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61263" w14:textId="63F07AD8" w:rsidR="001D4B26" w:rsidRPr="00287F17" w:rsidRDefault="001D4B26" w:rsidP="00287F17">
      <w:pPr>
        <w:spacing w:before="100" w:beforeAutospacing="1" w:after="100" w:afterAutospacing="1" w:line="360" w:lineRule="auto"/>
        <w:rPr>
          <w:b/>
          <w:bCs/>
          <w:spacing w:val="-2"/>
          <w:sz w:val="28"/>
          <w:szCs w:val="28"/>
          <w:lang w:val="en-US"/>
        </w:rPr>
      </w:pPr>
    </w:p>
    <w:p w14:paraId="45746E2F" w14:textId="77777777" w:rsidR="00287F17" w:rsidRPr="007B33A8" w:rsidRDefault="00287F17" w:rsidP="00287F17">
      <w:pPr>
        <w:spacing w:before="100" w:beforeAutospacing="1" w:after="100" w:afterAutospacing="1"/>
        <w:jc w:val="center"/>
        <w:rPr>
          <w:rFonts w:ascii="Arial" w:hAnsi="Arial" w:cs="Arial"/>
          <w:b/>
          <w:bCs/>
        </w:rPr>
      </w:pPr>
      <w:r w:rsidRPr="007B33A8">
        <w:rPr>
          <w:rFonts w:ascii="Arial" w:hAnsi="Arial" w:cs="Arial"/>
          <w:b/>
          <w:bCs/>
        </w:rPr>
        <w:t>OBSOLATE GOODS SURRENDERING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"/>
        <w:gridCol w:w="2823"/>
        <w:gridCol w:w="1577"/>
        <w:gridCol w:w="2013"/>
        <w:gridCol w:w="1819"/>
      </w:tblGrid>
      <w:tr w:rsidR="00287F17" w:rsidRPr="00581066" w14:paraId="0B8FB92B" w14:textId="77777777" w:rsidTr="00C213A1">
        <w:tc>
          <w:tcPr>
            <w:tcW w:w="805" w:type="dxa"/>
          </w:tcPr>
          <w:p w14:paraId="1EB3D286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581066">
              <w:rPr>
                <w:rFonts w:ascii="Arial" w:hAnsi="Arial" w:cs="Arial"/>
                <w:b/>
                <w:bCs/>
              </w:rPr>
              <w:t>Sl. No</w:t>
            </w:r>
          </w:p>
        </w:tc>
        <w:tc>
          <w:tcPr>
            <w:tcW w:w="2935" w:type="dxa"/>
          </w:tcPr>
          <w:p w14:paraId="73A030CC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581066">
              <w:rPr>
                <w:rFonts w:ascii="Arial" w:hAnsi="Arial" w:cs="Arial"/>
                <w:b/>
                <w:bCs/>
              </w:rPr>
              <w:t>Description of obsolete items</w:t>
            </w:r>
          </w:p>
        </w:tc>
        <w:tc>
          <w:tcPr>
            <w:tcW w:w="1655" w:type="dxa"/>
          </w:tcPr>
          <w:p w14:paraId="637D054F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581066">
              <w:rPr>
                <w:rFonts w:ascii="Arial" w:hAnsi="Arial" w:cs="Arial"/>
                <w:b/>
                <w:bCs/>
              </w:rPr>
              <w:t>Unit</w:t>
            </w:r>
          </w:p>
        </w:tc>
        <w:tc>
          <w:tcPr>
            <w:tcW w:w="2085" w:type="dxa"/>
          </w:tcPr>
          <w:p w14:paraId="4E4183A3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581066">
              <w:rPr>
                <w:rFonts w:ascii="Arial" w:hAnsi="Arial" w:cs="Arial"/>
                <w:b/>
                <w:bCs/>
              </w:rPr>
              <w:t>Quantity</w:t>
            </w:r>
          </w:p>
        </w:tc>
        <w:tc>
          <w:tcPr>
            <w:tcW w:w="1870" w:type="dxa"/>
          </w:tcPr>
          <w:p w14:paraId="4263D92F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581066">
              <w:rPr>
                <w:rFonts w:ascii="Arial" w:hAnsi="Arial" w:cs="Arial"/>
                <w:b/>
                <w:bCs/>
              </w:rPr>
              <w:t>Remarks</w:t>
            </w:r>
          </w:p>
        </w:tc>
      </w:tr>
      <w:tr w:rsidR="00287F17" w:rsidRPr="00581066" w14:paraId="303C8235" w14:textId="77777777" w:rsidTr="00C213A1">
        <w:tc>
          <w:tcPr>
            <w:tcW w:w="805" w:type="dxa"/>
          </w:tcPr>
          <w:p w14:paraId="23BF58FA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935" w:type="dxa"/>
          </w:tcPr>
          <w:p w14:paraId="7EC524B1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55" w:type="dxa"/>
          </w:tcPr>
          <w:p w14:paraId="6C1D8B24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85" w:type="dxa"/>
          </w:tcPr>
          <w:p w14:paraId="446FD332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70" w:type="dxa"/>
          </w:tcPr>
          <w:p w14:paraId="11060D64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</w:tr>
      <w:tr w:rsidR="00287F17" w:rsidRPr="00581066" w14:paraId="0E6118BA" w14:textId="77777777" w:rsidTr="00C213A1">
        <w:tc>
          <w:tcPr>
            <w:tcW w:w="805" w:type="dxa"/>
          </w:tcPr>
          <w:p w14:paraId="1C5BECAB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935" w:type="dxa"/>
          </w:tcPr>
          <w:p w14:paraId="0D93258E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55" w:type="dxa"/>
          </w:tcPr>
          <w:p w14:paraId="61146C5C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85" w:type="dxa"/>
          </w:tcPr>
          <w:p w14:paraId="678DF2F7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70" w:type="dxa"/>
          </w:tcPr>
          <w:p w14:paraId="4BAEDD00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</w:tr>
      <w:tr w:rsidR="00287F17" w:rsidRPr="00581066" w14:paraId="055FCA65" w14:textId="77777777" w:rsidTr="00C213A1">
        <w:tc>
          <w:tcPr>
            <w:tcW w:w="805" w:type="dxa"/>
          </w:tcPr>
          <w:p w14:paraId="3DFE553D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935" w:type="dxa"/>
          </w:tcPr>
          <w:p w14:paraId="6118CB71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55" w:type="dxa"/>
          </w:tcPr>
          <w:p w14:paraId="0F41966E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85" w:type="dxa"/>
          </w:tcPr>
          <w:p w14:paraId="6234AE69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70" w:type="dxa"/>
          </w:tcPr>
          <w:p w14:paraId="1A13D1AE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</w:tr>
      <w:tr w:rsidR="00287F17" w:rsidRPr="00581066" w14:paraId="3C2FC2FA" w14:textId="77777777" w:rsidTr="00C213A1">
        <w:tc>
          <w:tcPr>
            <w:tcW w:w="805" w:type="dxa"/>
          </w:tcPr>
          <w:p w14:paraId="46E4316C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935" w:type="dxa"/>
          </w:tcPr>
          <w:p w14:paraId="3B48E6EF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55" w:type="dxa"/>
          </w:tcPr>
          <w:p w14:paraId="76D02B79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85" w:type="dxa"/>
          </w:tcPr>
          <w:p w14:paraId="2B20BA31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70" w:type="dxa"/>
          </w:tcPr>
          <w:p w14:paraId="2193BFBF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</w:tr>
      <w:tr w:rsidR="00287F17" w:rsidRPr="00581066" w14:paraId="0B3FB5DC" w14:textId="77777777" w:rsidTr="00C213A1">
        <w:tc>
          <w:tcPr>
            <w:tcW w:w="805" w:type="dxa"/>
          </w:tcPr>
          <w:p w14:paraId="0F57BA54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935" w:type="dxa"/>
          </w:tcPr>
          <w:p w14:paraId="3393E343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55" w:type="dxa"/>
          </w:tcPr>
          <w:p w14:paraId="4B824466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85" w:type="dxa"/>
          </w:tcPr>
          <w:p w14:paraId="5F86ECB2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70" w:type="dxa"/>
          </w:tcPr>
          <w:p w14:paraId="56335B3A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</w:tr>
      <w:tr w:rsidR="00287F17" w:rsidRPr="00581066" w14:paraId="695F599C" w14:textId="77777777" w:rsidTr="00C213A1">
        <w:tc>
          <w:tcPr>
            <w:tcW w:w="805" w:type="dxa"/>
          </w:tcPr>
          <w:p w14:paraId="26308114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935" w:type="dxa"/>
          </w:tcPr>
          <w:p w14:paraId="2DD4B309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55" w:type="dxa"/>
          </w:tcPr>
          <w:p w14:paraId="53E520C8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85" w:type="dxa"/>
          </w:tcPr>
          <w:p w14:paraId="1827818F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70" w:type="dxa"/>
          </w:tcPr>
          <w:p w14:paraId="3EA209D1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</w:tr>
      <w:tr w:rsidR="00287F17" w:rsidRPr="00581066" w14:paraId="378C5BA9" w14:textId="77777777" w:rsidTr="00C213A1">
        <w:tc>
          <w:tcPr>
            <w:tcW w:w="805" w:type="dxa"/>
          </w:tcPr>
          <w:p w14:paraId="09FDA8D7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935" w:type="dxa"/>
          </w:tcPr>
          <w:p w14:paraId="6342FA8C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55" w:type="dxa"/>
          </w:tcPr>
          <w:p w14:paraId="1B92C0C7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85" w:type="dxa"/>
          </w:tcPr>
          <w:p w14:paraId="67FA45B1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70" w:type="dxa"/>
          </w:tcPr>
          <w:p w14:paraId="0750885F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</w:tr>
      <w:tr w:rsidR="00287F17" w:rsidRPr="00581066" w14:paraId="016EF79A" w14:textId="77777777" w:rsidTr="00C213A1">
        <w:tc>
          <w:tcPr>
            <w:tcW w:w="805" w:type="dxa"/>
          </w:tcPr>
          <w:p w14:paraId="1EA5303F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935" w:type="dxa"/>
          </w:tcPr>
          <w:p w14:paraId="4238B029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55" w:type="dxa"/>
          </w:tcPr>
          <w:p w14:paraId="13CAF57B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85" w:type="dxa"/>
          </w:tcPr>
          <w:p w14:paraId="6C382854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70" w:type="dxa"/>
          </w:tcPr>
          <w:p w14:paraId="417004A5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</w:tr>
      <w:tr w:rsidR="00287F17" w:rsidRPr="00581066" w14:paraId="51A54093" w14:textId="77777777" w:rsidTr="00C213A1">
        <w:tc>
          <w:tcPr>
            <w:tcW w:w="805" w:type="dxa"/>
          </w:tcPr>
          <w:p w14:paraId="191D7144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935" w:type="dxa"/>
          </w:tcPr>
          <w:p w14:paraId="198EF887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55" w:type="dxa"/>
          </w:tcPr>
          <w:p w14:paraId="1CE10236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85" w:type="dxa"/>
          </w:tcPr>
          <w:p w14:paraId="7F1EA56C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70" w:type="dxa"/>
          </w:tcPr>
          <w:p w14:paraId="55BD1396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</w:tr>
      <w:tr w:rsidR="00287F17" w:rsidRPr="00581066" w14:paraId="1F72E6A8" w14:textId="77777777" w:rsidTr="00C213A1">
        <w:tc>
          <w:tcPr>
            <w:tcW w:w="805" w:type="dxa"/>
          </w:tcPr>
          <w:p w14:paraId="4BAB347F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935" w:type="dxa"/>
          </w:tcPr>
          <w:p w14:paraId="0209D7F6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55" w:type="dxa"/>
          </w:tcPr>
          <w:p w14:paraId="4EAEBA74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85" w:type="dxa"/>
          </w:tcPr>
          <w:p w14:paraId="2033D5ED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70" w:type="dxa"/>
          </w:tcPr>
          <w:p w14:paraId="7FA2B125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</w:tr>
      <w:tr w:rsidR="00287F17" w:rsidRPr="00581066" w14:paraId="10BE230F" w14:textId="77777777" w:rsidTr="00C213A1">
        <w:tc>
          <w:tcPr>
            <w:tcW w:w="805" w:type="dxa"/>
          </w:tcPr>
          <w:p w14:paraId="16078B95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935" w:type="dxa"/>
          </w:tcPr>
          <w:p w14:paraId="3A8290B8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55" w:type="dxa"/>
          </w:tcPr>
          <w:p w14:paraId="3DF6C886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85" w:type="dxa"/>
          </w:tcPr>
          <w:p w14:paraId="3F7782D0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70" w:type="dxa"/>
          </w:tcPr>
          <w:p w14:paraId="66E24000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</w:tr>
      <w:tr w:rsidR="00287F17" w:rsidRPr="00581066" w14:paraId="270D913E" w14:textId="77777777" w:rsidTr="00C213A1">
        <w:tc>
          <w:tcPr>
            <w:tcW w:w="805" w:type="dxa"/>
          </w:tcPr>
          <w:p w14:paraId="6953AEDE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935" w:type="dxa"/>
          </w:tcPr>
          <w:p w14:paraId="4A68723C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55" w:type="dxa"/>
          </w:tcPr>
          <w:p w14:paraId="23F33DBE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85" w:type="dxa"/>
          </w:tcPr>
          <w:p w14:paraId="4594629D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70" w:type="dxa"/>
          </w:tcPr>
          <w:p w14:paraId="6897EA8A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</w:tr>
      <w:tr w:rsidR="00287F17" w:rsidRPr="00581066" w14:paraId="3979A08C" w14:textId="77777777" w:rsidTr="00C213A1">
        <w:tc>
          <w:tcPr>
            <w:tcW w:w="805" w:type="dxa"/>
          </w:tcPr>
          <w:p w14:paraId="4E89BA95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935" w:type="dxa"/>
          </w:tcPr>
          <w:p w14:paraId="14C7D5C6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655" w:type="dxa"/>
          </w:tcPr>
          <w:p w14:paraId="5160D922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085" w:type="dxa"/>
          </w:tcPr>
          <w:p w14:paraId="0B76BCC7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70" w:type="dxa"/>
          </w:tcPr>
          <w:p w14:paraId="6534E672" w14:textId="77777777" w:rsidR="00287F17" w:rsidRPr="00581066" w:rsidRDefault="00287F17" w:rsidP="00C213A1">
            <w:pPr>
              <w:spacing w:before="100" w:beforeAutospacing="1" w:after="100" w:afterAutospacing="1"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0A10DB60" w14:textId="77777777" w:rsidR="00287F17" w:rsidRPr="00581066" w:rsidRDefault="00287F17" w:rsidP="00287F17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581066">
        <w:rPr>
          <w:rFonts w:ascii="Arial" w:hAnsi="Arial" w:cs="Arial"/>
        </w:rPr>
        <w:t xml:space="preserve"> </w:t>
      </w:r>
    </w:p>
    <w:p w14:paraId="43BCB469" w14:textId="77777777" w:rsidR="00287F17" w:rsidRPr="00581066" w:rsidRDefault="00287F17" w:rsidP="00287F17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581066">
        <w:rPr>
          <w:rFonts w:ascii="Arial" w:hAnsi="Arial" w:cs="Arial"/>
        </w:rPr>
        <w:t>Surrendered by:                                                                       Received by:</w:t>
      </w:r>
    </w:p>
    <w:p w14:paraId="39620560" w14:textId="77777777" w:rsidR="00287F17" w:rsidRPr="00581066" w:rsidRDefault="00287F17" w:rsidP="00287F17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581066">
        <w:rPr>
          <w:rFonts w:ascii="Arial" w:hAnsi="Arial" w:cs="Arial"/>
        </w:rPr>
        <w:t>Name &amp; Signature:</w:t>
      </w:r>
      <w:r w:rsidRPr="00581066">
        <w:rPr>
          <w:rFonts w:ascii="Arial" w:hAnsi="Arial" w:cs="Arial"/>
        </w:rPr>
        <w:tab/>
      </w:r>
      <w:r w:rsidRPr="00581066">
        <w:rPr>
          <w:rFonts w:ascii="Arial" w:hAnsi="Arial" w:cs="Arial"/>
        </w:rPr>
        <w:tab/>
      </w:r>
      <w:r w:rsidRPr="00581066">
        <w:rPr>
          <w:rFonts w:ascii="Arial" w:hAnsi="Arial" w:cs="Arial"/>
        </w:rPr>
        <w:tab/>
      </w:r>
      <w:r w:rsidRPr="00581066">
        <w:rPr>
          <w:rFonts w:ascii="Arial" w:hAnsi="Arial" w:cs="Arial"/>
        </w:rPr>
        <w:tab/>
      </w:r>
      <w:r w:rsidRPr="00581066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81066">
        <w:rPr>
          <w:rFonts w:ascii="Arial" w:hAnsi="Arial" w:cs="Arial"/>
        </w:rPr>
        <w:t xml:space="preserve"> Name &amp; Signature:</w:t>
      </w:r>
    </w:p>
    <w:p w14:paraId="0074F691" w14:textId="77777777" w:rsidR="00287F17" w:rsidRPr="00581066" w:rsidRDefault="00287F17" w:rsidP="00287F17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581066">
        <w:rPr>
          <w:rFonts w:ascii="Arial" w:hAnsi="Arial" w:cs="Arial"/>
        </w:rPr>
        <w:t>Date:</w:t>
      </w:r>
      <w:r w:rsidRPr="00581066">
        <w:rPr>
          <w:rFonts w:ascii="Arial" w:hAnsi="Arial" w:cs="Arial"/>
        </w:rPr>
        <w:tab/>
      </w:r>
      <w:r w:rsidRPr="00581066">
        <w:rPr>
          <w:rFonts w:ascii="Arial" w:hAnsi="Arial" w:cs="Arial"/>
        </w:rPr>
        <w:tab/>
      </w:r>
      <w:r w:rsidRPr="00581066">
        <w:rPr>
          <w:rFonts w:ascii="Arial" w:hAnsi="Arial" w:cs="Arial"/>
        </w:rPr>
        <w:tab/>
      </w:r>
      <w:r w:rsidRPr="00581066">
        <w:rPr>
          <w:rFonts w:ascii="Arial" w:hAnsi="Arial" w:cs="Arial"/>
        </w:rPr>
        <w:tab/>
      </w:r>
      <w:r w:rsidRPr="00581066">
        <w:rPr>
          <w:rFonts w:ascii="Arial" w:hAnsi="Arial" w:cs="Arial"/>
        </w:rPr>
        <w:tab/>
      </w:r>
      <w:r w:rsidRPr="00581066">
        <w:rPr>
          <w:rFonts w:ascii="Arial" w:hAnsi="Arial" w:cs="Arial"/>
        </w:rPr>
        <w:tab/>
      </w:r>
      <w:r w:rsidRPr="00581066">
        <w:rPr>
          <w:rFonts w:ascii="Arial" w:hAnsi="Arial" w:cs="Arial"/>
        </w:rPr>
        <w:tab/>
      </w:r>
      <w:r w:rsidRPr="0058106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81066">
        <w:rPr>
          <w:rFonts w:ascii="Arial" w:hAnsi="Arial" w:cs="Arial"/>
        </w:rPr>
        <w:t>Date:</w:t>
      </w:r>
    </w:p>
    <w:p w14:paraId="2223BF1E" w14:textId="77777777" w:rsidR="00287F17" w:rsidRDefault="00287F17" w:rsidP="00287F17">
      <w:pPr>
        <w:tabs>
          <w:tab w:val="left" w:pos="2179"/>
        </w:tabs>
        <w:spacing w:before="100" w:beforeAutospacing="1" w:after="100" w:afterAutospacing="1"/>
        <w:outlineLvl w:val="2"/>
        <w:rPr>
          <w:b/>
          <w:bCs/>
        </w:rPr>
      </w:pPr>
      <w:r w:rsidRPr="00EB7E67">
        <w:rPr>
          <w:b/>
          <w:bCs/>
        </w:rPr>
        <w:tab/>
      </w:r>
    </w:p>
    <w:p w14:paraId="5498B1BA" w14:textId="48533C9A" w:rsidR="001D4B26" w:rsidRPr="00287F17" w:rsidRDefault="001D4B26" w:rsidP="00287F17">
      <w:pPr>
        <w:widowControl w:val="0"/>
        <w:autoSpaceDE w:val="0"/>
        <w:autoSpaceDN w:val="0"/>
        <w:jc w:val="both"/>
        <w:rPr>
          <w:b/>
          <w:i/>
          <w:iCs/>
          <w:sz w:val="18"/>
          <w:szCs w:val="20"/>
        </w:rPr>
      </w:pPr>
    </w:p>
    <w:sectPr w:rsidR="001D4B26" w:rsidRPr="00287F17" w:rsidSect="00574411">
      <w:headerReference w:type="default" r:id="rId7"/>
      <w:footerReference w:type="default" r:id="rId8"/>
      <w:pgSz w:w="11906" w:h="16838" w:code="9"/>
      <w:pgMar w:top="2977" w:right="1440" w:bottom="1440" w:left="1440" w:header="720" w:footer="3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5399C" w14:textId="77777777" w:rsidR="009B4FBD" w:rsidRDefault="009B4FBD" w:rsidP="002640F9">
      <w:r>
        <w:separator/>
      </w:r>
    </w:p>
  </w:endnote>
  <w:endnote w:type="continuationSeparator" w:id="0">
    <w:p w14:paraId="209EA17B" w14:textId="77777777" w:rsidR="009B4FBD" w:rsidRDefault="009B4FBD" w:rsidP="0026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18D9B" w14:textId="580486B5" w:rsidR="005127E6" w:rsidRPr="00536C98" w:rsidRDefault="005127E6" w:rsidP="000F2F6F">
    <w:pPr>
      <w:ind w:left="-1080" w:right="-1324"/>
      <w:rPr>
        <w:sz w:val="20"/>
        <w:szCs w:val="20"/>
      </w:rPr>
    </w:pPr>
    <w:r>
      <w:rPr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0C078" wp14:editId="7B351F23">
              <wp:simplePos x="0" y="0"/>
              <wp:positionH relativeFrom="column">
                <wp:posOffset>-829945</wp:posOffset>
              </wp:positionH>
              <wp:positionV relativeFrom="paragraph">
                <wp:posOffset>-92801</wp:posOffset>
              </wp:positionV>
              <wp:extent cx="7373075" cy="0"/>
              <wp:effectExtent l="0" t="0" r="0" b="0"/>
              <wp:wrapNone/>
              <wp:docPr id="72" name="Straight Connector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7307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4BFC3DB" id="Straight Connector 7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35pt,-7.3pt" to="515.2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" strokecolor="black [3200]" strokeweight="1pt">
              <v:stroke joinstyle="miter"/>
            </v:line>
          </w:pict>
        </mc:Fallback>
      </mc:AlternateContent>
    </w:r>
    <w:r w:rsidRPr="00536C98">
      <w:rPr>
        <w:sz w:val="20"/>
        <w:szCs w:val="20"/>
      </w:rPr>
      <w:t xml:space="preserve">Phone: PABX +975-376249, President-376255, </w:t>
    </w:r>
    <w:r w:rsidRPr="0010294F">
      <w:rPr>
        <w:sz w:val="16"/>
        <w:szCs w:val="16"/>
      </w:rPr>
      <w:t>DRIL</w:t>
    </w:r>
    <w:r w:rsidRPr="00536C98">
      <w:rPr>
        <w:sz w:val="20"/>
        <w:szCs w:val="20"/>
      </w:rPr>
      <w:t xml:space="preserve">-376250, </w:t>
    </w:r>
    <w:r w:rsidRPr="0010294F">
      <w:rPr>
        <w:sz w:val="16"/>
        <w:szCs w:val="16"/>
      </w:rPr>
      <w:t>DAA</w:t>
    </w:r>
    <w:r w:rsidRPr="00536C98">
      <w:rPr>
        <w:sz w:val="20"/>
        <w:szCs w:val="20"/>
      </w:rPr>
      <w:t xml:space="preserve">-376251, </w:t>
    </w:r>
    <w:r w:rsidRPr="0010294F">
      <w:rPr>
        <w:sz w:val="16"/>
        <w:szCs w:val="16"/>
      </w:rPr>
      <w:t>DSA</w:t>
    </w:r>
    <w:r w:rsidRPr="00536C98">
      <w:rPr>
        <w:sz w:val="20"/>
        <w:szCs w:val="20"/>
      </w:rPr>
      <w:t>-376252, Finance Officer-376253 &amp;Adm. Officer-376254</w:t>
    </w:r>
  </w:p>
  <w:p w14:paraId="1FE5C91C" w14:textId="77777777" w:rsidR="005127E6" w:rsidRDefault="005127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C1FCD" w14:textId="77777777" w:rsidR="009B4FBD" w:rsidRDefault="009B4FBD" w:rsidP="002640F9">
      <w:r>
        <w:separator/>
      </w:r>
    </w:p>
  </w:footnote>
  <w:footnote w:type="continuationSeparator" w:id="0">
    <w:p w14:paraId="32210D89" w14:textId="77777777" w:rsidR="009B4FBD" w:rsidRDefault="009B4FBD" w:rsidP="00264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B9C4" w14:textId="6E2AC40C" w:rsidR="00BF107E" w:rsidRDefault="007C701E" w:rsidP="0010294F">
    <w:pPr>
      <w:autoSpaceDE w:val="0"/>
      <w:autoSpaceDN w:val="0"/>
      <w:adjustRightInd w:val="0"/>
      <w:rPr>
        <w:b/>
        <w:bCs/>
        <w:color w:val="000000"/>
        <w:sz w:val="36"/>
        <w:szCs w:val="36"/>
        <w:lang w:val="en-US"/>
      </w:rPr>
    </w:pPr>
    <w:r>
      <w:rPr>
        <w:b/>
        <w:bCs/>
        <w:noProof/>
        <w:sz w:val="28"/>
        <w:szCs w:val="28"/>
        <w:lang w:val="en-US"/>
      </w:rPr>
      <w:drawing>
        <wp:anchor distT="0" distB="0" distL="114300" distR="114300" simplePos="0" relativeHeight="251659264" behindDoc="1" locked="0" layoutInCell="1" allowOverlap="1" wp14:anchorId="144AB0F6" wp14:editId="4BC6180E">
          <wp:simplePos x="0" y="0"/>
          <wp:positionH relativeFrom="page">
            <wp:posOffset>5334001</wp:posOffset>
          </wp:positionH>
          <wp:positionV relativeFrom="paragraph">
            <wp:posOffset>-330200</wp:posOffset>
          </wp:positionV>
          <wp:extent cx="2006600" cy="1662324"/>
          <wp:effectExtent l="0" t="0" r="0" b="0"/>
          <wp:wrapNone/>
          <wp:docPr id="605721985" name="Picture 6057219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628" cy="167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8"/>
        <w:szCs w:val="28"/>
        <w:lang w:val="en-US"/>
      </w:rPr>
      <w:drawing>
        <wp:anchor distT="0" distB="0" distL="114300" distR="114300" simplePos="0" relativeHeight="251660288" behindDoc="0" locked="0" layoutInCell="1" allowOverlap="1" wp14:anchorId="300BC065" wp14:editId="28E291BD">
          <wp:simplePos x="0" y="0"/>
          <wp:positionH relativeFrom="column">
            <wp:posOffset>-787400</wp:posOffset>
          </wp:positionH>
          <wp:positionV relativeFrom="paragraph">
            <wp:posOffset>-300355</wp:posOffset>
          </wp:positionV>
          <wp:extent cx="1446530" cy="1581785"/>
          <wp:effectExtent l="0" t="0" r="1270" b="0"/>
          <wp:wrapSquare wrapText="bothSides"/>
          <wp:docPr id="1636487511" name="Picture 16364875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6530" cy="1581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012D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5C4B8BE" wp14:editId="6357F5D0">
          <wp:simplePos x="0" y="0"/>
          <wp:positionH relativeFrom="margin">
            <wp:posOffset>1273810</wp:posOffset>
          </wp:positionH>
          <wp:positionV relativeFrom="paragraph">
            <wp:posOffset>-300355</wp:posOffset>
          </wp:positionV>
          <wp:extent cx="3462655" cy="730250"/>
          <wp:effectExtent l="0" t="0" r="4445" b="6350"/>
          <wp:wrapSquare wrapText="bothSides"/>
          <wp:docPr id="403449995" name="Picture 4034499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2655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27E6">
      <w:rPr>
        <w:b/>
        <w:bCs/>
        <w:color w:val="000000"/>
        <w:sz w:val="36"/>
        <w:szCs w:val="36"/>
        <w:lang w:val="en-US"/>
      </w:rPr>
      <w:t xml:space="preserve"> </w:t>
    </w:r>
  </w:p>
  <w:p w14:paraId="42483390" w14:textId="77777777" w:rsidR="00BF107E" w:rsidRDefault="00BF107E" w:rsidP="0010294F">
    <w:pPr>
      <w:autoSpaceDE w:val="0"/>
      <w:autoSpaceDN w:val="0"/>
      <w:adjustRightInd w:val="0"/>
      <w:rPr>
        <w:b/>
        <w:bCs/>
        <w:color w:val="000000"/>
        <w:sz w:val="36"/>
        <w:szCs w:val="36"/>
        <w:lang w:val="en-US"/>
      </w:rPr>
    </w:pPr>
  </w:p>
  <w:p w14:paraId="0B174693" w14:textId="67935576" w:rsidR="005127E6" w:rsidRPr="0075691F" w:rsidRDefault="007678AB" w:rsidP="007678AB">
    <w:pPr>
      <w:autoSpaceDE w:val="0"/>
      <w:autoSpaceDN w:val="0"/>
      <w:adjustRightInd w:val="0"/>
      <w:rPr>
        <w:b/>
        <w:bCs/>
        <w:color w:val="000000"/>
        <w:sz w:val="36"/>
        <w:szCs w:val="36"/>
        <w:lang w:val="en-US"/>
      </w:rPr>
    </w:pPr>
    <w:r>
      <w:rPr>
        <w:b/>
        <w:bCs/>
        <w:color w:val="000000"/>
        <w:sz w:val="36"/>
        <w:szCs w:val="36"/>
        <w:lang w:val="en-US"/>
      </w:rPr>
      <w:t xml:space="preserve">             </w:t>
    </w:r>
    <w:r w:rsidR="005127E6" w:rsidRPr="00992F71">
      <w:rPr>
        <w:b/>
        <w:bCs/>
        <w:color w:val="000000"/>
        <w:sz w:val="36"/>
        <w:szCs w:val="36"/>
        <w:lang w:val="en-US"/>
      </w:rPr>
      <w:t>Royal University of Bhutan</w:t>
    </w:r>
  </w:p>
  <w:p w14:paraId="16FB1C4B" w14:textId="4B110901" w:rsidR="005127E6" w:rsidRPr="00992F71" w:rsidRDefault="007678AB" w:rsidP="007678AB">
    <w:pPr>
      <w:autoSpaceDE w:val="0"/>
      <w:autoSpaceDN w:val="0"/>
      <w:adjustRightInd w:val="0"/>
      <w:rPr>
        <w:b/>
        <w:bCs/>
        <w:sz w:val="28"/>
        <w:szCs w:val="28"/>
        <w:lang w:val="en-US"/>
      </w:rPr>
    </w:pPr>
    <w:r>
      <w:rPr>
        <w:b/>
        <w:bCs/>
        <w:sz w:val="28"/>
        <w:szCs w:val="28"/>
        <w:lang w:val="en-US"/>
      </w:rPr>
      <w:t xml:space="preserve">                    </w:t>
    </w:r>
    <w:r w:rsidR="005127E6" w:rsidRPr="00992F71">
      <w:rPr>
        <w:b/>
        <w:bCs/>
        <w:sz w:val="28"/>
        <w:szCs w:val="28"/>
        <w:lang w:val="en-US"/>
      </w:rPr>
      <w:t>College of Natural Resources</w:t>
    </w:r>
  </w:p>
  <w:p w14:paraId="3A792723" w14:textId="592C2EB7" w:rsidR="005127E6" w:rsidRPr="00992F71" w:rsidRDefault="007678AB" w:rsidP="007678AB">
    <w:pPr>
      <w:tabs>
        <w:tab w:val="center" w:pos="4680"/>
        <w:tab w:val="left" w:pos="7540"/>
      </w:tabs>
      <w:autoSpaceDE w:val="0"/>
      <w:autoSpaceDN w:val="0"/>
      <w:adjustRightInd w:val="0"/>
      <w:rPr>
        <w:b/>
        <w:bCs/>
        <w:sz w:val="22"/>
        <w:szCs w:val="22"/>
        <w:lang w:val="en-US"/>
      </w:rPr>
    </w:pPr>
    <w:r>
      <w:rPr>
        <w:b/>
        <w:bCs/>
        <w:sz w:val="22"/>
        <w:szCs w:val="22"/>
        <w:lang w:val="en-US"/>
      </w:rPr>
      <w:t xml:space="preserve">                                      </w:t>
    </w:r>
    <w:r w:rsidR="005127E6" w:rsidRPr="00992F71">
      <w:rPr>
        <w:b/>
        <w:bCs/>
        <w:sz w:val="22"/>
        <w:szCs w:val="22"/>
        <w:lang w:val="en-US"/>
      </w:rPr>
      <w:t>LOBESA: PUNAKHA</w:t>
    </w:r>
  </w:p>
  <w:p w14:paraId="5BF856ED" w14:textId="5AD6B516" w:rsidR="005127E6" w:rsidRPr="00992F71" w:rsidRDefault="005127E6" w:rsidP="00992F71">
    <w:pPr>
      <w:pStyle w:val="Header"/>
      <w:tabs>
        <w:tab w:val="clear" w:pos="4680"/>
        <w:tab w:val="clear" w:pos="9360"/>
        <w:tab w:val="left" w:pos="6970"/>
      </w:tabs>
    </w:pPr>
    <w:r>
      <w:rPr>
        <w:rFonts w:eastAsia="Times New Roman"/>
        <w:b/>
        <w:b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268BBA" wp14:editId="0A8A44F5">
              <wp:simplePos x="0" y="0"/>
              <wp:positionH relativeFrom="column">
                <wp:posOffset>-860425</wp:posOffset>
              </wp:positionH>
              <wp:positionV relativeFrom="paragraph">
                <wp:posOffset>189865</wp:posOffset>
              </wp:positionV>
              <wp:extent cx="7442200" cy="19050"/>
              <wp:effectExtent l="0" t="0" r="25400" b="1905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42200" cy="1905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375418F" id="Straight Connector 3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75pt,14.95pt" to="518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" strokecolor="black [3200]" strokeweight="1pt">
              <v:stroke joinstyle="miter"/>
            </v:lin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2619"/>
    <w:multiLevelType w:val="hybridMultilevel"/>
    <w:tmpl w:val="76E0D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2369C"/>
    <w:multiLevelType w:val="hybridMultilevel"/>
    <w:tmpl w:val="0E367B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54323"/>
    <w:multiLevelType w:val="hybridMultilevel"/>
    <w:tmpl w:val="BA8290E0"/>
    <w:lvl w:ilvl="0" w:tplc="40F0A9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21302D"/>
    <w:multiLevelType w:val="hybridMultilevel"/>
    <w:tmpl w:val="C9FC4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839B8"/>
    <w:multiLevelType w:val="hybridMultilevel"/>
    <w:tmpl w:val="B1D01BE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F4727"/>
    <w:multiLevelType w:val="hybridMultilevel"/>
    <w:tmpl w:val="B2D655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3743B8"/>
    <w:multiLevelType w:val="hybridMultilevel"/>
    <w:tmpl w:val="1688E268"/>
    <w:lvl w:ilvl="0" w:tplc="8146DA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16036F"/>
    <w:multiLevelType w:val="hybridMultilevel"/>
    <w:tmpl w:val="0FD6D042"/>
    <w:lvl w:ilvl="0" w:tplc="79DEBDA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BD1C5C"/>
    <w:multiLevelType w:val="hybridMultilevel"/>
    <w:tmpl w:val="48660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CF5C1F"/>
    <w:multiLevelType w:val="hybridMultilevel"/>
    <w:tmpl w:val="53DA239A"/>
    <w:lvl w:ilvl="0" w:tplc="DDB038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815BD5"/>
    <w:multiLevelType w:val="hybridMultilevel"/>
    <w:tmpl w:val="9E5E17F8"/>
    <w:lvl w:ilvl="0" w:tplc="C38A3EE2">
      <w:numFmt w:val="bullet"/>
      <w:lvlText w:val="o"/>
      <w:lvlJc w:val="left"/>
      <w:pPr>
        <w:ind w:left="82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D1658C4">
      <w:numFmt w:val="bullet"/>
      <w:lvlText w:val="•"/>
      <w:lvlJc w:val="left"/>
      <w:pPr>
        <w:ind w:left="1006" w:hanging="361"/>
      </w:pPr>
      <w:rPr>
        <w:rFonts w:hint="default"/>
        <w:lang w:val="en-US" w:eastAsia="en-US" w:bidi="ar-SA"/>
      </w:rPr>
    </w:lvl>
    <w:lvl w:ilvl="2" w:tplc="EB22FF66">
      <w:numFmt w:val="bullet"/>
      <w:lvlText w:val="•"/>
      <w:lvlJc w:val="left"/>
      <w:pPr>
        <w:ind w:left="1193" w:hanging="361"/>
      </w:pPr>
      <w:rPr>
        <w:rFonts w:hint="default"/>
        <w:lang w:val="en-US" w:eastAsia="en-US" w:bidi="ar-SA"/>
      </w:rPr>
    </w:lvl>
    <w:lvl w:ilvl="3" w:tplc="90ACA5BC">
      <w:numFmt w:val="bullet"/>
      <w:lvlText w:val="•"/>
      <w:lvlJc w:val="left"/>
      <w:pPr>
        <w:ind w:left="1380" w:hanging="361"/>
      </w:pPr>
      <w:rPr>
        <w:rFonts w:hint="default"/>
        <w:lang w:val="en-US" w:eastAsia="en-US" w:bidi="ar-SA"/>
      </w:rPr>
    </w:lvl>
    <w:lvl w:ilvl="4" w:tplc="ADC28148">
      <w:numFmt w:val="bullet"/>
      <w:lvlText w:val="•"/>
      <w:lvlJc w:val="left"/>
      <w:pPr>
        <w:ind w:left="1567" w:hanging="361"/>
      </w:pPr>
      <w:rPr>
        <w:rFonts w:hint="default"/>
        <w:lang w:val="en-US" w:eastAsia="en-US" w:bidi="ar-SA"/>
      </w:rPr>
    </w:lvl>
    <w:lvl w:ilvl="5" w:tplc="3B162F32">
      <w:numFmt w:val="bullet"/>
      <w:lvlText w:val="•"/>
      <w:lvlJc w:val="left"/>
      <w:pPr>
        <w:ind w:left="1754" w:hanging="361"/>
      </w:pPr>
      <w:rPr>
        <w:rFonts w:hint="default"/>
        <w:lang w:val="en-US" w:eastAsia="en-US" w:bidi="ar-SA"/>
      </w:rPr>
    </w:lvl>
    <w:lvl w:ilvl="6" w:tplc="E4F40E72">
      <w:numFmt w:val="bullet"/>
      <w:lvlText w:val="•"/>
      <w:lvlJc w:val="left"/>
      <w:pPr>
        <w:ind w:left="1940" w:hanging="361"/>
      </w:pPr>
      <w:rPr>
        <w:rFonts w:hint="default"/>
        <w:lang w:val="en-US" w:eastAsia="en-US" w:bidi="ar-SA"/>
      </w:rPr>
    </w:lvl>
    <w:lvl w:ilvl="7" w:tplc="7C94D0CE">
      <w:numFmt w:val="bullet"/>
      <w:lvlText w:val="•"/>
      <w:lvlJc w:val="left"/>
      <w:pPr>
        <w:ind w:left="2127" w:hanging="361"/>
      </w:pPr>
      <w:rPr>
        <w:rFonts w:hint="default"/>
        <w:lang w:val="en-US" w:eastAsia="en-US" w:bidi="ar-SA"/>
      </w:rPr>
    </w:lvl>
    <w:lvl w:ilvl="8" w:tplc="0B4E0E7E"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11410FD6"/>
    <w:multiLevelType w:val="hybridMultilevel"/>
    <w:tmpl w:val="41689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5069E5"/>
    <w:multiLevelType w:val="hybridMultilevel"/>
    <w:tmpl w:val="50125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EA6FAC"/>
    <w:multiLevelType w:val="hybridMultilevel"/>
    <w:tmpl w:val="B3C04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4A6AFB"/>
    <w:multiLevelType w:val="hybridMultilevel"/>
    <w:tmpl w:val="AA40CE82"/>
    <w:lvl w:ilvl="0" w:tplc="1D1AB942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AF6F6E"/>
    <w:multiLevelType w:val="hybridMultilevel"/>
    <w:tmpl w:val="44668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C26DE1"/>
    <w:multiLevelType w:val="hybridMultilevel"/>
    <w:tmpl w:val="B1D01BE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1F7EA6"/>
    <w:multiLevelType w:val="hybridMultilevel"/>
    <w:tmpl w:val="FFFC3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3A3CDE"/>
    <w:multiLevelType w:val="hybridMultilevel"/>
    <w:tmpl w:val="033EBA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0B0D81"/>
    <w:multiLevelType w:val="hybridMultilevel"/>
    <w:tmpl w:val="482A0438"/>
    <w:lvl w:ilvl="0" w:tplc="C5CEF31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0" w15:restartNumberingAfterBreak="0">
    <w:nsid w:val="259164ED"/>
    <w:multiLevelType w:val="hybridMultilevel"/>
    <w:tmpl w:val="2B2A3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B2275F"/>
    <w:multiLevelType w:val="hybridMultilevel"/>
    <w:tmpl w:val="DE144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C232C4"/>
    <w:multiLevelType w:val="hybridMultilevel"/>
    <w:tmpl w:val="B1D01B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8C5732"/>
    <w:multiLevelType w:val="hybridMultilevel"/>
    <w:tmpl w:val="70A6E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0B4E69"/>
    <w:multiLevelType w:val="hybridMultilevel"/>
    <w:tmpl w:val="7848C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5B3B8D"/>
    <w:multiLevelType w:val="hybridMultilevel"/>
    <w:tmpl w:val="3FD65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63152D"/>
    <w:multiLevelType w:val="hybridMultilevel"/>
    <w:tmpl w:val="54CA32BC"/>
    <w:lvl w:ilvl="0" w:tplc="40E6236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93280A"/>
    <w:multiLevelType w:val="hybridMultilevel"/>
    <w:tmpl w:val="B2D65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6E5845"/>
    <w:multiLevelType w:val="hybridMultilevel"/>
    <w:tmpl w:val="384AC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2D0F1C"/>
    <w:multiLevelType w:val="hybridMultilevel"/>
    <w:tmpl w:val="3CBC7E18"/>
    <w:lvl w:ilvl="0" w:tplc="AA842E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520E52"/>
    <w:multiLevelType w:val="hybridMultilevel"/>
    <w:tmpl w:val="40F66F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BA2D77"/>
    <w:multiLevelType w:val="hybridMultilevel"/>
    <w:tmpl w:val="56F68D22"/>
    <w:lvl w:ilvl="0" w:tplc="0409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2" w15:restartNumberingAfterBreak="0">
    <w:nsid w:val="4A474226"/>
    <w:multiLevelType w:val="hybridMultilevel"/>
    <w:tmpl w:val="53E615D0"/>
    <w:lvl w:ilvl="0" w:tplc="29923DDA">
      <w:start w:val="1"/>
      <w:numFmt w:val="decimal"/>
      <w:lvlText w:val="%1."/>
      <w:lvlJc w:val="left"/>
      <w:pPr>
        <w:ind w:left="785" w:hanging="360"/>
      </w:pPr>
      <w:rPr>
        <w:rFonts w:eastAsia="SimSun" w:hint="default"/>
        <w:b w:val="0"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3" w15:restartNumberingAfterBreak="0">
    <w:nsid w:val="4D1D045F"/>
    <w:multiLevelType w:val="hybridMultilevel"/>
    <w:tmpl w:val="4956E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950E9F"/>
    <w:multiLevelType w:val="hybridMultilevel"/>
    <w:tmpl w:val="1D186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A91B06"/>
    <w:multiLevelType w:val="hybridMultilevel"/>
    <w:tmpl w:val="E6004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B44B93"/>
    <w:multiLevelType w:val="hybridMultilevel"/>
    <w:tmpl w:val="48A440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E44ED9"/>
    <w:multiLevelType w:val="hybridMultilevel"/>
    <w:tmpl w:val="4FB8D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A90DA3"/>
    <w:multiLevelType w:val="hybridMultilevel"/>
    <w:tmpl w:val="F0AA3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B32C1C"/>
    <w:multiLevelType w:val="hybridMultilevel"/>
    <w:tmpl w:val="17D0E1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507B6D"/>
    <w:multiLevelType w:val="hybridMultilevel"/>
    <w:tmpl w:val="50AAE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CC2F93"/>
    <w:multiLevelType w:val="hybridMultilevel"/>
    <w:tmpl w:val="9D8A5450"/>
    <w:lvl w:ilvl="0" w:tplc="D2D26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E6E5DFC"/>
    <w:multiLevelType w:val="hybridMultilevel"/>
    <w:tmpl w:val="19A2B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7A75B8"/>
    <w:multiLevelType w:val="hybridMultilevel"/>
    <w:tmpl w:val="78887644"/>
    <w:lvl w:ilvl="0" w:tplc="98163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168250B"/>
    <w:multiLevelType w:val="hybridMultilevel"/>
    <w:tmpl w:val="938E483A"/>
    <w:lvl w:ilvl="0" w:tplc="4B22BA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1CF7FBD"/>
    <w:multiLevelType w:val="hybridMultilevel"/>
    <w:tmpl w:val="17D0E1B0"/>
    <w:lvl w:ilvl="0" w:tplc="9112C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646F15"/>
    <w:multiLevelType w:val="hybridMultilevel"/>
    <w:tmpl w:val="B39E2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4E27253"/>
    <w:multiLevelType w:val="hybridMultilevel"/>
    <w:tmpl w:val="A2EA9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263207"/>
    <w:multiLevelType w:val="hybridMultilevel"/>
    <w:tmpl w:val="0F4E9F86"/>
    <w:lvl w:ilvl="0" w:tplc="AF108BB4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5B35B3A"/>
    <w:multiLevelType w:val="hybridMultilevel"/>
    <w:tmpl w:val="48A440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5BB048E"/>
    <w:multiLevelType w:val="hybridMultilevel"/>
    <w:tmpl w:val="B2D655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267A25"/>
    <w:multiLevelType w:val="hybridMultilevel"/>
    <w:tmpl w:val="EF1A75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A953170"/>
    <w:multiLevelType w:val="hybridMultilevel"/>
    <w:tmpl w:val="40F66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B74128C"/>
    <w:multiLevelType w:val="hybridMultilevel"/>
    <w:tmpl w:val="40F66F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4D6A03"/>
    <w:multiLevelType w:val="hybridMultilevel"/>
    <w:tmpl w:val="F6140C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0194B5D"/>
    <w:multiLevelType w:val="hybridMultilevel"/>
    <w:tmpl w:val="54CA32B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1010F5D"/>
    <w:multiLevelType w:val="hybridMultilevel"/>
    <w:tmpl w:val="1B5A9A8E"/>
    <w:lvl w:ilvl="0" w:tplc="57B2A5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2D658DF"/>
    <w:multiLevelType w:val="hybridMultilevel"/>
    <w:tmpl w:val="C05057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2F875BA"/>
    <w:multiLevelType w:val="hybridMultilevel"/>
    <w:tmpl w:val="48A44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210D81"/>
    <w:multiLevelType w:val="hybridMultilevel"/>
    <w:tmpl w:val="5C467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4F239A2"/>
    <w:multiLevelType w:val="hybridMultilevel"/>
    <w:tmpl w:val="612EA560"/>
    <w:lvl w:ilvl="0" w:tplc="5FD85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5076E9B"/>
    <w:multiLevelType w:val="hybridMultilevel"/>
    <w:tmpl w:val="34D67E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6514B9E"/>
    <w:multiLevelType w:val="multilevel"/>
    <w:tmpl w:val="6A6214AC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86475B1"/>
    <w:multiLevelType w:val="hybridMultilevel"/>
    <w:tmpl w:val="34D67EEA"/>
    <w:lvl w:ilvl="0" w:tplc="98163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8FD5247"/>
    <w:multiLevelType w:val="hybridMultilevel"/>
    <w:tmpl w:val="4A202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A6F3C49"/>
    <w:multiLevelType w:val="hybridMultilevel"/>
    <w:tmpl w:val="E40678E0"/>
    <w:lvl w:ilvl="0" w:tplc="C17EB9B2">
      <w:numFmt w:val="bullet"/>
      <w:lvlText w:val="o"/>
      <w:lvlJc w:val="left"/>
      <w:pPr>
        <w:ind w:left="825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432706C">
      <w:numFmt w:val="bullet"/>
      <w:lvlText w:val="•"/>
      <w:lvlJc w:val="left"/>
      <w:pPr>
        <w:ind w:left="1006" w:hanging="361"/>
      </w:pPr>
      <w:rPr>
        <w:rFonts w:hint="default"/>
        <w:lang w:val="en-US" w:eastAsia="en-US" w:bidi="ar-SA"/>
      </w:rPr>
    </w:lvl>
    <w:lvl w:ilvl="2" w:tplc="6406D132">
      <w:numFmt w:val="bullet"/>
      <w:lvlText w:val="•"/>
      <w:lvlJc w:val="left"/>
      <w:pPr>
        <w:ind w:left="1193" w:hanging="361"/>
      </w:pPr>
      <w:rPr>
        <w:rFonts w:hint="default"/>
        <w:lang w:val="en-US" w:eastAsia="en-US" w:bidi="ar-SA"/>
      </w:rPr>
    </w:lvl>
    <w:lvl w:ilvl="3" w:tplc="FDECD77A">
      <w:numFmt w:val="bullet"/>
      <w:lvlText w:val="•"/>
      <w:lvlJc w:val="left"/>
      <w:pPr>
        <w:ind w:left="1380" w:hanging="361"/>
      </w:pPr>
      <w:rPr>
        <w:rFonts w:hint="default"/>
        <w:lang w:val="en-US" w:eastAsia="en-US" w:bidi="ar-SA"/>
      </w:rPr>
    </w:lvl>
    <w:lvl w:ilvl="4" w:tplc="E79E2CF2">
      <w:numFmt w:val="bullet"/>
      <w:lvlText w:val="•"/>
      <w:lvlJc w:val="left"/>
      <w:pPr>
        <w:ind w:left="1567" w:hanging="361"/>
      </w:pPr>
      <w:rPr>
        <w:rFonts w:hint="default"/>
        <w:lang w:val="en-US" w:eastAsia="en-US" w:bidi="ar-SA"/>
      </w:rPr>
    </w:lvl>
    <w:lvl w:ilvl="5" w:tplc="9C7A85C0">
      <w:numFmt w:val="bullet"/>
      <w:lvlText w:val="•"/>
      <w:lvlJc w:val="left"/>
      <w:pPr>
        <w:ind w:left="1754" w:hanging="361"/>
      </w:pPr>
      <w:rPr>
        <w:rFonts w:hint="default"/>
        <w:lang w:val="en-US" w:eastAsia="en-US" w:bidi="ar-SA"/>
      </w:rPr>
    </w:lvl>
    <w:lvl w:ilvl="6" w:tplc="984ADDA0">
      <w:numFmt w:val="bullet"/>
      <w:lvlText w:val="•"/>
      <w:lvlJc w:val="left"/>
      <w:pPr>
        <w:ind w:left="1940" w:hanging="361"/>
      </w:pPr>
      <w:rPr>
        <w:rFonts w:hint="default"/>
        <w:lang w:val="en-US" w:eastAsia="en-US" w:bidi="ar-SA"/>
      </w:rPr>
    </w:lvl>
    <w:lvl w:ilvl="7" w:tplc="F86AA270">
      <w:numFmt w:val="bullet"/>
      <w:lvlText w:val="•"/>
      <w:lvlJc w:val="left"/>
      <w:pPr>
        <w:ind w:left="2127" w:hanging="361"/>
      </w:pPr>
      <w:rPr>
        <w:rFonts w:hint="default"/>
        <w:lang w:val="en-US" w:eastAsia="en-US" w:bidi="ar-SA"/>
      </w:rPr>
    </w:lvl>
    <w:lvl w:ilvl="8" w:tplc="19E60772"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</w:abstractNum>
  <w:abstractNum w:abstractNumId="66" w15:restartNumberingAfterBreak="0">
    <w:nsid w:val="7C4D6B6F"/>
    <w:multiLevelType w:val="hybridMultilevel"/>
    <w:tmpl w:val="36A23208"/>
    <w:lvl w:ilvl="0" w:tplc="8872FF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C9377A3"/>
    <w:multiLevelType w:val="hybridMultilevel"/>
    <w:tmpl w:val="48A440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DE50E59"/>
    <w:multiLevelType w:val="hybridMultilevel"/>
    <w:tmpl w:val="CDD27F88"/>
    <w:lvl w:ilvl="0" w:tplc="6AFA8A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7DF908F2"/>
    <w:multiLevelType w:val="hybridMultilevel"/>
    <w:tmpl w:val="788876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2343037">
    <w:abstractNumId w:val="12"/>
  </w:num>
  <w:num w:numId="2" w16cid:durableId="904952531">
    <w:abstractNumId w:val="47"/>
  </w:num>
  <w:num w:numId="3" w16cid:durableId="815293595">
    <w:abstractNumId w:val="6"/>
  </w:num>
  <w:num w:numId="4" w16cid:durableId="1511750969">
    <w:abstractNumId w:val="23"/>
  </w:num>
  <w:num w:numId="5" w16cid:durableId="1975060358">
    <w:abstractNumId w:val="48"/>
  </w:num>
  <w:num w:numId="6" w16cid:durableId="563489595">
    <w:abstractNumId w:val="31"/>
  </w:num>
  <w:num w:numId="7" w16cid:durableId="974406045">
    <w:abstractNumId w:val="27"/>
  </w:num>
  <w:num w:numId="8" w16cid:durableId="1873878608">
    <w:abstractNumId w:val="5"/>
  </w:num>
  <w:num w:numId="9" w16cid:durableId="1508859652">
    <w:abstractNumId w:val="19"/>
  </w:num>
  <w:num w:numId="10" w16cid:durableId="885608290">
    <w:abstractNumId w:val="25"/>
  </w:num>
  <w:num w:numId="11" w16cid:durableId="1886672649">
    <w:abstractNumId w:val="50"/>
  </w:num>
  <w:num w:numId="12" w16cid:durableId="339695908">
    <w:abstractNumId w:val="20"/>
  </w:num>
  <w:num w:numId="13" w16cid:durableId="2140683149">
    <w:abstractNumId w:val="45"/>
  </w:num>
  <w:num w:numId="14" w16cid:durableId="719061891">
    <w:abstractNumId w:val="38"/>
  </w:num>
  <w:num w:numId="15" w16cid:durableId="1433087935">
    <w:abstractNumId w:val="21"/>
  </w:num>
  <w:num w:numId="16" w16cid:durableId="1905875550">
    <w:abstractNumId w:val="17"/>
  </w:num>
  <w:num w:numId="17" w16cid:durableId="1806855457">
    <w:abstractNumId w:val="39"/>
  </w:num>
  <w:num w:numId="18" w16cid:durableId="337973476">
    <w:abstractNumId w:val="11"/>
  </w:num>
  <w:num w:numId="19" w16cid:durableId="1485702357">
    <w:abstractNumId w:val="42"/>
  </w:num>
  <w:num w:numId="20" w16cid:durableId="1348871354">
    <w:abstractNumId w:val="8"/>
  </w:num>
  <w:num w:numId="21" w16cid:durableId="1165821112">
    <w:abstractNumId w:val="0"/>
  </w:num>
  <w:num w:numId="22" w16cid:durableId="50229819">
    <w:abstractNumId w:val="15"/>
  </w:num>
  <w:num w:numId="23" w16cid:durableId="163208615">
    <w:abstractNumId w:val="2"/>
  </w:num>
  <w:num w:numId="24" w16cid:durableId="714892011">
    <w:abstractNumId w:val="62"/>
  </w:num>
  <w:num w:numId="25" w16cid:durableId="1578788236">
    <w:abstractNumId w:val="58"/>
  </w:num>
  <w:num w:numId="26" w16cid:durableId="1911961866">
    <w:abstractNumId w:val="3"/>
  </w:num>
  <w:num w:numId="27" w16cid:durableId="1907690260">
    <w:abstractNumId w:val="26"/>
  </w:num>
  <w:num w:numId="28" w16cid:durableId="1702972165">
    <w:abstractNumId w:val="55"/>
  </w:num>
  <w:num w:numId="29" w16cid:durableId="1684282015">
    <w:abstractNumId w:val="18"/>
  </w:num>
  <w:num w:numId="30" w16cid:durableId="379785761">
    <w:abstractNumId w:val="49"/>
  </w:num>
  <w:num w:numId="31" w16cid:durableId="46270432">
    <w:abstractNumId w:val="36"/>
  </w:num>
  <w:num w:numId="32" w16cid:durableId="1958902999">
    <w:abstractNumId w:val="33"/>
  </w:num>
  <w:num w:numId="33" w16cid:durableId="170268609">
    <w:abstractNumId w:val="35"/>
  </w:num>
  <w:num w:numId="34" w16cid:durableId="1093166589">
    <w:abstractNumId w:val="46"/>
  </w:num>
  <w:num w:numId="35" w16cid:durableId="1272081255">
    <w:abstractNumId w:val="56"/>
  </w:num>
  <w:num w:numId="36" w16cid:durableId="2123529590">
    <w:abstractNumId w:val="67"/>
  </w:num>
  <w:num w:numId="37" w16cid:durableId="1528637259">
    <w:abstractNumId w:val="52"/>
  </w:num>
  <w:num w:numId="38" w16cid:durableId="605966531">
    <w:abstractNumId w:val="30"/>
  </w:num>
  <w:num w:numId="39" w16cid:durableId="793720681">
    <w:abstractNumId w:val="53"/>
  </w:num>
  <w:num w:numId="40" w16cid:durableId="1583831924">
    <w:abstractNumId w:val="66"/>
  </w:num>
  <w:num w:numId="41" w16cid:durableId="1684477283">
    <w:abstractNumId w:val="44"/>
  </w:num>
  <w:num w:numId="42" w16cid:durableId="1381200442">
    <w:abstractNumId w:val="9"/>
  </w:num>
  <w:num w:numId="43" w16cid:durableId="1177693999">
    <w:abstractNumId w:val="22"/>
  </w:num>
  <w:num w:numId="44" w16cid:durableId="17702905">
    <w:abstractNumId w:val="4"/>
  </w:num>
  <w:num w:numId="45" w16cid:durableId="666514317">
    <w:abstractNumId w:val="16"/>
  </w:num>
  <w:num w:numId="46" w16cid:durableId="1474761883">
    <w:abstractNumId w:val="60"/>
  </w:num>
  <w:num w:numId="47" w16cid:durableId="452284586">
    <w:abstractNumId w:val="43"/>
  </w:num>
  <w:num w:numId="48" w16cid:durableId="1192036851">
    <w:abstractNumId w:val="29"/>
  </w:num>
  <w:num w:numId="49" w16cid:durableId="1947736554">
    <w:abstractNumId w:val="57"/>
  </w:num>
  <w:num w:numId="50" w16cid:durableId="601688771">
    <w:abstractNumId w:val="14"/>
  </w:num>
  <w:num w:numId="51" w16cid:durableId="1646543527">
    <w:abstractNumId w:val="24"/>
  </w:num>
  <w:num w:numId="52" w16cid:durableId="367799609">
    <w:abstractNumId w:val="28"/>
  </w:num>
  <w:num w:numId="53" w16cid:durableId="666984098">
    <w:abstractNumId w:val="40"/>
  </w:num>
  <w:num w:numId="54" w16cid:durableId="1616789295">
    <w:abstractNumId w:val="64"/>
  </w:num>
  <w:num w:numId="55" w16cid:durableId="436559415">
    <w:abstractNumId w:val="37"/>
  </w:num>
  <w:num w:numId="56" w16cid:durableId="202445761">
    <w:abstractNumId w:val="51"/>
  </w:num>
  <w:num w:numId="57" w16cid:durableId="821001140">
    <w:abstractNumId w:val="54"/>
  </w:num>
  <w:num w:numId="58" w16cid:durableId="1556697877">
    <w:abstractNumId w:val="1"/>
  </w:num>
  <w:num w:numId="59" w16cid:durableId="608970538">
    <w:abstractNumId w:val="32"/>
  </w:num>
  <w:num w:numId="60" w16cid:durableId="1863548288">
    <w:abstractNumId w:val="69"/>
  </w:num>
  <w:num w:numId="61" w16cid:durableId="551771984">
    <w:abstractNumId w:val="13"/>
  </w:num>
  <w:num w:numId="62" w16cid:durableId="738211930">
    <w:abstractNumId w:val="63"/>
  </w:num>
  <w:num w:numId="63" w16cid:durableId="239025160">
    <w:abstractNumId w:val="7"/>
  </w:num>
  <w:num w:numId="64" w16cid:durableId="271519286">
    <w:abstractNumId w:val="61"/>
  </w:num>
  <w:num w:numId="65" w16cid:durableId="1086267837">
    <w:abstractNumId w:val="34"/>
  </w:num>
  <w:num w:numId="66" w16cid:durableId="373192553">
    <w:abstractNumId w:val="59"/>
  </w:num>
  <w:num w:numId="67" w16cid:durableId="1792169943">
    <w:abstractNumId w:val="68"/>
  </w:num>
  <w:num w:numId="68" w16cid:durableId="2083137650">
    <w:abstractNumId w:val="41"/>
  </w:num>
  <w:num w:numId="69" w16cid:durableId="168568638">
    <w:abstractNumId w:val="10"/>
  </w:num>
  <w:num w:numId="70" w16cid:durableId="1162043295">
    <w:abstractNumId w:val="65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0F9"/>
    <w:rsid w:val="00000DEE"/>
    <w:rsid w:val="000010F2"/>
    <w:rsid w:val="000028C8"/>
    <w:rsid w:val="00005616"/>
    <w:rsid w:val="00011240"/>
    <w:rsid w:val="00012701"/>
    <w:rsid w:val="000140BA"/>
    <w:rsid w:val="00015584"/>
    <w:rsid w:val="00022DAE"/>
    <w:rsid w:val="000242BC"/>
    <w:rsid w:val="000262EC"/>
    <w:rsid w:val="000266F9"/>
    <w:rsid w:val="00031FE5"/>
    <w:rsid w:val="00032376"/>
    <w:rsid w:val="000345BE"/>
    <w:rsid w:val="00037489"/>
    <w:rsid w:val="00041C47"/>
    <w:rsid w:val="000442A9"/>
    <w:rsid w:val="00044452"/>
    <w:rsid w:val="00050DB2"/>
    <w:rsid w:val="00050EC9"/>
    <w:rsid w:val="00053927"/>
    <w:rsid w:val="00065E4E"/>
    <w:rsid w:val="000807B4"/>
    <w:rsid w:val="00083D02"/>
    <w:rsid w:val="00084D20"/>
    <w:rsid w:val="00093012"/>
    <w:rsid w:val="00093A52"/>
    <w:rsid w:val="0009495D"/>
    <w:rsid w:val="000A2A53"/>
    <w:rsid w:val="000A3FB4"/>
    <w:rsid w:val="000A41AE"/>
    <w:rsid w:val="000B3DFE"/>
    <w:rsid w:val="000B49A7"/>
    <w:rsid w:val="000B56BD"/>
    <w:rsid w:val="000C2330"/>
    <w:rsid w:val="000C2467"/>
    <w:rsid w:val="000C5A81"/>
    <w:rsid w:val="000D0031"/>
    <w:rsid w:val="000D23B6"/>
    <w:rsid w:val="000D27C0"/>
    <w:rsid w:val="000D731F"/>
    <w:rsid w:val="000D7A05"/>
    <w:rsid w:val="000E0275"/>
    <w:rsid w:val="000E164D"/>
    <w:rsid w:val="000E1B57"/>
    <w:rsid w:val="000E2CBE"/>
    <w:rsid w:val="000E31EF"/>
    <w:rsid w:val="000E3B30"/>
    <w:rsid w:val="000F2F6F"/>
    <w:rsid w:val="00101627"/>
    <w:rsid w:val="0010294F"/>
    <w:rsid w:val="00104172"/>
    <w:rsid w:val="001048F2"/>
    <w:rsid w:val="00105038"/>
    <w:rsid w:val="0011112C"/>
    <w:rsid w:val="00111CC4"/>
    <w:rsid w:val="00112491"/>
    <w:rsid w:val="00112696"/>
    <w:rsid w:val="001148C4"/>
    <w:rsid w:val="00116E33"/>
    <w:rsid w:val="00116EE8"/>
    <w:rsid w:val="00121D08"/>
    <w:rsid w:val="001241E4"/>
    <w:rsid w:val="00125104"/>
    <w:rsid w:val="00125A29"/>
    <w:rsid w:val="00126255"/>
    <w:rsid w:val="00136E6B"/>
    <w:rsid w:val="00137345"/>
    <w:rsid w:val="00140D4A"/>
    <w:rsid w:val="00142D61"/>
    <w:rsid w:val="001435BE"/>
    <w:rsid w:val="0014656C"/>
    <w:rsid w:val="00146D34"/>
    <w:rsid w:val="00151356"/>
    <w:rsid w:val="001547AA"/>
    <w:rsid w:val="00155EA9"/>
    <w:rsid w:val="00156DAA"/>
    <w:rsid w:val="00161CE8"/>
    <w:rsid w:val="001704C1"/>
    <w:rsid w:val="0017152C"/>
    <w:rsid w:val="001727A6"/>
    <w:rsid w:val="00174986"/>
    <w:rsid w:val="00182657"/>
    <w:rsid w:val="00186363"/>
    <w:rsid w:val="0018659C"/>
    <w:rsid w:val="001865B5"/>
    <w:rsid w:val="00190E74"/>
    <w:rsid w:val="00193B89"/>
    <w:rsid w:val="00194C17"/>
    <w:rsid w:val="001A0551"/>
    <w:rsid w:val="001A0A59"/>
    <w:rsid w:val="001A18C2"/>
    <w:rsid w:val="001A36F3"/>
    <w:rsid w:val="001A6445"/>
    <w:rsid w:val="001A6D11"/>
    <w:rsid w:val="001B1743"/>
    <w:rsid w:val="001B53F2"/>
    <w:rsid w:val="001B752E"/>
    <w:rsid w:val="001C2083"/>
    <w:rsid w:val="001C21ED"/>
    <w:rsid w:val="001C490E"/>
    <w:rsid w:val="001D1588"/>
    <w:rsid w:val="001D1611"/>
    <w:rsid w:val="001D2BB1"/>
    <w:rsid w:val="001D4B26"/>
    <w:rsid w:val="001E069C"/>
    <w:rsid w:val="001E2F19"/>
    <w:rsid w:val="001E4E73"/>
    <w:rsid w:val="001E5AD2"/>
    <w:rsid w:val="001E67D5"/>
    <w:rsid w:val="001E6B08"/>
    <w:rsid w:val="001E7102"/>
    <w:rsid w:val="001F18E0"/>
    <w:rsid w:val="001F2A6F"/>
    <w:rsid w:val="001F31B8"/>
    <w:rsid w:val="00201F2C"/>
    <w:rsid w:val="00204327"/>
    <w:rsid w:val="00207876"/>
    <w:rsid w:val="00210E05"/>
    <w:rsid w:val="002115FF"/>
    <w:rsid w:val="00213376"/>
    <w:rsid w:val="002205CD"/>
    <w:rsid w:val="00226743"/>
    <w:rsid w:val="00233079"/>
    <w:rsid w:val="00236476"/>
    <w:rsid w:val="00240A2A"/>
    <w:rsid w:val="0024432B"/>
    <w:rsid w:val="00246469"/>
    <w:rsid w:val="002640F9"/>
    <w:rsid w:val="00264238"/>
    <w:rsid w:val="00264EDE"/>
    <w:rsid w:val="00264F56"/>
    <w:rsid w:val="002663AD"/>
    <w:rsid w:val="002664C8"/>
    <w:rsid w:val="00273E81"/>
    <w:rsid w:val="00277FCE"/>
    <w:rsid w:val="00281E57"/>
    <w:rsid w:val="00282880"/>
    <w:rsid w:val="0028712E"/>
    <w:rsid w:val="00287F17"/>
    <w:rsid w:val="00290C17"/>
    <w:rsid w:val="00291511"/>
    <w:rsid w:val="002927F5"/>
    <w:rsid w:val="00293228"/>
    <w:rsid w:val="00294086"/>
    <w:rsid w:val="0029429B"/>
    <w:rsid w:val="002974C6"/>
    <w:rsid w:val="002A4E3F"/>
    <w:rsid w:val="002A5D51"/>
    <w:rsid w:val="002A65C7"/>
    <w:rsid w:val="002A676E"/>
    <w:rsid w:val="002A6B7C"/>
    <w:rsid w:val="002A6DAA"/>
    <w:rsid w:val="002B21D3"/>
    <w:rsid w:val="002B2253"/>
    <w:rsid w:val="002B25DC"/>
    <w:rsid w:val="002B4E9C"/>
    <w:rsid w:val="002B5FF3"/>
    <w:rsid w:val="002B6995"/>
    <w:rsid w:val="002C26C7"/>
    <w:rsid w:val="002C431B"/>
    <w:rsid w:val="002C4388"/>
    <w:rsid w:val="002C5E26"/>
    <w:rsid w:val="002D09ED"/>
    <w:rsid w:val="002D198A"/>
    <w:rsid w:val="002D3712"/>
    <w:rsid w:val="002D6A0C"/>
    <w:rsid w:val="002E13CE"/>
    <w:rsid w:val="002E1B1D"/>
    <w:rsid w:val="002E3E93"/>
    <w:rsid w:val="002E5DA7"/>
    <w:rsid w:val="002E79E5"/>
    <w:rsid w:val="002F2589"/>
    <w:rsid w:val="00305D49"/>
    <w:rsid w:val="00310E34"/>
    <w:rsid w:val="003112E5"/>
    <w:rsid w:val="0031157B"/>
    <w:rsid w:val="003134E7"/>
    <w:rsid w:val="00314339"/>
    <w:rsid w:val="00320DD2"/>
    <w:rsid w:val="0032158E"/>
    <w:rsid w:val="003236DF"/>
    <w:rsid w:val="003240F7"/>
    <w:rsid w:val="003278E8"/>
    <w:rsid w:val="003306EA"/>
    <w:rsid w:val="00331345"/>
    <w:rsid w:val="00340636"/>
    <w:rsid w:val="003418B2"/>
    <w:rsid w:val="00341D0A"/>
    <w:rsid w:val="00343B34"/>
    <w:rsid w:val="00343F0E"/>
    <w:rsid w:val="0034436D"/>
    <w:rsid w:val="003457A3"/>
    <w:rsid w:val="0034763C"/>
    <w:rsid w:val="003502A2"/>
    <w:rsid w:val="0035499F"/>
    <w:rsid w:val="00355323"/>
    <w:rsid w:val="003561BA"/>
    <w:rsid w:val="00356DB2"/>
    <w:rsid w:val="00357B02"/>
    <w:rsid w:val="00357E98"/>
    <w:rsid w:val="0036656B"/>
    <w:rsid w:val="00370811"/>
    <w:rsid w:val="00375508"/>
    <w:rsid w:val="00385BBE"/>
    <w:rsid w:val="00387A37"/>
    <w:rsid w:val="0039210B"/>
    <w:rsid w:val="00392FA9"/>
    <w:rsid w:val="00394710"/>
    <w:rsid w:val="0039790E"/>
    <w:rsid w:val="003A372E"/>
    <w:rsid w:val="003A6A75"/>
    <w:rsid w:val="003A6BDD"/>
    <w:rsid w:val="003B026D"/>
    <w:rsid w:val="003B08B2"/>
    <w:rsid w:val="003B1178"/>
    <w:rsid w:val="003B1909"/>
    <w:rsid w:val="003B3D6B"/>
    <w:rsid w:val="003C1B6F"/>
    <w:rsid w:val="003C4D80"/>
    <w:rsid w:val="003C5961"/>
    <w:rsid w:val="003D23FC"/>
    <w:rsid w:val="003D4C3E"/>
    <w:rsid w:val="003D55C5"/>
    <w:rsid w:val="003D60E0"/>
    <w:rsid w:val="003E128D"/>
    <w:rsid w:val="003E1FA1"/>
    <w:rsid w:val="003E25F9"/>
    <w:rsid w:val="003E46FB"/>
    <w:rsid w:val="003E7417"/>
    <w:rsid w:val="003E74F9"/>
    <w:rsid w:val="003F0382"/>
    <w:rsid w:val="003F398E"/>
    <w:rsid w:val="00400FFB"/>
    <w:rsid w:val="004064E9"/>
    <w:rsid w:val="00412DDB"/>
    <w:rsid w:val="004134EF"/>
    <w:rsid w:val="00414608"/>
    <w:rsid w:val="00415E5A"/>
    <w:rsid w:val="004163F8"/>
    <w:rsid w:val="00425CCD"/>
    <w:rsid w:val="00426A16"/>
    <w:rsid w:val="004274B9"/>
    <w:rsid w:val="00431527"/>
    <w:rsid w:val="00431D41"/>
    <w:rsid w:val="0043206A"/>
    <w:rsid w:val="004336B4"/>
    <w:rsid w:val="00433CB1"/>
    <w:rsid w:val="00434B5B"/>
    <w:rsid w:val="00440795"/>
    <w:rsid w:val="00450DA1"/>
    <w:rsid w:val="00455293"/>
    <w:rsid w:val="00457FCE"/>
    <w:rsid w:val="00460615"/>
    <w:rsid w:val="0046166C"/>
    <w:rsid w:val="0046216E"/>
    <w:rsid w:val="00462539"/>
    <w:rsid w:val="00467B77"/>
    <w:rsid w:val="00471261"/>
    <w:rsid w:val="004816BC"/>
    <w:rsid w:val="0048595B"/>
    <w:rsid w:val="00486525"/>
    <w:rsid w:val="00486590"/>
    <w:rsid w:val="00491209"/>
    <w:rsid w:val="00495050"/>
    <w:rsid w:val="004961D0"/>
    <w:rsid w:val="00496C00"/>
    <w:rsid w:val="004A1546"/>
    <w:rsid w:val="004A7E89"/>
    <w:rsid w:val="004B0FDC"/>
    <w:rsid w:val="004B1202"/>
    <w:rsid w:val="004B12B0"/>
    <w:rsid w:val="004B1C6B"/>
    <w:rsid w:val="004B72BC"/>
    <w:rsid w:val="004C1E3B"/>
    <w:rsid w:val="004C4547"/>
    <w:rsid w:val="004C79F6"/>
    <w:rsid w:val="004D38F0"/>
    <w:rsid w:val="004D4C42"/>
    <w:rsid w:val="004D51BF"/>
    <w:rsid w:val="004E00CC"/>
    <w:rsid w:val="004E0A43"/>
    <w:rsid w:val="004E1DD7"/>
    <w:rsid w:val="004E368F"/>
    <w:rsid w:val="004E58AA"/>
    <w:rsid w:val="004F1526"/>
    <w:rsid w:val="004F4D51"/>
    <w:rsid w:val="004F63D6"/>
    <w:rsid w:val="004F7602"/>
    <w:rsid w:val="00504023"/>
    <w:rsid w:val="0050560E"/>
    <w:rsid w:val="00505AFE"/>
    <w:rsid w:val="0050701F"/>
    <w:rsid w:val="005115FA"/>
    <w:rsid w:val="0051170A"/>
    <w:rsid w:val="005127E6"/>
    <w:rsid w:val="00514958"/>
    <w:rsid w:val="00520AB3"/>
    <w:rsid w:val="00521A0A"/>
    <w:rsid w:val="00522B14"/>
    <w:rsid w:val="00530896"/>
    <w:rsid w:val="00530E1F"/>
    <w:rsid w:val="005320D4"/>
    <w:rsid w:val="00533229"/>
    <w:rsid w:val="00534870"/>
    <w:rsid w:val="0053697D"/>
    <w:rsid w:val="00536C98"/>
    <w:rsid w:val="005377B6"/>
    <w:rsid w:val="005409CC"/>
    <w:rsid w:val="00541152"/>
    <w:rsid w:val="00542D4E"/>
    <w:rsid w:val="0054307B"/>
    <w:rsid w:val="005430FB"/>
    <w:rsid w:val="00543172"/>
    <w:rsid w:val="00544533"/>
    <w:rsid w:val="00547756"/>
    <w:rsid w:val="00552BE2"/>
    <w:rsid w:val="00553951"/>
    <w:rsid w:val="00564C74"/>
    <w:rsid w:val="00564E7A"/>
    <w:rsid w:val="005717C9"/>
    <w:rsid w:val="00574411"/>
    <w:rsid w:val="005751B2"/>
    <w:rsid w:val="00577A24"/>
    <w:rsid w:val="00583C55"/>
    <w:rsid w:val="0058484A"/>
    <w:rsid w:val="0058713D"/>
    <w:rsid w:val="00592442"/>
    <w:rsid w:val="005934E7"/>
    <w:rsid w:val="00594E74"/>
    <w:rsid w:val="00595A4D"/>
    <w:rsid w:val="005969ED"/>
    <w:rsid w:val="00596C34"/>
    <w:rsid w:val="00597E6B"/>
    <w:rsid w:val="005A02C6"/>
    <w:rsid w:val="005A0ECE"/>
    <w:rsid w:val="005A1320"/>
    <w:rsid w:val="005A182D"/>
    <w:rsid w:val="005A2FC0"/>
    <w:rsid w:val="005A54FC"/>
    <w:rsid w:val="005B1DE1"/>
    <w:rsid w:val="005B238B"/>
    <w:rsid w:val="005B4BDD"/>
    <w:rsid w:val="005B6368"/>
    <w:rsid w:val="005C1646"/>
    <w:rsid w:val="005C1E7F"/>
    <w:rsid w:val="005C2D32"/>
    <w:rsid w:val="005C48A1"/>
    <w:rsid w:val="005C4957"/>
    <w:rsid w:val="005C5B42"/>
    <w:rsid w:val="005C764D"/>
    <w:rsid w:val="005D3F95"/>
    <w:rsid w:val="005D63F7"/>
    <w:rsid w:val="005E1527"/>
    <w:rsid w:val="005E3BFE"/>
    <w:rsid w:val="005E4133"/>
    <w:rsid w:val="005E5B92"/>
    <w:rsid w:val="005E6A8A"/>
    <w:rsid w:val="005E7C1C"/>
    <w:rsid w:val="005F6832"/>
    <w:rsid w:val="005F70D9"/>
    <w:rsid w:val="00604A37"/>
    <w:rsid w:val="00604D26"/>
    <w:rsid w:val="00605B7D"/>
    <w:rsid w:val="00611740"/>
    <w:rsid w:val="006168AA"/>
    <w:rsid w:val="0062393F"/>
    <w:rsid w:val="0063111E"/>
    <w:rsid w:val="00631A0A"/>
    <w:rsid w:val="00632647"/>
    <w:rsid w:val="00633FFE"/>
    <w:rsid w:val="00634A1C"/>
    <w:rsid w:val="00635430"/>
    <w:rsid w:val="00637BAC"/>
    <w:rsid w:val="006408BB"/>
    <w:rsid w:val="006419D9"/>
    <w:rsid w:val="0064320F"/>
    <w:rsid w:val="006434BD"/>
    <w:rsid w:val="00643608"/>
    <w:rsid w:val="00644562"/>
    <w:rsid w:val="00644790"/>
    <w:rsid w:val="00644F0B"/>
    <w:rsid w:val="0064573D"/>
    <w:rsid w:val="00645E2E"/>
    <w:rsid w:val="006505D7"/>
    <w:rsid w:val="00653809"/>
    <w:rsid w:val="00653CF9"/>
    <w:rsid w:val="0065520D"/>
    <w:rsid w:val="0065636C"/>
    <w:rsid w:val="00657875"/>
    <w:rsid w:val="00665762"/>
    <w:rsid w:val="00673683"/>
    <w:rsid w:val="006766F2"/>
    <w:rsid w:val="00676D95"/>
    <w:rsid w:val="00681C29"/>
    <w:rsid w:val="00685B39"/>
    <w:rsid w:val="0068776E"/>
    <w:rsid w:val="0069440C"/>
    <w:rsid w:val="00696701"/>
    <w:rsid w:val="00696B4F"/>
    <w:rsid w:val="006A12CD"/>
    <w:rsid w:val="006A4E15"/>
    <w:rsid w:val="006B03D5"/>
    <w:rsid w:val="006B03E6"/>
    <w:rsid w:val="006B4687"/>
    <w:rsid w:val="006C0A69"/>
    <w:rsid w:val="006C12FF"/>
    <w:rsid w:val="006C3404"/>
    <w:rsid w:val="006C3984"/>
    <w:rsid w:val="006C3EDD"/>
    <w:rsid w:val="006C48A5"/>
    <w:rsid w:val="006C6CA6"/>
    <w:rsid w:val="006C791C"/>
    <w:rsid w:val="006C7E67"/>
    <w:rsid w:val="006D55F6"/>
    <w:rsid w:val="006D5A6C"/>
    <w:rsid w:val="006D63F7"/>
    <w:rsid w:val="006E18CD"/>
    <w:rsid w:val="006F6B04"/>
    <w:rsid w:val="0070088D"/>
    <w:rsid w:val="00700AE2"/>
    <w:rsid w:val="007077E7"/>
    <w:rsid w:val="00710A87"/>
    <w:rsid w:val="0071372F"/>
    <w:rsid w:val="007145E0"/>
    <w:rsid w:val="007159A3"/>
    <w:rsid w:val="007166CD"/>
    <w:rsid w:val="00721A70"/>
    <w:rsid w:val="00724C76"/>
    <w:rsid w:val="00727D69"/>
    <w:rsid w:val="00732251"/>
    <w:rsid w:val="00733E84"/>
    <w:rsid w:val="0073617C"/>
    <w:rsid w:val="007365C7"/>
    <w:rsid w:val="00740DC7"/>
    <w:rsid w:val="007418B0"/>
    <w:rsid w:val="00744F5C"/>
    <w:rsid w:val="00747886"/>
    <w:rsid w:val="00747E28"/>
    <w:rsid w:val="00750205"/>
    <w:rsid w:val="00753D33"/>
    <w:rsid w:val="0075506D"/>
    <w:rsid w:val="00755E65"/>
    <w:rsid w:val="0075691F"/>
    <w:rsid w:val="00757F8E"/>
    <w:rsid w:val="00761598"/>
    <w:rsid w:val="0076242A"/>
    <w:rsid w:val="00762451"/>
    <w:rsid w:val="007677FD"/>
    <w:rsid w:val="007678AB"/>
    <w:rsid w:val="00776DE2"/>
    <w:rsid w:val="007774BB"/>
    <w:rsid w:val="00777EE8"/>
    <w:rsid w:val="0078259F"/>
    <w:rsid w:val="0078267E"/>
    <w:rsid w:val="0079082F"/>
    <w:rsid w:val="00791E6A"/>
    <w:rsid w:val="00793216"/>
    <w:rsid w:val="00793549"/>
    <w:rsid w:val="00795E0C"/>
    <w:rsid w:val="007964D4"/>
    <w:rsid w:val="007972BA"/>
    <w:rsid w:val="007A0EE9"/>
    <w:rsid w:val="007A462F"/>
    <w:rsid w:val="007A5AC8"/>
    <w:rsid w:val="007A66EB"/>
    <w:rsid w:val="007B59A3"/>
    <w:rsid w:val="007B6FAF"/>
    <w:rsid w:val="007B716C"/>
    <w:rsid w:val="007C701E"/>
    <w:rsid w:val="007D0A25"/>
    <w:rsid w:val="007D2059"/>
    <w:rsid w:val="007D7D54"/>
    <w:rsid w:val="007E1802"/>
    <w:rsid w:val="007E1C95"/>
    <w:rsid w:val="007E2144"/>
    <w:rsid w:val="007E3A4E"/>
    <w:rsid w:val="007E3F08"/>
    <w:rsid w:val="007E4087"/>
    <w:rsid w:val="007F07AE"/>
    <w:rsid w:val="007F0F0E"/>
    <w:rsid w:val="007F0F22"/>
    <w:rsid w:val="007F46B4"/>
    <w:rsid w:val="007F57E3"/>
    <w:rsid w:val="00802C35"/>
    <w:rsid w:val="00803AB1"/>
    <w:rsid w:val="0080739B"/>
    <w:rsid w:val="008106D9"/>
    <w:rsid w:val="00815305"/>
    <w:rsid w:val="008167F5"/>
    <w:rsid w:val="00817F18"/>
    <w:rsid w:val="00820ED7"/>
    <w:rsid w:val="00825700"/>
    <w:rsid w:val="008259E8"/>
    <w:rsid w:val="008275BC"/>
    <w:rsid w:val="0083048B"/>
    <w:rsid w:val="00831CDE"/>
    <w:rsid w:val="0083673E"/>
    <w:rsid w:val="008375F1"/>
    <w:rsid w:val="00840C89"/>
    <w:rsid w:val="00842665"/>
    <w:rsid w:val="00842FFD"/>
    <w:rsid w:val="00843D79"/>
    <w:rsid w:val="00844954"/>
    <w:rsid w:val="00845585"/>
    <w:rsid w:val="00847195"/>
    <w:rsid w:val="00851087"/>
    <w:rsid w:val="00851AEF"/>
    <w:rsid w:val="00855999"/>
    <w:rsid w:val="00862317"/>
    <w:rsid w:val="00865717"/>
    <w:rsid w:val="008708F6"/>
    <w:rsid w:val="00870A51"/>
    <w:rsid w:val="00874C0F"/>
    <w:rsid w:val="008779A7"/>
    <w:rsid w:val="008807F8"/>
    <w:rsid w:val="0088198F"/>
    <w:rsid w:val="00884A90"/>
    <w:rsid w:val="00885D01"/>
    <w:rsid w:val="00885EF8"/>
    <w:rsid w:val="00886DA7"/>
    <w:rsid w:val="00887215"/>
    <w:rsid w:val="0089568B"/>
    <w:rsid w:val="0089732B"/>
    <w:rsid w:val="008978EF"/>
    <w:rsid w:val="008A12A8"/>
    <w:rsid w:val="008A1E2A"/>
    <w:rsid w:val="008B415C"/>
    <w:rsid w:val="008B4B83"/>
    <w:rsid w:val="008B62A0"/>
    <w:rsid w:val="008B7742"/>
    <w:rsid w:val="008C0F6E"/>
    <w:rsid w:val="008C2BD4"/>
    <w:rsid w:val="008C2C5B"/>
    <w:rsid w:val="008C4186"/>
    <w:rsid w:val="008C4CD5"/>
    <w:rsid w:val="008C7357"/>
    <w:rsid w:val="008D0867"/>
    <w:rsid w:val="008D13AF"/>
    <w:rsid w:val="008D146A"/>
    <w:rsid w:val="008D2931"/>
    <w:rsid w:val="008D2DC5"/>
    <w:rsid w:val="008D464D"/>
    <w:rsid w:val="008D7B8C"/>
    <w:rsid w:val="008D7DED"/>
    <w:rsid w:val="008E0058"/>
    <w:rsid w:val="008E00D3"/>
    <w:rsid w:val="008E00F6"/>
    <w:rsid w:val="008E012D"/>
    <w:rsid w:val="008E0B99"/>
    <w:rsid w:val="008E2063"/>
    <w:rsid w:val="008E27DA"/>
    <w:rsid w:val="008E3C87"/>
    <w:rsid w:val="008F38CA"/>
    <w:rsid w:val="008F5A03"/>
    <w:rsid w:val="008F5E11"/>
    <w:rsid w:val="008F66D0"/>
    <w:rsid w:val="00900FA1"/>
    <w:rsid w:val="009017F9"/>
    <w:rsid w:val="00901882"/>
    <w:rsid w:val="00901C17"/>
    <w:rsid w:val="0090292F"/>
    <w:rsid w:val="00903B11"/>
    <w:rsid w:val="00904C9E"/>
    <w:rsid w:val="00905671"/>
    <w:rsid w:val="009067FF"/>
    <w:rsid w:val="00907391"/>
    <w:rsid w:val="00910044"/>
    <w:rsid w:val="00910940"/>
    <w:rsid w:val="0091174F"/>
    <w:rsid w:val="00911B5B"/>
    <w:rsid w:val="00913560"/>
    <w:rsid w:val="00915E0A"/>
    <w:rsid w:val="00923C96"/>
    <w:rsid w:val="00924FBA"/>
    <w:rsid w:val="009250D4"/>
    <w:rsid w:val="00926391"/>
    <w:rsid w:val="00935112"/>
    <w:rsid w:val="00935A36"/>
    <w:rsid w:val="00935B99"/>
    <w:rsid w:val="00940555"/>
    <w:rsid w:val="009430F3"/>
    <w:rsid w:val="00945F62"/>
    <w:rsid w:val="009462B3"/>
    <w:rsid w:val="009476FB"/>
    <w:rsid w:val="009513D7"/>
    <w:rsid w:val="00955B21"/>
    <w:rsid w:val="0095793C"/>
    <w:rsid w:val="00963264"/>
    <w:rsid w:val="0096542C"/>
    <w:rsid w:val="00966325"/>
    <w:rsid w:val="009675F7"/>
    <w:rsid w:val="00970751"/>
    <w:rsid w:val="0097413E"/>
    <w:rsid w:val="00974A8E"/>
    <w:rsid w:val="00976263"/>
    <w:rsid w:val="00981191"/>
    <w:rsid w:val="009813B1"/>
    <w:rsid w:val="009813B4"/>
    <w:rsid w:val="009858DA"/>
    <w:rsid w:val="00985C43"/>
    <w:rsid w:val="00990C61"/>
    <w:rsid w:val="00992F71"/>
    <w:rsid w:val="009938AE"/>
    <w:rsid w:val="0099493A"/>
    <w:rsid w:val="009961E0"/>
    <w:rsid w:val="009975A9"/>
    <w:rsid w:val="009A08C0"/>
    <w:rsid w:val="009A11F2"/>
    <w:rsid w:val="009A4D7E"/>
    <w:rsid w:val="009A5F6E"/>
    <w:rsid w:val="009A73BB"/>
    <w:rsid w:val="009A76F8"/>
    <w:rsid w:val="009B0790"/>
    <w:rsid w:val="009B399A"/>
    <w:rsid w:val="009B4FBD"/>
    <w:rsid w:val="009C28FB"/>
    <w:rsid w:val="009C35F9"/>
    <w:rsid w:val="009C3E73"/>
    <w:rsid w:val="009C489C"/>
    <w:rsid w:val="009C602A"/>
    <w:rsid w:val="009C6978"/>
    <w:rsid w:val="009D0C83"/>
    <w:rsid w:val="009D0D21"/>
    <w:rsid w:val="009D3CD1"/>
    <w:rsid w:val="009D3EAC"/>
    <w:rsid w:val="009D435A"/>
    <w:rsid w:val="009D4FE3"/>
    <w:rsid w:val="009D6898"/>
    <w:rsid w:val="009D7738"/>
    <w:rsid w:val="009E53EB"/>
    <w:rsid w:val="009E75C5"/>
    <w:rsid w:val="009F21D5"/>
    <w:rsid w:val="009F2C78"/>
    <w:rsid w:val="009F2D5C"/>
    <w:rsid w:val="00A10D06"/>
    <w:rsid w:val="00A12D49"/>
    <w:rsid w:val="00A144CD"/>
    <w:rsid w:val="00A17691"/>
    <w:rsid w:val="00A20C2A"/>
    <w:rsid w:val="00A267C1"/>
    <w:rsid w:val="00A272D8"/>
    <w:rsid w:val="00A30E70"/>
    <w:rsid w:val="00A32C64"/>
    <w:rsid w:val="00A3395D"/>
    <w:rsid w:val="00A35135"/>
    <w:rsid w:val="00A35C42"/>
    <w:rsid w:val="00A41E43"/>
    <w:rsid w:val="00A430B9"/>
    <w:rsid w:val="00A46146"/>
    <w:rsid w:val="00A51AB1"/>
    <w:rsid w:val="00A520E1"/>
    <w:rsid w:val="00A579B5"/>
    <w:rsid w:val="00A601A8"/>
    <w:rsid w:val="00A61B8E"/>
    <w:rsid w:val="00A64848"/>
    <w:rsid w:val="00A713BD"/>
    <w:rsid w:val="00A71FA9"/>
    <w:rsid w:val="00A73954"/>
    <w:rsid w:val="00A80F22"/>
    <w:rsid w:val="00A8122F"/>
    <w:rsid w:val="00A813AF"/>
    <w:rsid w:val="00A83097"/>
    <w:rsid w:val="00A84367"/>
    <w:rsid w:val="00A84ACC"/>
    <w:rsid w:val="00A94634"/>
    <w:rsid w:val="00A95DFC"/>
    <w:rsid w:val="00A96B58"/>
    <w:rsid w:val="00AA212C"/>
    <w:rsid w:val="00AA2E2B"/>
    <w:rsid w:val="00AA675A"/>
    <w:rsid w:val="00AA7486"/>
    <w:rsid w:val="00AA77E9"/>
    <w:rsid w:val="00AB46B0"/>
    <w:rsid w:val="00AB5C6D"/>
    <w:rsid w:val="00AC57BB"/>
    <w:rsid w:val="00AC5E02"/>
    <w:rsid w:val="00AC6F52"/>
    <w:rsid w:val="00AD1773"/>
    <w:rsid w:val="00AD4E1C"/>
    <w:rsid w:val="00AD7F41"/>
    <w:rsid w:val="00AE13AA"/>
    <w:rsid w:val="00AE1E2F"/>
    <w:rsid w:val="00AE4681"/>
    <w:rsid w:val="00AE5662"/>
    <w:rsid w:val="00AE7728"/>
    <w:rsid w:val="00AF1D7E"/>
    <w:rsid w:val="00AF44C1"/>
    <w:rsid w:val="00B026A3"/>
    <w:rsid w:val="00B02906"/>
    <w:rsid w:val="00B05920"/>
    <w:rsid w:val="00B1010D"/>
    <w:rsid w:val="00B11515"/>
    <w:rsid w:val="00B125C7"/>
    <w:rsid w:val="00B13AC9"/>
    <w:rsid w:val="00B16999"/>
    <w:rsid w:val="00B174D1"/>
    <w:rsid w:val="00B20A36"/>
    <w:rsid w:val="00B21426"/>
    <w:rsid w:val="00B21F75"/>
    <w:rsid w:val="00B2226F"/>
    <w:rsid w:val="00B2251B"/>
    <w:rsid w:val="00B2277E"/>
    <w:rsid w:val="00B22B82"/>
    <w:rsid w:val="00B23107"/>
    <w:rsid w:val="00B24FA4"/>
    <w:rsid w:val="00B25912"/>
    <w:rsid w:val="00B30089"/>
    <w:rsid w:val="00B365A6"/>
    <w:rsid w:val="00B40664"/>
    <w:rsid w:val="00B4228C"/>
    <w:rsid w:val="00B4331E"/>
    <w:rsid w:val="00B447D8"/>
    <w:rsid w:val="00B46A7D"/>
    <w:rsid w:val="00B52861"/>
    <w:rsid w:val="00B530B8"/>
    <w:rsid w:val="00B55AF4"/>
    <w:rsid w:val="00B5658D"/>
    <w:rsid w:val="00B56E49"/>
    <w:rsid w:val="00B61236"/>
    <w:rsid w:val="00B70C6B"/>
    <w:rsid w:val="00B733F1"/>
    <w:rsid w:val="00B73D4F"/>
    <w:rsid w:val="00B74A2C"/>
    <w:rsid w:val="00B7746B"/>
    <w:rsid w:val="00B80632"/>
    <w:rsid w:val="00B90571"/>
    <w:rsid w:val="00BA6F80"/>
    <w:rsid w:val="00BA7593"/>
    <w:rsid w:val="00BA7E10"/>
    <w:rsid w:val="00BB362B"/>
    <w:rsid w:val="00BB3AA8"/>
    <w:rsid w:val="00BB5777"/>
    <w:rsid w:val="00BC254E"/>
    <w:rsid w:val="00BC3E4C"/>
    <w:rsid w:val="00BC4446"/>
    <w:rsid w:val="00BC76D9"/>
    <w:rsid w:val="00BC784D"/>
    <w:rsid w:val="00BE32DF"/>
    <w:rsid w:val="00BE32E7"/>
    <w:rsid w:val="00BE570A"/>
    <w:rsid w:val="00BE5C9F"/>
    <w:rsid w:val="00BE60C9"/>
    <w:rsid w:val="00BF0E22"/>
    <w:rsid w:val="00BF107E"/>
    <w:rsid w:val="00BF148C"/>
    <w:rsid w:val="00BF1B30"/>
    <w:rsid w:val="00BF2128"/>
    <w:rsid w:val="00BF3290"/>
    <w:rsid w:val="00BF35EA"/>
    <w:rsid w:val="00BF3695"/>
    <w:rsid w:val="00BF4610"/>
    <w:rsid w:val="00BF4624"/>
    <w:rsid w:val="00C0007C"/>
    <w:rsid w:val="00C04001"/>
    <w:rsid w:val="00C0661C"/>
    <w:rsid w:val="00C10D61"/>
    <w:rsid w:val="00C112CE"/>
    <w:rsid w:val="00C115AF"/>
    <w:rsid w:val="00C1319C"/>
    <w:rsid w:val="00C132D1"/>
    <w:rsid w:val="00C14578"/>
    <w:rsid w:val="00C147B5"/>
    <w:rsid w:val="00C171CC"/>
    <w:rsid w:val="00C20080"/>
    <w:rsid w:val="00C22D64"/>
    <w:rsid w:val="00C256F4"/>
    <w:rsid w:val="00C312A7"/>
    <w:rsid w:val="00C31CFC"/>
    <w:rsid w:val="00C36193"/>
    <w:rsid w:val="00C36C0E"/>
    <w:rsid w:val="00C379F0"/>
    <w:rsid w:val="00C37C48"/>
    <w:rsid w:val="00C434B2"/>
    <w:rsid w:val="00C4412D"/>
    <w:rsid w:val="00C4630E"/>
    <w:rsid w:val="00C4675E"/>
    <w:rsid w:val="00C47776"/>
    <w:rsid w:val="00C60121"/>
    <w:rsid w:val="00C60424"/>
    <w:rsid w:val="00C60618"/>
    <w:rsid w:val="00C60697"/>
    <w:rsid w:val="00C63572"/>
    <w:rsid w:val="00C672DC"/>
    <w:rsid w:val="00C739DB"/>
    <w:rsid w:val="00C73CD1"/>
    <w:rsid w:val="00C748A0"/>
    <w:rsid w:val="00C80622"/>
    <w:rsid w:val="00C809B5"/>
    <w:rsid w:val="00C81408"/>
    <w:rsid w:val="00C8148C"/>
    <w:rsid w:val="00C8248C"/>
    <w:rsid w:val="00C8656E"/>
    <w:rsid w:val="00C9159E"/>
    <w:rsid w:val="00C936ED"/>
    <w:rsid w:val="00C93CA8"/>
    <w:rsid w:val="00C93F3B"/>
    <w:rsid w:val="00C95177"/>
    <w:rsid w:val="00C96FCB"/>
    <w:rsid w:val="00CA18E6"/>
    <w:rsid w:val="00CA4B6A"/>
    <w:rsid w:val="00CA6166"/>
    <w:rsid w:val="00CA787E"/>
    <w:rsid w:val="00CB0108"/>
    <w:rsid w:val="00CB16E8"/>
    <w:rsid w:val="00CB59F3"/>
    <w:rsid w:val="00CB726B"/>
    <w:rsid w:val="00CC79B3"/>
    <w:rsid w:val="00CD1462"/>
    <w:rsid w:val="00CD28C8"/>
    <w:rsid w:val="00CD43BF"/>
    <w:rsid w:val="00CD62DD"/>
    <w:rsid w:val="00CD6E6D"/>
    <w:rsid w:val="00CF7C98"/>
    <w:rsid w:val="00D00A79"/>
    <w:rsid w:val="00D03095"/>
    <w:rsid w:val="00D044FC"/>
    <w:rsid w:val="00D0635C"/>
    <w:rsid w:val="00D0712F"/>
    <w:rsid w:val="00D10FAE"/>
    <w:rsid w:val="00D11534"/>
    <w:rsid w:val="00D128CF"/>
    <w:rsid w:val="00D14C6C"/>
    <w:rsid w:val="00D15212"/>
    <w:rsid w:val="00D15373"/>
    <w:rsid w:val="00D169FA"/>
    <w:rsid w:val="00D211D2"/>
    <w:rsid w:val="00D22D10"/>
    <w:rsid w:val="00D22FD9"/>
    <w:rsid w:val="00D2455B"/>
    <w:rsid w:val="00D2459A"/>
    <w:rsid w:val="00D27C65"/>
    <w:rsid w:val="00D27D1A"/>
    <w:rsid w:val="00D319A7"/>
    <w:rsid w:val="00D36183"/>
    <w:rsid w:val="00D40040"/>
    <w:rsid w:val="00D44EA7"/>
    <w:rsid w:val="00D47299"/>
    <w:rsid w:val="00D5012B"/>
    <w:rsid w:val="00D52294"/>
    <w:rsid w:val="00D56F26"/>
    <w:rsid w:val="00D618DF"/>
    <w:rsid w:val="00D61F3D"/>
    <w:rsid w:val="00D634D3"/>
    <w:rsid w:val="00D644CE"/>
    <w:rsid w:val="00D7469D"/>
    <w:rsid w:val="00D7515E"/>
    <w:rsid w:val="00D75D4F"/>
    <w:rsid w:val="00D83FE1"/>
    <w:rsid w:val="00D900C3"/>
    <w:rsid w:val="00D918F8"/>
    <w:rsid w:val="00DA1AFB"/>
    <w:rsid w:val="00DA2056"/>
    <w:rsid w:val="00DA29B6"/>
    <w:rsid w:val="00DA409B"/>
    <w:rsid w:val="00DB042A"/>
    <w:rsid w:val="00DB0FFD"/>
    <w:rsid w:val="00DB415C"/>
    <w:rsid w:val="00DB6463"/>
    <w:rsid w:val="00DC138C"/>
    <w:rsid w:val="00DC1B2A"/>
    <w:rsid w:val="00DC4989"/>
    <w:rsid w:val="00DD3901"/>
    <w:rsid w:val="00DD4713"/>
    <w:rsid w:val="00DD497F"/>
    <w:rsid w:val="00DE169D"/>
    <w:rsid w:val="00DE1B8D"/>
    <w:rsid w:val="00DE7B34"/>
    <w:rsid w:val="00DF04D2"/>
    <w:rsid w:val="00DF1715"/>
    <w:rsid w:val="00DF274B"/>
    <w:rsid w:val="00E0294C"/>
    <w:rsid w:val="00E02F52"/>
    <w:rsid w:val="00E077A6"/>
    <w:rsid w:val="00E11C00"/>
    <w:rsid w:val="00E123DF"/>
    <w:rsid w:val="00E13509"/>
    <w:rsid w:val="00E13A6A"/>
    <w:rsid w:val="00E154DB"/>
    <w:rsid w:val="00E15B30"/>
    <w:rsid w:val="00E16274"/>
    <w:rsid w:val="00E172D3"/>
    <w:rsid w:val="00E27A6D"/>
    <w:rsid w:val="00E334B5"/>
    <w:rsid w:val="00E40945"/>
    <w:rsid w:val="00E41F03"/>
    <w:rsid w:val="00E43ED4"/>
    <w:rsid w:val="00E43EEB"/>
    <w:rsid w:val="00E44403"/>
    <w:rsid w:val="00E46000"/>
    <w:rsid w:val="00E470E6"/>
    <w:rsid w:val="00E60B0F"/>
    <w:rsid w:val="00E60FE4"/>
    <w:rsid w:val="00E61DCB"/>
    <w:rsid w:val="00E6302C"/>
    <w:rsid w:val="00E66213"/>
    <w:rsid w:val="00E6695A"/>
    <w:rsid w:val="00E67D65"/>
    <w:rsid w:val="00E704AD"/>
    <w:rsid w:val="00E757AB"/>
    <w:rsid w:val="00E774D6"/>
    <w:rsid w:val="00E82786"/>
    <w:rsid w:val="00E854CC"/>
    <w:rsid w:val="00E867DE"/>
    <w:rsid w:val="00E92B93"/>
    <w:rsid w:val="00E9424F"/>
    <w:rsid w:val="00E957A7"/>
    <w:rsid w:val="00E95D62"/>
    <w:rsid w:val="00EA0C7B"/>
    <w:rsid w:val="00EA140D"/>
    <w:rsid w:val="00EA1609"/>
    <w:rsid w:val="00EA2ABC"/>
    <w:rsid w:val="00EA7B84"/>
    <w:rsid w:val="00EB0583"/>
    <w:rsid w:val="00EB17E7"/>
    <w:rsid w:val="00EB43C9"/>
    <w:rsid w:val="00EC00B3"/>
    <w:rsid w:val="00EC17B0"/>
    <w:rsid w:val="00EC20D0"/>
    <w:rsid w:val="00EC29DA"/>
    <w:rsid w:val="00EC33AF"/>
    <w:rsid w:val="00EC456F"/>
    <w:rsid w:val="00EC6251"/>
    <w:rsid w:val="00EC67E0"/>
    <w:rsid w:val="00EC6B64"/>
    <w:rsid w:val="00EC7E7D"/>
    <w:rsid w:val="00ED06B9"/>
    <w:rsid w:val="00ED23B5"/>
    <w:rsid w:val="00ED5DDD"/>
    <w:rsid w:val="00EE1208"/>
    <w:rsid w:val="00EE17E8"/>
    <w:rsid w:val="00EE3A50"/>
    <w:rsid w:val="00EE47CF"/>
    <w:rsid w:val="00EE508D"/>
    <w:rsid w:val="00EF31DC"/>
    <w:rsid w:val="00EF5C45"/>
    <w:rsid w:val="00EF6EF7"/>
    <w:rsid w:val="00EF7386"/>
    <w:rsid w:val="00F02451"/>
    <w:rsid w:val="00F03685"/>
    <w:rsid w:val="00F05990"/>
    <w:rsid w:val="00F12AA1"/>
    <w:rsid w:val="00F14D99"/>
    <w:rsid w:val="00F1691D"/>
    <w:rsid w:val="00F16A66"/>
    <w:rsid w:val="00F20609"/>
    <w:rsid w:val="00F20895"/>
    <w:rsid w:val="00F2381E"/>
    <w:rsid w:val="00F25426"/>
    <w:rsid w:val="00F26D0C"/>
    <w:rsid w:val="00F27644"/>
    <w:rsid w:val="00F30214"/>
    <w:rsid w:val="00F32DD3"/>
    <w:rsid w:val="00F34AB3"/>
    <w:rsid w:val="00F35C4C"/>
    <w:rsid w:val="00F36410"/>
    <w:rsid w:val="00F4042A"/>
    <w:rsid w:val="00F41985"/>
    <w:rsid w:val="00F4307E"/>
    <w:rsid w:val="00F44062"/>
    <w:rsid w:val="00F4428F"/>
    <w:rsid w:val="00F461A1"/>
    <w:rsid w:val="00F50298"/>
    <w:rsid w:val="00F50EF1"/>
    <w:rsid w:val="00F53894"/>
    <w:rsid w:val="00F54249"/>
    <w:rsid w:val="00F57FD8"/>
    <w:rsid w:val="00F6024C"/>
    <w:rsid w:val="00F61AE4"/>
    <w:rsid w:val="00F61B7B"/>
    <w:rsid w:val="00F63FCE"/>
    <w:rsid w:val="00F65252"/>
    <w:rsid w:val="00F71293"/>
    <w:rsid w:val="00F71E54"/>
    <w:rsid w:val="00F74172"/>
    <w:rsid w:val="00F74E0E"/>
    <w:rsid w:val="00F75895"/>
    <w:rsid w:val="00F7704E"/>
    <w:rsid w:val="00F80ECB"/>
    <w:rsid w:val="00F82A55"/>
    <w:rsid w:val="00F82B84"/>
    <w:rsid w:val="00F84168"/>
    <w:rsid w:val="00F85549"/>
    <w:rsid w:val="00F8614E"/>
    <w:rsid w:val="00F957ED"/>
    <w:rsid w:val="00F97DBC"/>
    <w:rsid w:val="00F97F93"/>
    <w:rsid w:val="00FA0AFF"/>
    <w:rsid w:val="00FA15AC"/>
    <w:rsid w:val="00FA3597"/>
    <w:rsid w:val="00FA60B5"/>
    <w:rsid w:val="00FA7789"/>
    <w:rsid w:val="00FA7CCF"/>
    <w:rsid w:val="00FB2F90"/>
    <w:rsid w:val="00FB56B4"/>
    <w:rsid w:val="00FB59A4"/>
    <w:rsid w:val="00FC1466"/>
    <w:rsid w:val="00FC3CEA"/>
    <w:rsid w:val="00FC7400"/>
    <w:rsid w:val="00FD2A97"/>
    <w:rsid w:val="00FD5435"/>
    <w:rsid w:val="00FD7514"/>
    <w:rsid w:val="00FE1451"/>
    <w:rsid w:val="00FE423D"/>
    <w:rsid w:val="00FE4BD7"/>
    <w:rsid w:val="00FF078A"/>
    <w:rsid w:val="00FF4728"/>
    <w:rsid w:val="00FF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847D6"/>
  <w15:chartTrackingRefBased/>
  <w15:docId w15:val="{B0B0A629-B523-4BA8-AAC6-0851159C0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3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BT" w:bidi="dz-BT"/>
    </w:rPr>
  </w:style>
  <w:style w:type="paragraph" w:styleId="Heading1">
    <w:name w:val="heading 1"/>
    <w:basedOn w:val="Normal"/>
    <w:link w:val="Heading1Char"/>
    <w:uiPriority w:val="9"/>
    <w:qFormat/>
    <w:rsid w:val="00E9424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5A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0F9"/>
    <w:pPr>
      <w:tabs>
        <w:tab w:val="center" w:pos="4680"/>
        <w:tab w:val="right" w:pos="9360"/>
      </w:tabs>
    </w:pPr>
    <w:rPr>
      <w:rFonts w:eastAsia="SimSun"/>
      <w:lang w:val="en-GB" w:eastAsia="zh-CN" w:bidi="ar-SA"/>
    </w:rPr>
  </w:style>
  <w:style w:type="character" w:customStyle="1" w:styleId="HeaderChar">
    <w:name w:val="Header Char"/>
    <w:basedOn w:val="DefaultParagraphFont"/>
    <w:link w:val="Header"/>
    <w:uiPriority w:val="99"/>
    <w:rsid w:val="002640F9"/>
  </w:style>
  <w:style w:type="paragraph" w:styleId="Footer">
    <w:name w:val="footer"/>
    <w:basedOn w:val="Normal"/>
    <w:link w:val="FooterChar"/>
    <w:uiPriority w:val="99"/>
    <w:unhideWhenUsed/>
    <w:rsid w:val="002640F9"/>
    <w:pPr>
      <w:tabs>
        <w:tab w:val="center" w:pos="4680"/>
        <w:tab w:val="right" w:pos="9360"/>
      </w:tabs>
    </w:pPr>
    <w:rPr>
      <w:rFonts w:eastAsia="SimSun"/>
      <w:lang w:val="en-GB" w:eastAsia="zh-CN" w:bidi="ar-SA"/>
    </w:rPr>
  </w:style>
  <w:style w:type="character" w:customStyle="1" w:styleId="FooterChar">
    <w:name w:val="Footer Char"/>
    <w:basedOn w:val="DefaultParagraphFont"/>
    <w:link w:val="Footer"/>
    <w:uiPriority w:val="99"/>
    <w:rsid w:val="002640F9"/>
  </w:style>
  <w:style w:type="character" w:customStyle="1" w:styleId="Heading1Char">
    <w:name w:val="Heading 1 Char"/>
    <w:basedOn w:val="DefaultParagraphFont"/>
    <w:link w:val="Heading1"/>
    <w:uiPriority w:val="9"/>
    <w:rsid w:val="00E942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ed-on">
    <w:name w:val="posted-on"/>
    <w:basedOn w:val="DefaultParagraphFont"/>
    <w:rsid w:val="00E9424F"/>
  </w:style>
  <w:style w:type="character" w:styleId="Hyperlink">
    <w:name w:val="Hyperlink"/>
    <w:basedOn w:val="DefaultParagraphFont"/>
    <w:uiPriority w:val="99"/>
    <w:unhideWhenUsed/>
    <w:rsid w:val="00E9424F"/>
    <w:rPr>
      <w:color w:val="0000FF"/>
      <w:u w:val="single"/>
    </w:rPr>
  </w:style>
  <w:style w:type="character" w:customStyle="1" w:styleId="byline">
    <w:name w:val="byline"/>
    <w:basedOn w:val="DefaultParagraphFont"/>
    <w:rsid w:val="00E9424F"/>
  </w:style>
  <w:style w:type="character" w:customStyle="1" w:styleId="author">
    <w:name w:val="author"/>
    <w:basedOn w:val="DefaultParagraphFont"/>
    <w:rsid w:val="00E9424F"/>
  </w:style>
  <w:style w:type="paragraph" w:styleId="NormalWeb">
    <w:name w:val="Normal (Web)"/>
    <w:basedOn w:val="Normal"/>
    <w:uiPriority w:val="99"/>
    <w:unhideWhenUsed/>
    <w:rsid w:val="00E9424F"/>
    <w:pPr>
      <w:spacing w:before="100" w:beforeAutospacing="1" w:after="100" w:afterAutospacing="1"/>
    </w:pPr>
    <w:rPr>
      <w:lang w:val="en-US" w:bidi="ar-SA"/>
    </w:rPr>
  </w:style>
  <w:style w:type="character" w:styleId="Strong">
    <w:name w:val="Strong"/>
    <w:basedOn w:val="DefaultParagraphFont"/>
    <w:uiPriority w:val="22"/>
    <w:qFormat/>
    <w:rsid w:val="00E9424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A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29"/>
    <w:rPr>
      <w:rFonts w:ascii="Segoe UI" w:eastAsia="SimSun" w:hAnsi="Segoe UI" w:cs="Segoe UI"/>
      <w:sz w:val="18"/>
      <w:szCs w:val="18"/>
      <w:lang w:val="en-GB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125A2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zh-CN"/>
    </w:rPr>
  </w:style>
  <w:style w:type="paragraph" w:styleId="ListParagraph">
    <w:name w:val="List Paragraph"/>
    <w:aliases w:val="Head1,Colorful List - Accent 11,SubParagraph,Table,Normal 2,List Paragraph (numbered (a)),Main numbered paragraph,Citation List,Resume Title,List_Paragraph,Multilevel para_II,List Paragraph1,References"/>
    <w:basedOn w:val="Normal"/>
    <w:link w:val="ListParagraphChar"/>
    <w:uiPriority w:val="34"/>
    <w:qFormat/>
    <w:rsid w:val="00E92B93"/>
    <w:pPr>
      <w:ind w:left="720"/>
      <w:contextualSpacing/>
    </w:pPr>
    <w:rPr>
      <w:rFonts w:eastAsia="SimSun"/>
      <w:lang w:val="en-GB" w:eastAsia="zh-CN" w:bidi="ar-SA"/>
    </w:rPr>
  </w:style>
  <w:style w:type="table" w:styleId="TableGrid">
    <w:name w:val="Table Grid"/>
    <w:basedOn w:val="TableNormal"/>
    <w:uiPriority w:val="39"/>
    <w:qFormat/>
    <w:rsid w:val="00291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Head1 Char,Colorful List - Accent 11 Char,SubParagraph Char,Table Char,Normal 2 Char,List Paragraph (numbered (a)) Char,Main numbered paragraph Char,Citation List Char,Resume Title Char,List_Paragraph Char,Multilevel para_II Char"/>
    <w:basedOn w:val="DefaultParagraphFont"/>
    <w:link w:val="ListParagraph"/>
    <w:uiPriority w:val="34"/>
    <w:locked/>
    <w:rsid w:val="00291511"/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NoSpacingChar">
    <w:name w:val="No Spacing Char"/>
    <w:aliases w:val="h4 Char"/>
    <w:basedOn w:val="DefaultParagraphFont"/>
    <w:link w:val="NoSpacing"/>
    <w:uiPriority w:val="1"/>
    <w:locked/>
    <w:rsid w:val="00291511"/>
    <w:rPr>
      <w:rFonts w:ascii="Calibri" w:eastAsia="Calibri" w:hAnsi="Calibri" w:cs="Times New Roman"/>
    </w:rPr>
  </w:style>
  <w:style w:type="paragraph" w:styleId="NoSpacing">
    <w:name w:val="No Spacing"/>
    <w:aliases w:val="h4"/>
    <w:link w:val="NoSpacingChar"/>
    <w:uiPriority w:val="1"/>
    <w:qFormat/>
    <w:rsid w:val="002915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gmail-msolistparagraph">
    <w:name w:val="gmail-msolistparagraph"/>
    <w:basedOn w:val="Normal"/>
    <w:rsid w:val="00486590"/>
    <w:pPr>
      <w:spacing w:before="100" w:beforeAutospacing="1" w:after="100" w:afterAutospacing="1"/>
    </w:pPr>
    <w:rPr>
      <w:lang w:val="en-US" w:bidi="ar-SA"/>
    </w:rPr>
  </w:style>
  <w:style w:type="paragraph" w:styleId="BodyText">
    <w:name w:val="Body Text"/>
    <w:basedOn w:val="Normal"/>
    <w:link w:val="BodyTextChar"/>
    <w:uiPriority w:val="1"/>
    <w:qFormat/>
    <w:rsid w:val="002B5FF3"/>
    <w:pPr>
      <w:widowControl w:val="0"/>
      <w:autoSpaceDE w:val="0"/>
      <w:autoSpaceDN w:val="0"/>
    </w:pPr>
    <w:rPr>
      <w:lang w:val="en-US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2B5FF3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B5FF3"/>
    <w:pPr>
      <w:widowControl w:val="0"/>
      <w:autoSpaceDE w:val="0"/>
      <w:autoSpaceDN w:val="0"/>
    </w:pPr>
    <w:rPr>
      <w:sz w:val="22"/>
      <w:szCs w:val="22"/>
      <w:lang w:val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226743"/>
    <w:rPr>
      <w:color w:val="605E5C"/>
      <w:shd w:val="clear" w:color="auto" w:fill="E1DFDD"/>
    </w:rPr>
  </w:style>
  <w:style w:type="paragraph" w:customStyle="1" w:styleId="Default">
    <w:name w:val="Default"/>
    <w:rsid w:val="0090292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B12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0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8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65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4166339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7761916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164324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4076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0294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2487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7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4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7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2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65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8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2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0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4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9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42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1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2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903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2020</dc:creator>
  <cp:keywords/>
  <dc:description/>
  <cp:lastModifiedBy>Singye Wangchuk</cp:lastModifiedBy>
  <cp:revision>21</cp:revision>
  <cp:lastPrinted>2024-07-17T05:06:00Z</cp:lastPrinted>
  <dcterms:created xsi:type="dcterms:W3CDTF">2023-10-10T08:19:00Z</dcterms:created>
  <dcterms:modified xsi:type="dcterms:W3CDTF">2024-07-23T14:29:00Z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ce61660da8a1eb04dddc226e4e2f9c9bda22804ac44da9eb276bb277c347cdfb</vt:lpwstr>
  </property>
</Properties>
</file>