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78E00" w14:textId="661B169D" w:rsidR="00EC20D0" w:rsidRPr="007C1503" w:rsidRDefault="00EC20D0" w:rsidP="00467B77">
      <w:pPr>
        <w:shd w:val="clear" w:color="auto" w:fill="FFFFFF"/>
        <w:jc w:val="both"/>
        <w:rPr>
          <w:sz w:val="22"/>
          <w:szCs w:val="22"/>
          <w:lang w:val="en-US" w:eastAsia="en-US"/>
        </w:rPr>
      </w:pPr>
    </w:p>
    <w:p w14:paraId="5596C45C" w14:textId="1A496EE3" w:rsidR="00472AD1" w:rsidRPr="007C1503" w:rsidRDefault="00472AD1" w:rsidP="007C1503">
      <w:pPr>
        <w:jc w:val="center"/>
        <w:rPr>
          <w:b/>
          <w:sz w:val="32"/>
          <w:szCs w:val="22"/>
          <w:u w:val="single"/>
        </w:rPr>
      </w:pPr>
      <w:r w:rsidRPr="007C1503">
        <w:rPr>
          <w:b/>
          <w:sz w:val="32"/>
          <w:szCs w:val="22"/>
          <w:u w:val="single"/>
        </w:rPr>
        <w:t>NO DUE CLEARANC FORM FOR STAFF</w:t>
      </w:r>
    </w:p>
    <w:p w14:paraId="13F7D17F" w14:textId="77777777" w:rsidR="00472AD1" w:rsidRDefault="00472AD1" w:rsidP="00472AD1">
      <w:pPr>
        <w:rPr>
          <w:b/>
        </w:rPr>
      </w:pPr>
    </w:p>
    <w:p w14:paraId="252CA0F9" w14:textId="6554FA83" w:rsidR="00472AD1" w:rsidRDefault="00472AD1" w:rsidP="00472AD1">
      <w:pPr>
        <w:rPr>
          <w:b/>
        </w:rPr>
      </w:pPr>
      <w:r>
        <w:rPr>
          <w:b/>
        </w:rPr>
        <w:t>Name ………………………… ………. Designation ……………………………………</w:t>
      </w:r>
      <w:r w:rsidR="005A028C">
        <w:rPr>
          <w:b/>
        </w:rPr>
        <w:t>.</w:t>
      </w:r>
      <w:r w:rsidR="00081D19">
        <w:rPr>
          <w:b/>
        </w:rPr>
        <w:t>.</w:t>
      </w:r>
    </w:p>
    <w:p w14:paraId="3C282DE6" w14:textId="77777777" w:rsidR="00472AD1" w:rsidRDefault="00472AD1" w:rsidP="00472AD1">
      <w:pPr>
        <w:rPr>
          <w:b/>
        </w:rPr>
      </w:pPr>
    </w:p>
    <w:p w14:paraId="6C75A84B" w14:textId="183BB904" w:rsidR="00472AD1" w:rsidRDefault="00472AD1" w:rsidP="00472AD1">
      <w:pPr>
        <w:rPr>
          <w:b/>
        </w:rPr>
      </w:pPr>
      <w:r>
        <w:rPr>
          <w:b/>
        </w:rPr>
        <w:t>EID.......................................................CID …………………………………………………</w:t>
      </w:r>
    </w:p>
    <w:p w14:paraId="57EC1ABD" w14:textId="77777777" w:rsidR="00472AD1" w:rsidRDefault="00472AD1" w:rsidP="00472AD1">
      <w:pPr>
        <w:rPr>
          <w:b/>
        </w:rPr>
      </w:pPr>
    </w:p>
    <w:p w14:paraId="328471B6" w14:textId="2719BBD0" w:rsidR="00472AD1" w:rsidRDefault="00472AD1" w:rsidP="00472AD1">
      <w:pPr>
        <w:rPr>
          <w:b/>
        </w:rPr>
      </w:pPr>
      <w:r>
        <w:rPr>
          <w:b/>
        </w:rPr>
        <w:t>Reason for Leaving the college …………………………………………………………….</w:t>
      </w:r>
    </w:p>
    <w:p w14:paraId="1E0B337A" w14:textId="77777777" w:rsidR="00472AD1" w:rsidRDefault="00472AD1" w:rsidP="00472AD1">
      <w:pPr>
        <w:rPr>
          <w:b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3685"/>
        <w:gridCol w:w="2019"/>
        <w:gridCol w:w="2324"/>
      </w:tblGrid>
      <w:tr w:rsidR="007C1503" w:rsidRPr="00E951E8" w14:paraId="7853C6E4" w14:textId="77777777" w:rsidTr="005A028C">
        <w:tc>
          <w:tcPr>
            <w:tcW w:w="993" w:type="dxa"/>
          </w:tcPr>
          <w:p w14:paraId="54635E19" w14:textId="0F3966F3" w:rsidR="007C1503" w:rsidRPr="00E951E8" w:rsidRDefault="007C1503" w:rsidP="00ED7179">
            <w:pPr>
              <w:jc w:val="center"/>
              <w:rPr>
                <w:b/>
              </w:rPr>
            </w:pPr>
            <w:r>
              <w:rPr>
                <w:b/>
              </w:rPr>
              <w:t>SL No.</w:t>
            </w:r>
          </w:p>
        </w:tc>
        <w:tc>
          <w:tcPr>
            <w:tcW w:w="3685" w:type="dxa"/>
          </w:tcPr>
          <w:p w14:paraId="2EC2996D" w14:textId="528243BF" w:rsidR="007C1503" w:rsidRPr="00E951E8" w:rsidRDefault="007C1503" w:rsidP="007C1503">
            <w:pPr>
              <w:rPr>
                <w:b/>
              </w:rPr>
            </w:pPr>
            <w:r>
              <w:rPr>
                <w:b/>
              </w:rPr>
              <w:t xml:space="preserve">              </w:t>
            </w:r>
            <w:r w:rsidRPr="00E951E8">
              <w:rPr>
                <w:b/>
              </w:rPr>
              <w:t>Department</w:t>
            </w:r>
          </w:p>
        </w:tc>
        <w:tc>
          <w:tcPr>
            <w:tcW w:w="2019" w:type="dxa"/>
          </w:tcPr>
          <w:p w14:paraId="7A84B6B9" w14:textId="41948E6C" w:rsidR="007C1503" w:rsidRPr="00E951E8" w:rsidRDefault="007C1503" w:rsidP="00ED7179">
            <w:pPr>
              <w:jc w:val="center"/>
              <w:rPr>
                <w:b/>
              </w:rPr>
            </w:pPr>
            <w:r>
              <w:rPr>
                <w:b/>
              </w:rPr>
              <w:t xml:space="preserve">Signature </w:t>
            </w:r>
          </w:p>
        </w:tc>
        <w:tc>
          <w:tcPr>
            <w:tcW w:w="2324" w:type="dxa"/>
          </w:tcPr>
          <w:p w14:paraId="5062C606" w14:textId="28A8ED2C" w:rsidR="007C1503" w:rsidRPr="00E951E8" w:rsidRDefault="007C1503" w:rsidP="00ED7179">
            <w:pPr>
              <w:jc w:val="center"/>
              <w:rPr>
                <w:b/>
              </w:rPr>
            </w:pPr>
            <w:r>
              <w:rPr>
                <w:b/>
              </w:rPr>
              <w:t xml:space="preserve">Remarks </w:t>
            </w:r>
          </w:p>
        </w:tc>
      </w:tr>
      <w:tr w:rsidR="00715A6F" w:rsidRPr="00E951E8" w14:paraId="1EE27238" w14:textId="77777777" w:rsidTr="005A028C">
        <w:tc>
          <w:tcPr>
            <w:tcW w:w="993" w:type="dxa"/>
          </w:tcPr>
          <w:p w14:paraId="6117D128" w14:textId="230A212D" w:rsidR="00715A6F" w:rsidRDefault="00715A6F" w:rsidP="00ED717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85" w:type="dxa"/>
          </w:tcPr>
          <w:p w14:paraId="2FD5E9FD" w14:textId="77777777" w:rsidR="00715A6F" w:rsidRDefault="00715A6F" w:rsidP="00715A6F">
            <w:r>
              <w:t xml:space="preserve">Dean of Academics Affairs </w:t>
            </w:r>
          </w:p>
          <w:p w14:paraId="69BFD28E" w14:textId="77777777" w:rsidR="00715A6F" w:rsidRDefault="00715A6F" w:rsidP="007C1503">
            <w:pPr>
              <w:rPr>
                <w:b/>
              </w:rPr>
            </w:pPr>
          </w:p>
        </w:tc>
        <w:tc>
          <w:tcPr>
            <w:tcW w:w="2019" w:type="dxa"/>
          </w:tcPr>
          <w:p w14:paraId="7EFD886B" w14:textId="77777777" w:rsidR="00715A6F" w:rsidRDefault="00715A6F" w:rsidP="00ED7179">
            <w:pPr>
              <w:jc w:val="center"/>
              <w:rPr>
                <w:b/>
              </w:rPr>
            </w:pPr>
          </w:p>
        </w:tc>
        <w:tc>
          <w:tcPr>
            <w:tcW w:w="2324" w:type="dxa"/>
          </w:tcPr>
          <w:p w14:paraId="5F677438" w14:textId="77777777" w:rsidR="00715A6F" w:rsidRDefault="00715A6F" w:rsidP="00ED7179">
            <w:pPr>
              <w:jc w:val="center"/>
              <w:rPr>
                <w:b/>
              </w:rPr>
            </w:pPr>
          </w:p>
        </w:tc>
      </w:tr>
      <w:tr w:rsidR="00715A6F" w:rsidRPr="00E951E8" w14:paraId="58408C07" w14:textId="77777777" w:rsidTr="005A028C">
        <w:tc>
          <w:tcPr>
            <w:tcW w:w="993" w:type="dxa"/>
          </w:tcPr>
          <w:p w14:paraId="5B710CFF" w14:textId="56A787B3" w:rsidR="00715A6F" w:rsidRDefault="00715A6F" w:rsidP="00ED717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685" w:type="dxa"/>
          </w:tcPr>
          <w:p w14:paraId="499FCD22" w14:textId="77777777" w:rsidR="00715A6F" w:rsidRDefault="00715A6F" w:rsidP="007C1503">
            <w:r>
              <w:t>Dean of Research</w:t>
            </w:r>
          </w:p>
          <w:p w14:paraId="1B0C7326" w14:textId="7CC4C017" w:rsidR="00715A6F" w:rsidRDefault="00715A6F" w:rsidP="007C1503">
            <w:pPr>
              <w:rPr>
                <w:b/>
              </w:rPr>
            </w:pPr>
          </w:p>
        </w:tc>
        <w:tc>
          <w:tcPr>
            <w:tcW w:w="2019" w:type="dxa"/>
          </w:tcPr>
          <w:p w14:paraId="47AA2A7B" w14:textId="77777777" w:rsidR="00715A6F" w:rsidRDefault="00715A6F" w:rsidP="00ED7179">
            <w:pPr>
              <w:jc w:val="center"/>
              <w:rPr>
                <w:b/>
              </w:rPr>
            </w:pPr>
          </w:p>
        </w:tc>
        <w:tc>
          <w:tcPr>
            <w:tcW w:w="2324" w:type="dxa"/>
          </w:tcPr>
          <w:p w14:paraId="662C9AEE" w14:textId="77777777" w:rsidR="00715A6F" w:rsidRDefault="00715A6F" w:rsidP="00ED7179">
            <w:pPr>
              <w:jc w:val="center"/>
              <w:rPr>
                <w:b/>
              </w:rPr>
            </w:pPr>
          </w:p>
        </w:tc>
      </w:tr>
      <w:tr w:rsidR="007C1503" w:rsidRPr="00E951E8" w14:paraId="7A270436" w14:textId="77777777" w:rsidTr="005A028C">
        <w:tc>
          <w:tcPr>
            <w:tcW w:w="993" w:type="dxa"/>
          </w:tcPr>
          <w:p w14:paraId="27DEADA6" w14:textId="0365DAB5" w:rsidR="007C1503" w:rsidRDefault="00715A6F" w:rsidP="005A028C">
            <w:pPr>
              <w:jc w:val="center"/>
            </w:pPr>
            <w:r>
              <w:t>3</w:t>
            </w:r>
          </w:p>
        </w:tc>
        <w:tc>
          <w:tcPr>
            <w:tcW w:w="3685" w:type="dxa"/>
          </w:tcPr>
          <w:p w14:paraId="730E5271" w14:textId="77777777" w:rsidR="007C1503" w:rsidRDefault="007C1503" w:rsidP="00ED7179">
            <w:r>
              <w:t xml:space="preserve">Concerned Head of Department </w:t>
            </w:r>
          </w:p>
          <w:p w14:paraId="00E04CC3" w14:textId="45D6009B" w:rsidR="007C1503" w:rsidRPr="0048387A" w:rsidRDefault="007C1503" w:rsidP="00ED7179"/>
        </w:tc>
        <w:tc>
          <w:tcPr>
            <w:tcW w:w="2019" w:type="dxa"/>
          </w:tcPr>
          <w:p w14:paraId="37ED8612" w14:textId="77777777" w:rsidR="007C1503" w:rsidRPr="00E951E8" w:rsidRDefault="007C1503" w:rsidP="00ED7179">
            <w:pPr>
              <w:rPr>
                <w:b/>
              </w:rPr>
            </w:pPr>
          </w:p>
        </w:tc>
        <w:tc>
          <w:tcPr>
            <w:tcW w:w="2324" w:type="dxa"/>
          </w:tcPr>
          <w:p w14:paraId="2E3D20FB" w14:textId="77777777" w:rsidR="007C1503" w:rsidRPr="00E951E8" w:rsidRDefault="007C1503" w:rsidP="00ED7179">
            <w:pPr>
              <w:rPr>
                <w:b/>
              </w:rPr>
            </w:pPr>
          </w:p>
        </w:tc>
      </w:tr>
      <w:tr w:rsidR="007C1503" w:rsidRPr="00E951E8" w14:paraId="28DFE248" w14:textId="77777777" w:rsidTr="005A028C">
        <w:tc>
          <w:tcPr>
            <w:tcW w:w="993" w:type="dxa"/>
          </w:tcPr>
          <w:p w14:paraId="55513961" w14:textId="75840441" w:rsidR="007C1503" w:rsidRDefault="00715A6F" w:rsidP="005A028C">
            <w:pPr>
              <w:jc w:val="center"/>
            </w:pPr>
            <w:r>
              <w:t>4</w:t>
            </w:r>
          </w:p>
        </w:tc>
        <w:tc>
          <w:tcPr>
            <w:tcW w:w="3685" w:type="dxa"/>
          </w:tcPr>
          <w:p w14:paraId="0AE131C7" w14:textId="24B8819D" w:rsidR="007C1503" w:rsidRDefault="007C1503" w:rsidP="00ED7179">
            <w:r>
              <w:t xml:space="preserve">Finance Section </w:t>
            </w:r>
          </w:p>
          <w:p w14:paraId="4FF8222D" w14:textId="164FB50B" w:rsidR="007C1503" w:rsidRDefault="007C1503" w:rsidP="00ED7179"/>
        </w:tc>
        <w:tc>
          <w:tcPr>
            <w:tcW w:w="2019" w:type="dxa"/>
          </w:tcPr>
          <w:p w14:paraId="7D43FAA6" w14:textId="77777777" w:rsidR="007C1503" w:rsidRPr="00E951E8" w:rsidRDefault="007C1503" w:rsidP="00ED7179">
            <w:pPr>
              <w:rPr>
                <w:b/>
              </w:rPr>
            </w:pPr>
          </w:p>
        </w:tc>
        <w:tc>
          <w:tcPr>
            <w:tcW w:w="2324" w:type="dxa"/>
          </w:tcPr>
          <w:p w14:paraId="33F3BE7F" w14:textId="77777777" w:rsidR="007C1503" w:rsidRPr="00E951E8" w:rsidRDefault="007C1503" w:rsidP="00ED7179">
            <w:pPr>
              <w:rPr>
                <w:b/>
              </w:rPr>
            </w:pPr>
          </w:p>
        </w:tc>
      </w:tr>
      <w:tr w:rsidR="007C1503" w:rsidRPr="00E951E8" w14:paraId="73BF986E" w14:textId="77777777" w:rsidTr="005A028C">
        <w:tc>
          <w:tcPr>
            <w:tcW w:w="993" w:type="dxa"/>
          </w:tcPr>
          <w:p w14:paraId="7EEBB04E" w14:textId="64A41BC9" w:rsidR="007C1503" w:rsidRDefault="00715A6F" w:rsidP="005A028C">
            <w:pPr>
              <w:jc w:val="center"/>
            </w:pPr>
            <w:r>
              <w:t>5</w:t>
            </w:r>
          </w:p>
        </w:tc>
        <w:tc>
          <w:tcPr>
            <w:tcW w:w="3685" w:type="dxa"/>
          </w:tcPr>
          <w:p w14:paraId="5980A400" w14:textId="77777777" w:rsidR="007C1503" w:rsidRDefault="007C1503" w:rsidP="00ED7179">
            <w:r w:rsidRPr="0048387A">
              <w:t>CNR Welfare</w:t>
            </w:r>
            <w:r>
              <w:t xml:space="preserve"> Secretary  </w:t>
            </w:r>
          </w:p>
          <w:p w14:paraId="490F9BB2" w14:textId="1C390772" w:rsidR="00715A6F" w:rsidRPr="0048387A" w:rsidRDefault="00715A6F" w:rsidP="00ED7179"/>
        </w:tc>
        <w:tc>
          <w:tcPr>
            <w:tcW w:w="2019" w:type="dxa"/>
          </w:tcPr>
          <w:p w14:paraId="76D4C4DE" w14:textId="77777777" w:rsidR="007C1503" w:rsidRPr="00E951E8" w:rsidRDefault="007C1503" w:rsidP="00ED7179">
            <w:pPr>
              <w:rPr>
                <w:b/>
              </w:rPr>
            </w:pPr>
          </w:p>
        </w:tc>
        <w:tc>
          <w:tcPr>
            <w:tcW w:w="2324" w:type="dxa"/>
          </w:tcPr>
          <w:p w14:paraId="5B91643E" w14:textId="77777777" w:rsidR="007C1503" w:rsidRPr="00E951E8" w:rsidRDefault="007C1503" w:rsidP="00ED7179">
            <w:pPr>
              <w:rPr>
                <w:b/>
              </w:rPr>
            </w:pPr>
          </w:p>
        </w:tc>
      </w:tr>
      <w:tr w:rsidR="007C1503" w:rsidRPr="00E951E8" w14:paraId="03954A2D" w14:textId="77777777" w:rsidTr="005A028C">
        <w:tc>
          <w:tcPr>
            <w:tcW w:w="993" w:type="dxa"/>
          </w:tcPr>
          <w:p w14:paraId="15DA7870" w14:textId="06CAD6B3" w:rsidR="007C1503" w:rsidRDefault="00715A6F" w:rsidP="005A028C">
            <w:pPr>
              <w:jc w:val="center"/>
            </w:pPr>
            <w:r>
              <w:t>6</w:t>
            </w:r>
          </w:p>
        </w:tc>
        <w:tc>
          <w:tcPr>
            <w:tcW w:w="3685" w:type="dxa"/>
          </w:tcPr>
          <w:p w14:paraId="0F22C040" w14:textId="32D7A4CF" w:rsidR="007C1503" w:rsidRDefault="007C1503" w:rsidP="00ED7179">
            <w:r>
              <w:t>Main Store (In-charge)</w:t>
            </w:r>
          </w:p>
          <w:p w14:paraId="433613F1" w14:textId="77777777" w:rsidR="007C1503" w:rsidRPr="0048387A" w:rsidRDefault="007C1503" w:rsidP="00ED7179"/>
        </w:tc>
        <w:tc>
          <w:tcPr>
            <w:tcW w:w="2019" w:type="dxa"/>
          </w:tcPr>
          <w:p w14:paraId="0CA7E357" w14:textId="77777777" w:rsidR="007C1503" w:rsidRPr="00E951E8" w:rsidRDefault="007C1503" w:rsidP="00ED7179">
            <w:pPr>
              <w:rPr>
                <w:b/>
              </w:rPr>
            </w:pPr>
          </w:p>
        </w:tc>
        <w:tc>
          <w:tcPr>
            <w:tcW w:w="2324" w:type="dxa"/>
          </w:tcPr>
          <w:p w14:paraId="1FC92B77" w14:textId="77777777" w:rsidR="007C1503" w:rsidRPr="00E951E8" w:rsidRDefault="007C1503" w:rsidP="00ED7179">
            <w:pPr>
              <w:rPr>
                <w:b/>
              </w:rPr>
            </w:pPr>
          </w:p>
        </w:tc>
      </w:tr>
      <w:tr w:rsidR="007C1503" w:rsidRPr="00E951E8" w14:paraId="3BF93FF9" w14:textId="77777777" w:rsidTr="005A028C">
        <w:tc>
          <w:tcPr>
            <w:tcW w:w="993" w:type="dxa"/>
          </w:tcPr>
          <w:p w14:paraId="4F8B09DA" w14:textId="2E9B3AFD" w:rsidR="007C1503" w:rsidRDefault="00715A6F" w:rsidP="005A028C">
            <w:pPr>
              <w:jc w:val="center"/>
            </w:pPr>
            <w:r>
              <w:t>7</w:t>
            </w:r>
          </w:p>
        </w:tc>
        <w:tc>
          <w:tcPr>
            <w:tcW w:w="3685" w:type="dxa"/>
          </w:tcPr>
          <w:p w14:paraId="114B60F0" w14:textId="794B0EFD" w:rsidR="007C1503" w:rsidRDefault="007C1503" w:rsidP="00ED7179"/>
          <w:p w14:paraId="126B8769" w14:textId="52DF5457" w:rsidR="007C1503" w:rsidRPr="0048387A" w:rsidRDefault="005A028C" w:rsidP="005A028C">
            <w:r>
              <w:t xml:space="preserve">ICT Section head </w:t>
            </w:r>
          </w:p>
        </w:tc>
        <w:tc>
          <w:tcPr>
            <w:tcW w:w="2019" w:type="dxa"/>
          </w:tcPr>
          <w:p w14:paraId="42368A35" w14:textId="77777777" w:rsidR="007C1503" w:rsidRPr="00E951E8" w:rsidRDefault="007C1503" w:rsidP="00ED7179">
            <w:pPr>
              <w:rPr>
                <w:b/>
              </w:rPr>
            </w:pPr>
          </w:p>
        </w:tc>
        <w:tc>
          <w:tcPr>
            <w:tcW w:w="2324" w:type="dxa"/>
          </w:tcPr>
          <w:p w14:paraId="4160DC89" w14:textId="77777777" w:rsidR="007C1503" w:rsidRPr="00E951E8" w:rsidRDefault="007C1503" w:rsidP="00ED7179">
            <w:pPr>
              <w:rPr>
                <w:b/>
              </w:rPr>
            </w:pPr>
          </w:p>
        </w:tc>
      </w:tr>
      <w:tr w:rsidR="007C1503" w:rsidRPr="00E951E8" w14:paraId="3785C05F" w14:textId="77777777" w:rsidTr="005A028C">
        <w:tc>
          <w:tcPr>
            <w:tcW w:w="993" w:type="dxa"/>
          </w:tcPr>
          <w:p w14:paraId="0F74B24E" w14:textId="1432CAF6" w:rsidR="007C1503" w:rsidRDefault="00715A6F" w:rsidP="005A028C">
            <w:pPr>
              <w:jc w:val="center"/>
            </w:pPr>
            <w:r>
              <w:t>8</w:t>
            </w:r>
          </w:p>
        </w:tc>
        <w:tc>
          <w:tcPr>
            <w:tcW w:w="3685" w:type="dxa"/>
          </w:tcPr>
          <w:p w14:paraId="36009ABF" w14:textId="5CB362B9" w:rsidR="007C1503" w:rsidRPr="0048387A" w:rsidRDefault="005A028C" w:rsidP="005A028C">
            <w:r>
              <w:br/>
              <w:t xml:space="preserve">Farm Manager </w:t>
            </w:r>
          </w:p>
        </w:tc>
        <w:tc>
          <w:tcPr>
            <w:tcW w:w="2019" w:type="dxa"/>
          </w:tcPr>
          <w:p w14:paraId="503D51E6" w14:textId="77777777" w:rsidR="007C1503" w:rsidRPr="00E951E8" w:rsidRDefault="007C1503" w:rsidP="00ED7179">
            <w:pPr>
              <w:rPr>
                <w:b/>
              </w:rPr>
            </w:pPr>
          </w:p>
        </w:tc>
        <w:tc>
          <w:tcPr>
            <w:tcW w:w="2324" w:type="dxa"/>
          </w:tcPr>
          <w:p w14:paraId="5B7BCD74" w14:textId="77777777" w:rsidR="007C1503" w:rsidRPr="00E951E8" w:rsidRDefault="007C1503" w:rsidP="00ED7179">
            <w:pPr>
              <w:rPr>
                <w:b/>
              </w:rPr>
            </w:pPr>
          </w:p>
        </w:tc>
      </w:tr>
      <w:tr w:rsidR="007C1503" w:rsidRPr="00E951E8" w14:paraId="2760DF09" w14:textId="77777777" w:rsidTr="005A028C">
        <w:tc>
          <w:tcPr>
            <w:tcW w:w="993" w:type="dxa"/>
          </w:tcPr>
          <w:p w14:paraId="28F4BF8C" w14:textId="7BA10B0B" w:rsidR="007C1503" w:rsidRDefault="00715A6F" w:rsidP="005A028C">
            <w:pPr>
              <w:jc w:val="center"/>
            </w:pPr>
            <w:r>
              <w:t>9</w:t>
            </w:r>
          </w:p>
        </w:tc>
        <w:tc>
          <w:tcPr>
            <w:tcW w:w="3685" w:type="dxa"/>
          </w:tcPr>
          <w:p w14:paraId="0B098DD3" w14:textId="0AE9086C" w:rsidR="007C1503" w:rsidRDefault="007C1503" w:rsidP="00ED7179">
            <w:r>
              <w:t xml:space="preserve">Laboratory In-charge </w:t>
            </w:r>
          </w:p>
          <w:p w14:paraId="5D4F1264" w14:textId="089298C5" w:rsidR="007C1503" w:rsidRDefault="007C1503" w:rsidP="00ED7179"/>
        </w:tc>
        <w:tc>
          <w:tcPr>
            <w:tcW w:w="2019" w:type="dxa"/>
          </w:tcPr>
          <w:p w14:paraId="3D817107" w14:textId="77777777" w:rsidR="007C1503" w:rsidRPr="00E951E8" w:rsidRDefault="007C1503" w:rsidP="00ED7179">
            <w:pPr>
              <w:rPr>
                <w:b/>
              </w:rPr>
            </w:pPr>
          </w:p>
        </w:tc>
        <w:tc>
          <w:tcPr>
            <w:tcW w:w="2324" w:type="dxa"/>
          </w:tcPr>
          <w:p w14:paraId="29D9E632" w14:textId="77777777" w:rsidR="007C1503" w:rsidRPr="00E951E8" w:rsidRDefault="007C1503" w:rsidP="00ED7179">
            <w:pPr>
              <w:rPr>
                <w:b/>
              </w:rPr>
            </w:pPr>
          </w:p>
        </w:tc>
      </w:tr>
      <w:tr w:rsidR="007C1503" w:rsidRPr="00E951E8" w14:paraId="59A6BC3C" w14:textId="77777777" w:rsidTr="005A028C">
        <w:tc>
          <w:tcPr>
            <w:tcW w:w="993" w:type="dxa"/>
          </w:tcPr>
          <w:p w14:paraId="547E7210" w14:textId="447C4B3A" w:rsidR="007C1503" w:rsidRDefault="00715A6F" w:rsidP="005A028C">
            <w:pPr>
              <w:jc w:val="center"/>
            </w:pPr>
            <w:r>
              <w:t>10</w:t>
            </w:r>
          </w:p>
        </w:tc>
        <w:tc>
          <w:tcPr>
            <w:tcW w:w="3685" w:type="dxa"/>
          </w:tcPr>
          <w:p w14:paraId="2131BF33" w14:textId="50652D0F" w:rsidR="007C1503" w:rsidRDefault="007C1503" w:rsidP="00ED7179"/>
          <w:p w14:paraId="455E7B53" w14:textId="68DF3A3B" w:rsidR="007C1503" w:rsidRPr="0048387A" w:rsidRDefault="007C1503" w:rsidP="00ED7179">
            <w:r w:rsidRPr="0048387A">
              <w:t>Library Section</w:t>
            </w:r>
          </w:p>
        </w:tc>
        <w:tc>
          <w:tcPr>
            <w:tcW w:w="2019" w:type="dxa"/>
          </w:tcPr>
          <w:p w14:paraId="54ADECB4" w14:textId="77777777" w:rsidR="007C1503" w:rsidRPr="00E951E8" w:rsidRDefault="007C1503" w:rsidP="00ED7179">
            <w:pPr>
              <w:rPr>
                <w:b/>
              </w:rPr>
            </w:pPr>
          </w:p>
        </w:tc>
        <w:tc>
          <w:tcPr>
            <w:tcW w:w="2324" w:type="dxa"/>
          </w:tcPr>
          <w:p w14:paraId="2F5E8F28" w14:textId="77777777" w:rsidR="007C1503" w:rsidRPr="00E951E8" w:rsidRDefault="007C1503" w:rsidP="00ED7179">
            <w:pPr>
              <w:rPr>
                <w:b/>
              </w:rPr>
            </w:pPr>
          </w:p>
        </w:tc>
      </w:tr>
      <w:tr w:rsidR="007C1503" w:rsidRPr="00E951E8" w14:paraId="4B40B4C9" w14:textId="77777777" w:rsidTr="005A028C">
        <w:tc>
          <w:tcPr>
            <w:tcW w:w="993" w:type="dxa"/>
          </w:tcPr>
          <w:p w14:paraId="73DFAD4D" w14:textId="22A87EFE" w:rsidR="007C1503" w:rsidRDefault="00715A6F" w:rsidP="005A028C">
            <w:pPr>
              <w:jc w:val="center"/>
            </w:pPr>
            <w:r>
              <w:t>11</w:t>
            </w:r>
          </w:p>
        </w:tc>
        <w:tc>
          <w:tcPr>
            <w:tcW w:w="3685" w:type="dxa"/>
          </w:tcPr>
          <w:p w14:paraId="21B96770" w14:textId="77777777" w:rsidR="005A028C" w:rsidRPr="0048387A" w:rsidRDefault="005A028C" w:rsidP="005A028C">
            <w:r w:rsidRPr="0048387A">
              <w:t>Maintenance Cell</w:t>
            </w:r>
            <w:r>
              <w:t xml:space="preserve"> (Head)</w:t>
            </w:r>
          </w:p>
          <w:p w14:paraId="64B57D9C" w14:textId="21B41652" w:rsidR="007C1503" w:rsidRDefault="007C1503" w:rsidP="00ED7179"/>
        </w:tc>
        <w:tc>
          <w:tcPr>
            <w:tcW w:w="2019" w:type="dxa"/>
          </w:tcPr>
          <w:p w14:paraId="21A0B8B8" w14:textId="77777777" w:rsidR="007C1503" w:rsidRPr="00E951E8" w:rsidRDefault="007C1503" w:rsidP="00ED7179">
            <w:pPr>
              <w:rPr>
                <w:b/>
              </w:rPr>
            </w:pPr>
          </w:p>
        </w:tc>
        <w:tc>
          <w:tcPr>
            <w:tcW w:w="2324" w:type="dxa"/>
          </w:tcPr>
          <w:p w14:paraId="2DDB25AA" w14:textId="77777777" w:rsidR="007C1503" w:rsidRPr="00E951E8" w:rsidRDefault="007C1503" w:rsidP="00ED7179">
            <w:pPr>
              <w:rPr>
                <w:b/>
              </w:rPr>
            </w:pPr>
          </w:p>
        </w:tc>
      </w:tr>
      <w:tr w:rsidR="00715A6F" w:rsidRPr="00E951E8" w14:paraId="6D6F390C" w14:textId="77777777" w:rsidTr="005A028C">
        <w:tc>
          <w:tcPr>
            <w:tcW w:w="993" w:type="dxa"/>
          </w:tcPr>
          <w:p w14:paraId="45F970A5" w14:textId="232DD8CE" w:rsidR="00715A6F" w:rsidRDefault="00715A6F" w:rsidP="005A028C">
            <w:pPr>
              <w:jc w:val="center"/>
            </w:pPr>
            <w:r>
              <w:t>12</w:t>
            </w:r>
          </w:p>
        </w:tc>
        <w:tc>
          <w:tcPr>
            <w:tcW w:w="3685" w:type="dxa"/>
          </w:tcPr>
          <w:p w14:paraId="7621F4BC" w14:textId="77777777" w:rsidR="00715A6F" w:rsidRDefault="00715A6F" w:rsidP="005A028C">
            <w:r>
              <w:t xml:space="preserve">AD Focal Person </w:t>
            </w:r>
          </w:p>
          <w:p w14:paraId="0D6355FE" w14:textId="3D9F7D96" w:rsidR="00715A6F" w:rsidRDefault="00715A6F" w:rsidP="005A028C"/>
        </w:tc>
        <w:tc>
          <w:tcPr>
            <w:tcW w:w="2019" w:type="dxa"/>
          </w:tcPr>
          <w:p w14:paraId="36E6AD5E" w14:textId="77777777" w:rsidR="00715A6F" w:rsidRPr="00E951E8" w:rsidRDefault="00715A6F" w:rsidP="00ED7179">
            <w:pPr>
              <w:rPr>
                <w:b/>
              </w:rPr>
            </w:pPr>
          </w:p>
        </w:tc>
        <w:tc>
          <w:tcPr>
            <w:tcW w:w="2324" w:type="dxa"/>
          </w:tcPr>
          <w:p w14:paraId="4A95BC8D" w14:textId="77777777" w:rsidR="00715A6F" w:rsidRPr="00E951E8" w:rsidRDefault="00715A6F" w:rsidP="00ED7179">
            <w:pPr>
              <w:rPr>
                <w:b/>
              </w:rPr>
            </w:pPr>
          </w:p>
        </w:tc>
      </w:tr>
      <w:tr w:rsidR="007C1503" w:rsidRPr="00E951E8" w14:paraId="1BDB8247" w14:textId="77777777" w:rsidTr="005A028C">
        <w:tc>
          <w:tcPr>
            <w:tcW w:w="993" w:type="dxa"/>
          </w:tcPr>
          <w:p w14:paraId="45E8DD14" w14:textId="10F2B208" w:rsidR="007C1503" w:rsidRDefault="00715A6F" w:rsidP="005A028C">
            <w:pPr>
              <w:jc w:val="center"/>
            </w:pPr>
            <w:r>
              <w:t>13</w:t>
            </w:r>
          </w:p>
        </w:tc>
        <w:tc>
          <w:tcPr>
            <w:tcW w:w="3685" w:type="dxa"/>
          </w:tcPr>
          <w:p w14:paraId="2303E61D" w14:textId="2E0F0AE1" w:rsidR="005A028C" w:rsidRPr="0048387A" w:rsidRDefault="00715A6F" w:rsidP="005A028C">
            <w:proofErr w:type="spellStart"/>
            <w:r>
              <w:t>Adm</w:t>
            </w:r>
            <w:proofErr w:type="spellEnd"/>
            <w:r>
              <w:t xml:space="preserve"> Officer </w:t>
            </w:r>
          </w:p>
          <w:p w14:paraId="107A94A9" w14:textId="6F5A4D49" w:rsidR="007C1503" w:rsidRDefault="007C1503" w:rsidP="00ED7179"/>
        </w:tc>
        <w:tc>
          <w:tcPr>
            <w:tcW w:w="2019" w:type="dxa"/>
          </w:tcPr>
          <w:p w14:paraId="49A5C9F9" w14:textId="77777777" w:rsidR="007C1503" w:rsidRPr="00E951E8" w:rsidRDefault="007C1503" w:rsidP="00ED7179">
            <w:pPr>
              <w:rPr>
                <w:b/>
              </w:rPr>
            </w:pPr>
          </w:p>
        </w:tc>
        <w:tc>
          <w:tcPr>
            <w:tcW w:w="2324" w:type="dxa"/>
          </w:tcPr>
          <w:p w14:paraId="7842203B" w14:textId="77777777" w:rsidR="007C1503" w:rsidRPr="00E951E8" w:rsidRDefault="007C1503" w:rsidP="00ED7179">
            <w:pPr>
              <w:rPr>
                <w:b/>
              </w:rPr>
            </w:pPr>
          </w:p>
        </w:tc>
      </w:tr>
    </w:tbl>
    <w:p w14:paraId="6C90274E" w14:textId="77777777" w:rsidR="00472AD1" w:rsidRDefault="00472AD1" w:rsidP="00472AD1">
      <w:pPr>
        <w:rPr>
          <w:b/>
        </w:rPr>
      </w:pPr>
    </w:p>
    <w:p w14:paraId="1D24AB52" w14:textId="5429BBB7" w:rsidR="00433E0C" w:rsidRPr="00433E0C" w:rsidRDefault="00433E0C" w:rsidP="00433E0C">
      <w:pPr>
        <w:rPr>
          <w:bCs/>
        </w:rPr>
      </w:pPr>
      <w:r w:rsidRPr="00433E0C">
        <w:rPr>
          <w:bCs/>
        </w:rPr>
        <w:t xml:space="preserve">A staff member should </w:t>
      </w:r>
      <w:r w:rsidR="001416F1">
        <w:rPr>
          <w:bCs/>
        </w:rPr>
        <w:t xml:space="preserve">attach </w:t>
      </w:r>
      <w:r w:rsidRPr="00433E0C">
        <w:rPr>
          <w:bCs/>
        </w:rPr>
        <w:t xml:space="preserve">a copy of the handover/takeover document </w:t>
      </w:r>
      <w:r w:rsidR="001416F1">
        <w:rPr>
          <w:bCs/>
        </w:rPr>
        <w:t>with</w:t>
      </w:r>
      <w:r w:rsidRPr="00433E0C">
        <w:rPr>
          <w:bCs/>
        </w:rPr>
        <w:t xml:space="preserve"> concerned officials when submitting the form to the administrative section.</w:t>
      </w:r>
    </w:p>
    <w:p w14:paraId="2439B847" w14:textId="77777777" w:rsidR="004F3CB9" w:rsidRDefault="004F3CB9" w:rsidP="00472AD1">
      <w:pPr>
        <w:rPr>
          <w:bCs/>
        </w:rPr>
      </w:pPr>
    </w:p>
    <w:p w14:paraId="71F3E10E" w14:textId="77777777" w:rsidR="00715A6F" w:rsidRDefault="00715A6F" w:rsidP="00472AD1">
      <w:pPr>
        <w:rPr>
          <w:b/>
        </w:rPr>
      </w:pPr>
    </w:p>
    <w:p w14:paraId="7D87F69A" w14:textId="078D04F3" w:rsidR="00472AD1" w:rsidRPr="007C1503" w:rsidRDefault="007C1503" w:rsidP="005F43F9">
      <w:pPr>
        <w:rPr>
          <w:b/>
        </w:rPr>
      </w:pPr>
      <w:r>
        <w:rPr>
          <w:b/>
        </w:rPr>
        <w:t xml:space="preserve">Final Approval by President                                       </w:t>
      </w:r>
      <w:r w:rsidR="005F43F9">
        <w:rPr>
          <w:b/>
        </w:rPr>
        <w:t xml:space="preserve">       </w:t>
      </w:r>
      <w:r>
        <w:rPr>
          <w:b/>
        </w:rPr>
        <w:t xml:space="preserve">                  </w:t>
      </w:r>
      <w:r w:rsidR="00472AD1">
        <w:rPr>
          <w:b/>
        </w:rPr>
        <w:t>Date:</w:t>
      </w:r>
    </w:p>
    <w:sectPr w:rsidR="00472AD1" w:rsidRPr="007C1503" w:rsidSect="00574411">
      <w:headerReference w:type="default" r:id="rId7"/>
      <w:footerReference w:type="default" r:id="rId8"/>
      <w:pgSz w:w="11906" w:h="16838" w:code="9"/>
      <w:pgMar w:top="2977" w:right="1440" w:bottom="1440" w:left="1440" w:header="720" w:footer="3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76BD4" w14:textId="77777777" w:rsidR="00DA746D" w:rsidRDefault="00DA746D" w:rsidP="002640F9">
      <w:r>
        <w:separator/>
      </w:r>
    </w:p>
  </w:endnote>
  <w:endnote w:type="continuationSeparator" w:id="0">
    <w:p w14:paraId="28F2F579" w14:textId="77777777" w:rsidR="00DA746D" w:rsidRDefault="00DA746D" w:rsidP="0026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18D9B" w14:textId="580486B5" w:rsidR="005127E6" w:rsidRPr="00536C98" w:rsidRDefault="005127E6" w:rsidP="000F2F6F">
    <w:pPr>
      <w:ind w:left="-1080" w:right="-1324"/>
      <w:rPr>
        <w:sz w:val="20"/>
        <w:szCs w:val="20"/>
      </w:rPr>
    </w:pPr>
    <w:r>
      <w:rPr>
        <w:noProof/>
        <w:sz w:val="20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B0C078" wp14:editId="7B351F23">
              <wp:simplePos x="0" y="0"/>
              <wp:positionH relativeFrom="column">
                <wp:posOffset>-829945</wp:posOffset>
              </wp:positionH>
              <wp:positionV relativeFrom="paragraph">
                <wp:posOffset>-92801</wp:posOffset>
              </wp:positionV>
              <wp:extent cx="7373075" cy="0"/>
              <wp:effectExtent l="0" t="0" r="0" b="0"/>
              <wp:wrapNone/>
              <wp:docPr id="72" name="Straight Connector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7307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44BFC3DB" id="Straight Connector 72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5.35pt,-7.3pt" to="515.2pt,-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" strokecolor="black [3200]" strokeweight="1pt">
              <v:stroke joinstyle="miter"/>
            </v:line>
          </w:pict>
        </mc:Fallback>
      </mc:AlternateContent>
    </w:r>
    <w:r w:rsidRPr="00536C98">
      <w:rPr>
        <w:sz w:val="20"/>
        <w:szCs w:val="20"/>
      </w:rPr>
      <w:t xml:space="preserve">Phone: PABX +975-376249, President-376255, </w:t>
    </w:r>
    <w:r w:rsidRPr="0010294F">
      <w:rPr>
        <w:sz w:val="16"/>
        <w:szCs w:val="16"/>
      </w:rPr>
      <w:t>DRIL</w:t>
    </w:r>
    <w:r w:rsidRPr="00536C98">
      <w:rPr>
        <w:sz w:val="20"/>
        <w:szCs w:val="20"/>
      </w:rPr>
      <w:t xml:space="preserve">-376250, </w:t>
    </w:r>
    <w:r w:rsidRPr="0010294F">
      <w:rPr>
        <w:sz w:val="16"/>
        <w:szCs w:val="16"/>
      </w:rPr>
      <w:t>DAA</w:t>
    </w:r>
    <w:r w:rsidRPr="00536C98">
      <w:rPr>
        <w:sz w:val="20"/>
        <w:szCs w:val="20"/>
      </w:rPr>
      <w:t xml:space="preserve">-376251, </w:t>
    </w:r>
    <w:r w:rsidRPr="0010294F">
      <w:rPr>
        <w:sz w:val="16"/>
        <w:szCs w:val="16"/>
      </w:rPr>
      <w:t>DSA</w:t>
    </w:r>
    <w:r w:rsidRPr="00536C98">
      <w:rPr>
        <w:sz w:val="20"/>
        <w:szCs w:val="20"/>
      </w:rPr>
      <w:t>-376252, Finance Officer-376253 &amp;Adm. Officer-376254</w:t>
    </w:r>
  </w:p>
  <w:p w14:paraId="1FE5C91C" w14:textId="77777777" w:rsidR="005127E6" w:rsidRDefault="005127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9DB10" w14:textId="77777777" w:rsidR="00DA746D" w:rsidRDefault="00DA746D" w:rsidP="002640F9">
      <w:r>
        <w:separator/>
      </w:r>
    </w:p>
  </w:footnote>
  <w:footnote w:type="continuationSeparator" w:id="0">
    <w:p w14:paraId="48643934" w14:textId="77777777" w:rsidR="00DA746D" w:rsidRDefault="00DA746D" w:rsidP="002640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0D710" w14:textId="2EDDF4F6" w:rsidR="005127E6" w:rsidRDefault="005127E6" w:rsidP="0010294F">
    <w:pPr>
      <w:autoSpaceDE w:val="0"/>
      <w:autoSpaceDN w:val="0"/>
      <w:adjustRightInd w:val="0"/>
      <w:rPr>
        <w:rFonts w:eastAsia="Times New Roman"/>
        <w:b/>
        <w:bCs/>
        <w:color w:val="000000"/>
        <w:sz w:val="36"/>
        <w:szCs w:val="36"/>
        <w:lang w:val="en-US" w:eastAsia="en-US"/>
      </w:rPr>
    </w:pPr>
    <w:r>
      <w:rPr>
        <w:rFonts w:eastAsia="Times New Roman"/>
        <w:b/>
        <w:bCs/>
        <w:noProof/>
        <w:sz w:val="28"/>
        <w:szCs w:val="28"/>
        <w:lang w:val="en-US" w:eastAsia="en-US"/>
      </w:rPr>
      <w:drawing>
        <wp:anchor distT="0" distB="0" distL="114300" distR="114300" simplePos="0" relativeHeight="251659264" behindDoc="1" locked="0" layoutInCell="1" allowOverlap="1" wp14:anchorId="144AB0F6" wp14:editId="031C6EF8">
          <wp:simplePos x="0" y="0"/>
          <wp:positionH relativeFrom="page">
            <wp:posOffset>5648325</wp:posOffset>
          </wp:positionH>
          <wp:positionV relativeFrom="paragraph">
            <wp:posOffset>-659130</wp:posOffset>
          </wp:positionV>
          <wp:extent cx="2152650" cy="215265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215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/>
        <w:b/>
        <w:bCs/>
        <w:noProof/>
        <w:sz w:val="28"/>
        <w:szCs w:val="28"/>
        <w:lang w:val="en-US" w:eastAsia="en-US"/>
      </w:rPr>
      <w:drawing>
        <wp:anchor distT="0" distB="0" distL="114300" distR="114300" simplePos="0" relativeHeight="251660288" behindDoc="0" locked="0" layoutInCell="1" allowOverlap="1" wp14:anchorId="300BC065" wp14:editId="140B5D9B">
          <wp:simplePos x="0" y="0"/>
          <wp:positionH relativeFrom="column">
            <wp:posOffset>-784225</wp:posOffset>
          </wp:positionH>
          <wp:positionV relativeFrom="paragraph">
            <wp:posOffset>-299085</wp:posOffset>
          </wp:positionV>
          <wp:extent cx="1352550" cy="1479550"/>
          <wp:effectExtent l="0" t="0" r="0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0" cy="1479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45C4B8BE" wp14:editId="5B16C6B0">
          <wp:simplePos x="0" y="0"/>
          <wp:positionH relativeFrom="margin">
            <wp:posOffset>1276350</wp:posOffset>
          </wp:positionH>
          <wp:positionV relativeFrom="paragraph">
            <wp:posOffset>-296545</wp:posOffset>
          </wp:positionV>
          <wp:extent cx="3180080" cy="730250"/>
          <wp:effectExtent l="0" t="0" r="1270" b="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0080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34B4D0" w14:textId="77777777" w:rsidR="005127E6" w:rsidRDefault="005127E6" w:rsidP="0010294F">
    <w:pPr>
      <w:autoSpaceDE w:val="0"/>
      <w:autoSpaceDN w:val="0"/>
      <w:adjustRightInd w:val="0"/>
      <w:rPr>
        <w:rFonts w:eastAsia="Times New Roman"/>
        <w:b/>
        <w:bCs/>
        <w:color w:val="000000"/>
        <w:sz w:val="36"/>
        <w:szCs w:val="36"/>
        <w:lang w:val="en-US" w:eastAsia="en-US"/>
      </w:rPr>
    </w:pPr>
  </w:p>
  <w:p w14:paraId="0B174693" w14:textId="79C55A6D" w:rsidR="005127E6" w:rsidRPr="0010294F" w:rsidRDefault="005127E6" w:rsidP="0010294F">
    <w:pPr>
      <w:autoSpaceDE w:val="0"/>
      <w:autoSpaceDN w:val="0"/>
      <w:adjustRightInd w:val="0"/>
      <w:rPr>
        <w:rFonts w:eastAsia="Times New Roman"/>
        <w:b/>
        <w:bCs/>
        <w:color w:val="000000"/>
        <w:sz w:val="36"/>
        <w:szCs w:val="36"/>
      </w:rPr>
    </w:pPr>
    <w:r>
      <w:rPr>
        <w:rFonts w:eastAsia="Times New Roman"/>
        <w:b/>
        <w:bCs/>
        <w:color w:val="000000"/>
        <w:sz w:val="36"/>
        <w:szCs w:val="36"/>
        <w:lang w:val="en-US" w:eastAsia="en-US"/>
      </w:rPr>
      <w:t xml:space="preserve">              </w:t>
    </w:r>
    <w:r w:rsidRPr="00992F71">
      <w:rPr>
        <w:rFonts w:eastAsia="Times New Roman"/>
        <w:b/>
        <w:bCs/>
        <w:color w:val="000000"/>
        <w:sz w:val="36"/>
        <w:szCs w:val="36"/>
        <w:lang w:val="en-US" w:eastAsia="en-US"/>
      </w:rPr>
      <w:t>Royal University of Bhutan</w:t>
    </w:r>
  </w:p>
  <w:p w14:paraId="16FB1C4B" w14:textId="3AA2272A" w:rsidR="005127E6" w:rsidRPr="00992F71" w:rsidRDefault="005127E6" w:rsidP="00992F71">
    <w:pPr>
      <w:autoSpaceDE w:val="0"/>
      <w:autoSpaceDN w:val="0"/>
      <w:adjustRightInd w:val="0"/>
      <w:rPr>
        <w:rFonts w:eastAsia="Times New Roman"/>
        <w:b/>
        <w:bCs/>
        <w:sz w:val="28"/>
        <w:szCs w:val="28"/>
        <w:lang w:val="en-US" w:eastAsia="en-US"/>
      </w:rPr>
    </w:pPr>
    <w:r>
      <w:rPr>
        <w:rFonts w:eastAsia="Times New Roman"/>
        <w:b/>
        <w:bCs/>
        <w:sz w:val="28"/>
        <w:szCs w:val="28"/>
      </w:rPr>
      <w:t xml:space="preserve">                        </w:t>
    </w:r>
    <w:r w:rsidRPr="00992F71">
      <w:rPr>
        <w:rFonts w:eastAsia="Times New Roman"/>
        <w:b/>
        <w:bCs/>
        <w:sz w:val="28"/>
        <w:szCs w:val="28"/>
        <w:lang w:val="en-US" w:eastAsia="en-US"/>
      </w:rPr>
      <w:t>College of Natural Resources</w:t>
    </w:r>
  </w:p>
  <w:p w14:paraId="3A792723" w14:textId="25983284" w:rsidR="005127E6" w:rsidRPr="00992F71" w:rsidRDefault="005127E6" w:rsidP="002640F9">
    <w:pPr>
      <w:tabs>
        <w:tab w:val="center" w:pos="4680"/>
        <w:tab w:val="left" w:pos="7540"/>
      </w:tabs>
      <w:autoSpaceDE w:val="0"/>
      <w:autoSpaceDN w:val="0"/>
      <w:adjustRightInd w:val="0"/>
      <w:rPr>
        <w:rFonts w:eastAsia="Times New Roman"/>
        <w:b/>
        <w:bCs/>
        <w:sz w:val="22"/>
        <w:szCs w:val="22"/>
        <w:lang w:val="en-US" w:eastAsia="en-US"/>
      </w:rPr>
    </w:pPr>
    <w:r>
      <w:rPr>
        <w:rFonts w:eastAsia="Times New Roman"/>
        <w:b/>
        <w:bCs/>
      </w:rPr>
      <w:t xml:space="preserve">                                       </w:t>
    </w:r>
    <w:r w:rsidRPr="00992F71">
      <w:rPr>
        <w:rFonts w:eastAsia="Times New Roman"/>
        <w:b/>
        <w:bCs/>
        <w:sz w:val="22"/>
        <w:szCs w:val="22"/>
        <w:lang w:val="en-US" w:eastAsia="en-US"/>
      </w:rPr>
      <w:t>LOBESA: PUNAKHA</w:t>
    </w:r>
    <w:r w:rsidRPr="00992F71">
      <w:rPr>
        <w:rFonts w:eastAsia="Times New Roman"/>
        <w:b/>
        <w:bCs/>
        <w:sz w:val="22"/>
        <w:szCs w:val="22"/>
      </w:rPr>
      <w:tab/>
    </w:r>
  </w:p>
  <w:p w14:paraId="5BF856ED" w14:textId="5AD6B516" w:rsidR="005127E6" w:rsidRPr="00992F71" w:rsidRDefault="005127E6" w:rsidP="00992F71">
    <w:pPr>
      <w:pStyle w:val="Header"/>
      <w:tabs>
        <w:tab w:val="clear" w:pos="4680"/>
        <w:tab w:val="clear" w:pos="9360"/>
        <w:tab w:val="left" w:pos="6970"/>
      </w:tabs>
    </w:pPr>
    <w:r>
      <w:rPr>
        <w:rFonts w:eastAsia="Times New Roman"/>
        <w:b/>
        <w:bCs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268BBA" wp14:editId="0A8A44F5">
              <wp:simplePos x="0" y="0"/>
              <wp:positionH relativeFrom="column">
                <wp:posOffset>-860425</wp:posOffset>
              </wp:positionH>
              <wp:positionV relativeFrom="paragraph">
                <wp:posOffset>189865</wp:posOffset>
              </wp:positionV>
              <wp:extent cx="7442200" cy="19050"/>
              <wp:effectExtent l="0" t="0" r="25400" b="19050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42200" cy="1905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4375418F" id="Straight Connector 30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7.75pt,14.95pt" to="518.2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" strokecolor="black [3200]" strokeweight="1pt">
              <v:stroke joinstyle="miter"/>
            </v:line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A7117"/>
    <w:multiLevelType w:val="multilevel"/>
    <w:tmpl w:val="9BD6C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8765FF"/>
    <w:multiLevelType w:val="hybridMultilevel"/>
    <w:tmpl w:val="85105C9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70E66A2"/>
    <w:multiLevelType w:val="hybridMultilevel"/>
    <w:tmpl w:val="C3D43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E185F"/>
    <w:multiLevelType w:val="multilevel"/>
    <w:tmpl w:val="48288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A13EF3"/>
    <w:multiLevelType w:val="multilevel"/>
    <w:tmpl w:val="7F124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925091"/>
    <w:multiLevelType w:val="hybridMultilevel"/>
    <w:tmpl w:val="3684EC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0373C"/>
    <w:multiLevelType w:val="hybridMultilevel"/>
    <w:tmpl w:val="3498F51C"/>
    <w:lvl w:ilvl="0" w:tplc="B478107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E70B27"/>
    <w:multiLevelType w:val="hybridMultilevel"/>
    <w:tmpl w:val="A1EE9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75B94"/>
    <w:multiLevelType w:val="hybridMultilevel"/>
    <w:tmpl w:val="FFB69F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995577"/>
    <w:multiLevelType w:val="hybridMultilevel"/>
    <w:tmpl w:val="85349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1671C"/>
    <w:multiLevelType w:val="hybridMultilevel"/>
    <w:tmpl w:val="BA968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446ADF"/>
    <w:multiLevelType w:val="hybridMultilevel"/>
    <w:tmpl w:val="9DB6C98C"/>
    <w:lvl w:ilvl="0" w:tplc="D9AC2BB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945241"/>
    <w:multiLevelType w:val="hybridMultilevel"/>
    <w:tmpl w:val="CF023146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FD103E"/>
    <w:multiLevelType w:val="hybridMultilevel"/>
    <w:tmpl w:val="29B0C1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3469EE"/>
    <w:multiLevelType w:val="multilevel"/>
    <w:tmpl w:val="5BF09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8571D64"/>
    <w:multiLevelType w:val="hybridMultilevel"/>
    <w:tmpl w:val="939AEE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8E5DC8"/>
    <w:multiLevelType w:val="hybridMultilevel"/>
    <w:tmpl w:val="1DC69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2C6AF2"/>
    <w:multiLevelType w:val="hybridMultilevel"/>
    <w:tmpl w:val="3684EC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596045"/>
    <w:multiLevelType w:val="hybridMultilevel"/>
    <w:tmpl w:val="3D122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51138E"/>
    <w:multiLevelType w:val="hybridMultilevel"/>
    <w:tmpl w:val="2BA27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48176A"/>
    <w:multiLevelType w:val="hybridMultilevel"/>
    <w:tmpl w:val="1DC69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5E596B"/>
    <w:multiLevelType w:val="hybridMultilevel"/>
    <w:tmpl w:val="6FD2377C"/>
    <w:lvl w:ilvl="0" w:tplc="B478107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264EB0"/>
    <w:multiLevelType w:val="hybridMultilevel"/>
    <w:tmpl w:val="DB7CE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677E81"/>
    <w:multiLevelType w:val="hybridMultilevel"/>
    <w:tmpl w:val="76D065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B83018"/>
    <w:multiLevelType w:val="hybridMultilevel"/>
    <w:tmpl w:val="0FC2D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9B3A42"/>
    <w:multiLevelType w:val="hybridMultilevel"/>
    <w:tmpl w:val="FFBC5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A709EA"/>
    <w:multiLevelType w:val="hybridMultilevel"/>
    <w:tmpl w:val="10E453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B2238"/>
    <w:multiLevelType w:val="hybridMultilevel"/>
    <w:tmpl w:val="4328D06E"/>
    <w:lvl w:ilvl="0" w:tplc="C4C0A762">
      <w:start w:val="1"/>
      <w:numFmt w:val="decimal"/>
      <w:lvlText w:val="%1."/>
      <w:lvlJc w:val="left"/>
      <w:pPr>
        <w:ind w:left="360" w:hanging="360"/>
      </w:pPr>
      <w:rPr>
        <w:rFonts w:ascii="Times New Roman" w:eastAsia="SimSu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5E031B6"/>
    <w:multiLevelType w:val="hybridMultilevel"/>
    <w:tmpl w:val="1DC69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184E1A"/>
    <w:multiLevelType w:val="hybridMultilevel"/>
    <w:tmpl w:val="2130B9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884FBD"/>
    <w:multiLevelType w:val="hybridMultilevel"/>
    <w:tmpl w:val="7B8C3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DA710C"/>
    <w:multiLevelType w:val="hybridMultilevel"/>
    <w:tmpl w:val="6D4A1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B00AFE"/>
    <w:multiLevelType w:val="hybridMultilevel"/>
    <w:tmpl w:val="1DC69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B10705"/>
    <w:multiLevelType w:val="hybridMultilevel"/>
    <w:tmpl w:val="41B63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0B6F18"/>
    <w:multiLevelType w:val="hybridMultilevel"/>
    <w:tmpl w:val="3410C6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044784"/>
    <w:multiLevelType w:val="hybridMultilevel"/>
    <w:tmpl w:val="0958EF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C80E16"/>
    <w:multiLevelType w:val="hybridMultilevel"/>
    <w:tmpl w:val="257672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F9129D"/>
    <w:multiLevelType w:val="hybridMultilevel"/>
    <w:tmpl w:val="DC7AD3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021739"/>
    <w:multiLevelType w:val="hybridMultilevel"/>
    <w:tmpl w:val="87C658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D52CD7"/>
    <w:multiLevelType w:val="multilevel"/>
    <w:tmpl w:val="D75C9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A751B60"/>
    <w:multiLevelType w:val="hybridMultilevel"/>
    <w:tmpl w:val="C6D6B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4094292">
    <w:abstractNumId w:val="0"/>
  </w:num>
  <w:num w:numId="2" w16cid:durableId="1542210682">
    <w:abstractNumId w:val="3"/>
  </w:num>
  <w:num w:numId="3" w16cid:durableId="1604914795">
    <w:abstractNumId w:val="4"/>
  </w:num>
  <w:num w:numId="4" w16cid:durableId="1360202885">
    <w:abstractNumId w:val="39"/>
  </w:num>
  <w:num w:numId="5" w16cid:durableId="1769037911">
    <w:abstractNumId w:val="27"/>
  </w:num>
  <w:num w:numId="6" w16cid:durableId="991904654">
    <w:abstractNumId w:val="35"/>
  </w:num>
  <w:num w:numId="7" w16cid:durableId="929122730">
    <w:abstractNumId w:val="23"/>
  </w:num>
  <w:num w:numId="8" w16cid:durableId="914974490">
    <w:abstractNumId w:val="34"/>
  </w:num>
  <w:num w:numId="9" w16cid:durableId="1316030495">
    <w:abstractNumId w:val="20"/>
  </w:num>
  <w:num w:numId="10" w16cid:durableId="85159026">
    <w:abstractNumId w:val="16"/>
  </w:num>
  <w:num w:numId="11" w16cid:durableId="1911117768">
    <w:abstractNumId w:val="19"/>
  </w:num>
  <w:num w:numId="12" w16cid:durableId="1134831754">
    <w:abstractNumId w:val="28"/>
  </w:num>
  <w:num w:numId="13" w16cid:durableId="1302688996">
    <w:abstractNumId w:val="32"/>
  </w:num>
  <w:num w:numId="14" w16cid:durableId="1759212733">
    <w:abstractNumId w:val="38"/>
  </w:num>
  <w:num w:numId="15" w16cid:durableId="255480736">
    <w:abstractNumId w:val="1"/>
  </w:num>
  <w:num w:numId="16" w16cid:durableId="235210332">
    <w:abstractNumId w:val="8"/>
  </w:num>
  <w:num w:numId="17" w16cid:durableId="1888569328">
    <w:abstractNumId w:val="6"/>
  </w:num>
  <w:num w:numId="18" w16cid:durableId="1072846639">
    <w:abstractNumId w:val="9"/>
  </w:num>
  <w:num w:numId="19" w16cid:durableId="4481163">
    <w:abstractNumId w:val="22"/>
  </w:num>
  <w:num w:numId="20" w16cid:durableId="217517026">
    <w:abstractNumId w:val="21"/>
  </w:num>
  <w:num w:numId="21" w16cid:durableId="589315637">
    <w:abstractNumId w:val="7"/>
  </w:num>
  <w:num w:numId="22" w16cid:durableId="1174413250">
    <w:abstractNumId w:val="13"/>
  </w:num>
  <w:num w:numId="23" w16cid:durableId="1240671398">
    <w:abstractNumId w:val="33"/>
  </w:num>
  <w:num w:numId="24" w16cid:durableId="168453268">
    <w:abstractNumId w:val="30"/>
  </w:num>
  <w:num w:numId="25" w16cid:durableId="1610623468">
    <w:abstractNumId w:val="18"/>
  </w:num>
  <w:num w:numId="26" w16cid:durableId="887838384">
    <w:abstractNumId w:val="10"/>
  </w:num>
  <w:num w:numId="27" w16cid:durableId="1081751740">
    <w:abstractNumId w:val="36"/>
  </w:num>
  <w:num w:numId="28" w16cid:durableId="1161115790">
    <w:abstractNumId w:val="12"/>
  </w:num>
  <w:num w:numId="29" w16cid:durableId="852376122">
    <w:abstractNumId w:val="40"/>
  </w:num>
  <w:num w:numId="30" w16cid:durableId="875703861">
    <w:abstractNumId w:val="11"/>
  </w:num>
  <w:num w:numId="31" w16cid:durableId="1951930378">
    <w:abstractNumId w:val="25"/>
  </w:num>
  <w:num w:numId="32" w16cid:durableId="1218784314">
    <w:abstractNumId w:val="29"/>
  </w:num>
  <w:num w:numId="33" w16cid:durableId="1766000195">
    <w:abstractNumId w:val="15"/>
  </w:num>
  <w:num w:numId="34" w16cid:durableId="2061829447">
    <w:abstractNumId w:val="24"/>
  </w:num>
  <w:num w:numId="35" w16cid:durableId="693922822">
    <w:abstractNumId w:val="2"/>
  </w:num>
  <w:num w:numId="36" w16cid:durableId="496926557">
    <w:abstractNumId w:val="37"/>
  </w:num>
  <w:num w:numId="37" w16cid:durableId="347879111">
    <w:abstractNumId w:val="14"/>
  </w:num>
  <w:num w:numId="38" w16cid:durableId="1494101364">
    <w:abstractNumId w:val="26"/>
  </w:num>
  <w:num w:numId="39" w16cid:durableId="1802841443">
    <w:abstractNumId w:val="31"/>
  </w:num>
  <w:num w:numId="40" w16cid:durableId="1938367458">
    <w:abstractNumId w:val="5"/>
  </w:num>
  <w:num w:numId="41" w16cid:durableId="48794161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readOnly" w:enforcement="0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0F9"/>
    <w:rsid w:val="000010F2"/>
    <w:rsid w:val="00012701"/>
    <w:rsid w:val="00015584"/>
    <w:rsid w:val="00022DAE"/>
    <w:rsid w:val="000262EC"/>
    <w:rsid w:val="000345BE"/>
    <w:rsid w:val="00037489"/>
    <w:rsid w:val="00041C47"/>
    <w:rsid w:val="00050DB2"/>
    <w:rsid w:val="00050EC9"/>
    <w:rsid w:val="00065E4E"/>
    <w:rsid w:val="00081D19"/>
    <w:rsid w:val="00083D02"/>
    <w:rsid w:val="00095079"/>
    <w:rsid w:val="000A2A53"/>
    <w:rsid w:val="000A3FB4"/>
    <w:rsid w:val="000C3F4E"/>
    <w:rsid w:val="000D731F"/>
    <w:rsid w:val="000D7A05"/>
    <w:rsid w:val="000E31EF"/>
    <w:rsid w:val="000E364C"/>
    <w:rsid w:val="000F2F6F"/>
    <w:rsid w:val="0010294F"/>
    <w:rsid w:val="001048F2"/>
    <w:rsid w:val="00111CC4"/>
    <w:rsid w:val="00112696"/>
    <w:rsid w:val="00125104"/>
    <w:rsid w:val="00125A29"/>
    <w:rsid w:val="00126255"/>
    <w:rsid w:val="00140D4A"/>
    <w:rsid w:val="001416F1"/>
    <w:rsid w:val="0014656C"/>
    <w:rsid w:val="00161CE8"/>
    <w:rsid w:val="001704C1"/>
    <w:rsid w:val="0017152C"/>
    <w:rsid w:val="001727A6"/>
    <w:rsid w:val="00182657"/>
    <w:rsid w:val="00186363"/>
    <w:rsid w:val="0018659C"/>
    <w:rsid w:val="00194C17"/>
    <w:rsid w:val="001A0551"/>
    <w:rsid w:val="001B1743"/>
    <w:rsid w:val="001B752E"/>
    <w:rsid w:val="001C21ED"/>
    <w:rsid w:val="001C490E"/>
    <w:rsid w:val="001D2BB1"/>
    <w:rsid w:val="001E069C"/>
    <w:rsid w:val="001E4E73"/>
    <w:rsid w:val="001F31B8"/>
    <w:rsid w:val="00204653"/>
    <w:rsid w:val="00210E05"/>
    <w:rsid w:val="002115FF"/>
    <w:rsid w:val="00213376"/>
    <w:rsid w:val="00226743"/>
    <w:rsid w:val="00233079"/>
    <w:rsid w:val="00240A2A"/>
    <w:rsid w:val="002411BF"/>
    <w:rsid w:val="00246469"/>
    <w:rsid w:val="002640F9"/>
    <w:rsid w:val="00264238"/>
    <w:rsid w:val="002663AD"/>
    <w:rsid w:val="00273E81"/>
    <w:rsid w:val="00277FCE"/>
    <w:rsid w:val="00281E57"/>
    <w:rsid w:val="00282880"/>
    <w:rsid w:val="00291511"/>
    <w:rsid w:val="002A5D51"/>
    <w:rsid w:val="002A6DAA"/>
    <w:rsid w:val="002B25DC"/>
    <w:rsid w:val="002B4E9C"/>
    <w:rsid w:val="002B5FF3"/>
    <w:rsid w:val="002C4388"/>
    <w:rsid w:val="002C5E26"/>
    <w:rsid w:val="002D198A"/>
    <w:rsid w:val="002D3712"/>
    <w:rsid w:val="002D5B7C"/>
    <w:rsid w:val="002D6A0C"/>
    <w:rsid w:val="002E5DA7"/>
    <w:rsid w:val="00305D49"/>
    <w:rsid w:val="00310E34"/>
    <w:rsid w:val="0031157B"/>
    <w:rsid w:val="00314339"/>
    <w:rsid w:val="003278E8"/>
    <w:rsid w:val="003306EA"/>
    <w:rsid w:val="00340636"/>
    <w:rsid w:val="00341D0A"/>
    <w:rsid w:val="003457A3"/>
    <w:rsid w:val="00355323"/>
    <w:rsid w:val="00370811"/>
    <w:rsid w:val="00375508"/>
    <w:rsid w:val="00385BBE"/>
    <w:rsid w:val="00392FA9"/>
    <w:rsid w:val="00394487"/>
    <w:rsid w:val="003A372E"/>
    <w:rsid w:val="003B08B2"/>
    <w:rsid w:val="003B3D6B"/>
    <w:rsid w:val="003C1B6F"/>
    <w:rsid w:val="003C4D80"/>
    <w:rsid w:val="003C5961"/>
    <w:rsid w:val="003D4C3E"/>
    <w:rsid w:val="003D60E0"/>
    <w:rsid w:val="003E1FA1"/>
    <w:rsid w:val="003E7417"/>
    <w:rsid w:val="00400FFB"/>
    <w:rsid w:val="004134EF"/>
    <w:rsid w:val="00431D41"/>
    <w:rsid w:val="00433E0C"/>
    <w:rsid w:val="00450DA1"/>
    <w:rsid w:val="00455293"/>
    <w:rsid w:val="0046166C"/>
    <w:rsid w:val="0046216E"/>
    <w:rsid w:val="00467B77"/>
    <w:rsid w:val="00472AD1"/>
    <w:rsid w:val="004752C4"/>
    <w:rsid w:val="00486590"/>
    <w:rsid w:val="00491209"/>
    <w:rsid w:val="004A7E89"/>
    <w:rsid w:val="004B0FDC"/>
    <w:rsid w:val="004B12B0"/>
    <w:rsid w:val="004C1BD5"/>
    <w:rsid w:val="004C4547"/>
    <w:rsid w:val="004C6B17"/>
    <w:rsid w:val="004C79F6"/>
    <w:rsid w:val="004D4C42"/>
    <w:rsid w:val="004D51BF"/>
    <w:rsid w:val="004E00CC"/>
    <w:rsid w:val="004E0A43"/>
    <w:rsid w:val="004F1526"/>
    <w:rsid w:val="004F3CB9"/>
    <w:rsid w:val="00504023"/>
    <w:rsid w:val="0050560E"/>
    <w:rsid w:val="00505AFE"/>
    <w:rsid w:val="0050701F"/>
    <w:rsid w:val="005127E6"/>
    <w:rsid w:val="005134BD"/>
    <w:rsid w:val="00514958"/>
    <w:rsid w:val="00530896"/>
    <w:rsid w:val="00530E1F"/>
    <w:rsid w:val="00533229"/>
    <w:rsid w:val="00536C98"/>
    <w:rsid w:val="005377B6"/>
    <w:rsid w:val="00564C74"/>
    <w:rsid w:val="00564E7A"/>
    <w:rsid w:val="005717C9"/>
    <w:rsid w:val="00574411"/>
    <w:rsid w:val="005751B2"/>
    <w:rsid w:val="00577A24"/>
    <w:rsid w:val="0058484A"/>
    <w:rsid w:val="00592442"/>
    <w:rsid w:val="00596C34"/>
    <w:rsid w:val="00597E6B"/>
    <w:rsid w:val="005A028C"/>
    <w:rsid w:val="005A02C6"/>
    <w:rsid w:val="005A182D"/>
    <w:rsid w:val="005C1646"/>
    <w:rsid w:val="005C2D32"/>
    <w:rsid w:val="005C48A1"/>
    <w:rsid w:val="005C764D"/>
    <w:rsid w:val="005D3F95"/>
    <w:rsid w:val="005E1527"/>
    <w:rsid w:val="005E4133"/>
    <w:rsid w:val="005F43F9"/>
    <w:rsid w:val="00605B7D"/>
    <w:rsid w:val="0062393F"/>
    <w:rsid w:val="00633FFE"/>
    <w:rsid w:val="0064320F"/>
    <w:rsid w:val="0064573D"/>
    <w:rsid w:val="00653809"/>
    <w:rsid w:val="00653CF9"/>
    <w:rsid w:val="0065520D"/>
    <w:rsid w:val="0065636C"/>
    <w:rsid w:val="00665762"/>
    <w:rsid w:val="00673683"/>
    <w:rsid w:val="00685B39"/>
    <w:rsid w:val="0068776E"/>
    <w:rsid w:val="00696B4F"/>
    <w:rsid w:val="006A12CD"/>
    <w:rsid w:val="006A4E15"/>
    <w:rsid w:val="006B03D5"/>
    <w:rsid w:val="006B4687"/>
    <w:rsid w:val="006C3404"/>
    <w:rsid w:val="006C3984"/>
    <w:rsid w:val="006D55F6"/>
    <w:rsid w:val="006E18CD"/>
    <w:rsid w:val="0070088D"/>
    <w:rsid w:val="0071372F"/>
    <w:rsid w:val="00715A6F"/>
    <w:rsid w:val="007166CD"/>
    <w:rsid w:val="00721A70"/>
    <w:rsid w:val="00724C76"/>
    <w:rsid w:val="00740421"/>
    <w:rsid w:val="00747886"/>
    <w:rsid w:val="00761598"/>
    <w:rsid w:val="0076242A"/>
    <w:rsid w:val="007677FD"/>
    <w:rsid w:val="00791E6A"/>
    <w:rsid w:val="00793216"/>
    <w:rsid w:val="00793549"/>
    <w:rsid w:val="007972BA"/>
    <w:rsid w:val="007A0EE9"/>
    <w:rsid w:val="007A5AC8"/>
    <w:rsid w:val="007B59A3"/>
    <w:rsid w:val="007C1503"/>
    <w:rsid w:val="007E0F83"/>
    <w:rsid w:val="007E1802"/>
    <w:rsid w:val="007E3F08"/>
    <w:rsid w:val="007E4087"/>
    <w:rsid w:val="007F07AE"/>
    <w:rsid w:val="007F0F22"/>
    <w:rsid w:val="007F57E3"/>
    <w:rsid w:val="00803AB1"/>
    <w:rsid w:val="0080739B"/>
    <w:rsid w:val="00815305"/>
    <w:rsid w:val="0083048B"/>
    <w:rsid w:val="00831CDE"/>
    <w:rsid w:val="00840C89"/>
    <w:rsid w:val="00842FFD"/>
    <w:rsid w:val="00851087"/>
    <w:rsid w:val="00865717"/>
    <w:rsid w:val="0088198F"/>
    <w:rsid w:val="00885D01"/>
    <w:rsid w:val="00886DA7"/>
    <w:rsid w:val="00890F54"/>
    <w:rsid w:val="008978EF"/>
    <w:rsid w:val="008A12A8"/>
    <w:rsid w:val="008A1E2A"/>
    <w:rsid w:val="008A4AB5"/>
    <w:rsid w:val="008B4B83"/>
    <w:rsid w:val="008C4186"/>
    <w:rsid w:val="008D7B8C"/>
    <w:rsid w:val="008E27DA"/>
    <w:rsid w:val="008F66D0"/>
    <w:rsid w:val="00901C17"/>
    <w:rsid w:val="00904C9E"/>
    <w:rsid w:val="009067FF"/>
    <w:rsid w:val="00910044"/>
    <w:rsid w:val="0091174F"/>
    <w:rsid w:val="00923C96"/>
    <w:rsid w:val="009250D4"/>
    <w:rsid w:val="00926391"/>
    <w:rsid w:val="00935112"/>
    <w:rsid w:val="00935A36"/>
    <w:rsid w:val="00935B99"/>
    <w:rsid w:val="00945F62"/>
    <w:rsid w:val="0095793C"/>
    <w:rsid w:val="00966325"/>
    <w:rsid w:val="00974A8E"/>
    <w:rsid w:val="00981191"/>
    <w:rsid w:val="009813B1"/>
    <w:rsid w:val="00992F71"/>
    <w:rsid w:val="009938AE"/>
    <w:rsid w:val="009A11F2"/>
    <w:rsid w:val="009A4D7E"/>
    <w:rsid w:val="009A76F8"/>
    <w:rsid w:val="009B0790"/>
    <w:rsid w:val="009D3CD1"/>
    <w:rsid w:val="009D435A"/>
    <w:rsid w:val="009D7738"/>
    <w:rsid w:val="009E53EB"/>
    <w:rsid w:val="009E75C5"/>
    <w:rsid w:val="00A12D49"/>
    <w:rsid w:val="00A17691"/>
    <w:rsid w:val="00A20B01"/>
    <w:rsid w:val="00A20C2A"/>
    <w:rsid w:val="00A25170"/>
    <w:rsid w:val="00A267C1"/>
    <w:rsid w:val="00A272D8"/>
    <w:rsid w:val="00A32C64"/>
    <w:rsid w:val="00A3395D"/>
    <w:rsid w:val="00A60FA9"/>
    <w:rsid w:val="00A61B8E"/>
    <w:rsid w:val="00A83097"/>
    <w:rsid w:val="00AA212C"/>
    <w:rsid w:val="00AA675A"/>
    <w:rsid w:val="00AB5C6D"/>
    <w:rsid w:val="00AC5E02"/>
    <w:rsid w:val="00AC6F52"/>
    <w:rsid w:val="00AD4E1C"/>
    <w:rsid w:val="00AE13AA"/>
    <w:rsid w:val="00AE1E2F"/>
    <w:rsid w:val="00AE2447"/>
    <w:rsid w:val="00B026A3"/>
    <w:rsid w:val="00B1010D"/>
    <w:rsid w:val="00B11515"/>
    <w:rsid w:val="00B16999"/>
    <w:rsid w:val="00B174D1"/>
    <w:rsid w:val="00B20A36"/>
    <w:rsid w:val="00B21F75"/>
    <w:rsid w:val="00B2226F"/>
    <w:rsid w:val="00B24FA4"/>
    <w:rsid w:val="00B30089"/>
    <w:rsid w:val="00B40664"/>
    <w:rsid w:val="00B4228C"/>
    <w:rsid w:val="00B4331E"/>
    <w:rsid w:val="00B447D8"/>
    <w:rsid w:val="00B530B8"/>
    <w:rsid w:val="00B5658D"/>
    <w:rsid w:val="00B56E49"/>
    <w:rsid w:val="00B61236"/>
    <w:rsid w:val="00B73D4F"/>
    <w:rsid w:val="00BA6F80"/>
    <w:rsid w:val="00BB3AA8"/>
    <w:rsid w:val="00BC254E"/>
    <w:rsid w:val="00BC3E4C"/>
    <w:rsid w:val="00BE1847"/>
    <w:rsid w:val="00BE32E7"/>
    <w:rsid w:val="00BE5C9F"/>
    <w:rsid w:val="00BF0E22"/>
    <w:rsid w:val="00BF148C"/>
    <w:rsid w:val="00BF3290"/>
    <w:rsid w:val="00C112CE"/>
    <w:rsid w:val="00C11BAC"/>
    <w:rsid w:val="00C256F4"/>
    <w:rsid w:val="00C36193"/>
    <w:rsid w:val="00C4412D"/>
    <w:rsid w:val="00C60121"/>
    <w:rsid w:val="00C60424"/>
    <w:rsid w:val="00C8148C"/>
    <w:rsid w:val="00C8248C"/>
    <w:rsid w:val="00C8656E"/>
    <w:rsid w:val="00C96FCB"/>
    <w:rsid w:val="00CA4B6A"/>
    <w:rsid w:val="00CB726B"/>
    <w:rsid w:val="00CC7BC1"/>
    <w:rsid w:val="00CD28C8"/>
    <w:rsid w:val="00CD62DD"/>
    <w:rsid w:val="00CD6E6D"/>
    <w:rsid w:val="00CF0CFB"/>
    <w:rsid w:val="00D03095"/>
    <w:rsid w:val="00D044FC"/>
    <w:rsid w:val="00D0635C"/>
    <w:rsid w:val="00D0712F"/>
    <w:rsid w:val="00D10FAE"/>
    <w:rsid w:val="00D15212"/>
    <w:rsid w:val="00D22FD9"/>
    <w:rsid w:val="00D2455B"/>
    <w:rsid w:val="00D2459A"/>
    <w:rsid w:val="00D27D1A"/>
    <w:rsid w:val="00D36183"/>
    <w:rsid w:val="00D52294"/>
    <w:rsid w:val="00D56F26"/>
    <w:rsid w:val="00D618DF"/>
    <w:rsid w:val="00D634D3"/>
    <w:rsid w:val="00D83FE1"/>
    <w:rsid w:val="00DA29B6"/>
    <w:rsid w:val="00DA409B"/>
    <w:rsid w:val="00DA746D"/>
    <w:rsid w:val="00DB042A"/>
    <w:rsid w:val="00DB415C"/>
    <w:rsid w:val="00DB6463"/>
    <w:rsid w:val="00DC1B2A"/>
    <w:rsid w:val="00DC4989"/>
    <w:rsid w:val="00DD20ED"/>
    <w:rsid w:val="00DD497F"/>
    <w:rsid w:val="00DE1B8D"/>
    <w:rsid w:val="00DE7B34"/>
    <w:rsid w:val="00DF04D2"/>
    <w:rsid w:val="00DF1715"/>
    <w:rsid w:val="00E13509"/>
    <w:rsid w:val="00E13A6A"/>
    <w:rsid w:val="00E154DB"/>
    <w:rsid w:val="00E172D3"/>
    <w:rsid w:val="00E27A6D"/>
    <w:rsid w:val="00E40945"/>
    <w:rsid w:val="00E67D65"/>
    <w:rsid w:val="00E757AB"/>
    <w:rsid w:val="00E867DE"/>
    <w:rsid w:val="00E92B93"/>
    <w:rsid w:val="00E9424F"/>
    <w:rsid w:val="00E957A7"/>
    <w:rsid w:val="00EA140D"/>
    <w:rsid w:val="00EA2ABC"/>
    <w:rsid w:val="00EB0583"/>
    <w:rsid w:val="00EC20D0"/>
    <w:rsid w:val="00EC29DA"/>
    <w:rsid w:val="00EC33AF"/>
    <w:rsid w:val="00EC6251"/>
    <w:rsid w:val="00EC7E7D"/>
    <w:rsid w:val="00ED06B9"/>
    <w:rsid w:val="00ED23B5"/>
    <w:rsid w:val="00ED5DDD"/>
    <w:rsid w:val="00F12AA1"/>
    <w:rsid w:val="00F26D0C"/>
    <w:rsid w:val="00F30214"/>
    <w:rsid w:val="00F32DD3"/>
    <w:rsid w:val="00F35C4C"/>
    <w:rsid w:val="00F4042A"/>
    <w:rsid w:val="00F4307E"/>
    <w:rsid w:val="00F50298"/>
    <w:rsid w:val="00F53894"/>
    <w:rsid w:val="00F57FD8"/>
    <w:rsid w:val="00F6024C"/>
    <w:rsid w:val="00F63FCE"/>
    <w:rsid w:val="00F71293"/>
    <w:rsid w:val="00F75895"/>
    <w:rsid w:val="00F7704E"/>
    <w:rsid w:val="00F80ECB"/>
    <w:rsid w:val="00F82A55"/>
    <w:rsid w:val="00F84168"/>
    <w:rsid w:val="00F8614E"/>
    <w:rsid w:val="00F97F93"/>
    <w:rsid w:val="00FA3597"/>
    <w:rsid w:val="00FA60B5"/>
    <w:rsid w:val="00FA7CCF"/>
    <w:rsid w:val="00FB569F"/>
    <w:rsid w:val="00FC3CEA"/>
    <w:rsid w:val="00FC7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3847D6"/>
  <w15:chartTrackingRefBased/>
  <w15:docId w15:val="{B0B0A629-B523-4BA8-AAC6-0851159C0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C9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zh-CN"/>
    </w:rPr>
  </w:style>
  <w:style w:type="paragraph" w:styleId="Heading1">
    <w:name w:val="heading 1"/>
    <w:basedOn w:val="Normal"/>
    <w:link w:val="Heading1Char"/>
    <w:uiPriority w:val="9"/>
    <w:qFormat/>
    <w:rsid w:val="00E9424F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5A2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40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40F9"/>
  </w:style>
  <w:style w:type="paragraph" w:styleId="Footer">
    <w:name w:val="footer"/>
    <w:basedOn w:val="Normal"/>
    <w:link w:val="FooterChar"/>
    <w:uiPriority w:val="99"/>
    <w:unhideWhenUsed/>
    <w:rsid w:val="002640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40F9"/>
  </w:style>
  <w:style w:type="character" w:customStyle="1" w:styleId="Heading1Char">
    <w:name w:val="Heading 1 Char"/>
    <w:basedOn w:val="DefaultParagraphFont"/>
    <w:link w:val="Heading1"/>
    <w:uiPriority w:val="9"/>
    <w:rsid w:val="00E942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osted-on">
    <w:name w:val="posted-on"/>
    <w:basedOn w:val="DefaultParagraphFont"/>
    <w:rsid w:val="00E9424F"/>
  </w:style>
  <w:style w:type="character" w:styleId="Hyperlink">
    <w:name w:val="Hyperlink"/>
    <w:basedOn w:val="DefaultParagraphFont"/>
    <w:uiPriority w:val="99"/>
    <w:unhideWhenUsed/>
    <w:rsid w:val="00E9424F"/>
    <w:rPr>
      <w:color w:val="0000FF"/>
      <w:u w:val="single"/>
    </w:rPr>
  </w:style>
  <w:style w:type="character" w:customStyle="1" w:styleId="byline">
    <w:name w:val="byline"/>
    <w:basedOn w:val="DefaultParagraphFont"/>
    <w:rsid w:val="00E9424F"/>
  </w:style>
  <w:style w:type="character" w:customStyle="1" w:styleId="author">
    <w:name w:val="author"/>
    <w:basedOn w:val="DefaultParagraphFont"/>
    <w:rsid w:val="00E9424F"/>
  </w:style>
  <w:style w:type="paragraph" w:styleId="NormalWeb">
    <w:name w:val="Normal (Web)"/>
    <w:basedOn w:val="Normal"/>
    <w:uiPriority w:val="99"/>
    <w:unhideWhenUsed/>
    <w:rsid w:val="00E9424F"/>
    <w:pPr>
      <w:spacing w:before="100" w:beforeAutospacing="1" w:after="100" w:afterAutospacing="1"/>
    </w:pPr>
    <w:rPr>
      <w:rFonts w:eastAsia="Times New Roman"/>
      <w:lang w:val="en-US" w:eastAsia="en-US"/>
    </w:rPr>
  </w:style>
  <w:style w:type="character" w:styleId="Strong">
    <w:name w:val="Strong"/>
    <w:basedOn w:val="DefaultParagraphFont"/>
    <w:uiPriority w:val="22"/>
    <w:qFormat/>
    <w:rsid w:val="00E9424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A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A29"/>
    <w:rPr>
      <w:rFonts w:ascii="Segoe UI" w:eastAsia="SimSun" w:hAnsi="Segoe UI" w:cs="Segoe UI"/>
      <w:sz w:val="18"/>
      <w:szCs w:val="18"/>
      <w:lang w:val="en-GB"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125A2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 w:eastAsia="zh-CN"/>
    </w:rPr>
  </w:style>
  <w:style w:type="paragraph" w:styleId="ListParagraph">
    <w:name w:val="List Paragraph"/>
    <w:aliases w:val="Head1,Colorful List - Accent 11,SubParagraph,Table,Normal 2,List Paragraph (numbered (a)),Main numbered paragraph,Citation List,Resume Title,List_Paragraph,Multilevel para_II,List Paragraph1,References"/>
    <w:basedOn w:val="Normal"/>
    <w:link w:val="ListParagraphChar"/>
    <w:uiPriority w:val="1"/>
    <w:qFormat/>
    <w:rsid w:val="00E92B93"/>
    <w:pPr>
      <w:ind w:left="720"/>
      <w:contextualSpacing/>
    </w:pPr>
  </w:style>
  <w:style w:type="table" w:styleId="TableGrid">
    <w:name w:val="Table Grid"/>
    <w:basedOn w:val="TableNormal"/>
    <w:uiPriority w:val="39"/>
    <w:rsid w:val="00291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Head1 Char,Colorful List - Accent 11 Char,SubParagraph Char,Table Char,Normal 2 Char,List Paragraph (numbered (a)) Char,Main numbered paragraph Char,Citation List Char,Resume Title Char,List_Paragraph Char,Multilevel para_II Char"/>
    <w:basedOn w:val="DefaultParagraphFont"/>
    <w:link w:val="ListParagraph"/>
    <w:uiPriority w:val="34"/>
    <w:locked/>
    <w:rsid w:val="00291511"/>
    <w:rPr>
      <w:rFonts w:ascii="Times New Roman" w:eastAsia="SimSun" w:hAnsi="Times New Roman" w:cs="Times New Roman"/>
      <w:sz w:val="24"/>
      <w:szCs w:val="24"/>
      <w:lang w:val="en-GB" w:eastAsia="zh-CN"/>
    </w:rPr>
  </w:style>
  <w:style w:type="character" w:customStyle="1" w:styleId="NoSpacingChar">
    <w:name w:val="No Spacing Char"/>
    <w:aliases w:val="h4 Char"/>
    <w:basedOn w:val="DefaultParagraphFont"/>
    <w:link w:val="NoSpacing"/>
    <w:uiPriority w:val="1"/>
    <w:locked/>
    <w:rsid w:val="00291511"/>
    <w:rPr>
      <w:rFonts w:ascii="Calibri" w:eastAsia="Calibri" w:hAnsi="Calibri" w:cs="Times New Roman"/>
    </w:rPr>
  </w:style>
  <w:style w:type="paragraph" w:styleId="NoSpacing">
    <w:name w:val="No Spacing"/>
    <w:aliases w:val="h4"/>
    <w:link w:val="NoSpacingChar"/>
    <w:uiPriority w:val="1"/>
    <w:qFormat/>
    <w:rsid w:val="0029151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gmail-msolistparagraph">
    <w:name w:val="gmail-msolistparagraph"/>
    <w:basedOn w:val="Normal"/>
    <w:rsid w:val="00486590"/>
    <w:pPr>
      <w:spacing w:before="100" w:beforeAutospacing="1" w:after="100" w:afterAutospacing="1"/>
    </w:pPr>
    <w:rPr>
      <w:rFonts w:eastAsia="Times New Roman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2B5FF3"/>
    <w:pPr>
      <w:widowControl w:val="0"/>
      <w:autoSpaceDE w:val="0"/>
      <w:autoSpaceDN w:val="0"/>
    </w:pPr>
    <w:rPr>
      <w:rFonts w:eastAsia="Times New Roman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2B5FF3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B5FF3"/>
    <w:pPr>
      <w:widowControl w:val="0"/>
      <w:autoSpaceDE w:val="0"/>
      <w:autoSpaceDN w:val="0"/>
    </w:pPr>
    <w:rPr>
      <w:rFonts w:eastAsia="Times New Roman"/>
      <w:sz w:val="22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267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8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9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4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1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4542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7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5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2020</dc:creator>
  <cp:keywords/>
  <dc:description/>
  <cp:lastModifiedBy>Singye Wangchuk</cp:lastModifiedBy>
  <cp:revision>6</cp:revision>
  <cp:lastPrinted>2022-09-09T05:52:00Z</cp:lastPrinted>
  <dcterms:created xsi:type="dcterms:W3CDTF">2023-07-01T11:07:00Z</dcterms:created>
  <dcterms:modified xsi:type="dcterms:W3CDTF">2024-02-06T02:45:00Z</dcterms:modified>
</cp:coreProperties>
</file>