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44A" w:rsidRPr="00B13AD5" w:rsidRDefault="00DF7596" w:rsidP="00296542">
      <w:r w:rsidRPr="00B13AD5">
        <w:t xml:space="preserve"> </w:t>
      </w:r>
    </w:p>
    <w:p w:rsidR="006675E2" w:rsidRPr="00B13AD5" w:rsidRDefault="006675E2" w:rsidP="00296542"/>
    <w:p w:rsidR="006675E2" w:rsidRPr="00B13AD5" w:rsidRDefault="00B13AD5" w:rsidP="00862DD8">
      <w:pPr>
        <w:jc w:val="center"/>
      </w:pPr>
      <w:r w:rsidRPr="00B13AD5">
        <w:rPr>
          <w:b/>
          <w:u w:val="single"/>
        </w:rPr>
        <w:t>MAINTENANCE APPLICATION FORM</w:t>
      </w:r>
      <w:r w:rsidR="00862DD8" w:rsidRPr="00B13AD5">
        <w:rPr>
          <w:b/>
          <w:u w:val="single"/>
        </w:rPr>
        <w:t>.</w:t>
      </w:r>
    </w:p>
    <w:p w:rsidR="00171977" w:rsidRDefault="00171977" w:rsidP="006675E2"/>
    <w:p w:rsidR="006675E2" w:rsidRDefault="00B13AD5" w:rsidP="006675E2">
      <w:r w:rsidRPr="00B13AD5">
        <w:t>I would like to request the following for the maintenance of government property allotted to me as per the CNR, maintenance policy-rules and regulation.</w:t>
      </w:r>
    </w:p>
    <w:p w:rsidR="00171977" w:rsidRPr="00B13AD5" w:rsidRDefault="00171977" w:rsidP="006675E2"/>
    <w:p w:rsidR="00862DD8" w:rsidRPr="00B13AD5" w:rsidRDefault="00B13AD5" w:rsidP="00B13AD5">
      <w:pPr>
        <w:pStyle w:val="ListParagraph"/>
        <w:numPr>
          <w:ilvl w:val="0"/>
          <w:numId w:val="14"/>
        </w:numPr>
      </w:pPr>
      <w:r w:rsidRPr="00B13AD5">
        <w:t>Name of application: - ………………………………………………………….</w:t>
      </w:r>
    </w:p>
    <w:p w:rsidR="00B13AD5" w:rsidRPr="00B13AD5" w:rsidRDefault="00B13AD5" w:rsidP="00B13AD5">
      <w:pPr>
        <w:pStyle w:val="ListParagraph"/>
        <w:numPr>
          <w:ilvl w:val="0"/>
          <w:numId w:val="14"/>
        </w:numPr>
      </w:pPr>
      <w:r w:rsidRPr="00B13AD5">
        <w:t>Location: - ………………………………………………………………………</w:t>
      </w:r>
    </w:p>
    <w:p w:rsidR="00B13AD5" w:rsidRPr="00B13AD5" w:rsidRDefault="00B13AD5" w:rsidP="00B13AD5">
      <w:pPr>
        <w:pStyle w:val="ListParagraph"/>
        <w:numPr>
          <w:ilvl w:val="0"/>
          <w:numId w:val="14"/>
        </w:numPr>
      </w:pPr>
      <w:r w:rsidRPr="00B13AD5">
        <w:t>Contact no: - ……………………………………………………………………</w:t>
      </w:r>
    </w:p>
    <w:p w:rsidR="00B13AD5" w:rsidRPr="00B13AD5" w:rsidRDefault="00B13AD5" w:rsidP="00B13AD5"/>
    <w:p w:rsidR="00B13AD5" w:rsidRPr="00B13AD5" w:rsidRDefault="00B13AD5" w:rsidP="00B13AD5">
      <w:pPr>
        <w:rPr>
          <w:b/>
        </w:rPr>
      </w:pPr>
      <w:r w:rsidRPr="00B13AD5">
        <w:rPr>
          <w:b/>
        </w:rPr>
        <w:t>Natures of maintenance requested are as follows.</w:t>
      </w:r>
    </w:p>
    <w:p w:rsidR="00B13AD5" w:rsidRPr="00B13AD5" w:rsidRDefault="00B13AD5" w:rsidP="00B13AD5"/>
    <w:p w:rsidR="00862DD8" w:rsidRPr="00B13AD5" w:rsidRDefault="00B13AD5" w:rsidP="00B13AD5">
      <w:pPr>
        <w:pStyle w:val="ListParagraph"/>
        <w:numPr>
          <w:ilvl w:val="0"/>
          <w:numId w:val="15"/>
        </w:numPr>
      </w:pPr>
      <w:r w:rsidRPr="00B13AD5">
        <w:t>………………………………………………………………………………</w:t>
      </w:r>
    </w:p>
    <w:p w:rsidR="00B13AD5" w:rsidRPr="00B13AD5" w:rsidRDefault="00B13AD5" w:rsidP="00B13AD5">
      <w:pPr>
        <w:pStyle w:val="ListParagraph"/>
        <w:ind w:left="1080"/>
      </w:pPr>
    </w:p>
    <w:p w:rsidR="00B13AD5" w:rsidRPr="00B13AD5" w:rsidRDefault="00B13AD5" w:rsidP="00B13AD5">
      <w:pPr>
        <w:pStyle w:val="ListParagraph"/>
        <w:numPr>
          <w:ilvl w:val="0"/>
          <w:numId w:val="15"/>
        </w:numPr>
      </w:pPr>
      <w:r w:rsidRPr="00B13AD5">
        <w:t>………………………………………………………………………………</w:t>
      </w:r>
    </w:p>
    <w:p w:rsidR="00B13AD5" w:rsidRPr="00B13AD5" w:rsidRDefault="00B13AD5" w:rsidP="00B13AD5"/>
    <w:p w:rsidR="00B13AD5" w:rsidRPr="00B13AD5" w:rsidRDefault="00B13AD5" w:rsidP="00B13AD5">
      <w:pPr>
        <w:pStyle w:val="ListParagraph"/>
        <w:numPr>
          <w:ilvl w:val="0"/>
          <w:numId w:val="15"/>
        </w:numPr>
      </w:pPr>
      <w:r w:rsidRPr="00B13AD5">
        <w:t>………………………………………………………………………………</w:t>
      </w:r>
    </w:p>
    <w:p w:rsidR="00B13AD5" w:rsidRPr="00B13AD5" w:rsidRDefault="00B13AD5" w:rsidP="00B13AD5"/>
    <w:p w:rsidR="00B13AD5" w:rsidRPr="00B13AD5" w:rsidRDefault="00B13AD5" w:rsidP="00B13AD5">
      <w:pPr>
        <w:pStyle w:val="ListParagraph"/>
        <w:numPr>
          <w:ilvl w:val="0"/>
          <w:numId w:val="15"/>
        </w:numPr>
      </w:pPr>
      <w:r w:rsidRPr="00B13AD5">
        <w:t>………………………………………………………………………………</w:t>
      </w:r>
    </w:p>
    <w:p w:rsidR="00B13AD5" w:rsidRPr="00B13AD5" w:rsidRDefault="00B13AD5" w:rsidP="00B13AD5"/>
    <w:p w:rsidR="00B13AD5" w:rsidRPr="00B13AD5" w:rsidRDefault="00B13AD5" w:rsidP="00B13AD5">
      <w:pPr>
        <w:pStyle w:val="ListParagraph"/>
        <w:numPr>
          <w:ilvl w:val="0"/>
          <w:numId w:val="15"/>
        </w:numPr>
      </w:pPr>
      <w:r w:rsidRPr="00B13AD5">
        <w:t>……………………………………………………………………………….</w:t>
      </w:r>
    </w:p>
    <w:p w:rsidR="00171977" w:rsidRDefault="00171977" w:rsidP="00B13AD5"/>
    <w:p w:rsidR="00B13AD5" w:rsidRPr="00B13AD5" w:rsidRDefault="00B13AD5" w:rsidP="00B13AD5">
      <w:r w:rsidRPr="00B13AD5">
        <w:t>I hereby declare that the information provided herein above are true and correct to the best of my knowledge.</w:t>
      </w:r>
    </w:p>
    <w:p w:rsidR="00B13AD5" w:rsidRPr="00B13AD5" w:rsidRDefault="00B13AD5" w:rsidP="00B13AD5"/>
    <w:p w:rsidR="00B13AD5" w:rsidRPr="00B13AD5" w:rsidRDefault="00B13AD5" w:rsidP="00B13AD5"/>
    <w:p w:rsidR="00B13AD5" w:rsidRPr="00B13AD5" w:rsidRDefault="00B13AD5" w:rsidP="00B13AD5"/>
    <w:p w:rsidR="00B13AD5" w:rsidRPr="00B13AD5" w:rsidRDefault="00B13AD5" w:rsidP="00B13AD5">
      <w:pPr>
        <w:rPr>
          <w:b/>
        </w:rPr>
      </w:pPr>
      <w:r w:rsidRPr="00B13AD5">
        <w:rPr>
          <w:b/>
        </w:rPr>
        <w:t>Signature of the Application                                                     Date of Submission</w:t>
      </w:r>
    </w:p>
    <w:p w:rsidR="00B13AD5" w:rsidRPr="00B13AD5" w:rsidRDefault="00B13AD5" w:rsidP="00B13AD5"/>
    <w:p w:rsidR="00B13AD5" w:rsidRPr="00B13AD5" w:rsidRDefault="00B13AD5" w:rsidP="00B13AD5">
      <w:pPr>
        <w:rPr>
          <w:b/>
        </w:rPr>
      </w:pPr>
      <w:r w:rsidRPr="00B13AD5">
        <w:t xml:space="preserve">                                            </w:t>
      </w:r>
      <w:r w:rsidRPr="00B13AD5">
        <w:rPr>
          <w:b/>
        </w:rPr>
        <w:t>FOR OFFICE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128"/>
        <w:gridCol w:w="3288"/>
      </w:tblGrid>
      <w:tr w:rsidR="00B13AD5" w:rsidRPr="00B13AD5" w:rsidTr="00B13AD5">
        <w:trPr>
          <w:trHeight w:val="944"/>
        </w:trPr>
        <w:tc>
          <w:tcPr>
            <w:tcW w:w="2448" w:type="dxa"/>
          </w:tcPr>
          <w:p w:rsidR="00B13AD5" w:rsidRPr="00B13AD5" w:rsidRDefault="00B13AD5" w:rsidP="00B13AD5">
            <w:pPr>
              <w:rPr>
                <w:b/>
                <w:sz w:val="24"/>
                <w:szCs w:val="24"/>
              </w:rPr>
            </w:pPr>
          </w:p>
          <w:p w:rsidR="00B13AD5" w:rsidRPr="00B13AD5" w:rsidRDefault="00B13AD5" w:rsidP="00B13AD5">
            <w:pPr>
              <w:rPr>
                <w:b/>
                <w:sz w:val="24"/>
                <w:szCs w:val="24"/>
              </w:rPr>
            </w:pPr>
            <w:r w:rsidRPr="00B13AD5">
              <w:rPr>
                <w:b/>
                <w:sz w:val="24"/>
                <w:szCs w:val="24"/>
              </w:rPr>
              <w:t>Processed by:</w:t>
            </w:r>
          </w:p>
        </w:tc>
        <w:tc>
          <w:tcPr>
            <w:tcW w:w="4128" w:type="dxa"/>
          </w:tcPr>
          <w:p w:rsidR="00B13AD5" w:rsidRPr="00B13AD5" w:rsidRDefault="00B13AD5" w:rsidP="00B13AD5">
            <w:pPr>
              <w:rPr>
                <w:b/>
                <w:sz w:val="24"/>
                <w:szCs w:val="24"/>
              </w:rPr>
            </w:pPr>
          </w:p>
          <w:p w:rsidR="00B13AD5" w:rsidRPr="00B13AD5" w:rsidRDefault="00B13AD5" w:rsidP="00B13AD5">
            <w:pPr>
              <w:rPr>
                <w:b/>
                <w:sz w:val="24"/>
                <w:szCs w:val="24"/>
              </w:rPr>
            </w:pPr>
            <w:r w:rsidRPr="00B13AD5">
              <w:rPr>
                <w:b/>
                <w:sz w:val="24"/>
                <w:szCs w:val="24"/>
              </w:rPr>
              <w:t xml:space="preserve">Reviewed as per maintenance rule by: </w:t>
            </w:r>
          </w:p>
        </w:tc>
        <w:tc>
          <w:tcPr>
            <w:tcW w:w="3288" w:type="dxa"/>
          </w:tcPr>
          <w:p w:rsidR="00B13AD5" w:rsidRPr="00B13AD5" w:rsidRDefault="00B13AD5" w:rsidP="00B13AD5">
            <w:pPr>
              <w:rPr>
                <w:b/>
                <w:sz w:val="24"/>
                <w:szCs w:val="24"/>
              </w:rPr>
            </w:pPr>
          </w:p>
          <w:p w:rsidR="00B13AD5" w:rsidRPr="00B13AD5" w:rsidRDefault="00B13AD5" w:rsidP="00B13AD5">
            <w:pPr>
              <w:rPr>
                <w:b/>
                <w:sz w:val="24"/>
                <w:szCs w:val="24"/>
              </w:rPr>
            </w:pPr>
            <w:r w:rsidRPr="00B13AD5">
              <w:rPr>
                <w:b/>
                <w:sz w:val="24"/>
                <w:szCs w:val="24"/>
              </w:rPr>
              <w:t>Approved for estimate by:</w:t>
            </w:r>
          </w:p>
        </w:tc>
      </w:tr>
      <w:tr w:rsidR="00B13AD5" w:rsidRPr="00B13AD5" w:rsidTr="00B13AD5">
        <w:trPr>
          <w:trHeight w:val="719"/>
        </w:trPr>
        <w:tc>
          <w:tcPr>
            <w:tcW w:w="2448" w:type="dxa"/>
          </w:tcPr>
          <w:p w:rsidR="00B13AD5" w:rsidRPr="00B13AD5" w:rsidRDefault="00B13AD5" w:rsidP="00B13AD5">
            <w:pPr>
              <w:rPr>
                <w:sz w:val="24"/>
                <w:szCs w:val="24"/>
              </w:rPr>
            </w:pPr>
          </w:p>
        </w:tc>
        <w:tc>
          <w:tcPr>
            <w:tcW w:w="4128" w:type="dxa"/>
          </w:tcPr>
          <w:p w:rsidR="00B13AD5" w:rsidRPr="00B13AD5" w:rsidRDefault="00B13AD5" w:rsidP="00B13AD5">
            <w:pPr>
              <w:rPr>
                <w:sz w:val="24"/>
                <w:szCs w:val="24"/>
              </w:rPr>
            </w:pPr>
          </w:p>
        </w:tc>
        <w:tc>
          <w:tcPr>
            <w:tcW w:w="3288" w:type="dxa"/>
          </w:tcPr>
          <w:p w:rsidR="00B13AD5" w:rsidRPr="00B13AD5" w:rsidRDefault="00B13AD5" w:rsidP="00B13AD5">
            <w:pPr>
              <w:rPr>
                <w:sz w:val="24"/>
                <w:szCs w:val="24"/>
              </w:rPr>
            </w:pPr>
          </w:p>
        </w:tc>
      </w:tr>
      <w:tr w:rsidR="00B13AD5" w:rsidRPr="00B13AD5" w:rsidTr="00B13AD5">
        <w:trPr>
          <w:trHeight w:val="701"/>
        </w:trPr>
        <w:tc>
          <w:tcPr>
            <w:tcW w:w="2448" w:type="dxa"/>
          </w:tcPr>
          <w:p w:rsidR="00B13AD5" w:rsidRPr="00B13AD5" w:rsidRDefault="00B13AD5" w:rsidP="00B13AD5">
            <w:pPr>
              <w:rPr>
                <w:sz w:val="24"/>
                <w:szCs w:val="24"/>
              </w:rPr>
            </w:pPr>
            <w:r w:rsidRPr="00B13AD5">
              <w:rPr>
                <w:sz w:val="24"/>
                <w:szCs w:val="24"/>
              </w:rPr>
              <w:t>Estate Manager</w:t>
            </w:r>
          </w:p>
          <w:p w:rsidR="00B13AD5" w:rsidRPr="00B13AD5" w:rsidRDefault="00B13AD5" w:rsidP="00B13AD5">
            <w:pPr>
              <w:rPr>
                <w:sz w:val="24"/>
                <w:szCs w:val="24"/>
              </w:rPr>
            </w:pPr>
            <w:r w:rsidRPr="00B13AD5">
              <w:rPr>
                <w:sz w:val="24"/>
                <w:szCs w:val="24"/>
              </w:rPr>
              <w:t xml:space="preserve">Date: </w:t>
            </w:r>
          </w:p>
        </w:tc>
        <w:tc>
          <w:tcPr>
            <w:tcW w:w="4128" w:type="dxa"/>
          </w:tcPr>
          <w:p w:rsidR="00B13AD5" w:rsidRPr="00B13AD5" w:rsidRDefault="00B13AD5" w:rsidP="00B13AD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13AD5">
              <w:rPr>
                <w:sz w:val="24"/>
                <w:szCs w:val="24"/>
              </w:rPr>
              <w:t>Electrical Unit</w:t>
            </w:r>
          </w:p>
          <w:p w:rsidR="00B13AD5" w:rsidRPr="00B13AD5" w:rsidRDefault="00B13AD5" w:rsidP="00B13AD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13AD5">
              <w:rPr>
                <w:sz w:val="24"/>
                <w:szCs w:val="24"/>
              </w:rPr>
              <w:t>Masonry/Carpentry Unit</w:t>
            </w:r>
          </w:p>
          <w:p w:rsidR="00B13AD5" w:rsidRPr="00B13AD5" w:rsidRDefault="00B13AD5" w:rsidP="00B13AD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B13AD5">
              <w:rPr>
                <w:sz w:val="24"/>
                <w:szCs w:val="24"/>
              </w:rPr>
              <w:t>Plumbing Unit</w:t>
            </w:r>
          </w:p>
        </w:tc>
        <w:tc>
          <w:tcPr>
            <w:tcW w:w="3288" w:type="dxa"/>
          </w:tcPr>
          <w:p w:rsidR="00B13AD5" w:rsidRPr="00B13AD5" w:rsidRDefault="00B13AD5" w:rsidP="00B13AD5">
            <w:pPr>
              <w:rPr>
                <w:sz w:val="24"/>
                <w:szCs w:val="24"/>
              </w:rPr>
            </w:pPr>
            <w:r w:rsidRPr="00B13AD5">
              <w:rPr>
                <w:sz w:val="24"/>
                <w:szCs w:val="24"/>
              </w:rPr>
              <w:t>President</w:t>
            </w:r>
          </w:p>
          <w:p w:rsidR="00B13AD5" w:rsidRPr="00B13AD5" w:rsidRDefault="00B13AD5" w:rsidP="00B13AD5">
            <w:pPr>
              <w:rPr>
                <w:sz w:val="24"/>
                <w:szCs w:val="24"/>
              </w:rPr>
            </w:pPr>
            <w:proofErr w:type="spellStart"/>
            <w:r w:rsidRPr="00B13AD5">
              <w:rPr>
                <w:sz w:val="24"/>
                <w:szCs w:val="24"/>
              </w:rPr>
              <w:t>CNR,Lobesa</w:t>
            </w:r>
            <w:proofErr w:type="spellEnd"/>
          </w:p>
        </w:tc>
      </w:tr>
    </w:tbl>
    <w:p w:rsidR="008E42CC" w:rsidRPr="00B13AD5" w:rsidRDefault="008E42CC" w:rsidP="00DC2857"/>
    <w:p w:rsidR="008E42CC" w:rsidRPr="00B13AD5" w:rsidRDefault="008E42CC" w:rsidP="008E42CC">
      <w:bookmarkStart w:id="0" w:name="_GoBack"/>
      <w:bookmarkEnd w:id="0"/>
    </w:p>
    <w:sectPr w:rsidR="008E42CC" w:rsidRPr="00B13AD5" w:rsidSect="009123CF">
      <w:headerReference w:type="default" r:id="rId7"/>
      <w:footerReference w:type="default" r:id="rId8"/>
      <w:pgSz w:w="12240" w:h="15840"/>
      <w:pgMar w:top="1296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5E6" w:rsidRDefault="002335E6" w:rsidP="006D72A3">
      <w:r>
        <w:separator/>
      </w:r>
    </w:p>
  </w:endnote>
  <w:endnote w:type="continuationSeparator" w:id="0">
    <w:p w:rsidR="002335E6" w:rsidRDefault="002335E6" w:rsidP="006D7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759" w:rsidRPr="001E2180" w:rsidRDefault="007F7A42" w:rsidP="00AC7706">
    <w:pPr>
      <w:pStyle w:val="Footer"/>
      <w:pBdr>
        <w:top w:val="single" w:sz="4" w:space="1" w:color="auto"/>
      </w:pBdr>
      <w:rPr>
        <w:sz w:val="18"/>
        <w:szCs w:val="19"/>
      </w:rPr>
    </w:pPr>
    <w:r w:rsidRPr="001E2180">
      <w:rPr>
        <w:b/>
        <w:sz w:val="18"/>
        <w:szCs w:val="19"/>
      </w:rPr>
      <w:t>Phon</w:t>
    </w:r>
    <w:r w:rsidR="00891B8B">
      <w:rPr>
        <w:sz w:val="18"/>
        <w:szCs w:val="19"/>
      </w:rPr>
      <w:t>e: PABX +975-2-; 376249</w:t>
    </w:r>
    <w:r w:rsidRPr="001E2180">
      <w:rPr>
        <w:sz w:val="18"/>
        <w:szCs w:val="19"/>
      </w:rPr>
      <w:t xml:space="preserve"> (Director</w:t>
    </w:r>
    <w:r w:rsidR="00891B8B">
      <w:rPr>
        <w:sz w:val="18"/>
        <w:szCs w:val="19"/>
      </w:rPr>
      <w:t xml:space="preserve"> General</w:t>
    </w:r>
    <w:r w:rsidRPr="001E2180">
      <w:rPr>
        <w:sz w:val="18"/>
        <w:szCs w:val="19"/>
      </w:rPr>
      <w:t xml:space="preserve">); 376255 </w:t>
    </w:r>
    <w:r w:rsidRPr="001E2180">
      <w:rPr>
        <w:b/>
        <w:sz w:val="18"/>
        <w:szCs w:val="19"/>
      </w:rPr>
      <w:t>Fax</w:t>
    </w:r>
    <w:r w:rsidRPr="001E2180">
      <w:rPr>
        <w:sz w:val="18"/>
        <w:szCs w:val="19"/>
      </w:rPr>
      <w:t xml:space="preserve"> 376254 </w:t>
    </w:r>
    <w:r w:rsidRPr="001E2180">
      <w:rPr>
        <w:b/>
        <w:sz w:val="18"/>
        <w:szCs w:val="19"/>
      </w:rPr>
      <w:t>E-mail</w:t>
    </w:r>
    <w:r w:rsidRPr="001E2180">
      <w:rPr>
        <w:sz w:val="18"/>
        <w:szCs w:val="19"/>
      </w:rPr>
      <w:t>: phubdorji.cnr@rub.edu.bt</w:t>
    </w:r>
    <w:r w:rsidR="00891B8B">
      <w:rPr>
        <w:sz w:val="18"/>
        <w:szCs w:val="19"/>
      </w:rPr>
      <w:t>/pdorji010@yahoo.com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5E6" w:rsidRDefault="002335E6" w:rsidP="006D72A3">
      <w:r>
        <w:separator/>
      </w:r>
    </w:p>
  </w:footnote>
  <w:footnote w:type="continuationSeparator" w:id="0">
    <w:p w:rsidR="002335E6" w:rsidRDefault="002335E6" w:rsidP="006D7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759" w:rsidRDefault="002335E6" w:rsidP="00BB53CC">
    <w:pPr>
      <w:pStyle w:val="Header"/>
      <w:tabs>
        <w:tab w:val="clear" w:pos="4320"/>
        <w:tab w:val="clear" w:pos="8640"/>
        <w:tab w:val="left" w:pos="7376"/>
        <w:tab w:val="left" w:pos="7639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2.25pt;margin-top:1in;width:252pt;height:1in;z-index:251656192" stroked="f">
          <v:textbox style="mso-next-textbox:#_x0000_s2050">
            <w:txbxContent>
              <w:p w:rsidR="00E04759" w:rsidRPr="00F074D3" w:rsidRDefault="007F7A42" w:rsidP="00AC7706">
                <w:pPr>
                  <w:jc w:val="center"/>
                  <w:rPr>
                    <w:sz w:val="36"/>
                    <w:szCs w:val="36"/>
                  </w:rPr>
                </w:pPr>
                <w:r w:rsidRPr="00F074D3">
                  <w:rPr>
                    <w:sz w:val="36"/>
                    <w:szCs w:val="36"/>
                  </w:rPr>
                  <w:t>Royal University of Bhutan</w:t>
                </w:r>
              </w:p>
              <w:p w:rsidR="00E04759" w:rsidRPr="00FA2E8A" w:rsidRDefault="007F7A42" w:rsidP="00AC7706">
                <w:pPr>
                  <w:jc w:val="center"/>
                  <w:rPr>
                    <w:b/>
                    <w:sz w:val="26"/>
                    <w:szCs w:val="26"/>
                  </w:rPr>
                </w:pPr>
                <w:r w:rsidRPr="00FA2E8A">
                  <w:rPr>
                    <w:b/>
                    <w:sz w:val="26"/>
                    <w:szCs w:val="26"/>
                  </w:rPr>
                  <w:t>College of Natural Resources</w:t>
                </w:r>
              </w:p>
              <w:p w:rsidR="00E04759" w:rsidRPr="00151F69" w:rsidRDefault="007F7A42" w:rsidP="00AC7706">
                <w:pPr>
                  <w:jc w:val="center"/>
                  <w:rPr>
                    <w:b/>
                    <w:sz w:val="31"/>
                    <w:szCs w:val="31"/>
                  </w:rPr>
                </w:pPr>
                <w:r w:rsidRPr="00151F69">
                  <w:rPr>
                    <w:b/>
                    <w:sz w:val="31"/>
                    <w:szCs w:val="31"/>
                  </w:rPr>
                  <w:t>LOBESA</w:t>
                </w:r>
              </w:p>
            </w:txbxContent>
          </v:textbox>
        </v:shape>
      </w:pict>
    </w:r>
    <w:r>
      <w:rPr>
        <w:noProof/>
      </w:rPr>
      <w:pict>
        <v:shape id="_x0000_s2051" type="#_x0000_t202" style="position:absolute;margin-left:135pt;margin-top:0;width:232.05pt;height:45pt;z-index:251657216;mso-wrap-style:none" stroked="f">
          <v:textbox style="mso-next-textbox:#_x0000_s2051">
            <w:txbxContent>
              <w:p w:rsidR="00E04759" w:rsidRDefault="002335E6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217.5pt;height:37.5pt">
                      <v:imagedata r:id="rId1" o:title="Druk Gyelzin"/>
                    </v:shape>
                  </w:pict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 id="_x0000_s2053" type="#_x0000_t202" style="position:absolute;margin-left:387pt;margin-top:18pt;width:115.8pt;height:107.6pt;z-index:251658240;mso-wrap-style:none" stroked="f">
          <v:textbox style="mso-next-textbox:#_x0000_s2053;mso-fit-shape-to-text:t">
            <w:txbxContent>
              <w:p w:rsidR="00E04759" w:rsidRDefault="002335E6">
                <w:r>
                  <w:pict>
                    <v:shape id="_x0000_i1027" type="#_x0000_t75" style="width:101.5pt;height:100.5pt">
                      <v:imagedata r:id="rId2" o:title="CNR Logo"/>
                    </v:shape>
                  </w:pict>
                </w:r>
              </w:p>
              <w:p w:rsidR="00E04759" w:rsidRDefault="002335E6"/>
            </w:txbxContent>
          </v:textbox>
        </v:shape>
      </w:pict>
    </w:r>
    <w:r>
      <w:rPr>
        <w:noProof/>
        <w:lang w:val="en-US" w:eastAsia="en-US"/>
      </w:rPr>
      <w:pict>
        <v:shape id="_x0000_s2052" type="#_x0000_t202" style="position:absolute;margin-left:135pt;margin-top:36pt;width:224.1pt;height:39.2pt;z-index:251659264;mso-wrap-style:none" stroked="f">
          <v:textbox style="mso-next-textbox:#_x0000_s2052;mso-fit-shape-to-text:t">
            <w:txbxContent>
              <w:p w:rsidR="00E04759" w:rsidRDefault="002335E6">
                <w:r>
                  <w:pict>
                    <v:shape id="_x0000_i1028" type="#_x0000_t75" style="width:210pt;height:32pt">
                      <v:imagedata r:id="rId3" o:title="Ranjunthenki Thorimlobdra"/>
                    </v:shape>
                  </w:pict>
                </w:r>
              </w:p>
            </w:txbxContent>
          </v:textbox>
        </v:shape>
      </w:pict>
    </w:r>
    <w:r>
      <w:pict>
        <v:shape id="_x0000_i1025" type="#_x0000_t75" style="width:110.5pt;height:103pt;mso-position-horizontal-relative:char;mso-position-vertical-relative:line" o:userdrawn="t">
          <v:imagedata r:id="rId4" o:title="RUB Logo"/>
        </v:shape>
      </w:pict>
    </w:r>
    <w:r w:rsidR="007F7A42">
      <w:tab/>
    </w:r>
    <w:r w:rsidR="007F7A42">
      <w:tab/>
    </w:r>
  </w:p>
  <w:p w:rsidR="00E04759" w:rsidRPr="00E563F0" w:rsidRDefault="007F7A42">
    <w:pPr>
      <w:pStyle w:val="Header"/>
      <w:rPr>
        <w:sz w:val="20"/>
        <w:szCs w:val="20"/>
      </w:rPr>
    </w:pPr>
    <w:r w:rsidRPr="00E563F0">
      <w:rPr>
        <w:sz w:val="20"/>
        <w:szCs w:val="20"/>
      </w:rPr>
      <w:t>Royal University of Bhutan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4021"/>
    <w:multiLevelType w:val="hybridMultilevel"/>
    <w:tmpl w:val="64E2C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E65D1"/>
    <w:multiLevelType w:val="hybridMultilevel"/>
    <w:tmpl w:val="4752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34AC1"/>
    <w:multiLevelType w:val="hybridMultilevel"/>
    <w:tmpl w:val="209A0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0765D"/>
    <w:multiLevelType w:val="hybridMultilevel"/>
    <w:tmpl w:val="97D4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04358"/>
    <w:multiLevelType w:val="hybridMultilevel"/>
    <w:tmpl w:val="95FEA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0E42A1"/>
    <w:multiLevelType w:val="hybridMultilevel"/>
    <w:tmpl w:val="9DAC5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72788"/>
    <w:multiLevelType w:val="hybridMultilevel"/>
    <w:tmpl w:val="9A96F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F729B8"/>
    <w:multiLevelType w:val="hybridMultilevel"/>
    <w:tmpl w:val="97D4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858EA"/>
    <w:multiLevelType w:val="hybridMultilevel"/>
    <w:tmpl w:val="97D40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A2A52"/>
    <w:multiLevelType w:val="hybridMultilevel"/>
    <w:tmpl w:val="CD0E1530"/>
    <w:lvl w:ilvl="0" w:tplc="1EAACE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3B2784"/>
    <w:multiLevelType w:val="hybridMultilevel"/>
    <w:tmpl w:val="B734DBC8"/>
    <w:lvl w:ilvl="0" w:tplc="5956B0F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07B5D"/>
    <w:multiLevelType w:val="hybridMultilevel"/>
    <w:tmpl w:val="19A2C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ED1700"/>
    <w:multiLevelType w:val="hybridMultilevel"/>
    <w:tmpl w:val="CD0E1530"/>
    <w:lvl w:ilvl="0" w:tplc="1EAACE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FE5A3A"/>
    <w:multiLevelType w:val="hybridMultilevel"/>
    <w:tmpl w:val="2E246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6359D2"/>
    <w:multiLevelType w:val="hybridMultilevel"/>
    <w:tmpl w:val="280CC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14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9E2"/>
    <w:rsid w:val="000005DF"/>
    <w:rsid w:val="0000127B"/>
    <w:rsid w:val="00014D3A"/>
    <w:rsid w:val="00027A5A"/>
    <w:rsid w:val="0003034E"/>
    <w:rsid w:val="00051E88"/>
    <w:rsid w:val="00063464"/>
    <w:rsid w:val="00067E9B"/>
    <w:rsid w:val="000733A0"/>
    <w:rsid w:val="00086AD7"/>
    <w:rsid w:val="00090B9D"/>
    <w:rsid w:val="000A2338"/>
    <w:rsid w:val="000A33F0"/>
    <w:rsid w:val="000A38B4"/>
    <w:rsid w:val="000A70B6"/>
    <w:rsid w:val="000B1A0C"/>
    <w:rsid w:val="000B3322"/>
    <w:rsid w:val="000C51F0"/>
    <w:rsid w:val="000D4C63"/>
    <w:rsid w:val="000D600A"/>
    <w:rsid w:val="000E67E1"/>
    <w:rsid w:val="000F3140"/>
    <w:rsid w:val="000F7C0C"/>
    <w:rsid w:val="0010627D"/>
    <w:rsid w:val="001117C2"/>
    <w:rsid w:val="001121DF"/>
    <w:rsid w:val="0011451E"/>
    <w:rsid w:val="00115667"/>
    <w:rsid w:val="00133DD9"/>
    <w:rsid w:val="0016340F"/>
    <w:rsid w:val="00171977"/>
    <w:rsid w:val="001838A3"/>
    <w:rsid w:val="0018547F"/>
    <w:rsid w:val="001867EF"/>
    <w:rsid w:val="00192AB3"/>
    <w:rsid w:val="001A5920"/>
    <w:rsid w:val="001B0EE5"/>
    <w:rsid w:val="001B5846"/>
    <w:rsid w:val="001C1FBB"/>
    <w:rsid w:val="001C2EEF"/>
    <w:rsid w:val="001C54FB"/>
    <w:rsid w:val="001D7ECE"/>
    <w:rsid w:val="001E33A2"/>
    <w:rsid w:val="001E56FB"/>
    <w:rsid w:val="001F7DCE"/>
    <w:rsid w:val="002335E6"/>
    <w:rsid w:val="00254686"/>
    <w:rsid w:val="00260C7E"/>
    <w:rsid w:val="002704DD"/>
    <w:rsid w:val="002743A7"/>
    <w:rsid w:val="00274434"/>
    <w:rsid w:val="00281FA4"/>
    <w:rsid w:val="00286F7F"/>
    <w:rsid w:val="00287F76"/>
    <w:rsid w:val="00290D06"/>
    <w:rsid w:val="00293F8E"/>
    <w:rsid w:val="00296542"/>
    <w:rsid w:val="002C3ECD"/>
    <w:rsid w:val="002C43E8"/>
    <w:rsid w:val="002D07FB"/>
    <w:rsid w:val="002D1B76"/>
    <w:rsid w:val="002E240F"/>
    <w:rsid w:val="00310375"/>
    <w:rsid w:val="0031213F"/>
    <w:rsid w:val="00313360"/>
    <w:rsid w:val="003302FD"/>
    <w:rsid w:val="00347005"/>
    <w:rsid w:val="003609EA"/>
    <w:rsid w:val="00366009"/>
    <w:rsid w:val="00373E30"/>
    <w:rsid w:val="0038271B"/>
    <w:rsid w:val="00385040"/>
    <w:rsid w:val="003921A0"/>
    <w:rsid w:val="003A4973"/>
    <w:rsid w:val="003B5CBE"/>
    <w:rsid w:val="003D2F8E"/>
    <w:rsid w:val="003D38FC"/>
    <w:rsid w:val="003E17A1"/>
    <w:rsid w:val="003E4C28"/>
    <w:rsid w:val="00403BB0"/>
    <w:rsid w:val="00415917"/>
    <w:rsid w:val="00425D7B"/>
    <w:rsid w:val="004322F6"/>
    <w:rsid w:val="00445F50"/>
    <w:rsid w:val="00454254"/>
    <w:rsid w:val="004634F0"/>
    <w:rsid w:val="00466F86"/>
    <w:rsid w:val="00471E9C"/>
    <w:rsid w:val="00481A2B"/>
    <w:rsid w:val="0048558F"/>
    <w:rsid w:val="004A4E72"/>
    <w:rsid w:val="004B1FA8"/>
    <w:rsid w:val="004B2D2A"/>
    <w:rsid w:val="004B6674"/>
    <w:rsid w:val="004B7CB0"/>
    <w:rsid w:val="004D2E00"/>
    <w:rsid w:val="004D3413"/>
    <w:rsid w:val="004D522F"/>
    <w:rsid w:val="004E6244"/>
    <w:rsid w:val="004E7F40"/>
    <w:rsid w:val="004F0E80"/>
    <w:rsid w:val="00500602"/>
    <w:rsid w:val="00517E5E"/>
    <w:rsid w:val="00523C5C"/>
    <w:rsid w:val="00534544"/>
    <w:rsid w:val="00546F45"/>
    <w:rsid w:val="0055433E"/>
    <w:rsid w:val="00556916"/>
    <w:rsid w:val="00575309"/>
    <w:rsid w:val="00586B56"/>
    <w:rsid w:val="00593886"/>
    <w:rsid w:val="005A3665"/>
    <w:rsid w:val="005A615F"/>
    <w:rsid w:val="005B0A32"/>
    <w:rsid w:val="005C3199"/>
    <w:rsid w:val="005D06B9"/>
    <w:rsid w:val="005E0E75"/>
    <w:rsid w:val="005E2F99"/>
    <w:rsid w:val="00623E44"/>
    <w:rsid w:val="00627FA6"/>
    <w:rsid w:val="0064209A"/>
    <w:rsid w:val="006444DF"/>
    <w:rsid w:val="0065293B"/>
    <w:rsid w:val="006652CE"/>
    <w:rsid w:val="00667431"/>
    <w:rsid w:val="006675E2"/>
    <w:rsid w:val="00694D77"/>
    <w:rsid w:val="006951B2"/>
    <w:rsid w:val="006974F0"/>
    <w:rsid w:val="006A02CC"/>
    <w:rsid w:val="006A111E"/>
    <w:rsid w:val="006A6B39"/>
    <w:rsid w:val="006C1386"/>
    <w:rsid w:val="006C16E0"/>
    <w:rsid w:val="006C182E"/>
    <w:rsid w:val="006C30BA"/>
    <w:rsid w:val="006C6550"/>
    <w:rsid w:val="006D72A3"/>
    <w:rsid w:val="006E3015"/>
    <w:rsid w:val="006E30C9"/>
    <w:rsid w:val="006F1F7A"/>
    <w:rsid w:val="006F3CF5"/>
    <w:rsid w:val="00725EF6"/>
    <w:rsid w:val="00726E53"/>
    <w:rsid w:val="00742C5B"/>
    <w:rsid w:val="007529BD"/>
    <w:rsid w:val="0078107B"/>
    <w:rsid w:val="007911D2"/>
    <w:rsid w:val="007A0D1D"/>
    <w:rsid w:val="007B0BA2"/>
    <w:rsid w:val="007C5EC8"/>
    <w:rsid w:val="007E5ED0"/>
    <w:rsid w:val="007F59D3"/>
    <w:rsid w:val="007F7A42"/>
    <w:rsid w:val="008328F2"/>
    <w:rsid w:val="008410AF"/>
    <w:rsid w:val="0084184F"/>
    <w:rsid w:val="00843B3B"/>
    <w:rsid w:val="0085578E"/>
    <w:rsid w:val="00862DD8"/>
    <w:rsid w:val="0087070A"/>
    <w:rsid w:val="0087562E"/>
    <w:rsid w:val="00891B8B"/>
    <w:rsid w:val="008A6511"/>
    <w:rsid w:val="008B7DF7"/>
    <w:rsid w:val="008C56FF"/>
    <w:rsid w:val="008E42CC"/>
    <w:rsid w:val="008F3887"/>
    <w:rsid w:val="008F6D47"/>
    <w:rsid w:val="009031EF"/>
    <w:rsid w:val="009123CF"/>
    <w:rsid w:val="00914288"/>
    <w:rsid w:val="00922BA0"/>
    <w:rsid w:val="00931716"/>
    <w:rsid w:val="009419E2"/>
    <w:rsid w:val="00942EC7"/>
    <w:rsid w:val="009435AE"/>
    <w:rsid w:val="00945706"/>
    <w:rsid w:val="00947D98"/>
    <w:rsid w:val="009505A0"/>
    <w:rsid w:val="009512D1"/>
    <w:rsid w:val="009545FB"/>
    <w:rsid w:val="009667F2"/>
    <w:rsid w:val="00970E58"/>
    <w:rsid w:val="00972982"/>
    <w:rsid w:val="00983039"/>
    <w:rsid w:val="009854A9"/>
    <w:rsid w:val="00985971"/>
    <w:rsid w:val="00993060"/>
    <w:rsid w:val="009A2115"/>
    <w:rsid w:val="009B06D9"/>
    <w:rsid w:val="009B6EF7"/>
    <w:rsid w:val="009B7D96"/>
    <w:rsid w:val="009C044A"/>
    <w:rsid w:val="009D24F1"/>
    <w:rsid w:val="009D29A6"/>
    <w:rsid w:val="009D7B24"/>
    <w:rsid w:val="009E66F1"/>
    <w:rsid w:val="00A07697"/>
    <w:rsid w:val="00A23C49"/>
    <w:rsid w:val="00A25673"/>
    <w:rsid w:val="00A37E79"/>
    <w:rsid w:val="00A50D1D"/>
    <w:rsid w:val="00A550D7"/>
    <w:rsid w:val="00A60C5F"/>
    <w:rsid w:val="00A70824"/>
    <w:rsid w:val="00A731AA"/>
    <w:rsid w:val="00A7569D"/>
    <w:rsid w:val="00A75B12"/>
    <w:rsid w:val="00A83BA3"/>
    <w:rsid w:val="00A951FB"/>
    <w:rsid w:val="00AA4D07"/>
    <w:rsid w:val="00AB423C"/>
    <w:rsid w:val="00AB6F66"/>
    <w:rsid w:val="00AC36CD"/>
    <w:rsid w:val="00AC3753"/>
    <w:rsid w:val="00AC445D"/>
    <w:rsid w:val="00AC6787"/>
    <w:rsid w:val="00AD19AF"/>
    <w:rsid w:val="00AD5C27"/>
    <w:rsid w:val="00AE2070"/>
    <w:rsid w:val="00AE232D"/>
    <w:rsid w:val="00AF290A"/>
    <w:rsid w:val="00AF33CC"/>
    <w:rsid w:val="00B048C6"/>
    <w:rsid w:val="00B13AD5"/>
    <w:rsid w:val="00B171A1"/>
    <w:rsid w:val="00B219ED"/>
    <w:rsid w:val="00B22750"/>
    <w:rsid w:val="00B32B80"/>
    <w:rsid w:val="00B36804"/>
    <w:rsid w:val="00B40AD9"/>
    <w:rsid w:val="00B42980"/>
    <w:rsid w:val="00B55CD3"/>
    <w:rsid w:val="00B616A7"/>
    <w:rsid w:val="00B70091"/>
    <w:rsid w:val="00B70B2F"/>
    <w:rsid w:val="00B71593"/>
    <w:rsid w:val="00B80081"/>
    <w:rsid w:val="00B812DF"/>
    <w:rsid w:val="00B83E2A"/>
    <w:rsid w:val="00B94FE5"/>
    <w:rsid w:val="00BC7410"/>
    <w:rsid w:val="00BC772D"/>
    <w:rsid w:val="00BD00A0"/>
    <w:rsid w:val="00BE0244"/>
    <w:rsid w:val="00BE2616"/>
    <w:rsid w:val="00BF60AE"/>
    <w:rsid w:val="00C0467B"/>
    <w:rsid w:val="00C17D9F"/>
    <w:rsid w:val="00C22A6F"/>
    <w:rsid w:val="00C43916"/>
    <w:rsid w:val="00C44FC5"/>
    <w:rsid w:val="00C53E42"/>
    <w:rsid w:val="00C54FC3"/>
    <w:rsid w:val="00C60AF2"/>
    <w:rsid w:val="00C626E1"/>
    <w:rsid w:val="00C70926"/>
    <w:rsid w:val="00C7331E"/>
    <w:rsid w:val="00C73391"/>
    <w:rsid w:val="00C813F6"/>
    <w:rsid w:val="00C8616F"/>
    <w:rsid w:val="00C87F49"/>
    <w:rsid w:val="00C95A91"/>
    <w:rsid w:val="00C9608F"/>
    <w:rsid w:val="00C96429"/>
    <w:rsid w:val="00CA332D"/>
    <w:rsid w:val="00CB5DCC"/>
    <w:rsid w:val="00CC5061"/>
    <w:rsid w:val="00CC73E9"/>
    <w:rsid w:val="00CE19B5"/>
    <w:rsid w:val="00CE7B30"/>
    <w:rsid w:val="00CF7B65"/>
    <w:rsid w:val="00D0029E"/>
    <w:rsid w:val="00D050BE"/>
    <w:rsid w:val="00D1345F"/>
    <w:rsid w:val="00D14740"/>
    <w:rsid w:val="00D17F77"/>
    <w:rsid w:val="00D26E60"/>
    <w:rsid w:val="00D35BEC"/>
    <w:rsid w:val="00D3669C"/>
    <w:rsid w:val="00D41A38"/>
    <w:rsid w:val="00D6558C"/>
    <w:rsid w:val="00D75B88"/>
    <w:rsid w:val="00D809C5"/>
    <w:rsid w:val="00D82C59"/>
    <w:rsid w:val="00D83E85"/>
    <w:rsid w:val="00D86DD3"/>
    <w:rsid w:val="00D93D02"/>
    <w:rsid w:val="00D95685"/>
    <w:rsid w:val="00DA5D48"/>
    <w:rsid w:val="00DB0D85"/>
    <w:rsid w:val="00DB536E"/>
    <w:rsid w:val="00DC2857"/>
    <w:rsid w:val="00DC488C"/>
    <w:rsid w:val="00DC60CC"/>
    <w:rsid w:val="00DF06FF"/>
    <w:rsid w:val="00DF7596"/>
    <w:rsid w:val="00E01455"/>
    <w:rsid w:val="00E16366"/>
    <w:rsid w:val="00E302FC"/>
    <w:rsid w:val="00E308C7"/>
    <w:rsid w:val="00E33E5B"/>
    <w:rsid w:val="00E430EF"/>
    <w:rsid w:val="00E600D3"/>
    <w:rsid w:val="00E60AA0"/>
    <w:rsid w:val="00E6383C"/>
    <w:rsid w:val="00E6385A"/>
    <w:rsid w:val="00E66143"/>
    <w:rsid w:val="00E71A75"/>
    <w:rsid w:val="00E8536F"/>
    <w:rsid w:val="00EA295A"/>
    <w:rsid w:val="00EE44A1"/>
    <w:rsid w:val="00EE5368"/>
    <w:rsid w:val="00EF046C"/>
    <w:rsid w:val="00EF76CF"/>
    <w:rsid w:val="00F06B6C"/>
    <w:rsid w:val="00F113A2"/>
    <w:rsid w:val="00F12DD5"/>
    <w:rsid w:val="00F15C68"/>
    <w:rsid w:val="00F25A3A"/>
    <w:rsid w:val="00F42CF6"/>
    <w:rsid w:val="00F45087"/>
    <w:rsid w:val="00F4697C"/>
    <w:rsid w:val="00F4795F"/>
    <w:rsid w:val="00F52EA2"/>
    <w:rsid w:val="00F559C4"/>
    <w:rsid w:val="00F63D5E"/>
    <w:rsid w:val="00F7291D"/>
    <w:rsid w:val="00F76397"/>
    <w:rsid w:val="00F82B93"/>
    <w:rsid w:val="00F86806"/>
    <w:rsid w:val="00F9244C"/>
    <w:rsid w:val="00FB3066"/>
    <w:rsid w:val="00FB3F1C"/>
    <w:rsid w:val="00FC27A7"/>
    <w:rsid w:val="00FC5667"/>
    <w:rsid w:val="00FE3DC6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5:docId w15:val="{C4F0A446-F604-492A-98E4-238055CD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9E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Heading3">
    <w:name w:val="heading 3"/>
    <w:basedOn w:val="Normal"/>
    <w:link w:val="Heading3Char"/>
    <w:uiPriority w:val="9"/>
    <w:qFormat/>
    <w:rsid w:val="00C813F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419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419E2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Footer">
    <w:name w:val="footer"/>
    <w:basedOn w:val="Normal"/>
    <w:link w:val="FooterChar"/>
    <w:rsid w:val="009419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419E2"/>
    <w:rPr>
      <w:rFonts w:ascii="Times New Roman" w:eastAsia="SimSun" w:hAnsi="Times New Roman" w:cs="Times New Roman"/>
      <w:sz w:val="24"/>
      <w:szCs w:val="24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9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9E2"/>
    <w:rPr>
      <w:rFonts w:ascii="Tahoma" w:eastAsia="SimSun" w:hAnsi="Tahoma" w:cs="Tahoma"/>
      <w:sz w:val="16"/>
      <w:szCs w:val="16"/>
      <w:lang w:val="en-GB" w:eastAsia="zh-CN"/>
    </w:rPr>
  </w:style>
  <w:style w:type="paragraph" w:styleId="ListParagraph">
    <w:name w:val="List Paragraph"/>
    <w:basedOn w:val="Normal"/>
    <w:uiPriority w:val="34"/>
    <w:qFormat/>
    <w:rsid w:val="00E60AA0"/>
    <w:pPr>
      <w:ind w:left="720"/>
      <w:contextualSpacing/>
    </w:pPr>
  </w:style>
  <w:style w:type="table" w:styleId="TableGrid">
    <w:name w:val="Table Grid"/>
    <w:basedOn w:val="TableNormal"/>
    <w:uiPriority w:val="59"/>
    <w:rsid w:val="00A076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813F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hread-subject">
    <w:name w:val="thread-subject"/>
    <w:basedOn w:val="DefaultParagraphFont"/>
    <w:rsid w:val="00C813F6"/>
  </w:style>
  <w:style w:type="paragraph" w:styleId="NoSpacing">
    <w:name w:val="No Spacing"/>
    <w:uiPriority w:val="1"/>
    <w:qFormat/>
    <w:rsid w:val="006A02CC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CNR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CNR</dc:creator>
  <cp:lastModifiedBy>user</cp:lastModifiedBy>
  <cp:revision>10</cp:revision>
  <cp:lastPrinted>2021-03-23T03:33:00Z</cp:lastPrinted>
  <dcterms:created xsi:type="dcterms:W3CDTF">2018-01-31T08:11:00Z</dcterms:created>
  <dcterms:modified xsi:type="dcterms:W3CDTF">2023-08-02T10:15:00Z</dcterms:modified>
</cp:coreProperties>
</file>