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C7D90" w:rsidRDefault="0099631B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11C34F14">
                <wp:simplePos x="0" y="0"/>
                <wp:positionH relativeFrom="page">
                  <wp:posOffset>457200</wp:posOffset>
                </wp:positionH>
                <wp:positionV relativeFrom="page">
                  <wp:posOffset>456565</wp:posOffset>
                </wp:positionV>
                <wp:extent cx="15661005" cy="10981055"/>
                <wp:effectExtent l="0" t="0" r="0" b="4445"/>
                <wp:wrapNone/>
                <wp:docPr id="10682950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61005" cy="10981055"/>
                          <a:chOff x="720" y="719"/>
                          <a:chExt cx="24663" cy="17293"/>
                        </a:xfrm>
                      </wpg:grpSpPr>
                      <wps:wsp>
                        <wps:cNvPr id="640817046" name="Rectangle 92"/>
                        <wps:cNvSpPr>
                          <a:spLocks/>
                        </wps:cNvSpPr>
                        <wps:spPr bwMode="auto">
                          <a:xfrm>
                            <a:off x="13050" y="719"/>
                            <a:ext cx="12332" cy="17293"/>
                          </a:xfrm>
                          <a:prstGeom prst="rect">
                            <a:avLst/>
                          </a:prstGeom>
                          <a:solidFill>
                            <a:srgbClr val="1B4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693400" name="AutoShape 91"/>
                        <wps:cNvSpPr>
                          <a:spLocks/>
                        </wps:cNvSpPr>
                        <wps:spPr bwMode="auto">
                          <a:xfrm>
                            <a:off x="13050" y="719"/>
                            <a:ext cx="12332" cy="17293"/>
                          </a:xfrm>
                          <a:custGeom>
                            <a:avLst/>
                            <a:gdLst>
                              <a:gd name="T0" fmla="+- 0 23967 13051"/>
                              <a:gd name="T1" fmla="*/ T0 w 12332"/>
                              <a:gd name="T2" fmla="+- 0 757 719"/>
                              <a:gd name="T3" fmla="*/ 757 h 17293"/>
                              <a:gd name="T4" fmla="+- 0 22473 13051"/>
                              <a:gd name="T5" fmla="*/ T4 w 12332"/>
                              <a:gd name="T6" fmla="+- 0 2127 719"/>
                              <a:gd name="T7" fmla="*/ 2127 h 17293"/>
                              <a:gd name="T8" fmla="+- 0 21430 13051"/>
                              <a:gd name="T9" fmla="*/ T8 w 12332"/>
                              <a:gd name="T10" fmla="+- 0 1212 719"/>
                              <a:gd name="T11" fmla="*/ 1212 h 17293"/>
                              <a:gd name="T12" fmla="+- 0 18333 13051"/>
                              <a:gd name="T13" fmla="*/ T12 w 12332"/>
                              <a:gd name="T14" fmla="+- 0 2841 719"/>
                              <a:gd name="T15" fmla="*/ 2841 h 17293"/>
                              <a:gd name="T16" fmla="+- 0 16908 13051"/>
                              <a:gd name="T17" fmla="*/ T16 w 12332"/>
                              <a:gd name="T18" fmla="+- 0 1106 719"/>
                              <a:gd name="T19" fmla="*/ 1106 h 17293"/>
                              <a:gd name="T20" fmla="+- 0 13449 13051"/>
                              <a:gd name="T21" fmla="*/ T20 w 12332"/>
                              <a:gd name="T22" fmla="+- 0 2405 719"/>
                              <a:gd name="T23" fmla="*/ 2405 h 17293"/>
                              <a:gd name="T24" fmla="+- 0 13901 13051"/>
                              <a:gd name="T25" fmla="*/ T24 w 12332"/>
                              <a:gd name="T26" fmla="+- 0 2542 719"/>
                              <a:gd name="T27" fmla="*/ 2542 h 17293"/>
                              <a:gd name="T28" fmla="+- 0 13051 13051"/>
                              <a:gd name="T29" fmla="*/ T28 w 12332"/>
                              <a:gd name="T30" fmla="+- 0 6980 719"/>
                              <a:gd name="T31" fmla="*/ 6980 h 17293"/>
                              <a:gd name="T32" fmla="+- 0 13051 13051"/>
                              <a:gd name="T33" fmla="*/ T32 w 12332"/>
                              <a:gd name="T34" fmla="+- 0 11705 719"/>
                              <a:gd name="T35" fmla="*/ 11705 h 17293"/>
                              <a:gd name="T36" fmla="+- 0 13456 13051"/>
                              <a:gd name="T37" fmla="*/ T36 w 12332"/>
                              <a:gd name="T38" fmla="+- 0 15781 719"/>
                              <a:gd name="T39" fmla="*/ 15781 h 17293"/>
                              <a:gd name="T40" fmla="+- 0 16106 13051"/>
                              <a:gd name="T41" fmla="*/ T40 w 12332"/>
                              <a:gd name="T42" fmla="+- 0 17976 719"/>
                              <a:gd name="T43" fmla="*/ 17976 h 17293"/>
                              <a:gd name="T44" fmla="+- 0 20104 13051"/>
                              <a:gd name="T45" fmla="*/ T44 w 12332"/>
                              <a:gd name="T46" fmla="+- 0 17407 719"/>
                              <a:gd name="T47" fmla="*/ 17407 h 17293"/>
                              <a:gd name="T48" fmla="+- 0 19291 13051"/>
                              <a:gd name="T49" fmla="*/ T48 w 12332"/>
                              <a:gd name="T50" fmla="+- 0 17409 719"/>
                              <a:gd name="T51" fmla="*/ 17409 h 17293"/>
                              <a:gd name="T52" fmla="+- 0 13990 13051"/>
                              <a:gd name="T53" fmla="*/ T52 w 12332"/>
                              <a:gd name="T54" fmla="+- 0 16270 719"/>
                              <a:gd name="T55" fmla="*/ 16270 h 17293"/>
                              <a:gd name="T56" fmla="+- 0 19040 13051"/>
                              <a:gd name="T57" fmla="*/ T56 w 12332"/>
                              <a:gd name="T58" fmla="+- 0 15767 719"/>
                              <a:gd name="T59" fmla="*/ 15767 h 17293"/>
                              <a:gd name="T60" fmla="+- 0 23006 13051"/>
                              <a:gd name="T61" fmla="*/ T60 w 12332"/>
                              <a:gd name="T62" fmla="+- 0 15874 719"/>
                              <a:gd name="T63" fmla="*/ 15874 h 17293"/>
                              <a:gd name="T64" fmla="+- 0 19110 13051"/>
                              <a:gd name="T65" fmla="*/ T64 w 12332"/>
                              <a:gd name="T66" fmla="+- 0 15318 719"/>
                              <a:gd name="T67" fmla="*/ 15318 h 17293"/>
                              <a:gd name="T68" fmla="+- 0 14609 13051"/>
                              <a:gd name="T69" fmla="*/ T68 w 12332"/>
                              <a:gd name="T70" fmla="+- 0 15661 719"/>
                              <a:gd name="T71" fmla="*/ 15661 h 17293"/>
                              <a:gd name="T72" fmla="+- 0 18553 13051"/>
                              <a:gd name="T73" fmla="*/ T72 w 12332"/>
                              <a:gd name="T74" fmla="+- 0 15320 719"/>
                              <a:gd name="T75" fmla="*/ 15320 h 17293"/>
                              <a:gd name="T76" fmla="+- 0 22882 13051"/>
                              <a:gd name="T77" fmla="*/ T76 w 12332"/>
                              <a:gd name="T78" fmla="+- 0 14308 719"/>
                              <a:gd name="T79" fmla="*/ 14308 h 17293"/>
                              <a:gd name="T80" fmla="+- 0 18450 13051"/>
                              <a:gd name="T81" fmla="*/ T80 w 12332"/>
                              <a:gd name="T82" fmla="+- 0 14478 719"/>
                              <a:gd name="T83" fmla="*/ 14478 h 17293"/>
                              <a:gd name="T84" fmla="+- 0 14845 13051"/>
                              <a:gd name="T85" fmla="*/ T84 w 12332"/>
                              <a:gd name="T86" fmla="+- 0 14507 719"/>
                              <a:gd name="T87" fmla="*/ 14507 h 17293"/>
                              <a:gd name="T88" fmla="+- 0 18557 13051"/>
                              <a:gd name="T89" fmla="*/ T88 w 12332"/>
                              <a:gd name="T90" fmla="+- 0 13912 719"/>
                              <a:gd name="T91" fmla="*/ 13912 h 17293"/>
                              <a:gd name="T92" fmla="+- 0 22778 13051"/>
                              <a:gd name="T93" fmla="*/ T92 w 12332"/>
                              <a:gd name="T94" fmla="+- 0 13743 719"/>
                              <a:gd name="T95" fmla="*/ 13743 h 17293"/>
                              <a:gd name="T96" fmla="+- 0 19816 13051"/>
                              <a:gd name="T97" fmla="*/ T96 w 12332"/>
                              <a:gd name="T98" fmla="+- 0 12949 719"/>
                              <a:gd name="T99" fmla="*/ 12949 h 17293"/>
                              <a:gd name="T100" fmla="+- 0 16002 13051"/>
                              <a:gd name="T101" fmla="*/ T100 w 12332"/>
                              <a:gd name="T102" fmla="+- 0 12468 719"/>
                              <a:gd name="T103" fmla="*/ 12468 h 17293"/>
                              <a:gd name="T104" fmla="+- 0 17259 13051"/>
                              <a:gd name="T105" fmla="*/ T104 w 12332"/>
                              <a:gd name="T106" fmla="+- 0 12445 719"/>
                              <a:gd name="T107" fmla="*/ 12445 h 17293"/>
                              <a:gd name="T108" fmla="+- 0 22886 13051"/>
                              <a:gd name="T109" fmla="*/ T108 w 12332"/>
                              <a:gd name="T110" fmla="+- 0 12900 719"/>
                              <a:gd name="T111" fmla="*/ 12900 h 17293"/>
                              <a:gd name="T112" fmla="+- 0 19353 13051"/>
                              <a:gd name="T113" fmla="*/ T112 w 12332"/>
                              <a:gd name="T114" fmla="+- 0 11777 719"/>
                              <a:gd name="T115" fmla="*/ 11777 h 17293"/>
                              <a:gd name="T116" fmla="+- 0 16006 13051"/>
                              <a:gd name="T117" fmla="*/ T116 w 12332"/>
                              <a:gd name="T118" fmla="+- 0 11102 719"/>
                              <a:gd name="T119" fmla="*/ 11102 h 17293"/>
                              <a:gd name="T120" fmla="+- 0 16880 13051"/>
                              <a:gd name="T121" fmla="*/ T120 w 12332"/>
                              <a:gd name="T122" fmla="+- 0 10727 719"/>
                              <a:gd name="T123" fmla="*/ 10727 h 17293"/>
                              <a:gd name="T124" fmla="+- 0 22022 13051"/>
                              <a:gd name="T125" fmla="*/ T124 w 12332"/>
                              <a:gd name="T126" fmla="+- 0 10225 719"/>
                              <a:gd name="T127" fmla="*/ 10225 h 17293"/>
                              <a:gd name="T128" fmla="+- 0 21252 13051"/>
                              <a:gd name="T129" fmla="*/ T128 w 12332"/>
                              <a:gd name="T130" fmla="+- 0 10972 719"/>
                              <a:gd name="T131" fmla="*/ 10972 h 17293"/>
                              <a:gd name="T132" fmla="+- 0 17694 13051"/>
                              <a:gd name="T133" fmla="*/ T132 w 12332"/>
                              <a:gd name="T134" fmla="+- 0 10491 719"/>
                              <a:gd name="T135" fmla="*/ 10491 h 17293"/>
                              <a:gd name="T136" fmla="+- 0 14963 13051"/>
                              <a:gd name="T137" fmla="*/ T136 w 12332"/>
                              <a:gd name="T138" fmla="+- 0 10104 719"/>
                              <a:gd name="T139" fmla="*/ 10104 h 17293"/>
                              <a:gd name="T140" fmla="+- 0 18185 13051"/>
                              <a:gd name="T141" fmla="*/ T140 w 12332"/>
                              <a:gd name="T142" fmla="+- 0 9530 719"/>
                              <a:gd name="T143" fmla="*/ 9530 h 17293"/>
                              <a:gd name="T144" fmla="+- 0 24604 13051"/>
                              <a:gd name="T145" fmla="*/ T144 w 12332"/>
                              <a:gd name="T146" fmla="+- 0 9770 719"/>
                              <a:gd name="T147" fmla="*/ 9770 h 17293"/>
                              <a:gd name="T148" fmla="+- 0 22281 13051"/>
                              <a:gd name="T149" fmla="*/ T148 w 12332"/>
                              <a:gd name="T150" fmla="+- 0 8857 719"/>
                              <a:gd name="T151" fmla="*/ 8857 h 17293"/>
                              <a:gd name="T152" fmla="+- 0 18230 13051"/>
                              <a:gd name="T153" fmla="*/ T152 w 12332"/>
                              <a:gd name="T154" fmla="+- 0 9530 719"/>
                              <a:gd name="T155" fmla="*/ 9530 h 17293"/>
                              <a:gd name="T156" fmla="+- 0 15736 13051"/>
                              <a:gd name="T157" fmla="*/ T156 w 12332"/>
                              <a:gd name="T158" fmla="+- 0 8266 719"/>
                              <a:gd name="T159" fmla="*/ 8266 h 17293"/>
                              <a:gd name="T160" fmla="+- 0 17783 13051"/>
                              <a:gd name="T161" fmla="*/ T160 w 12332"/>
                              <a:gd name="T162" fmla="+- 0 8026 719"/>
                              <a:gd name="T163" fmla="*/ 8026 h 17293"/>
                              <a:gd name="T164" fmla="+- 0 23668 13051"/>
                              <a:gd name="T165" fmla="*/ T164 w 12332"/>
                              <a:gd name="T166" fmla="+- 0 8204 719"/>
                              <a:gd name="T167" fmla="*/ 8204 h 17293"/>
                              <a:gd name="T168" fmla="+- 0 22434 13051"/>
                              <a:gd name="T169" fmla="*/ T168 w 12332"/>
                              <a:gd name="T170" fmla="+- 0 8015 719"/>
                              <a:gd name="T171" fmla="*/ 8015 h 17293"/>
                              <a:gd name="T172" fmla="+- 0 19237 13051"/>
                              <a:gd name="T173" fmla="*/ T172 w 12332"/>
                              <a:gd name="T174" fmla="+- 0 7671 719"/>
                              <a:gd name="T175" fmla="*/ 7671 h 17293"/>
                              <a:gd name="T176" fmla="+- 0 14735 13051"/>
                              <a:gd name="T177" fmla="*/ T176 w 12332"/>
                              <a:gd name="T178" fmla="+- 0 8013 719"/>
                              <a:gd name="T179" fmla="*/ 8013 h 17293"/>
                              <a:gd name="T180" fmla="+- 0 17216 13051"/>
                              <a:gd name="T181" fmla="*/ T180 w 12332"/>
                              <a:gd name="T182" fmla="+- 0 6757 719"/>
                              <a:gd name="T183" fmla="*/ 6757 h 17293"/>
                              <a:gd name="T184" fmla="+- 0 22903 13051"/>
                              <a:gd name="T185" fmla="*/ T184 w 12332"/>
                              <a:gd name="T186" fmla="+- 0 7309 719"/>
                              <a:gd name="T187" fmla="*/ 7309 h 17293"/>
                              <a:gd name="T188" fmla="+- 0 23463 13051"/>
                              <a:gd name="T189" fmla="*/ T188 w 12332"/>
                              <a:gd name="T190" fmla="+- 0 6135 719"/>
                              <a:gd name="T191" fmla="*/ 6135 h 17293"/>
                              <a:gd name="T192" fmla="+- 0 20778 13051"/>
                              <a:gd name="T193" fmla="*/ T192 w 12332"/>
                              <a:gd name="T194" fmla="+- 0 5789 719"/>
                              <a:gd name="T195" fmla="*/ 5789 h 17293"/>
                              <a:gd name="T196" fmla="+- 0 16276 13051"/>
                              <a:gd name="T197" fmla="*/ T196 w 12332"/>
                              <a:gd name="T198" fmla="+- 0 6367 719"/>
                              <a:gd name="T199" fmla="*/ 6367 h 17293"/>
                              <a:gd name="T200" fmla="+- 0 15383 13051"/>
                              <a:gd name="T201" fmla="*/ T200 w 12332"/>
                              <a:gd name="T202" fmla="+- 0 5312 719"/>
                              <a:gd name="T203" fmla="*/ 5312 h 17293"/>
                              <a:gd name="T204" fmla="+- 0 20547 13051"/>
                              <a:gd name="T205" fmla="*/ T204 w 12332"/>
                              <a:gd name="T206" fmla="+- 0 4637 719"/>
                              <a:gd name="T207" fmla="*/ 4637 h 17293"/>
                              <a:gd name="T208" fmla="+- 0 24467 13051"/>
                              <a:gd name="T209" fmla="*/ T208 w 12332"/>
                              <a:gd name="T210" fmla="+- 0 5214 719"/>
                              <a:gd name="T211" fmla="*/ 5214 h 17293"/>
                              <a:gd name="T212" fmla="+- 0 20804 13051"/>
                              <a:gd name="T213" fmla="*/ T212 w 12332"/>
                              <a:gd name="T214" fmla="+- 0 4636 719"/>
                              <a:gd name="T215" fmla="*/ 4636 h 17293"/>
                              <a:gd name="T216" fmla="+- 0 17539 13051"/>
                              <a:gd name="T217" fmla="*/ T216 w 12332"/>
                              <a:gd name="T218" fmla="+- 0 3996 719"/>
                              <a:gd name="T219" fmla="*/ 3996 h 17293"/>
                              <a:gd name="T220" fmla="+- 0 14411 13051"/>
                              <a:gd name="T221" fmla="*/ T220 w 12332"/>
                              <a:gd name="T222" fmla="+- 0 3244 719"/>
                              <a:gd name="T223" fmla="*/ 3244 h 17293"/>
                              <a:gd name="T224" fmla="+- 0 20294 13051"/>
                              <a:gd name="T225" fmla="*/ T224 w 12332"/>
                              <a:gd name="T226" fmla="+- 0 3934 719"/>
                              <a:gd name="T227" fmla="*/ 3934 h 17293"/>
                              <a:gd name="T228" fmla="+- 0 25382 13051"/>
                              <a:gd name="T229" fmla="*/ T228 w 12332"/>
                              <a:gd name="T230" fmla="+- 0 3936 719"/>
                              <a:gd name="T231" fmla="*/ 3936 h 17293"/>
                              <a:gd name="T232" fmla="+- 0 22425 13051"/>
                              <a:gd name="T233" fmla="*/ T232 w 12332"/>
                              <a:gd name="T234" fmla="+- 0 3066 719"/>
                              <a:gd name="T235" fmla="*/ 3066 h 17293"/>
                              <a:gd name="T236" fmla="+- 0 17608 13051"/>
                              <a:gd name="T237" fmla="*/ T236 w 12332"/>
                              <a:gd name="T238" fmla="+- 0 3313 719"/>
                              <a:gd name="T239" fmla="*/ 3313 h 17293"/>
                              <a:gd name="T240" fmla="+- 0 13641 13051"/>
                              <a:gd name="T241" fmla="*/ T240 w 12332"/>
                              <a:gd name="T242" fmla="+- 0 3909 719"/>
                              <a:gd name="T243" fmla="*/ 3909 h 17293"/>
                              <a:gd name="T244" fmla="+- 0 19078 13051"/>
                              <a:gd name="T245" fmla="*/ T244 w 12332"/>
                              <a:gd name="T246" fmla="+- 0 2626 719"/>
                              <a:gd name="T247" fmla="*/ 2626 h 17293"/>
                              <a:gd name="T248" fmla="+- 0 23219 13051"/>
                              <a:gd name="T249" fmla="*/ T248 w 12332"/>
                              <a:gd name="T250" fmla="+- 0 1911 719"/>
                              <a:gd name="T251" fmla="*/ 1911 h 17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332" h="17293">
                                <a:moveTo>
                                  <a:pt x="16" y="17278"/>
                                </a:moveTo>
                                <a:lnTo>
                                  <a:pt x="1" y="17278"/>
                                </a:lnTo>
                                <a:lnTo>
                                  <a:pt x="1" y="17279"/>
                                </a:lnTo>
                                <a:lnTo>
                                  <a:pt x="0" y="17278"/>
                                </a:lnTo>
                                <a:lnTo>
                                  <a:pt x="0" y="17293"/>
                                </a:lnTo>
                                <a:lnTo>
                                  <a:pt x="1" y="17293"/>
                                </a:lnTo>
                                <a:lnTo>
                                  <a:pt x="16" y="17293"/>
                                </a:lnTo>
                                <a:lnTo>
                                  <a:pt x="16" y="17278"/>
                                </a:lnTo>
                                <a:close/>
                                <a:moveTo>
                                  <a:pt x="18" y="16354"/>
                                </a:moveTo>
                                <a:lnTo>
                                  <a:pt x="0" y="16336"/>
                                </a:lnTo>
                                <a:lnTo>
                                  <a:pt x="0" y="16371"/>
                                </a:lnTo>
                                <a:lnTo>
                                  <a:pt x="18" y="16354"/>
                                </a:lnTo>
                                <a:close/>
                                <a:moveTo>
                                  <a:pt x="22" y="14945"/>
                                </a:moveTo>
                                <a:lnTo>
                                  <a:pt x="0" y="14925"/>
                                </a:lnTo>
                                <a:lnTo>
                                  <a:pt x="0" y="14966"/>
                                </a:lnTo>
                                <a:lnTo>
                                  <a:pt x="22" y="14945"/>
                                </a:lnTo>
                                <a:close/>
                                <a:moveTo>
                                  <a:pt x="26" y="13537"/>
                                </a:moveTo>
                                <a:lnTo>
                                  <a:pt x="0" y="13513"/>
                                </a:lnTo>
                                <a:lnTo>
                                  <a:pt x="0" y="13562"/>
                                </a:lnTo>
                                <a:lnTo>
                                  <a:pt x="26" y="13537"/>
                                </a:lnTo>
                                <a:close/>
                                <a:moveTo>
                                  <a:pt x="30" y="12129"/>
                                </a:moveTo>
                                <a:lnTo>
                                  <a:pt x="0" y="12101"/>
                                </a:lnTo>
                                <a:lnTo>
                                  <a:pt x="0" y="12157"/>
                                </a:lnTo>
                                <a:lnTo>
                                  <a:pt x="30" y="12129"/>
                                </a:lnTo>
                                <a:close/>
                                <a:moveTo>
                                  <a:pt x="34" y="10721"/>
                                </a:moveTo>
                                <a:lnTo>
                                  <a:pt x="0" y="10689"/>
                                </a:lnTo>
                                <a:lnTo>
                                  <a:pt x="0" y="10753"/>
                                </a:lnTo>
                                <a:lnTo>
                                  <a:pt x="34" y="10721"/>
                                </a:lnTo>
                                <a:close/>
                                <a:moveTo>
                                  <a:pt x="38" y="9313"/>
                                </a:moveTo>
                                <a:lnTo>
                                  <a:pt x="0" y="9278"/>
                                </a:lnTo>
                                <a:lnTo>
                                  <a:pt x="0" y="9348"/>
                                </a:lnTo>
                                <a:lnTo>
                                  <a:pt x="38" y="9313"/>
                                </a:lnTo>
                                <a:close/>
                                <a:moveTo>
                                  <a:pt x="43" y="7905"/>
                                </a:moveTo>
                                <a:lnTo>
                                  <a:pt x="0" y="7866"/>
                                </a:lnTo>
                                <a:lnTo>
                                  <a:pt x="0" y="7945"/>
                                </a:lnTo>
                                <a:lnTo>
                                  <a:pt x="43" y="7905"/>
                                </a:lnTo>
                                <a:close/>
                                <a:moveTo>
                                  <a:pt x="47" y="6497"/>
                                </a:moveTo>
                                <a:lnTo>
                                  <a:pt x="0" y="6454"/>
                                </a:lnTo>
                                <a:lnTo>
                                  <a:pt x="0" y="6496"/>
                                </a:lnTo>
                                <a:lnTo>
                                  <a:pt x="1" y="6497"/>
                                </a:lnTo>
                                <a:lnTo>
                                  <a:pt x="0" y="6498"/>
                                </a:lnTo>
                                <a:lnTo>
                                  <a:pt x="0" y="6540"/>
                                </a:lnTo>
                                <a:lnTo>
                                  <a:pt x="47" y="6497"/>
                                </a:lnTo>
                                <a:close/>
                                <a:moveTo>
                                  <a:pt x="51" y="5089"/>
                                </a:moveTo>
                                <a:lnTo>
                                  <a:pt x="0" y="5043"/>
                                </a:lnTo>
                                <a:lnTo>
                                  <a:pt x="0" y="5085"/>
                                </a:lnTo>
                                <a:lnTo>
                                  <a:pt x="5" y="5089"/>
                                </a:lnTo>
                                <a:lnTo>
                                  <a:pt x="0" y="5094"/>
                                </a:lnTo>
                                <a:lnTo>
                                  <a:pt x="0" y="5136"/>
                                </a:lnTo>
                                <a:lnTo>
                                  <a:pt x="51" y="5089"/>
                                </a:lnTo>
                                <a:close/>
                                <a:moveTo>
                                  <a:pt x="55" y="3681"/>
                                </a:moveTo>
                                <a:lnTo>
                                  <a:pt x="0" y="3631"/>
                                </a:lnTo>
                                <a:lnTo>
                                  <a:pt x="0" y="3673"/>
                                </a:lnTo>
                                <a:lnTo>
                                  <a:pt x="9" y="3681"/>
                                </a:lnTo>
                                <a:lnTo>
                                  <a:pt x="0" y="3689"/>
                                </a:lnTo>
                                <a:lnTo>
                                  <a:pt x="0" y="3731"/>
                                </a:lnTo>
                                <a:lnTo>
                                  <a:pt x="55" y="3681"/>
                                </a:lnTo>
                                <a:close/>
                                <a:moveTo>
                                  <a:pt x="59" y="2273"/>
                                </a:moveTo>
                                <a:lnTo>
                                  <a:pt x="0" y="2219"/>
                                </a:lnTo>
                                <a:lnTo>
                                  <a:pt x="0" y="2261"/>
                                </a:lnTo>
                                <a:lnTo>
                                  <a:pt x="13" y="2273"/>
                                </a:lnTo>
                                <a:lnTo>
                                  <a:pt x="0" y="2285"/>
                                </a:lnTo>
                                <a:lnTo>
                                  <a:pt x="0" y="2327"/>
                                </a:lnTo>
                                <a:lnTo>
                                  <a:pt x="59" y="2273"/>
                                </a:lnTo>
                                <a:close/>
                                <a:moveTo>
                                  <a:pt x="62" y="865"/>
                                </a:moveTo>
                                <a:lnTo>
                                  <a:pt x="0" y="807"/>
                                </a:lnTo>
                                <a:lnTo>
                                  <a:pt x="0" y="849"/>
                                </a:lnTo>
                                <a:lnTo>
                                  <a:pt x="17" y="865"/>
                                </a:lnTo>
                                <a:lnTo>
                                  <a:pt x="0" y="880"/>
                                </a:lnTo>
                                <a:lnTo>
                                  <a:pt x="0" y="922"/>
                                </a:lnTo>
                                <a:lnTo>
                                  <a:pt x="62" y="865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194" y="0"/>
                                </a:lnTo>
                                <a:lnTo>
                                  <a:pt x="170" y="23"/>
                                </a:lnTo>
                                <a:lnTo>
                                  <a:pt x="146" y="0"/>
                                </a:lnTo>
                                <a:lnTo>
                                  <a:pt x="100" y="0"/>
                                </a:lnTo>
                                <a:lnTo>
                                  <a:pt x="170" y="64"/>
                                </a:lnTo>
                                <a:lnTo>
                                  <a:pt x="215" y="23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1042" y="17293"/>
                                </a:moveTo>
                                <a:lnTo>
                                  <a:pt x="1016" y="17269"/>
                                </a:lnTo>
                                <a:lnTo>
                                  <a:pt x="990" y="17293"/>
                                </a:lnTo>
                                <a:lnTo>
                                  <a:pt x="1042" y="17293"/>
                                </a:lnTo>
                                <a:close/>
                                <a:moveTo>
                                  <a:pt x="1770" y="0"/>
                                </a:moveTo>
                                <a:lnTo>
                                  <a:pt x="1725" y="0"/>
                                </a:lnTo>
                                <a:lnTo>
                                  <a:pt x="1705" y="19"/>
                                </a:lnTo>
                                <a:lnTo>
                                  <a:pt x="1685" y="0"/>
                                </a:lnTo>
                                <a:lnTo>
                                  <a:pt x="1640" y="0"/>
                                </a:lnTo>
                                <a:lnTo>
                                  <a:pt x="1705" y="60"/>
                                </a:lnTo>
                                <a:lnTo>
                                  <a:pt x="1750" y="19"/>
                                </a:lnTo>
                                <a:lnTo>
                                  <a:pt x="1770" y="0"/>
                                </a:lnTo>
                                <a:close/>
                                <a:moveTo>
                                  <a:pt x="2581" y="17293"/>
                                </a:moveTo>
                                <a:lnTo>
                                  <a:pt x="2552" y="17266"/>
                                </a:lnTo>
                                <a:lnTo>
                                  <a:pt x="2522" y="17293"/>
                                </a:lnTo>
                                <a:lnTo>
                                  <a:pt x="2581" y="17293"/>
                                </a:lnTo>
                                <a:close/>
                                <a:moveTo>
                                  <a:pt x="3301" y="0"/>
                                </a:moveTo>
                                <a:lnTo>
                                  <a:pt x="3256" y="0"/>
                                </a:lnTo>
                                <a:lnTo>
                                  <a:pt x="3240" y="15"/>
                                </a:lnTo>
                                <a:lnTo>
                                  <a:pt x="3224" y="0"/>
                                </a:lnTo>
                                <a:lnTo>
                                  <a:pt x="3179" y="0"/>
                                </a:lnTo>
                                <a:lnTo>
                                  <a:pt x="3240" y="57"/>
                                </a:lnTo>
                                <a:lnTo>
                                  <a:pt x="3285" y="15"/>
                                </a:lnTo>
                                <a:lnTo>
                                  <a:pt x="3301" y="0"/>
                                </a:lnTo>
                                <a:close/>
                                <a:moveTo>
                                  <a:pt x="4121" y="17293"/>
                                </a:moveTo>
                                <a:lnTo>
                                  <a:pt x="4086" y="17261"/>
                                </a:lnTo>
                                <a:lnTo>
                                  <a:pt x="4051" y="17293"/>
                                </a:lnTo>
                                <a:lnTo>
                                  <a:pt x="4121" y="17293"/>
                                </a:lnTo>
                                <a:close/>
                                <a:moveTo>
                                  <a:pt x="4833" y="0"/>
                                </a:moveTo>
                                <a:lnTo>
                                  <a:pt x="4788" y="0"/>
                                </a:lnTo>
                                <a:lnTo>
                                  <a:pt x="4776" y="12"/>
                                </a:lnTo>
                                <a:lnTo>
                                  <a:pt x="4763" y="0"/>
                                </a:lnTo>
                                <a:lnTo>
                                  <a:pt x="4718" y="0"/>
                                </a:lnTo>
                                <a:lnTo>
                                  <a:pt x="4776" y="53"/>
                                </a:lnTo>
                                <a:lnTo>
                                  <a:pt x="4821" y="12"/>
                                </a:lnTo>
                                <a:lnTo>
                                  <a:pt x="4833" y="0"/>
                                </a:lnTo>
                                <a:close/>
                                <a:moveTo>
                                  <a:pt x="5660" y="17293"/>
                                </a:moveTo>
                                <a:lnTo>
                                  <a:pt x="5622" y="17258"/>
                                </a:lnTo>
                                <a:lnTo>
                                  <a:pt x="5583" y="17293"/>
                                </a:lnTo>
                                <a:lnTo>
                                  <a:pt x="5660" y="17293"/>
                                </a:lnTo>
                                <a:close/>
                                <a:moveTo>
                                  <a:pt x="6364" y="0"/>
                                </a:moveTo>
                                <a:lnTo>
                                  <a:pt x="6319" y="0"/>
                                </a:lnTo>
                                <a:lnTo>
                                  <a:pt x="6311" y="8"/>
                                </a:lnTo>
                                <a:lnTo>
                                  <a:pt x="6303" y="0"/>
                                </a:lnTo>
                                <a:lnTo>
                                  <a:pt x="6258" y="0"/>
                                </a:lnTo>
                                <a:lnTo>
                                  <a:pt x="6311" y="49"/>
                                </a:lnTo>
                                <a:lnTo>
                                  <a:pt x="6356" y="8"/>
                                </a:lnTo>
                                <a:lnTo>
                                  <a:pt x="6364" y="0"/>
                                </a:lnTo>
                                <a:close/>
                                <a:moveTo>
                                  <a:pt x="7200" y="17293"/>
                                </a:moveTo>
                                <a:lnTo>
                                  <a:pt x="7157" y="17253"/>
                                </a:lnTo>
                                <a:lnTo>
                                  <a:pt x="7114" y="17293"/>
                                </a:lnTo>
                                <a:lnTo>
                                  <a:pt x="7200" y="17293"/>
                                </a:lnTo>
                                <a:close/>
                                <a:moveTo>
                                  <a:pt x="7895" y="0"/>
                                </a:moveTo>
                                <a:lnTo>
                                  <a:pt x="7850" y="0"/>
                                </a:lnTo>
                                <a:lnTo>
                                  <a:pt x="7846" y="4"/>
                                </a:lnTo>
                                <a:lnTo>
                                  <a:pt x="7842" y="0"/>
                                </a:lnTo>
                                <a:lnTo>
                                  <a:pt x="7797" y="0"/>
                                </a:lnTo>
                                <a:lnTo>
                                  <a:pt x="7846" y="45"/>
                                </a:lnTo>
                                <a:lnTo>
                                  <a:pt x="7891" y="4"/>
                                </a:lnTo>
                                <a:lnTo>
                                  <a:pt x="7895" y="0"/>
                                </a:lnTo>
                                <a:close/>
                                <a:moveTo>
                                  <a:pt x="8739" y="17293"/>
                                </a:moveTo>
                                <a:lnTo>
                                  <a:pt x="8737" y="17292"/>
                                </a:lnTo>
                                <a:lnTo>
                                  <a:pt x="8692" y="17250"/>
                                </a:lnTo>
                                <a:lnTo>
                                  <a:pt x="8646" y="17293"/>
                                </a:lnTo>
                                <a:lnTo>
                                  <a:pt x="8691" y="17293"/>
                                </a:lnTo>
                                <a:lnTo>
                                  <a:pt x="8692" y="17292"/>
                                </a:lnTo>
                                <a:lnTo>
                                  <a:pt x="8693" y="17293"/>
                                </a:lnTo>
                                <a:lnTo>
                                  <a:pt x="8739" y="17293"/>
                                </a:lnTo>
                                <a:close/>
                                <a:moveTo>
                                  <a:pt x="9427" y="0"/>
                                </a:moveTo>
                                <a:lnTo>
                                  <a:pt x="9382" y="0"/>
                                </a:lnTo>
                                <a:lnTo>
                                  <a:pt x="9382" y="1"/>
                                </a:lnTo>
                                <a:lnTo>
                                  <a:pt x="9381" y="0"/>
                                </a:lnTo>
                                <a:lnTo>
                                  <a:pt x="9336" y="0"/>
                                </a:lnTo>
                                <a:lnTo>
                                  <a:pt x="9382" y="42"/>
                                </a:lnTo>
                                <a:lnTo>
                                  <a:pt x="9427" y="1"/>
                                </a:lnTo>
                                <a:lnTo>
                                  <a:pt x="9427" y="0"/>
                                </a:lnTo>
                                <a:close/>
                                <a:moveTo>
                                  <a:pt x="10957" y="0"/>
                                </a:moveTo>
                                <a:lnTo>
                                  <a:pt x="10876" y="0"/>
                                </a:lnTo>
                                <a:lnTo>
                                  <a:pt x="10916" y="38"/>
                                </a:lnTo>
                                <a:lnTo>
                                  <a:pt x="10957" y="0"/>
                                </a:lnTo>
                                <a:close/>
                                <a:moveTo>
                                  <a:pt x="12331" y="8296"/>
                                </a:moveTo>
                                <a:lnTo>
                                  <a:pt x="12278" y="8345"/>
                                </a:lnTo>
                                <a:lnTo>
                                  <a:pt x="12331" y="8394"/>
                                </a:lnTo>
                                <a:lnTo>
                                  <a:pt x="12331" y="8352"/>
                                </a:lnTo>
                                <a:lnTo>
                                  <a:pt x="12323" y="8345"/>
                                </a:lnTo>
                                <a:lnTo>
                                  <a:pt x="12331" y="8338"/>
                                </a:lnTo>
                                <a:lnTo>
                                  <a:pt x="12331" y="8296"/>
                                </a:lnTo>
                                <a:close/>
                                <a:moveTo>
                                  <a:pt x="12331" y="6891"/>
                                </a:moveTo>
                                <a:lnTo>
                                  <a:pt x="12282" y="6937"/>
                                </a:lnTo>
                                <a:lnTo>
                                  <a:pt x="12331" y="6982"/>
                                </a:lnTo>
                                <a:lnTo>
                                  <a:pt x="12331" y="6941"/>
                                </a:lnTo>
                                <a:lnTo>
                                  <a:pt x="12327" y="6937"/>
                                </a:lnTo>
                                <a:lnTo>
                                  <a:pt x="12331" y="6933"/>
                                </a:lnTo>
                                <a:lnTo>
                                  <a:pt x="12331" y="6891"/>
                                </a:lnTo>
                                <a:close/>
                                <a:moveTo>
                                  <a:pt x="12331" y="5487"/>
                                </a:moveTo>
                                <a:lnTo>
                                  <a:pt x="12286" y="5529"/>
                                </a:lnTo>
                                <a:lnTo>
                                  <a:pt x="12331" y="5570"/>
                                </a:lnTo>
                                <a:lnTo>
                                  <a:pt x="12331" y="5487"/>
                                </a:lnTo>
                                <a:close/>
                                <a:moveTo>
                                  <a:pt x="12331" y="4082"/>
                                </a:moveTo>
                                <a:lnTo>
                                  <a:pt x="12290" y="4121"/>
                                </a:lnTo>
                                <a:lnTo>
                                  <a:pt x="12331" y="4159"/>
                                </a:lnTo>
                                <a:lnTo>
                                  <a:pt x="12331" y="4082"/>
                                </a:lnTo>
                                <a:close/>
                                <a:moveTo>
                                  <a:pt x="12331" y="2678"/>
                                </a:moveTo>
                                <a:lnTo>
                                  <a:pt x="12293" y="2712"/>
                                </a:lnTo>
                                <a:lnTo>
                                  <a:pt x="12331" y="2747"/>
                                </a:lnTo>
                                <a:lnTo>
                                  <a:pt x="12331" y="2678"/>
                                </a:lnTo>
                                <a:close/>
                                <a:moveTo>
                                  <a:pt x="12331" y="1273"/>
                                </a:moveTo>
                                <a:lnTo>
                                  <a:pt x="12298" y="1304"/>
                                </a:lnTo>
                                <a:lnTo>
                                  <a:pt x="12331" y="1335"/>
                                </a:lnTo>
                                <a:lnTo>
                                  <a:pt x="12331" y="1273"/>
                                </a:lnTo>
                                <a:close/>
                                <a:moveTo>
                                  <a:pt x="12331" y="587"/>
                                </a:moveTo>
                                <a:lnTo>
                                  <a:pt x="12240" y="504"/>
                                </a:lnTo>
                                <a:lnTo>
                                  <a:pt x="12218" y="483"/>
                                </a:lnTo>
                                <a:lnTo>
                                  <a:pt x="12202" y="469"/>
                                </a:lnTo>
                                <a:lnTo>
                                  <a:pt x="12195" y="462"/>
                                </a:lnTo>
                                <a:lnTo>
                                  <a:pt x="12172" y="441"/>
                                </a:lnTo>
                                <a:lnTo>
                                  <a:pt x="12172" y="483"/>
                                </a:lnTo>
                                <a:lnTo>
                                  <a:pt x="10912" y="1639"/>
                                </a:lnTo>
                                <a:lnTo>
                                  <a:pt x="10424" y="1191"/>
                                </a:lnTo>
                                <a:lnTo>
                                  <a:pt x="10530" y="1094"/>
                                </a:lnTo>
                                <a:lnTo>
                                  <a:pt x="10657" y="1211"/>
                                </a:lnTo>
                                <a:lnTo>
                                  <a:pt x="10702" y="1170"/>
                                </a:lnTo>
                                <a:lnTo>
                                  <a:pt x="10785" y="1094"/>
                                </a:lnTo>
                                <a:lnTo>
                                  <a:pt x="10891" y="1190"/>
                                </a:lnTo>
                                <a:lnTo>
                                  <a:pt x="10762" y="1308"/>
                                </a:lnTo>
                                <a:lnTo>
                                  <a:pt x="10912" y="1446"/>
                                </a:lnTo>
                                <a:lnTo>
                                  <a:pt x="10957" y="1404"/>
                                </a:lnTo>
                                <a:lnTo>
                                  <a:pt x="11471" y="934"/>
                                </a:lnTo>
                                <a:lnTo>
                                  <a:pt x="11962" y="483"/>
                                </a:lnTo>
                                <a:lnTo>
                                  <a:pt x="11857" y="388"/>
                                </a:lnTo>
                                <a:lnTo>
                                  <a:pt x="11811" y="346"/>
                                </a:lnTo>
                                <a:lnTo>
                                  <a:pt x="11683" y="463"/>
                                </a:lnTo>
                                <a:lnTo>
                                  <a:pt x="11601" y="388"/>
                                </a:lnTo>
                                <a:lnTo>
                                  <a:pt x="11578" y="368"/>
                                </a:lnTo>
                                <a:lnTo>
                                  <a:pt x="11601" y="346"/>
                                </a:lnTo>
                                <a:lnTo>
                                  <a:pt x="11706" y="250"/>
                                </a:lnTo>
                                <a:lnTo>
                                  <a:pt x="11579" y="133"/>
                                </a:lnTo>
                                <a:lnTo>
                                  <a:pt x="11684" y="36"/>
                                </a:lnTo>
                                <a:lnTo>
                                  <a:pt x="12172" y="483"/>
                                </a:lnTo>
                                <a:lnTo>
                                  <a:pt x="12172" y="441"/>
                                </a:lnTo>
                                <a:lnTo>
                                  <a:pt x="11729" y="36"/>
                                </a:lnTo>
                                <a:lnTo>
                                  <a:pt x="11691" y="0"/>
                                </a:lnTo>
                                <a:lnTo>
                                  <a:pt x="11678" y="0"/>
                                </a:lnTo>
                                <a:lnTo>
                                  <a:pt x="11534" y="133"/>
                                </a:lnTo>
                                <a:lnTo>
                                  <a:pt x="11661" y="250"/>
                                </a:lnTo>
                                <a:lnTo>
                                  <a:pt x="11555" y="346"/>
                                </a:lnTo>
                                <a:lnTo>
                                  <a:pt x="11473" y="271"/>
                                </a:lnTo>
                                <a:lnTo>
                                  <a:pt x="11428" y="230"/>
                                </a:lnTo>
                                <a:lnTo>
                                  <a:pt x="11299" y="348"/>
                                </a:lnTo>
                                <a:lnTo>
                                  <a:pt x="11194" y="251"/>
                                </a:lnTo>
                                <a:lnTo>
                                  <a:pt x="11467" y="0"/>
                                </a:lnTo>
                                <a:lnTo>
                                  <a:pt x="11423" y="0"/>
                                </a:lnTo>
                                <a:lnTo>
                                  <a:pt x="11149" y="251"/>
                                </a:lnTo>
                                <a:lnTo>
                                  <a:pt x="11299" y="389"/>
                                </a:lnTo>
                                <a:lnTo>
                                  <a:pt x="11344" y="348"/>
                                </a:lnTo>
                                <a:lnTo>
                                  <a:pt x="11428" y="271"/>
                                </a:lnTo>
                                <a:lnTo>
                                  <a:pt x="11533" y="368"/>
                                </a:lnTo>
                                <a:lnTo>
                                  <a:pt x="11405" y="485"/>
                                </a:lnTo>
                                <a:lnTo>
                                  <a:pt x="11532" y="602"/>
                                </a:lnTo>
                                <a:lnTo>
                                  <a:pt x="11426" y="699"/>
                                </a:lnTo>
                                <a:lnTo>
                                  <a:pt x="10938" y="252"/>
                                </a:lnTo>
                                <a:lnTo>
                                  <a:pt x="10961" y="231"/>
                                </a:lnTo>
                                <a:lnTo>
                                  <a:pt x="11212" y="0"/>
                                </a:lnTo>
                                <a:lnTo>
                                  <a:pt x="11167" y="0"/>
                                </a:lnTo>
                                <a:lnTo>
                                  <a:pt x="10916" y="231"/>
                                </a:lnTo>
                                <a:lnTo>
                                  <a:pt x="10665" y="0"/>
                                </a:lnTo>
                                <a:lnTo>
                                  <a:pt x="10620" y="0"/>
                                </a:lnTo>
                                <a:lnTo>
                                  <a:pt x="11426" y="741"/>
                                </a:lnTo>
                                <a:lnTo>
                                  <a:pt x="11472" y="699"/>
                                </a:lnTo>
                                <a:lnTo>
                                  <a:pt x="11577" y="602"/>
                                </a:lnTo>
                                <a:lnTo>
                                  <a:pt x="11449" y="485"/>
                                </a:lnTo>
                                <a:lnTo>
                                  <a:pt x="11555" y="388"/>
                                </a:lnTo>
                                <a:lnTo>
                                  <a:pt x="11683" y="505"/>
                                </a:lnTo>
                                <a:lnTo>
                                  <a:pt x="11729" y="463"/>
                                </a:lnTo>
                                <a:lnTo>
                                  <a:pt x="11811" y="388"/>
                                </a:lnTo>
                                <a:lnTo>
                                  <a:pt x="11917" y="484"/>
                                </a:lnTo>
                                <a:lnTo>
                                  <a:pt x="11426" y="934"/>
                                </a:lnTo>
                                <a:lnTo>
                                  <a:pt x="10408" y="0"/>
                                </a:lnTo>
                                <a:lnTo>
                                  <a:pt x="10363" y="0"/>
                                </a:lnTo>
                                <a:lnTo>
                                  <a:pt x="11403" y="954"/>
                                </a:lnTo>
                                <a:lnTo>
                                  <a:pt x="10912" y="1404"/>
                                </a:lnTo>
                                <a:lnTo>
                                  <a:pt x="10808" y="1308"/>
                                </a:lnTo>
                                <a:lnTo>
                                  <a:pt x="10936" y="1190"/>
                                </a:lnTo>
                                <a:lnTo>
                                  <a:pt x="10831" y="1094"/>
                                </a:lnTo>
                                <a:lnTo>
                                  <a:pt x="10809" y="1073"/>
                                </a:lnTo>
                                <a:lnTo>
                                  <a:pt x="10831" y="1052"/>
                                </a:lnTo>
                                <a:lnTo>
                                  <a:pt x="10914" y="976"/>
                                </a:lnTo>
                                <a:lnTo>
                                  <a:pt x="11041" y="1093"/>
                                </a:lnTo>
                                <a:lnTo>
                                  <a:pt x="11086" y="1052"/>
                                </a:lnTo>
                                <a:lnTo>
                                  <a:pt x="11192" y="955"/>
                                </a:lnTo>
                                <a:lnTo>
                                  <a:pt x="11147" y="914"/>
                                </a:lnTo>
                                <a:lnTo>
                                  <a:pt x="11147" y="955"/>
                                </a:lnTo>
                                <a:lnTo>
                                  <a:pt x="11041" y="1052"/>
                                </a:lnTo>
                                <a:lnTo>
                                  <a:pt x="10959" y="976"/>
                                </a:lnTo>
                                <a:lnTo>
                                  <a:pt x="10914" y="935"/>
                                </a:lnTo>
                                <a:lnTo>
                                  <a:pt x="10786" y="1052"/>
                                </a:lnTo>
                                <a:lnTo>
                                  <a:pt x="10681" y="956"/>
                                </a:lnTo>
                                <a:lnTo>
                                  <a:pt x="10809" y="838"/>
                                </a:lnTo>
                                <a:lnTo>
                                  <a:pt x="10705" y="743"/>
                                </a:lnTo>
                                <a:lnTo>
                                  <a:pt x="10659" y="701"/>
                                </a:lnTo>
                                <a:lnTo>
                                  <a:pt x="10146" y="1171"/>
                                </a:lnTo>
                                <a:lnTo>
                                  <a:pt x="10123" y="1151"/>
                                </a:lnTo>
                                <a:lnTo>
                                  <a:pt x="10123" y="1192"/>
                                </a:lnTo>
                                <a:lnTo>
                                  <a:pt x="9610" y="1663"/>
                                </a:lnTo>
                                <a:lnTo>
                                  <a:pt x="9760" y="1801"/>
                                </a:lnTo>
                                <a:lnTo>
                                  <a:pt x="9805" y="1759"/>
                                </a:lnTo>
                                <a:lnTo>
                                  <a:pt x="9888" y="1683"/>
                                </a:lnTo>
                                <a:lnTo>
                                  <a:pt x="9994" y="1779"/>
                                </a:lnTo>
                                <a:lnTo>
                                  <a:pt x="9865" y="1897"/>
                                </a:lnTo>
                                <a:lnTo>
                                  <a:pt x="9993" y="2014"/>
                                </a:lnTo>
                                <a:lnTo>
                                  <a:pt x="9887" y="2111"/>
                                </a:lnTo>
                                <a:lnTo>
                                  <a:pt x="9399" y="1663"/>
                                </a:lnTo>
                                <a:lnTo>
                                  <a:pt x="9421" y="1643"/>
                                </a:lnTo>
                                <a:lnTo>
                                  <a:pt x="10018" y="1096"/>
                                </a:lnTo>
                                <a:lnTo>
                                  <a:pt x="10123" y="1192"/>
                                </a:lnTo>
                                <a:lnTo>
                                  <a:pt x="10123" y="1151"/>
                                </a:lnTo>
                                <a:lnTo>
                                  <a:pt x="10041" y="1075"/>
                                </a:lnTo>
                                <a:lnTo>
                                  <a:pt x="10063" y="1054"/>
                                </a:lnTo>
                                <a:lnTo>
                                  <a:pt x="10659" y="508"/>
                                </a:lnTo>
                                <a:lnTo>
                                  <a:pt x="11147" y="955"/>
                                </a:lnTo>
                                <a:lnTo>
                                  <a:pt x="11147" y="914"/>
                                </a:lnTo>
                                <a:lnTo>
                                  <a:pt x="10704" y="508"/>
                                </a:lnTo>
                                <a:lnTo>
                                  <a:pt x="10637" y="445"/>
                                </a:lnTo>
                                <a:lnTo>
                                  <a:pt x="10637" y="487"/>
                                </a:lnTo>
                                <a:lnTo>
                                  <a:pt x="10018" y="1054"/>
                                </a:lnTo>
                                <a:lnTo>
                                  <a:pt x="10006" y="1043"/>
                                </a:lnTo>
                                <a:lnTo>
                                  <a:pt x="9996" y="1034"/>
                                </a:lnTo>
                                <a:lnTo>
                                  <a:pt x="9996" y="1075"/>
                                </a:lnTo>
                                <a:lnTo>
                                  <a:pt x="9376" y="1643"/>
                                </a:lnTo>
                                <a:lnTo>
                                  <a:pt x="8889" y="1195"/>
                                </a:lnTo>
                                <a:lnTo>
                                  <a:pt x="8994" y="1098"/>
                                </a:lnTo>
                                <a:lnTo>
                                  <a:pt x="9122" y="1215"/>
                                </a:lnTo>
                                <a:lnTo>
                                  <a:pt x="9167" y="1174"/>
                                </a:lnTo>
                                <a:lnTo>
                                  <a:pt x="9250" y="1097"/>
                                </a:lnTo>
                                <a:lnTo>
                                  <a:pt x="9355" y="1194"/>
                                </a:lnTo>
                                <a:lnTo>
                                  <a:pt x="9227" y="1312"/>
                                </a:lnTo>
                                <a:lnTo>
                                  <a:pt x="9377" y="1449"/>
                                </a:lnTo>
                                <a:lnTo>
                                  <a:pt x="9422" y="1408"/>
                                </a:lnTo>
                                <a:lnTo>
                                  <a:pt x="9890" y="978"/>
                                </a:lnTo>
                                <a:lnTo>
                                  <a:pt x="9944" y="1028"/>
                                </a:lnTo>
                                <a:lnTo>
                                  <a:pt x="9996" y="1075"/>
                                </a:lnTo>
                                <a:lnTo>
                                  <a:pt x="9996" y="1034"/>
                                </a:lnTo>
                                <a:lnTo>
                                  <a:pt x="9913" y="958"/>
                                </a:lnTo>
                                <a:lnTo>
                                  <a:pt x="9935" y="937"/>
                                </a:lnTo>
                                <a:lnTo>
                                  <a:pt x="10426" y="487"/>
                                </a:lnTo>
                                <a:lnTo>
                                  <a:pt x="10322" y="391"/>
                                </a:lnTo>
                                <a:lnTo>
                                  <a:pt x="10276" y="349"/>
                                </a:lnTo>
                                <a:lnTo>
                                  <a:pt x="10148" y="467"/>
                                </a:lnTo>
                                <a:lnTo>
                                  <a:pt x="10065" y="392"/>
                                </a:lnTo>
                                <a:lnTo>
                                  <a:pt x="10043" y="371"/>
                                </a:lnTo>
                                <a:lnTo>
                                  <a:pt x="10066" y="350"/>
                                </a:lnTo>
                                <a:lnTo>
                                  <a:pt x="10171" y="254"/>
                                </a:lnTo>
                                <a:lnTo>
                                  <a:pt x="10043" y="136"/>
                                </a:lnTo>
                                <a:lnTo>
                                  <a:pt x="10149" y="39"/>
                                </a:lnTo>
                                <a:lnTo>
                                  <a:pt x="10637" y="487"/>
                                </a:lnTo>
                                <a:lnTo>
                                  <a:pt x="10637" y="445"/>
                                </a:lnTo>
                                <a:lnTo>
                                  <a:pt x="10194" y="39"/>
                                </a:lnTo>
                                <a:lnTo>
                                  <a:pt x="10151" y="0"/>
                                </a:lnTo>
                                <a:lnTo>
                                  <a:pt x="10146" y="0"/>
                                </a:lnTo>
                                <a:lnTo>
                                  <a:pt x="9998" y="136"/>
                                </a:lnTo>
                                <a:lnTo>
                                  <a:pt x="10126" y="254"/>
                                </a:lnTo>
                                <a:lnTo>
                                  <a:pt x="10020" y="350"/>
                                </a:lnTo>
                                <a:lnTo>
                                  <a:pt x="9938" y="275"/>
                                </a:lnTo>
                                <a:lnTo>
                                  <a:pt x="9892" y="234"/>
                                </a:lnTo>
                                <a:lnTo>
                                  <a:pt x="9764" y="351"/>
                                </a:lnTo>
                                <a:lnTo>
                                  <a:pt x="9659" y="255"/>
                                </a:lnTo>
                                <a:lnTo>
                                  <a:pt x="9936" y="0"/>
                                </a:lnTo>
                                <a:lnTo>
                                  <a:pt x="9891" y="0"/>
                                </a:lnTo>
                                <a:lnTo>
                                  <a:pt x="9614" y="255"/>
                                </a:lnTo>
                                <a:lnTo>
                                  <a:pt x="9764" y="392"/>
                                </a:lnTo>
                                <a:lnTo>
                                  <a:pt x="9810" y="351"/>
                                </a:lnTo>
                                <a:lnTo>
                                  <a:pt x="9892" y="275"/>
                                </a:lnTo>
                                <a:lnTo>
                                  <a:pt x="9998" y="371"/>
                                </a:lnTo>
                                <a:lnTo>
                                  <a:pt x="9869" y="489"/>
                                </a:lnTo>
                                <a:lnTo>
                                  <a:pt x="9997" y="606"/>
                                </a:lnTo>
                                <a:lnTo>
                                  <a:pt x="9891" y="703"/>
                                </a:lnTo>
                                <a:lnTo>
                                  <a:pt x="9404" y="256"/>
                                </a:lnTo>
                                <a:lnTo>
                                  <a:pt x="9426" y="235"/>
                                </a:lnTo>
                                <a:lnTo>
                                  <a:pt x="9682" y="0"/>
                                </a:lnTo>
                                <a:lnTo>
                                  <a:pt x="9681" y="0"/>
                                </a:lnTo>
                                <a:lnTo>
                                  <a:pt x="9637" y="0"/>
                                </a:lnTo>
                                <a:lnTo>
                                  <a:pt x="9636" y="0"/>
                                </a:lnTo>
                                <a:lnTo>
                                  <a:pt x="9380" y="235"/>
                                </a:lnTo>
                                <a:lnTo>
                                  <a:pt x="9125" y="0"/>
                                </a:lnTo>
                                <a:lnTo>
                                  <a:pt x="9080" y="0"/>
                                </a:lnTo>
                                <a:lnTo>
                                  <a:pt x="9358" y="255"/>
                                </a:lnTo>
                                <a:lnTo>
                                  <a:pt x="9891" y="744"/>
                                </a:lnTo>
                                <a:lnTo>
                                  <a:pt x="9936" y="703"/>
                                </a:lnTo>
                                <a:lnTo>
                                  <a:pt x="10042" y="605"/>
                                </a:lnTo>
                                <a:lnTo>
                                  <a:pt x="9914" y="488"/>
                                </a:lnTo>
                                <a:lnTo>
                                  <a:pt x="10020" y="392"/>
                                </a:lnTo>
                                <a:lnTo>
                                  <a:pt x="10148" y="509"/>
                                </a:lnTo>
                                <a:lnTo>
                                  <a:pt x="10193" y="467"/>
                                </a:lnTo>
                                <a:lnTo>
                                  <a:pt x="10276" y="391"/>
                                </a:lnTo>
                                <a:lnTo>
                                  <a:pt x="10381" y="488"/>
                                </a:lnTo>
                                <a:lnTo>
                                  <a:pt x="9890" y="937"/>
                                </a:lnTo>
                                <a:lnTo>
                                  <a:pt x="9283" y="380"/>
                                </a:lnTo>
                                <a:lnTo>
                                  <a:pt x="9278" y="376"/>
                                </a:lnTo>
                                <a:lnTo>
                                  <a:pt x="9245" y="345"/>
                                </a:lnTo>
                                <a:lnTo>
                                  <a:pt x="8869" y="0"/>
                                </a:lnTo>
                                <a:lnTo>
                                  <a:pt x="8824" y="0"/>
                                </a:lnTo>
                                <a:lnTo>
                                  <a:pt x="9261" y="401"/>
                                </a:lnTo>
                                <a:lnTo>
                                  <a:pt x="9556" y="672"/>
                                </a:lnTo>
                                <a:lnTo>
                                  <a:pt x="9868" y="958"/>
                                </a:lnTo>
                                <a:lnTo>
                                  <a:pt x="9377" y="1408"/>
                                </a:lnTo>
                                <a:lnTo>
                                  <a:pt x="9273" y="1312"/>
                                </a:lnTo>
                                <a:lnTo>
                                  <a:pt x="9400" y="1194"/>
                                </a:lnTo>
                                <a:lnTo>
                                  <a:pt x="9295" y="1097"/>
                                </a:lnTo>
                                <a:lnTo>
                                  <a:pt x="9273" y="1077"/>
                                </a:lnTo>
                                <a:lnTo>
                                  <a:pt x="9296" y="1056"/>
                                </a:lnTo>
                                <a:lnTo>
                                  <a:pt x="9378" y="980"/>
                                </a:lnTo>
                                <a:lnTo>
                                  <a:pt x="9506" y="1097"/>
                                </a:lnTo>
                                <a:lnTo>
                                  <a:pt x="9551" y="1056"/>
                                </a:lnTo>
                                <a:lnTo>
                                  <a:pt x="9657" y="958"/>
                                </a:lnTo>
                                <a:lnTo>
                                  <a:pt x="9612" y="917"/>
                                </a:lnTo>
                                <a:lnTo>
                                  <a:pt x="9612" y="958"/>
                                </a:lnTo>
                                <a:lnTo>
                                  <a:pt x="9506" y="1056"/>
                                </a:lnTo>
                                <a:lnTo>
                                  <a:pt x="9423" y="980"/>
                                </a:lnTo>
                                <a:lnTo>
                                  <a:pt x="9378" y="938"/>
                                </a:lnTo>
                                <a:lnTo>
                                  <a:pt x="9251" y="1056"/>
                                </a:lnTo>
                                <a:lnTo>
                                  <a:pt x="9146" y="960"/>
                                </a:lnTo>
                                <a:lnTo>
                                  <a:pt x="9274" y="842"/>
                                </a:lnTo>
                                <a:lnTo>
                                  <a:pt x="9169" y="746"/>
                                </a:lnTo>
                                <a:lnTo>
                                  <a:pt x="9124" y="704"/>
                                </a:lnTo>
                                <a:lnTo>
                                  <a:pt x="8075" y="1667"/>
                                </a:lnTo>
                                <a:lnTo>
                                  <a:pt x="8225" y="1804"/>
                                </a:lnTo>
                                <a:lnTo>
                                  <a:pt x="8270" y="1762"/>
                                </a:lnTo>
                                <a:lnTo>
                                  <a:pt x="8353" y="1687"/>
                                </a:lnTo>
                                <a:lnTo>
                                  <a:pt x="8458" y="1783"/>
                                </a:lnTo>
                                <a:lnTo>
                                  <a:pt x="8330" y="1901"/>
                                </a:lnTo>
                                <a:lnTo>
                                  <a:pt x="8458" y="2018"/>
                                </a:lnTo>
                                <a:lnTo>
                                  <a:pt x="8352" y="2114"/>
                                </a:lnTo>
                                <a:lnTo>
                                  <a:pt x="7864" y="1668"/>
                                </a:lnTo>
                                <a:lnTo>
                                  <a:pt x="7887" y="1647"/>
                                </a:lnTo>
                                <a:lnTo>
                                  <a:pt x="9124" y="512"/>
                                </a:lnTo>
                                <a:lnTo>
                                  <a:pt x="9612" y="958"/>
                                </a:lnTo>
                                <a:lnTo>
                                  <a:pt x="9612" y="917"/>
                                </a:lnTo>
                                <a:lnTo>
                                  <a:pt x="9170" y="511"/>
                                </a:lnTo>
                                <a:lnTo>
                                  <a:pt x="9124" y="469"/>
                                </a:lnTo>
                                <a:lnTo>
                                  <a:pt x="9124" y="470"/>
                                </a:lnTo>
                                <a:lnTo>
                                  <a:pt x="9101" y="448"/>
                                </a:lnTo>
                                <a:lnTo>
                                  <a:pt x="9101" y="491"/>
                                </a:lnTo>
                                <a:lnTo>
                                  <a:pt x="7841" y="1647"/>
                                </a:lnTo>
                                <a:lnTo>
                                  <a:pt x="7354" y="1199"/>
                                </a:lnTo>
                                <a:lnTo>
                                  <a:pt x="7460" y="1102"/>
                                </a:lnTo>
                                <a:lnTo>
                                  <a:pt x="7587" y="1219"/>
                                </a:lnTo>
                                <a:lnTo>
                                  <a:pt x="7632" y="1178"/>
                                </a:lnTo>
                                <a:lnTo>
                                  <a:pt x="7715" y="1102"/>
                                </a:lnTo>
                                <a:lnTo>
                                  <a:pt x="7820" y="1198"/>
                                </a:lnTo>
                                <a:lnTo>
                                  <a:pt x="7692" y="1316"/>
                                </a:lnTo>
                                <a:lnTo>
                                  <a:pt x="7842" y="1454"/>
                                </a:lnTo>
                                <a:lnTo>
                                  <a:pt x="7887" y="1412"/>
                                </a:lnTo>
                                <a:lnTo>
                                  <a:pt x="8401" y="942"/>
                                </a:lnTo>
                                <a:lnTo>
                                  <a:pt x="8891" y="491"/>
                                </a:lnTo>
                                <a:lnTo>
                                  <a:pt x="8786" y="396"/>
                                </a:lnTo>
                                <a:lnTo>
                                  <a:pt x="8741" y="354"/>
                                </a:lnTo>
                                <a:lnTo>
                                  <a:pt x="8613" y="471"/>
                                </a:lnTo>
                                <a:lnTo>
                                  <a:pt x="8531" y="396"/>
                                </a:lnTo>
                                <a:lnTo>
                                  <a:pt x="8508" y="375"/>
                                </a:lnTo>
                                <a:lnTo>
                                  <a:pt x="8531" y="354"/>
                                </a:lnTo>
                                <a:lnTo>
                                  <a:pt x="8636" y="258"/>
                                </a:lnTo>
                                <a:lnTo>
                                  <a:pt x="8508" y="141"/>
                                </a:lnTo>
                                <a:lnTo>
                                  <a:pt x="8614" y="44"/>
                                </a:lnTo>
                                <a:lnTo>
                                  <a:pt x="9101" y="491"/>
                                </a:lnTo>
                                <a:lnTo>
                                  <a:pt x="9101" y="448"/>
                                </a:lnTo>
                                <a:lnTo>
                                  <a:pt x="8659" y="44"/>
                                </a:lnTo>
                                <a:lnTo>
                                  <a:pt x="8614" y="2"/>
                                </a:lnTo>
                                <a:lnTo>
                                  <a:pt x="8463" y="141"/>
                                </a:lnTo>
                                <a:lnTo>
                                  <a:pt x="8591" y="258"/>
                                </a:lnTo>
                                <a:lnTo>
                                  <a:pt x="8485" y="354"/>
                                </a:lnTo>
                                <a:lnTo>
                                  <a:pt x="8403" y="279"/>
                                </a:lnTo>
                                <a:lnTo>
                                  <a:pt x="8358" y="238"/>
                                </a:lnTo>
                                <a:lnTo>
                                  <a:pt x="8229" y="356"/>
                                </a:lnTo>
                                <a:lnTo>
                                  <a:pt x="8124" y="259"/>
                                </a:lnTo>
                                <a:lnTo>
                                  <a:pt x="8406" y="0"/>
                                </a:lnTo>
                                <a:lnTo>
                                  <a:pt x="8361" y="0"/>
                                </a:lnTo>
                                <a:lnTo>
                                  <a:pt x="8079" y="259"/>
                                </a:lnTo>
                                <a:lnTo>
                                  <a:pt x="8229" y="397"/>
                                </a:lnTo>
                                <a:lnTo>
                                  <a:pt x="8274" y="356"/>
                                </a:lnTo>
                                <a:lnTo>
                                  <a:pt x="8358" y="279"/>
                                </a:lnTo>
                                <a:lnTo>
                                  <a:pt x="8463" y="375"/>
                                </a:lnTo>
                                <a:lnTo>
                                  <a:pt x="8335" y="493"/>
                                </a:lnTo>
                                <a:lnTo>
                                  <a:pt x="8462" y="610"/>
                                </a:lnTo>
                                <a:lnTo>
                                  <a:pt x="8356" y="707"/>
                                </a:lnTo>
                                <a:lnTo>
                                  <a:pt x="7868" y="260"/>
                                </a:lnTo>
                                <a:lnTo>
                                  <a:pt x="7891" y="239"/>
                                </a:lnTo>
                                <a:lnTo>
                                  <a:pt x="8151" y="0"/>
                                </a:lnTo>
                                <a:lnTo>
                                  <a:pt x="8106" y="0"/>
                                </a:lnTo>
                                <a:lnTo>
                                  <a:pt x="7846" y="239"/>
                                </a:lnTo>
                                <a:lnTo>
                                  <a:pt x="7586" y="0"/>
                                </a:lnTo>
                                <a:lnTo>
                                  <a:pt x="7541" y="0"/>
                                </a:lnTo>
                                <a:lnTo>
                                  <a:pt x="8356" y="749"/>
                                </a:lnTo>
                                <a:lnTo>
                                  <a:pt x="8402" y="707"/>
                                </a:lnTo>
                                <a:lnTo>
                                  <a:pt x="8507" y="610"/>
                                </a:lnTo>
                                <a:lnTo>
                                  <a:pt x="8379" y="493"/>
                                </a:lnTo>
                                <a:lnTo>
                                  <a:pt x="8485" y="396"/>
                                </a:lnTo>
                                <a:lnTo>
                                  <a:pt x="8613" y="513"/>
                                </a:lnTo>
                                <a:lnTo>
                                  <a:pt x="8659" y="471"/>
                                </a:lnTo>
                                <a:lnTo>
                                  <a:pt x="8741" y="396"/>
                                </a:lnTo>
                                <a:lnTo>
                                  <a:pt x="8846" y="492"/>
                                </a:lnTo>
                                <a:lnTo>
                                  <a:pt x="8356" y="942"/>
                                </a:lnTo>
                                <a:lnTo>
                                  <a:pt x="7330" y="0"/>
                                </a:lnTo>
                                <a:lnTo>
                                  <a:pt x="7285" y="0"/>
                                </a:lnTo>
                                <a:lnTo>
                                  <a:pt x="8333" y="962"/>
                                </a:lnTo>
                                <a:lnTo>
                                  <a:pt x="7842" y="1412"/>
                                </a:lnTo>
                                <a:lnTo>
                                  <a:pt x="7738" y="1316"/>
                                </a:lnTo>
                                <a:lnTo>
                                  <a:pt x="7866" y="1198"/>
                                </a:lnTo>
                                <a:lnTo>
                                  <a:pt x="7761" y="1102"/>
                                </a:lnTo>
                                <a:lnTo>
                                  <a:pt x="7738" y="1081"/>
                                </a:lnTo>
                                <a:lnTo>
                                  <a:pt x="7761" y="1060"/>
                                </a:lnTo>
                                <a:lnTo>
                                  <a:pt x="7844" y="984"/>
                                </a:lnTo>
                                <a:lnTo>
                                  <a:pt x="7971" y="1101"/>
                                </a:lnTo>
                                <a:lnTo>
                                  <a:pt x="8016" y="1060"/>
                                </a:lnTo>
                                <a:lnTo>
                                  <a:pt x="8122" y="963"/>
                                </a:lnTo>
                                <a:lnTo>
                                  <a:pt x="8077" y="922"/>
                                </a:lnTo>
                                <a:lnTo>
                                  <a:pt x="8077" y="963"/>
                                </a:lnTo>
                                <a:lnTo>
                                  <a:pt x="7971" y="1060"/>
                                </a:lnTo>
                                <a:lnTo>
                                  <a:pt x="7889" y="984"/>
                                </a:lnTo>
                                <a:lnTo>
                                  <a:pt x="7844" y="943"/>
                                </a:lnTo>
                                <a:lnTo>
                                  <a:pt x="7716" y="1060"/>
                                </a:lnTo>
                                <a:lnTo>
                                  <a:pt x="7611" y="964"/>
                                </a:lnTo>
                                <a:lnTo>
                                  <a:pt x="7739" y="846"/>
                                </a:lnTo>
                                <a:lnTo>
                                  <a:pt x="7635" y="750"/>
                                </a:lnTo>
                                <a:lnTo>
                                  <a:pt x="7589" y="709"/>
                                </a:lnTo>
                                <a:lnTo>
                                  <a:pt x="7076" y="1179"/>
                                </a:lnTo>
                                <a:lnTo>
                                  <a:pt x="7053" y="1159"/>
                                </a:lnTo>
                                <a:lnTo>
                                  <a:pt x="7053" y="1200"/>
                                </a:lnTo>
                                <a:lnTo>
                                  <a:pt x="6540" y="1671"/>
                                </a:lnTo>
                                <a:lnTo>
                                  <a:pt x="6690" y="1809"/>
                                </a:lnTo>
                                <a:lnTo>
                                  <a:pt x="6735" y="1767"/>
                                </a:lnTo>
                                <a:lnTo>
                                  <a:pt x="6818" y="1691"/>
                                </a:lnTo>
                                <a:lnTo>
                                  <a:pt x="6924" y="1787"/>
                                </a:lnTo>
                                <a:lnTo>
                                  <a:pt x="6795" y="1905"/>
                                </a:lnTo>
                                <a:lnTo>
                                  <a:pt x="6923" y="2022"/>
                                </a:lnTo>
                                <a:lnTo>
                                  <a:pt x="6817" y="2119"/>
                                </a:lnTo>
                                <a:lnTo>
                                  <a:pt x="6329" y="1671"/>
                                </a:lnTo>
                                <a:lnTo>
                                  <a:pt x="6351" y="1651"/>
                                </a:lnTo>
                                <a:lnTo>
                                  <a:pt x="6948" y="1104"/>
                                </a:lnTo>
                                <a:lnTo>
                                  <a:pt x="7053" y="1200"/>
                                </a:lnTo>
                                <a:lnTo>
                                  <a:pt x="7053" y="1159"/>
                                </a:lnTo>
                                <a:lnTo>
                                  <a:pt x="6970" y="1083"/>
                                </a:lnTo>
                                <a:lnTo>
                                  <a:pt x="6993" y="1062"/>
                                </a:lnTo>
                                <a:lnTo>
                                  <a:pt x="7589" y="516"/>
                                </a:lnTo>
                                <a:lnTo>
                                  <a:pt x="8077" y="963"/>
                                </a:lnTo>
                                <a:lnTo>
                                  <a:pt x="8077" y="922"/>
                                </a:lnTo>
                                <a:lnTo>
                                  <a:pt x="7634" y="516"/>
                                </a:lnTo>
                                <a:lnTo>
                                  <a:pt x="7566" y="453"/>
                                </a:lnTo>
                                <a:lnTo>
                                  <a:pt x="7566" y="495"/>
                                </a:lnTo>
                                <a:lnTo>
                                  <a:pt x="6948" y="1062"/>
                                </a:lnTo>
                                <a:lnTo>
                                  <a:pt x="6925" y="1042"/>
                                </a:lnTo>
                                <a:lnTo>
                                  <a:pt x="6925" y="1083"/>
                                </a:lnTo>
                                <a:lnTo>
                                  <a:pt x="6306" y="1651"/>
                                </a:lnTo>
                                <a:lnTo>
                                  <a:pt x="5819" y="1203"/>
                                </a:lnTo>
                                <a:lnTo>
                                  <a:pt x="5924" y="1106"/>
                                </a:lnTo>
                                <a:lnTo>
                                  <a:pt x="6052" y="1223"/>
                                </a:lnTo>
                                <a:lnTo>
                                  <a:pt x="6097" y="1182"/>
                                </a:lnTo>
                                <a:lnTo>
                                  <a:pt x="6180" y="1105"/>
                                </a:lnTo>
                                <a:lnTo>
                                  <a:pt x="6285" y="1202"/>
                                </a:lnTo>
                                <a:lnTo>
                                  <a:pt x="6157" y="1320"/>
                                </a:lnTo>
                                <a:lnTo>
                                  <a:pt x="6307" y="1457"/>
                                </a:lnTo>
                                <a:lnTo>
                                  <a:pt x="6352" y="1416"/>
                                </a:lnTo>
                                <a:lnTo>
                                  <a:pt x="6820" y="986"/>
                                </a:lnTo>
                                <a:lnTo>
                                  <a:pt x="6925" y="1083"/>
                                </a:lnTo>
                                <a:lnTo>
                                  <a:pt x="6925" y="1042"/>
                                </a:lnTo>
                                <a:lnTo>
                                  <a:pt x="6843" y="966"/>
                                </a:lnTo>
                                <a:lnTo>
                                  <a:pt x="6865" y="945"/>
                                </a:lnTo>
                                <a:lnTo>
                                  <a:pt x="7356" y="495"/>
                                </a:lnTo>
                                <a:lnTo>
                                  <a:pt x="7251" y="399"/>
                                </a:lnTo>
                                <a:lnTo>
                                  <a:pt x="7206" y="357"/>
                                </a:lnTo>
                                <a:lnTo>
                                  <a:pt x="7078" y="475"/>
                                </a:lnTo>
                                <a:lnTo>
                                  <a:pt x="6995" y="400"/>
                                </a:lnTo>
                                <a:lnTo>
                                  <a:pt x="6972" y="379"/>
                                </a:lnTo>
                                <a:lnTo>
                                  <a:pt x="6996" y="358"/>
                                </a:lnTo>
                                <a:lnTo>
                                  <a:pt x="7101" y="261"/>
                                </a:lnTo>
                                <a:lnTo>
                                  <a:pt x="6973" y="144"/>
                                </a:lnTo>
                                <a:lnTo>
                                  <a:pt x="7079" y="47"/>
                                </a:lnTo>
                                <a:lnTo>
                                  <a:pt x="7566" y="495"/>
                                </a:lnTo>
                                <a:lnTo>
                                  <a:pt x="7566" y="453"/>
                                </a:lnTo>
                                <a:lnTo>
                                  <a:pt x="7124" y="47"/>
                                </a:lnTo>
                                <a:lnTo>
                                  <a:pt x="7079" y="6"/>
                                </a:lnTo>
                                <a:lnTo>
                                  <a:pt x="6928" y="144"/>
                                </a:lnTo>
                                <a:lnTo>
                                  <a:pt x="7056" y="261"/>
                                </a:lnTo>
                                <a:lnTo>
                                  <a:pt x="6950" y="358"/>
                                </a:lnTo>
                                <a:lnTo>
                                  <a:pt x="6867" y="283"/>
                                </a:lnTo>
                                <a:lnTo>
                                  <a:pt x="6822" y="241"/>
                                </a:lnTo>
                                <a:lnTo>
                                  <a:pt x="6694" y="358"/>
                                </a:lnTo>
                                <a:lnTo>
                                  <a:pt x="6589" y="263"/>
                                </a:lnTo>
                                <a:lnTo>
                                  <a:pt x="6875" y="0"/>
                                </a:lnTo>
                                <a:lnTo>
                                  <a:pt x="6830" y="0"/>
                                </a:lnTo>
                                <a:lnTo>
                                  <a:pt x="6544" y="263"/>
                                </a:lnTo>
                                <a:lnTo>
                                  <a:pt x="6694" y="400"/>
                                </a:lnTo>
                                <a:lnTo>
                                  <a:pt x="6740" y="358"/>
                                </a:lnTo>
                                <a:lnTo>
                                  <a:pt x="6822" y="283"/>
                                </a:lnTo>
                                <a:lnTo>
                                  <a:pt x="6927" y="379"/>
                                </a:lnTo>
                                <a:lnTo>
                                  <a:pt x="6799" y="497"/>
                                </a:lnTo>
                                <a:lnTo>
                                  <a:pt x="6927" y="614"/>
                                </a:lnTo>
                                <a:lnTo>
                                  <a:pt x="6821" y="710"/>
                                </a:lnTo>
                                <a:lnTo>
                                  <a:pt x="6333" y="263"/>
                                </a:lnTo>
                                <a:lnTo>
                                  <a:pt x="6452" y="154"/>
                                </a:lnTo>
                                <a:lnTo>
                                  <a:pt x="6619" y="0"/>
                                </a:lnTo>
                                <a:lnTo>
                                  <a:pt x="6574" y="0"/>
                                </a:lnTo>
                                <a:lnTo>
                                  <a:pt x="6310" y="243"/>
                                </a:lnTo>
                                <a:lnTo>
                                  <a:pt x="6046" y="0"/>
                                </a:lnTo>
                                <a:lnTo>
                                  <a:pt x="6001" y="0"/>
                                </a:lnTo>
                                <a:lnTo>
                                  <a:pt x="6310" y="284"/>
                                </a:lnTo>
                                <a:lnTo>
                                  <a:pt x="6821" y="752"/>
                                </a:lnTo>
                                <a:lnTo>
                                  <a:pt x="6866" y="710"/>
                                </a:lnTo>
                                <a:lnTo>
                                  <a:pt x="6972" y="613"/>
                                </a:lnTo>
                                <a:lnTo>
                                  <a:pt x="6844" y="496"/>
                                </a:lnTo>
                                <a:lnTo>
                                  <a:pt x="6950" y="400"/>
                                </a:lnTo>
                                <a:lnTo>
                                  <a:pt x="7078" y="517"/>
                                </a:lnTo>
                                <a:lnTo>
                                  <a:pt x="7123" y="475"/>
                                </a:lnTo>
                                <a:lnTo>
                                  <a:pt x="7206" y="399"/>
                                </a:lnTo>
                                <a:lnTo>
                                  <a:pt x="7311" y="496"/>
                                </a:lnTo>
                                <a:lnTo>
                                  <a:pt x="6820" y="945"/>
                                </a:lnTo>
                                <a:lnTo>
                                  <a:pt x="6175" y="353"/>
                                </a:lnTo>
                                <a:lnTo>
                                  <a:pt x="5790" y="0"/>
                                </a:lnTo>
                                <a:lnTo>
                                  <a:pt x="5745" y="0"/>
                                </a:lnTo>
                                <a:lnTo>
                                  <a:pt x="6190" y="408"/>
                                </a:lnTo>
                                <a:lnTo>
                                  <a:pt x="6798" y="966"/>
                                </a:lnTo>
                                <a:lnTo>
                                  <a:pt x="6307" y="1416"/>
                                </a:lnTo>
                                <a:lnTo>
                                  <a:pt x="6203" y="1320"/>
                                </a:lnTo>
                                <a:lnTo>
                                  <a:pt x="6330" y="1202"/>
                                </a:lnTo>
                                <a:lnTo>
                                  <a:pt x="6225" y="1105"/>
                                </a:lnTo>
                                <a:lnTo>
                                  <a:pt x="6203" y="1085"/>
                                </a:lnTo>
                                <a:lnTo>
                                  <a:pt x="6226" y="1064"/>
                                </a:lnTo>
                                <a:lnTo>
                                  <a:pt x="6308" y="988"/>
                                </a:lnTo>
                                <a:lnTo>
                                  <a:pt x="6436" y="1105"/>
                                </a:lnTo>
                                <a:lnTo>
                                  <a:pt x="6481" y="1063"/>
                                </a:lnTo>
                                <a:lnTo>
                                  <a:pt x="6587" y="966"/>
                                </a:lnTo>
                                <a:lnTo>
                                  <a:pt x="6542" y="925"/>
                                </a:lnTo>
                                <a:lnTo>
                                  <a:pt x="6542" y="966"/>
                                </a:lnTo>
                                <a:lnTo>
                                  <a:pt x="6436" y="1063"/>
                                </a:lnTo>
                                <a:lnTo>
                                  <a:pt x="6353" y="988"/>
                                </a:lnTo>
                                <a:lnTo>
                                  <a:pt x="6308" y="946"/>
                                </a:lnTo>
                                <a:lnTo>
                                  <a:pt x="6181" y="1064"/>
                                </a:lnTo>
                                <a:lnTo>
                                  <a:pt x="6076" y="968"/>
                                </a:lnTo>
                                <a:lnTo>
                                  <a:pt x="6204" y="850"/>
                                </a:lnTo>
                                <a:lnTo>
                                  <a:pt x="6099" y="753"/>
                                </a:lnTo>
                                <a:lnTo>
                                  <a:pt x="6054" y="712"/>
                                </a:lnTo>
                                <a:lnTo>
                                  <a:pt x="5005" y="1674"/>
                                </a:lnTo>
                                <a:lnTo>
                                  <a:pt x="5155" y="1812"/>
                                </a:lnTo>
                                <a:lnTo>
                                  <a:pt x="5200" y="1770"/>
                                </a:lnTo>
                                <a:lnTo>
                                  <a:pt x="5283" y="1694"/>
                                </a:lnTo>
                                <a:lnTo>
                                  <a:pt x="5388" y="1791"/>
                                </a:lnTo>
                                <a:lnTo>
                                  <a:pt x="5260" y="1909"/>
                                </a:lnTo>
                                <a:lnTo>
                                  <a:pt x="5388" y="2026"/>
                                </a:lnTo>
                                <a:lnTo>
                                  <a:pt x="5282" y="2122"/>
                                </a:lnTo>
                                <a:lnTo>
                                  <a:pt x="4794" y="1675"/>
                                </a:lnTo>
                                <a:lnTo>
                                  <a:pt x="4944" y="1537"/>
                                </a:lnTo>
                                <a:lnTo>
                                  <a:pt x="6054" y="519"/>
                                </a:lnTo>
                                <a:lnTo>
                                  <a:pt x="6542" y="966"/>
                                </a:lnTo>
                                <a:lnTo>
                                  <a:pt x="6542" y="925"/>
                                </a:lnTo>
                                <a:lnTo>
                                  <a:pt x="6100" y="519"/>
                                </a:lnTo>
                                <a:lnTo>
                                  <a:pt x="6054" y="477"/>
                                </a:lnTo>
                                <a:lnTo>
                                  <a:pt x="6054" y="478"/>
                                </a:lnTo>
                                <a:lnTo>
                                  <a:pt x="6031" y="456"/>
                                </a:lnTo>
                                <a:lnTo>
                                  <a:pt x="6031" y="499"/>
                                </a:lnTo>
                                <a:lnTo>
                                  <a:pt x="4771" y="1655"/>
                                </a:lnTo>
                                <a:lnTo>
                                  <a:pt x="4283" y="1207"/>
                                </a:lnTo>
                                <a:lnTo>
                                  <a:pt x="4389" y="1110"/>
                                </a:lnTo>
                                <a:lnTo>
                                  <a:pt x="4516" y="1227"/>
                                </a:lnTo>
                                <a:lnTo>
                                  <a:pt x="4561" y="1186"/>
                                </a:lnTo>
                                <a:lnTo>
                                  <a:pt x="4644" y="1109"/>
                                </a:lnTo>
                                <a:lnTo>
                                  <a:pt x="4750" y="1206"/>
                                </a:lnTo>
                                <a:lnTo>
                                  <a:pt x="4621" y="1323"/>
                                </a:lnTo>
                                <a:lnTo>
                                  <a:pt x="4772" y="1461"/>
                                </a:lnTo>
                                <a:lnTo>
                                  <a:pt x="4817" y="1420"/>
                                </a:lnTo>
                                <a:lnTo>
                                  <a:pt x="5330" y="949"/>
                                </a:lnTo>
                                <a:lnTo>
                                  <a:pt x="5821" y="499"/>
                                </a:lnTo>
                                <a:lnTo>
                                  <a:pt x="5716" y="403"/>
                                </a:lnTo>
                                <a:lnTo>
                                  <a:pt x="5671" y="362"/>
                                </a:lnTo>
                                <a:lnTo>
                                  <a:pt x="5542" y="479"/>
                                </a:lnTo>
                                <a:lnTo>
                                  <a:pt x="5460" y="404"/>
                                </a:lnTo>
                                <a:lnTo>
                                  <a:pt x="5437" y="383"/>
                                </a:lnTo>
                                <a:lnTo>
                                  <a:pt x="5460" y="362"/>
                                </a:lnTo>
                                <a:lnTo>
                                  <a:pt x="5565" y="265"/>
                                </a:lnTo>
                                <a:lnTo>
                                  <a:pt x="5438" y="148"/>
                                </a:lnTo>
                                <a:lnTo>
                                  <a:pt x="5544" y="51"/>
                                </a:lnTo>
                                <a:lnTo>
                                  <a:pt x="6031" y="499"/>
                                </a:lnTo>
                                <a:lnTo>
                                  <a:pt x="6031" y="456"/>
                                </a:lnTo>
                                <a:lnTo>
                                  <a:pt x="5589" y="51"/>
                                </a:lnTo>
                                <a:lnTo>
                                  <a:pt x="5544" y="10"/>
                                </a:lnTo>
                                <a:lnTo>
                                  <a:pt x="5393" y="148"/>
                                </a:lnTo>
                                <a:lnTo>
                                  <a:pt x="5520" y="265"/>
                                </a:lnTo>
                                <a:lnTo>
                                  <a:pt x="5415" y="362"/>
                                </a:lnTo>
                                <a:lnTo>
                                  <a:pt x="5332" y="286"/>
                                </a:lnTo>
                                <a:lnTo>
                                  <a:pt x="5287" y="245"/>
                                </a:lnTo>
                                <a:lnTo>
                                  <a:pt x="5159" y="363"/>
                                </a:lnTo>
                                <a:lnTo>
                                  <a:pt x="5053" y="266"/>
                                </a:lnTo>
                                <a:lnTo>
                                  <a:pt x="5343" y="0"/>
                                </a:lnTo>
                                <a:lnTo>
                                  <a:pt x="5298" y="0"/>
                                </a:lnTo>
                                <a:lnTo>
                                  <a:pt x="5008" y="266"/>
                                </a:lnTo>
                                <a:lnTo>
                                  <a:pt x="5159" y="404"/>
                                </a:lnTo>
                                <a:lnTo>
                                  <a:pt x="5203" y="363"/>
                                </a:lnTo>
                                <a:lnTo>
                                  <a:pt x="5287" y="286"/>
                                </a:lnTo>
                                <a:lnTo>
                                  <a:pt x="5392" y="383"/>
                                </a:lnTo>
                                <a:lnTo>
                                  <a:pt x="5264" y="501"/>
                                </a:lnTo>
                                <a:lnTo>
                                  <a:pt x="5391" y="618"/>
                                </a:lnTo>
                                <a:lnTo>
                                  <a:pt x="5286" y="714"/>
                                </a:lnTo>
                                <a:lnTo>
                                  <a:pt x="4797" y="267"/>
                                </a:lnTo>
                                <a:lnTo>
                                  <a:pt x="4820" y="246"/>
                                </a:lnTo>
                                <a:lnTo>
                                  <a:pt x="5088" y="0"/>
                                </a:lnTo>
                                <a:lnTo>
                                  <a:pt x="5043" y="0"/>
                                </a:lnTo>
                                <a:lnTo>
                                  <a:pt x="4775" y="246"/>
                                </a:lnTo>
                                <a:lnTo>
                                  <a:pt x="4507" y="0"/>
                                </a:lnTo>
                                <a:lnTo>
                                  <a:pt x="4462" y="0"/>
                                </a:lnTo>
                                <a:lnTo>
                                  <a:pt x="5286" y="756"/>
                                </a:lnTo>
                                <a:lnTo>
                                  <a:pt x="5331" y="714"/>
                                </a:lnTo>
                                <a:lnTo>
                                  <a:pt x="5436" y="617"/>
                                </a:lnTo>
                                <a:lnTo>
                                  <a:pt x="5309" y="500"/>
                                </a:lnTo>
                                <a:lnTo>
                                  <a:pt x="5415" y="404"/>
                                </a:lnTo>
                                <a:lnTo>
                                  <a:pt x="5542" y="521"/>
                                </a:lnTo>
                                <a:lnTo>
                                  <a:pt x="5588" y="479"/>
                                </a:lnTo>
                                <a:lnTo>
                                  <a:pt x="5671" y="403"/>
                                </a:lnTo>
                                <a:lnTo>
                                  <a:pt x="5776" y="499"/>
                                </a:lnTo>
                                <a:lnTo>
                                  <a:pt x="5285" y="949"/>
                                </a:lnTo>
                                <a:lnTo>
                                  <a:pt x="4251" y="0"/>
                                </a:lnTo>
                                <a:lnTo>
                                  <a:pt x="4206" y="0"/>
                                </a:lnTo>
                                <a:lnTo>
                                  <a:pt x="5262" y="970"/>
                                </a:lnTo>
                                <a:lnTo>
                                  <a:pt x="4772" y="1420"/>
                                </a:lnTo>
                                <a:lnTo>
                                  <a:pt x="4667" y="1323"/>
                                </a:lnTo>
                                <a:lnTo>
                                  <a:pt x="4795" y="1206"/>
                                </a:lnTo>
                                <a:lnTo>
                                  <a:pt x="4690" y="1109"/>
                                </a:lnTo>
                                <a:lnTo>
                                  <a:pt x="4668" y="1088"/>
                                </a:lnTo>
                                <a:lnTo>
                                  <a:pt x="4690" y="1068"/>
                                </a:lnTo>
                                <a:lnTo>
                                  <a:pt x="4773" y="991"/>
                                </a:lnTo>
                                <a:lnTo>
                                  <a:pt x="4901" y="1108"/>
                                </a:lnTo>
                                <a:lnTo>
                                  <a:pt x="4945" y="1067"/>
                                </a:lnTo>
                                <a:lnTo>
                                  <a:pt x="5051" y="970"/>
                                </a:lnTo>
                                <a:lnTo>
                                  <a:pt x="5006" y="929"/>
                                </a:lnTo>
                                <a:lnTo>
                                  <a:pt x="5006" y="970"/>
                                </a:lnTo>
                                <a:lnTo>
                                  <a:pt x="4901" y="1067"/>
                                </a:lnTo>
                                <a:lnTo>
                                  <a:pt x="4818" y="991"/>
                                </a:lnTo>
                                <a:lnTo>
                                  <a:pt x="4773" y="950"/>
                                </a:lnTo>
                                <a:lnTo>
                                  <a:pt x="4645" y="1068"/>
                                </a:lnTo>
                                <a:lnTo>
                                  <a:pt x="4540" y="971"/>
                                </a:lnTo>
                                <a:lnTo>
                                  <a:pt x="4668" y="854"/>
                                </a:lnTo>
                                <a:lnTo>
                                  <a:pt x="4564" y="758"/>
                                </a:lnTo>
                                <a:lnTo>
                                  <a:pt x="4518" y="716"/>
                                </a:lnTo>
                                <a:lnTo>
                                  <a:pt x="4005" y="1187"/>
                                </a:lnTo>
                                <a:lnTo>
                                  <a:pt x="3982" y="1166"/>
                                </a:lnTo>
                                <a:lnTo>
                                  <a:pt x="3982" y="1208"/>
                                </a:lnTo>
                                <a:lnTo>
                                  <a:pt x="3469" y="1678"/>
                                </a:lnTo>
                                <a:lnTo>
                                  <a:pt x="3619" y="1816"/>
                                </a:lnTo>
                                <a:lnTo>
                                  <a:pt x="3664" y="1775"/>
                                </a:lnTo>
                                <a:lnTo>
                                  <a:pt x="3748" y="1698"/>
                                </a:lnTo>
                                <a:lnTo>
                                  <a:pt x="3853" y="1795"/>
                                </a:lnTo>
                                <a:lnTo>
                                  <a:pt x="3725" y="1912"/>
                                </a:lnTo>
                                <a:lnTo>
                                  <a:pt x="3852" y="2030"/>
                                </a:lnTo>
                                <a:lnTo>
                                  <a:pt x="3746" y="2126"/>
                                </a:lnTo>
                                <a:lnTo>
                                  <a:pt x="3258" y="1679"/>
                                </a:lnTo>
                                <a:lnTo>
                                  <a:pt x="3281" y="1658"/>
                                </a:lnTo>
                                <a:lnTo>
                                  <a:pt x="3877" y="1111"/>
                                </a:lnTo>
                                <a:lnTo>
                                  <a:pt x="3982" y="1208"/>
                                </a:lnTo>
                                <a:lnTo>
                                  <a:pt x="3982" y="1166"/>
                                </a:lnTo>
                                <a:lnTo>
                                  <a:pt x="3900" y="1090"/>
                                </a:lnTo>
                                <a:lnTo>
                                  <a:pt x="3922" y="1070"/>
                                </a:lnTo>
                                <a:lnTo>
                                  <a:pt x="4518" y="523"/>
                                </a:lnTo>
                                <a:lnTo>
                                  <a:pt x="5006" y="970"/>
                                </a:lnTo>
                                <a:lnTo>
                                  <a:pt x="5006" y="929"/>
                                </a:lnTo>
                                <a:lnTo>
                                  <a:pt x="4564" y="523"/>
                                </a:lnTo>
                                <a:lnTo>
                                  <a:pt x="4496" y="461"/>
                                </a:lnTo>
                                <a:lnTo>
                                  <a:pt x="4496" y="502"/>
                                </a:lnTo>
                                <a:lnTo>
                                  <a:pt x="3877" y="1070"/>
                                </a:lnTo>
                                <a:lnTo>
                                  <a:pt x="3855" y="1049"/>
                                </a:lnTo>
                                <a:lnTo>
                                  <a:pt x="3855" y="1090"/>
                                </a:lnTo>
                                <a:lnTo>
                                  <a:pt x="3236" y="1658"/>
                                </a:lnTo>
                                <a:lnTo>
                                  <a:pt x="2748" y="1210"/>
                                </a:lnTo>
                                <a:lnTo>
                                  <a:pt x="2853" y="1113"/>
                                </a:lnTo>
                                <a:lnTo>
                                  <a:pt x="2981" y="1231"/>
                                </a:lnTo>
                                <a:lnTo>
                                  <a:pt x="3026" y="1189"/>
                                </a:lnTo>
                                <a:lnTo>
                                  <a:pt x="3109" y="1113"/>
                                </a:lnTo>
                                <a:lnTo>
                                  <a:pt x="3215" y="1209"/>
                                </a:lnTo>
                                <a:lnTo>
                                  <a:pt x="3086" y="1327"/>
                                </a:lnTo>
                                <a:lnTo>
                                  <a:pt x="3236" y="1465"/>
                                </a:lnTo>
                                <a:lnTo>
                                  <a:pt x="3281" y="1423"/>
                                </a:lnTo>
                                <a:lnTo>
                                  <a:pt x="3750" y="994"/>
                                </a:lnTo>
                                <a:lnTo>
                                  <a:pt x="3855" y="1090"/>
                                </a:lnTo>
                                <a:lnTo>
                                  <a:pt x="3855" y="1049"/>
                                </a:lnTo>
                                <a:lnTo>
                                  <a:pt x="3772" y="973"/>
                                </a:lnTo>
                                <a:lnTo>
                                  <a:pt x="3795" y="953"/>
                                </a:lnTo>
                                <a:lnTo>
                                  <a:pt x="4285" y="502"/>
                                </a:lnTo>
                                <a:lnTo>
                                  <a:pt x="4181" y="407"/>
                                </a:lnTo>
                                <a:lnTo>
                                  <a:pt x="4135" y="365"/>
                                </a:lnTo>
                                <a:lnTo>
                                  <a:pt x="4007" y="482"/>
                                </a:lnTo>
                                <a:lnTo>
                                  <a:pt x="3924" y="407"/>
                                </a:lnTo>
                                <a:lnTo>
                                  <a:pt x="3902" y="387"/>
                                </a:lnTo>
                                <a:lnTo>
                                  <a:pt x="3925" y="365"/>
                                </a:lnTo>
                                <a:lnTo>
                                  <a:pt x="4030" y="269"/>
                                </a:lnTo>
                                <a:lnTo>
                                  <a:pt x="3902" y="152"/>
                                </a:lnTo>
                                <a:lnTo>
                                  <a:pt x="4008" y="55"/>
                                </a:lnTo>
                                <a:lnTo>
                                  <a:pt x="4496" y="502"/>
                                </a:lnTo>
                                <a:lnTo>
                                  <a:pt x="4496" y="461"/>
                                </a:lnTo>
                                <a:lnTo>
                                  <a:pt x="4053" y="55"/>
                                </a:lnTo>
                                <a:lnTo>
                                  <a:pt x="4008" y="14"/>
                                </a:lnTo>
                                <a:lnTo>
                                  <a:pt x="3857" y="152"/>
                                </a:lnTo>
                                <a:lnTo>
                                  <a:pt x="3985" y="269"/>
                                </a:lnTo>
                                <a:lnTo>
                                  <a:pt x="3879" y="365"/>
                                </a:lnTo>
                                <a:lnTo>
                                  <a:pt x="3797" y="290"/>
                                </a:lnTo>
                                <a:lnTo>
                                  <a:pt x="3752" y="249"/>
                                </a:lnTo>
                                <a:lnTo>
                                  <a:pt x="3623" y="366"/>
                                </a:lnTo>
                                <a:lnTo>
                                  <a:pt x="3518" y="270"/>
                                </a:lnTo>
                                <a:lnTo>
                                  <a:pt x="3812" y="0"/>
                                </a:lnTo>
                                <a:lnTo>
                                  <a:pt x="3767" y="0"/>
                                </a:lnTo>
                                <a:lnTo>
                                  <a:pt x="3473" y="270"/>
                                </a:lnTo>
                                <a:lnTo>
                                  <a:pt x="3623" y="408"/>
                                </a:lnTo>
                                <a:lnTo>
                                  <a:pt x="3669" y="366"/>
                                </a:lnTo>
                                <a:lnTo>
                                  <a:pt x="3752" y="290"/>
                                </a:lnTo>
                                <a:lnTo>
                                  <a:pt x="3857" y="387"/>
                                </a:lnTo>
                                <a:lnTo>
                                  <a:pt x="3728" y="504"/>
                                </a:lnTo>
                                <a:lnTo>
                                  <a:pt x="3856" y="621"/>
                                </a:lnTo>
                                <a:lnTo>
                                  <a:pt x="3750" y="718"/>
                                </a:lnTo>
                                <a:lnTo>
                                  <a:pt x="3262" y="271"/>
                                </a:lnTo>
                                <a:lnTo>
                                  <a:pt x="3284" y="250"/>
                                </a:lnTo>
                                <a:lnTo>
                                  <a:pt x="3310" y="227"/>
                                </a:lnTo>
                                <a:lnTo>
                                  <a:pt x="3557" y="0"/>
                                </a:lnTo>
                                <a:lnTo>
                                  <a:pt x="3512" y="0"/>
                                </a:lnTo>
                                <a:lnTo>
                                  <a:pt x="3239" y="250"/>
                                </a:lnTo>
                                <a:lnTo>
                                  <a:pt x="2968" y="0"/>
                                </a:lnTo>
                                <a:lnTo>
                                  <a:pt x="2923" y="0"/>
                                </a:lnTo>
                                <a:lnTo>
                                  <a:pt x="3240" y="291"/>
                                </a:lnTo>
                                <a:lnTo>
                                  <a:pt x="3750" y="760"/>
                                </a:lnTo>
                                <a:lnTo>
                                  <a:pt x="3796" y="718"/>
                                </a:lnTo>
                                <a:lnTo>
                                  <a:pt x="3901" y="621"/>
                                </a:lnTo>
                                <a:lnTo>
                                  <a:pt x="3773" y="504"/>
                                </a:lnTo>
                                <a:lnTo>
                                  <a:pt x="3879" y="407"/>
                                </a:lnTo>
                                <a:lnTo>
                                  <a:pt x="4007" y="524"/>
                                </a:lnTo>
                                <a:lnTo>
                                  <a:pt x="4053" y="482"/>
                                </a:lnTo>
                                <a:lnTo>
                                  <a:pt x="4135" y="407"/>
                                </a:lnTo>
                                <a:lnTo>
                                  <a:pt x="4240" y="503"/>
                                </a:lnTo>
                                <a:lnTo>
                                  <a:pt x="3750" y="953"/>
                                </a:lnTo>
                                <a:lnTo>
                                  <a:pt x="3104" y="360"/>
                                </a:lnTo>
                                <a:lnTo>
                                  <a:pt x="3104" y="361"/>
                                </a:lnTo>
                                <a:lnTo>
                                  <a:pt x="2711" y="0"/>
                                </a:lnTo>
                                <a:lnTo>
                                  <a:pt x="2666" y="0"/>
                                </a:lnTo>
                                <a:lnTo>
                                  <a:pt x="3119" y="416"/>
                                </a:lnTo>
                                <a:lnTo>
                                  <a:pt x="3727" y="973"/>
                                </a:lnTo>
                                <a:lnTo>
                                  <a:pt x="3236" y="1423"/>
                                </a:lnTo>
                                <a:lnTo>
                                  <a:pt x="3132" y="1327"/>
                                </a:lnTo>
                                <a:lnTo>
                                  <a:pt x="3259" y="1209"/>
                                </a:lnTo>
                                <a:lnTo>
                                  <a:pt x="3155" y="1113"/>
                                </a:lnTo>
                                <a:lnTo>
                                  <a:pt x="3132" y="1092"/>
                                </a:lnTo>
                                <a:lnTo>
                                  <a:pt x="3155" y="1072"/>
                                </a:lnTo>
                                <a:lnTo>
                                  <a:pt x="3238" y="995"/>
                                </a:lnTo>
                                <a:lnTo>
                                  <a:pt x="3365" y="1112"/>
                                </a:lnTo>
                                <a:lnTo>
                                  <a:pt x="3410" y="1071"/>
                                </a:lnTo>
                                <a:lnTo>
                                  <a:pt x="3516" y="974"/>
                                </a:lnTo>
                                <a:lnTo>
                                  <a:pt x="3471" y="933"/>
                                </a:lnTo>
                                <a:lnTo>
                                  <a:pt x="3471" y="974"/>
                                </a:lnTo>
                                <a:lnTo>
                                  <a:pt x="3365" y="1071"/>
                                </a:lnTo>
                                <a:lnTo>
                                  <a:pt x="3283" y="995"/>
                                </a:lnTo>
                                <a:lnTo>
                                  <a:pt x="3238" y="954"/>
                                </a:lnTo>
                                <a:lnTo>
                                  <a:pt x="3110" y="1072"/>
                                </a:lnTo>
                                <a:lnTo>
                                  <a:pt x="3005" y="975"/>
                                </a:lnTo>
                                <a:lnTo>
                                  <a:pt x="3133" y="857"/>
                                </a:lnTo>
                                <a:lnTo>
                                  <a:pt x="3028" y="761"/>
                                </a:lnTo>
                                <a:lnTo>
                                  <a:pt x="2983" y="720"/>
                                </a:lnTo>
                                <a:lnTo>
                                  <a:pt x="1934" y="1682"/>
                                </a:lnTo>
                                <a:lnTo>
                                  <a:pt x="2084" y="1820"/>
                                </a:lnTo>
                                <a:lnTo>
                                  <a:pt x="2130" y="1778"/>
                                </a:lnTo>
                                <a:lnTo>
                                  <a:pt x="2212" y="1702"/>
                                </a:lnTo>
                                <a:lnTo>
                                  <a:pt x="2317" y="1798"/>
                                </a:lnTo>
                                <a:lnTo>
                                  <a:pt x="2189" y="1916"/>
                                </a:lnTo>
                                <a:lnTo>
                                  <a:pt x="2317" y="2033"/>
                                </a:lnTo>
                                <a:lnTo>
                                  <a:pt x="2211" y="2130"/>
                                </a:lnTo>
                                <a:lnTo>
                                  <a:pt x="1723" y="1682"/>
                                </a:lnTo>
                                <a:lnTo>
                                  <a:pt x="1745" y="1662"/>
                                </a:lnTo>
                                <a:lnTo>
                                  <a:pt x="1784" y="1627"/>
                                </a:lnTo>
                                <a:lnTo>
                                  <a:pt x="2983" y="527"/>
                                </a:lnTo>
                                <a:lnTo>
                                  <a:pt x="3471" y="974"/>
                                </a:lnTo>
                                <a:lnTo>
                                  <a:pt x="3471" y="933"/>
                                </a:lnTo>
                                <a:lnTo>
                                  <a:pt x="3029" y="527"/>
                                </a:lnTo>
                                <a:lnTo>
                                  <a:pt x="2984" y="485"/>
                                </a:lnTo>
                                <a:lnTo>
                                  <a:pt x="2960" y="464"/>
                                </a:lnTo>
                                <a:lnTo>
                                  <a:pt x="2960" y="506"/>
                                </a:lnTo>
                                <a:lnTo>
                                  <a:pt x="1700" y="1662"/>
                                </a:lnTo>
                                <a:lnTo>
                                  <a:pt x="1213" y="1214"/>
                                </a:lnTo>
                                <a:lnTo>
                                  <a:pt x="1319" y="1117"/>
                                </a:lnTo>
                                <a:lnTo>
                                  <a:pt x="1446" y="1234"/>
                                </a:lnTo>
                                <a:lnTo>
                                  <a:pt x="1490" y="1193"/>
                                </a:lnTo>
                                <a:lnTo>
                                  <a:pt x="1574" y="1117"/>
                                </a:lnTo>
                                <a:lnTo>
                                  <a:pt x="1679" y="1213"/>
                                </a:lnTo>
                                <a:lnTo>
                                  <a:pt x="1551" y="1331"/>
                                </a:lnTo>
                                <a:lnTo>
                                  <a:pt x="1701" y="1468"/>
                                </a:lnTo>
                                <a:lnTo>
                                  <a:pt x="1746" y="1427"/>
                                </a:lnTo>
                                <a:lnTo>
                                  <a:pt x="2259" y="956"/>
                                </a:lnTo>
                                <a:lnTo>
                                  <a:pt x="2750" y="506"/>
                                </a:lnTo>
                                <a:lnTo>
                                  <a:pt x="2645" y="410"/>
                                </a:lnTo>
                                <a:lnTo>
                                  <a:pt x="2600" y="369"/>
                                </a:lnTo>
                                <a:lnTo>
                                  <a:pt x="2472" y="486"/>
                                </a:lnTo>
                                <a:lnTo>
                                  <a:pt x="2389" y="411"/>
                                </a:lnTo>
                                <a:lnTo>
                                  <a:pt x="2366" y="390"/>
                                </a:lnTo>
                                <a:lnTo>
                                  <a:pt x="2389" y="369"/>
                                </a:lnTo>
                                <a:lnTo>
                                  <a:pt x="2495" y="273"/>
                                </a:lnTo>
                                <a:lnTo>
                                  <a:pt x="2367" y="156"/>
                                </a:lnTo>
                                <a:lnTo>
                                  <a:pt x="2473" y="58"/>
                                </a:lnTo>
                                <a:lnTo>
                                  <a:pt x="2960" y="506"/>
                                </a:lnTo>
                                <a:lnTo>
                                  <a:pt x="2960" y="464"/>
                                </a:lnTo>
                                <a:lnTo>
                                  <a:pt x="2518" y="58"/>
                                </a:lnTo>
                                <a:lnTo>
                                  <a:pt x="2473" y="17"/>
                                </a:lnTo>
                                <a:lnTo>
                                  <a:pt x="2322" y="156"/>
                                </a:lnTo>
                                <a:lnTo>
                                  <a:pt x="2450" y="273"/>
                                </a:lnTo>
                                <a:lnTo>
                                  <a:pt x="2344" y="369"/>
                                </a:lnTo>
                                <a:lnTo>
                                  <a:pt x="2261" y="294"/>
                                </a:lnTo>
                                <a:lnTo>
                                  <a:pt x="2216" y="253"/>
                                </a:lnTo>
                                <a:lnTo>
                                  <a:pt x="2088" y="370"/>
                                </a:lnTo>
                                <a:lnTo>
                                  <a:pt x="1983" y="274"/>
                                </a:lnTo>
                                <a:lnTo>
                                  <a:pt x="2281" y="0"/>
                                </a:lnTo>
                                <a:lnTo>
                                  <a:pt x="2236" y="0"/>
                                </a:lnTo>
                                <a:lnTo>
                                  <a:pt x="1938" y="274"/>
                                </a:lnTo>
                                <a:lnTo>
                                  <a:pt x="2088" y="412"/>
                                </a:lnTo>
                                <a:lnTo>
                                  <a:pt x="2133" y="370"/>
                                </a:lnTo>
                                <a:lnTo>
                                  <a:pt x="2216" y="294"/>
                                </a:lnTo>
                                <a:lnTo>
                                  <a:pt x="2321" y="390"/>
                                </a:lnTo>
                                <a:lnTo>
                                  <a:pt x="2193" y="508"/>
                                </a:lnTo>
                                <a:lnTo>
                                  <a:pt x="2321" y="625"/>
                                </a:lnTo>
                                <a:lnTo>
                                  <a:pt x="2215" y="722"/>
                                </a:lnTo>
                                <a:lnTo>
                                  <a:pt x="1727" y="274"/>
                                </a:lnTo>
                                <a:lnTo>
                                  <a:pt x="1749" y="254"/>
                                </a:lnTo>
                                <a:lnTo>
                                  <a:pt x="2025" y="0"/>
                                </a:lnTo>
                                <a:lnTo>
                                  <a:pt x="1981" y="0"/>
                                </a:lnTo>
                                <a:lnTo>
                                  <a:pt x="1704" y="254"/>
                                </a:lnTo>
                                <a:lnTo>
                                  <a:pt x="1428" y="0"/>
                                </a:lnTo>
                                <a:lnTo>
                                  <a:pt x="1384" y="0"/>
                                </a:lnTo>
                                <a:lnTo>
                                  <a:pt x="2215" y="763"/>
                                </a:lnTo>
                                <a:lnTo>
                                  <a:pt x="2260" y="722"/>
                                </a:lnTo>
                                <a:lnTo>
                                  <a:pt x="2366" y="625"/>
                                </a:lnTo>
                                <a:lnTo>
                                  <a:pt x="2238" y="507"/>
                                </a:lnTo>
                                <a:lnTo>
                                  <a:pt x="2344" y="411"/>
                                </a:lnTo>
                                <a:lnTo>
                                  <a:pt x="2472" y="528"/>
                                </a:lnTo>
                                <a:lnTo>
                                  <a:pt x="2517" y="486"/>
                                </a:lnTo>
                                <a:lnTo>
                                  <a:pt x="2600" y="410"/>
                                </a:lnTo>
                                <a:lnTo>
                                  <a:pt x="2705" y="507"/>
                                </a:lnTo>
                                <a:lnTo>
                                  <a:pt x="2214" y="956"/>
                                </a:lnTo>
                                <a:lnTo>
                                  <a:pt x="1172" y="0"/>
                                </a:lnTo>
                                <a:lnTo>
                                  <a:pt x="1127" y="0"/>
                                </a:lnTo>
                                <a:lnTo>
                                  <a:pt x="2192" y="977"/>
                                </a:lnTo>
                                <a:lnTo>
                                  <a:pt x="1701" y="1427"/>
                                </a:lnTo>
                                <a:lnTo>
                                  <a:pt x="1596" y="1331"/>
                                </a:lnTo>
                                <a:lnTo>
                                  <a:pt x="1725" y="1213"/>
                                </a:lnTo>
                                <a:lnTo>
                                  <a:pt x="1620" y="1117"/>
                                </a:lnTo>
                                <a:lnTo>
                                  <a:pt x="1597" y="1096"/>
                                </a:lnTo>
                                <a:lnTo>
                                  <a:pt x="1619" y="1075"/>
                                </a:lnTo>
                                <a:lnTo>
                                  <a:pt x="1702" y="999"/>
                                </a:lnTo>
                                <a:lnTo>
                                  <a:pt x="1830" y="1116"/>
                                </a:lnTo>
                                <a:lnTo>
                                  <a:pt x="1875" y="1075"/>
                                </a:lnTo>
                                <a:lnTo>
                                  <a:pt x="1981" y="978"/>
                                </a:lnTo>
                                <a:lnTo>
                                  <a:pt x="1936" y="936"/>
                                </a:lnTo>
                                <a:lnTo>
                                  <a:pt x="1936" y="978"/>
                                </a:lnTo>
                                <a:lnTo>
                                  <a:pt x="1830" y="1075"/>
                                </a:lnTo>
                                <a:lnTo>
                                  <a:pt x="1747" y="999"/>
                                </a:lnTo>
                                <a:lnTo>
                                  <a:pt x="1702" y="958"/>
                                </a:lnTo>
                                <a:lnTo>
                                  <a:pt x="1575" y="1075"/>
                                </a:lnTo>
                                <a:lnTo>
                                  <a:pt x="1469" y="979"/>
                                </a:lnTo>
                                <a:lnTo>
                                  <a:pt x="1598" y="861"/>
                                </a:lnTo>
                                <a:lnTo>
                                  <a:pt x="1493" y="765"/>
                                </a:lnTo>
                                <a:lnTo>
                                  <a:pt x="1448" y="723"/>
                                </a:lnTo>
                                <a:lnTo>
                                  <a:pt x="934" y="1194"/>
                                </a:lnTo>
                                <a:lnTo>
                                  <a:pt x="912" y="1174"/>
                                </a:lnTo>
                                <a:lnTo>
                                  <a:pt x="912" y="1215"/>
                                </a:lnTo>
                                <a:lnTo>
                                  <a:pt x="398" y="1686"/>
                                </a:lnTo>
                                <a:lnTo>
                                  <a:pt x="549" y="1823"/>
                                </a:lnTo>
                                <a:lnTo>
                                  <a:pt x="594" y="1782"/>
                                </a:lnTo>
                                <a:lnTo>
                                  <a:pt x="677" y="1706"/>
                                </a:lnTo>
                                <a:lnTo>
                                  <a:pt x="782" y="1802"/>
                                </a:lnTo>
                                <a:lnTo>
                                  <a:pt x="654" y="1920"/>
                                </a:lnTo>
                                <a:lnTo>
                                  <a:pt x="782" y="2037"/>
                                </a:lnTo>
                                <a:lnTo>
                                  <a:pt x="676" y="2133"/>
                                </a:lnTo>
                                <a:lnTo>
                                  <a:pt x="187" y="1686"/>
                                </a:lnTo>
                                <a:lnTo>
                                  <a:pt x="210" y="1666"/>
                                </a:lnTo>
                                <a:lnTo>
                                  <a:pt x="807" y="1118"/>
                                </a:lnTo>
                                <a:lnTo>
                                  <a:pt x="912" y="1215"/>
                                </a:lnTo>
                                <a:lnTo>
                                  <a:pt x="912" y="1174"/>
                                </a:lnTo>
                                <a:lnTo>
                                  <a:pt x="829" y="1098"/>
                                </a:lnTo>
                                <a:lnTo>
                                  <a:pt x="851" y="1077"/>
                                </a:lnTo>
                                <a:lnTo>
                                  <a:pt x="1448" y="530"/>
                                </a:lnTo>
                                <a:lnTo>
                                  <a:pt x="1936" y="978"/>
                                </a:lnTo>
                                <a:lnTo>
                                  <a:pt x="1936" y="936"/>
                                </a:lnTo>
                                <a:lnTo>
                                  <a:pt x="1493" y="530"/>
                                </a:lnTo>
                                <a:lnTo>
                                  <a:pt x="1425" y="468"/>
                                </a:lnTo>
                                <a:lnTo>
                                  <a:pt x="1425" y="510"/>
                                </a:lnTo>
                                <a:lnTo>
                                  <a:pt x="807" y="1077"/>
                                </a:lnTo>
                                <a:lnTo>
                                  <a:pt x="701" y="981"/>
                                </a:lnTo>
                                <a:lnTo>
                                  <a:pt x="724" y="960"/>
                                </a:lnTo>
                                <a:lnTo>
                                  <a:pt x="1215" y="510"/>
                                </a:lnTo>
                                <a:lnTo>
                                  <a:pt x="1110" y="414"/>
                                </a:lnTo>
                                <a:lnTo>
                                  <a:pt x="1065" y="372"/>
                                </a:lnTo>
                                <a:lnTo>
                                  <a:pt x="936" y="490"/>
                                </a:lnTo>
                                <a:lnTo>
                                  <a:pt x="854" y="415"/>
                                </a:lnTo>
                                <a:lnTo>
                                  <a:pt x="831" y="394"/>
                                </a:lnTo>
                                <a:lnTo>
                                  <a:pt x="854" y="373"/>
                                </a:lnTo>
                                <a:lnTo>
                                  <a:pt x="959" y="276"/>
                                </a:lnTo>
                                <a:lnTo>
                                  <a:pt x="832" y="159"/>
                                </a:lnTo>
                                <a:lnTo>
                                  <a:pt x="938" y="62"/>
                                </a:lnTo>
                                <a:lnTo>
                                  <a:pt x="1425" y="510"/>
                                </a:lnTo>
                                <a:lnTo>
                                  <a:pt x="1425" y="468"/>
                                </a:lnTo>
                                <a:lnTo>
                                  <a:pt x="983" y="62"/>
                                </a:lnTo>
                                <a:lnTo>
                                  <a:pt x="938" y="21"/>
                                </a:lnTo>
                                <a:lnTo>
                                  <a:pt x="787" y="159"/>
                                </a:lnTo>
                                <a:lnTo>
                                  <a:pt x="914" y="276"/>
                                </a:lnTo>
                                <a:lnTo>
                                  <a:pt x="809" y="373"/>
                                </a:lnTo>
                                <a:lnTo>
                                  <a:pt x="726" y="298"/>
                                </a:lnTo>
                                <a:lnTo>
                                  <a:pt x="681" y="256"/>
                                </a:lnTo>
                                <a:lnTo>
                                  <a:pt x="553" y="373"/>
                                </a:lnTo>
                                <a:lnTo>
                                  <a:pt x="447" y="277"/>
                                </a:lnTo>
                                <a:lnTo>
                                  <a:pt x="749" y="0"/>
                                </a:lnTo>
                                <a:lnTo>
                                  <a:pt x="705" y="0"/>
                                </a:lnTo>
                                <a:lnTo>
                                  <a:pt x="402" y="277"/>
                                </a:lnTo>
                                <a:lnTo>
                                  <a:pt x="553" y="415"/>
                                </a:lnTo>
                                <a:lnTo>
                                  <a:pt x="598" y="373"/>
                                </a:lnTo>
                                <a:lnTo>
                                  <a:pt x="681" y="298"/>
                                </a:lnTo>
                                <a:lnTo>
                                  <a:pt x="786" y="394"/>
                                </a:lnTo>
                                <a:lnTo>
                                  <a:pt x="658" y="512"/>
                                </a:lnTo>
                                <a:lnTo>
                                  <a:pt x="785" y="629"/>
                                </a:lnTo>
                                <a:lnTo>
                                  <a:pt x="680" y="725"/>
                                </a:lnTo>
                                <a:lnTo>
                                  <a:pt x="191" y="278"/>
                                </a:lnTo>
                                <a:lnTo>
                                  <a:pt x="214" y="258"/>
                                </a:lnTo>
                                <a:lnTo>
                                  <a:pt x="494" y="0"/>
                                </a:lnTo>
                                <a:lnTo>
                                  <a:pt x="449" y="0"/>
                                </a:lnTo>
                                <a:lnTo>
                                  <a:pt x="169" y="257"/>
                                </a:lnTo>
                                <a:lnTo>
                                  <a:pt x="0" y="102"/>
                                </a:lnTo>
                                <a:lnTo>
                                  <a:pt x="0" y="143"/>
                                </a:lnTo>
                                <a:lnTo>
                                  <a:pt x="146" y="278"/>
                                </a:lnTo>
                                <a:lnTo>
                                  <a:pt x="680" y="767"/>
                                </a:lnTo>
                                <a:lnTo>
                                  <a:pt x="725" y="725"/>
                                </a:lnTo>
                                <a:lnTo>
                                  <a:pt x="830" y="628"/>
                                </a:lnTo>
                                <a:lnTo>
                                  <a:pt x="703" y="511"/>
                                </a:lnTo>
                                <a:lnTo>
                                  <a:pt x="809" y="415"/>
                                </a:lnTo>
                                <a:lnTo>
                                  <a:pt x="936" y="532"/>
                                </a:lnTo>
                                <a:lnTo>
                                  <a:pt x="982" y="490"/>
                                </a:lnTo>
                                <a:lnTo>
                                  <a:pt x="1065" y="414"/>
                                </a:lnTo>
                                <a:lnTo>
                                  <a:pt x="1170" y="510"/>
                                </a:lnTo>
                                <a:lnTo>
                                  <a:pt x="679" y="960"/>
                                </a:lnTo>
                                <a:lnTo>
                                  <a:pt x="71" y="403"/>
                                </a:lnTo>
                                <a:lnTo>
                                  <a:pt x="0" y="337"/>
                                </a:lnTo>
                                <a:lnTo>
                                  <a:pt x="0" y="378"/>
                                </a:lnTo>
                                <a:lnTo>
                                  <a:pt x="11" y="389"/>
                                </a:lnTo>
                                <a:lnTo>
                                  <a:pt x="656" y="981"/>
                                </a:lnTo>
                                <a:lnTo>
                                  <a:pt x="166" y="1431"/>
                                </a:lnTo>
                                <a:lnTo>
                                  <a:pt x="61" y="1334"/>
                                </a:lnTo>
                                <a:lnTo>
                                  <a:pt x="189" y="1217"/>
                                </a:lnTo>
                                <a:lnTo>
                                  <a:pt x="84" y="1120"/>
                                </a:lnTo>
                                <a:lnTo>
                                  <a:pt x="62" y="1100"/>
                                </a:lnTo>
                                <a:lnTo>
                                  <a:pt x="84" y="1079"/>
                                </a:lnTo>
                                <a:lnTo>
                                  <a:pt x="167" y="1003"/>
                                </a:lnTo>
                                <a:lnTo>
                                  <a:pt x="295" y="1120"/>
                                </a:lnTo>
                                <a:lnTo>
                                  <a:pt x="340" y="1078"/>
                                </a:lnTo>
                                <a:lnTo>
                                  <a:pt x="445" y="981"/>
                                </a:lnTo>
                                <a:lnTo>
                                  <a:pt x="0" y="572"/>
                                </a:lnTo>
                                <a:lnTo>
                                  <a:pt x="0" y="614"/>
                                </a:lnTo>
                                <a:lnTo>
                                  <a:pt x="400" y="981"/>
                                </a:lnTo>
                                <a:lnTo>
                                  <a:pt x="295" y="1078"/>
                                </a:lnTo>
                                <a:lnTo>
                                  <a:pt x="212" y="1003"/>
                                </a:lnTo>
                                <a:lnTo>
                                  <a:pt x="167" y="961"/>
                                </a:lnTo>
                                <a:lnTo>
                                  <a:pt x="39" y="1079"/>
                                </a:lnTo>
                                <a:lnTo>
                                  <a:pt x="0" y="1043"/>
                                </a:lnTo>
                                <a:lnTo>
                                  <a:pt x="0" y="1085"/>
                                </a:lnTo>
                                <a:lnTo>
                                  <a:pt x="16" y="1100"/>
                                </a:lnTo>
                                <a:lnTo>
                                  <a:pt x="0" y="1115"/>
                                </a:lnTo>
                                <a:lnTo>
                                  <a:pt x="0" y="1156"/>
                                </a:lnTo>
                                <a:lnTo>
                                  <a:pt x="39" y="1120"/>
                                </a:lnTo>
                                <a:lnTo>
                                  <a:pt x="144" y="1217"/>
                                </a:lnTo>
                                <a:lnTo>
                                  <a:pt x="16" y="1334"/>
                                </a:lnTo>
                                <a:lnTo>
                                  <a:pt x="166" y="1472"/>
                                </a:lnTo>
                                <a:lnTo>
                                  <a:pt x="211" y="1431"/>
                                </a:lnTo>
                                <a:lnTo>
                                  <a:pt x="679" y="1001"/>
                                </a:lnTo>
                                <a:lnTo>
                                  <a:pt x="784" y="1098"/>
                                </a:lnTo>
                                <a:lnTo>
                                  <a:pt x="165" y="1666"/>
                                </a:lnTo>
                                <a:lnTo>
                                  <a:pt x="0" y="1514"/>
                                </a:lnTo>
                                <a:lnTo>
                                  <a:pt x="0" y="1555"/>
                                </a:lnTo>
                                <a:lnTo>
                                  <a:pt x="676" y="2175"/>
                                </a:lnTo>
                                <a:lnTo>
                                  <a:pt x="721" y="2133"/>
                                </a:lnTo>
                                <a:lnTo>
                                  <a:pt x="827" y="2036"/>
                                </a:lnTo>
                                <a:lnTo>
                                  <a:pt x="699" y="1919"/>
                                </a:lnTo>
                                <a:lnTo>
                                  <a:pt x="805" y="1823"/>
                                </a:lnTo>
                                <a:lnTo>
                                  <a:pt x="932" y="1940"/>
                                </a:lnTo>
                                <a:lnTo>
                                  <a:pt x="978" y="1898"/>
                                </a:lnTo>
                                <a:lnTo>
                                  <a:pt x="1061" y="1822"/>
                                </a:lnTo>
                                <a:lnTo>
                                  <a:pt x="1166" y="1919"/>
                                </a:lnTo>
                                <a:lnTo>
                                  <a:pt x="675" y="2368"/>
                                </a:lnTo>
                                <a:lnTo>
                                  <a:pt x="0" y="1749"/>
                                </a:lnTo>
                                <a:lnTo>
                                  <a:pt x="0" y="1790"/>
                                </a:lnTo>
                                <a:lnTo>
                                  <a:pt x="653" y="2389"/>
                                </a:lnTo>
                                <a:lnTo>
                                  <a:pt x="162" y="2839"/>
                                </a:lnTo>
                                <a:lnTo>
                                  <a:pt x="57" y="2743"/>
                                </a:lnTo>
                                <a:lnTo>
                                  <a:pt x="185" y="2625"/>
                                </a:lnTo>
                                <a:lnTo>
                                  <a:pt x="80" y="2528"/>
                                </a:lnTo>
                                <a:lnTo>
                                  <a:pt x="58" y="2508"/>
                                </a:lnTo>
                                <a:lnTo>
                                  <a:pt x="80" y="2487"/>
                                </a:lnTo>
                                <a:lnTo>
                                  <a:pt x="163" y="2411"/>
                                </a:lnTo>
                                <a:lnTo>
                                  <a:pt x="291" y="2528"/>
                                </a:lnTo>
                                <a:lnTo>
                                  <a:pt x="336" y="2486"/>
                                </a:lnTo>
                                <a:lnTo>
                                  <a:pt x="442" y="2389"/>
                                </a:lnTo>
                                <a:lnTo>
                                  <a:pt x="0" y="1984"/>
                                </a:lnTo>
                                <a:lnTo>
                                  <a:pt x="0" y="2026"/>
                                </a:lnTo>
                                <a:lnTo>
                                  <a:pt x="397" y="2389"/>
                                </a:lnTo>
                                <a:lnTo>
                                  <a:pt x="291" y="2486"/>
                                </a:lnTo>
                                <a:lnTo>
                                  <a:pt x="208" y="2411"/>
                                </a:lnTo>
                                <a:lnTo>
                                  <a:pt x="163" y="2369"/>
                                </a:lnTo>
                                <a:lnTo>
                                  <a:pt x="35" y="2487"/>
                                </a:lnTo>
                                <a:lnTo>
                                  <a:pt x="0" y="2454"/>
                                </a:lnTo>
                                <a:lnTo>
                                  <a:pt x="0" y="2496"/>
                                </a:lnTo>
                                <a:lnTo>
                                  <a:pt x="12" y="2508"/>
                                </a:lnTo>
                                <a:lnTo>
                                  <a:pt x="0" y="2519"/>
                                </a:lnTo>
                                <a:lnTo>
                                  <a:pt x="0" y="2560"/>
                                </a:lnTo>
                                <a:lnTo>
                                  <a:pt x="35" y="2528"/>
                                </a:lnTo>
                                <a:lnTo>
                                  <a:pt x="140" y="2625"/>
                                </a:lnTo>
                                <a:lnTo>
                                  <a:pt x="11" y="2743"/>
                                </a:lnTo>
                                <a:lnTo>
                                  <a:pt x="162" y="2880"/>
                                </a:lnTo>
                                <a:lnTo>
                                  <a:pt x="207" y="2839"/>
                                </a:lnTo>
                                <a:lnTo>
                                  <a:pt x="720" y="2368"/>
                                </a:lnTo>
                                <a:lnTo>
                                  <a:pt x="1211" y="1918"/>
                                </a:lnTo>
                                <a:lnTo>
                                  <a:pt x="1106" y="1822"/>
                                </a:lnTo>
                                <a:lnTo>
                                  <a:pt x="1061" y="1781"/>
                                </a:lnTo>
                                <a:lnTo>
                                  <a:pt x="932" y="1898"/>
                                </a:lnTo>
                                <a:lnTo>
                                  <a:pt x="850" y="1823"/>
                                </a:lnTo>
                                <a:lnTo>
                                  <a:pt x="827" y="1802"/>
                                </a:lnTo>
                                <a:lnTo>
                                  <a:pt x="850" y="1781"/>
                                </a:lnTo>
                                <a:lnTo>
                                  <a:pt x="955" y="1684"/>
                                </a:lnTo>
                                <a:lnTo>
                                  <a:pt x="828" y="1567"/>
                                </a:lnTo>
                                <a:lnTo>
                                  <a:pt x="934" y="1470"/>
                                </a:lnTo>
                                <a:lnTo>
                                  <a:pt x="1421" y="1918"/>
                                </a:lnTo>
                                <a:lnTo>
                                  <a:pt x="161" y="3074"/>
                                </a:lnTo>
                                <a:lnTo>
                                  <a:pt x="0" y="2926"/>
                                </a:lnTo>
                                <a:lnTo>
                                  <a:pt x="0" y="2967"/>
                                </a:lnTo>
                                <a:lnTo>
                                  <a:pt x="161" y="3115"/>
                                </a:lnTo>
                                <a:lnTo>
                                  <a:pt x="672" y="3583"/>
                                </a:lnTo>
                                <a:lnTo>
                                  <a:pt x="717" y="3542"/>
                                </a:lnTo>
                                <a:lnTo>
                                  <a:pt x="823" y="3444"/>
                                </a:lnTo>
                                <a:lnTo>
                                  <a:pt x="695" y="3327"/>
                                </a:lnTo>
                                <a:lnTo>
                                  <a:pt x="801" y="3231"/>
                                </a:lnTo>
                                <a:lnTo>
                                  <a:pt x="928" y="3348"/>
                                </a:lnTo>
                                <a:lnTo>
                                  <a:pt x="974" y="3306"/>
                                </a:lnTo>
                                <a:lnTo>
                                  <a:pt x="1057" y="3230"/>
                                </a:lnTo>
                                <a:lnTo>
                                  <a:pt x="1162" y="3327"/>
                                </a:lnTo>
                                <a:lnTo>
                                  <a:pt x="671" y="3776"/>
                                </a:lnTo>
                                <a:lnTo>
                                  <a:pt x="25" y="3184"/>
                                </a:lnTo>
                                <a:lnTo>
                                  <a:pt x="0" y="3161"/>
                                </a:lnTo>
                                <a:lnTo>
                                  <a:pt x="0" y="3202"/>
                                </a:lnTo>
                                <a:lnTo>
                                  <a:pt x="41" y="3239"/>
                                </a:lnTo>
                                <a:lnTo>
                                  <a:pt x="445" y="3610"/>
                                </a:lnTo>
                                <a:lnTo>
                                  <a:pt x="649" y="3797"/>
                                </a:lnTo>
                                <a:lnTo>
                                  <a:pt x="158" y="4247"/>
                                </a:lnTo>
                                <a:lnTo>
                                  <a:pt x="53" y="4151"/>
                                </a:lnTo>
                                <a:lnTo>
                                  <a:pt x="181" y="4033"/>
                                </a:lnTo>
                                <a:lnTo>
                                  <a:pt x="76" y="3936"/>
                                </a:lnTo>
                                <a:lnTo>
                                  <a:pt x="54" y="3916"/>
                                </a:lnTo>
                                <a:lnTo>
                                  <a:pt x="76" y="3895"/>
                                </a:lnTo>
                                <a:lnTo>
                                  <a:pt x="159" y="3819"/>
                                </a:lnTo>
                                <a:lnTo>
                                  <a:pt x="287" y="3936"/>
                                </a:lnTo>
                                <a:lnTo>
                                  <a:pt x="332" y="3895"/>
                                </a:lnTo>
                                <a:lnTo>
                                  <a:pt x="437" y="3797"/>
                                </a:lnTo>
                                <a:lnTo>
                                  <a:pt x="0" y="3395"/>
                                </a:lnTo>
                                <a:lnTo>
                                  <a:pt x="0" y="3438"/>
                                </a:lnTo>
                                <a:lnTo>
                                  <a:pt x="393" y="3797"/>
                                </a:lnTo>
                                <a:lnTo>
                                  <a:pt x="287" y="3895"/>
                                </a:lnTo>
                                <a:lnTo>
                                  <a:pt x="204" y="3819"/>
                                </a:lnTo>
                                <a:lnTo>
                                  <a:pt x="159" y="3777"/>
                                </a:lnTo>
                                <a:lnTo>
                                  <a:pt x="31" y="3895"/>
                                </a:lnTo>
                                <a:lnTo>
                                  <a:pt x="0" y="3866"/>
                                </a:lnTo>
                                <a:lnTo>
                                  <a:pt x="0" y="3908"/>
                                </a:lnTo>
                                <a:lnTo>
                                  <a:pt x="8" y="3916"/>
                                </a:lnTo>
                                <a:lnTo>
                                  <a:pt x="0" y="3924"/>
                                </a:lnTo>
                                <a:lnTo>
                                  <a:pt x="0" y="3965"/>
                                </a:lnTo>
                                <a:lnTo>
                                  <a:pt x="31" y="3936"/>
                                </a:lnTo>
                                <a:lnTo>
                                  <a:pt x="136" y="4033"/>
                                </a:lnTo>
                                <a:lnTo>
                                  <a:pt x="8" y="4151"/>
                                </a:lnTo>
                                <a:lnTo>
                                  <a:pt x="158" y="4288"/>
                                </a:lnTo>
                                <a:lnTo>
                                  <a:pt x="203" y="4247"/>
                                </a:lnTo>
                                <a:lnTo>
                                  <a:pt x="671" y="3817"/>
                                </a:lnTo>
                                <a:lnTo>
                                  <a:pt x="776" y="3914"/>
                                </a:lnTo>
                                <a:lnTo>
                                  <a:pt x="157" y="4482"/>
                                </a:lnTo>
                                <a:lnTo>
                                  <a:pt x="0" y="4337"/>
                                </a:lnTo>
                                <a:lnTo>
                                  <a:pt x="0" y="4378"/>
                                </a:lnTo>
                                <a:lnTo>
                                  <a:pt x="668" y="4991"/>
                                </a:lnTo>
                                <a:lnTo>
                                  <a:pt x="713" y="4950"/>
                                </a:lnTo>
                                <a:lnTo>
                                  <a:pt x="819" y="4853"/>
                                </a:lnTo>
                                <a:lnTo>
                                  <a:pt x="691" y="4735"/>
                                </a:lnTo>
                                <a:lnTo>
                                  <a:pt x="797" y="4639"/>
                                </a:lnTo>
                                <a:lnTo>
                                  <a:pt x="924" y="4756"/>
                                </a:lnTo>
                                <a:lnTo>
                                  <a:pt x="970" y="4714"/>
                                </a:lnTo>
                                <a:lnTo>
                                  <a:pt x="1053" y="4638"/>
                                </a:lnTo>
                                <a:lnTo>
                                  <a:pt x="1158" y="4735"/>
                                </a:lnTo>
                                <a:lnTo>
                                  <a:pt x="667" y="5184"/>
                                </a:lnTo>
                                <a:lnTo>
                                  <a:pt x="0" y="4572"/>
                                </a:lnTo>
                                <a:lnTo>
                                  <a:pt x="0" y="4614"/>
                                </a:lnTo>
                                <a:lnTo>
                                  <a:pt x="645" y="5205"/>
                                </a:lnTo>
                                <a:lnTo>
                                  <a:pt x="154" y="5655"/>
                                </a:lnTo>
                                <a:lnTo>
                                  <a:pt x="49" y="5559"/>
                                </a:lnTo>
                                <a:lnTo>
                                  <a:pt x="178" y="5441"/>
                                </a:lnTo>
                                <a:lnTo>
                                  <a:pt x="72" y="5345"/>
                                </a:lnTo>
                                <a:lnTo>
                                  <a:pt x="50" y="5324"/>
                                </a:lnTo>
                                <a:lnTo>
                                  <a:pt x="72" y="5303"/>
                                </a:lnTo>
                                <a:lnTo>
                                  <a:pt x="155" y="5227"/>
                                </a:lnTo>
                                <a:lnTo>
                                  <a:pt x="283" y="5344"/>
                                </a:lnTo>
                                <a:lnTo>
                                  <a:pt x="328" y="5303"/>
                                </a:lnTo>
                                <a:lnTo>
                                  <a:pt x="434" y="5206"/>
                                </a:lnTo>
                                <a:lnTo>
                                  <a:pt x="0" y="4808"/>
                                </a:lnTo>
                                <a:lnTo>
                                  <a:pt x="0" y="4849"/>
                                </a:lnTo>
                                <a:lnTo>
                                  <a:pt x="389" y="5206"/>
                                </a:lnTo>
                                <a:lnTo>
                                  <a:pt x="283" y="5303"/>
                                </a:lnTo>
                                <a:lnTo>
                                  <a:pt x="200" y="5227"/>
                                </a:lnTo>
                                <a:lnTo>
                                  <a:pt x="155" y="5186"/>
                                </a:lnTo>
                                <a:lnTo>
                                  <a:pt x="27" y="5303"/>
                                </a:lnTo>
                                <a:lnTo>
                                  <a:pt x="0" y="5278"/>
                                </a:lnTo>
                                <a:lnTo>
                                  <a:pt x="0" y="5320"/>
                                </a:lnTo>
                                <a:lnTo>
                                  <a:pt x="4" y="5324"/>
                                </a:lnTo>
                                <a:lnTo>
                                  <a:pt x="0" y="5328"/>
                                </a:lnTo>
                                <a:lnTo>
                                  <a:pt x="0" y="5369"/>
                                </a:lnTo>
                                <a:lnTo>
                                  <a:pt x="27" y="5345"/>
                                </a:lnTo>
                                <a:lnTo>
                                  <a:pt x="132" y="5441"/>
                                </a:lnTo>
                                <a:lnTo>
                                  <a:pt x="4" y="5559"/>
                                </a:lnTo>
                                <a:lnTo>
                                  <a:pt x="154" y="5696"/>
                                </a:lnTo>
                                <a:lnTo>
                                  <a:pt x="199" y="5655"/>
                                </a:lnTo>
                                <a:lnTo>
                                  <a:pt x="712" y="5184"/>
                                </a:lnTo>
                                <a:lnTo>
                                  <a:pt x="1203" y="4734"/>
                                </a:lnTo>
                                <a:lnTo>
                                  <a:pt x="1098" y="4638"/>
                                </a:lnTo>
                                <a:lnTo>
                                  <a:pt x="1053" y="4597"/>
                                </a:lnTo>
                                <a:lnTo>
                                  <a:pt x="924" y="4714"/>
                                </a:lnTo>
                                <a:lnTo>
                                  <a:pt x="842" y="4639"/>
                                </a:lnTo>
                                <a:lnTo>
                                  <a:pt x="819" y="4618"/>
                                </a:lnTo>
                                <a:lnTo>
                                  <a:pt x="842" y="4597"/>
                                </a:lnTo>
                                <a:lnTo>
                                  <a:pt x="947" y="4501"/>
                                </a:lnTo>
                                <a:lnTo>
                                  <a:pt x="820" y="4384"/>
                                </a:lnTo>
                                <a:lnTo>
                                  <a:pt x="926" y="4286"/>
                                </a:lnTo>
                                <a:lnTo>
                                  <a:pt x="1413" y="4734"/>
                                </a:lnTo>
                                <a:lnTo>
                                  <a:pt x="153" y="5890"/>
                                </a:lnTo>
                                <a:lnTo>
                                  <a:pt x="0" y="5749"/>
                                </a:lnTo>
                                <a:lnTo>
                                  <a:pt x="0" y="5790"/>
                                </a:lnTo>
                                <a:lnTo>
                                  <a:pt x="153" y="5931"/>
                                </a:lnTo>
                                <a:lnTo>
                                  <a:pt x="664" y="6399"/>
                                </a:lnTo>
                                <a:lnTo>
                                  <a:pt x="709" y="6358"/>
                                </a:lnTo>
                                <a:lnTo>
                                  <a:pt x="815" y="6261"/>
                                </a:lnTo>
                                <a:lnTo>
                                  <a:pt x="687" y="6144"/>
                                </a:lnTo>
                                <a:lnTo>
                                  <a:pt x="793" y="6047"/>
                                </a:lnTo>
                                <a:lnTo>
                                  <a:pt x="920" y="6164"/>
                                </a:lnTo>
                                <a:lnTo>
                                  <a:pt x="966" y="6122"/>
                                </a:lnTo>
                                <a:lnTo>
                                  <a:pt x="1049" y="6046"/>
                                </a:lnTo>
                                <a:lnTo>
                                  <a:pt x="1154" y="6143"/>
                                </a:lnTo>
                                <a:lnTo>
                                  <a:pt x="663" y="6592"/>
                                </a:lnTo>
                                <a:lnTo>
                                  <a:pt x="18" y="6000"/>
                                </a:lnTo>
                                <a:lnTo>
                                  <a:pt x="17" y="6000"/>
                                </a:lnTo>
                                <a:lnTo>
                                  <a:pt x="0" y="5984"/>
                                </a:lnTo>
                                <a:lnTo>
                                  <a:pt x="0" y="6017"/>
                                </a:lnTo>
                                <a:lnTo>
                                  <a:pt x="0" y="6025"/>
                                </a:lnTo>
                                <a:lnTo>
                                  <a:pt x="33" y="6056"/>
                                </a:lnTo>
                                <a:lnTo>
                                  <a:pt x="641" y="6613"/>
                                </a:lnTo>
                                <a:lnTo>
                                  <a:pt x="150" y="7063"/>
                                </a:lnTo>
                                <a:lnTo>
                                  <a:pt x="45" y="6967"/>
                                </a:lnTo>
                                <a:lnTo>
                                  <a:pt x="173" y="6849"/>
                                </a:lnTo>
                                <a:lnTo>
                                  <a:pt x="68" y="6753"/>
                                </a:lnTo>
                                <a:lnTo>
                                  <a:pt x="46" y="6732"/>
                                </a:lnTo>
                                <a:lnTo>
                                  <a:pt x="68" y="6711"/>
                                </a:lnTo>
                                <a:lnTo>
                                  <a:pt x="151" y="6635"/>
                                </a:lnTo>
                                <a:lnTo>
                                  <a:pt x="279" y="6752"/>
                                </a:lnTo>
                                <a:lnTo>
                                  <a:pt x="324" y="6711"/>
                                </a:lnTo>
                                <a:lnTo>
                                  <a:pt x="430" y="6614"/>
                                </a:lnTo>
                                <a:lnTo>
                                  <a:pt x="0" y="6219"/>
                                </a:lnTo>
                                <a:lnTo>
                                  <a:pt x="0" y="6261"/>
                                </a:lnTo>
                                <a:lnTo>
                                  <a:pt x="385" y="6614"/>
                                </a:lnTo>
                                <a:lnTo>
                                  <a:pt x="279" y="6711"/>
                                </a:lnTo>
                                <a:lnTo>
                                  <a:pt x="196" y="6635"/>
                                </a:lnTo>
                                <a:lnTo>
                                  <a:pt x="151" y="6594"/>
                                </a:lnTo>
                                <a:lnTo>
                                  <a:pt x="24" y="6711"/>
                                </a:lnTo>
                                <a:lnTo>
                                  <a:pt x="0" y="6689"/>
                                </a:lnTo>
                                <a:lnTo>
                                  <a:pt x="0" y="6731"/>
                                </a:lnTo>
                                <a:lnTo>
                                  <a:pt x="0" y="6732"/>
                                </a:lnTo>
                                <a:lnTo>
                                  <a:pt x="0" y="6733"/>
                                </a:lnTo>
                                <a:lnTo>
                                  <a:pt x="0" y="6774"/>
                                </a:lnTo>
                                <a:lnTo>
                                  <a:pt x="23" y="6753"/>
                                </a:lnTo>
                                <a:lnTo>
                                  <a:pt x="128" y="6849"/>
                                </a:lnTo>
                                <a:lnTo>
                                  <a:pt x="0" y="6967"/>
                                </a:lnTo>
                                <a:lnTo>
                                  <a:pt x="150" y="7105"/>
                                </a:lnTo>
                                <a:lnTo>
                                  <a:pt x="195" y="7063"/>
                                </a:lnTo>
                                <a:lnTo>
                                  <a:pt x="663" y="6634"/>
                                </a:lnTo>
                                <a:lnTo>
                                  <a:pt x="768" y="6730"/>
                                </a:lnTo>
                                <a:lnTo>
                                  <a:pt x="149" y="7298"/>
                                </a:lnTo>
                                <a:lnTo>
                                  <a:pt x="0" y="7161"/>
                                </a:lnTo>
                                <a:lnTo>
                                  <a:pt x="0" y="7202"/>
                                </a:lnTo>
                                <a:lnTo>
                                  <a:pt x="660" y="7808"/>
                                </a:lnTo>
                                <a:lnTo>
                                  <a:pt x="705" y="7766"/>
                                </a:lnTo>
                                <a:lnTo>
                                  <a:pt x="811" y="7669"/>
                                </a:lnTo>
                                <a:lnTo>
                                  <a:pt x="683" y="7552"/>
                                </a:lnTo>
                                <a:lnTo>
                                  <a:pt x="789" y="7455"/>
                                </a:lnTo>
                                <a:lnTo>
                                  <a:pt x="917" y="7572"/>
                                </a:lnTo>
                                <a:lnTo>
                                  <a:pt x="962" y="7530"/>
                                </a:lnTo>
                                <a:lnTo>
                                  <a:pt x="1045" y="7455"/>
                                </a:lnTo>
                                <a:lnTo>
                                  <a:pt x="1150" y="7551"/>
                                </a:lnTo>
                                <a:lnTo>
                                  <a:pt x="659" y="8001"/>
                                </a:lnTo>
                                <a:lnTo>
                                  <a:pt x="0" y="7396"/>
                                </a:lnTo>
                                <a:lnTo>
                                  <a:pt x="0" y="7437"/>
                                </a:lnTo>
                                <a:lnTo>
                                  <a:pt x="637" y="8021"/>
                                </a:lnTo>
                                <a:lnTo>
                                  <a:pt x="146" y="8471"/>
                                </a:lnTo>
                                <a:lnTo>
                                  <a:pt x="41" y="8375"/>
                                </a:lnTo>
                                <a:lnTo>
                                  <a:pt x="170" y="8257"/>
                                </a:lnTo>
                                <a:lnTo>
                                  <a:pt x="65" y="8161"/>
                                </a:lnTo>
                                <a:lnTo>
                                  <a:pt x="42" y="8140"/>
                                </a:lnTo>
                                <a:lnTo>
                                  <a:pt x="65" y="8119"/>
                                </a:lnTo>
                                <a:lnTo>
                                  <a:pt x="147" y="8043"/>
                                </a:lnTo>
                                <a:lnTo>
                                  <a:pt x="275" y="8160"/>
                                </a:lnTo>
                                <a:lnTo>
                                  <a:pt x="320" y="8119"/>
                                </a:lnTo>
                                <a:lnTo>
                                  <a:pt x="426" y="8022"/>
                                </a:lnTo>
                                <a:lnTo>
                                  <a:pt x="0" y="7631"/>
                                </a:lnTo>
                                <a:lnTo>
                                  <a:pt x="0" y="7673"/>
                                </a:lnTo>
                                <a:lnTo>
                                  <a:pt x="381" y="8022"/>
                                </a:lnTo>
                                <a:lnTo>
                                  <a:pt x="275" y="8119"/>
                                </a:lnTo>
                                <a:lnTo>
                                  <a:pt x="192" y="8043"/>
                                </a:lnTo>
                                <a:lnTo>
                                  <a:pt x="147" y="8002"/>
                                </a:lnTo>
                                <a:lnTo>
                                  <a:pt x="20" y="8119"/>
                                </a:lnTo>
                                <a:lnTo>
                                  <a:pt x="0" y="8101"/>
                                </a:lnTo>
                                <a:lnTo>
                                  <a:pt x="0" y="8178"/>
                                </a:lnTo>
                                <a:lnTo>
                                  <a:pt x="19" y="8161"/>
                                </a:lnTo>
                                <a:lnTo>
                                  <a:pt x="124" y="8257"/>
                                </a:lnTo>
                                <a:lnTo>
                                  <a:pt x="0" y="8371"/>
                                </a:lnTo>
                                <a:lnTo>
                                  <a:pt x="0" y="8379"/>
                                </a:lnTo>
                                <a:lnTo>
                                  <a:pt x="146" y="8513"/>
                                </a:lnTo>
                                <a:lnTo>
                                  <a:pt x="191" y="8471"/>
                                </a:lnTo>
                                <a:lnTo>
                                  <a:pt x="704" y="8001"/>
                                </a:lnTo>
                                <a:lnTo>
                                  <a:pt x="1195" y="7550"/>
                                </a:lnTo>
                                <a:lnTo>
                                  <a:pt x="1090" y="7455"/>
                                </a:lnTo>
                                <a:lnTo>
                                  <a:pt x="1045" y="7413"/>
                                </a:lnTo>
                                <a:lnTo>
                                  <a:pt x="917" y="7530"/>
                                </a:lnTo>
                                <a:lnTo>
                                  <a:pt x="834" y="7455"/>
                                </a:lnTo>
                                <a:lnTo>
                                  <a:pt x="811" y="7435"/>
                                </a:lnTo>
                                <a:lnTo>
                                  <a:pt x="835" y="7413"/>
                                </a:lnTo>
                                <a:lnTo>
                                  <a:pt x="940" y="7317"/>
                                </a:lnTo>
                                <a:lnTo>
                                  <a:pt x="812" y="7200"/>
                                </a:lnTo>
                                <a:lnTo>
                                  <a:pt x="918" y="7103"/>
                                </a:lnTo>
                                <a:lnTo>
                                  <a:pt x="1405" y="7550"/>
                                </a:lnTo>
                                <a:lnTo>
                                  <a:pt x="145" y="8706"/>
                                </a:lnTo>
                                <a:lnTo>
                                  <a:pt x="0" y="8572"/>
                                </a:lnTo>
                                <a:lnTo>
                                  <a:pt x="0" y="8614"/>
                                </a:lnTo>
                                <a:lnTo>
                                  <a:pt x="122" y="8726"/>
                                </a:lnTo>
                                <a:lnTo>
                                  <a:pt x="655" y="9215"/>
                                </a:lnTo>
                                <a:lnTo>
                                  <a:pt x="701" y="9173"/>
                                </a:lnTo>
                                <a:lnTo>
                                  <a:pt x="806" y="9076"/>
                                </a:lnTo>
                                <a:lnTo>
                                  <a:pt x="679" y="8959"/>
                                </a:lnTo>
                                <a:lnTo>
                                  <a:pt x="784" y="8863"/>
                                </a:lnTo>
                                <a:lnTo>
                                  <a:pt x="912" y="8980"/>
                                </a:lnTo>
                                <a:lnTo>
                                  <a:pt x="958" y="8938"/>
                                </a:lnTo>
                                <a:lnTo>
                                  <a:pt x="1040" y="8862"/>
                                </a:lnTo>
                                <a:lnTo>
                                  <a:pt x="1146" y="8959"/>
                                </a:lnTo>
                                <a:lnTo>
                                  <a:pt x="655" y="9408"/>
                                </a:lnTo>
                                <a:lnTo>
                                  <a:pt x="9" y="8816"/>
                                </a:lnTo>
                                <a:lnTo>
                                  <a:pt x="0" y="8807"/>
                                </a:lnTo>
                                <a:lnTo>
                                  <a:pt x="0" y="8808"/>
                                </a:lnTo>
                                <a:lnTo>
                                  <a:pt x="0" y="8825"/>
                                </a:lnTo>
                                <a:lnTo>
                                  <a:pt x="0" y="8849"/>
                                </a:lnTo>
                                <a:lnTo>
                                  <a:pt x="25" y="8872"/>
                                </a:lnTo>
                                <a:lnTo>
                                  <a:pt x="632" y="9429"/>
                                </a:lnTo>
                                <a:lnTo>
                                  <a:pt x="141" y="9879"/>
                                </a:lnTo>
                                <a:lnTo>
                                  <a:pt x="37" y="9783"/>
                                </a:lnTo>
                                <a:lnTo>
                                  <a:pt x="165" y="9665"/>
                                </a:lnTo>
                                <a:lnTo>
                                  <a:pt x="60" y="9568"/>
                                </a:lnTo>
                                <a:lnTo>
                                  <a:pt x="38" y="9548"/>
                                </a:lnTo>
                                <a:lnTo>
                                  <a:pt x="60" y="9527"/>
                                </a:lnTo>
                                <a:lnTo>
                                  <a:pt x="143" y="9451"/>
                                </a:lnTo>
                                <a:lnTo>
                                  <a:pt x="270" y="9568"/>
                                </a:lnTo>
                                <a:lnTo>
                                  <a:pt x="315" y="9526"/>
                                </a:lnTo>
                                <a:lnTo>
                                  <a:pt x="421" y="9429"/>
                                </a:lnTo>
                                <a:lnTo>
                                  <a:pt x="0" y="9042"/>
                                </a:lnTo>
                                <a:lnTo>
                                  <a:pt x="0" y="9084"/>
                                </a:lnTo>
                                <a:lnTo>
                                  <a:pt x="376" y="9429"/>
                                </a:lnTo>
                                <a:lnTo>
                                  <a:pt x="270" y="9526"/>
                                </a:lnTo>
                                <a:lnTo>
                                  <a:pt x="188" y="9451"/>
                                </a:lnTo>
                                <a:lnTo>
                                  <a:pt x="143" y="9409"/>
                                </a:lnTo>
                                <a:lnTo>
                                  <a:pt x="15" y="9527"/>
                                </a:lnTo>
                                <a:lnTo>
                                  <a:pt x="0" y="9513"/>
                                </a:lnTo>
                                <a:lnTo>
                                  <a:pt x="0" y="9582"/>
                                </a:lnTo>
                                <a:lnTo>
                                  <a:pt x="15" y="9568"/>
                                </a:lnTo>
                                <a:lnTo>
                                  <a:pt x="120" y="9665"/>
                                </a:lnTo>
                                <a:lnTo>
                                  <a:pt x="0" y="9775"/>
                                </a:lnTo>
                                <a:lnTo>
                                  <a:pt x="0" y="9790"/>
                                </a:lnTo>
                                <a:lnTo>
                                  <a:pt x="141" y="9920"/>
                                </a:lnTo>
                                <a:lnTo>
                                  <a:pt x="186" y="9879"/>
                                </a:lnTo>
                                <a:lnTo>
                                  <a:pt x="655" y="9449"/>
                                </a:lnTo>
                                <a:lnTo>
                                  <a:pt x="760" y="9546"/>
                                </a:lnTo>
                                <a:lnTo>
                                  <a:pt x="141" y="10114"/>
                                </a:lnTo>
                                <a:lnTo>
                                  <a:pt x="0" y="9984"/>
                                </a:lnTo>
                                <a:lnTo>
                                  <a:pt x="0" y="10025"/>
                                </a:lnTo>
                                <a:lnTo>
                                  <a:pt x="651" y="10623"/>
                                </a:lnTo>
                                <a:lnTo>
                                  <a:pt x="697" y="10582"/>
                                </a:lnTo>
                                <a:lnTo>
                                  <a:pt x="802" y="10484"/>
                                </a:lnTo>
                                <a:lnTo>
                                  <a:pt x="675" y="10367"/>
                                </a:lnTo>
                                <a:lnTo>
                                  <a:pt x="781" y="10271"/>
                                </a:lnTo>
                                <a:lnTo>
                                  <a:pt x="908" y="10388"/>
                                </a:lnTo>
                                <a:lnTo>
                                  <a:pt x="954" y="10346"/>
                                </a:lnTo>
                                <a:lnTo>
                                  <a:pt x="1036" y="10270"/>
                                </a:lnTo>
                                <a:lnTo>
                                  <a:pt x="1142" y="10367"/>
                                </a:lnTo>
                                <a:lnTo>
                                  <a:pt x="651" y="10816"/>
                                </a:lnTo>
                                <a:lnTo>
                                  <a:pt x="0" y="10219"/>
                                </a:lnTo>
                                <a:lnTo>
                                  <a:pt x="0" y="10260"/>
                                </a:lnTo>
                                <a:lnTo>
                                  <a:pt x="628" y="10837"/>
                                </a:lnTo>
                                <a:lnTo>
                                  <a:pt x="138" y="11287"/>
                                </a:lnTo>
                                <a:lnTo>
                                  <a:pt x="33" y="11191"/>
                                </a:lnTo>
                                <a:lnTo>
                                  <a:pt x="161" y="11073"/>
                                </a:lnTo>
                                <a:lnTo>
                                  <a:pt x="56" y="10977"/>
                                </a:lnTo>
                                <a:lnTo>
                                  <a:pt x="34" y="10956"/>
                                </a:lnTo>
                                <a:lnTo>
                                  <a:pt x="56" y="10935"/>
                                </a:lnTo>
                                <a:lnTo>
                                  <a:pt x="139" y="10859"/>
                                </a:lnTo>
                                <a:lnTo>
                                  <a:pt x="266" y="10976"/>
                                </a:lnTo>
                                <a:lnTo>
                                  <a:pt x="311" y="10935"/>
                                </a:lnTo>
                                <a:lnTo>
                                  <a:pt x="417" y="10838"/>
                                </a:lnTo>
                                <a:lnTo>
                                  <a:pt x="0" y="10455"/>
                                </a:lnTo>
                                <a:lnTo>
                                  <a:pt x="0" y="10496"/>
                                </a:lnTo>
                                <a:lnTo>
                                  <a:pt x="372" y="10838"/>
                                </a:lnTo>
                                <a:lnTo>
                                  <a:pt x="266" y="10935"/>
                                </a:lnTo>
                                <a:lnTo>
                                  <a:pt x="184" y="10859"/>
                                </a:lnTo>
                                <a:lnTo>
                                  <a:pt x="139" y="10818"/>
                                </a:lnTo>
                                <a:lnTo>
                                  <a:pt x="11" y="10935"/>
                                </a:lnTo>
                                <a:lnTo>
                                  <a:pt x="0" y="10925"/>
                                </a:lnTo>
                                <a:lnTo>
                                  <a:pt x="0" y="10986"/>
                                </a:lnTo>
                                <a:lnTo>
                                  <a:pt x="10" y="10977"/>
                                </a:lnTo>
                                <a:lnTo>
                                  <a:pt x="116" y="11073"/>
                                </a:lnTo>
                                <a:lnTo>
                                  <a:pt x="0" y="11179"/>
                                </a:lnTo>
                                <a:lnTo>
                                  <a:pt x="0" y="11202"/>
                                </a:lnTo>
                                <a:lnTo>
                                  <a:pt x="138" y="11328"/>
                                </a:lnTo>
                                <a:lnTo>
                                  <a:pt x="182" y="11287"/>
                                </a:lnTo>
                                <a:lnTo>
                                  <a:pt x="696" y="10816"/>
                                </a:lnTo>
                                <a:lnTo>
                                  <a:pt x="1187" y="10366"/>
                                </a:lnTo>
                                <a:lnTo>
                                  <a:pt x="1082" y="10270"/>
                                </a:lnTo>
                                <a:lnTo>
                                  <a:pt x="1036" y="10229"/>
                                </a:lnTo>
                                <a:lnTo>
                                  <a:pt x="908" y="10346"/>
                                </a:lnTo>
                                <a:lnTo>
                                  <a:pt x="826" y="10271"/>
                                </a:lnTo>
                                <a:lnTo>
                                  <a:pt x="803" y="10250"/>
                                </a:lnTo>
                                <a:lnTo>
                                  <a:pt x="826" y="10229"/>
                                </a:lnTo>
                                <a:lnTo>
                                  <a:pt x="931" y="10133"/>
                                </a:lnTo>
                                <a:lnTo>
                                  <a:pt x="804" y="10016"/>
                                </a:lnTo>
                                <a:lnTo>
                                  <a:pt x="909" y="9918"/>
                                </a:lnTo>
                                <a:lnTo>
                                  <a:pt x="1397" y="10366"/>
                                </a:lnTo>
                                <a:lnTo>
                                  <a:pt x="137" y="11522"/>
                                </a:lnTo>
                                <a:lnTo>
                                  <a:pt x="0" y="11396"/>
                                </a:lnTo>
                                <a:lnTo>
                                  <a:pt x="0" y="11437"/>
                                </a:lnTo>
                                <a:lnTo>
                                  <a:pt x="114" y="11542"/>
                                </a:lnTo>
                                <a:lnTo>
                                  <a:pt x="114" y="11543"/>
                                </a:lnTo>
                                <a:lnTo>
                                  <a:pt x="647" y="12031"/>
                                </a:lnTo>
                                <a:lnTo>
                                  <a:pt x="693" y="11990"/>
                                </a:lnTo>
                                <a:lnTo>
                                  <a:pt x="798" y="11893"/>
                                </a:lnTo>
                                <a:lnTo>
                                  <a:pt x="671" y="11776"/>
                                </a:lnTo>
                                <a:lnTo>
                                  <a:pt x="776" y="11679"/>
                                </a:lnTo>
                                <a:lnTo>
                                  <a:pt x="904" y="11796"/>
                                </a:lnTo>
                                <a:lnTo>
                                  <a:pt x="950" y="11754"/>
                                </a:lnTo>
                                <a:lnTo>
                                  <a:pt x="1032" y="11678"/>
                                </a:lnTo>
                                <a:lnTo>
                                  <a:pt x="1138" y="11775"/>
                                </a:lnTo>
                                <a:lnTo>
                                  <a:pt x="647" y="12224"/>
                                </a:lnTo>
                                <a:lnTo>
                                  <a:pt x="39" y="11667"/>
                                </a:lnTo>
                                <a:lnTo>
                                  <a:pt x="0" y="11631"/>
                                </a:lnTo>
                                <a:lnTo>
                                  <a:pt x="0" y="11634"/>
                                </a:lnTo>
                                <a:lnTo>
                                  <a:pt x="0" y="11672"/>
                                </a:lnTo>
                                <a:lnTo>
                                  <a:pt x="16" y="11688"/>
                                </a:lnTo>
                                <a:lnTo>
                                  <a:pt x="624" y="12245"/>
                                </a:lnTo>
                                <a:lnTo>
                                  <a:pt x="133" y="12695"/>
                                </a:lnTo>
                                <a:lnTo>
                                  <a:pt x="29" y="12599"/>
                                </a:lnTo>
                                <a:lnTo>
                                  <a:pt x="157" y="12481"/>
                                </a:lnTo>
                                <a:lnTo>
                                  <a:pt x="52" y="12385"/>
                                </a:lnTo>
                                <a:lnTo>
                                  <a:pt x="30" y="12364"/>
                                </a:lnTo>
                                <a:lnTo>
                                  <a:pt x="52" y="12343"/>
                                </a:lnTo>
                                <a:lnTo>
                                  <a:pt x="135" y="12267"/>
                                </a:lnTo>
                                <a:lnTo>
                                  <a:pt x="262" y="12384"/>
                                </a:lnTo>
                                <a:lnTo>
                                  <a:pt x="307" y="12343"/>
                                </a:lnTo>
                                <a:lnTo>
                                  <a:pt x="413" y="12246"/>
                                </a:lnTo>
                                <a:lnTo>
                                  <a:pt x="0" y="11866"/>
                                </a:lnTo>
                                <a:lnTo>
                                  <a:pt x="0" y="11908"/>
                                </a:lnTo>
                                <a:lnTo>
                                  <a:pt x="368" y="12246"/>
                                </a:lnTo>
                                <a:lnTo>
                                  <a:pt x="262" y="12343"/>
                                </a:lnTo>
                                <a:lnTo>
                                  <a:pt x="180" y="12267"/>
                                </a:lnTo>
                                <a:lnTo>
                                  <a:pt x="135" y="12226"/>
                                </a:lnTo>
                                <a:lnTo>
                                  <a:pt x="7" y="12343"/>
                                </a:lnTo>
                                <a:lnTo>
                                  <a:pt x="0" y="12337"/>
                                </a:lnTo>
                                <a:lnTo>
                                  <a:pt x="0" y="12391"/>
                                </a:lnTo>
                                <a:lnTo>
                                  <a:pt x="6" y="12385"/>
                                </a:lnTo>
                                <a:lnTo>
                                  <a:pt x="112" y="12481"/>
                                </a:lnTo>
                                <a:lnTo>
                                  <a:pt x="0" y="12584"/>
                                </a:lnTo>
                                <a:lnTo>
                                  <a:pt x="0" y="12614"/>
                                </a:lnTo>
                                <a:lnTo>
                                  <a:pt x="133" y="12737"/>
                                </a:lnTo>
                                <a:lnTo>
                                  <a:pt x="178" y="12695"/>
                                </a:lnTo>
                                <a:lnTo>
                                  <a:pt x="647" y="12266"/>
                                </a:lnTo>
                                <a:lnTo>
                                  <a:pt x="752" y="12362"/>
                                </a:lnTo>
                                <a:lnTo>
                                  <a:pt x="133" y="12930"/>
                                </a:lnTo>
                                <a:lnTo>
                                  <a:pt x="0" y="12808"/>
                                </a:lnTo>
                                <a:lnTo>
                                  <a:pt x="0" y="12849"/>
                                </a:lnTo>
                                <a:lnTo>
                                  <a:pt x="643" y="13440"/>
                                </a:lnTo>
                                <a:lnTo>
                                  <a:pt x="689" y="13398"/>
                                </a:lnTo>
                                <a:lnTo>
                                  <a:pt x="794" y="13301"/>
                                </a:lnTo>
                                <a:lnTo>
                                  <a:pt x="667" y="13184"/>
                                </a:lnTo>
                                <a:lnTo>
                                  <a:pt x="773" y="13087"/>
                                </a:lnTo>
                                <a:lnTo>
                                  <a:pt x="900" y="13204"/>
                                </a:lnTo>
                                <a:lnTo>
                                  <a:pt x="946" y="13162"/>
                                </a:lnTo>
                                <a:lnTo>
                                  <a:pt x="1028" y="13087"/>
                                </a:lnTo>
                                <a:lnTo>
                                  <a:pt x="1134" y="13183"/>
                                </a:lnTo>
                                <a:lnTo>
                                  <a:pt x="643" y="13633"/>
                                </a:lnTo>
                                <a:lnTo>
                                  <a:pt x="0" y="13043"/>
                                </a:lnTo>
                                <a:lnTo>
                                  <a:pt x="0" y="13084"/>
                                </a:lnTo>
                                <a:lnTo>
                                  <a:pt x="620" y="13653"/>
                                </a:lnTo>
                                <a:lnTo>
                                  <a:pt x="130" y="14103"/>
                                </a:lnTo>
                                <a:lnTo>
                                  <a:pt x="25" y="14007"/>
                                </a:lnTo>
                                <a:lnTo>
                                  <a:pt x="153" y="13889"/>
                                </a:lnTo>
                                <a:lnTo>
                                  <a:pt x="48" y="13793"/>
                                </a:lnTo>
                                <a:lnTo>
                                  <a:pt x="26" y="13772"/>
                                </a:lnTo>
                                <a:lnTo>
                                  <a:pt x="48" y="13751"/>
                                </a:lnTo>
                                <a:lnTo>
                                  <a:pt x="131" y="13675"/>
                                </a:lnTo>
                                <a:lnTo>
                                  <a:pt x="258" y="13792"/>
                                </a:lnTo>
                                <a:lnTo>
                                  <a:pt x="303" y="13751"/>
                                </a:lnTo>
                                <a:lnTo>
                                  <a:pt x="409" y="13654"/>
                                </a:lnTo>
                                <a:lnTo>
                                  <a:pt x="0" y="13278"/>
                                </a:lnTo>
                                <a:lnTo>
                                  <a:pt x="0" y="13320"/>
                                </a:lnTo>
                                <a:lnTo>
                                  <a:pt x="364" y="13654"/>
                                </a:lnTo>
                                <a:lnTo>
                                  <a:pt x="258" y="13751"/>
                                </a:lnTo>
                                <a:lnTo>
                                  <a:pt x="176" y="13675"/>
                                </a:lnTo>
                                <a:lnTo>
                                  <a:pt x="131" y="13634"/>
                                </a:lnTo>
                                <a:lnTo>
                                  <a:pt x="3" y="13751"/>
                                </a:lnTo>
                                <a:lnTo>
                                  <a:pt x="0" y="13748"/>
                                </a:lnTo>
                                <a:lnTo>
                                  <a:pt x="0" y="13795"/>
                                </a:lnTo>
                                <a:lnTo>
                                  <a:pt x="2" y="13793"/>
                                </a:lnTo>
                                <a:lnTo>
                                  <a:pt x="108" y="13889"/>
                                </a:lnTo>
                                <a:lnTo>
                                  <a:pt x="0" y="13988"/>
                                </a:lnTo>
                                <a:lnTo>
                                  <a:pt x="0" y="14026"/>
                                </a:lnTo>
                                <a:lnTo>
                                  <a:pt x="130" y="14145"/>
                                </a:lnTo>
                                <a:lnTo>
                                  <a:pt x="175" y="14103"/>
                                </a:lnTo>
                                <a:lnTo>
                                  <a:pt x="688" y="13633"/>
                                </a:lnTo>
                                <a:lnTo>
                                  <a:pt x="1179" y="13182"/>
                                </a:lnTo>
                                <a:lnTo>
                                  <a:pt x="1074" y="13087"/>
                                </a:lnTo>
                                <a:lnTo>
                                  <a:pt x="1028" y="13045"/>
                                </a:lnTo>
                                <a:lnTo>
                                  <a:pt x="900" y="13162"/>
                                </a:lnTo>
                                <a:lnTo>
                                  <a:pt x="818" y="13087"/>
                                </a:lnTo>
                                <a:lnTo>
                                  <a:pt x="795" y="13067"/>
                                </a:lnTo>
                                <a:lnTo>
                                  <a:pt x="818" y="13045"/>
                                </a:lnTo>
                                <a:lnTo>
                                  <a:pt x="923" y="12949"/>
                                </a:lnTo>
                                <a:lnTo>
                                  <a:pt x="796" y="12832"/>
                                </a:lnTo>
                                <a:lnTo>
                                  <a:pt x="901" y="12735"/>
                                </a:lnTo>
                                <a:lnTo>
                                  <a:pt x="1389" y="13182"/>
                                </a:lnTo>
                                <a:lnTo>
                                  <a:pt x="129" y="14338"/>
                                </a:lnTo>
                                <a:lnTo>
                                  <a:pt x="0" y="14220"/>
                                </a:lnTo>
                                <a:lnTo>
                                  <a:pt x="0" y="14261"/>
                                </a:lnTo>
                                <a:lnTo>
                                  <a:pt x="129" y="14379"/>
                                </a:lnTo>
                                <a:lnTo>
                                  <a:pt x="640" y="14848"/>
                                </a:lnTo>
                                <a:lnTo>
                                  <a:pt x="685" y="14806"/>
                                </a:lnTo>
                                <a:lnTo>
                                  <a:pt x="790" y="14709"/>
                                </a:lnTo>
                                <a:lnTo>
                                  <a:pt x="663" y="14592"/>
                                </a:lnTo>
                                <a:lnTo>
                                  <a:pt x="769" y="14495"/>
                                </a:lnTo>
                                <a:lnTo>
                                  <a:pt x="896" y="14612"/>
                                </a:lnTo>
                                <a:lnTo>
                                  <a:pt x="942" y="14570"/>
                                </a:lnTo>
                                <a:lnTo>
                                  <a:pt x="1025" y="14495"/>
                                </a:lnTo>
                                <a:lnTo>
                                  <a:pt x="1130" y="14591"/>
                                </a:lnTo>
                                <a:lnTo>
                                  <a:pt x="639" y="15041"/>
                                </a:lnTo>
                                <a:lnTo>
                                  <a:pt x="0" y="14454"/>
                                </a:lnTo>
                                <a:lnTo>
                                  <a:pt x="0" y="14455"/>
                                </a:lnTo>
                                <a:lnTo>
                                  <a:pt x="0" y="14496"/>
                                </a:lnTo>
                                <a:lnTo>
                                  <a:pt x="8" y="14504"/>
                                </a:lnTo>
                                <a:lnTo>
                                  <a:pt x="9" y="14504"/>
                                </a:lnTo>
                                <a:lnTo>
                                  <a:pt x="104" y="14591"/>
                                </a:lnTo>
                                <a:lnTo>
                                  <a:pt x="616" y="15061"/>
                                </a:lnTo>
                                <a:lnTo>
                                  <a:pt x="126" y="15511"/>
                                </a:lnTo>
                                <a:lnTo>
                                  <a:pt x="21" y="15415"/>
                                </a:lnTo>
                                <a:lnTo>
                                  <a:pt x="149" y="15297"/>
                                </a:lnTo>
                                <a:lnTo>
                                  <a:pt x="22" y="15180"/>
                                </a:lnTo>
                                <a:lnTo>
                                  <a:pt x="127" y="15083"/>
                                </a:lnTo>
                                <a:lnTo>
                                  <a:pt x="255" y="15200"/>
                                </a:lnTo>
                                <a:lnTo>
                                  <a:pt x="300" y="15159"/>
                                </a:lnTo>
                                <a:lnTo>
                                  <a:pt x="405" y="15062"/>
                                </a:lnTo>
                                <a:lnTo>
                                  <a:pt x="0" y="14689"/>
                                </a:lnTo>
                                <a:lnTo>
                                  <a:pt x="0" y="14731"/>
                                </a:lnTo>
                                <a:lnTo>
                                  <a:pt x="360" y="15062"/>
                                </a:lnTo>
                                <a:lnTo>
                                  <a:pt x="255" y="15159"/>
                                </a:lnTo>
                                <a:lnTo>
                                  <a:pt x="172" y="15083"/>
                                </a:lnTo>
                                <a:lnTo>
                                  <a:pt x="127" y="15042"/>
                                </a:lnTo>
                                <a:lnTo>
                                  <a:pt x="0" y="15159"/>
                                </a:lnTo>
                                <a:lnTo>
                                  <a:pt x="0" y="15202"/>
                                </a:lnTo>
                                <a:lnTo>
                                  <a:pt x="104" y="15297"/>
                                </a:lnTo>
                                <a:lnTo>
                                  <a:pt x="0" y="15393"/>
                                </a:lnTo>
                                <a:lnTo>
                                  <a:pt x="0" y="15437"/>
                                </a:lnTo>
                                <a:lnTo>
                                  <a:pt x="126" y="15553"/>
                                </a:lnTo>
                                <a:lnTo>
                                  <a:pt x="171" y="15511"/>
                                </a:lnTo>
                                <a:lnTo>
                                  <a:pt x="639" y="15082"/>
                                </a:lnTo>
                                <a:lnTo>
                                  <a:pt x="744" y="15178"/>
                                </a:lnTo>
                                <a:lnTo>
                                  <a:pt x="125" y="15746"/>
                                </a:lnTo>
                                <a:lnTo>
                                  <a:pt x="0" y="15631"/>
                                </a:lnTo>
                                <a:lnTo>
                                  <a:pt x="0" y="15672"/>
                                </a:lnTo>
                                <a:lnTo>
                                  <a:pt x="636" y="16256"/>
                                </a:lnTo>
                                <a:lnTo>
                                  <a:pt x="681" y="16214"/>
                                </a:lnTo>
                                <a:lnTo>
                                  <a:pt x="786" y="16117"/>
                                </a:lnTo>
                                <a:lnTo>
                                  <a:pt x="659" y="16000"/>
                                </a:lnTo>
                                <a:lnTo>
                                  <a:pt x="765" y="15903"/>
                                </a:lnTo>
                                <a:lnTo>
                                  <a:pt x="892" y="16020"/>
                                </a:lnTo>
                                <a:lnTo>
                                  <a:pt x="938" y="15979"/>
                                </a:lnTo>
                                <a:lnTo>
                                  <a:pt x="1021" y="15903"/>
                                </a:lnTo>
                                <a:lnTo>
                                  <a:pt x="1126" y="15999"/>
                                </a:lnTo>
                                <a:lnTo>
                                  <a:pt x="635" y="16449"/>
                                </a:lnTo>
                                <a:lnTo>
                                  <a:pt x="0" y="15866"/>
                                </a:lnTo>
                                <a:lnTo>
                                  <a:pt x="0" y="15907"/>
                                </a:lnTo>
                                <a:lnTo>
                                  <a:pt x="612" y="16470"/>
                                </a:lnTo>
                                <a:lnTo>
                                  <a:pt x="122" y="16920"/>
                                </a:lnTo>
                                <a:lnTo>
                                  <a:pt x="17" y="16823"/>
                                </a:lnTo>
                                <a:lnTo>
                                  <a:pt x="145" y="16705"/>
                                </a:lnTo>
                                <a:lnTo>
                                  <a:pt x="18" y="16588"/>
                                </a:lnTo>
                                <a:lnTo>
                                  <a:pt x="123" y="16491"/>
                                </a:lnTo>
                                <a:lnTo>
                                  <a:pt x="251" y="16608"/>
                                </a:lnTo>
                                <a:lnTo>
                                  <a:pt x="296" y="16567"/>
                                </a:lnTo>
                                <a:lnTo>
                                  <a:pt x="401" y="16470"/>
                                </a:lnTo>
                                <a:lnTo>
                                  <a:pt x="0" y="16102"/>
                                </a:lnTo>
                                <a:lnTo>
                                  <a:pt x="0" y="16143"/>
                                </a:lnTo>
                                <a:lnTo>
                                  <a:pt x="356" y="16470"/>
                                </a:lnTo>
                                <a:lnTo>
                                  <a:pt x="251" y="16567"/>
                                </a:lnTo>
                                <a:lnTo>
                                  <a:pt x="168" y="16491"/>
                                </a:lnTo>
                                <a:lnTo>
                                  <a:pt x="123" y="16450"/>
                                </a:lnTo>
                                <a:lnTo>
                                  <a:pt x="0" y="16564"/>
                                </a:lnTo>
                                <a:lnTo>
                                  <a:pt x="0" y="16614"/>
                                </a:lnTo>
                                <a:lnTo>
                                  <a:pt x="100" y="16705"/>
                                </a:lnTo>
                                <a:lnTo>
                                  <a:pt x="0" y="16797"/>
                                </a:lnTo>
                                <a:lnTo>
                                  <a:pt x="0" y="16849"/>
                                </a:lnTo>
                                <a:lnTo>
                                  <a:pt x="122" y="16961"/>
                                </a:lnTo>
                                <a:lnTo>
                                  <a:pt x="167" y="16920"/>
                                </a:lnTo>
                                <a:lnTo>
                                  <a:pt x="680" y="16449"/>
                                </a:lnTo>
                                <a:lnTo>
                                  <a:pt x="1171" y="15999"/>
                                </a:lnTo>
                                <a:lnTo>
                                  <a:pt x="1066" y="15903"/>
                                </a:lnTo>
                                <a:lnTo>
                                  <a:pt x="1021" y="15862"/>
                                </a:lnTo>
                                <a:lnTo>
                                  <a:pt x="892" y="15979"/>
                                </a:lnTo>
                                <a:lnTo>
                                  <a:pt x="810" y="15903"/>
                                </a:lnTo>
                                <a:lnTo>
                                  <a:pt x="787" y="15883"/>
                                </a:lnTo>
                                <a:lnTo>
                                  <a:pt x="810" y="15862"/>
                                </a:lnTo>
                                <a:lnTo>
                                  <a:pt x="915" y="15765"/>
                                </a:lnTo>
                                <a:lnTo>
                                  <a:pt x="788" y="15648"/>
                                </a:lnTo>
                                <a:lnTo>
                                  <a:pt x="894" y="15551"/>
                                </a:lnTo>
                                <a:lnTo>
                                  <a:pt x="1381" y="15999"/>
                                </a:lnTo>
                                <a:lnTo>
                                  <a:pt x="121" y="17154"/>
                                </a:lnTo>
                                <a:lnTo>
                                  <a:pt x="0" y="17043"/>
                                </a:lnTo>
                                <a:lnTo>
                                  <a:pt x="0" y="17084"/>
                                </a:lnTo>
                                <a:lnTo>
                                  <a:pt x="98" y="17175"/>
                                </a:lnTo>
                                <a:lnTo>
                                  <a:pt x="227" y="17293"/>
                                </a:lnTo>
                                <a:lnTo>
                                  <a:pt x="272" y="17293"/>
                                </a:lnTo>
                                <a:lnTo>
                                  <a:pt x="143" y="17175"/>
                                </a:lnTo>
                                <a:lnTo>
                                  <a:pt x="166" y="17154"/>
                                </a:lnTo>
                                <a:lnTo>
                                  <a:pt x="1404" y="16019"/>
                                </a:lnTo>
                                <a:lnTo>
                                  <a:pt x="1892" y="16466"/>
                                </a:lnTo>
                                <a:lnTo>
                                  <a:pt x="1786" y="16563"/>
                                </a:lnTo>
                                <a:lnTo>
                                  <a:pt x="1703" y="16488"/>
                                </a:lnTo>
                                <a:lnTo>
                                  <a:pt x="1658" y="16446"/>
                                </a:lnTo>
                                <a:lnTo>
                                  <a:pt x="1530" y="16564"/>
                                </a:lnTo>
                                <a:lnTo>
                                  <a:pt x="1425" y="16468"/>
                                </a:lnTo>
                                <a:lnTo>
                                  <a:pt x="1554" y="16350"/>
                                </a:lnTo>
                                <a:lnTo>
                                  <a:pt x="1448" y="16253"/>
                                </a:lnTo>
                                <a:lnTo>
                                  <a:pt x="1403" y="16212"/>
                                </a:lnTo>
                                <a:lnTo>
                                  <a:pt x="354" y="17174"/>
                                </a:lnTo>
                                <a:lnTo>
                                  <a:pt x="484" y="17293"/>
                                </a:lnTo>
                                <a:lnTo>
                                  <a:pt x="525" y="17293"/>
                                </a:lnTo>
                                <a:lnTo>
                                  <a:pt x="550" y="17270"/>
                                </a:lnTo>
                                <a:lnTo>
                                  <a:pt x="633" y="17194"/>
                                </a:lnTo>
                                <a:lnTo>
                                  <a:pt x="738" y="17291"/>
                                </a:lnTo>
                                <a:lnTo>
                                  <a:pt x="736" y="17293"/>
                                </a:lnTo>
                                <a:lnTo>
                                  <a:pt x="785" y="17293"/>
                                </a:lnTo>
                                <a:lnTo>
                                  <a:pt x="783" y="17291"/>
                                </a:lnTo>
                                <a:lnTo>
                                  <a:pt x="806" y="17270"/>
                                </a:lnTo>
                                <a:lnTo>
                                  <a:pt x="911" y="17173"/>
                                </a:lnTo>
                                <a:lnTo>
                                  <a:pt x="784" y="17056"/>
                                </a:lnTo>
                                <a:lnTo>
                                  <a:pt x="890" y="16959"/>
                                </a:lnTo>
                                <a:lnTo>
                                  <a:pt x="1253" y="17293"/>
                                </a:lnTo>
                                <a:lnTo>
                                  <a:pt x="1299" y="17293"/>
                                </a:lnTo>
                                <a:lnTo>
                                  <a:pt x="935" y="16959"/>
                                </a:lnTo>
                                <a:lnTo>
                                  <a:pt x="890" y="16918"/>
                                </a:lnTo>
                                <a:lnTo>
                                  <a:pt x="739" y="17056"/>
                                </a:lnTo>
                                <a:lnTo>
                                  <a:pt x="866" y="17173"/>
                                </a:lnTo>
                                <a:lnTo>
                                  <a:pt x="761" y="17270"/>
                                </a:lnTo>
                                <a:lnTo>
                                  <a:pt x="678" y="17194"/>
                                </a:lnTo>
                                <a:lnTo>
                                  <a:pt x="633" y="17153"/>
                                </a:lnTo>
                                <a:lnTo>
                                  <a:pt x="505" y="17270"/>
                                </a:lnTo>
                                <a:lnTo>
                                  <a:pt x="399" y="17174"/>
                                </a:lnTo>
                                <a:lnTo>
                                  <a:pt x="890" y="16724"/>
                                </a:lnTo>
                                <a:lnTo>
                                  <a:pt x="1510" y="17293"/>
                                </a:lnTo>
                                <a:lnTo>
                                  <a:pt x="1555" y="17293"/>
                                </a:lnTo>
                                <a:lnTo>
                                  <a:pt x="935" y="16724"/>
                                </a:lnTo>
                                <a:lnTo>
                                  <a:pt x="913" y="16703"/>
                                </a:lnTo>
                                <a:lnTo>
                                  <a:pt x="1403" y="16253"/>
                                </a:lnTo>
                                <a:lnTo>
                                  <a:pt x="1508" y="16350"/>
                                </a:lnTo>
                                <a:lnTo>
                                  <a:pt x="1380" y="16468"/>
                                </a:lnTo>
                                <a:lnTo>
                                  <a:pt x="1507" y="16585"/>
                                </a:lnTo>
                                <a:lnTo>
                                  <a:pt x="1402" y="16682"/>
                                </a:lnTo>
                                <a:lnTo>
                                  <a:pt x="1319" y="16606"/>
                                </a:lnTo>
                                <a:lnTo>
                                  <a:pt x="1274" y="16565"/>
                                </a:lnTo>
                                <a:lnTo>
                                  <a:pt x="1124" y="16703"/>
                                </a:lnTo>
                                <a:lnTo>
                                  <a:pt x="1766" y="17293"/>
                                </a:lnTo>
                                <a:lnTo>
                                  <a:pt x="1811" y="17293"/>
                                </a:lnTo>
                                <a:lnTo>
                                  <a:pt x="1679" y="17171"/>
                                </a:lnTo>
                                <a:lnTo>
                                  <a:pt x="1701" y="17151"/>
                                </a:lnTo>
                                <a:lnTo>
                                  <a:pt x="2298" y="16603"/>
                                </a:lnTo>
                                <a:lnTo>
                                  <a:pt x="2403" y="16700"/>
                                </a:lnTo>
                                <a:lnTo>
                                  <a:pt x="1890" y="17171"/>
                                </a:lnTo>
                                <a:lnTo>
                                  <a:pt x="2023" y="17293"/>
                                </a:lnTo>
                                <a:lnTo>
                                  <a:pt x="2057" y="17293"/>
                                </a:lnTo>
                                <a:lnTo>
                                  <a:pt x="2085" y="17267"/>
                                </a:lnTo>
                                <a:lnTo>
                                  <a:pt x="2168" y="17191"/>
                                </a:lnTo>
                                <a:lnTo>
                                  <a:pt x="2273" y="17287"/>
                                </a:lnTo>
                                <a:lnTo>
                                  <a:pt x="2267" y="17293"/>
                                </a:lnTo>
                                <a:lnTo>
                                  <a:pt x="2324" y="17293"/>
                                </a:lnTo>
                                <a:lnTo>
                                  <a:pt x="2318" y="17287"/>
                                </a:lnTo>
                                <a:lnTo>
                                  <a:pt x="2341" y="17266"/>
                                </a:lnTo>
                                <a:lnTo>
                                  <a:pt x="2447" y="17169"/>
                                </a:lnTo>
                                <a:lnTo>
                                  <a:pt x="2319" y="17052"/>
                                </a:lnTo>
                                <a:lnTo>
                                  <a:pt x="2425" y="16955"/>
                                </a:lnTo>
                                <a:lnTo>
                                  <a:pt x="2792" y="17293"/>
                                </a:lnTo>
                                <a:lnTo>
                                  <a:pt x="2838" y="17293"/>
                                </a:lnTo>
                                <a:lnTo>
                                  <a:pt x="2470" y="16955"/>
                                </a:lnTo>
                                <a:lnTo>
                                  <a:pt x="2425" y="16914"/>
                                </a:lnTo>
                                <a:lnTo>
                                  <a:pt x="2274" y="17052"/>
                                </a:lnTo>
                                <a:lnTo>
                                  <a:pt x="2402" y="17169"/>
                                </a:lnTo>
                                <a:lnTo>
                                  <a:pt x="2296" y="17266"/>
                                </a:lnTo>
                                <a:lnTo>
                                  <a:pt x="2213" y="17191"/>
                                </a:lnTo>
                                <a:lnTo>
                                  <a:pt x="2168" y="17149"/>
                                </a:lnTo>
                                <a:lnTo>
                                  <a:pt x="2040" y="17267"/>
                                </a:lnTo>
                                <a:lnTo>
                                  <a:pt x="1935" y="17171"/>
                                </a:lnTo>
                                <a:lnTo>
                                  <a:pt x="2425" y="16721"/>
                                </a:lnTo>
                                <a:lnTo>
                                  <a:pt x="2590" y="16871"/>
                                </a:lnTo>
                                <a:lnTo>
                                  <a:pt x="3049" y="17293"/>
                                </a:lnTo>
                                <a:lnTo>
                                  <a:pt x="3050" y="17293"/>
                                </a:lnTo>
                                <a:lnTo>
                                  <a:pt x="3093" y="17293"/>
                                </a:lnTo>
                                <a:lnTo>
                                  <a:pt x="3095" y="17293"/>
                                </a:lnTo>
                                <a:lnTo>
                                  <a:pt x="3055" y="17257"/>
                                </a:lnTo>
                                <a:lnTo>
                                  <a:pt x="2448" y="16700"/>
                                </a:lnTo>
                                <a:lnTo>
                                  <a:pt x="2471" y="16679"/>
                                </a:lnTo>
                                <a:lnTo>
                                  <a:pt x="2938" y="16250"/>
                                </a:lnTo>
                                <a:lnTo>
                                  <a:pt x="3043" y="16346"/>
                                </a:lnTo>
                                <a:lnTo>
                                  <a:pt x="2915" y="16464"/>
                                </a:lnTo>
                                <a:lnTo>
                                  <a:pt x="3043" y="16581"/>
                                </a:lnTo>
                                <a:lnTo>
                                  <a:pt x="2938" y="16678"/>
                                </a:lnTo>
                                <a:lnTo>
                                  <a:pt x="2855" y="16602"/>
                                </a:lnTo>
                                <a:lnTo>
                                  <a:pt x="2810" y="16561"/>
                                </a:lnTo>
                                <a:lnTo>
                                  <a:pt x="2659" y="16699"/>
                                </a:lnTo>
                                <a:lnTo>
                                  <a:pt x="3168" y="17167"/>
                                </a:lnTo>
                                <a:lnTo>
                                  <a:pt x="3188" y="17185"/>
                                </a:lnTo>
                                <a:lnTo>
                                  <a:pt x="3192" y="17188"/>
                                </a:lnTo>
                                <a:lnTo>
                                  <a:pt x="3306" y="17293"/>
                                </a:lnTo>
                                <a:lnTo>
                                  <a:pt x="3351" y="17293"/>
                                </a:lnTo>
                                <a:lnTo>
                                  <a:pt x="3214" y="17168"/>
                                </a:lnTo>
                                <a:lnTo>
                                  <a:pt x="3236" y="17147"/>
                                </a:lnTo>
                                <a:lnTo>
                                  <a:pt x="4474" y="16012"/>
                                </a:lnTo>
                                <a:lnTo>
                                  <a:pt x="4962" y="16458"/>
                                </a:lnTo>
                                <a:lnTo>
                                  <a:pt x="4856" y="16555"/>
                                </a:lnTo>
                                <a:lnTo>
                                  <a:pt x="4773" y="16479"/>
                                </a:lnTo>
                                <a:lnTo>
                                  <a:pt x="4728" y="16438"/>
                                </a:lnTo>
                                <a:lnTo>
                                  <a:pt x="4600" y="16556"/>
                                </a:lnTo>
                                <a:lnTo>
                                  <a:pt x="4495" y="16459"/>
                                </a:lnTo>
                                <a:lnTo>
                                  <a:pt x="4624" y="16342"/>
                                </a:lnTo>
                                <a:lnTo>
                                  <a:pt x="4518" y="16245"/>
                                </a:lnTo>
                                <a:lnTo>
                                  <a:pt x="4473" y="16204"/>
                                </a:lnTo>
                                <a:lnTo>
                                  <a:pt x="3424" y="17166"/>
                                </a:lnTo>
                                <a:lnTo>
                                  <a:pt x="3563" y="17293"/>
                                </a:lnTo>
                                <a:lnTo>
                                  <a:pt x="3586" y="17293"/>
                                </a:lnTo>
                                <a:lnTo>
                                  <a:pt x="3620" y="17262"/>
                                </a:lnTo>
                                <a:lnTo>
                                  <a:pt x="3703" y="17186"/>
                                </a:lnTo>
                                <a:lnTo>
                                  <a:pt x="3808" y="17283"/>
                                </a:lnTo>
                                <a:lnTo>
                                  <a:pt x="3797" y="17293"/>
                                </a:lnTo>
                                <a:lnTo>
                                  <a:pt x="3864" y="17293"/>
                                </a:lnTo>
                                <a:lnTo>
                                  <a:pt x="3853" y="17283"/>
                                </a:lnTo>
                                <a:lnTo>
                                  <a:pt x="3876" y="17261"/>
                                </a:lnTo>
                                <a:lnTo>
                                  <a:pt x="3981" y="17165"/>
                                </a:lnTo>
                                <a:lnTo>
                                  <a:pt x="3854" y="17048"/>
                                </a:lnTo>
                                <a:lnTo>
                                  <a:pt x="3959" y="16951"/>
                                </a:lnTo>
                                <a:lnTo>
                                  <a:pt x="4332" y="17293"/>
                                </a:lnTo>
                                <a:lnTo>
                                  <a:pt x="4377" y="17293"/>
                                </a:lnTo>
                                <a:lnTo>
                                  <a:pt x="4004" y="16951"/>
                                </a:lnTo>
                                <a:lnTo>
                                  <a:pt x="3959" y="16910"/>
                                </a:lnTo>
                                <a:lnTo>
                                  <a:pt x="3808" y="17048"/>
                                </a:lnTo>
                                <a:lnTo>
                                  <a:pt x="3936" y="17165"/>
                                </a:lnTo>
                                <a:lnTo>
                                  <a:pt x="3830" y="17261"/>
                                </a:lnTo>
                                <a:lnTo>
                                  <a:pt x="3748" y="17186"/>
                                </a:lnTo>
                                <a:lnTo>
                                  <a:pt x="3703" y="17145"/>
                                </a:lnTo>
                                <a:lnTo>
                                  <a:pt x="3574" y="17262"/>
                                </a:lnTo>
                                <a:lnTo>
                                  <a:pt x="3469" y="17166"/>
                                </a:lnTo>
                                <a:lnTo>
                                  <a:pt x="3960" y="16716"/>
                                </a:lnTo>
                                <a:lnTo>
                                  <a:pt x="4589" y="17293"/>
                                </a:lnTo>
                                <a:lnTo>
                                  <a:pt x="4634" y="17293"/>
                                </a:lnTo>
                                <a:lnTo>
                                  <a:pt x="4005" y="16716"/>
                                </a:lnTo>
                                <a:lnTo>
                                  <a:pt x="3982" y="16695"/>
                                </a:lnTo>
                                <a:lnTo>
                                  <a:pt x="4473" y="16245"/>
                                </a:lnTo>
                                <a:lnTo>
                                  <a:pt x="4578" y="16342"/>
                                </a:lnTo>
                                <a:lnTo>
                                  <a:pt x="4450" y="16459"/>
                                </a:lnTo>
                                <a:lnTo>
                                  <a:pt x="4577" y="16576"/>
                                </a:lnTo>
                                <a:lnTo>
                                  <a:pt x="4472" y="16674"/>
                                </a:lnTo>
                                <a:lnTo>
                                  <a:pt x="4389" y="16598"/>
                                </a:lnTo>
                                <a:lnTo>
                                  <a:pt x="4344" y="16557"/>
                                </a:lnTo>
                                <a:lnTo>
                                  <a:pt x="4193" y="16695"/>
                                </a:lnTo>
                                <a:lnTo>
                                  <a:pt x="4845" y="17293"/>
                                </a:lnTo>
                                <a:lnTo>
                                  <a:pt x="4890" y="17293"/>
                                </a:lnTo>
                                <a:lnTo>
                                  <a:pt x="4748" y="17163"/>
                                </a:lnTo>
                                <a:lnTo>
                                  <a:pt x="4771" y="17142"/>
                                </a:lnTo>
                                <a:lnTo>
                                  <a:pt x="5368" y="16595"/>
                                </a:lnTo>
                                <a:lnTo>
                                  <a:pt x="5473" y="16692"/>
                                </a:lnTo>
                                <a:lnTo>
                                  <a:pt x="4959" y="17163"/>
                                </a:lnTo>
                                <a:lnTo>
                                  <a:pt x="5102" y="17293"/>
                                </a:lnTo>
                                <a:lnTo>
                                  <a:pt x="5118" y="17293"/>
                                </a:lnTo>
                                <a:lnTo>
                                  <a:pt x="5155" y="17259"/>
                                </a:lnTo>
                                <a:lnTo>
                                  <a:pt x="5238" y="17182"/>
                                </a:lnTo>
                                <a:lnTo>
                                  <a:pt x="5343" y="17279"/>
                                </a:lnTo>
                                <a:lnTo>
                                  <a:pt x="5328" y="17293"/>
                                </a:lnTo>
                                <a:lnTo>
                                  <a:pt x="5403" y="17293"/>
                                </a:lnTo>
                                <a:lnTo>
                                  <a:pt x="5388" y="17279"/>
                                </a:lnTo>
                                <a:lnTo>
                                  <a:pt x="5411" y="17258"/>
                                </a:lnTo>
                                <a:lnTo>
                                  <a:pt x="5516" y="17161"/>
                                </a:lnTo>
                                <a:lnTo>
                                  <a:pt x="5389" y="17044"/>
                                </a:lnTo>
                                <a:lnTo>
                                  <a:pt x="5495" y="16947"/>
                                </a:lnTo>
                                <a:lnTo>
                                  <a:pt x="5871" y="17293"/>
                                </a:lnTo>
                                <a:lnTo>
                                  <a:pt x="5917" y="17293"/>
                                </a:lnTo>
                                <a:lnTo>
                                  <a:pt x="5540" y="16947"/>
                                </a:lnTo>
                                <a:lnTo>
                                  <a:pt x="5495" y="16906"/>
                                </a:lnTo>
                                <a:lnTo>
                                  <a:pt x="5344" y="17044"/>
                                </a:lnTo>
                                <a:lnTo>
                                  <a:pt x="5472" y="17161"/>
                                </a:lnTo>
                                <a:lnTo>
                                  <a:pt x="5366" y="17258"/>
                                </a:lnTo>
                                <a:lnTo>
                                  <a:pt x="5283" y="17182"/>
                                </a:lnTo>
                                <a:lnTo>
                                  <a:pt x="5238" y="17141"/>
                                </a:lnTo>
                                <a:lnTo>
                                  <a:pt x="5110" y="17259"/>
                                </a:lnTo>
                                <a:lnTo>
                                  <a:pt x="5004" y="17163"/>
                                </a:lnTo>
                                <a:lnTo>
                                  <a:pt x="5495" y="16712"/>
                                </a:lnTo>
                                <a:lnTo>
                                  <a:pt x="6128" y="17293"/>
                                </a:lnTo>
                                <a:lnTo>
                                  <a:pt x="6154" y="17293"/>
                                </a:lnTo>
                                <a:lnTo>
                                  <a:pt x="6173" y="17293"/>
                                </a:lnTo>
                                <a:lnTo>
                                  <a:pt x="6163" y="17284"/>
                                </a:lnTo>
                                <a:lnTo>
                                  <a:pt x="5540" y="16712"/>
                                </a:lnTo>
                                <a:lnTo>
                                  <a:pt x="5531" y="16704"/>
                                </a:lnTo>
                                <a:lnTo>
                                  <a:pt x="5518" y="16692"/>
                                </a:lnTo>
                                <a:lnTo>
                                  <a:pt x="5540" y="16671"/>
                                </a:lnTo>
                                <a:lnTo>
                                  <a:pt x="6008" y="16242"/>
                                </a:lnTo>
                                <a:lnTo>
                                  <a:pt x="6113" y="16338"/>
                                </a:lnTo>
                                <a:lnTo>
                                  <a:pt x="5985" y="16456"/>
                                </a:lnTo>
                                <a:lnTo>
                                  <a:pt x="6112" y="16573"/>
                                </a:lnTo>
                                <a:lnTo>
                                  <a:pt x="6007" y="16670"/>
                                </a:lnTo>
                                <a:lnTo>
                                  <a:pt x="5925" y="16594"/>
                                </a:lnTo>
                                <a:lnTo>
                                  <a:pt x="5880" y="16553"/>
                                </a:lnTo>
                                <a:lnTo>
                                  <a:pt x="5729" y="16691"/>
                                </a:lnTo>
                                <a:lnTo>
                                  <a:pt x="6239" y="17159"/>
                                </a:lnTo>
                                <a:lnTo>
                                  <a:pt x="6384" y="17293"/>
                                </a:lnTo>
                                <a:lnTo>
                                  <a:pt x="6429" y="17293"/>
                                </a:lnTo>
                                <a:lnTo>
                                  <a:pt x="6284" y="17159"/>
                                </a:lnTo>
                                <a:lnTo>
                                  <a:pt x="6306" y="17139"/>
                                </a:lnTo>
                                <a:lnTo>
                                  <a:pt x="7544" y="16004"/>
                                </a:lnTo>
                                <a:lnTo>
                                  <a:pt x="8032" y="16451"/>
                                </a:lnTo>
                                <a:lnTo>
                                  <a:pt x="7926" y="16548"/>
                                </a:lnTo>
                                <a:lnTo>
                                  <a:pt x="7844" y="16472"/>
                                </a:lnTo>
                                <a:lnTo>
                                  <a:pt x="7798" y="16431"/>
                                </a:lnTo>
                                <a:lnTo>
                                  <a:pt x="7671" y="16548"/>
                                </a:lnTo>
                                <a:lnTo>
                                  <a:pt x="7566" y="16452"/>
                                </a:lnTo>
                                <a:lnTo>
                                  <a:pt x="7694" y="16334"/>
                                </a:lnTo>
                                <a:lnTo>
                                  <a:pt x="7589" y="16238"/>
                                </a:lnTo>
                                <a:lnTo>
                                  <a:pt x="7544" y="16197"/>
                                </a:lnTo>
                                <a:lnTo>
                                  <a:pt x="6495" y="17159"/>
                                </a:lnTo>
                                <a:lnTo>
                                  <a:pt x="6641" y="17293"/>
                                </a:lnTo>
                                <a:lnTo>
                                  <a:pt x="6649" y="17293"/>
                                </a:lnTo>
                                <a:lnTo>
                                  <a:pt x="6690" y="17255"/>
                                </a:lnTo>
                                <a:lnTo>
                                  <a:pt x="6773" y="17179"/>
                                </a:lnTo>
                                <a:lnTo>
                                  <a:pt x="6878" y="17275"/>
                                </a:lnTo>
                                <a:lnTo>
                                  <a:pt x="6859" y="17293"/>
                                </a:lnTo>
                                <a:lnTo>
                                  <a:pt x="6943" y="17293"/>
                                </a:lnTo>
                                <a:lnTo>
                                  <a:pt x="6923" y="17275"/>
                                </a:lnTo>
                                <a:lnTo>
                                  <a:pt x="6946" y="17254"/>
                                </a:lnTo>
                                <a:lnTo>
                                  <a:pt x="7052" y="17158"/>
                                </a:lnTo>
                                <a:lnTo>
                                  <a:pt x="6924" y="17041"/>
                                </a:lnTo>
                                <a:lnTo>
                                  <a:pt x="7030" y="16944"/>
                                </a:lnTo>
                                <a:lnTo>
                                  <a:pt x="7410" y="17293"/>
                                </a:lnTo>
                                <a:lnTo>
                                  <a:pt x="7456" y="17293"/>
                                </a:lnTo>
                                <a:lnTo>
                                  <a:pt x="7075" y="16944"/>
                                </a:lnTo>
                                <a:lnTo>
                                  <a:pt x="7030" y="16902"/>
                                </a:lnTo>
                                <a:lnTo>
                                  <a:pt x="6879" y="17041"/>
                                </a:lnTo>
                                <a:lnTo>
                                  <a:pt x="7007" y="17158"/>
                                </a:lnTo>
                                <a:lnTo>
                                  <a:pt x="6901" y="17254"/>
                                </a:lnTo>
                                <a:lnTo>
                                  <a:pt x="6818" y="17179"/>
                                </a:lnTo>
                                <a:lnTo>
                                  <a:pt x="6773" y="17138"/>
                                </a:lnTo>
                                <a:lnTo>
                                  <a:pt x="6645" y="17255"/>
                                </a:lnTo>
                                <a:lnTo>
                                  <a:pt x="6540" y="17159"/>
                                </a:lnTo>
                                <a:lnTo>
                                  <a:pt x="7031" y="16709"/>
                                </a:lnTo>
                                <a:lnTo>
                                  <a:pt x="7667" y="17293"/>
                                </a:lnTo>
                                <a:lnTo>
                                  <a:pt x="7712" y="17293"/>
                                </a:lnTo>
                                <a:lnTo>
                                  <a:pt x="7075" y="16709"/>
                                </a:lnTo>
                                <a:lnTo>
                                  <a:pt x="7053" y="16688"/>
                                </a:lnTo>
                                <a:lnTo>
                                  <a:pt x="7543" y="16238"/>
                                </a:lnTo>
                                <a:lnTo>
                                  <a:pt x="7648" y="16334"/>
                                </a:lnTo>
                                <a:lnTo>
                                  <a:pt x="7520" y="16452"/>
                                </a:lnTo>
                                <a:lnTo>
                                  <a:pt x="7648" y="16569"/>
                                </a:lnTo>
                                <a:lnTo>
                                  <a:pt x="7542" y="16666"/>
                                </a:lnTo>
                                <a:lnTo>
                                  <a:pt x="7460" y="16590"/>
                                </a:lnTo>
                                <a:lnTo>
                                  <a:pt x="7415" y="16549"/>
                                </a:lnTo>
                                <a:lnTo>
                                  <a:pt x="7264" y="16687"/>
                                </a:lnTo>
                                <a:lnTo>
                                  <a:pt x="7924" y="17293"/>
                                </a:lnTo>
                                <a:lnTo>
                                  <a:pt x="7969" y="17293"/>
                                </a:lnTo>
                                <a:lnTo>
                                  <a:pt x="7819" y="17156"/>
                                </a:lnTo>
                                <a:lnTo>
                                  <a:pt x="7841" y="17135"/>
                                </a:lnTo>
                                <a:lnTo>
                                  <a:pt x="8438" y="16588"/>
                                </a:lnTo>
                                <a:lnTo>
                                  <a:pt x="8543" y="16684"/>
                                </a:lnTo>
                                <a:lnTo>
                                  <a:pt x="8030" y="17155"/>
                                </a:lnTo>
                                <a:lnTo>
                                  <a:pt x="8180" y="17293"/>
                                </a:lnTo>
                                <a:lnTo>
                                  <a:pt x="8225" y="17252"/>
                                </a:lnTo>
                                <a:lnTo>
                                  <a:pt x="8308" y="17175"/>
                                </a:lnTo>
                                <a:lnTo>
                                  <a:pt x="8414" y="17272"/>
                                </a:lnTo>
                                <a:lnTo>
                                  <a:pt x="8390" y="17293"/>
                                </a:lnTo>
                                <a:lnTo>
                                  <a:pt x="8436" y="17293"/>
                                </a:lnTo>
                                <a:lnTo>
                                  <a:pt x="8436" y="17292"/>
                                </a:lnTo>
                                <a:lnTo>
                                  <a:pt x="8437" y="17293"/>
                                </a:lnTo>
                                <a:lnTo>
                                  <a:pt x="8482" y="17293"/>
                                </a:lnTo>
                                <a:lnTo>
                                  <a:pt x="8481" y="17292"/>
                                </a:lnTo>
                                <a:lnTo>
                                  <a:pt x="8459" y="17272"/>
                                </a:lnTo>
                                <a:lnTo>
                                  <a:pt x="8482" y="17250"/>
                                </a:lnTo>
                                <a:lnTo>
                                  <a:pt x="8587" y="17154"/>
                                </a:lnTo>
                                <a:lnTo>
                                  <a:pt x="8459" y="17037"/>
                                </a:lnTo>
                                <a:lnTo>
                                  <a:pt x="8565" y="16940"/>
                                </a:lnTo>
                                <a:lnTo>
                                  <a:pt x="8950" y="17293"/>
                                </a:lnTo>
                                <a:lnTo>
                                  <a:pt x="8996" y="17293"/>
                                </a:lnTo>
                                <a:lnTo>
                                  <a:pt x="8610" y="16940"/>
                                </a:lnTo>
                                <a:lnTo>
                                  <a:pt x="8565" y="16899"/>
                                </a:lnTo>
                                <a:lnTo>
                                  <a:pt x="8414" y="17037"/>
                                </a:lnTo>
                                <a:lnTo>
                                  <a:pt x="8542" y="17154"/>
                                </a:lnTo>
                                <a:lnTo>
                                  <a:pt x="8436" y="17250"/>
                                </a:lnTo>
                                <a:lnTo>
                                  <a:pt x="8354" y="17175"/>
                                </a:lnTo>
                                <a:lnTo>
                                  <a:pt x="8308" y="17134"/>
                                </a:lnTo>
                                <a:lnTo>
                                  <a:pt x="8180" y="17252"/>
                                </a:lnTo>
                                <a:lnTo>
                                  <a:pt x="8075" y="17155"/>
                                </a:lnTo>
                                <a:lnTo>
                                  <a:pt x="8566" y="16705"/>
                                </a:lnTo>
                                <a:lnTo>
                                  <a:pt x="8965" y="17071"/>
                                </a:lnTo>
                                <a:lnTo>
                                  <a:pt x="9207" y="17293"/>
                                </a:lnTo>
                                <a:lnTo>
                                  <a:pt x="9216" y="17293"/>
                                </a:lnTo>
                                <a:lnTo>
                                  <a:pt x="9252" y="17293"/>
                                </a:lnTo>
                                <a:lnTo>
                                  <a:pt x="9196" y="17242"/>
                                </a:lnTo>
                                <a:lnTo>
                                  <a:pt x="8611" y="16705"/>
                                </a:lnTo>
                                <a:lnTo>
                                  <a:pt x="8610" y="16704"/>
                                </a:lnTo>
                                <a:lnTo>
                                  <a:pt x="8588" y="16684"/>
                                </a:lnTo>
                                <a:lnTo>
                                  <a:pt x="8611" y="16664"/>
                                </a:lnTo>
                                <a:lnTo>
                                  <a:pt x="9078" y="16235"/>
                                </a:lnTo>
                                <a:lnTo>
                                  <a:pt x="9184" y="16331"/>
                                </a:lnTo>
                                <a:lnTo>
                                  <a:pt x="9055" y="16448"/>
                                </a:lnTo>
                                <a:lnTo>
                                  <a:pt x="9183" y="16565"/>
                                </a:lnTo>
                                <a:lnTo>
                                  <a:pt x="9078" y="16663"/>
                                </a:lnTo>
                                <a:lnTo>
                                  <a:pt x="8995" y="16587"/>
                                </a:lnTo>
                                <a:lnTo>
                                  <a:pt x="8950" y="16545"/>
                                </a:lnTo>
                                <a:lnTo>
                                  <a:pt x="8799" y="16684"/>
                                </a:lnTo>
                                <a:lnTo>
                                  <a:pt x="9332" y="17173"/>
                                </a:lnTo>
                                <a:lnTo>
                                  <a:pt x="9377" y="17132"/>
                                </a:lnTo>
                                <a:lnTo>
                                  <a:pt x="10638" y="15975"/>
                                </a:lnTo>
                                <a:lnTo>
                                  <a:pt x="10592" y="15933"/>
                                </a:lnTo>
                                <a:lnTo>
                                  <a:pt x="10592" y="15976"/>
                                </a:lnTo>
                                <a:lnTo>
                                  <a:pt x="9332" y="17132"/>
                                </a:lnTo>
                                <a:lnTo>
                                  <a:pt x="8844" y="16684"/>
                                </a:lnTo>
                                <a:lnTo>
                                  <a:pt x="8950" y="16587"/>
                                </a:lnTo>
                                <a:lnTo>
                                  <a:pt x="9077" y="16704"/>
                                </a:lnTo>
                                <a:lnTo>
                                  <a:pt x="9122" y="16663"/>
                                </a:lnTo>
                                <a:lnTo>
                                  <a:pt x="9205" y="16586"/>
                                </a:lnTo>
                                <a:lnTo>
                                  <a:pt x="9311" y="16682"/>
                                </a:lnTo>
                                <a:lnTo>
                                  <a:pt x="9182" y="16800"/>
                                </a:lnTo>
                                <a:lnTo>
                                  <a:pt x="9332" y="16938"/>
                                </a:lnTo>
                                <a:lnTo>
                                  <a:pt x="9377" y="16897"/>
                                </a:lnTo>
                                <a:lnTo>
                                  <a:pt x="9891" y="16426"/>
                                </a:lnTo>
                                <a:lnTo>
                                  <a:pt x="10382" y="15976"/>
                                </a:lnTo>
                                <a:lnTo>
                                  <a:pt x="10337" y="15935"/>
                                </a:lnTo>
                                <a:lnTo>
                                  <a:pt x="10337" y="15976"/>
                                </a:lnTo>
                                <a:lnTo>
                                  <a:pt x="9846" y="16426"/>
                                </a:lnTo>
                                <a:lnTo>
                                  <a:pt x="9823" y="16405"/>
                                </a:lnTo>
                                <a:lnTo>
                                  <a:pt x="9823" y="16447"/>
                                </a:lnTo>
                                <a:lnTo>
                                  <a:pt x="9332" y="16897"/>
                                </a:lnTo>
                                <a:lnTo>
                                  <a:pt x="9228" y="16800"/>
                                </a:lnTo>
                                <a:lnTo>
                                  <a:pt x="9356" y="16682"/>
                                </a:lnTo>
                                <a:lnTo>
                                  <a:pt x="9251" y="16586"/>
                                </a:lnTo>
                                <a:lnTo>
                                  <a:pt x="9229" y="16565"/>
                                </a:lnTo>
                                <a:lnTo>
                                  <a:pt x="9251" y="16545"/>
                                </a:lnTo>
                                <a:lnTo>
                                  <a:pt x="9334" y="16468"/>
                                </a:lnTo>
                                <a:lnTo>
                                  <a:pt x="9461" y="16585"/>
                                </a:lnTo>
                                <a:lnTo>
                                  <a:pt x="9506" y="16544"/>
                                </a:lnTo>
                                <a:lnTo>
                                  <a:pt x="9612" y="16447"/>
                                </a:lnTo>
                                <a:lnTo>
                                  <a:pt x="9567" y="16406"/>
                                </a:lnTo>
                                <a:lnTo>
                                  <a:pt x="9567" y="16447"/>
                                </a:lnTo>
                                <a:lnTo>
                                  <a:pt x="9461" y="16544"/>
                                </a:lnTo>
                                <a:lnTo>
                                  <a:pt x="9379" y="16468"/>
                                </a:lnTo>
                                <a:lnTo>
                                  <a:pt x="9334" y="16427"/>
                                </a:lnTo>
                                <a:lnTo>
                                  <a:pt x="9206" y="16545"/>
                                </a:lnTo>
                                <a:lnTo>
                                  <a:pt x="9101" y="16448"/>
                                </a:lnTo>
                                <a:lnTo>
                                  <a:pt x="9229" y="16331"/>
                                </a:lnTo>
                                <a:lnTo>
                                  <a:pt x="9125" y="16235"/>
                                </a:lnTo>
                                <a:lnTo>
                                  <a:pt x="9079" y="16193"/>
                                </a:lnTo>
                                <a:lnTo>
                                  <a:pt x="8566" y="16664"/>
                                </a:lnTo>
                                <a:lnTo>
                                  <a:pt x="8461" y="16567"/>
                                </a:lnTo>
                                <a:lnTo>
                                  <a:pt x="8483" y="16547"/>
                                </a:lnTo>
                                <a:lnTo>
                                  <a:pt x="9079" y="16000"/>
                                </a:lnTo>
                                <a:lnTo>
                                  <a:pt x="9567" y="16447"/>
                                </a:lnTo>
                                <a:lnTo>
                                  <a:pt x="9567" y="16406"/>
                                </a:lnTo>
                                <a:lnTo>
                                  <a:pt x="9124" y="16000"/>
                                </a:lnTo>
                                <a:lnTo>
                                  <a:pt x="9057" y="15938"/>
                                </a:lnTo>
                                <a:lnTo>
                                  <a:pt x="9057" y="15979"/>
                                </a:lnTo>
                                <a:lnTo>
                                  <a:pt x="8438" y="16547"/>
                                </a:lnTo>
                                <a:lnTo>
                                  <a:pt x="8427" y="16537"/>
                                </a:lnTo>
                                <a:lnTo>
                                  <a:pt x="8416" y="16526"/>
                                </a:lnTo>
                                <a:lnTo>
                                  <a:pt x="8416" y="16567"/>
                                </a:lnTo>
                                <a:lnTo>
                                  <a:pt x="7796" y="17135"/>
                                </a:lnTo>
                                <a:lnTo>
                                  <a:pt x="7309" y="16687"/>
                                </a:lnTo>
                                <a:lnTo>
                                  <a:pt x="7414" y="16590"/>
                                </a:lnTo>
                                <a:lnTo>
                                  <a:pt x="7542" y="16707"/>
                                </a:lnTo>
                                <a:lnTo>
                                  <a:pt x="7587" y="16666"/>
                                </a:lnTo>
                                <a:lnTo>
                                  <a:pt x="7670" y="16590"/>
                                </a:lnTo>
                                <a:lnTo>
                                  <a:pt x="7775" y="16686"/>
                                </a:lnTo>
                                <a:lnTo>
                                  <a:pt x="7647" y="16804"/>
                                </a:lnTo>
                                <a:lnTo>
                                  <a:pt x="7797" y="16942"/>
                                </a:lnTo>
                                <a:lnTo>
                                  <a:pt x="7842" y="16900"/>
                                </a:lnTo>
                                <a:lnTo>
                                  <a:pt x="8310" y="16471"/>
                                </a:lnTo>
                                <a:lnTo>
                                  <a:pt x="8416" y="16567"/>
                                </a:lnTo>
                                <a:lnTo>
                                  <a:pt x="8416" y="16526"/>
                                </a:lnTo>
                                <a:lnTo>
                                  <a:pt x="8333" y="16450"/>
                                </a:lnTo>
                                <a:lnTo>
                                  <a:pt x="8355" y="16429"/>
                                </a:lnTo>
                                <a:lnTo>
                                  <a:pt x="8846" y="15979"/>
                                </a:lnTo>
                                <a:lnTo>
                                  <a:pt x="8801" y="15938"/>
                                </a:lnTo>
                                <a:lnTo>
                                  <a:pt x="8801" y="15980"/>
                                </a:lnTo>
                                <a:lnTo>
                                  <a:pt x="8310" y="16429"/>
                                </a:lnTo>
                                <a:lnTo>
                                  <a:pt x="8288" y="16409"/>
                                </a:lnTo>
                                <a:lnTo>
                                  <a:pt x="8288" y="16450"/>
                                </a:lnTo>
                                <a:lnTo>
                                  <a:pt x="7797" y="16900"/>
                                </a:lnTo>
                                <a:lnTo>
                                  <a:pt x="7693" y="16804"/>
                                </a:lnTo>
                                <a:lnTo>
                                  <a:pt x="7820" y="16686"/>
                                </a:lnTo>
                                <a:lnTo>
                                  <a:pt x="7716" y="16590"/>
                                </a:lnTo>
                                <a:lnTo>
                                  <a:pt x="7693" y="16569"/>
                                </a:lnTo>
                                <a:lnTo>
                                  <a:pt x="7716" y="16548"/>
                                </a:lnTo>
                                <a:lnTo>
                                  <a:pt x="7798" y="16472"/>
                                </a:lnTo>
                                <a:lnTo>
                                  <a:pt x="7926" y="16589"/>
                                </a:lnTo>
                                <a:lnTo>
                                  <a:pt x="7971" y="16548"/>
                                </a:lnTo>
                                <a:lnTo>
                                  <a:pt x="8077" y="16451"/>
                                </a:lnTo>
                                <a:lnTo>
                                  <a:pt x="7590" y="16004"/>
                                </a:lnTo>
                                <a:lnTo>
                                  <a:pt x="7567" y="15983"/>
                                </a:lnTo>
                                <a:lnTo>
                                  <a:pt x="7567" y="15982"/>
                                </a:lnTo>
                                <a:lnTo>
                                  <a:pt x="7521" y="15941"/>
                                </a:lnTo>
                                <a:lnTo>
                                  <a:pt x="7521" y="15983"/>
                                </a:lnTo>
                                <a:lnTo>
                                  <a:pt x="6261" y="17139"/>
                                </a:lnTo>
                                <a:lnTo>
                                  <a:pt x="5774" y="16691"/>
                                </a:lnTo>
                                <a:lnTo>
                                  <a:pt x="5880" y="16594"/>
                                </a:lnTo>
                                <a:lnTo>
                                  <a:pt x="6007" y="16711"/>
                                </a:lnTo>
                                <a:lnTo>
                                  <a:pt x="6051" y="16670"/>
                                </a:lnTo>
                                <a:lnTo>
                                  <a:pt x="6135" y="16593"/>
                                </a:lnTo>
                                <a:lnTo>
                                  <a:pt x="6240" y="16690"/>
                                </a:lnTo>
                                <a:lnTo>
                                  <a:pt x="6112" y="16808"/>
                                </a:lnTo>
                                <a:lnTo>
                                  <a:pt x="6262" y="16945"/>
                                </a:lnTo>
                                <a:lnTo>
                                  <a:pt x="6307" y="16904"/>
                                </a:lnTo>
                                <a:lnTo>
                                  <a:pt x="6820" y="16433"/>
                                </a:lnTo>
                                <a:lnTo>
                                  <a:pt x="7311" y="15983"/>
                                </a:lnTo>
                                <a:lnTo>
                                  <a:pt x="7266" y="15942"/>
                                </a:lnTo>
                                <a:lnTo>
                                  <a:pt x="7266" y="15984"/>
                                </a:lnTo>
                                <a:lnTo>
                                  <a:pt x="6775" y="16433"/>
                                </a:lnTo>
                                <a:lnTo>
                                  <a:pt x="6753" y="16413"/>
                                </a:lnTo>
                                <a:lnTo>
                                  <a:pt x="6753" y="16454"/>
                                </a:lnTo>
                                <a:lnTo>
                                  <a:pt x="6262" y="16904"/>
                                </a:lnTo>
                                <a:lnTo>
                                  <a:pt x="6157" y="16808"/>
                                </a:lnTo>
                                <a:lnTo>
                                  <a:pt x="6286" y="16690"/>
                                </a:lnTo>
                                <a:lnTo>
                                  <a:pt x="6181" y="16593"/>
                                </a:lnTo>
                                <a:lnTo>
                                  <a:pt x="6158" y="16573"/>
                                </a:lnTo>
                                <a:lnTo>
                                  <a:pt x="6180" y="16552"/>
                                </a:lnTo>
                                <a:lnTo>
                                  <a:pt x="6263" y="16476"/>
                                </a:lnTo>
                                <a:lnTo>
                                  <a:pt x="6391" y="16593"/>
                                </a:lnTo>
                                <a:lnTo>
                                  <a:pt x="6436" y="16552"/>
                                </a:lnTo>
                                <a:lnTo>
                                  <a:pt x="6542" y="16455"/>
                                </a:lnTo>
                                <a:lnTo>
                                  <a:pt x="6497" y="16413"/>
                                </a:lnTo>
                                <a:lnTo>
                                  <a:pt x="6497" y="16455"/>
                                </a:lnTo>
                                <a:lnTo>
                                  <a:pt x="6391" y="16552"/>
                                </a:lnTo>
                                <a:lnTo>
                                  <a:pt x="6308" y="16476"/>
                                </a:lnTo>
                                <a:lnTo>
                                  <a:pt x="6263" y="16434"/>
                                </a:lnTo>
                                <a:lnTo>
                                  <a:pt x="6136" y="16552"/>
                                </a:lnTo>
                                <a:lnTo>
                                  <a:pt x="6030" y="16456"/>
                                </a:lnTo>
                                <a:lnTo>
                                  <a:pt x="6159" y="16338"/>
                                </a:lnTo>
                                <a:lnTo>
                                  <a:pt x="6054" y="16242"/>
                                </a:lnTo>
                                <a:lnTo>
                                  <a:pt x="6009" y="16200"/>
                                </a:lnTo>
                                <a:lnTo>
                                  <a:pt x="5495" y="16671"/>
                                </a:lnTo>
                                <a:lnTo>
                                  <a:pt x="5390" y="16575"/>
                                </a:lnTo>
                                <a:lnTo>
                                  <a:pt x="5412" y="16554"/>
                                </a:lnTo>
                                <a:lnTo>
                                  <a:pt x="6009" y="16007"/>
                                </a:lnTo>
                                <a:lnTo>
                                  <a:pt x="6497" y="16455"/>
                                </a:lnTo>
                                <a:lnTo>
                                  <a:pt x="6497" y="16413"/>
                                </a:lnTo>
                                <a:lnTo>
                                  <a:pt x="6054" y="16007"/>
                                </a:lnTo>
                                <a:lnTo>
                                  <a:pt x="5986" y="15945"/>
                                </a:lnTo>
                                <a:lnTo>
                                  <a:pt x="5986" y="15987"/>
                                </a:lnTo>
                                <a:lnTo>
                                  <a:pt x="5368" y="16554"/>
                                </a:lnTo>
                                <a:lnTo>
                                  <a:pt x="5345" y="16533"/>
                                </a:lnTo>
                                <a:lnTo>
                                  <a:pt x="5345" y="16575"/>
                                </a:lnTo>
                                <a:lnTo>
                                  <a:pt x="4726" y="17142"/>
                                </a:lnTo>
                                <a:lnTo>
                                  <a:pt x="4239" y="16695"/>
                                </a:lnTo>
                                <a:lnTo>
                                  <a:pt x="4344" y="16598"/>
                                </a:lnTo>
                                <a:lnTo>
                                  <a:pt x="4471" y="16715"/>
                                </a:lnTo>
                                <a:lnTo>
                                  <a:pt x="4516" y="16674"/>
                                </a:lnTo>
                                <a:lnTo>
                                  <a:pt x="4600" y="16597"/>
                                </a:lnTo>
                                <a:lnTo>
                                  <a:pt x="4705" y="16694"/>
                                </a:lnTo>
                                <a:lnTo>
                                  <a:pt x="4577" y="16811"/>
                                </a:lnTo>
                                <a:lnTo>
                                  <a:pt x="4727" y="16949"/>
                                </a:lnTo>
                                <a:lnTo>
                                  <a:pt x="4772" y="16908"/>
                                </a:lnTo>
                                <a:lnTo>
                                  <a:pt x="5240" y="16478"/>
                                </a:lnTo>
                                <a:lnTo>
                                  <a:pt x="5345" y="16575"/>
                                </a:lnTo>
                                <a:lnTo>
                                  <a:pt x="5345" y="16533"/>
                                </a:lnTo>
                                <a:lnTo>
                                  <a:pt x="5263" y="16457"/>
                                </a:lnTo>
                                <a:lnTo>
                                  <a:pt x="5285" y="16437"/>
                                </a:lnTo>
                                <a:lnTo>
                                  <a:pt x="5776" y="15987"/>
                                </a:lnTo>
                                <a:lnTo>
                                  <a:pt x="5731" y="15946"/>
                                </a:lnTo>
                                <a:lnTo>
                                  <a:pt x="5731" y="15987"/>
                                </a:lnTo>
                                <a:lnTo>
                                  <a:pt x="5240" y="16437"/>
                                </a:lnTo>
                                <a:lnTo>
                                  <a:pt x="5217" y="16416"/>
                                </a:lnTo>
                                <a:lnTo>
                                  <a:pt x="5217" y="16458"/>
                                </a:lnTo>
                                <a:lnTo>
                                  <a:pt x="4727" y="16908"/>
                                </a:lnTo>
                                <a:lnTo>
                                  <a:pt x="4622" y="16811"/>
                                </a:lnTo>
                                <a:lnTo>
                                  <a:pt x="4750" y="16694"/>
                                </a:lnTo>
                                <a:lnTo>
                                  <a:pt x="4645" y="16597"/>
                                </a:lnTo>
                                <a:lnTo>
                                  <a:pt x="4623" y="16576"/>
                                </a:lnTo>
                                <a:lnTo>
                                  <a:pt x="4645" y="16556"/>
                                </a:lnTo>
                                <a:lnTo>
                                  <a:pt x="4728" y="16479"/>
                                </a:lnTo>
                                <a:lnTo>
                                  <a:pt x="4856" y="16597"/>
                                </a:lnTo>
                                <a:lnTo>
                                  <a:pt x="4901" y="16555"/>
                                </a:lnTo>
                                <a:lnTo>
                                  <a:pt x="5006" y="16458"/>
                                </a:lnTo>
                                <a:lnTo>
                                  <a:pt x="4519" y="16011"/>
                                </a:lnTo>
                                <a:lnTo>
                                  <a:pt x="4474" y="15969"/>
                                </a:lnTo>
                                <a:lnTo>
                                  <a:pt x="4451" y="15948"/>
                                </a:lnTo>
                                <a:lnTo>
                                  <a:pt x="4451" y="15990"/>
                                </a:lnTo>
                                <a:lnTo>
                                  <a:pt x="3191" y="17146"/>
                                </a:lnTo>
                                <a:lnTo>
                                  <a:pt x="2704" y="16699"/>
                                </a:lnTo>
                                <a:lnTo>
                                  <a:pt x="2810" y="16602"/>
                                </a:lnTo>
                                <a:lnTo>
                                  <a:pt x="2937" y="16719"/>
                                </a:lnTo>
                                <a:lnTo>
                                  <a:pt x="2982" y="16678"/>
                                </a:lnTo>
                                <a:lnTo>
                                  <a:pt x="3065" y="16602"/>
                                </a:lnTo>
                                <a:lnTo>
                                  <a:pt x="3170" y="16698"/>
                                </a:lnTo>
                                <a:lnTo>
                                  <a:pt x="3042" y="16816"/>
                                </a:lnTo>
                                <a:lnTo>
                                  <a:pt x="3192" y="16954"/>
                                </a:lnTo>
                                <a:lnTo>
                                  <a:pt x="3237" y="16912"/>
                                </a:lnTo>
                                <a:lnTo>
                                  <a:pt x="3751" y="16441"/>
                                </a:lnTo>
                                <a:lnTo>
                                  <a:pt x="4241" y="15991"/>
                                </a:lnTo>
                                <a:lnTo>
                                  <a:pt x="4196" y="15950"/>
                                </a:lnTo>
                                <a:lnTo>
                                  <a:pt x="4196" y="15992"/>
                                </a:lnTo>
                                <a:lnTo>
                                  <a:pt x="3706" y="16441"/>
                                </a:lnTo>
                                <a:lnTo>
                                  <a:pt x="3683" y="16421"/>
                                </a:lnTo>
                                <a:lnTo>
                                  <a:pt x="3683" y="16462"/>
                                </a:lnTo>
                                <a:lnTo>
                                  <a:pt x="3192" y="16912"/>
                                </a:lnTo>
                                <a:lnTo>
                                  <a:pt x="3088" y="16816"/>
                                </a:lnTo>
                                <a:lnTo>
                                  <a:pt x="3216" y="16698"/>
                                </a:lnTo>
                                <a:lnTo>
                                  <a:pt x="3111" y="16602"/>
                                </a:lnTo>
                                <a:lnTo>
                                  <a:pt x="3088" y="16581"/>
                                </a:lnTo>
                                <a:lnTo>
                                  <a:pt x="3111" y="16560"/>
                                </a:lnTo>
                                <a:lnTo>
                                  <a:pt x="3194" y="16484"/>
                                </a:lnTo>
                                <a:lnTo>
                                  <a:pt x="3321" y="16601"/>
                                </a:lnTo>
                                <a:lnTo>
                                  <a:pt x="3366" y="16560"/>
                                </a:lnTo>
                                <a:lnTo>
                                  <a:pt x="3472" y="16463"/>
                                </a:lnTo>
                                <a:lnTo>
                                  <a:pt x="3427" y="16421"/>
                                </a:lnTo>
                                <a:lnTo>
                                  <a:pt x="3427" y="16463"/>
                                </a:lnTo>
                                <a:lnTo>
                                  <a:pt x="3321" y="16560"/>
                                </a:lnTo>
                                <a:lnTo>
                                  <a:pt x="3238" y="16484"/>
                                </a:lnTo>
                                <a:lnTo>
                                  <a:pt x="3194" y="16443"/>
                                </a:lnTo>
                                <a:lnTo>
                                  <a:pt x="3066" y="16560"/>
                                </a:lnTo>
                                <a:lnTo>
                                  <a:pt x="2961" y="16464"/>
                                </a:lnTo>
                                <a:lnTo>
                                  <a:pt x="3089" y="16346"/>
                                </a:lnTo>
                                <a:lnTo>
                                  <a:pt x="2984" y="16250"/>
                                </a:lnTo>
                                <a:lnTo>
                                  <a:pt x="2939" y="16209"/>
                                </a:lnTo>
                                <a:lnTo>
                                  <a:pt x="2426" y="16679"/>
                                </a:lnTo>
                                <a:lnTo>
                                  <a:pt x="2320" y="16583"/>
                                </a:lnTo>
                                <a:lnTo>
                                  <a:pt x="2343" y="16562"/>
                                </a:lnTo>
                                <a:lnTo>
                                  <a:pt x="2939" y="16015"/>
                                </a:lnTo>
                                <a:lnTo>
                                  <a:pt x="3427" y="16463"/>
                                </a:lnTo>
                                <a:lnTo>
                                  <a:pt x="3427" y="16421"/>
                                </a:lnTo>
                                <a:lnTo>
                                  <a:pt x="2984" y="16015"/>
                                </a:lnTo>
                                <a:lnTo>
                                  <a:pt x="2916" y="15953"/>
                                </a:lnTo>
                                <a:lnTo>
                                  <a:pt x="2916" y="15995"/>
                                </a:lnTo>
                                <a:lnTo>
                                  <a:pt x="2298" y="16562"/>
                                </a:lnTo>
                                <a:lnTo>
                                  <a:pt x="2275" y="16542"/>
                                </a:lnTo>
                                <a:lnTo>
                                  <a:pt x="2275" y="16583"/>
                                </a:lnTo>
                                <a:lnTo>
                                  <a:pt x="1656" y="17151"/>
                                </a:lnTo>
                                <a:lnTo>
                                  <a:pt x="1169" y="16703"/>
                                </a:lnTo>
                                <a:lnTo>
                                  <a:pt x="1274" y="16606"/>
                                </a:lnTo>
                                <a:lnTo>
                                  <a:pt x="1401" y="16723"/>
                                </a:lnTo>
                                <a:lnTo>
                                  <a:pt x="1446" y="16682"/>
                                </a:lnTo>
                                <a:lnTo>
                                  <a:pt x="1530" y="16605"/>
                                </a:lnTo>
                                <a:lnTo>
                                  <a:pt x="1635" y="16702"/>
                                </a:lnTo>
                                <a:lnTo>
                                  <a:pt x="1507" y="16820"/>
                                </a:lnTo>
                                <a:lnTo>
                                  <a:pt x="1657" y="16957"/>
                                </a:lnTo>
                                <a:lnTo>
                                  <a:pt x="1702" y="16916"/>
                                </a:lnTo>
                                <a:lnTo>
                                  <a:pt x="2170" y="16486"/>
                                </a:lnTo>
                                <a:lnTo>
                                  <a:pt x="2275" y="16583"/>
                                </a:lnTo>
                                <a:lnTo>
                                  <a:pt x="2275" y="16542"/>
                                </a:lnTo>
                                <a:lnTo>
                                  <a:pt x="2193" y="16466"/>
                                </a:lnTo>
                                <a:lnTo>
                                  <a:pt x="2215" y="16445"/>
                                </a:lnTo>
                                <a:lnTo>
                                  <a:pt x="2706" y="15995"/>
                                </a:lnTo>
                                <a:lnTo>
                                  <a:pt x="2661" y="15954"/>
                                </a:lnTo>
                                <a:lnTo>
                                  <a:pt x="2661" y="15996"/>
                                </a:lnTo>
                                <a:lnTo>
                                  <a:pt x="2170" y="16445"/>
                                </a:lnTo>
                                <a:lnTo>
                                  <a:pt x="2148" y="16424"/>
                                </a:lnTo>
                                <a:lnTo>
                                  <a:pt x="2148" y="16466"/>
                                </a:lnTo>
                                <a:lnTo>
                                  <a:pt x="1657" y="16916"/>
                                </a:lnTo>
                                <a:lnTo>
                                  <a:pt x="1552" y="16820"/>
                                </a:lnTo>
                                <a:lnTo>
                                  <a:pt x="1680" y="16702"/>
                                </a:lnTo>
                                <a:lnTo>
                                  <a:pt x="1575" y="16605"/>
                                </a:lnTo>
                                <a:lnTo>
                                  <a:pt x="1553" y="16585"/>
                                </a:lnTo>
                                <a:lnTo>
                                  <a:pt x="1575" y="16564"/>
                                </a:lnTo>
                                <a:lnTo>
                                  <a:pt x="1658" y="16488"/>
                                </a:lnTo>
                                <a:lnTo>
                                  <a:pt x="1786" y="16605"/>
                                </a:lnTo>
                                <a:lnTo>
                                  <a:pt x="1831" y="16563"/>
                                </a:lnTo>
                                <a:lnTo>
                                  <a:pt x="1937" y="16466"/>
                                </a:lnTo>
                                <a:lnTo>
                                  <a:pt x="1450" y="16019"/>
                                </a:lnTo>
                                <a:lnTo>
                                  <a:pt x="1427" y="15998"/>
                                </a:lnTo>
                                <a:lnTo>
                                  <a:pt x="939" y="15551"/>
                                </a:lnTo>
                                <a:lnTo>
                                  <a:pt x="894" y="15510"/>
                                </a:lnTo>
                                <a:lnTo>
                                  <a:pt x="743" y="15648"/>
                                </a:lnTo>
                                <a:lnTo>
                                  <a:pt x="870" y="15765"/>
                                </a:lnTo>
                                <a:lnTo>
                                  <a:pt x="765" y="15862"/>
                                </a:lnTo>
                                <a:lnTo>
                                  <a:pt x="682" y="15786"/>
                                </a:lnTo>
                                <a:lnTo>
                                  <a:pt x="637" y="15745"/>
                                </a:lnTo>
                                <a:lnTo>
                                  <a:pt x="509" y="15863"/>
                                </a:lnTo>
                                <a:lnTo>
                                  <a:pt x="403" y="15766"/>
                                </a:lnTo>
                                <a:lnTo>
                                  <a:pt x="894" y="15316"/>
                                </a:lnTo>
                                <a:lnTo>
                                  <a:pt x="1540" y="15908"/>
                                </a:lnTo>
                                <a:lnTo>
                                  <a:pt x="2148" y="16466"/>
                                </a:lnTo>
                                <a:lnTo>
                                  <a:pt x="2148" y="16424"/>
                                </a:lnTo>
                                <a:lnTo>
                                  <a:pt x="1562" y="15888"/>
                                </a:lnTo>
                                <a:lnTo>
                                  <a:pt x="917" y="15295"/>
                                </a:lnTo>
                                <a:lnTo>
                                  <a:pt x="939" y="15275"/>
                                </a:lnTo>
                                <a:lnTo>
                                  <a:pt x="1407" y="14846"/>
                                </a:lnTo>
                                <a:lnTo>
                                  <a:pt x="1512" y="14942"/>
                                </a:lnTo>
                                <a:lnTo>
                                  <a:pt x="1384" y="15059"/>
                                </a:lnTo>
                                <a:lnTo>
                                  <a:pt x="1511" y="15176"/>
                                </a:lnTo>
                                <a:lnTo>
                                  <a:pt x="1406" y="15274"/>
                                </a:lnTo>
                                <a:lnTo>
                                  <a:pt x="1324" y="15198"/>
                                </a:lnTo>
                                <a:lnTo>
                                  <a:pt x="1279" y="15156"/>
                                </a:lnTo>
                                <a:lnTo>
                                  <a:pt x="1128" y="15295"/>
                                </a:lnTo>
                                <a:lnTo>
                                  <a:pt x="1638" y="15763"/>
                                </a:lnTo>
                                <a:lnTo>
                                  <a:pt x="2171" y="16252"/>
                                </a:lnTo>
                                <a:lnTo>
                                  <a:pt x="2216" y="16210"/>
                                </a:lnTo>
                                <a:lnTo>
                                  <a:pt x="2322" y="16113"/>
                                </a:lnTo>
                                <a:lnTo>
                                  <a:pt x="2194" y="15996"/>
                                </a:lnTo>
                                <a:lnTo>
                                  <a:pt x="2300" y="15900"/>
                                </a:lnTo>
                                <a:lnTo>
                                  <a:pt x="2427" y="16017"/>
                                </a:lnTo>
                                <a:lnTo>
                                  <a:pt x="2473" y="15975"/>
                                </a:lnTo>
                                <a:lnTo>
                                  <a:pt x="2556" y="15899"/>
                                </a:lnTo>
                                <a:lnTo>
                                  <a:pt x="2661" y="15996"/>
                                </a:lnTo>
                                <a:lnTo>
                                  <a:pt x="2661" y="15954"/>
                                </a:lnTo>
                                <a:lnTo>
                                  <a:pt x="2601" y="15899"/>
                                </a:lnTo>
                                <a:lnTo>
                                  <a:pt x="2556" y="15857"/>
                                </a:lnTo>
                                <a:lnTo>
                                  <a:pt x="2427" y="15975"/>
                                </a:lnTo>
                                <a:lnTo>
                                  <a:pt x="2345" y="15900"/>
                                </a:lnTo>
                                <a:lnTo>
                                  <a:pt x="2322" y="15879"/>
                                </a:lnTo>
                                <a:lnTo>
                                  <a:pt x="2346" y="15858"/>
                                </a:lnTo>
                                <a:lnTo>
                                  <a:pt x="2451" y="15761"/>
                                </a:lnTo>
                                <a:lnTo>
                                  <a:pt x="2323" y="15644"/>
                                </a:lnTo>
                                <a:lnTo>
                                  <a:pt x="2429" y="15547"/>
                                </a:lnTo>
                                <a:lnTo>
                                  <a:pt x="2916" y="15995"/>
                                </a:lnTo>
                                <a:lnTo>
                                  <a:pt x="2916" y="15953"/>
                                </a:lnTo>
                                <a:lnTo>
                                  <a:pt x="2474" y="15547"/>
                                </a:lnTo>
                                <a:lnTo>
                                  <a:pt x="2429" y="15506"/>
                                </a:lnTo>
                                <a:lnTo>
                                  <a:pt x="2278" y="15644"/>
                                </a:lnTo>
                                <a:lnTo>
                                  <a:pt x="2406" y="15761"/>
                                </a:lnTo>
                                <a:lnTo>
                                  <a:pt x="2300" y="15858"/>
                                </a:lnTo>
                                <a:lnTo>
                                  <a:pt x="2217" y="15783"/>
                                </a:lnTo>
                                <a:lnTo>
                                  <a:pt x="2172" y="15741"/>
                                </a:lnTo>
                                <a:lnTo>
                                  <a:pt x="2044" y="15858"/>
                                </a:lnTo>
                                <a:lnTo>
                                  <a:pt x="1939" y="15763"/>
                                </a:lnTo>
                                <a:lnTo>
                                  <a:pt x="2430" y="15312"/>
                                </a:lnTo>
                                <a:lnTo>
                                  <a:pt x="3683" y="16462"/>
                                </a:lnTo>
                                <a:lnTo>
                                  <a:pt x="3683" y="16421"/>
                                </a:lnTo>
                                <a:lnTo>
                                  <a:pt x="2474" y="15312"/>
                                </a:lnTo>
                                <a:lnTo>
                                  <a:pt x="2452" y="15292"/>
                                </a:lnTo>
                                <a:lnTo>
                                  <a:pt x="2942" y="14842"/>
                                </a:lnTo>
                                <a:lnTo>
                                  <a:pt x="3047" y="14938"/>
                                </a:lnTo>
                                <a:lnTo>
                                  <a:pt x="2919" y="15056"/>
                                </a:lnTo>
                                <a:lnTo>
                                  <a:pt x="3047" y="15173"/>
                                </a:lnTo>
                                <a:lnTo>
                                  <a:pt x="2942" y="15270"/>
                                </a:lnTo>
                                <a:lnTo>
                                  <a:pt x="2859" y="15194"/>
                                </a:lnTo>
                                <a:lnTo>
                                  <a:pt x="2814" y="15153"/>
                                </a:lnTo>
                                <a:lnTo>
                                  <a:pt x="2663" y="15291"/>
                                </a:lnTo>
                                <a:lnTo>
                                  <a:pt x="3706" y="16249"/>
                                </a:lnTo>
                                <a:lnTo>
                                  <a:pt x="3752" y="16207"/>
                                </a:lnTo>
                                <a:lnTo>
                                  <a:pt x="3857" y="16110"/>
                                </a:lnTo>
                                <a:lnTo>
                                  <a:pt x="3729" y="15992"/>
                                </a:lnTo>
                                <a:lnTo>
                                  <a:pt x="3835" y="15896"/>
                                </a:lnTo>
                                <a:lnTo>
                                  <a:pt x="3963" y="16013"/>
                                </a:lnTo>
                                <a:lnTo>
                                  <a:pt x="4009" y="15971"/>
                                </a:lnTo>
                                <a:lnTo>
                                  <a:pt x="4091" y="15895"/>
                                </a:lnTo>
                                <a:lnTo>
                                  <a:pt x="4196" y="15992"/>
                                </a:lnTo>
                                <a:lnTo>
                                  <a:pt x="4196" y="15950"/>
                                </a:lnTo>
                                <a:lnTo>
                                  <a:pt x="4136" y="15895"/>
                                </a:lnTo>
                                <a:lnTo>
                                  <a:pt x="4091" y="15854"/>
                                </a:lnTo>
                                <a:lnTo>
                                  <a:pt x="3963" y="15971"/>
                                </a:lnTo>
                                <a:lnTo>
                                  <a:pt x="3880" y="15896"/>
                                </a:lnTo>
                                <a:lnTo>
                                  <a:pt x="3858" y="15875"/>
                                </a:lnTo>
                                <a:lnTo>
                                  <a:pt x="3881" y="15854"/>
                                </a:lnTo>
                                <a:lnTo>
                                  <a:pt x="3986" y="15758"/>
                                </a:lnTo>
                                <a:lnTo>
                                  <a:pt x="3858" y="15641"/>
                                </a:lnTo>
                                <a:lnTo>
                                  <a:pt x="3964" y="15543"/>
                                </a:lnTo>
                                <a:lnTo>
                                  <a:pt x="4451" y="15990"/>
                                </a:lnTo>
                                <a:lnTo>
                                  <a:pt x="4451" y="15948"/>
                                </a:lnTo>
                                <a:lnTo>
                                  <a:pt x="4009" y="15543"/>
                                </a:lnTo>
                                <a:lnTo>
                                  <a:pt x="3964" y="15502"/>
                                </a:lnTo>
                                <a:lnTo>
                                  <a:pt x="3813" y="15641"/>
                                </a:lnTo>
                                <a:lnTo>
                                  <a:pt x="3941" y="15758"/>
                                </a:lnTo>
                                <a:lnTo>
                                  <a:pt x="3835" y="15854"/>
                                </a:lnTo>
                                <a:lnTo>
                                  <a:pt x="3753" y="15779"/>
                                </a:lnTo>
                                <a:lnTo>
                                  <a:pt x="3708" y="15738"/>
                                </a:lnTo>
                                <a:lnTo>
                                  <a:pt x="3579" y="15855"/>
                                </a:lnTo>
                                <a:lnTo>
                                  <a:pt x="3474" y="15759"/>
                                </a:lnTo>
                                <a:lnTo>
                                  <a:pt x="3965" y="15309"/>
                                </a:lnTo>
                                <a:lnTo>
                                  <a:pt x="4610" y="15901"/>
                                </a:lnTo>
                                <a:lnTo>
                                  <a:pt x="4611" y="15901"/>
                                </a:lnTo>
                                <a:lnTo>
                                  <a:pt x="5217" y="16458"/>
                                </a:lnTo>
                                <a:lnTo>
                                  <a:pt x="5217" y="16416"/>
                                </a:lnTo>
                                <a:lnTo>
                                  <a:pt x="4594" y="15845"/>
                                </a:lnTo>
                                <a:lnTo>
                                  <a:pt x="4010" y="15309"/>
                                </a:lnTo>
                                <a:lnTo>
                                  <a:pt x="4007" y="15306"/>
                                </a:lnTo>
                                <a:lnTo>
                                  <a:pt x="3987" y="15288"/>
                                </a:lnTo>
                                <a:lnTo>
                                  <a:pt x="4010" y="15267"/>
                                </a:lnTo>
                                <a:lnTo>
                                  <a:pt x="4477" y="14839"/>
                                </a:lnTo>
                                <a:lnTo>
                                  <a:pt x="4583" y="14934"/>
                                </a:lnTo>
                                <a:lnTo>
                                  <a:pt x="4454" y="15052"/>
                                </a:lnTo>
                                <a:lnTo>
                                  <a:pt x="4582" y="15169"/>
                                </a:lnTo>
                                <a:lnTo>
                                  <a:pt x="4477" y="15266"/>
                                </a:lnTo>
                                <a:lnTo>
                                  <a:pt x="4394" y="15190"/>
                                </a:lnTo>
                                <a:lnTo>
                                  <a:pt x="4349" y="15149"/>
                                </a:lnTo>
                                <a:lnTo>
                                  <a:pt x="4198" y="15287"/>
                                </a:lnTo>
                                <a:lnTo>
                                  <a:pt x="4707" y="15755"/>
                                </a:lnTo>
                                <a:lnTo>
                                  <a:pt x="4728" y="15773"/>
                                </a:lnTo>
                                <a:lnTo>
                                  <a:pt x="4731" y="15776"/>
                                </a:lnTo>
                                <a:lnTo>
                                  <a:pt x="5241" y="16244"/>
                                </a:lnTo>
                                <a:lnTo>
                                  <a:pt x="5286" y="16202"/>
                                </a:lnTo>
                                <a:lnTo>
                                  <a:pt x="5391" y="16105"/>
                                </a:lnTo>
                                <a:lnTo>
                                  <a:pt x="5264" y="15988"/>
                                </a:lnTo>
                                <a:lnTo>
                                  <a:pt x="5370" y="15891"/>
                                </a:lnTo>
                                <a:lnTo>
                                  <a:pt x="5497" y="16009"/>
                                </a:lnTo>
                                <a:lnTo>
                                  <a:pt x="5543" y="15967"/>
                                </a:lnTo>
                                <a:lnTo>
                                  <a:pt x="5626" y="15891"/>
                                </a:lnTo>
                                <a:lnTo>
                                  <a:pt x="5731" y="15987"/>
                                </a:lnTo>
                                <a:lnTo>
                                  <a:pt x="5731" y="15946"/>
                                </a:lnTo>
                                <a:lnTo>
                                  <a:pt x="5671" y="15891"/>
                                </a:lnTo>
                                <a:lnTo>
                                  <a:pt x="5626" y="15849"/>
                                </a:lnTo>
                                <a:lnTo>
                                  <a:pt x="5497" y="15967"/>
                                </a:lnTo>
                                <a:lnTo>
                                  <a:pt x="5415" y="15891"/>
                                </a:lnTo>
                                <a:lnTo>
                                  <a:pt x="5392" y="15871"/>
                                </a:lnTo>
                                <a:lnTo>
                                  <a:pt x="5415" y="15850"/>
                                </a:lnTo>
                                <a:lnTo>
                                  <a:pt x="5520" y="15753"/>
                                </a:lnTo>
                                <a:lnTo>
                                  <a:pt x="5393" y="15636"/>
                                </a:lnTo>
                                <a:lnTo>
                                  <a:pt x="5499" y="15539"/>
                                </a:lnTo>
                                <a:lnTo>
                                  <a:pt x="5986" y="15987"/>
                                </a:lnTo>
                                <a:lnTo>
                                  <a:pt x="5986" y="15945"/>
                                </a:lnTo>
                                <a:lnTo>
                                  <a:pt x="5544" y="15539"/>
                                </a:lnTo>
                                <a:lnTo>
                                  <a:pt x="5499" y="15498"/>
                                </a:lnTo>
                                <a:lnTo>
                                  <a:pt x="5348" y="15636"/>
                                </a:lnTo>
                                <a:lnTo>
                                  <a:pt x="5475" y="15753"/>
                                </a:lnTo>
                                <a:lnTo>
                                  <a:pt x="5370" y="15850"/>
                                </a:lnTo>
                                <a:lnTo>
                                  <a:pt x="5287" y="15774"/>
                                </a:lnTo>
                                <a:lnTo>
                                  <a:pt x="5242" y="15733"/>
                                </a:lnTo>
                                <a:lnTo>
                                  <a:pt x="5114" y="15850"/>
                                </a:lnTo>
                                <a:lnTo>
                                  <a:pt x="5008" y="15754"/>
                                </a:lnTo>
                                <a:lnTo>
                                  <a:pt x="5499" y="15304"/>
                                </a:lnTo>
                                <a:lnTo>
                                  <a:pt x="6753" y="16454"/>
                                </a:lnTo>
                                <a:lnTo>
                                  <a:pt x="6753" y="16413"/>
                                </a:lnTo>
                                <a:lnTo>
                                  <a:pt x="5544" y="15304"/>
                                </a:lnTo>
                                <a:lnTo>
                                  <a:pt x="5522" y="15283"/>
                                </a:lnTo>
                                <a:lnTo>
                                  <a:pt x="6012" y="14833"/>
                                </a:lnTo>
                                <a:lnTo>
                                  <a:pt x="6117" y="14930"/>
                                </a:lnTo>
                                <a:lnTo>
                                  <a:pt x="5989" y="15048"/>
                                </a:lnTo>
                                <a:lnTo>
                                  <a:pt x="6116" y="15165"/>
                                </a:lnTo>
                                <a:lnTo>
                                  <a:pt x="6011" y="15262"/>
                                </a:lnTo>
                                <a:lnTo>
                                  <a:pt x="5929" y="15186"/>
                                </a:lnTo>
                                <a:lnTo>
                                  <a:pt x="5884" y="15145"/>
                                </a:lnTo>
                                <a:lnTo>
                                  <a:pt x="5733" y="15283"/>
                                </a:lnTo>
                                <a:lnTo>
                                  <a:pt x="6776" y="16240"/>
                                </a:lnTo>
                                <a:lnTo>
                                  <a:pt x="6821" y="16198"/>
                                </a:lnTo>
                                <a:lnTo>
                                  <a:pt x="6927" y="16101"/>
                                </a:lnTo>
                                <a:lnTo>
                                  <a:pt x="6799" y="15984"/>
                                </a:lnTo>
                                <a:lnTo>
                                  <a:pt x="6905" y="15888"/>
                                </a:lnTo>
                                <a:lnTo>
                                  <a:pt x="7033" y="16005"/>
                                </a:lnTo>
                                <a:lnTo>
                                  <a:pt x="7078" y="15963"/>
                                </a:lnTo>
                                <a:lnTo>
                                  <a:pt x="7161" y="15887"/>
                                </a:lnTo>
                                <a:lnTo>
                                  <a:pt x="7266" y="15984"/>
                                </a:lnTo>
                                <a:lnTo>
                                  <a:pt x="7266" y="15942"/>
                                </a:lnTo>
                                <a:lnTo>
                                  <a:pt x="7206" y="15887"/>
                                </a:lnTo>
                                <a:lnTo>
                                  <a:pt x="7161" y="15846"/>
                                </a:lnTo>
                                <a:lnTo>
                                  <a:pt x="7033" y="15963"/>
                                </a:lnTo>
                                <a:lnTo>
                                  <a:pt x="6950" y="15888"/>
                                </a:lnTo>
                                <a:lnTo>
                                  <a:pt x="6927" y="15867"/>
                                </a:lnTo>
                                <a:lnTo>
                                  <a:pt x="6950" y="15846"/>
                                </a:lnTo>
                                <a:lnTo>
                                  <a:pt x="7056" y="15749"/>
                                </a:lnTo>
                                <a:lnTo>
                                  <a:pt x="6928" y="15632"/>
                                </a:lnTo>
                                <a:lnTo>
                                  <a:pt x="7034" y="15535"/>
                                </a:lnTo>
                                <a:lnTo>
                                  <a:pt x="7521" y="15983"/>
                                </a:lnTo>
                                <a:lnTo>
                                  <a:pt x="7521" y="15941"/>
                                </a:lnTo>
                                <a:lnTo>
                                  <a:pt x="7079" y="15535"/>
                                </a:lnTo>
                                <a:lnTo>
                                  <a:pt x="7034" y="15494"/>
                                </a:lnTo>
                                <a:lnTo>
                                  <a:pt x="6883" y="15632"/>
                                </a:lnTo>
                                <a:lnTo>
                                  <a:pt x="7011" y="15749"/>
                                </a:lnTo>
                                <a:lnTo>
                                  <a:pt x="6905" y="15846"/>
                                </a:lnTo>
                                <a:lnTo>
                                  <a:pt x="6822" y="15771"/>
                                </a:lnTo>
                                <a:lnTo>
                                  <a:pt x="6777" y="15729"/>
                                </a:lnTo>
                                <a:lnTo>
                                  <a:pt x="6649" y="15847"/>
                                </a:lnTo>
                                <a:lnTo>
                                  <a:pt x="6544" y="15751"/>
                                </a:lnTo>
                                <a:lnTo>
                                  <a:pt x="7034" y="15301"/>
                                </a:lnTo>
                                <a:lnTo>
                                  <a:pt x="7680" y="15893"/>
                                </a:lnTo>
                                <a:lnTo>
                                  <a:pt x="8288" y="16450"/>
                                </a:lnTo>
                                <a:lnTo>
                                  <a:pt x="8288" y="16409"/>
                                </a:lnTo>
                                <a:lnTo>
                                  <a:pt x="7703" y="15872"/>
                                </a:lnTo>
                                <a:lnTo>
                                  <a:pt x="7079" y="15301"/>
                                </a:lnTo>
                                <a:lnTo>
                                  <a:pt x="7057" y="15280"/>
                                </a:lnTo>
                                <a:lnTo>
                                  <a:pt x="7080" y="15259"/>
                                </a:lnTo>
                                <a:lnTo>
                                  <a:pt x="7547" y="14830"/>
                                </a:lnTo>
                                <a:lnTo>
                                  <a:pt x="7652" y="14926"/>
                                </a:lnTo>
                                <a:lnTo>
                                  <a:pt x="7524" y="15044"/>
                                </a:lnTo>
                                <a:lnTo>
                                  <a:pt x="7652" y="15161"/>
                                </a:lnTo>
                                <a:lnTo>
                                  <a:pt x="7547" y="15258"/>
                                </a:lnTo>
                                <a:lnTo>
                                  <a:pt x="7464" y="15182"/>
                                </a:lnTo>
                                <a:lnTo>
                                  <a:pt x="7419" y="15141"/>
                                </a:lnTo>
                                <a:lnTo>
                                  <a:pt x="7268" y="15279"/>
                                </a:lnTo>
                                <a:lnTo>
                                  <a:pt x="7778" y="15747"/>
                                </a:lnTo>
                                <a:lnTo>
                                  <a:pt x="7778" y="15748"/>
                                </a:lnTo>
                                <a:lnTo>
                                  <a:pt x="8311" y="16237"/>
                                </a:lnTo>
                                <a:lnTo>
                                  <a:pt x="8356" y="16195"/>
                                </a:lnTo>
                                <a:lnTo>
                                  <a:pt x="8462" y="16098"/>
                                </a:lnTo>
                                <a:lnTo>
                                  <a:pt x="8334" y="15981"/>
                                </a:lnTo>
                                <a:lnTo>
                                  <a:pt x="8440" y="15884"/>
                                </a:lnTo>
                                <a:lnTo>
                                  <a:pt x="8568" y="16001"/>
                                </a:lnTo>
                                <a:lnTo>
                                  <a:pt x="8613" y="15959"/>
                                </a:lnTo>
                                <a:lnTo>
                                  <a:pt x="8696" y="15883"/>
                                </a:lnTo>
                                <a:lnTo>
                                  <a:pt x="8801" y="15980"/>
                                </a:lnTo>
                                <a:lnTo>
                                  <a:pt x="8801" y="15938"/>
                                </a:lnTo>
                                <a:lnTo>
                                  <a:pt x="8742" y="15883"/>
                                </a:lnTo>
                                <a:lnTo>
                                  <a:pt x="8696" y="15842"/>
                                </a:lnTo>
                                <a:lnTo>
                                  <a:pt x="8568" y="15959"/>
                                </a:lnTo>
                                <a:lnTo>
                                  <a:pt x="8485" y="15884"/>
                                </a:lnTo>
                                <a:lnTo>
                                  <a:pt x="8463" y="15863"/>
                                </a:lnTo>
                                <a:lnTo>
                                  <a:pt x="8486" y="15842"/>
                                </a:lnTo>
                                <a:lnTo>
                                  <a:pt x="8591" y="15746"/>
                                </a:lnTo>
                                <a:lnTo>
                                  <a:pt x="8463" y="15629"/>
                                </a:lnTo>
                                <a:lnTo>
                                  <a:pt x="8569" y="15532"/>
                                </a:lnTo>
                                <a:lnTo>
                                  <a:pt x="9057" y="15979"/>
                                </a:lnTo>
                                <a:lnTo>
                                  <a:pt x="9057" y="15938"/>
                                </a:lnTo>
                                <a:lnTo>
                                  <a:pt x="8614" y="15532"/>
                                </a:lnTo>
                                <a:lnTo>
                                  <a:pt x="8569" y="15490"/>
                                </a:lnTo>
                                <a:lnTo>
                                  <a:pt x="8418" y="15629"/>
                                </a:lnTo>
                                <a:lnTo>
                                  <a:pt x="8546" y="15746"/>
                                </a:lnTo>
                                <a:lnTo>
                                  <a:pt x="8440" y="15842"/>
                                </a:lnTo>
                                <a:lnTo>
                                  <a:pt x="8358" y="15767"/>
                                </a:lnTo>
                                <a:lnTo>
                                  <a:pt x="8312" y="15726"/>
                                </a:lnTo>
                                <a:lnTo>
                                  <a:pt x="8184" y="15843"/>
                                </a:lnTo>
                                <a:lnTo>
                                  <a:pt x="8079" y="15747"/>
                                </a:lnTo>
                                <a:lnTo>
                                  <a:pt x="8570" y="15297"/>
                                </a:lnTo>
                                <a:lnTo>
                                  <a:pt x="9823" y="16447"/>
                                </a:lnTo>
                                <a:lnTo>
                                  <a:pt x="9823" y="16405"/>
                                </a:lnTo>
                                <a:lnTo>
                                  <a:pt x="8615" y="15297"/>
                                </a:lnTo>
                                <a:lnTo>
                                  <a:pt x="8592" y="15276"/>
                                </a:lnTo>
                                <a:lnTo>
                                  <a:pt x="9082" y="14826"/>
                                </a:lnTo>
                                <a:lnTo>
                                  <a:pt x="9188" y="14922"/>
                                </a:lnTo>
                                <a:lnTo>
                                  <a:pt x="9059" y="15040"/>
                                </a:lnTo>
                                <a:lnTo>
                                  <a:pt x="9187" y="15157"/>
                                </a:lnTo>
                                <a:lnTo>
                                  <a:pt x="9082" y="15254"/>
                                </a:lnTo>
                                <a:lnTo>
                                  <a:pt x="8999" y="15179"/>
                                </a:lnTo>
                                <a:lnTo>
                                  <a:pt x="8954" y="15137"/>
                                </a:lnTo>
                                <a:lnTo>
                                  <a:pt x="8803" y="15276"/>
                                </a:lnTo>
                                <a:lnTo>
                                  <a:pt x="9846" y="16233"/>
                                </a:lnTo>
                                <a:lnTo>
                                  <a:pt x="9892" y="16191"/>
                                </a:lnTo>
                                <a:lnTo>
                                  <a:pt x="9997" y="16094"/>
                                </a:lnTo>
                                <a:lnTo>
                                  <a:pt x="9870" y="15977"/>
                                </a:lnTo>
                                <a:lnTo>
                                  <a:pt x="9975" y="15881"/>
                                </a:lnTo>
                                <a:lnTo>
                                  <a:pt x="10103" y="15998"/>
                                </a:lnTo>
                                <a:lnTo>
                                  <a:pt x="10149" y="15956"/>
                                </a:lnTo>
                                <a:lnTo>
                                  <a:pt x="10231" y="15880"/>
                                </a:lnTo>
                                <a:lnTo>
                                  <a:pt x="10337" y="15976"/>
                                </a:lnTo>
                                <a:lnTo>
                                  <a:pt x="10337" y="15935"/>
                                </a:lnTo>
                                <a:lnTo>
                                  <a:pt x="10277" y="15880"/>
                                </a:lnTo>
                                <a:lnTo>
                                  <a:pt x="10231" y="15839"/>
                                </a:lnTo>
                                <a:lnTo>
                                  <a:pt x="10103" y="15956"/>
                                </a:lnTo>
                                <a:lnTo>
                                  <a:pt x="10021" y="15881"/>
                                </a:lnTo>
                                <a:lnTo>
                                  <a:pt x="9998" y="15860"/>
                                </a:lnTo>
                                <a:lnTo>
                                  <a:pt x="10021" y="15839"/>
                                </a:lnTo>
                                <a:lnTo>
                                  <a:pt x="10126" y="15742"/>
                                </a:lnTo>
                                <a:lnTo>
                                  <a:pt x="9999" y="15625"/>
                                </a:lnTo>
                                <a:lnTo>
                                  <a:pt x="10104" y="15528"/>
                                </a:lnTo>
                                <a:lnTo>
                                  <a:pt x="10592" y="15976"/>
                                </a:lnTo>
                                <a:lnTo>
                                  <a:pt x="10592" y="15933"/>
                                </a:lnTo>
                                <a:lnTo>
                                  <a:pt x="10149" y="15528"/>
                                </a:lnTo>
                                <a:lnTo>
                                  <a:pt x="10104" y="15487"/>
                                </a:lnTo>
                                <a:lnTo>
                                  <a:pt x="9954" y="15625"/>
                                </a:lnTo>
                                <a:lnTo>
                                  <a:pt x="10081" y="15742"/>
                                </a:lnTo>
                                <a:lnTo>
                                  <a:pt x="9975" y="15839"/>
                                </a:lnTo>
                                <a:lnTo>
                                  <a:pt x="9893" y="15763"/>
                                </a:lnTo>
                                <a:lnTo>
                                  <a:pt x="9848" y="15722"/>
                                </a:lnTo>
                                <a:lnTo>
                                  <a:pt x="9719" y="15840"/>
                                </a:lnTo>
                                <a:lnTo>
                                  <a:pt x="9614" y="15743"/>
                                </a:lnTo>
                                <a:lnTo>
                                  <a:pt x="10105" y="15293"/>
                                </a:lnTo>
                                <a:lnTo>
                                  <a:pt x="10751" y="15885"/>
                                </a:lnTo>
                                <a:lnTo>
                                  <a:pt x="10773" y="15865"/>
                                </a:lnTo>
                                <a:lnTo>
                                  <a:pt x="10150" y="15293"/>
                                </a:lnTo>
                                <a:lnTo>
                                  <a:pt x="10083" y="15231"/>
                                </a:lnTo>
                                <a:lnTo>
                                  <a:pt x="10083" y="15273"/>
                                </a:lnTo>
                                <a:lnTo>
                                  <a:pt x="9569" y="15743"/>
                                </a:lnTo>
                                <a:lnTo>
                                  <a:pt x="9719" y="15881"/>
                                </a:lnTo>
                                <a:lnTo>
                                  <a:pt x="9764" y="15840"/>
                                </a:lnTo>
                                <a:lnTo>
                                  <a:pt x="9848" y="15763"/>
                                </a:lnTo>
                                <a:lnTo>
                                  <a:pt x="9953" y="15860"/>
                                </a:lnTo>
                                <a:lnTo>
                                  <a:pt x="9825" y="15978"/>
                                </a:lnTo>
                                <a:lnTo>
                                  <a:pt x="9952" y="16095"/>
                                </a:lnTo>
                                <a:lnTo>
                                  <a:pt x="9846" y="16191"/>
                                </a:lnTo>
                                <a:lnTo>
                                  <a:pt x="9358" y="15744"/>
                                </a:lnTo>
                                <a:lnTo>
                                  <a:pt x="9381" y="15723"/>
                                </a:lnTo>
                                <a:lnTo>
                                  <a:pt x="9977" y="15176"/>
                                </a:lnTo>
                                <a:lnTo>
                                  <a:pt x="10083" y="15273"/>
                                </a:lnTo>
                                <a:lnTo>
                                  <a:pt x="10083" y="15231"/>
                                </a:lnTo>
                                <a:lnTo>
                                  <a:pt x="10022" y="15176"/>
                                </a:lnTo>
                                <a:lnTo>
                                  <a:pt x="9955" y="15114"/>
                                </a:lnTo>
                                <a:lnTo>
                                  <a:pt x="9955" y="15155"/>
                                </a:lnTo>
                                <a:lnTo>
                                  <a:pt x="9336" y="15723"/>
                                </a:lnTo>
                                <a:lnTo>
                                  <a:pt x="8848" y="15276"/>
                                </a:lnTo>
                                <a:lnTo>
                                  <a:pt x="8953" y="15179"/>
                                </a:lnTo>
                                <a:lnTo>
                                  <a:pt x="9081" y="15296"/>
                                </a:lnTo>
                                <a:lnTo>
                                  <a:pt x="9126" y="15254"/>
                                </a:lnTo>
                                <a:lnTo>
                                  <a:pt x="9209" y="15178"/>
                                </a:lnTo>
                                <a:lnTo>
                                  <a:pt x="9315" y="15274"/>
                                </a:lnTo>
                                <a:lnTo>
                                  <a:pt x="9186" y="15392"/>
                                </a:lnTo>
                                <a:lnTo>
                                  <a:pt x="9336" y="15530"/>
                                </a:lnTo>
                                <a:lnTo>
                                  <a:pt x="9381" y="15488"/>
                                </a:lnTo>
                                <a:lnTo>
                                  <a:pt x="9850" y="15059"/>
                                </a:lnTo>
                                <a:lnTo>
                                  <a:pt x="9955" y="15155"/>
                                </a:lnTo>
                                <a:lnTo>
                                  <a:pt x="9955" y="15114"/>
                                </a:lnTo>
                                <a:lnTo>
                                  <a:pt x="9895" y="15059"/>
                                </a:lnTo>
                                <a:lnTo>
                                  <a:pt x="9827" y="14997"/>
                                </a:lnTo>
                                <a:lnTo>
                                  <a:pt x="9827" y="15038"/>
                                </a:lnTo>
                                <a:lnTo>
                                  <a:pt x="9336" y="15488"/>
                                </a:lnTo>
                                <a:lnTo>
                                  <a:pt x="9232" y="15392"/>
                                </a:lnTo>
                                <a:lnTo>
                                  <a:pt x="9360" y="15274"/>
                                </a:lnTo>
                                <a:lnTo>
                                  <a:pt x="9255" y="15178"/>
                                </a:lnTo>
                                <a:lnTo>
                                  <a:pt x="9232" y="15157"/>
                                </a:lnTo>
                                <a:lnTo>
                                  <a:pt x="9255" y="15137"/>
                                </a:lnTo>
                                <a:lnTo>
                                  <a:pt x="9338" y="15060"/>
                                </a:lnTo>
                                <a:lnTo>
                                  <a:pt x="9465" y="15177"/>
                                </a:lnTo>
                                <a:lnTo>
                                  <a:pt x="9510" y="15136"/>
                                </a:lnTo>
                                <a:lnTo>
                                  <a:pt x="9616" y="15039"/>
                                </a:lnTo>
                                <a:lnTo>
                                  <a:pt x="9571" y="14998"/>
                                </a:lnTo>
                                <a:lnTo>
                                  <a:pt x="9571" y="15039"/>
                                </a:lnTo>
                                <a:lnTo>
                                  <a:pt x="9465" y="15136"/>
                                </a:lnTo>
                                <a:lnTo>
                                  <a:pt x="9383" y="15060"/>
                                </a:lnTo>
                                <a:lnTo>
                                  <a:pt x="9338" y="15019"/>
                                </a:lnTo>
                                <a:lnTo>
                                  <a:pt x="9210" y="15137"/>
                                </a:lnTo>
                                <a:lnTo>
                                  <a:pt x="9105" y="15040"/>
                                </a:lnTo>
                                <a:lnTo>
                                  <a:pt x="9233" y="14922"/>
                                </a:lnTo>
                                <a:lnTo>
                                  <a:pt x="9128" y="14826"/>
                                </a:lnTo>
                                <a:lnTo>
                                  <a:pt x="9083" y="14785"/>
                                </a:lnTo>
                                <a:lnTo>
                                  <a:pt x="8034" y="15747"/>
                                </a:lnTo>
                                <a:lnTo>
                                  <a:pt x="8184" y="15885"/>
                                </a:lnTo>
                                <a:lnTo>
                                  <a:pt x="8230" y="15843"/>
                                </a:lnTo>
                                <a:lnTo>
                                  <a:pt x="8312" y="15767"/>
                                </a:lnTo>
                                <a:lnTo>
                                  <a:pt x="8418" y="15863"/>
                                </a:lnTo>
                                <a:lnTo>
                                  <a:pt x="8289" y="15981"/>
                                </a:lnTo>
                                <a:lnTo>
                                  <a:pt x="8417" y="16098"/>
                                </a:lnTo>
                                <a:lnTo>
                                  <a:pt x="8311" y="16195"/>
                                </a:lnTo>
                                <a:lnTo>
                                  <a:pt x="7823" y="15748"/>
                                </a:lnTo>
                                <a:lnTo>
                                  <a:pt x="7845" y="15727"/>
                                </a:lnTo>
                                <a:lnTo>
                                  <a:pt x="9083" y="14592"/>
                                </a:lnTo>
                                <a:lnTo>
                                  <a:pt x="9571" y="15039"/>
                                </a:lnTo>
                                <a:lnTo>
                                  <a:pt x="9571" y="14998"/>
                                </a:lnTo>
                                <a:lnTo>
                                  <a:pt x="9129" y="14592"/>
                                </a:lnTo>
                                <a:lnTo>
                                  <a:pt x="9106" y="14571"/>
                                </a:lnTo>
                                <a:lnTo>
                                  <a:pt x="9084" y="14550"/>
                                </a:lnTo>
                                <a:lnTo>
                                  <a:pt x="9061" y="14529"/>
                                </a:lnTo>
                                <a:lnTo>
                                  <a:pt x="9061" y="14571"/>
                                </a:lnTo>
                                <a:lnTo>
                                  <a:pt x="7800" y="15727"/>
                                </a:lnTo>
                                <a:lnTo>
                                  <a:pt x="7313" y="15279"/>
                                </a:lnTo>
                                <a:lnTo>
                                  <a:pt x="7419" y="15182"/>
                                </a:lnTo>
                                <a:lnTo>
                                  <a:pt x="7546" y="15299"/>
                                </a:lnTo>
                                <a:lnTo>
                                  <a:pt x="7591" y="15258"/>
                                </a:lnTo>
                                <a:lnTo>
                                  <a:pt x="7674" y="15182"/>
                                </a:lnTo>
                                <a:lnTo>
                                  <a:pt x="7779" y="15278"/>
                                </a:lnTo>
                                <a:lnTo>
                                  <a:pt x="7651" y="15396"/>
                                </a:lnTo>
                                <a:lnTo>
                                  <a:pt x="7801" y="15534"/>
                                </a:lnTo>
                                <a:lnTo>
                                  <a:pt x="7846" y="15492"/>
                                </a:lnTo>
                                <a:lnTo>
                                  <a:pt x="8360" y="15021"/>
                                </a:lnTo>
                                <a:lnTo>
                                  <a:pt x="8850" y="14571"/>
                                </a:lnTo>
                                <a:lnTo>
                                  <a:pt x="8805" y="14530"/>
                                </a:lnTo>
                                <a:lnTo>
                                  <a:pt x="8805" y="14572"/>
                                </a:lnTo>
                                <a:lnTo>
                                  <a:pt x="8315" y="15021"/>
                                </a:lnTo>
                                <a:lnTo>
                                  <a:pt x="8292" y="15001"/>
                                </a:lnTo>
                                <a:lnTo>
                                  <a:pt x="8292" y="15042"/>
                                </a:lnTo>
                                <a:lnTo>
                                  <a:pt x="7801" y="15492"/>
                                </a:lnTo>
                                <a:lnTo>
                                  <a:pt x="7697" y="15396"/>
                                </a:lnTo>
                                <a:lnTo>
                                  <a:pt x="7825" y="15278"/>
                                </a:lnTo>
                                <a:lnTo>
                                  <a:pt x="7720" y="15182"/>
                                </a:lnTo>
                                <a:lnTo>
                                  <a:pt x="7697" y="15161"/>
                                </a:lnTo>
                                <a:lnTo>
                                  <a:pt x="7720" y="15140"/>
                                </a:lnTo>
                                <a:lnTo>
                                  <a:pt x="7802" y="15064"/>
                                </a:lnTo>
                                <a:lnTo>
                                  <a:pt x="7930" y="15181"/>
                                </a:lnTo>
                                <a:lnTo>
                                  <a:pt x="7975" y="15140"/>
                                </a:lnTo>
                                <a:lnTo>
                                  <a:pt x="8081" y="15043"/>
                                </a:lnTo>
                                <a:lnTo>
                                  <a:pt x="8036" y="15001"/>
                                </a:lnTo>
                                <a:lnTo>
                                  <a:pt x="8036" y="15043"/>
                                </a:lnTo>
                                <a:lnTo>
                                  <a:pt x="7930" y="15140"/>
                                </a:lnTo>
                                <a:lnTo>
                                  <a:pt x="7847" y="15064"/>
                                </a:lnTo>
                                <a:lnTo>
                                  <a:pt x="7802" y="15023"/>
                                </a:lnTo>
                                <a:lnTo>
                                  <a:pt x="7675" y="15140"/>
                                </a:lnTo>
                                <a:lnTo>
                                  <a:pt x="7570" y="15044"/>
                                </a:lnTo>
                                <a:lnTo>
                                  <a:pt x="7698" y="14926"/>
                                </a:lnTo>
                                <a:lnTo>
                                  <a:pt x="7593" y="14830"/>
                                </a:lnTo>
                                <a:lnTo>
                                  <a:pt x="7548" y="14789"/>
                                </a:lnTo>
                                <a:lnTo>
                                  <a:pt x="7035" y="15259"/>
                                </a:lnTo>
                                <a:lnTo>
                                  <a:pt x="7012" y="15239"/>
                                </a:lnTo>
                                <a:lnTo>
                                  <a:pt x="7012" y="15280"/>
                                </a:lnTo>
                                <a:lnTo>
                                  <a:pt x="6499" y="15751"/>
                                </a:lnTo>
                                <a:lnTo>
                                  <a:pt x="6649" y="15888"/>
                                </a:lnTo>
                                <a:lnTo>
                                  <a:pt x="6694" y="15847"/>
                                </a:lnTo>
                                <a:lnTo>
                                  <a:pt x="6777" y="15771"/>
                                </a:lnTo>
                                <a:lnTo>
                                  <a:pt x="6882" y="15867"/>
                                </a:lnTo>
                                <a:lnTo>
                                  <a:pt x="6754" y="15985"/>
                                </a:lnTo>
                                <a:lnTo>
                                  <a:pt x="6882" y="16102"/>
                                </a:lnTo>
                                <a:lnTo>
                                  <a:pt x="6776" y="16198"/>
                                </a:lnTo>
                                <a:lnTo>
                                  <a:pt x="6288" y="15751"/>
                                </a:lnTo>
                                <a:lnTo>
                                  <a:pt x="6310" y="15731"/>
                                </a:lnTo>
                                <a:lnTo>
                                  <a:pt x="6907" y="15183"/>
                                </a:lnTo>
                                <a:lnTo>
                                  <a:pt x="7012" y="15280"/>
                                </a:lnTo>
                                <a:lnTo>
                                  <a:pt x="7012" y="15239"/>
                                </a:lnTo>
                                <a:lnTo>
                                  <a:pt x="6929" y="15163"/>
                                </a:lnTo>
                                <a:lnTo>
                                  <a:pt x="6952" y="15142"/>
                                </a:lnTo>
                                <a:lnTo>
                                  <a:pt x="7548" y="14595"/>
                                </a:lnTo>
                                <a:lnTo>
                                  <a:pt x="8036" y="15043"/>
                                </a:lnTo>
                                <a:lnTo>
                                  <a:pt x="8036" y="15001"/>
                                </a:lnTo>
                                <a:lnTo>
                                  <a:pt x="7593" y="14595"/>
                                </a:lnTo>
                                <a:lnTo>
                                  <a:pt x="7525" y="14533"/>
                                </a:lnTo>
                                <a:lnTo>
                                  <a:pt x="7525" y="14575"/>
                                </a:lnTo>
                                <a:lnTo>
                                  <a:pt x="6907" y="15142"/>
                                </a:lnTo>
                                <a:lnTo>
                                  <a:pt x="6884" y="15122"/>
                                </a:lnTo>
                                <a:lnTo>
                                  <a:pt x="6884" y="15163"/>
                                </a:lnTo>
                                <a:lnTo>
                                  <a:pt x="6265" y="15731"/>
                                </a:lnTo>
                                <a:lnTo>
                                  <a:pt x="5778" y="15283"/>
                                </a:lnTo>
                                <a:lnTo>
                                  <a:pt x="5883" y="15186"/>
                                </a:lnTo>
                                <a:lnTo>
                                  <a:pt x="6011" y="15303"/>
                                </a:lnTo>
                                <a:lnTo>
                                  <a:pt x="6056" y="15262"/>
                                </a:lnTo>
                                <a:lnTo>
                                  <a:pt x="6139" y="15185"/>
                                </a:lnTo>
                                <a:lnTo>
                                  <a:pt x="6244" y="15282"/>
                                </a:lnTo>
                                <a:lnTo>
                                  <a:pt x="6116" y="15400"/>
                                </a:lnTo>
                                <a:lnTo>
                                  <a:pt x="6266" y="15537"/>
                                </a:lnTo>
                                <a:lnTo>
                                  <a:pt x="6311" y="15496"/>
                                </a:lnTo>
                                <a:lnTo>
                                  <a:pt x="6779" y="15066"/>
                                </a:lnTo>
                                <a:lnTo>
                                  <a:pt x="6884" y="15163"/>
                                </a:lnTo>
                                <a:lnTo>
                                  <a:pt x="6884" y="15122"/>
                                </a:lnTo>
                                <a:lnTo>
                                  <a:pt x="6802" y="15046"/>
                                </a:lnTo>
                                <a:lnTo>
                                  <a:pt x="6824" y="15025"/>
                                </a:lnTo>
                                <a:lnTo>
                                  <a:pt x="7315" y="14575"/>
                                </a:lnTo>
                                <a:lnTo>
                                  <a:pt x="7270" y="14534"/>
                                </a:lnTo>
                                <a:lnTo>
                                  <a:pt x="7270" y="14575"/>
                                </a:lnTo>
                                <a:lnTo>
                                  <a:pt x="6779" y="15025"/>
                                </a:lnTo>
                                <a:lnTo>
                                  <a:pt x="6757" y="15004"/>
                                </a:lnTo>
                                <a:lnTo>
                                  <a:pt x="6757" y="15046"/>
                                </a:lnTo>
                                <a:lnTo>
                                  <a:pt x="6266" y="15496"/>
                                </a:lnTo>
                                <a:lnTo>
                                  <a:pt x="6161" y="15400"/>
                                </a:lnTo>
                                <a:lnTo>
                                  <a:pt x="6289" y="15282"/>
                                </a:lnTo>
                                <a:lnTo>
                                  <a:pt x="6184" y="15185"/>
                                </a:lnTo>
                                <a:lnTo>
                                  <a:pt x="6162" y="15165"/>
                                </a:lnTo>
                                <a:lnTo>
                                  <a:pt x="6184" y="15144"/>
                                </a:lnTo>
                                <a:lnTo>
                                  <a:pt x="6267" y="15068"/>
                                </a:lnTo>
                                <a:lnTo>
                                  <a:pt x="6395" y="15185"/>
                                </a:lnTo>
                                <a:lnTo>
                                  <a:pt x="6440" y="15143"/>
                                </a:lnTo>
                                <a:lnTo>
                                  <a:pt x="6546" y="15046"/>
                                </a:lnTo>
                                <a:lnTo>
                                  <a:pt x="6501" y="15005"/>
                                </a:lnTo>
                                <a:lnTo>
                                  <a:pt x="6501" y="15046"/>
                                </a:lnTo>
                                <a:lnTo>
                                  <a:pt x="6395" y="15143"/>
                                </a:lnTo>
                                <a:lnTo>
                                  <a:pt x="6312" y="15068"/>
                                </a:lnTo>
                                <a:lnTo>
                                  <a:pt x="6267" y="15026"/>
                                </a:lnTo>
                                <a:lnTo>
                                  <a:pt x="6140" y="15144"/>
                                </a:lnTo>
                                <a:lnTo>
                                  <a:pt x="6034" y="15048"/>
                                </a:lnTo>
                                <a:lnTo>
                                  <a:pt x="6163" y="14930"/>
                                </a:lnTo>
                                <a:lnTo>
                                  <a:pt x="6057" y="14833"/>
                                </a:lnTo>
                                <a:lnTo>
                                  <a:pt x="6013" y="14792"/>
                                </a:lnTo>
                                <a:lnTo>
                                  <a:pt x="4964" y="15754"/>
                                </a:lnTo>
                                <a:lnTo>
                                  <a:pt x="5114" y="15892"/>
                                </a:lnTo>
                                <a:lnTo>
                                  <a:pt x="5159" y="15850"/>
                                </a:lnTo>
                                <a:lnTo>
                                  <a:pt x="5242" y="15774"/>
                                </a:lnTo>
                                <a:lnTo>
                                  <a:pt x="5347" y="15871"/>
                                </a:lnTo>
                                <a:lnTo>
                                  <a:pt x="5219" y="15989"/>
                                </a:lnTo>
                                <a:lnTo>
                                  <a:pt x="5346" y="16106"/>
                                </a:lnTo>
                                <a:lnTo>
                                  <a:pt x="5241" y="16202"/>
                                </a:lnTo>
                                <a:lnTo>
                                  <a:pt x="4753" y="15756"/>
                                </a:lnTo>
                                <a:lnTo>
                                  <a:pt x="4776" y="15735"/>
                                </a:lnTo>
                                <a:lnTo>
                                  <a:pt x="6014" y="14600"/>
                                </a:lnTo>
                                <a:lnTo>
                                  <a:pt x="6501" y="15046"/>
                                </a:lnTo>
                                <a:lnTo>
                                  <a:pt x="6501" y="15005"/>
                                </a:lnTo>
                                <a:lnTo>
                                  <a:pt x="6059" y="14599"/>
                                </a:lnTo>
                                <a:lnTo>
                                  <a:pt x="6013" y="14557"/>
                                </a:lnTo>
                                <a:lnTo>
                                  <a:pt x="5990" y="14536"/>
                                </a:lnTo>
                                <a:lnTo>
                                  <a:pt x="5990" y="14579"/>
                                </a:lnTo>
                                <a:lnTo>
                                  <a:pt x="4730" y="15734"/>
                                </a:lnTo>
                                <a:lnTo>
                                  <a:pt x="4243" y="15287"/>
                                </a:lnTo>
                                <a:lnTo>
                                  <a:pt x="4349" y="15190"/>
                                </a:lnTo>
                                <a:lnTo>
                                  <a:pt x="4476" y="15307"/>
                                </a:lnTo>
                                <a:lnTo>
                                  <a:pt x="4521" y="15266"/>
                                </a:lnTo>
                                <a:lnTo>
                                  <a:pt x="4604" y="15190"/>
                                </a:lnTo>
                                <a:lnTo>
                                  <a:pt x="4710" y="15286"/>
                                </a:lnTo>
                                <a:lnTo>
                                  <a:pt x="4581" y="15404"/>
                                </a:lnTo>
                                <a:lnTo>
                                  <a:pt x="4731" y="15542"/>
                                </a:lnTo>
                                <a:lnTo>
                                  <a:pt x="4776" y="15500"/>
                                </a:lnTo>
                                <a:lnTo>
                                  <a:pt x="5290" y="15030"/>
                                </a:lnTo>
                                <a:lnTo>
                                  <a:pt x="5781" y="14579"/>
                                </a:lnTo>
                                <a:lnTo>
                                  <a:pt x="5736" y="14538"/>
                                </a:lnTo>
                                <a:lnTo>
                                  <a:pt x="5736" y="14580"/>
                                </a:lnTo>
                                <a:lnTo>
                                  <a:pt x="5245" y="15030"/>
                                </a:lnTo>
                                <a:lnTo>
                                  <a:pt x="5222" y="15009"/>
                                </a:lnTo>
                                <a:lnTo>
                                  <a:pt x="5222" y="15050"/>
                                </a:lnTo>
                                <a:lnTo>
                                  <a:pt x="4731" y="15500"/>
                                </a:lnTo>
                                <a:lnTo>
                                  <a:pt x="4627" y="15404"/>
                                </a:lnTo>
                                <a:lnTo>
                                  <a:pt x="4755" y="15286"/>
                                </a:lnTo>
                                <a:lnTo>
                                  <a:pt x="4650" y="15190"/>
                                </a:lnTo>
                                <a:lnTo>
                                  <a:pt x="4628" y="15169"/>
                                </a:lnTo>
                                <a:lnTo>
                                  <a:pt x="4650" y="15148"/>
                                </a:lnTo>
                                <a:lnTo>
                                  <a:pt x="4733" y="15072"/>
                                </a:lnTo>
                                <a:lnTo>
                                  <a:pt x="4860" y="15189"/>
                                </a:lnTo>
                                <a:lnTo>
                                  <a:pt x="4905" y="15148"/>
                                </a:lnTo>
                                <a:lnTo>
                                  <a:pt x="5011" y="15051"/>
                                </a:lnTo>
                                <a:lnTo>
                                  <a:pt x="4966" y="15010"/>
                                </a:lnTo>
                                <a:lnTo>
                                  <a:pt x="4966" y="15051"/>
                                </a:lnTo>
                                <a:lnTo>
                                  <a:pt x="4860" y="15148"/>
                                </a:lnTo>
                                <a:lnTo>
                                  <a:pt x="4778" y="15072"/>
                                </a:lnTo>
                                <a:lnTo>
                                  <a:pt x="4733" y="15031"/>
                                </a:lnTo>
                                <a:lnTo>
                                  <a:pt x="4605" y="15148"/>
                                </a:lnTo>
                                <a:lnTo>
                                  <a:pt x="4500" y="15052"/>
                                </a:lnTo>
                                <a:lnTo>
                                  <a:pt x="4628" y="14934"/>
                                </a:lnTo>
                                <a:lnTo>
                                  <a:pt x="4524" y="14839"/>
                                </a:lnTo>
                                <a:lnTo>
                                  <a:pt x="4478" y="14797"/>
                                </a:lnTo>
                                <a:lnTo>
                                  <a:pt x="3965" y="15267"/>
                                </a:lnTo>
                                <a:lnTo>
                                  <a:pt x="3942" y="15247"/>
                                </a:lnTo>
                                <a:lnTo>
                                  <a:pt x="3942" y="15288"/>
                                </a:lnTo>
                                <a:lnTo>
                                  <a:pt x="3429" y="15759"/>
                                </a:lnTo>
                                <a:lnTo>
                                  <a:pt x="3579" y="15897"/>
                                </a:lnTo>
                                <a:lnTo>
                                  <a:pt x="3624" y="15855"/>
                                </a:lnTo>
                                <a:lnTo>
                                  <a:pt x="3708" y="15779"/>
                                </a:lnTo>
                                <a:lnTo>
                                  <a:pt x="3813" y="15875"/>
                                </a:lnTo>
                                <a:lnTo>
                                  <a:pt x="3684" y="15993"/>
                                </a:lnTo>
                                <a:lnTo>
                                  <a:pt x="3812" y="16110"/>
                                </a:lnTo>
                                <a:lnTo>
                                  <a:pt x="3706" y="16207"/>
                                </a:lnTo>
                                <a:lnTo>
                                  <a:pt x="3218" y="15759"/>
                                </a:lnTo>
                                <a:lnTo>
                                  <a:pt x="3240" y="15739"/>
                                </a:lnTo>
                                <a:lnTo>
                                  <a:pt x="3837" y="15192"/>
                                </a:lnTo>
                                <a:lnTo>
                                  <a:pt x="3942" y="15288"/>
                                </a:lnTo>
                                <a:lnTo>
                                  <a:pt x="3942" y="15247"/>
                                </a:lnTo>
                                <a:lnTo>
                                  <a:pt x="3860" y="15171"/>
                                </a:lnTo>
                                <a:lnTo>
                                  <a:pt x="3882" y="15150"/>
                                </a:lnTo>
                                <a:lnTo>
                                  <a:pt x="4478" y="14604"/>
                                </a:lnTo>
                                <a:lnTo>
                                  <a:pt x="4966" y="15051"/>
                                </a:lnTo>
                                <a:lnTo>
                                  <a:pt x="4966" y="15010"/>
                                </a:lnTo>
                                <a:lnTo>
                                  <a:pt x="4524" y="14604"/>
                                </a:lnTo>
                                <a:lnTo>
                                  <a:pt x="4456" y="14541"/>
                                </a:lnTo>
                                <a:lnTo>
                                  <a:pt x="4456" y="14583"/>
                                </a:lnTo>
                                <a:lnTo>
                                  <a:pt x="3837" y="15150"/>
                                </a:lnTo>
                                <a:lnTo>
                                  <a:pt x="3815" y="15130"/>
                                </a:lnTo>
                                <a:lnTo>
                                  <a:pt x="3815" y="15171"/>
                                </a:lnTo>
                                <a:lnTo>
                                  <a:pt x="3195" y="15739"/>
                                </a:lnTo>
                                <a:lnTo>
                                  <a:pt x="2708" y="15291"/>
                                </a:lnTo>
                                <a:lnTo>
                                  <a:pt x="2813" y="15194"/>
                                </a:lnTo>
                                <a:lnTo>
                                  <a:pt x="2941" y="15311"/>
                                </a:lnTo>
                                <a:lnTo>
                                  <a:pt x="2986" y="15270"/>
                                </a:lnTo>
                                <a:lnTo>
                                  <a:pt x="3069" y="15193"/>
                                </a:lnTo>
                                <a:lnTo>
                                  <a:pt x="3174" y="15290"/>
                                </a:lnTo>
                                <a:lnTo>
                                  <a:pt x="3046" y="15408"/>
                                </a:lnTo>
                                <a:lnTo>
                                  <a:pt x="3196" y="15545"/>
                                </a:lnTo>
                                <a:lnTo>
                                  <a:pt x="3241" y="15504"/>
                                </a:lnTo>
                                <a:lnTo>
                                  <a:pt x="3709" y="15075"/>
                                </a:lnTo>
                                <a:lnTo>
                                  <a:pt x="3815" y="15171"/>
                                </a:lnTo>
                                <a:lnTo>
                                  <a:pt x="3815" y="15130"/>
                                </a:lnTo>
                                <a:lnTo>
                                  <a:pt x="3732" y="15054"/>
                                </a:lnTo>
                                <a:lnTo>
                                  <a:pt x="3754" y="15033"/>
                                </a:lnTo>
                                <a:lnTo>
                                  <a:pt x="4245" y="14583"/>
                                </a:lnTo>
                                <a:lnTo>
                                  <a:pt x="4200" y="14542"/>
                                </a:lnTo>
                                <a:lnTo>
                                  <a:pt x="4200" y="14584"/>
                                </a:lnTo>
                                <a:lnTo>
                                  <a:pt x="3709" y="15033"/>
                                </a:lnTo>
                                <a:lnTo>
                                  <a:pt x="3687" y="15013"/>
                                </a:lnTo>
                                <a:lnTo>
                                  <a:pt x="3687" y="15054"/>
                                </a:lnTo>
                                <a:lnTo>
                                  <a:pt x="3196" y="15504"/>
                                </a:lnTo>
                                <a:lnTo>
                                  <a:pt x="3092" y="15408"/>
                                </a:lnTo>
                                <a:lnTo>
                                  <a:pt x="3219" y="15290"/>
                                </a:lnTo>
                                <a:lnTo>
                                  <a:pt x="3115" y="15193"/>
                                </a:lnTo>
                                <a:lnTo>
                                  <a:pt x="3092" y="15173"/>
                                </a:lnTo>
                                <a:lnTo>
                                  <a:pt x="3115" y="15152"/>
                                </a:lnTo>
                                <a:lnTo>
                                  <a:pt x="3198" y="15076"/>
                                </a:lnTo>
                                <a:lnTo>
                                  <a:pt x="3325" y="15193"/>
                                </a:lnTo>
                                <a:lnTo>
                                  <a:pt x="3370" y="15152"/>
                                </a:lnTo>
                                <a:lnTo>
                                  <a:pt x="3476" y="15054"/>
                                </a:lnTo>
                                <a:lnTo>
                                  <a:pt x="3431" y="15013"/>
                                </a:lnTo>
                                <a:lnTo>
                                  <a:pt x="3431" y="15054"/>
                                </a:lnTo>
                                <a:lnTo>
                                  <a:pt x="3325" y="15152"/>
                                </a:lnTo>
                                <a:lnTo>
                                  <a:pt x="3243" y="15076"/>
                                </a:lnTo>
                                <a:lnTo>
                                  <a:pt x="3198" y="15034"/>
                                </a:lnTo>
                                <a:lnTo>
                                  <a:pt x="3070" y="15152"/>
                                </a:lnTo>
                                <a:lnTo>
                                  <a:pt x="2965" y="15056"/>
                                </a:lnTo>
                                <a:lnTo>
                                  <a:pt x="3093" y="14938"/>
                                </a:lnTo>
                                <a:lnTo>
                                  <a:pt x="2988" y="14842"/>
                                </a:lnTo>
                                <a:lnTo>
                                  <a:pt x="2943" y="14800"/>
                                </a:lnTo>
                                <a:lnTo>
                                  <a:pt x="1894" y="15763"/>
                                </a:lnTo>
                                <a:lnTo>
                                  <a:pt x="2044" y="15900"/>
                                </a:lnTo>
                                <a:lnTo>
                                  <a:pt x="2090" y="15858"/>
                                </a:lnTo>
                                <a:lnTo>
                                  <a:pt x="2172" y="15783"/>
                                </a:lnTo>
                                <a:lnTo>
                                  <a:pt x="2277" y="15879"/>
                                </a:lnTo>
                                <a:lnTo>
                                  <a:pt x="2149" y="15997"/>
                                </a:lnTo>
                                <a:lnTo>
                                  <a:pt x="2277" y="16114"/>
                                </a:lnTo>
                                <a:lnTo>
                                  <a:pt x="2171" y="16210"/>
                                </a:lnTo>
                                <a:lnTo>
                                  <a:pt x="1683" y="15763"/>
                                </a:lnTo>
                                <a:lnTo>
                                  <a:pt x="1705" y="15743"/>
                                </a:lnTo>
                                <a:lnTo>
                                  <a:pt x="2943" y="14607"/>
                                </a:lnTo>
                                <a:lnTo>
                                  <a:pt x="3431" y="15054"/>
                                </a:lnTo>
                                <a:lnTo>
                                  <a:pt x="3431" y="15013"/>
                                </a:lnTo>
                                <a:lnTo>
                                  <a:pt x="2989" y="14607"/>
                                </a:lnTo>
                                <a:lnTo>
                                  <a:pt x="2966" y="14586"/>
                                </a:lnTo>
                                <a:lnTo>
                                  <a:pt x="2920" y="14544"/>
                                </a:lnTo>
                                <a:lnTo>
                                  <a:pt x="2920" y="14587"/>
                                </a:lnTo>
                                <a:lnTo>
                                  <a:pt x="1660" y="15742"/>
                                </a:lnTo>
                                <a:lnTo>
                                  <a:pt x="1173" y="15295"/>
                                </a:lnTo>
                                <a:lnTo>
                                  <a:pt x="1279" y="15198"/>
                                </a:lnTo>
                                <a:lnTo>
                                  <a:pt x="1406" y="15315"/>
                                </a:lnTo>
                                <a:lnTo>
                                  <a:pt x="1450" y="15274"/>
                                </a:lnTo>
                                <a:lnTo>
                                  <a:pt x="1534" y="15197"/>
                                </a:lnTo>
                                <a:lnTo>
                                  <a:pt x="1639" y="15294"/>
                                </a:lnTo>
                                <a:lnTo>
                                  <a:pt x="1511" y="15411"/>
                                </a:lnTo>
                                <a:lnTo>
                                  <a:pt x="1661" y="15549"/>
                                </a:lnTo>
                                <a:lnTo>
                                  <a:pt x="1706" y="15508"/>
                                </a:lnTo>
                                <a:lnTo>
                                  <a:pt x="2219" y="15037"/>
                                </a:lnTo>
                                <a:lnTo>
                                  <a:pt x="2710" y="14587"/>
                                </a:lnTo>
                                <a:lnTo>
                                  <a:pt x="2665" y="14546"/>
                                </a:lnTo>
                                <a:lnTo>
                                  <a:pt x="2665" y="14587"/>
                                </a:lnTo>
                                <a:lnTo>
                                  <a:pt x="2174" y="15037"/>
                                </a:lnTo>
                                <a:lnTo>
                                  <a:pt x="2152" y="15016"/>
                                </a:lnTo>
                                <a:lnTo>
                                  <a:pt x="2152" y="15058"/>
                                </a:lnTo>
                                <a:lnTo>
                                  <a:pt x="1661" y="15508"/>
                                </a:lnTo>
                                <a:lnTo>
                                  <a:pt x="1556" y="15411"/>
                                </a:lnTo>
                                <a:lnTo>
                                  <a:pt x="1685" y="15294"/>
                                </a:lnTo>
                                <a:lnTo>
                                  <a:pt x="1580" y="15197"/>
                                </a:lnTo>
                                <a:lnTo>
                                  <a:pt x="1557" y="15176"/>
                                </a:lnTo>
                                <a:lnTo>
                                  <a:pt x="1580" y="15156"/>
                                </a:lnTo>
                                <a:lnTo>
                                  <a:pt x="1662" y="15079"/>
                                </a:lnTo>
                                <a:lnTo>
                                  <a:pt x="1790" y="15196"/>
                                </a:lnTo>
                                <a:lnTo>
                                  <a:pt x="1835" y="15155"/>
                                </a:lnTo>
                                <a:lnTo>
                                  <a:pt x="1941" y="15058"/>
                                </a:lnTo>
                                <a:lnTo>
                                  <a:pt x="1896" y="15017"/>
                                </a:lnTo>
                                <a:lnTo>
                                  <a:pt x="1896" y="15058"/>
                                </a:lnTo>
                                <a:lnTo>
                                  <a:pt x="1790" y="15155"/>
                                </a:lnTo>
                                <a:lnTo>
                                  <a:pt x="1707" y="15079"/>
                                </a:lnTo>
                                <a:lnTo>
                                  <a:pt x="1662" y="15038"/>
                                </a:lnTo>
                                <a:lnTo>
                                  <a:pt x="1535" y="15156"/>
                                </a:lnTo>
                                <a:lnTo>
                                  <a:pt x="1429" y="15059"/>
                                </a:lnTo>
                                <a:lnTo>
                                  <a:pt x="1558" y="14942"/>
                                </a:lnTo>
                                <a:lnTo>
                                  <a:pt x="1453" y="14846"/>
                                </a:lnTo>
                                <a:lnTo>
                                  <a:pt x="1408" y="14804"/>
                                </a:lnTo>
                                <a:lnTo>
                                  <a:pt x="894" y="15275"/>
                                </a:lnTo>
                                <a:lnTo>
                                  <a:pt x="872" y="15254"/>
                                </a:lnTo>
                                <a:lnTo>
                                  <a:pt x="872" y="15295"/>
                                </a:lnTo>
                                <a:lnTo>
                                  <a:pt x="358" y="15766"/>
                                </a:lnTo>
                                <a:lnTo>
                                  <a:pt x="509" y="15904"/>
                                </a:lnTo>
                                <a:lnTo>
                                  <a:pt x="553" y="15863"/>
                                </a:lnTo>
                                <a:lnTo>
                                  <a:pt x="637" y="15786"/>
                                </a:lnTo>
                                <a:lnTo>
                                  <a:pt x="742" y="15883"/>
                                </a:lnTo>
                                <a:lnTo>
                                  <a:pt x="614" y="16000"/>
                                </a:lnTo>
                                <a:lnTo>
                                  <a:pt x="741" y="16118"/>
                                </a:lnTo>
                                <a:lnTo>
                                  <a:pt x="636" y="16214"/>
                                </a:lnTo>
                                <a:lnTo>
                                  <a:pt x="147" y="15767"/>
                                </a:lnTo>
                                <a:lnTo>
                                  <a:pt x="170" y="15746"/>
                                </a:lnTo>
                                <a:lnTo>
                                  <a:pt x="767" y="15199"/>
                                </a:lnTo>
                                <a:lnTo>
                                  <a:pt x="872" y="15295"/>
                                </a:lnTo>
                                <a:lnTo>
                                  <a:pt x="872" y="15254"/>
                                </a:lnTo>
                                <a:lnTo>
                                  <a:pt x="789" y="15178"/>
                                </a:lnTo>
                                <a:lnTo>
                                  <a:pt x="811" y="15158"/>
                                </a:lnTo>
                                <a:lnTo>
                                  <a:pt x="1408" y="14611"/>
                                </a:lnTo>
                                <a:lnTo>
                                  <a:pt x="1896" y="15058"/>
                                </a:lnTo>
                                <a:lnTo>
                                  <a:pt x="1896" y="15017"/>
                                </a:lnTo>
                                <a:lnTo>
                                  <a:pt x="1453" y="14611"/>
                                </a:lnTo>
                                <a:lnTo>
                                  <a:pt x="1385" y="14549"/>
                                </a:lnTo>
                                <a:lnTo>
                                  <a:pt x="1385" y="14590"/>
                                </a:lnTo>
                                <a:lnTo>
                                  <a:pt x="767" y="15158"/>
                                </a:lnTo>
                                <a:lnTo>
                                  <a:pt x="662" y="15061"/>
                                </a:lnTo>
                                <a:lnTo>
                                  <a:pt x="684" y="15041"/>
                                </a:lnTo>
                                <a:lnTo>
                                  <a:pt x="1175" y="14590"/>
                                </a:lnTo>
                                <a:lnTo>
                                  <a:pt x="1070" y="14495"/>
                                </a:lnTo>
                                <a:lnTo>
                                  <a:pt x="1025" y="14453"/>
                                </a:lnTo>
                                <a:lnTo>
                                  <a:pt x="896" y="14570"/>
                                </a:lnTo>
                                <a:lnTo>
                                  <a:pt x="814" y="14495"/>
                                </a:lnTo>
                                <a:lnTo>
                                  <a:pt x="791" y="14475"/>
                                </a:lnTo>
                                <a:lnTo>
                                  <a:pt x="814" y="14453"/>
                                </a:lnTo>
                                <a:lnTo>
                                  <a:pt x="919" y="14357"/>
                                </a:lnTo>
                                <a:lnTo>
                                  <a:pt x="792" y="14240"/>
                                </a:lnTo>
                                <a:lnTo>
                                  <a:pt x="898" y="14143"/>
                                </a:lnTo>
                                <a:lnTo>
                                  <a:pt x="1385" y="14590"/>
                                </a:lnTo>
                                <a:lnTo>
                                  <a:pt x="1385" y="14549"/>
                                </a:lnTo>
                                <a:lnTo>
                                  <a:pt x="943" y="14143"/>
                                </a:lnTo>
                                <a:lnTo>
                                  <a:pt x="898" y="14102"/>
                                </a:lnTo>
                                <a:lnTo>
                                  <a:pt x="747" y="14240"/>
                                </a:lnTo>
                                <a:lnTo>
                                  <a:pt x="874" y="14357"/>
                                </a:lnTo>
                                <a:lnTo>
                                  <a:pt x="769" y="14453"/>
                                </a:lnTo>
                                <a:lnTo>
                                  <a:pt x="686" y="14378"/>
                                </a:lnTo>
                                <a:lnTo>
                                  <a:pt x="641" y="14337"/>
                                </a:lnTo>
                                <a:lnTo>
                                  <a:pt x="513" y="14454"/>
                                </a:lnTo>
                                <a:lnTo>
                                  <a:pt x="407" y="14358"/>
                                </a:lnTo>
                                <a:lnTo>
                                  <a:pt x="898" y="13908"/>
                                </a:lnTo>
                                <a:lnTo>
                                  <a:pt x="2152" y="15058"/>
                                </a:lnTo>
                                <a:lnTo>
                                  <a:pt x="2152" y="15016"/>
                                </a:lnTo>
                                <a:lnTo>
                                  <a:pt x="943" y="13908"/>
                                </a:lnTo>
                                <a:lnTo>
                                  <a:pt x="921" y="13887"/>
                                </a:lnTo>
                                <a:lnTo>
                                  <a:pt x="1411" y="13437"/>
                                </a:lnTo>
                                <a:lnTo>
                                  <a:pt x="1516" y="13534"/>
                                </a:lnTo>
                                <a:lnTo>
                                  <a:pt x="1388" y="13651"/>
                                </a:lnTo>
                                <a:lnTo>
                                  <a:pt x="1515" y="13768"/>
                                </a:lnTo>
                                <a:lnTo>
                                  <a:pt x="1410" y="13865"/>
                                </a:lnTo>
                                <a:lnTo>
                                  <a:pt x="1328" y="13790"/>
                                </a:lnTo>
                                <a:lnTo>
                                  <a:pt x="1283" y="13748"/>
                                </a:lnTo>
                                <a:lnTo>
                                  <a:pt x="1132" y="13887"/>
                                </a:lnTo>
                                <a:lnTo>
                                  <a:pt x="2175" y="14844"/>
                                </a:lnTo>
                                <a:lnTo>
                                  <a:pt x="2220" y="14802"/>
                                </a:lnTo>
                                <a:lnTo>
                                  <a:pt x="2326" y="14705"/>
                                </a:lnTo>
                                <a:lnTo>
                                  <a:pt x="2198" y="14588"/>
                                </a:lnTo>
                                <a:lnTo>
                                  <a:pt x="2304" y="14492"/>
                                </a:lnTo>
                                <a:lnTo>
                                  <a:pt x="2432" y="14609"/>
                                </a:lnTo>
                                <a:lnTo>
                                  <a:pt x="2477" y="14567"/>
                                </a:lnTo>
                                <a:lnTo>
                                  <a:pt x="2560" y="14491"/>
                                </a:lnTo>
                                <a:lnTo>
                                  <a:pt x="2665" y="14587"/>
                                </a:lnTo>
                                <a:lnTo>
                                  <a:pt x="2665" y="14546"/>
                                </a:lnTo>
                                <a:lnTo>
                                  <a:pt x="2605" y="14491"/>
                                </a:lnTo>
                                <a:lnTo>
                                  <a:pt x="2560" y="14450"/>
                                </a:lnTo>
                                <a:lnTo>
                                  <a:pt x="2432" y="14567"/>
                                </a:lnTo>
                                <a:lnTo>
                                  <a:pt x="2349" y="14492"/>
                                </a:lnTo>
                                <a:lnTo>
                                  <a:pt x="2326" y="14471"/>
                                </a:lnTo>
                                <a:lnTo>
                                  <a:pt x="2349" y="14450"/>
                                </a:lnTo>
                                <a:lnTo>
                                  <a:pt x="2455" y="14353"/>
                                </a:lnTo>
                                <a:lnTo>
                                  <a:pt x="2327" y="14236"/>
                                </a:lnTo>
                                <a:lnTo>
                                  <a:pt x="2433" y="14139"/>
                                </a:lnTo>
                                <a:lnTo>
                                  <a:pt x="2920" y="14587"/>
                                </a:lnTo>
                                <a:lnTo>
                                  <a:pt x="2920" y="14544"/>
                                </a:lnTo>
                                <a:lnTo>
                                  <a:pt x="2478" y="14139"/>
                                </a:lnTo>
                                <a:lnTo>
                                  <a:pt x="2433" y="14098"/>
                                </a:lnTo>
                                <a:lnTo>
                                  <a:pt x="2282" y="14236"/>
                                </a:lnTo>
                                <a:lnTo>
                                  <a:pt x="2410" y="14353"/>
                                </a:lnTo>
                                <a:lnTo>
                                  <a:pt x="2304" y="14450"/>
                                </a:lnTo>
                                <a:lnTo>
                                  <a:pt x="2221" y="14374"/>
                                </a:lnTo>
                                <a:lnTo>
                                  <a:pt x="2176" y="14333"/>
                                </a:lnTo>
                                <a:lnTo>
                                  <a:pt x="2048" y="14451"/>
                                </a:lnTo>
                                <a:lnTo>
                                  <a:pt x="1943" y="14354"/>
                                </a:lnTo>
                                <a:lnTo>
                                  <a:pt x="2433" y="13904"/>
                                </a:lnTo>
                                <a:lnTo>
                                  <a:pt x="3079" y="14496"/>
                                </a:lnTo>
                                <a:lnTo>
                                  <a:pt x="3687" y="15054"/>
                                </a:lnTo>
                                <a:lnTo>
                                  <a:pt x="3687" y="15013"/>
                                </a:lnTo>
                                <a:lnTo>
                                  <a:pt x="3102" y="14476"/>
                                </a:lnTo>
                                <a:lnTo>
                                  <a:pt x="2478" y="13904"/>
                                </a:lnTo>
                                <a:lnTo>
                                  <a:pt x="2456" y="13884"/>
                                </a:lnTo>
                                <a:lnTo>
                                  <a:pt x="2479" y="13863"/>
                                </a:lnTo>
                                <a:lnTo>
                                  <a:pt x="2946" y="13434"/>
                                </a:lnTo>
                                <a:lnTo>
                                  <a:pt x="3051" y="13530"/>
                                </a:lnTo>
                                <a:lnTo>
                                  <a:pt x="2923" y="13648"/>
                                </a:lnTo>
                                <a:lnTo>
                                  <a:pt x="3051" y="13765"/>
                                </a:lnTo>
                                <a:lnTo>
                                  <a:pt x="2946" y="13862"/>
                                </a:lnTo>
                                <a:lnTo>
                                  <a:pt x="2863" y="13786"/>
                                </a:lnTo>
                                <a:lnTo>
                                  <a:pt x="2818" y="13745"/>
                                </a:lnTo>
                                <a:lnTo>
                                  <a:pt x="2667" y="13883"/>
                                </a:lnTo>
                                <a:lnTo>
                                  <a:pt x="3177" y="14351"/>
                                </a:lnTo>
                                <a:lnTo>
                                  <a:pt x="3710" y="14840"/>
                                </a:lnTo>
                                <a:lnTo>
                                  <a:pt x="3755" y="14799"/>
                                </a:lnTo>
                                <a:lnTo>
                                  <a:pt x="3861" y="14701"/>
                                </a:lnTo>
                                <a:lnTo>
                                  <a:pt x="3733" y="14584"/>
                                </a:lnTo>
                                <a:lnTo>
                                  <a:pt x="3839" y="14488"/>
                                </a:lnTo>
                                <a:lnTo>
                                  <a:pt x="3967" y="14605"/>
                                </a:lnTo>
                                <a:lnTo>
                                  <a:pt x="4012" y="14563"/>
                                </a:lnTo>
                                <a:lnTo>
                                  <a:pt x="4095" y="14487"/>
                                </a:lnTo>
                                <a:lnTo>
                                  <a:pt x="4200" y="14584"/>
                                </a:lnTo>
                                <a:lnTo>
                                  <a:pt x="4200" y="14542"/>
                                </a:lnTo>
                                <a:lnTo>
                                  <a:pt x="4141" y="14487"/>
                                </a:lnTo>
                                <a:lnTo>
                                  <a:pt x="4095" y="14445"/>
                                </a:lnTo>
                                <a:lnTo>
                                  <a:pt x="3967" y="14563"/>
                                </a:lnTo>
                                <a:lnTo>
                                  <a:pt x="3884" y="14488"/>
                                </a:lnTo>
                                <a:lnTo>
                                  <a:pt x="3862" y="14467"/>
                                </a:lnTo>
                                <a:lnTo>
                                  <a:pt x="3885" y="14446"/>
                                </a:lnTo>
                                <a:lnTo>
                                  <a:pt x="3990" y="14350"/>
                                </a:lnTo>
                                <a:lnTo>
                                  <a:pt x="3862" y="14232"/>
                                </a:lnTo>
                                <a:lnTo>
                                  <a:pt x="3968" y="14135"/>
                                </a:lnTo>
                                <a:lnTo>
                                  <a:pt x="4456" y="14583"/>
                                </a:lnTo>
                                <a:lnTo>
                                  <a:pt x="4456" y="14541"/>
                                </a:lnTo>
                                <a:lnTo>
                                  <a:pt x="4013" y="14135"/>
                                </a:lnTo>
                                <a:lnTo>
                                  <a:pt x="3968" y="14094"/>
                                </a:lnTo>
                                <a:lnTo>
                                  <a:pt x="3817" y="14232"/>
                                </a:lnTo>
                                <a:lnTo>
                                  <a:pt x="3945" y="14350"/>
                                </a:lnTo>
                                <a:lnTo>
                                  <a:pt x="3839" y="14446"/>
                                </a:lnTo>
                                <a:lnTo>
                                  <a:pt x="3757" y="14371"/>
                                </a:lnTo>
                                <a:lnTo>
                                  <a:pt x="3711" y="14330"/>
                                </a:lnTo>
                                <a:lnTo>
                                  <a:pt x="3583" y="14447"/>
                                </a:lnTo>
                                <a:lnTo>
                                  <a:pt x="3478" y="14351"/>
                                </a:lnTo>
                                <a:lnTo>
                                  <a:pt x="3969" y="13901"/>
                                </a:lnTo>
                                <a:lnTo>
                                  <a:pt x="5222" y="15050"/>
                                </a:lnTo>
                                <a:lnTo>
                                  <a:pt x="5222" y="15009"/>
                                </a:lnTo>
                                <a:lnTo>
                                  <a:pt x="4014" y="13901"/>
                                </a:lnTo>
                                <a:lnTo>
                                  <a:pt x="3991" y="13880"/>
                                </a:lnTo>
                                <a:lnTo>
                                  <a:pt x="4481" y="13430"/>
                                </a:lnTo>
                                <a:lnTo>
                                  <a:pt x="4587" y="13526"/>
                                </a:lnTo>
                                <a:lnTo>
                                  <a:pt x="4458" y="13644"/>
                                </a:lnTo>
                                <a:lnTo>
                                  <a:pt x="4586" y="13761"/>
                                </a:lnTo>
                                <a:lnTo>
                                  <a:pt x="4481" y="13858"/>
                                </a:lnTo>
                                <a:lnTo>
                                  <a:pt x="4398" y="13782"/>
                                </a:lnTo>
                                <a:lnTo>
                                  <a:pt x="4353" y="13741"/>
                                </a:lnTo>
                                <a:lnTo>
                                  <a:pt x="4202" y="13879"/>
                                </a:lnTo>
                                <a:lnTo>
                                  <a:pt x="5245" y="14837"/>
                                </a:lnTo>
                                <a:lnTo>
                                  <a:pt x="5291" y="14795"/>
                                </a:lnTo>
                                <a:lnTo>
                                  <a:pt x="5396" y="14698"/>
                                </a:lnTo>
                                <a:lnTo>
                                  <a:pt x="5269" y="14581"/>
                                </a:lnTo>
                                <a:lnTo>
                                  <a:pt x="5374" y="14484"/>
                                </a:lnTo>
                                <a:lnTo>
                                  <a:pt x="5502" y="14601"/>
                                </a:lnTo>
                                <a:lnTo>
                                  <a:pt x="5548" y="14559"/>
                                </a:lnTo>
                                <a:lnTo>
                                  <a:pt x="5630" y="14484"/>
                                </a:lnTo>
                                <a:lnTo>
                                  <a:pt x="5736" y="14580"/>
                                </a:lnTo>
                                <a:lnTo>
                                  <a:pt x="5736" y="14538"/>
                                </a:lnTo>
                                <a:lnTo>
                                  <a:pt x="5676" y="14484"/>
                                </a:lnTo>
                                <a:lnTo>
                                  <a:pt x="5630" y="14442"/>
                                </a:lnTo>
                                <a:lnTo>
                                  <a:pt x="5502" y="14559"/>
                                </a:lnTo>
                                <a:lnTo>
                                  <a:pt x="5420" y="14484"/>
                                </a:lnTo>
                                <a:lnTo>
                                  <a:pt x="5397" y="14464"/>
                                </a:lnTo>
                                <a:lnTo>
                                  <a:pt x="5420" y="14442"/>
                                </a:lnTo>
                                <a:lnTo>
                                  <a:pt x="5525" y="14346"/>
                                </a:lnTo>
                                <a:lnTo>
                                  <a:pt x="5398" y="14229"/>
                                </a:lnTo>
                                <a:lnTo>
                                  <a:pt x="5503" y="14132"/>
                                </a:lnTo>
                                <a:lnTo>
                                  <a:pt x="5990" y="14579"/>
                                </a:lnTo>
                                <a:lnTo>
                                  <a:pt x="5990" y="14536"/>
                                </a:lnTo>
                                <a:lnTo>
                                  <a:pt x="5548" y="14132"/>
                                </a:lnTo>
                                <a:lnTo>
                                  <a:pt x="5503" y="14090"/>
                                </a:lnTo>
                                <a:lnTo>
                                  <a:pt x="5353" y="14229"/>
                                </a:lnTo>
                                <a:lnTo>
                                  <a:pt x="5480" y="14346"/>
                                </a:lnTo>
                                <a:lnTo>
                                  <a:pt x="5374" y="14442"/>
                                </a:lnTo>
                                <a:lnTo>
                                  <a:pt x="5292" y="14367"/>
                                </a:lnTo>
                                <a:lnTo>
                                  <a:pt x="5247" y="14326"/>
                                </a:lnTo>
                                <a:lnTo>
                                  <a:pt x="5118" y="14444"/>
                                </a:lnTo>
                                <a:lnTo>
                                  <a:pt x="5013" y="14347"/>
                                </a:lnTo>
                                <a:lnTo>
                                  <a:pt x="5504" y="13897"/>
                                </a:lnTo>
                                <a:lnTo>
                                  <a:pt x="6150" y="14489"/>
                                </a:lnTo>
                                <a:lnTo>
                                  <a:pt x="6757" y="15046"/>
                                </a:lnTo>
                                <a:lnTo>
                                  <a:pt x="6757" y="15004"/>
                                </a:lnTo>
                                <a:lnTo>
                                  <a:pt x="6134" y="14433"/>
                                </a:lnTo>
                                <a:lnTo>
                                  <a:pt x="6133" y="14433"/>
                                </a:lnTo>
                                <a:lnTo>
                                  <a:pt x="5549" y="13897"/>
                                </a:lnTo>
                                <a:lnTo>
                                  <a:pt x="5526" y="13876"/>
                                </a:lnTo>
                                <a:lnTo>
                                  <a:pt x="5549" y="13856"/>
                                </a:lnTo>
                                <a:lnTo>
                                  <a:pt x="6017" y="13427"/>
                                </a:lnTo>
                                <a:lnTo>
                                  <a:pt x="6122" y="13523"/>
                                </a:lnTo>
                                <a:lnTo>
                                  <a:pt x="5993" y="13640"/>
                                </a:lnTo>
                                <a:lnTo>
                                  <a:pt x="6121" y="13757"/>
                                </a:lnTo>
                                <a:lnTo>
                                  <a:pt x="6016" y="13854"/>
                                </a:lnTo>
                                <a:lnTo>
                                  <a:pt x="5933" y="13779"/>
                                </a:lnTo>
                                <a:lnTo>
                                  <a:pt x="5888" y="13737"/>
                                </a:lnTo>
                                <a:lnTo>
                                  <a:pt x="5738" y="13876"/>
                                </a:lnTo>
                                <a:lnTo>
                                  <a:pt x="6247" y="14343"/>
                                </a:lnTo>
                                <a:lnTo>
                                  <a:pt x="6780" y="14832"/>
                                </a:lnTo>
                                <a:lnTo>
                                  <a:pt x="6825" y="14790"/>
                                </a:lnTo>
                                <a:lnTo>
                                  <a:pt x="6931" y="14693"/>
                                </a:lnTo>
                                <a:lnTo>
                                  <a:pt x="6803" y="14576"/>
                                </a:lnTo>
                                <a:lnTo>
                                  <a:pt x="6909" y="14480"/>
                                </a:lnTo>
                                <a:lnTo>
                                  <a:pt x="7036" y="14597"/>
                                </a:lnTo>
                                <a:lnTo>
                                  <a:pt x="7082" y="14555"/>
                                </a:lnTo>
                                <a:lnTo>
                                  <a:pt x="7165" y="14479"/>
                                </a:lnTo>
                                <a:lnTo>
                                  <a:pt x="7270" y="14575"/>
                                </a:lnTo>
                                <a:lnTo>
                                  <a:pt x="7270" y="14534"/>
                                </a:lnTo>
                                <a:lnTo>
                                  <a:pt x="7210" y="14479"/>
                                </a:lnTo>
                                <a:lnTo>
                                  <a:pt x="7165" y="14437"/>
                                </a:lnTo>
                                <a:lnTo>
                                  <a:pt x="7036" y="14555"/>
                                </a:lnTo>
                                <a:lnTo>
                                  <a:pt x="6954" y="14480"/>
                                </a:lnTo>
                                <a:lnTo>
                                  <a:pt x="6931" y="14459"/>
                                </a:lnTo>
                                <a:lnTo>
                                  <a:pt x="6955" y="14438"/>
                                </a:lnTo>
                                <a:lnTo>
                                  <a:pt x="7060" y="14341"/>
                                </a:lnTo>
                                <a:lnTo>
                                  <a:pt x="6932" y="14224"/>
                                </a:lnTo>
                                <a:lnTo>
                                  <a:pt x="7038" y="14127"/>
                                </a:lnTo>
                                <a:lnTo>
                                  <a:pt x="7525" y="14575"/>
                                </a:lnTo>
                                <a:lnTo>
                                  <a:pt x="7525" y="14533"/>
                                </a:lnTo>
                                <a:lnTo>
                                  <a:pt x="7083" y="14127"/>
                                </a:lnTo>
                                <a:lnTo>
                                  <a:pt x="7038" y="14086"/>
                                </a:lnTo>
                                <a:lnTo>
                                  <a:pt x="6887" y="14224"/>
                                </a:lnTo>
                                <a:lnTo>
                                  <a:pt x="7015" y="14341"/>
                                </a:lnTo>
                                <a:lnTo>
                                  <a:pt x="6909" y="14438"/>
                                </a:lnTo>
                                <a:lnTo>
                                  <a:pt x="6826" y="14363"/>
                                </a:lnTo>
                                <a:lnTo>
                                  <a:pt x="6781" y="14321"/>
                                </a:lnTo>
                                <a:lnTo>
                                  <a:pt x="6653" y="14438"/>
                                </a:lnTo>
                                <a:lnTo>
                                  <a:pt x="6548" y="14343"/>
                                </a:lnTo>
                                <a:lnTo>
                                  <a:pt x="7039" y="13892"/>
                                </a:lnTo>
                                <a:lnTo>
                                  <a:pt x="8292" y="15042"/>
                                </a:lnTo>
                                <a:lnTo>
                                  <a:pt x="8292" y="15001"/>
                                </a:lnTo>
                                <a:lnTo>
                                  <a:pt x="7083" y="13892"/>
                                </a:lnTo>
                                <a:lnTo>
                                  <a:pt x="7061" y="13872"/>
                                </a:lnTo>
                                <a:lnTo>
                                  <a:pt x="7551" y="13422"/>
                                </a:lnTo>
                                <a:lnTo>
                                  <a:pt x="7656" y="13518"/>
                                </a:lnTo>
                                <a:lnTo>
                                  <a:pt x="7528" y="13636"/>
                                </a:lnTo>
                                <a:lnTo>
                                  <a:pt x="7656" y="13753"/>
                                </a:lnTo>
                                <a:lnTo>
                                  <a:pt x="7550" y="13850"/>
                                </a:lnTo>
                                <a:lnTo>
                                  <a:pt x="7468" y="13774"/>
                                </a:lnTo>
                                <a:lnTo>
                                  <a:pt x="7423" y="13733"/>
                                </a:lnTo>
                                <a:lnTo>
                                  <a:pt x="7272" y="13871"/>
                                </a:lnTo>
                                <a:lnTo>
                                  <a:pt x="8315" y="14829"/>
                                </a:lnTo>
                                <a:lnTo>
                                  <a:pt x="8361" y="14787"/>
                                </a:lnTo>
                                <a:lnTo>
                                  <a:pt x="8466" y="14690"/>
                                </a:lnTo>
                                <a:lnTo>
                                  <a:pt x="8338" y="14572"/>
                                </a:lnTo>
                                <a:lnTo>
                                  <a:pt x="8444" y="14476"/>
                                </a:lnTo>
                                <a:lnTo>
                                  <a:pt x="8572" y="14593"/>
                                </a:lnTo>
                                <a:lnTo>
                                  <a:pt x="8618" y="14551"/>
                                </a:lnTo>
                                <a:lnTo>
                                  <a:pt x="8700" y="14475"/>
                                </a:lnTo>
                                <a:lnTo>
                                  <a:pt x="8805" y="14572"/>
                                </a:lnTo>
                                <a:lnTo>
                                  <a:pt x="8805" y="14530"/>
                                </a:lnTo>
                                <a:lnTo>
                                  <a:pt x="8745" y="14475"/>
                                </a:lnTo>
                                <a:lnTo>
                                  <a:pt x="8700" y="14434"/>
                                </a:lnTo>
                                <a:lnTo>
                                  <a:pt x="8572" y="14551"/>
                                </a:lnTo>
                                <a:lnTo>
                                  <a:pt x="8489" y="14476"/>
                                </a:lnTo>
                                <a:lnTo>
                                  <a:pt x="8467" y="14455"/>
                                </a:lnTo>
                                <a:lnTo>
                                  <a:pt x="8490" y="14434"/>
                                </a:lnTo>
                                <a:lnTo>
                                  <a:pt x="8595" y="14338"/>
                                </a:lnTo>
                                <a:lnTo>
                                  <a:pt x="8467" y="14221"/>
                                </a:lnTo>
                                <a:lnTo>
                                  <a:pt x="8573" y="14123"/>
                                </a:lnTo>
                                <a:lnTo>
                                  <a:pt x="9061" y="14571"/>
                                </a:lnTo>
                                <a:lnTo>
                                  <a:pt x="9061" y="14529"/>
                                </a:lnTo>
                                <a:lnTo>
                                  <a:pt x="8618" y="14123"/>
                                </a:lnTo>
                                <a:lnTo>
                                  <a:pt x="8573" y="14082"/>
                                </a:lnTo>
                                <a:lnTo>
                                  <a:pt x="8422" y="14221"/>
                                </a:lnTo>
                                <a:lnTo>
                                  <a:pt x="8550" y="14338"/>
                                </a:lnTo>
                                <a:lnTo>
                                  <a:pt x="8444" y="14434"/>
                                </a:lnTo>
                                <a:lnTo>
                                  <a:pt x="8362" y="14359"/>
                                </a:lnTo>
                                <a:lnTo>
                                  <a:pt x="8317" y="14318"/>
                                </a:lnTo>
                                <a:lnTo>
                                  <a:pt x="8188" y="14435"/>
                                </a:lnTo>
                                <a:lnTo>
                                  <a:pt x="8083" y="14339"/>
                                </a:lnTo>
                                <a:lnTo>
                                  <a:pt x="8574" y="13889"/>
                                </a:lnTo>
                                <a:lnTo>
                                  <a:pt x="8972" y="14254"/>
                                </a:lnTo>
                                <a:lnTo>
                                  <a:pt x="9182" y="14446"/>
                                </a:lnTo>
                                <a:lnTo>
                                  <a:pt x="9827" y="15038"/>
                                </a:lnTo>
                                <a:lnTo>
                                  <a:pt x="9827" y="14997"/>
                                </a:lnTo>
                                <a:lnTo>
                                  <a:pt x="9242" y="14460"/>
                                </a:lnTo>
                                <a:lnTo>
                                  <a:pt x="8988" y="14227"/>
                                </a:lnTo>
                                <a:lnTo>
                                  <a:pt x="8619" y="13889"/>
                                </a:lnTo>
                                <a:lnTo>
                                  <a:pt x="8596" y="13868"/>
                                </a:lnTo>
                                <a:lnTo>
                                  <a:pt x="8619" y="13847"/>
                                </a:lnTo>
                                <a:lnTo>
                                  <a:pt x="9086" y="13418"/>
                                </a:lnTo>
                                <a:lnTo>
                                  <a:pt x="9192" y="13514"/>
                                </a:lnTo>
                                <a:lnTo>
                                  <a:pt x="9063" y="13632"/>
                                </a:lnTo>
                                <a:lnTo>
                                  <a:pt x="9191" y="13749"/>
                                </a:lnTo>
                                <a:lnTo>
                                  <a:pt x="9086" y="13846"/>
                                </a:lnTo>
                                <a:lnTo>
                                  <a:pt x="9003" y="13770"/>
                                </a:lnTo>
                                <a:lnTo>
                                  <a:pt x="8958" y="13729"/>
                                </a:lnTo>
                                <a:lnTo>
                                  <a:pt x="8807" y="13867"/>
                                </a:lnTo>
                                <a:lnTo>
                                  <a:pt x="9340" y="14356"/>
                                </a:lnTo>
                                <a:lnTo>
                                  <a:pt x="9385" y="14315"/>
                                </a:lnTo>
                                <a:lnTo>
                                  <a:pt x="10646" y="13159"/>
                                </a:lnTo>
                                <a:lnTo>
                                  <a:pt x="10600" y="13117"/>
                                </a:lnTo>
                                <a:lnTo>
                                  <a:pt x="10600" y="13159"/>
                                </a:lnTo>
                                <a:lnTo>
                                  <a:pt x="9340" y="14315"/>
                                </a:lnTo>
                                <a:lnTo>
                                  <a:pt x="8852" y="13867"/>
                                </a:lnTo>
                                <a:lnTo>
                                  <a:pt x="8958" y="13770"/>
                                </a:lnTo>
                                <a:lnTo>
                                  <a:pt x="9085" y="13887"/>
                                </a:lnTo>
                                <a:lnTo>
                                  <a:pt x="9130" y="13846"/>
                                </a:lnTo>
                                <a:lnTo>
                                  <a:pt x="9213" y="13770"/>
                                </a:lnTo>
                                <a:lnTo>
                                  <a:pt x="9319" y="13866"/>
                                </a:lnTo>
                                <a:lnTo>
                                  <a:pt x="9190" y="13984"/>
                                </a:lnTo>
                                <a:lnTo>
                                  <a:pt x="9340" y="14122"/>
                                </a:lnTo>
                                <a:lnTo>
                                  <a:pt x="9385" y="14080"/>
                                </a:lnTo>
                                <a:lnTo>
                                  <a:pt x="9899" y="13610"/>
                                </a:lnTo>
                                <a:lnTo>
                                  <a:pt x="10390" y="13159"/>
                                </a:lnTo>
                                <a:lnTo>
                                  <a:pt x="10345" y="13118"/>
                                </a:lnTo>
                                <a:lnTo>
                                  <a:pt x="10345" y="13160"/>
                                </a:lnTo>
                                <a:lnTo>
                                  <a:pt x="9854" y="13610"/>
                                </a:lnTo>
                                <a:lnTo>
                                  <a:pt x="9831" y="13589"/>
                                </a:lnTo>
                                <a:lnTo>
                                  <a:pt x="9831" y="13630"/>
                                </a:lnTo>
                                <a:lnTo>
                                  <a:pt x="9340" y="14080"/>
                                </a:lnTo>
                                <a:lnTo>
                                  <a:pt x="9236" y="13984"/>
                                </a:lnTo>
                                <a:lnTo>
                                  <a:pt x="9364" y="13866"/>
                                </a:lnTo>
                                <a:lnTo>
                                  <a:pt x="9259" y="13770"/>
                                </a:lnTo>
                                <a:lnTo>
                                  <a:pt x="9237" y="13749"/>
                                </a:lnTo>
                                <a:lnTo>
                                  <a:pt x="9259" y="13728"/>
                                </a:lnTo>
                                <a:lnTo>
                                  <a:pt x="9342" y="13652"/>
                                </a:lnTo>
                                <a:lnTo>
                                  <a:pt x="9469" y="13769"/>
                                </a:lnTo>
                                <a:lnTo>
                                  <a:pt x="9514" y="13728"/>
                                </a:lnTo>
                                <a:lnTo>
                                  <a:pt x="9620" y="13631"/>
                                </a:lnTo>
                                <a:lnTo>
                                  <a:pt x="9575" y="13590"/>
                                </a:lnTo>
                                <a:lnTo>
                                  <a:pt x="9575" y="13631"/>
                                </a:lnTo>
                                <a:lnTo>
                                  <a:pt x="9469" y="13728"/>
                                </a:lnTo>
                                <a:lnTo>
                                  <a:pt x="9387" y="13652"/>
                                </a:lnTo>
                                <a:lnTo>
                                  <a:pt x="9342" y="13611"/>
                                </a:lnTo>
                                <a:lnTo>
                                  <a:pt x="9214" y="13728"/>
                                </a:lnTo>
                                <a:lnTo>
                                  <a:pt x="9109" y="13632"/>
                                </a:lnTo>
                                <a:lnTo>
                                  <a:pt x="9237" y="13514"/>
                                </a:lnTo>
                                <a:lnTo>
                                  <a:pt x="9133" y="13418"/>
                                </a:lnTo>
                                <a:lnTo>
                                  <a:pt x="9087" y="13377"/>
                                </a:lnTo>
                                <a:lnTo>
                                  <a:pt x="8574" y="13847"/>
                                </a:lnTo>
                                <a:lnTo>
                                  <a:pt x="8551" y="13827"/>
                                </a:lnTo>
                                <a:lnTo>
                                  <a:pt x="8551" y="13868"/>
                                </a:lnTo>
                                <a:lnTo>
                                  <a:pt x="8038" y="14339"/>
                                </a:lnTo>
                                <a:lnTo>
                                  <a:pt x="8188" y="14477"/>
                                </a:lnTo>
                                <a:lnTo>
                                  <a:pt x="8233" y="14435"/>
                                </a:lnTo>
                                <a:lnTo>
                                  <a:pt x="8317" y="14359"/>
                                </a:lnTo>
                                <a:lnTo>
                                  <a:pt x="8422" y="14455"/>
                                </a:lnTo>
                                <a:lnTo>
                                  <a:pt x="8293" y="14573"/>
                                </a:lnTo>
                                <a:lnTo>
                                  <a:pt x="8421" y="14690"/>
                                </a:lnTo>
                                <a:lnTo>
                                  <a:pt x="8315" y="14787"/>
                                </a:lnTo>
                                <a:lnTo>
                                  <a:pt x="7827" y="14339"/>
                                </a:lnTo>
                                <a:lnTo>
                                  <a:pt x="7849" y="14319"/>
                                </a:lnTo>
                                <a:lnTo>
                                  <a:pt x="8446" y="13772"/>
                                </a:lnTo>
                                <a:lnTo>
                                  <a:pt x="8551" y="13868"/>
                                </a:lnTo>
                                <a:lnTo>
                                  <a:pt x="8551" y="13827"/>
                                </a:lnTo>
                                <a:lnTo>
                                  <a:pt x="8469" y="13751"/>
                                </a:lnTo>
                                <a:lnTo>
                                  <a:pt x="8491" y="13730"/>
                                </a:lnTo>
                                <a:lnTo>
                                  <a:pt x="9087" y="13184"/>
                                </a:lnTo>
                                <a:lnTo>
                                  <a:pt x="9575" y="13631"/>
                                </a:lnTo>
                                <a:lnTo>
                                  <a:pt x="9575" y="13590"/>
                                </a:lnTo>
                                <a:lnTo>
                                  <a:pt x="9133" y="13184"/>
                                </a:lnTo>
                                <a:lnTo>
                                  <a:pt x="9065" y="13121"/>
                                </a:lnTo>
                                <a:lnTo>
                                  <a:pt x="9065" y="13163"/>
                                </a:lnTo>
                                <a:lnTo>
                                  <a:pt x="8446" y="13730"/>
                                </a:lnTo>
                                <a:lnTo>
                                  <a:pt x="8424" y="13710"/>
                                </a:lnTo>
                                <a:lnTo>
                                  <a:pt x="8424" y="13751"/>
                                </a:lnTo>
                                <a:lnTo>
                                  <a:pt x="7804" y="14319"/>
                                </a:lnTo>
                                <a:lnTo>
                                  <a:pt x="7317" y="13871"/>
                                </a:lnTo>
                                <a:lnTo>
                                  <a:pt x="7422" y="13774"/>
                                </a:lnTo>
                                <a:lnTo>
                                  <a:pt x="7550" y="13891"/>
                                </a:lnTo>
                                <a:lnTo>
                                  <a:pt x="7595" y="13850"/>
                                </a:lnTo>
                                <a:lnTo>
                                  <a:pt x="7678" y="13773"/>
                                </a:lnTo>
                                <a:lnTo>
                                  <a:pt x="7783" y="13870"/>
                                </a:lnTo>
                                <a:lnTo>
                                  <a:pt x="7655" y="13988"/>
                                </a:lnTo>
                                <a:lnTo>
                                  <a:pt x="7805" y="14125"/>
                                </a:lnTo>
                                <a:lnTo>
                                  <a:pt x="7850" y="14084"/>
                                </a:lnTo>
                                <a:lnTo>
                                  <a:pt x="8318" y="13654"/>
                                </a:lnTo>
                                <a:lnTo>
                                  <a:pt x="8424" y="13751"/>
                                </a:lnTo>
                                <a:lnTo>
                                  <a:pt x="8424" y="13710"/>
                                </a:lnTo>
                                <a:lnTo>
                                  <a:pt x="8404" y="13692"/>
                                </a:lnTo>
                                <a:lnTo>
                                  <a:pt x="8341" y="13634"/>
                                </a:lnTo>
                                <a:lnTo>
                                  <a:pt x="8363" y="13613"/>
                                </a:lnTo>
                                <a:lnTo>
                                  <a:pt x="8854" y="13163"/>
                                </a:lnTo>
                                <a:lnTo>
                                  <a:pt x="8809" y="13122"/>
                                </a:lnTo>
                                <a:lnTo>
                                  <a:pt x="8809" y="13164"/>
                                </a:lnTo>
                                <a:lnTo>
                                  <a:pt x="8318" y="13613"/>
                                </a:lnTo>
                                <a:lnTo>
                                  <a:pt x="8296" y="13593"/>
                                </a:lnTo>
                                <a:lnTo>
                                  <a:pt x="8296" y="13634"/>
                                </a:lnTo>
                                <a:lnTo>
                                  <a:pt x="7805" y="14084"/>
                                </a:lnTo>
                                <a:lnTo>
                                  <a:pt x="7701" y="13988"/>
                                </a:lnTo>
                                <a:lnTo>
                                  <a:pt x="7828" y="13870"/>
                                </a:lnTo>
                                <a:lnTo>
                                  <a:pt x="7724" y="13773"/>
                                </a:lnTo>
                                <a:lnTo>
                                  <a:pt x="7701" y="13753"/>
                                </a:lnTo>
                                <a:lnTo>
                                  <a:pt x="7724" y="13732"/>
                                </a:lnTo>
                                <a:lnTo>
                                  <a:pt x="7807" y="13656"/>
                                </a:lnTo>
                                <a:lnTo>
                                  <a:pt x="7934" y="13773"/>
                                </a:lnTo>
                                <a:lnTo>
                                  <a:pt x="7979" y="13732"/>
                                </a:lnTo>
                                <a:lnTo>
                                  <a:pt x="8085" y="13634"/>
                                </a:lnTo>
                                <a:lnTo>
                                  <a:pt x="8040" y="13593"/>
                                </a:lnTo>
                                <a:lnTo>
                                  <a:pt x="8040" y="13634"/>
                                </a:lnTo>
                                <a:lnTo>
                                  <a:pt x="7934" y="13732"/>
                                </a:lnTo>
                                <a:lnTo>
                                  <a:pt x="7852" y="13656"/>
                                </a:lnTo>
                                <a:lnTo>
                                  <a:pt x="7807" y="13614"/>
                                </a:lnTo>
                                <a:lnTo>
                                  <a:pt x="7679" y="13732"/>
                                </a:lnTo>
                                <a:lnTo>
                                  <a:pt x="7574" y="13636"/>
                                </a:lnTo>
                                <a:lnTo>
                                  <a:pt x="7702" y="13518"/>
                                </a:lnTo>
                                <a:lnTo>
                                  <a:pt x="7597" y="13422"/>
                                </a:lnTo>
                                <a:lnTo>
                                  <a:pt x="7552" y="13380"/>
                                </a:lnTo>
                                <a:lnTo>
                                  <a:pt x="6503" y="14343"/>
                                </a:lnTo>
                                <a:lnTo>
                                  <a:pt x="6653" y="14480"/>
                                </a:lnTo>
                                <a:lnTo>
                                  <a:pt x="6698" y="14438"/>
                                </a:lnTo>
                                <a:lnTo>
                                  <a:pt x="6781" y="14363"/>
                                </a:lnTo>
                                <a:lnTo>
                                  <a:pt x="6886" y="14459"/>
                                </a:lnTo>
                                <a:lnTo>
                                  <a:pt x="6758" y="14577"/>
                                </a:lnTo>
                                <a:lnTo>
                                  <a:pt x="6886" y="14694"/>
                                </a:lnTo>
                                <a:lnTo>
                                  <a:pt x="6780" y="14790"/>
                                </a:lnTo>
                                <a:lnTo>
                                  <a:pt x="6293" y="14344"/>
                                </a:lnTo>
                                <a:lnTo>
                                  <a:pt x="6315" y="14323"/>
                                </a:lnTo>
                                <a:lnTo>
                                  <a:pt x="7553" y="13188"/>
                                </a:lnTo>
                                <a:lnTo>
                                  <a:pt x="8040" y="13634"/>
                                </a:lnTo>
                                <a:lnTo>
                                  <a:pt x="8040" y="13593"/>
                                </a:lnTo>
                                <a:lnTo>
                                  <a:pt x="7598" y="13187"/>
                                </a:lnTo>
                                <a:lnTo>
                                  <a:pt x="7552" y="13145"/>
                                </a:lnTo>
                                <a:lnTo>
                                  <a:pt x="7552" y="13146"/>
                                </a:lnTo>
                                <a:lnTo>
                                  <a:pt x="7529" y="13124"/>
                                </a:lnTo>
                                <a:lnTo>
                                  <a:pt x="7529" y="13167"/>
                                </a:lnTo>
                                <a:lnTo>
                                  <a:pt x="6269" y="14323"/>
                                </a:lnTo>
                                <a:lnTo>
                                  <a:pt x="5782" y="13876"/>
                                </a:lnTo>
                                <a:lnTo>
                                  <a:pt x="5888" y="13779"/>
                                </a:lnTo>
                                <a:lnTo>
                                  <a:pt x="6015" y="13896"/>
                                </a:lnTo>
                                <a:lnTo>
                                  <a:pt x="6060" y="13854"/>
                                </a:lnTo>
                                <a:lnTo>
                                  <a:pt x="6144" y="13778"/>
                                </a:lnTo>
                                <a:lnTo>
                                  <a:pt x="6249" y="13874"/>
                                </a:lnTo>
                                <a:lnTo>
                                  <a:pt x="6120" y="13992"/>
                                </a:lnTo>
                                <a:lnTo>
                                  <a:pt x="6271" y="14130"/>
                                </a:lnTo>
                                <a:lnTo>
                                  <a:pt x="6316" y="14089"/>
                                </a:lnTo>
                                <a:lnTo>
                                  <a:pt x="6829" y="13618"/>
                                </a:lnTo>
                                <a:lnTo>
                                  <a:pt x="7320" y="13168"/>
                                </a:lnTo>
                                <a:lnTo>
                                  <a:pt x="7275" y="13127"/>
                                </a:lnTo>
                                <a:lnTo>
                                  <a:pt x="7275" y="13168"/>
                                </a:lnTo>
                                <a:lnTo>
                                  <a:pt x="6784" y="13618"/>
                                </a:lnTo>
                                <a:lnTo>
                                  <a:pt x="6762" y="13597"/>
                                </a:lnTo>
                                <a:lnTo>
                                  <a:pt x="6762" y="13639"/>
                                </a:lnTo>
                                <a:lnTo>
                                  <a:pt x="6271" y="14089"/>
                                </a:lnTo>
                                <a:lnTo>
                                  <a:pt x="6166" y="13992"/>
                                </a:lnTo>
                                <a:lnTo>
                                  <a:pt x="6294" y="13874"/>
                                </a:lnTo>
                                <a:lnTo>
                                  <a:pt x="6189" y="13778"/>
                                </a:lnTo>
                                <a:lnTo>
                                  <a:pt x="6167" y="13757"/>
                                </a:lnTo>
                                <a:lnTo>
                                  <a:pt x="6189" y="13737"/>
                                </a:lnTo>
                                <a:lnTo>
                                  <a:pt x="6272" y="13660"/>
                                </a:lnTo>
                                <a:lnTo>
                                  <a:pt x="6400" y="13777"/>
                                </a:lnTo>
                                <a:lnTo>
                                  <a:pt x="6445" y="13736"/>
                                </a:lnTo>
                                <a:lnTo>
                                  <a:pt x="6551" y="13639"/>
                                </a:lnTo>
                                <a:lnTo>
                                  <a:pt x="6506" y="13598"/>
                                </a:lnTo>
                                <a:lnTo>
                                  <a:pt x="6506" y="13639"/>
                                </a:lnTo>
                                <a:lnTo>
                                  <a:pt x="6400" y="13736"/>
                                </a:lnTo>
                                <a:lnTo>
                                  <a:pt x="6317" y="13660"/>
                                </a:lnTo>
                                <a:lnTo>
                                  <a:pt x="6272" y="13619"/>
                                </a:lnTo>
                                <a:lnTo>
                                  <a:pt x="6144" y="13737"/>
                                </a:lnTo>
                                <a:lnTo>
                                  <a:pt x="6039" y="13640"/>
                                </a:lnTo>
                                <a:lnTo>
                                  <a:pt x="6168" y="13523"/>
                                </a:lnTo>
                                <a:lnTo>
                                  <a:pt x="6063" y="13427"/>
                                </a:lnTo>
                                <a:lnTo>
                                  <a:pt x="6017" y="13385"/>
                                </a:lnTo>
                                <a:lnTo>
                                  <a:pt x="5504" y="13856"/>
                                </a:lnTo>
                                <a:lnTo>
                                  <a:pt x="5482" y="13835"/>
                                </a:lnTo>
                                <a:lnTo>
                                  <a:pt x="5482" y="13876"/>
                                </a:lnTo>
                                <a:lnTo>
                                  <a:pt x="4968" y="14347"/>
                                </a:lnTo>
                                <a:lnTo>
                                  <a:pt x="5118" y="14485"/>
                                </a:lnTo>
                                <a:lnTo>
                                  <a:pt x="5163" y="14444"/>
                                </a:lnTo>
                                <a:lnTo>
                                  <a:pt x="5247" y="14367"/>
                                </a:lnTo>
                                <a:lnTo>
                                  <a:pt x="5352" y="14464"/>
                                </a:lnTo>
                                <a:lnTo>
                                  <a:pt x="5224" y="14581"/>
                                </a:lnTo>
                                <a:lnTo>
                                  <a:pt x="5351" y="14698"/>
                                </a:lnTo>
                                <a:lnTo>
                                  <a:pt x="5245" y="14795"/>
                                </a:lnTo>
                                <a:lnTo>
                                  <a:pt x="4757" y="14348"/>
                                </a:lnTo>
                                <a:lnTo>
                                  <a:pt x="4780" y="14327"/>
                                </a:lnTo>
                                <a:lnTo>
                                  <a:pt x="5376" y="13780"/>
                                </a:lnTo>
                                <a:lnTo>
                                  <a:pt x="5482" y="13876"/>
                                </a:lnTo>
                                <a:lnTo>
                                  <a:pt x="5482" y="13835"/>
                                </a:lnTo>
                                <a:lnTo>
                                  <a:pt x="5399" y="13759"/>
                                </a:lnTo>
                                <a:lnTo>
                                  <a:pt x="5421" y="13739"/>
                                </a:lnTo>
                                <a:lnTo>
                                  <a:pt x="6017" y="13192"/>
                                </a:lnTo>
                                <a:lnTo>
                                  <a:pt x="6506" y="13639"/>
                                </a:lnTo>
                                <a:lnTo>
                                  <a:pt x="6506" y="13598"/>
                                </a:lnTo>
                                <a:lnTo>
                                  <a:pt x="6063" y="13192"/>
                                </a:lnTo>
                                <a:lnTo>
                                  <a:pt x="5995" y="13129"/>
                                </a:lnTo>
                                <a:lnTo>
                                  <a:pt x="5995" y="13171"/>
                                </a:lnTo>
                                <a:lnTo>
                                  <a:pt x="5376" y="13739"/>
                                </a:lnTo>
                                <a:lnTo>
                                  <a:pt x="5354" y="13718"/>
                                </a:lnTo>
                                <a:lnTo>
                                  <a:pt x="5354" y="13759"/>
                                </a:lnTo>
                                <a:lnTo>
                                  <a:pt x="4735" y="14327"/>
                                </a:lnTo>
                                <a:lnTo>
                                  <a:pt x="4247" y="13879"/>
                                </a:lnTo>
                                <a:lnTo>
                                  <a:pt x="4352" y="13782"/>
                                </a:lnTo>
                                <a:lnTo>
                                  <a:pt x="4480" y="13899"/>
                                </a:lnTo>
                                <a:lnTo>
                                  <a:pt x="4525" y="13858"/>
                                </a:lnTo>
                                <a:lnTo>
                                  <a:pt x="4608" y="13782"/>
                                </a:lnTo>
                                <a:lnTo>
                                  <a:pt x="4714" y="13878"/>
                                </a:lnTo>
                                <a:lnTo>
                                  <a:pt x="4585" y="13996"/>
                                </a:lnTo>
                                <a:lnTo>
                                  <a:pt x="4735" y="14134"/>
                                </a:lnTo>
                                <a:lnTo>
                                  <a:pt x="4780" y="14092"/>
                                </a:lnTo>
                                <a:lnTo>
                                  <a:pt x="5249" y="13663"/>
                                </a:lnTo>
                                <a:lnTo>
                                  <a:pt x="5354" y="13759"/>
                                </a:lnTo>
                                <a:lnTo>
                                  <a:pt x="5354" y="13718"/>
                                </a:lnTo>
                                <a:lnTo>
                                  <a:pt x="5271" y="13642"/>
                                </a:lnTo>
                                <a:lnTo>
                                  <a:pt x="5294" y="13621"/>
                                </a:lnTo>
                                <a:lnTo>
                                  <a:pt x="5784" y="13171"/>
                                </a:lnTo>
                                <a:lnTo>
                                  <a:pt x="5740" y="13130"/>
                                </a:lnTo>
                                <a:lnTo>
                                  <a:pt x="5740" y="13172"/>
                                </a:lnTo>
                                <a:lnTo>
                                  <a:pt x="5249" y="13621"/>
                                </a:lnTo>
                                <a:lnTo>
                                  <a:pt x="5226" y="13601"/>
                                </a:lnTo>
                                <a:lnTo>
                                  <a:pt x="5226" y="13642"/>
                                </a:lnTo>
                                <a:lnTo>
                                  <a:pt x="4735" y="14092"/>
                                </a:lnTo>
                                <a:lnTo>
                                  <a:pt x="4631" y="13996"/>
                                </a:lnTo>
                                <a:lnTo>
                                  <a:pt x="4759" y="13878"/>
                                </a:lnTo>
                                <a:lnTo>
                                  <a:pt x="4654" y="13782"/>
                                </a:lnTo>
                                <a:lnTo>
                                  <a:pt x="4631" y="13761"/>
                                </a:lnTo>
                                <a:lnTo>
                                  <a:pt x="4654" y="13740"/>
                                </a:lnTo>
                                <a:lnTo>
                                  <a:pt x="4737" y="13664"/>
                                </a:lnTo>
                                <a:lnTo>
                                  <a:pt x="4864" y="13781"/>
                                </a:lnTo>
                                <a:lnTo>
                                  <a:pt x="4909" y="13740"/>
                                </a:lnTo>
                                <a:lnTo>
                                  <a:pt x="5015" y="13643"/>
                                </a:lnTo>
                                <a:lnTo>
                                  <a:pt x="4970" y="13601"/>
                                </a:lnTo>
                                <a:lnTo>
                                  <a:pt x="4970" y="13643"/>
                                </a:lnTo>
                                <a:lnTo>
                                  <a:pt x="4864" y="13740"/>
                                </a:lnTo>
                                <a:lnTo>
                                  <a:pt x="4782" y="13664"/>
                                </a:lnTo>
                                <a:lnTo>
                                  <a:pt x="4737" y="13623"/>
                                </a:lnTo>
                                <a:lnTo>
                                  <a:pt x="4609" y="13740"/>
                                </a:lnTo>
                                <a:lnTo>
                                  <a:pt x="4504" y="13644"/>
                                </a:lnTo>
                                <a:lnTo>
                                  <a:pt x="4632" y="13526"/>
                                </a:lnTo>
                                <a:lnTo>
                                  <a:pt x="4527" y="13430"/>
                                </a:lnTo>
                                <a:lnTo>
                                  <a:pt x="4482" y="13389"/>
                                </a:lnTo>
                                <a:lnTo>
                                  <a:pt x="3433" y="14351"/>
                                </a:lnTo>
                                <a:lnTo>
                                  <a:pt x="3583" y="14488"/>
                                </a:lnTo>
                                <a:lnTo>
                                  <a:pt x="3629" y="14447"/>
                                </a:lnTo>
                                <a:lnTo>
                                  <a:pt x="3711" y="14371"/>
                                </a:lnTo>
                                <a:lnTo>
                                  <a:pt x="3817" y="14467"/>
                                </a:lnTo>
                                <a:lnTo>
                                  <a:pt x="3688" y="14585"/>
                                </a:lnTo>
                                <a:lnTo>
                                  <a:pt x="3816" y="14702"/>
                                </a:lnTo>
                                <a:lnTo>
                                  <a:pt x="3710" y="14799"/>
                                </a:lnTo>
                                <a:lnTo>
                                  <a:pt x="3222" y="14351"/>
                                </a:lnTo>
                                <a:lnTo>
                                  <a:pt x="3244" y="14331"/>
                                </a:lnTo>
                                <a:lnTo>
                                  <a:pt x="4482" y="13196"/>
                                </a:lnTo>
                                <a:lnTo>
                                  <a:pt x="4970" y="13643"/>
                                </a:lnTo>
                                <a:lnTo>
                                  <a:pt x="4970" y="13601"/>
                                </a:lnTo>
                                <a:lnTo>
                                  <a:pt x="4528" y="13195"/>
                                </a:lnTo>
                                <a:lnTo>
                                  <a:pt x="4505" y="13174"/>
                                </a:lnTo>
                                <a:lnTo>
                                  <a:pt x="4460" y="13132"/>
                                </a:lnTo>
                                <a:lnTo>
                                  <a:pt x="4460" y="13175"/>
                                </a:lnTo>
                                <a:lnTo>
                                  <a:pt x="3199" y="14331"/>
                                </a:lnTo>
                                <a:lnTo>
                                  <a:pt x="2712" y="13883"/>
                                </a:lnTo>
                                <a:lnTo>
                                  <a:pt x="2818" y="13786"/>
                                </a:lnTo>
                                <a:lnTo>
                                  <a:pt x="2945" y="13903"/>
                                </a:lnTo>
                                <a:lnTo>
                                  <a:pt x="2990" y="13862"/>
                                </a:lnTo>
                                <a:lnTo>
                                  <a:pt x="3073" y="13785"/>
                                </a:lnTo>
                                <a:lnTo>
                                  <a:pt x="3178" y="13882"/>
                                </a:lnTo>
                                <a:lnTo>
                                  <a:pt x="3050" y="14000"/>
                                </a:lnTo>
                                <a:lnTo>
                                  <a:pt x="3200" y="14137"/>
                                </a:lnTo>
                                <a:lnTo>
                                  <a:pt x="3245" y="14096"/>
                                </a:lnTo>
                                <a:lnTo>
                                  <a:pt x="3759" y="13625"/>
                                </a:lnTo>
                                <a:lnTo>
                                  <a:pt x="4249" y="13175"/>
                                </a:lnTo>
                                <a:lnTo>
                                  <a:pt x="4204" y="13134"/>
                                </a:lnTo>
                                <a:lnTo>
                                  <a:pt x="4204" y="13176"/>
                                </a:lnTo>
                                <a:lnTo>
                                  <a:pt x="3714" y="13625"/>
                                </a:lnTo>
                                <a:lnTo>
                                  <a:pt x="3691" y="13605"/>
                                </a:lnTo>
                                <a:lnTo>
                                  <a:pt x="3691" y="13646"/>
                                </a:lnTo>
                                <a:lnTo>
                                  <a:pt x="3200" y="14096"/>
                                </a:lnTo>
                                <a:lnTo>
                                  <a:pt x="3096" y="14000"/>
                                </a:lnTo>
                                <a:lnTo>
                                  <a:pt x="3224" y="13882"/>
                                </a:lnTo>
                                <a:lnTo>
                                  <a:pt x="3119" y="13785"/>
                                </a:lnTo>
                                <a:lnTo>
                                  <a:pt x="3096" y="13765"/>
                                </a:lnTo>
                                <a:lnTo>
                                  <a:pt x="3119" y="13744"/>
                                </a:lnTo>
                                <a:lnTo>
                                  <a:pt x="3202" y="13668"/>
                                </a:lnTo>
                                <a:lnTo>
                                  <a:pt x="3329" y="13785"/>
                                </a:lnTo>
                                <a:lnTo>
                                  <a:pt x="3374" y="13743"/>
                                </a:lnTo>
                                <a:lnTo>
                                  <a:pt x="3480" y="13646"/>
                                </a:lnTo>
                                <a:lnTo>
                                  <a:pt x="3435" y="13605"/>
                                </a:lnTo>
                                <a:lnTo>
                                  <a:pt x="3435" y="13646"/>
                                </a:lnTo>
                                <a:lnTo>
                                  <a:pt x="3329" y="13743"/>
                                </a:lnTo>
                                <a:lnTo>
                                  <a:pt x="3246" y="13668"/>
                                </a:lnTo>
                                <a:lnTo>
                                  <a:pt x="3202" y="13626"/>
                                </a:lnTo>
                                <a:lnTo>
                                  <a:pt x="3074" y="13744"/>
                                </a:lnTo>
                                <a:lnTo>
                                  <a:pt x="2969" y="13648"/>
                                </a:lnTo>
                                <a:lnTo>
                                  <a:pt x="3097" y="13530"/>
                                </a:lnTo>
                                <a:lnTo>
                                  <a:pt x="2992" y="13434"/>
                                </a:lnTo>
                                <a:lnTo>
                                  <a:pt x="2947" y="13392"/>
                                </a:lnTo>
                                <a:lnTo>
                                  <a:pt x="2434" y="13863"/>
                                </a:lnTo>
                                <a:lnTo>
                                  <a:pt x="2411" y="13842"/>
                                </a:lnTo>
                                <a:lnTo>
                                  <a:pt x="2411" y="13884"/>
                                </a:lnTo>
                                <a:lnTo>
                                  <a:pt x="1898" y="14354"/>
                                </a:lnTo>
                                <a:lnTo>
                                  <a:pt x="2048" y="14492"/>
                                </a:lnTo>
                                <a:lnTo>
                                  <a:pt x="2093" y="14451"/>
                                </a:lnTo>
                                <a:lnTo>
                                  <a:pt x="2176" y="14374"/>
                                </a:lnTo>
                                <a:lnTo>
                                  <a:pt x="2281" y="14471"/>
                                </a:lnTo>
                                <a:lnTo>
                                  <a:pt x="2153" y="14589"/>
                                </a:lnTo>
                                <a:lnTo>
                                  <a:pt x="2281" y="14706"/>
                                </a:lnTo>
                                <a:lnTo>
                                  <a:pt x="2175" y="14802"/>
                                </a:lnTo>
                                <a:lnTo>
                                  <a:pt x="1687" y="14355"/>
                                </a:lnTo>
                                <a:lnTo>
                                  <a:pt x="1709" y="14334"/>
                                </a:lnTo>
                                <a:lnTo>
                                  <a:pt x="2306" y="13787"/>
                                </a:lnTo>
                                <a:lnTo>
                                  <a:pt x="2411" y="13884"/>
                                </a:lnTo>
                                <a:lnTo>
                                  <a:pt x="2411" y="13842"/>
                                </a:lnTo>
                                <a:lnTo>
                                  <a:pt x="2328" y="13766"/>
                                </a:lnTo>
                                <a:lnTo>
                                  <a:pt x="2351" y="13746"/>
                                </a:lnTo>
                                <a:lnTo>
                                  <a:pt x="2947" y="13199"/>
                                </a:lnTo>
                                <a:lnTo>
                                  <a:pt x="3435" y="13646"/>
                                </a:lnTo>
                                <a:lnTo>
                                  <a:pt x="3435" y="13605"/>
                                </a:lnTo>
                                <a:lnTo>
                                  <a:pt x="2992" y="13199"/>
                                </a:lnTo>
                                <a:lnTo>
                                  <a:pt x="2924" y="13137"/>
                                </a:lnTo>
                                <a:lnTo>
                                  <a:pt x="2924" y="13179"/>
                                </a:lnTo>
                                <a:lnTo>
                                  <a:pt x="2306" y="13746"/>
                                </a:lnTo>
                                <a:lnTo>
                                  <a:pt x="2283" y="13725"/>
                                </a:lnTo>
                                <a:lnTo>
                                  <a:pt x="2283" y="13767"/>
                                </a:lnTo>
                                <a:lnTo>
                                  <a:pt x="1664" y="14334"/>
                                </a:lnTo>
                                <a:lnTo>
                                  <a:pt x="1177" y="13887"/>
                                </a:lnTo>
                                <a:lnTo>
                                  <a:pt x="1282" y="13790"/>
                                </a:lnTo>
                                <a:lnTo>
                                  <a:pt x="1410" y="13907"/>
                                </a:lnTo>
                                <a:lnTo>
                                  <a:pt x="1455" y="13865"/>
                                </a:lnTo>
                                <a:lnTo>
                                  <a:pt x="1538" y="13789"/>
                                </a:lnTo>
                                <a:lnTo>
                                  <a:pt x="1643" y="13885"/>
                                </a:lnTo>
                                <a:lnTo>
                                  <a:pt x="1515" y="14003"/>
                                </a:lnTo>
                                <a:lnTo>
                                  <a:pt x="1665" y="14141"/>
                                </a:lnTo>
                                <a:lnTo>
                                  <a:pt x="1710" y="14100"/>
                                </a:lnTo>
                                <a:lnTo>
                                  <a:pt x="2178" y="13670"/>
                                </a:lnTo>
                                <a:lnTo>
                                  <a:pt x="2283" y="13767"/>
                                </a:lnTo>
                                <a:lnTo>
                                  <a:pt x="2283" y="13725"/>
                                </a:lnTo>
                                <a:lnTo>
                                  <a:pt x="2201" y="13649"/>
                                </a:lnTo>
                                <a:lnTo>
                                  <a:pt x="2223" y="13629"/>
                                </a:lnTo>
                                <a:lnTo>
                                  <a:pt x="2714" y="13179"/>
                                </a:lnTo>
                                <a:lnTo>
                                  <a:pt x="2669" y="13137"/>
                                </a:lnTo>
                                <a:lnTo>
                                  <a:pt x="2669" y="13179"/>
                                </a:lnTo>
                                <a:lnTo>
                                  <a:pt x="2178" y="13629"/>
                                </a:lnTo>
                                <a:lnTo>
                                  <a:pt x="2156" y="13608"/>
                                </a:lnTo>
                                <a:lnTo>
                                  <a:pt x="2156" y="13650"/>
                                </a:lnTo>
                                <a:lnTo>
                                  <a:pt x="1665" y="14100"/>
                                </a:lnTo>
                                <a:lnTo>
                                  <a:pt x="1560" y="14003"/>
                                </a:lnTo>
                                <a:lnTo>
                                  <a:pt x="1688" y="13885"/>
                                </a:lnTo>
                                <a:lnTo>
                                  <a:pt x="1583" y="13789"/>
                                </a:lnTo>
                                <a:lnTo>
                                  <a:pt x="1561" y="13768"/>
                                </a:lnTo>
                                <a:lnTo>
                                  <a:pt x="1583" y="13748"/>
                                </a:lnTo>
                                <a:lnTo>
                                  <a:pt x="1666" y="13671"/>
                                </a:lnTo>
                                <a:lnTo>
                                  <a:pt x="1794" y="13788"/>
                                </a:lnTo>
                                <a:lnTo>
                                  <a:pt x="1839" y="13747"/>
                                </a:lnTo>
                                <a:lnTo>
                                  <a:pt x="1945" y="13650"/>
                                </a:lnTo>
                                <a:lnTo>
                                  <a:pt x="1900" y="13609"/>
                                </a:lnTo>
                                <a:lnTo>
                                  <a:pt x="1900" y="13650"/>
                                </a:lnTo>
                                <a:lnTo>
                                  <a:pt x="1794" y="13747"/>
                                </a:lnTo>
                                <a:lnTo>
                                  <a:pt x="1711" y="13671"/>
                                </a:lnTo>
                                <a:lnTo>
                                  <a:pt x="1666" y="13630"/>
                                </a:lnTo>
                                <a:lnTo>
                                  <a:pt x="1539" y="13748"/>
                                </a:lnTo>
                                <a:lnTo>
                                  <a:pt x="1433" y="13651"/>
                                </a:lnTo>
                                <a:lnTo>
                                  <a:pt x="1562" y="13534"/>
                                </a:lnTo>
                                <a:lnTo>
                                  <a:pt x="1457" y="13437"/>
                                </a:lnTo>
                                <a:lnTo>
                                  <a:pt x="1412" y="13396"/>
                                </a:lnTo>
                                <a:lnTo>
                                  <a:pt x="363" y="14358"/>
                                </a:lnTo>
                                <a:lnTo>
                                  <a:pt x="513" y="14496"/>
                                </a:lnTo>
                                <a:lnTo>
                                  <a:pt x="558" y="14454"/>
                                </a:lnTo>
                                <a:lnTo>
                                  <a:pt x="641" y="14378"/>
                                </a:lnTo>
                                <a:lnTo>
                                  <a:pt x="746" y="14475"/>
                                </a:lnTo>
                                <a:lnTo>
                                  <a:pt x="618" y="14592"/>
                                </a:lnTo>
                                <a:lnTo>
                                  <a:pt x="745" y="14709"/>
                                </a:lnTo>
                                <a:lnTo>
                                  <a:pt x="640" y="14806"/>
                                </a:lnTo>
                                <a:lnTo>
                                  <a:pt x="151" y="14359"/>
                                </a:lnTo>
                                <a:lnTo>
                                  <a:pt x="161" y="14350"/>
                                </a:lnTo>
                                <a:lnTo>
                                  <a:pt x="174" y="14338"/>
                                </a:lnTo>
                                <a:lnTo>
                                  <a:pt x="196" y="14318"/>
                                </a:lnTo>
                                <a:lnTo>
                                  <a:pt x="1412" y="13203"/>
                                </a:lnTo>
                                <a:lnTo>
                                  <a:pt x="1900" y="13650"/>
                                </a:lnTo>
                                <a:lnTo>
                                  <a:pt x="1900" y="13609"/>
                                </a:lnTo>
                                <a:lnTo>
                                  <a:pt x="1458" y="13203"/>
                                </a:lnTo>
                                <a:lnTo>
                                  <a:pt x="1412" y="13161"/>
                                </a:lnTo>
                                <a:lnTo>
                                  <a:pt x="946" y="12735"/>
                                </a:lnTo>
                                <a:lnTo>
                                  <a:pt x="901" y="12693"/>
                                </a:lnTo>
                                <a:lnTo>
                                  <a:pt x="751" y="12832"/>
                                </a:lnTo>
                                <a:lnTo>
                                  <a:pt x="878" y="12949"/>
                                </a:lnTo>
                                <a:lnTo>
                                  <a:pt x="773" y="13045"/>
                                </a:lnTo>
                                <a:lnTo>
                                  <a:pt x="690" y="12970"/>
                                </a:lnTo>
                                <a:lnTo>
                                  <a:pt x="645" y="12929"/>
                                </a:lnTo>
                                <a:lnTo>
                                  <a:pt x="517" y="13047"/>
                                </a:lnTo>
                                <a:lnTo>
                                  <a:pt x="411" y="12950"/>
                                </a:lnTo>
                                <a:lnTo>
                                  <a:pt x="902" y="12500"/>
                                </a:lnTo>
                                <a:lnTo>
                                  <a:pt x="1548" y="13092"/>
                                </a:lnTo>
                                <a:lnTo>
                                  <a:pt x="2156" y="13650"/>
                                </a:lnTo>
                                <a:lnTo>
                                  <a:pt x="2156" y="13608"/>
                                </a:lnTo>
                                <a:lnTo>
                                  <a:pt x="1533" y="13037"/>
                                </a:lnTo>
                                <a:lnTo>
                                  <a:pt x="1532" y="13037"/>
                                </a:lnTo>
                                <a:lnTo>
                                  <a:pt x="947" y="12500"/>
                                </a:lnTo>
                                <a:lnTo>
                                  <a:pt x="925" y="12479"/>
                                </a:lnTo>
                                <a:lnTo>
                                  <a:pt x="947" y="12459"/>
                                </a:lnTo>
                                <a:lnTo>
                                  <a:pt x="1415" y="12030"/>
                                </a:lnTo>
                                <a:lnTo>
                                  <a:pt x="1520" y="12126"/>
                                </a:lnTo>
                                <a:lnTo>
                                  <a:pt x="1392" y="12243"/>
                                </a:lnTo>
                                <a:lnTo>
                                  <a:pt x="1519" y="12360"/>
                                </a:lnTo>
                                <a:lnTo>
                                  <a:pt x="1414" y="12457"/>
                                </a:lnTo>
                                <a:lnTo>
                                  <a:pt x="1331" y="12382"/>
                                </a:lnTo>
                                <a:lnTo>
                                  <a:pt x="1286" y="12340"/>
                                </a:lnTo>
                                <a:lnTo>
                                  <a:pt x="1136" y="12479"/>
                                </a:lnTo>
                                <a:lnTo>
                                  <a:pt x="1668" y="12968"/>
                                </a:lnTo>
                                <a:lnTo>
                                  <a:pt x="2179" y="13436"/>
                                </a:lnTo>
                                <a:lnTo>
                                  <a:pt x="2224" y="13394"/>
                                </a:lnTo>
                                <a:lnTo>
                                  <a:pt x="2330" y="13297"/>
                                </a:lnTo>
                                <a:lnTo>
                                  <a:pt x="2202" y="13180"/>
                                </a:lnTo>
                                <a:lnTo>
                                  <a:pt x="2308" y="13083"/>
                                </a:lnTo>
                                <a:lnTo>
                                  <a:pt x="2435" y="13201"/>
                                </a:lnTo>
                                <a:lnTo>
                                  <a:pt x="2481" y="13159"/>
                                </a:lnTo>
                                <a:lnTo>
                                  <a:pt x="2564" y="13083"/>
                                </a:lnTo>
                                <a:lnTo>
                                  <a:pt x="2669" y="13179"/>
                                </a:lnTo>
                                <a:lnTo>
                                  <a:pt x="2669" y="13137"/>
                                </a:lnTo>
                                <a:lnTo>
                                  <a:pt x="2609" y="13083"/>
                                </a:lnTo>
                                <a:lnTo>
                                  <a:pt x="2564" y="13041"/>
                                </a:lnTo>
                                <a:lnTo>
                                  <a:pt x="2435" y="13159"/>
                                </a:lnTo>
                                <a:lnTo>
                                  <a:pt x="2353" y="13083"/>
                                </a:lnTo>
                                <a:lnTo>
                                  <a:pt x="2330" y="13063"/>
                                </a:lnTo>
                                <a:lnTo>
                                  <a:pt x="2354" y="13041"/>
                                </a:lnTo>
                                <a:lnTo>
                                  <a:pt x="2459" y="12945"/>
                                </a:lnTo>
                                <a:lnTo>
                                  <a:pt x="2331" y="12828"/>
                                </a:lnTo>
                                <a:lnTo>
                                  <a:pt x="2437" y="12731"/>
                                </a:lnTo>
                                <a:lnTo>
                                  <a:pt x="2924" y="13179"/>
                                </a:lnTo>
                                <a:lnTo>
                                  <a:pt x="2924" y="13137"/>
                                </a:lnTo>
                                <a:lnTo>
                                  <a:pt x="2482" y="12731"/>
                                </a:lnTo>
                                <a:lnTo>
                                  <a:pt x="2437" y="12690"/>
                                </a:lnTo>
                                <a:lnTo>
                                  <a:pt x="2286" y="12828"/>
                                </a:lnTo>
                                <a:lnTo>
                                  <a:pt x="2414" y="12945"/>
                                </a:lnTo>
                                <a:lnTo>
                                  <a:pt x="2308" y="13041"/>
                                </a:lnTo>
                                <a:lnTo>
                                  <a:pt x="2225" y="12966"/>
                                </a:lnTo>
                                <a:lnTo>
                                  <a:pt x="2180" y="12925"/>
                                </a:lnTo>
                                <a:lnTo>
                                  <a:pt x="2052" y="13042"/>
                                </a:lnTo>
                                <a:lnTo>
                                  <a:pt x="1947" y="12946"/>
                                </a:lnTo>
                                <a:lnTo>
                                  <a:pt x="2438" y="12496"/>
                                </a:lnTo>
                                <a:lnTo>
                                  <a:pt x="3691" y="13646"/>
                                </a:lnTo>
                                <a:lnTo>
                                  <a:pt x="3691" y="13605"/>
                                </a:lnTo>
                                <a:lnTo>
                                  <a:pt x="2482" y="12496"/>
                                </a:lnTo>
                                <a:lnTo>
                                  <a:pt x="2460" y="12475"/>
                                </a:lnTo>
                                <a:lnTo>
                                  <a:pt x="2950" y="12025"/>
                                </a:lnTo>
                                <a:lnTo>
                                  <a:pt x="3055" y="12122"/>
                                </a:lnTo>
                                <a:lnTo>
                                  <a:pt x="2927" y="12239"/>
                                </a:lnTo>
                                <a:lnTo>
                                  <a:pt x="3055" y="12357"/>
                                </a:lnTo>
                                <a:lnTo>
                                  <a:pt x="2950" y="12454"/>
                                </a:lnTo>
                                <a:lnTo>
                                  <a:pt x="2867" y="12378"/>
                                </a:lnTo>
                                <a:lnTo>
                                  <a:pt x="2822" y="12337"/>
                                </a:lnTo>
                                <a:lnTo>
                                  <a:pt x="2671" y="12475"/>
                                </a:lnTo>
                                <a:lnTo>
                                  <a:pt x="3714" y="13432"/>
                                </a:lnTo>
                                <a:lnTo>
                                  <a:pt x="3760" y="13390"/>
                                </a:lnTo>
                                <a:lnTo>
                                  <a:pt x="3865" y="13293"/>
                                </a:lnTo>
                                <a:lnTo>
                                  <a:pt x="3737" y="13176"/>
                                </a:lnTo>
                                <a:lnTo>
                                  <a:pt x="3843" y="13080"/>
                                </a:lnTo>
                                <a:lnTo>
                                  <a:pt x="3971" y="13197"/>
                                </a:lnTo>
                                <a:lnTo>
                                  <a:pt x="4017" y="13155"/>
                                </a:lnTo>
                                <a:lnTo>
                                  <a:pt x="4099" y="13079"/>
                                </a:lnTo>
                                <a:lnTo>
                                  <a:pt x="4204" y="13176"/>
                                </a:lnTo>
                                <a:lnTo>
                                  <a:pt x="4204" y="13134"/>
                                </a:lnTo>
                                <a:lnTo>
                                  <a:pt x="4144" y="13079"/>
                                </a:lnTo>
                                <a:lnTo>
                                  <a:pt x="4099" y="13038"/>
                                </a:lnTo>
                                <a:lnTo>
                                  <a:pt x="3971" y="13155"/>
                                </a:lnTo>
                                <a:lnTo>
                                  <a:pt x="3888" y="13080"/>
                                </a:lnTo>
                                <a:lnTo>
                                  <a:pt x="3866" y="13059"/>
                                </a:lnTo>
                                <a:lnTo>
                                  <a:pt x="3889" y="13038"/>
                                </a:lnTo>
                                <a:lnTo>
                                  <a:pt x="3994" y="12941"/>
                                </a:lnTo>
                                <a:lnTo>
                                  <a:pt x="3866" y="12824"/>
                                </a:lnTo>
                                <a:lnTo>
                                  <a:pt x="3972" y="12727"/>
                                </a:lnTo>
                                <a:lnTo>
                                  <a:pt x="4460" y="13175"/>
                                </a:lnTo>
                                <a:lnTo>
                                  <a:pt x="4460" y="13132"/>
                                </a:lnTo>
                                <a:lnTo>
                                  <a:pt x="4017" y="12727"/>
                                </a:lnTo>
                                <a:lnTo>
                                  <a:pt x="3972" y="12686"/>
                                </a:lnTo>
                                <a:lnTo>
                                  <a:pt x="3821" y="12824"/>
                                </a:lnTo>
                                <a:lnTo>
                                  <a:pt x="3949" y="12941"/>
                                </a:lnTo>
                                <a:lnTo>
                                  <a:pt x="3843" y="13038"/>
                                </a:lnTo>
                                <a:lnTo>
                                  <a:pt x="3761" y="12963"/>
                                </a:lnTo>
                                <a:lnTo>
                                  <a:pt x="3716" y="12921"/>
                                </a:lnTo>
                                <a:lnTo>
                                  <a:pt x="3587" y="13039"/>
                                </a:lnTo>
                                <a:lnTo>
                                  <a:pt x="3482" y="12943"/>
                                </a:lnTo>
                                <a:lnTo>
                                  <a:pt x="3973" y="12492"/>
                                </a:lnTo>
                                <a:lnTo>
                                  <a:pt x="4618" y="13085"/>
                                </a:lnTo>
                                <a:lnTo>
                                  <a:pt x="5226" y="13642"/>
                                </a:lnTo>
                                <a:lnTo>
                                  <a:pt x="5226" y="13601"/>
                                </a:lnTo>
                                <a:lnTo>
                                  <a:pt x="4641" y="13064"/>
                                </a:lnTo>
                                <a:lnTo>
                                  <a:pt x="4018" y="12492"/>
                                </a:lnTo>
                                <a:lnTo>
                                  <a:pt x="4017" y="12492"/>
                                </a:lnTo>
                                <a:lnTo>
                                  <a:pt x="3995" y="12472"/>
                                </a:lnTo>
                                <a:lnTo>
                                  <a:pt x="4018" y="12451"/>
                                </a:lnTo>
                                <a:lnTo>
                                  <a:pt x="4485" y="12022"/>
                                </a:lnTo>
                                <a:lnTo>
                                  <a:pt x="4591" y="12118"/>
                                </a:lnTo>
                                <a:lnTo>
                                  <a:pt x="4462" y="12236"/>
                                </a:lnTo>
                                <a:lnTo>
                                  <a:pt x="4590" y="12353"/>
                                </a:lnTo>
                                <a:lnTo>
                                  <a:pt x="4485" y="12450"/>
                                </a:lnTo>
                                <a:lnTo>
                                  <a:pt x="4402" y="12374"/>
                                </a:lnTo>
                                <a:lnTo>
                                  <a:pt x="4357" y="12333"/>
                                </a:lnTo>
                                <a:lnTo>
                                  <a:pt x="4206" y="12471"/>
                                </a:lnTo>
                                <a:lnTo>
                                  <a:pt x="4716" y="12939"/>
                                </a:lnTo>
                                <a:lnTo>
                                  <a:pt x="4716" y="12940"/>
                                </a:lnTo>
                                <a:lnTo>
                                  <a:pt x="5249" y="13428"/>
                                </a:lnTo>
                                <a:lnTo>
                                  <a:pt x="5295" y="13387"/>
                                </a:lnTo>
                                <a:lnTo>
                                  <a:pt x="5400" y="13290"/>
                                </a:lnTo>
                                <a:lnTo>
                                  <a:pt x="5273" y="13173"/>
                                </a:lnTo>
                                <a:lnTo>
                                  <a:pt x="5378" y="13076"/>
                                </a:lnTo>
                                <a:lnTo>
                                  <a:pt x="5506" y="13193"/>
                                </a:lnTo>
                                <a:lnTo>
                                  <a:pt x="5552" y="13151"/>
                                </a:lnTo>
                                <a:lnTo>
                                  <a:pt x="5634" y="13075"/>
                                </a:lnTo>
                                <a:lnTo>
                                  <a:pt x="5740" y="13172"/>
                                </a:lnTo>
                                <a:lnTo>
                                  <a:pt x="5740" y="13130"/>
                                </a:lnTo>
                                <a:lnTo>
                                  <a:pt x="5680" y="13075"/>
                                </a:lnTo>
                                <a:lnTo>
                                  <a:pt x="5634" y="13034"/>
                                </a:lnTo>
                                <a:lnTo>
                                  <a:pt x="5506" y="13151"/>
                                </a:lnTo>
                                <a:lnTo>
                                  <a:pt x="5424" y="13076"/>
                                </a:lnTo>
                                <a:lnTo>
                                  <a:pt x="5401" y="13055"/>
                                </a:lnTo>
                                <a:lnTo>
                                  <a:pt x="5424" y="13034"/>
                                </a:lnTo>
                                <a:lnTo>
                                  <a:pt x="5529" y="12938"/>
                                </a:lnTo>
                                <a:lnTo>
                                  <a:pt x="5401" y="12821"/>
                                </a:lnTo>
                                <a:lnTo>
                                  <a:pt x="5507" y="12724"/>
                                </a:lnTo>
                                <a:lnTo>
                                  <a:pt x="5995" y="13171"/>
                                </a:lnTo>
                                <a:lnTo>
                                  <a:pt x="5995" y="13129"/>
                                </a:lnTo>
                                <a:lnTo>
                                  <a:pt x="5552" y="12724"/>
                                </a:lnTo>
                                <a:lnTo>
                                  <a:pt x="5507" y="12682"/>
                                </a:lnTo>
                                <a:lnTo>
                                  <a:pt x="5356" y="12821"/>
                                </a:lnTo>
                                <a:lnTo>
                                  <a:pt x="5484" y="12938"/>
                                </a:lnTo>
                                <a:lnTo>
                                  <a:pt x="5378" y="13034"/>
                                </a:lnTo>
                                <a:lnTo>
                                  <a:pt x="5296" y="12959"/>
                                </a:lnTo>
                                <a:lnTo>
                                  <a:pt x="5251" y="12918"/>
                                </a:lnTo>
                                <a:lnTo>
                                  <a:pt x="5122" y="13035"/>
                                </a:lnTo>
                                <a:lnTo>
                                  <a:pt x="5017" y="12939"/>
                                </a:lnTo>
                                <a:lnTo>
                                  <a:pt x="5508" y="12489"/>
                                </a:lnTo>
                                <a:lnTo>
                                  <a:pt x="6762" y="13639"/>
                                </a:lnTo>
                                <a:lnTo>
                                  <a:pt x="6762" y="13597"/>
                                </a:lnTo>
                                <a:lnTo>
                                  <a:pt x="5553" y="12489"/>
                                </a:lnTo>
                                <a:lnTo>
                                  <a:pt x="5530" y="12468"/>
                                </a:lnTo>
                                <a:lnTo>
                                  <a:pt x="6021" y="12018"/>
                                </a:lnTo>
                                <a:lnTo>
                                  <a:pt x="6126" y="12114"/>
                                </a:lnTo>
                                <a:lnTo>
                                  <a:pt x="5998" y="12232"/>
                                </a:lnTo>
                                <a:lnTo>
                                  <a:pt x="6125" y="12349"/>
                                </a:lnTo>
                                <a:lnTo>
                                  <a:pt x="6020" y="12446"/>
                                </a:lnTo>
                                <a:lnTo>
                                  <a:pt x="5937" y="12370"/>
                                </a:lnTo>
                                <a:lnTo>
                                  <a:pt x="5892" y="12329"/>
                                </a:lnTo>
                                <a:lnTo>
                                  <a:pt x="5741" y="12467"/>
                                </a:lnTo>
                                <a:lnTo>
                                  <a:pt x="6785" y="13425"/>
                                </a:lnTo>
                                <a:lnTo>
                                  <a:pt x="6830" y="13383"/>
                                </a:lnTo>
                                <a:lnTo>
                                  <a:pt x="6936" y="13286"/>
                                </a:lnTo>
                                <a:lnTo>
                                  <a:pt x="6808" y="13169"/>
                                </a:lnTo>
                                <a:lnTo>
                                  <a:pt x="6914" y="13072"/>
                                </a:lnTo>
                                <a:lnTo>
                                  <a:pt x="7041" y="13189"/>
                                </a:lnTo>
                                <a:lnTo>
                                  <a:pt x="7087" y="13148"/>
                                </a:lnTo>
                                <a:lnTo>
                                  <a:pt x="7170" y="13072"/>
                                </a:lnTo>
                                <a:lnTo>
                                  <a:pt x="7275" y="13168"/>
                                </a:lnTo>
                                <a:lnTo>
                                  <a:pt x="7275" y="13127"/>
                                </a:lnTo>
                                <a:lnTo>
                                  <a:pt x="7215" y="13072"/>
                                </a:lnTo>
                                <a:lnTo>
                                  <a:pt x="7170" y="13031"/>
                                </a:lnTo>
                                <a:lnTo>
                                  <a:pt x="7041" y="13148"/>
                                </a:lnTo>
                                <a:lnTo>
                                  <a:pt x="6959" y="13072"/>
                                </a:lnTo>
                                <a:lnTo>
                                  <a:pt x="6936" y="13052"/>
                                </a:lnTo>
                                <a:lnTo>
                                  <a:pt x="6959" y="13031"/>
                                </a:lnTo>
                                <a:lnTo>
                                  <a:pt x="7064" y="12934"/>
                                </a:lnTo>
                                <a:lnTo>
                                  <a:pt x="6937" y="12817"/>
                                </a:lnTo>
                                <a:lnTo>
                                  <a:pt x="7043" y="12720"/>
                                </a:lnTo>
                                <a:lnTo>
                                  <a:pt x="7529" y="13167"/>
                                </a:lnTo>
                                <a:lnTo>
                                  <a:pt x="7529" y="13124"/>
                                </a:lnTo>
                                <a:lnTo>
                                  <a:pt x="7088" y="12720"/>
                                </a:lnTo>
                                <a:lnTo>
                                  <a:pt x="7043" y="12679"/>
                                </a:lnTo>
                                <a:lnTo>
                                  <a:pt x="6892" y="12817"/>
                                </a:lnTo>
                                <a:lnTo>
                                  <a:pt x="7020" y="12934"/>
                                </a:lnTo>
                                <a:lnTo>
                                  <a:pt x="6914" y="13031"/>
                                </a:lnTo>
                                <a:lnTo>
                                  <a:pt x="6831" y="12955"/>
                                </a:lnTo>
                                <a:lnTo>
                                  <a:pt x="6786" y="12914"/>
                                </a:lnTo>
                                <a:lnTo>
                                  <a:pt x="6658" y="13032"/>
                                </a:lnTo>
                                <a:lnTo>
                                  <a:pt x="6552" y="12935"/>
                                </a:lnTo>
                                <a:lnTo>
                                  <a:pt x="7043" y="12485"/>
                                </a:lnTo>
                                <a:lnTo>
                                  <a:pt x="7689" y="13077"/>
                                </a:lnTo>
                                <a:lnTo>
                                  <a:pt x="8296" y="13634"/>
                                </a:lnTo>
                                <a:lnTo>
                                  <a:pt x="8296" y="13593"/>
                                </a:lnTo>
                                <a:lnTo>
                                  <a:pt x="7673" y="13021"/>
                                </a:lnTo>
                                <a:lnTo>
                                  <a:pt x="7088" y="12485"/>
                                </a:lnTo>
                                <a:lnTo>
                                  <a:pt x="7085" y="12483"/>
                                </a:lnTo>
                                <a:lnTo>
                                  <a:pt x="7066" y="12464"/>
                                </a:lnTo>
                                <a:lnTo>
                                  <a:pt x="7088" y="12444"/>
                                </a:lnTo>
                                <a:lnTo>
                                  <a:pt x="7556" y="12015"/>
                                </a:lnTo>
                                <a:lnTo>
                                  <a:pt x="7661" y="12111"/>
                                </a:lnTo>
                                <a:lnTo>
                                  <a:pt x="7533" y="12228"/>
                                </a:lnTo>
                                <a:lnTo>
                                  <a:pt x="7660" y="12345"/>
                                </a:lnTo>
                                <a:lnTo>
                                  <a:pt x="7555" y="12443"/>
                                </a:lnTo>
                                <a:lnTo>
                                  <a:pt x="7473" y="12367"/>
                                </a:lnTo>
                                <a:lnTo>
                                  <a:pt x="7428" y="12325"/>
                                </a:lnTo>
                                <a:lnTo>
                                  <a:pt x="7277" y="12464"/>
                                </a:lnTo>
                                <a:lnTo>
                                  <a:pt x="7786" y="12931"/>
                                </a:lnTo>
                                <a:lnTo>
                                  <a:pt x="8319" y="13420"/>
                                </a:lnTo>
                                <a:lnTo>
                                  <a:pt x="8364" y="13379"/>
                                </a:lnTo>
                                <a:lnTo>
                                  <a:pt x="8470" y="13281"/>
                                </a:lnTo>
                                <a:lnTo>
                                  <a:pt x="8342" y="13164"/>
                                </a:lnTo>
                                <a:lnTo>
                                  <a:pt x="8448" y="13068"/>
                                </a:lnTo>
                                <a:lnTo>
                                  <a:pt x="8576" y="13185"/>
                                </a:lnTo>
                                <a:lnTo>
                                  <a:pt x="8621" y="13143"/>
                                </a:lnTo>
                                <a:lnTo>
                                  <a:pt x="8704" y="13067"/>
                                </a:lnTo>
                                <a:lnTo>
                                  <a:pt x="8809" y="13164"/>
                                </a:lnTo>
                                <a:lnTo>
                                  <a:pt x="8809" y="13122"/>
                                </a:lnTo>
                                <a:lnTo>
                                  <a:pt x="8750" y="13067"/>
                                </a:lnTo>
                                <a:lnTo>
                                  <a:pt x="8704" y="13025"/>
                                </a:lnTo>
                                <a:lnTo>
                                  <a:pt x="8576" y="13143"/>
                                </a:lnTo>
                                <a:lnTo>
                                  <a:pt x="8493" y="13068"/>
                                </a:lnTo>
                                <a:lnTo>
                                  <a:pt x="8471" y="13047"/>
                                </a:lnTo>
                                <a:lnTo>
                                  <a:pt x="8494" y="13026"/>
                                </a:lnTo>
                                <a:lnTo>
                                  <a:pt x="8599" y="12930"/>
                                </a:lnTo>
                                <a:lnTo>
                                  <a:pt x="8471" y="12812"/>
                                </a:lnTo>
                                <a:lnTo>
                                  <a:pt x="8577" y="12715"/>
                                </a:lnTo>
                                <a:lnTo>
                                  <a:pt x="9065" y="13163"/>
                                </a:lnTo>
                                <a:lnTo>
                                  <a:pt x="9065" y="13121"/>
                                </a:lnTo>
                                <a:lnTo>
                                  <a:pt x="8622" y="12715"/>
                                </a:lnTo>
                                <a:lnTo>
                                  <a:pt x="8577" y="12674"/>
                                </a:lnTo>
                                <a:lnTo>
                                  <a:pt x="8426" y="12812"/>
                                </a:lnTo>
                                <a:lnTo>
                                  <a:pt x="8554" y="12930"/>
                                </a:lnTo>
                                <a:lnTo>
                                  <a:pt x="8448" y="13026"/>
                                </a:lnTo>
                                <a:lnTo>
                                  <a:pt x="8366" y="12951"/>
                                </a:lnTo>
                                <a:lnTo>
                                  <a:pt x="8320" y="12909"/>
                                </a:lnTo>
                                <a:lnTo>
                                  <a:pt x="8192" y="13027"/>
                                </a:lnTo>
                                <a:lnTo>
                                  <a:pt x="8087" y="12931"/>
                                </a:lnTo>
                                <a:lnTo>
                                  <a:pt x="8578" y="12481"/>
                                </a:lnTo>
                                <a:lnTo>
                                  <a:pt x="9831" y="13630"/>
                                </a:lnTo>
                                <a:lnTo>
                                  <a:pt x="9831" y="13589"/>
                                </a:lnTo>
                                <a:lnTo>
                                  <a:pt x="8623" y="12481"/>
                                </a:lnTo>
                                <a:lnTo>
                                  <a:pt x="8600" y="12460"/>
                                </a:lnTo>
                                <a:lnTo>
                                  <a:pt x="9090" y="12010"/>
                                </a:lnTo>
                                <a:lnTo>
                                  <a:pt x="9196" y="12106"/>
                                </a:lnTo>
                                <a:lnTo>
                                  <a:pt x="9067" y="12224"/>
                                </a:lnTo>
                                <a:lnTo>
                                  <a:pt x="9195" y="12341"/>
                                </a:lnTo>
                                <a:lnTo>
                                  <a:pt x="9090" y="12438"/>
                                </a:lnTo>
                                <a:lnTo>
                                  <a:pt x="9007" y="12362"/>
                                </a:lnTo>
                                <a:lnTo>
                                  <a:pt x="8962" y="12321"/>
                                </a:lnTo>
                                <a:lnTo>
                                  <a:pt x="8811" y="12459"/>
                                </a:lnTo>
                                <a:lnTo>
                                  <a:pt x="9854" y="13417"/>
                                </a:lnTo>
                                <a:lnTo>
                                  <a:pt x="9900" y="13375"/>
                                </a:lnTo>
                                <a:lnTo>
                                  <a:pt x="10005" y="13278"/>
                                </a:lnTo>
                                <a:lnTo>
                                  <a:pt x="9878" y="13161"/>
                                </a:lnTo>
                                <a:lnTo>
                                  <a:pt x="9983" y="13064"/>
                                </a:lnTo>
                                <a:lnTo>
                                  <a:pt x="10111" y="13181"/>
                                </a:lnTo>
                                <a:lnTo>
                                  <a:pt x="10157" y="13139"/>
                                </a:lnTo>
                                <a:lnTo>
                                  <a:pt x="10239" y="13064"/>
                                </a:lnTo>
                                <a:lnTo>
                                  <a:pt x="10345" y="13160"/>
                                </a:lnTo>
                                <a:lnTo>
                                  <a:pt x="10345" y="13118"/>
                                </a:lnTo>
                                <a:lnTo>
                                  <a:pt x="10285" y="13064"/>
                                </a:lnTo>
                                <a:lnTo>
                                  <a:pt x="10239" y="13022"/>
                                </a:lnTo>
                                <a:lnTo>
                                  <a:pt x="10111" y="13139"/>
                                </a:lnTo>
                                <a:lnTo>
                                  <a:pt x="10029" y="13064"/>
                                </a:lnTo>
                                <a:lnTo>
                                  <a:pt x="10006" y="13044"/>
                                </a:lnTo>
                                <a:lnTo>
                                  <a:pt x="10029" y="13022"/>
                                </a:lnTo>
                                <a:lnTo>
                                  <a:pt x="10134" y="12926"/>
                                </a:lnTo>
                                <a:lnTo>
                                  <a:pt x="10007" y="12809"/>
                                </a:lnTo>
                                <a:lnTo>
                                  <a:pt x="10112" y="12712"/>
                                </a:lnTo>
                                <a:lnTo>
                                  <a:pt x="10600" y="13159"/>
                                </a:lnTo>
                                <a:lnTo>
                                  <a:pt x="10600" y="13117"/>
                                </a:lnTo>
                                <a:lnTo>
                                  <a:pt x="10157" y="12712"/>
                                </a:lnTo>
                                <a:lnTo>
                                  <a:pt x="10112" y="12670"/>
                                </a:lnTo>
                                <a:lnTo>
                                  <a:pt x="9962" y="12809"/>
                                </a:lnTo>
                                <a:lnTo>
                                  <a:pt x="10089" y="12926"/>
                                </a:lnTo>
                                <a:lnTo>
                                  <a:pt x="9983" y="13022"/>
                                </a:lnTo>
                                <a:lnTo>
                                  <a:pt x="9901" y="12947"/>
                                </a:lnTo>
                                <a:lnTo>
                                  <a:pt x="9856" y="12906"/>
                                </a:lnTo>
                                <a:lnTo>
                                  <a:pt x="9727" y="13024"/>
                                </a:lnTo>
                                <a:lnTo>
                                  <a:pt x="9622" y="12927"/>
                                </a:lnTo>
                                <a:lnTo>
                                  <a:pt x="10113" y="12477"/>
                                </a:lnTo>
                                <a:lnTo>
                                  <a:pt x="10759" y="13069"/>
                                </a:lnTo>
                                <a:lnTo>
                                  <a:pt x="10781" y="13048"/>
                                </a:lnTo>
                                <a:lnTo>
                                  <a:pt x="10158" y="12477"/>
                                </a:lnTo>
                                <a:lnTo>
                                  <a:pt x="10091" y="12415"/>
                                </a:lnTo>
                                <a:lnTo>
                                  <a:pt x="10091" y="12456"/>
                                </a:lnTo>
                                <a:lnTo>
                                  <a:pt x="9577" y="12927"/>
                                </a:lnTo>
                                <a:lnTo>
                                  <a:pt x="9727" y="13065"/>
                                </a:lnTo>
                                <a:lnTo>
                                  <a:pt x="9772" y="13024"/>
                                </a:lnTo>
                                <a:lnTo>
                                  <a:pt x="9856" y="12947"/>
                                </a:lnTo>
                                <a:lnTo>
                                  <a:pt x="9961" y="13044"/>
                                </a:lnTo>
                                <a:lnTo>
                                  <a:pt x="9833" y="13161"/>
                                </a:lnTo>
                                <a:lnTo>
                                  <a:pt x="9960" y="13278"/>
                                </a:lnTo>
                                <a:lnTo>
                                  <a:pt x="9854" y="13375"/>
                                </a:lnTo>
                                <a:lnTo>
                                  <a:pt x="9366" y="12928"/>
                                </a:lnTo>
                                <a:lnTo>
                                  <a:pt x="9389" y="12907"/>
                                </a:lnTo>
                                <a:lnTo>
                                  <a:pt x="9985" y="12360"/>
                                </a:lnTo>
                                <a:lnTo>
                                  <a:pt x="10091" y="12456"/>
                                </a:lnTo>
                                <a:lnTo>
                                  <a:pt x="10091" y="12415"/>
                                </a:lnTo>
                                <a:lnTo>
                                  <a:pt x="10030" y="12360"/>
                                </a:lnTo>
                                <a:lnTo>
                                  <a:pt x="9963" y="12298"/>
                                </a:lnTo>
                                <a:lnTo>
                                  <a:pt x="9963" y="12339"/>
                                </a:lnTo>
                                <a:lnTo>
                                  <a:pt x="9344" y="12907"/>
                                </a:lnTo>
                                <a:lnTo>
                                  <a:pt x="8856" y="12459"/>
                                </a:lnTo>
                                <a:lnTo>
                                  <a:pt x="8961" y="12362"/>
                                </a:lnTo>
                                <a:lnTo>
                                  <a:pt x="9089" y="12479"/>
                                </a:lnTo>
                                <a:lnTo>
                                  <a:pt x="9134" y="12438"/>
                                </a:lnTo>
                                <a:lnTo>
                                  <a:pt x="9217" y="12362"/>
                                </a:lnTo>
                                <a:lnTo>
                                  <a:pt x="9323" y="12458"/>
                                </a:lnTo>
                                <a:lnTo>
                                  <a:pt x="9194" y="12576"/>
                                </a:lnTo>
                                <a:lnTo>
                                  <a:pt x="9344" y="12714"/>
                                </a:lnTo>
                                <a:lnTo>
                                  <a:pt x="9389" y="12672"/>
                                </a:lnTo>
                                <a:lnTo>
                                  <a:pt x="9858" y="12243"/>
                                </a:lnTo>
                                <a:lnTo>
                                  <a:pt x="9963" y="12339"/>
                                </a:lnTo>
                                <a:lnTo>
                                  <a:pt x="9963" y="12298"/>
                                </a:lnTo>
                                <a:lnTo>
                                  <a:pt x="9903" y="12243"/>
                                </a:lnTo>
                                <a:lnTo>
                                  <a:pt x="9835" y="12181"/>
                                </a:lnTo>
                                <a:lnTo>
                                  <a:pt x="9835" y="12222"/>
                                </a:lnTo>
                                <a:lnTo>
                                  <a:pt x="9344" y="12672"/>
                                </a:lnTo>
                                <a:lnTo>
                                  <a:pt x="9240" y="12576"/>
                                </a:lnTo>
                                <a:lnTo>
                                  <a:pt x="9368" y="12458"/>
                                </a:lnTo>
                                <a:lnTo>
                                  <a:pt x="9263" y="12362"/>
                                </a:lnTo>
                                <a:lnTo>
                                  <a:pt x="9240" y="12341"/>
                                </a:lnTo>
                                <a:lnTo>
                                  <a:pt x="9263" y="12320"/>
                                </a:lnTo>
                                <a:lnTo>
                                  <a:pt x="9346" y="12244"/>
                                </a:lnTo>
                                <a:lnTo>
                                  <a:pt x="9473" y="12361"/>
                                </a:lnTo>
                                <a:lnTo>
                                  <a:pt x="9518" y="12320"/>
                                </a:lnTo>
                                <a:lnTo>
                                  <a:pt x="9624" y="12223"/>
                                </a:lnTo>
                                <a:lnTo>
                                  <a:pt x="9579" y="12181"/>
                                </a:lnTo>
                                <a:lnTo>
                                  <a:pt x="9579" y="12223"/>
                                </a:lnTo>
                                <a:lnTo>
                                  <a:pt x="9473" y="12320"/>
                                </a:lnTo>
                                <a:lnTo>
                                  <a:pt x="9391" y="12244"/>
                                </a:lnTo>
                                <a:lnTo>
                                  <a:pt x="9346" y="12203"/>
                                </a:lnTo>
                                <a:lnTo>
                                  <a:pt x="9218" y="12320"/>
                                </a:lnTo>
                                <a:lnTo>
                                  <a:pt x="9113" y="12224"/>
                                </a:lnTo>
                                <a:lnTo>
                                  <a:pt x="9241" y="12106"/>
                                </a:lnTo>
                                <a:lnTo>
                                  <a:pt x="9136" y="12010"/>
                                </a:lnTo>
                                <a:lnTo>
                                  <a:pt x="9091" y="11968"/>
                                </a:lnTo>
                                <a:lnTo>
                                  <a:pt x="8042" y="12931"/>
                                </a:lnTo>
                                <a:lnTo>
                                  <a:pt x="8192" y="13068"/>
                                </a:lnTo>
                                <a:lnTo>
                                  <a:pt x="8238" y="13027"/>
                                </a:lnTo>
                                <a:lnTo>
                                  <a:pt x="8320" y="12951"/>
                                </a:lnTo>
                                <a:lnTo>
                                  <a:pt x="8426" y="13047"/>
                                </a:lnTo>
                                <a:lnTo>
                                  <a:pt x="8297" y="13165"/>
                                </a:lnTo>
                                <a:lnTo>
                                  <a:pt x="8425" y="13282"/>
                                </a:lnTo>
                                <a:lnTo>
                                  <a:pt x="8319" y="13379"/>
                                </a:lnTo>
                                <a:lnTo>
                                  <a:pt x="7832" y="12932"/>
                                </a:lnTo>
                                <a:lnTo>
                                  <a:pt x="7854" y="12912"/>
                                </a:lnTo>
                                <a:lnTo>
                                  <a:pt x="9092" y="11776"/>
                                </a:lnTo>
                                <a:lnTo>
                                  <a:pt x="9579" y="12223"/>
                                </a:lnTo>
                                <a:lnTo>
                                  <a:pt x="9579" y="12181"/>
                                </a:lnTo>
                                <a:lnTo>
                                  <a:pt x="9137" y="11775"/>
                                </a:lnTo>
                                <a:lnTo>
                                  <a:pt x="9092" y="11734"/>
                                </a:lnTo>
                                <a:lnTo>
                                  <a:pt x="9068" y="11712"/>
                                </a:lnTo>
                                <a:lnTo>
                                  <a:pt x="9068" y="11755"/>
                                </a:lnTo>
                                <a:lnTo>
                                  <a:pt x="7808" y="12911"/>
                                </a:lnTo>
                                <a:lnTo>
                                  <a:pt x="7322" y="12464"/>
                                </a:lnTo>
                                <a:lnTo>
                                  <a:pt x="7428" y="12367"/>
                                </a:lnTo>
                                <a:lnTo>
                                  <a:pt x="7555" y="12484"/>
                                </a:lnTo>
                                <a:lnTo>
                                  <a:pt x="7599" y="12443"/>
                                </a:lnTo>
                                <a:lnTo>
                                  <a:pt x="7683" y="12366"/>
                                </a:lnTo>
                                <a:lnTo>
                                  <a:pt x="7788" y="12463"/>
                                </a:lnTo>
                                <a:lnTo>
                                  <a:pt x="7660" y="12580"/>
                                </a:lnTo>
                                <a:lnTo>
                                  <a:pt x="7810" y="12718"/>
                                </a:lnTo>
                                <a:lnTo>
                                  <a:pt x="7855" y="12677"/>
                                </a:lnTo>
                                <a:lnTo>
                                  <a:pt x="8368" y="12206"/>
                                </a:lnTo>
                                <a:lnTo>
                                  <a:pt x="8859" y="11756"/>
                                </a:lnTo>
                                <a:lnTo>
                                  <a:pt x="8814" y="11715"/>
                                </a:lnTo>
                                <a:lnTo>
                                  <a:pt x="8814" y="11756"/>
                                </a:lnTo>
                                <a:lnTo>
                                  <a:pt x="8323" y="12206"/>
                                </a:lnTo>
                                <a:lnTo>
                                  <a:pt x="8301" y="12185"/>
                                </a:lnTo>
                                <a:lnTo>
                                  <a:pt x="8301" y="12227"/>
                                </a:lnTo>
                                <a:lnTo>
                                  <a:pt x="7810" y="12677"/>
                                </a:lnTo>
                                <a:lnTo>
                                  <a:pt x="7705" y="12580"/>
                                </a:lnTo>
                                <a:lnTo>
                                  <a:pt x="7834" y="12463"/>
                                </a:lnTo>
                                <a:lnTo>
                                  <a:pt x="7729" y="12366"/>
                                </a:lnTo>
                                <a:lnTo>
                                  <a:pt x="7706" y="12345"/>
                                </a:lnTo>
                                <a:lnTo>
                                  <a:pt x="7728" y="12325"/>
                                </a:lnTo>
                                <a:lnTo>
                                  <a:pt x="7811" y="12248"/>
                                </a:lnTo>
                                <a:lnTo>
                                  <a:pt x="7939" y="12365"/>
                                </a:lnTo>
                                <a:lnTo>
                                  <a:pt x="7984" y="12324"/>
                                </a:lnTo>
                                <a:lnTo>
                                  <a:pt x="8090" y="12227"/>
                                </a:lnTo>
                                <a:lnTo>
                                  <a:pt x="8045" y="12186"/>
                                </a:lnTo>
                                <a:lnTo>
                                  <a:pt x="8045" y="12227"/>
                                </a:lnTo>
                                <a:lnTo>
                                  <a:pt x="7939" y="12324"/>
                                </a:lnTo>
                                <a:lnTo>
                                  <a:pt x="7856" y="12248"/>
                                </a:lnTo>
                                <a:lnTo>
                                  <a:pt x="7811" y="12207"/>
                                </a:lnTo>
                                <a:lnTo>
                                  <a:pt x="7684" y="12325"/>
                                </a:lnTo>
                                <a:lnTo>
                                  <a:pt x="7578" y="12228"/>
                                </a:lnTo>
                                <a:lnTo>
                                  <a:pt x="7707" y="12111"/>
                                </a:lnTo>
                                <a:lnTo>
                                  <a:pt x="7602" y="12015"/>
                                </a:lnTo>
                                <a:lnTo>
                                  <a:pt x="7557" y="11973"/>
                                </a:lnTo>
                                <a:lnTo>
                                  <a:pt x="7043" y="12444"/>
                                </a:lnTo>
                                <a:lnTo>
                                  <a:pt x="7021" y="12423"/>
                                </a:lnTo>
                                <a:lnTo>
                                  <a:pt x="7021" y="12465"/>
                                </a:lnTo>
                                <a:lnTo>
                                  <a:pt x="6507" y="12935"/>
                                </a:lnTo>
                                <a:lnTo>
                                  <a:pt x="6658" y="13073"/>
                                </a:lnTo>
                                <a:lnTo>
                                  <a:pt x="6703" y="13032"/>
                                </a:lnTo>
                                <a:lnTo>
                                  <a:pt x="6786" y="12955"/>
                                </a:lnTo>
                                <a:lnTo>
                                  <a:pt x="6891" y="13052"/>
                                </a:lnTo>
                                <a:lnTo>
                                  <a:pt x="6763" y="13169"/>
                                </a:lnTo>
                                <a:lnTo>
                                  <a:pt x="6890" y="13287"/>
                                </a:lnTo>
                                <a:lnTo>
                                  <a:pt x="6785" y="13383"/>
                                </a:lnTo>
                                <a:lnTo>
                                  <a:pt x="6296" y="12936"/>
                                </a:lnTo>
                                <a:lnTo>
                                  <a:pt x="6319" y="12915"/>
                                </a:lnTo>
                                <a:lnTo>
                                  <a:pt x="6916" y="12368"/>
                                </a:lnTo>
                                <a:lnTo>
                                  <a:pt x="7021" y="12465"/>
                                </a:lnTo>
                                <a:lnTo>
                                  <a:pt x="7021" y="12423"/>
                                </a:lnTo>
                                <a:lnTo>
                                  <a:pt x="6938" y="12347"/>
                                </a:lnTo>
                                <a:lnTo>
                                  <a:pt x="6960" y="12327"/>
                                </a:lnTo>
                                <a:lnTo>
                                  <a:pt x="7557" y="11780"/>
                                </a:lnTo>
                                <a:lnTo>
                                  <a:pt x="8045" y="12227"/>
                                </a:lnTo>
                                <a:lnTo>
                                  <a:pt x="8045" y="12186"/>
                                </a:lnTo>
                                <a:lnTo>
                                  <a:pt x="7602" y="11780"/>
                                </a:lnTo>
                                <a:lnTo>
                                  <a:pt x="7534" y="11718"/>
                                </a:lnTo>
                                <a:lnTo>
                                  <a:pt x="7534" y="11759"/>
                                </a:lnTo>
                                <a:lnTo>
                                  <a:pt x="6916" y="12327"/>
                                </a:lnTo>
                                <a:lnTo>
                                  <a:pt x="6893" y="12306"/>
                                </a:lnTo>
                                <a:lnTo>
                                  <a:pt x="6893" y="12347"/>
                                </a:lnTo>
                                <a:lnTo>
                                  <a:pt x="6274" y="12915"/>
                                </a:lnTo>
                                <a:lnTo>
                                  <a:pt x="5786" y="12467"/>
                                </a:lnTo>
                                <a:lnTo>
                                  <a:pt x="5892" y="12370"/>
                                </a:lnTo>
                                <a:lnTo>
                                  <a:pt x="6019" y="12488"/>
                                </a:lnTo>
                                <a:lnTo>
                                  <a:pt x="6064" y="12446"/>
                                </a:lnTo>
                                <a:lnTo>
                                  <a:pt x="6148" y="12370"/>
                                </a:lnTo>
                                <a:lnTo>
                                  <a:pt x="6253" y="12466"/>
                                </a:lnTo>
                                <a:lnTo>
                                  <a:pt x="6125" y="12584"/>
                                </a:lnTo>
                                <a:lnTo>
                                  <a:pt x="6275" y="12722"/>
                                </a:lnTo>
                                <a:lnTo>
                                  <a:pt x="6320" y="12680"/>
                                </a:lnTo>
                                <a:lnTo>
                                  <a:pt x="6788" y="12251"/>
                                </a:lnTo>
                                <a:lnTo>
                                  <a:pt x="6893" y="12347"/>
                                </a:lnTo>
                                <a:lnTo>
                                  <a:pt x="6893" y="12306"/>
                                </a:lnTo>
                                <a:lnTo>
                                  <a:pt x="6810" y="12230"/>
                                </a:lnTo>
                                <a:lnTo>
                                  <a:pt x="6833" y="12210"/>
                                </a:lnTo>
                                <a:lnTo>
                                  <a:pt x="7324" y="11759"/>
                                </a:lnTo>
                                <a:lnTo>
                                  <a:pt x="7279" y="11718"/>
                                </a:lnTo>
                                <a:lnTo>
                                  <a:pt x="7279" y="11760"/>
                                </a:lnTo>
                                <a:lnTo>
                                  <a:pt x="6788" y="12210"/>
                                </a:lnTo>
                                <a:lnTo>
                                  <a:pt x="6765" y="12189"/>
                                </a:lnTo>
                                <a:lnTo>
                                  <a:pt x="6765" y="12230"/>
                                </a:lnTo>
                                <a:lnTo>
                                  <a:pt x="6275" y="12680"/>
                                </a:lnTo>
                                <a:lnTo>
                                  <a:pt x="6170" y="12584"/>
                                </a:lnTo>
                                <a:lnTo>
                                  <a:pt x="6298" y="12466"/>
                                </a:lnTo>
                                <a:lnTo>
                                  <a:pt x="6193" y="12370"/>
                                </a:lnTo>
                                <a:lnTo>
                                  <a:pt x="6171" y="12349"/>
                                </a:lnTo>
                                <a:lnTo>
                                  <a:pt x="6193" y="12329"/>
                                </a:lnTo>
                                <a:lnTo>
                                  <a:pt x="6276" y="12252"/>
                                </a:lnTo>
                                <a:lnTo>
                                  <a:pt x="6404" y="12369"/>
                                </a:lnTo>
                                <a:lnTo>
                                  <a:pt x="6449" y="12328"/>
                                </a:lnTo>
                                <a:lnTo>
                                  <a:pt x="6554" y="12231"/>
                                </a:lnTo>
                                <a:lnTo>
                                  <a:pt x="6509" y="12190"/>
                                </a:lnTo>
                                <a:lnTo>
                                  <a:pt x="6509" y="12231"/>
                                </a:lnTo>
                                <a:lnTo>
                                  <a:pt x="6404" y="12328"/>
                                </a:lnTo>
                                <a:lnTo>
                                  <a:pt x="6321" y="12252"/>
                                </a:lnTo>
                                <a:lnTo>
                                  <a:pt x="6276" y="12211"/>
                                </a:lnTo>
                                <a:lnTo>
                                  <a:pt x="6148" y="12329"/>
                                </a:lnTo>
                                <a:lnTo>
                                  <a:pt x="6043" y="12232"/>
                                </a:lnTo>
                                <a:lnTo>
                                  <a:pt x="6171" y="12114"/>
                                </a:lnTo>
                                <a:lnTo>
                                  <a:pt x="6066" y="12018"/>
                                </a:lnTo>
                                <a:lnTo>
                                  <a:pt x="6021" y="11977"/>
                                </a:lnTo>
                                <a:lnTo>
                                  <a:pt x="4972" y="12939"/>
                                </a:lnTo>
                                <a:lnTo>
                                  <a:pt x="5122" y="13077"/>
                                </a:lnTo>
                                <a:lnTo>
                                  <a:pt x="5168" y="13035"/>
                                </a:lnTo>
                                <a:lnTo>
                                  <a:pt x="5251" y="12959"/>
                                </a:lnTo>
                                <a:lnTo>
                                  <a:pt x="5356" y="13055"/>
                                </a:lnTo>
                                <a:lnTo>
                                  <a:pt x="5228" y="13173"/>
                                </a:lnTo>
                                <a:lnTo>
                                  <a:pt x="5355" y="13290"/>
                                </a:lnTo>
                                <a:lnTo>
                                  <a:pt x="5249" y="13387"/>
                                </a:lnTo>
                                <a:lnTo>
                                  <a:pt x="4761" y="12940"/>
                                </a:lnTo>
                                <a:lnTo>
                                  <a:pt x="4784" y="12919"/>
                                </a:lnTo>
                                <a:lnTo>
                                  <a:pt x="6021" y="11784"/>
                                </a:lnTo>
                                <a:lnTo>
                                  <a:pt x="6509" y="12231"/>
                                </a:lnTo>
                                <a:lnTo>
                                  <a:pt x="6509" y="12190"/>
                                </a:lnTo>
                                <a:lnTo>
                                  <a:pt x="6067" y="11784"/>
                                </a:lnTo>
                                <a:lnTo>
                                  <a:pt x="6045" y="11763"/>
                                </a:lnTo>
                                <a:lnTo>
                                  <a:pt x="5999" y="11721"/>
                                </a:lnTo>
                                <a:lnTo>
                                  <a:pt x="5999" y="11763"/>
                                </a:lnTo>
                                <a:lnTo>
                                  <a:pt x="4739" y="12919"/>
                                </a:lnTo>
                                <a:lnTo>
                                  <a:pt x="4251" y="12471"/>
                                </a:lnTo>
                                <a:lnTo>
                                  <a:pt x="4357" y="12374"/>
                                </a:lnTo>
                                <a:lnTo>
                                  <a:pt x="4484" y="12491"/>
                                </a:lnTo>
                                <a:lnTo>
                                  <a:pt x="4529" y="12450"/>
                                </a:lnTo>
                                <a:lnTo>
                                  <a:pt x="4612" y="12374"/>
                                </a:lnTo>
                                <a:lnTo>
                                  <a:pt x="4718" y="12470"/>
                                </a:lnTo>
                                <a:lnTo>
                                  <a:pt x="4589" y="12588"/>
                                </a:lnTo>
                                <a:lnTo>
                                  <a:pt x="4739" y="12725"/>
                                </a:lnTo>
                                <a:lnTo>
                                  <a:pt x="4784" y="12684"/>
                                </a:lnTo>
                                <a:lnTo>
                                  <a:pt x="5298" y="12213"/>
                                </a:lnTo>
                                <a:lnTo>
                                  <a:pt x="5789" y="11763"/>
                                </a:lnTo>
                                <a:lnTo>
                                  <a:pt x="5744" y="11722"/>
                                </a:lnTo>
                                <a:lnTo>
                                  <a:pt x="5744" y="11764"/>
                                </a:lnTo>
                                <a:lnTo>
                                  <a:pt x="5253" y="12213"/>
                                </a:lnTo>
                                <a:lnTo>
                                  <a:pt x="5230" y="12193"/>
                                </a:lnTo>
                                <a:lnTo>
                                  <a:pt x="5230" y="12234"/>
                                </a:lnTo>
                                <a:lnTo>
                                  <a:pt x="4739" y="12684"/>
                                </a:lnTo>
                                <a:lnTo>
                                  <a:pt x="4635" y="12588"/>
                                </a:lnTo>
                                <a:lnTo>
                                  <a:pt x="4763" y="12470"/>
                                </a:lnTo>
                                <a:lnTo>
                                  <a:pt x="4658" y="12374"/>
                                </a:lnTo>
                                <a:lnTo>
                                  <a:pt x="4636" y="12353"/>
                                </a:lnTo>
                                <a:lnTo>
                                  <a:pt x="4658" y="12332"/>
                                </a:lnTo>
                                <a:lnTo>
                                  <a:pt x="4741" y="12256"/>
                                </a:lnTo>
                                <a:lnTo>
                                  <a:pt x="4868" y="12373"/>
                                </a:lnTo>
                                <a:lnTo>
                                  <a:pt x="4913" y="12332"/>
                                </a:lnTo>
                                <a:lnTo>
                                  <a:pt x="5019" y="12235"/>
                                </a:lnTo>
                                <a:lnTo>
                                  <a:pt x="4974" y="12193"/>
                                </a:lnTo>
                                <a:lnTo>
                                  <a:pt x="4974" y="12235"/>
                                </a:lnTo>
                                <a:lnTo>
                                  <a:pt x="4868" y="12332"/>
                                </a:lnTo>
                                <a:lnTo>
                                  <a:pt x="4786" y="12256"/>
                                </a:lnTo>
                                <a:lnTo>
                                  <a:pt x="4741" y="12215"/>
                                </a:lnTo>
                                <a:lnTo>
                                  <a:pt x="4613" y="12332"/>
                                </a:lnTo>
                                <a:lnTo>
                                  <a:pt x="4508" y="12236"/>
                                </a:lnTo>
                                <a:lnTo>
                                  <a:pt x="4636" y="12118"/>
                                </a:lnTo>
                                <a:lnTo>
                                  <a:pt x="4532" y="12022"/>
                                </a:lnTo>
                                <a:lnTo>
                                  <a:pt x="4486" y="11980"/>
                                </a:lnTo>
                                <a:lnTo>
                                  <a:pt x="3973" y="12451"/>
                                </a:lnTo>
                                <a:lnTo>
                                  <a:pt x="3950" y="12431"/>
                                </a:lnTo>
                                <a:lnTo>
                                  <a:pt x="3950" y="12472"/>
                                </a:lnTo>
                                <a:lnTo>
                                  <a:pt x="3437" y="12943"/>
                                </a:lnTo>
                                <a:lnTo>
                                  <a:pt x="3587" y="13080"/>
                                </a:lnTo>
                                <a:lnTo>
                                  <a:pt x="3632" y="13039"/>
                                </a:lnTo>
                                <a:lnTo>
                                  <a:pt x="3716" y="12963"/>
                                </a:lnTo>
                                <a:lnTo>
                                  <a:pt x="3821" y="13059"/>
                                </a:lnTo>
                                <a:lnTo>
                                  <a:pt x="3692" y="13177"/>
                                </a:lnTo>
                                <a:lnTo>
                                  <a:pt x="3820" y="13294"/>
                                </a:lnTo>
                                <a:lnTo>
                                  <a:pt x="3714" y="13390"/>
                                </a:lnTo>
                                <a:lnTo>
                                  <a:pt x="3226" y="12943"/>
                                </a:lnTo>
                                <a:lnTo>
                                  <a:pt x="3248" y="12923"/>
                                </a:lnTo>
                                <a:lnTo>
                                  <a:pt x="3845" y="12375"/>
                                </a:lnTo>
                                <a:lnTo>
                                  <a:pt x="3950" y="12472"/>
                                </a:lnTo>
                                <a:lnTo>
                                  <a:pt x="3950" y="12431"/>
                                </a:lnTo>
                                <a:lnTo>
                                  <a:pt x="3868" y="12355"/>
                                </a:lnTo>
                                <a:lnTo>
                                  <a:pt x="3890" y="12334"/>
                                </a:lnTo>
                                <a:lnTo>
                                  <a:pt x="4486" y="11787"/>
                                </a:lnTo>
                                <a:lnTo>
                                  <a:pt x="4974" y="12235"/>
                                </a:lnTo>
                                <a:lnTo>
                                  <a:pt x="4974" y="12193"/>
                                </a:lnTo>
                                <a:lnTo>
                                  <a:pt x="4532" y="11787"/>
                                </a:lnTo>
                                <a:lnTo>
                                  <a:pt x="4464" y="11725"/>
                                </a:lnTo>
                                <a:lnTo>
                                  <a:pt x="4464" y="11767"/>
                                </a:lnTo>
                                <a:lnTo>
                                  <a:pt x="3845" y="12334"/>
                                </a:lnTo>
                                <a:lnTo>
                                  <a:pt x="3823" y="12313"/>
                                </a:lnTo>
                                <a:lnTo>
                                  <a:pt x="3823" y="12355"/>
                                </a:lnTo>
                                <a:lnTo>
                                  <a:pt x="3204" y="12923"/>
                                </a:lnTo>
                                <a:lnTo>
                                  <a:pt x="2716" y="12475"/>
                                </a:lnTo>
                                <a:lnTo>
                                  <a:pt x="2821" y="12378"/>
                                </a:lnTo>
                                <a:lnTo>
                                  <a:pt x="2949" y="12495"/>
                                </a:lnTo>
                                <a:lnTo>
                                  <a:pt x="2994" y="12454"/>
                                </a:lnTo>
                                <a:lnTo>
                                  <a:pt x="3077" y="12377"/>
                                </a:lnTo>
                                <a:lnTo>
                                  <a:pt x="3182" y="12474"/>
                                </a:lnTo>
                                <a:lnTo>
                                  <a:pt x="3054" y="12591"/>
                                </a:lnTo>
                                <a:lnTo>
                                  <a:pt x="3204" y="12729"/>
                                </a:lnTo>
                                <a:lnTo>
                                  <a:pt x="3249" y="12688"/>
                                </a:lnTo>
                                <a:lnTo>
                                  <a:pt x="3717" y="12258"/>
                                </a:lnTo>
                                <a:lnTo>
                                  <a:pt x="3823" y="12355"/>
                                </a:lnTo>
                                <a:lnTo>
                                  <a:pt x="3823" y="12313"/>
                                </a:lnTo>
                                <a:lnTo>
                                  <a:pt x="3740" y="12238"/>
                                </a:lnTo>
                                <a:lnTo>
                                  <a:pt x="3763" y="12217"/>
                                </a:lnTo>
                                <a:lnTo>
                                  <a:pt x="4253" y="11767"/>
                                </a:lnTo>
                                <a:lnTo>
                                  <a:pt x="4208" y="11726"/>
                                </a:lnTo>
                                <a:lnTo>
                                  <a:pt x="4208" y="11767"/>
                                </a:lnTo>
                                <a:lnTo>
                                  <a:pt x="3717" y="12217"/>
                                </a:lnTo>
                                <a:lnTo>
                                  <a:pt x="3695" y="12196"/>
                                </a:lnTo>
                                <a:lnTo>
                                  <a:pt x="3695" y="12238"/>
                                </a:lnTo>
                                <a:lnTo>
                                  <a:pt x="3204" y="12688"/>
                                </a:lnTo>
                                <a:lnTo>
                                  <a:pt x="3100" y="12591"/>
                                </a:lnTo>
                                <a:lnTo>
                                  <a:pt x="3227" y="12474"/>
                                </a:lnTo>
                                <a:lnTo>
                                  <a:pt x="3123" y="12377"/>
                                </a:lnTo>
                                <a:lnTo>
                                  <a:pt x="3100" y="12357"/>
                                </a:lnTo>
                                <a:lnTo>
                                  <a:pt x="3123" y="12336"/>
                                </a:lnTo>
                                <a:lnTo>
                                  <a:pt x="3206" y="12260"/>
                                </a:lnTo>
                                <a:lnTo>
                                  <a:pt x="3333" y="12377"/>
                                </a:lnTo>
                                <a:lnTo>
                                  <a:pt x="3378" y="12335"/>
                                </a:lnTo>
                                <a:lnTo>
                                  <a:pt x="3484" y="12238"/>
                                </a:lnTo>
                                <a:lnTo>
                                  <a:pt x="3439" y="12197"/>
                                </a:lnTo>
                                <a:lnTo>
                                  <a:pt x="3439" y="12238"/>
                                </a:lnTo>
                                <a:lnTo>
                                  <a:pt x="3333" y="12335"/>
                                </a:lnTo>
                                <a:lnTo>
                                  <a:pt x="3251" y="12260"/>
                                </a:lnTo>
                                <a:lnTo>
                                  <a:pt x="3206" y="12218"/>
                                </a:lnTo>
                                <a:lnTo>
                                  <a:pt x="3078" y="12336"/>
                                </a:lnTo>
                                <a:lnTo>
                                  <a:pt x="2973" y="12239"/>
                                </a:lnTo>
                                <a:lnTo>
                                  <a:pt x="3101" y="12122"/>
                                </a:lnTo>
                                <a:lnTo>
                                  <a:pt x="2996" y="12025"/>
                                </a:lnTo>
                                <a:lnTo>
                                  <a:pt x="2951" y="11984"/>
                                </a:lnTo>
                                <a:lnTo>
                                  <a:pt x="1902" y="12946"/>
                                </a:lnTo>
                                <a:lnTo>
                                  <a:pt x="2052" y="13084"/>
                                </a:lnTo>
                                <a:lnTo>
                                  <a:pt x="2098" y="13042"/>
                                </a:lnTo>
                                <a:lnTo>
                                  <a:pt x="2180" y="12966"/>
                                </a:lnTo>
                                <a:lnTo>
                                  <a:pt x="2285" y="13063"/>
                                </a:lnTo>
                                <a:lnTo>
                                  <a:pt x="2157" y="13180"/>
                                </a:lnTo>
                                <a:lnTo>
                                  <a:pt x="2285" y="13298"/>
                                </a:lnTo>
                                <a:lnTo>
                                  <a:pt x="2179" y="13394"/>
                                </a:lnTo>
                                <a:lnTo>
                                  <a:pt x="1691" y="12947"/>
                                </a:lnTo>
                                <a:lnTo>
                                  <a:pt x="1700" y="12939"/>
                                </a:lnTo>
                                <a:lnTo>
                                  <a:pt x="1713" y="12926"/>
                                </a:lnTo>
                                <a:lnTo>
                                  <a:pt x="1736" y="12906"/>
                                </a:lnTo>
                                <a:lnTo>
                                  <a:pt x="2951" y="11791"/>
                                </a:lnTo>
                                <a:lnTo>
                                  <a:pt x="3439" y="12238"/>
                                </a:lnTo>
                                <a:lnTo>
                                  <a:pt x="3439" y="12197"/>
                                </a:lnTo>
                                <a:lnTo>
                                  <a:pt x="2997" y="11791"/>
                                </a:lnTo>
                                <a:lnTo>
                                  <a:pt x="2951" y="11749"/>
                                </a:lnTo>
                                <a:lnTo>
                                  <a:pt x="2928" y="11728"/>
                                </a:lnTo>
                                <a:lnTo>
                                  <a:pt x="2928" y="11771"/>
                                </a:lnTo>
                                <a:lnTo>
                                  <a:pt x="1668" y="12926"/>
                                </a:lnTo>
                                <a:lnTo>
                                  <a:pt x="1181" y="12479"/>
                                </a:lnTo>
                                <a:lnTo>
                                  <a:pt x="1286" y="12382"/>
                                </a:lnTo>
                                <a:lnTo>
                                  <a:pt x="1413" y="12499"/>
                                </a:lnTo>
                                <a:lnTo>
                                  <a:pt x="1458" y="12457"/>
                                </a:lnTo>
                                <a:lnTo>
                                  <a:pt x="1542" y="12381"/>
                                </a:lnTo>
                                <a:lnTo>
                                  <a:pt x="1647" y="12477"/>
                                </a:lnTo>
                                <a:lnTo>
                                  <a:pt x="1519" y="12595"/>
                                </a:lnTo>
                                <a:lnTo>
                                  <a:pt x="1669" y="12733"/>
                                </a:lnTo>
                                <a:lnTo>
                                  <a:pt x="1714" y="12692"/>
                                </a:lnTo>
                                <a:lnTo>
                                  <a:pt x="2227" y="12221"/>
                                </a:lnTo>
                                <a:lnTo>
                                  <a:pt x="2718" y="11771"/>
                                </a:lnTo>
                                <a:lnTo>
                                  <a:pt x="2673" y="11730"/>
                                </a:lnTo>
                                <a:lnTo>
                                  <a:pt x="2673" y="11771"/>
                                </a:lnTo>
                                <a:lnTo>
                                  <a:pt x="2182" y="12221"/>
                                </a:lnTo>
                                <a:lnTo>
                                  <a:pt x="2160" y="12200"/>
                                </a:lnTo>
                                <a:lnTo>
                                  <a:pt x="2160" y="12242"/>
                                </a:lnTo>
                                <a:lnTo>
                                  <a:pt x="1669" y="12692"/>
                                </a:lnTo>
                                <a:lnTo>
                                  <a:pt x="1564" y="12595"/>
                                </a:lnTo>
                                <a:lnTo>
                                  <a:pt x="1692" y="12477"/>
                                </a:lnTo>
                                <a:lnTo>
                                  <a:pt x="1587" y="12381"/>
                                </a:lnTo>
                                <a:lnTo>
                                  <a:pt x="1565" y="12360"/>
                                </a:lnTo>
                                <a:lnTo>
                                  <a:pt x="1587" y="12340"/>
                                </a:lnTo>
                                <a:lnTo>
                                  <a:pt x="1670" y="12263"/>
                                </a:lnTo>
                                <a:lnTo>
                                  <a:pt x="1798" y="12380"/>
                                </a:lnTo>
                                <a:lnTo>
                                  <a:pt x="1843" y="12339"/>
                                </a:lnTo>
                                <a:lnTo>
                                  <a:pt x="1949" y="12242"/>
                                </a:lnTo>
                                <a:lnTo>
                                  <a:pt x="1904" y="12201"/>
                                </a:lnTo>
                                <a:lnTo>
                                  <a:pt x="1904" y="12242"/>
                                </a:lnTo>
                                <a:lnTo>
                                  <a:pt x="1798" y="12339"/>
                                </a:lnTo>
                                <a:lnTo>
                                  <a:pt x="1715" y="12263"/>
                                </a:lnTo>
                                <a:lnTo>
                                  <a:pt x="1670" y="12222"/>
                                </a:lnTo>
                                <a:lnTo>
                                  <a:pt x="1542" y="12340"/>
                                </a:lnTo>
                                <a:lnTo>
                                  <a:pt x="1437" y="12243"/>
                                </a:lnTo>
                                <a:lnTo>
                                  <a:pt x="1566" y="12126"/>
                                </a:lnTo>
                                <a:lnTo>
                                  <a:pt x="1461" y="12030"/>
                                </a:lnTo>
                                <a:lnTo>
                                  <a:pt x="1415" y="11988"/>
                                </a:lnTo>
                                <a:lnTo>
                                  <a:pt x="902" y="12459"/>
                                </a:lnTo>
                                <a:lnTo>
                                  <a:pt x="880" y="12438"/>
                                </a:lnTo>
                                <a:lnTo>
                                  <a:pt x="880" y="12479"/>
                                </a:lnTo>
                                <a:lnTo>
                                  <a:pt x="366" y="12950"/>
                                </a:lnTo>
                                <a:lnTo>
                                  <a:pt x="517" y="13088"/>
                                </a:lnTo>
                                <a:lnTo>
                                  <a:pt x="561" y="13047"/>
                                </a:lnTo>
                                <a:lnTo>
                                  <a:pt x="645" y="12970"/>
                                </a:lnTo>
                                <a:lnTo>
                                  <a:pt x="750" y="13067"/>
                                </a:lnTo>
                                <a:lnTo>
                                  <a:pt x="622" y="13184"/>
                                </a:lnTo>
                                <a:lnTo>
                                  <a:pt x="749" y="13301"/>
                                </a:lnTo>
                                <a:lnTo>
                                  <a:pt x="643" y="13398"/>
                                </a:lnTo>
                                <a:lnTo>
                                  <a:pt x="155" y="12951"/>
                                </a:lnTo>
                                <a:lnTo>
                                  <a:pt x="178" y="12930"/>
                                </a:lnTo>
                                <a:lnTo>
                                  <a:pt x="774" y="12383"/>
                                </a:lnTo>
                                <a:lnTo>
                                  <a:pt x="880" y="12479"/>
                                </a:lnTo>
                                <a:lnTo>
                                  <a:pt x="880" y="12438"/>
                                </a:lnTo>
                                <a:lnTo>
                                  <a:pt x="797" y="12362"/>
                                </a:lnTo>
                                <a:lnTo>
                                  <a:pt x="819" y="12342"/>
                                </a:lnTo>
                                <a:lnTo>
                                  <a:pt x="1415" y="11795"/>
                                </a:lnTo>
                                <a:lnTo>
                                  <a:pt x="1904" y="12242"/>
                                </a:lnTo>
                                <a:lnTo>
                                  <a:pt x="1904" y="12201"/>
                                </a:lnTo>
                                <a:lnTo>
                                  <a:pt x="1461" y="11795"/>
                                </a:lnTo>
                                <a:lnTo>
                                  <a:pt x="1393" y="11732"/>
                                </a:lnTo>
                                <a:lnTo>
                                  <a:pt x="1393" y="11774"/>
                                </a:lnTo>
                                <a:lnTo>
                                  <a:pt x="774" y="12342"/>
                                </a:lnTo>
                                <a:lnTo>
                                  <a:pt x="669" y="12245"/>
                                </a:lnTo>
                                <a:lnTo>
                                  <a:pt x="692" y="12224"/>
                                </a:lnTo>
                                <a:lnTo>
                                  <a:pt x="1183" y="11774"/>
                                </a:lnTo>
                                <a:lnTo>
                                  <a:pt x="1078" y="11678"/>
                                </a:lnTo>
                                <a:lnTo>
                                  <a:pt x="1032" y="11637"/>
                                </a:lnTo>
                                <a:lnTo>
                                  <a:pt x="904" y="11754"/>
                                </a:lnTo>
                                <a:lnTo>
                                  <a:pt x="822" y="11679"/>
                                </a:lnTo>
                                <a:lnTo>
                                  <a:pt x="799" y="11658"/>
                                </a:lnTo>
                                <a:lnTo>
                                  <a:pt x="822" y="11637"/>
                                </a:lnTo>
                                <a:lnTo>
                                  <a:pt x="927" y="11541"/>
                                </a:lnTo>
                                <a:lnTo>
                                  <a:pt x="800" y="11424"/>
                                </a:lnTo>
                                <a:lnTo>
                                  <a:pt x="905" y="11327"/>
                                </a:lnTo>
                                <a:lnTo>
                                  <a:pt x="1393" y="11774"/>
                                </a:lnTo>
                                <a:lnTo>
                                  <a:pt x="1393" y="11732"/>
                                </a:lnTo>
                                <a:lnTo>
                                  <a:pt x="950" y="11327"/>
                                </a:lnTo>
                                <a:lnTo>
                                  <a:pt x="905" y="11285"/>
                                </a:lnTo>
                                <a:lnTo>
                                  <a:pt x="755" y="11424"/>
                                </a:lnTo>
                                <a:lnTo>
                                  <a:pt x="882" y="11541"/>
                                </a:lnTo>
                                <a:lnTo>
                                  <a:pt x="776" y="11637"/>
                                </a:lnTo>
                                <a:lnTo>
                                  <a:pt x="694" y="11562"/>
                                </a:lnTo>
                                <a:lnTo>
                                  <a:pt x="649" y="11521"/>
                                </a:lnTo>
                                <a:lnTo>
                                  <a:pt x="520" y="11638"/>
                                </a:lnTo>
                                <a:lnTo>
                                  <a:pt x="415" y="11542"/>
                                </a:lnTo>
                                <a:lnTo>
                                  <a:pt x="906" y="11092"/>
                                </a:lnTo>
                                <a:lnTo>
                                  <a:pt x="2160" y="12242"/>
                                </a:lnTo>
                                <a:lnTo>
                                  <a:pt x="2160" y="12200"/>
                                </a:lnTo>
                                <a:lnTo>
                                  <a:pt x="951" y="11092"/>
                                </a:lnTo>
                                <a:lnTo>
                                  <a:pt x="928" y="11071"/>
                                </a:lnTo>
                                <a:lnTo>
                                  <a:pt x="1419" y="10621"/>
                                </a:lnTo>
                                <a:lnTo>
                                  <a:pt x="1524" y="10717"/>
                                </a:lnTo>
                                <a:lnTo>
                                  <a:pt x="1396" y="10835"/>
                                </a:lnTo>
                                <a:lnTo>
                                  <a:pt x="1523" y="10952"/>
                                </a:lnTo>
                                <a:lnTo>
                                  <a:pt x="1418" y="11049"/>
                                </a:lnTo>
                                <a:lnTo>
                                  <a:pt x="1335" y="10973"/>
                                </a:lnTo>
                                <a:lnTo>
                                  <a:pt x="1290" y="10932"/>
                                </a:lnTo>
                                <a:lnTo>
                                  <a:pt x="1140" y="11070"/>
                                </a:lnTo>
                                <a:lnTo>
                                  <a:pt x="2183" y="12028"/>
                                </a:lnTo>
                                <a:lnTo>
                                  <a:pt x="2228" y="11986"/>
                                </a:lnTo>
                                <a:lnTo>
                                  <a:pt x="2334" y="11889"/>
                                </a:lnTo>
                                <a:lnTo>
                                  <a:pt x="2206" y="11772"/>
                                </a:lnTo>
                                <a:lnTo>
                                  <a:pt x="2312" y="11675"/>
                                </a:lnTo>
                                <a:lnTo>
                                  <a:pt x="2439" y="11792"/>
                                </a:lnTo>
                                <a:lnTo>
                                  <a:pt x="2485" y="11751"/>
                                </a:lnTo>
                                <a:lnTo>
                                  <a:pt x="2568" y="11675"/>
                                </a:lnTo>
                                <a:lnTo>
                                  <a:pt x="2673" y="11771"/>
                                </a:lnTo>
                                <a:lnTo>
                                  <a:pt x="2673" y="11730"/>
                                </a:lnTo>
                                <a:lnTo>
                                  <a:pt x="2613" y="11675"/>
                                </a:lnTo>
                                <a:lnTo>
                                  <a:pt x="2568" y="11634"/>
                                </a:lnTo>
                                <a:lnTo>
                                  <a:pt x="2439" y="11751"/>
                                </a:lnTo>
                                <a:lnTo>
                                  <a:pt x="2357" y="11675"/>
                                </a:lnTo>
                                <a:lnTo>
                                  <a:pt x="2334" y="11655"/>
                                </a:lnTo>
                                <a:lnTo>
                                  <a:pt x="2357" y="11634"/>
                                </a:lnTo>
                                <a:lnTo>
                                  <a:pt x="2462" y="11537"/>
                                </a:lnTo>
                                <a:lnTo>
                                  <a:pt x="2335" y="11420"/>
                                </a:lnTo>
                                <a:lnTo>
                                  <a:pt x="2441" y="11323"/>
                                </a:lnTo>
                                <a:lnTo>
                                  <a:pt x="2928" y="11771"/>
                                </a:lnTo>
                                <a:lnTo>
                                  <a:pt x="2928" y="11728"/>
                                </a:lnTo>
                                <a:lnTo>
                                  <a:pt x="2486" y="11323"/>
                                </a:lnTo>
                                <a:lnTo>
                                  <a:pt x="2441" y="11282"/>
                                </a:lnTo>
                                <a:lnTo>
                                  <a:pt x="2290" y="11420"/>
                                </a:lnTo>
                                <a:lnTo>
                                  <a:pt x="2418" y="11537"/>
                                </a:lnTo>
                                <a:lnTo>
                                  <a:pt x="2312" y="11634"/>
                                </a:lnTo>
                                <a:lnTo>
                                  <a:pt x="2229" y="11558"/>
                                </a:lnTo>
                                <a:lnTo>
                                  <a:pt x="2184" y="11517"/>
                                </a:lnTo>
                                <a:lnTo>
                                  <a:pt x="2056" y="11635"/>
                                </a:lnTo>
                                <a:lnTo>
                                  <a:pt x="1951" y="11538"/>
                                </a:lnTo>
                                <a:lnTo>
                                  <a:pt x="2441" y="11088"/>
                                </a:lnTo>
                                <a:lnTo>
                                  <a:pt x="3087" y="11680"/>
                                </a:lnTo>
                                <a:lnTo>
                                  <a:pt x="3695" y="12238"/>
                                </a:lnTo>
                                <a:lnTo>
                                  <a:pt x="3695" y="12196"/>
                                </a:lnTo>
                                <a:lnTo>
                                  <a:pt x="3072" y="11625"/>
                                </a:lnTo>
                                <a:lnTo>
                                  <a:pt x="2486" y="11088"/>
                                </a:lnTo>
                                <a:lnTo>
                                  <a:pt x="2464" y="11067"/>
                                </a:lnTo>
                                <a:lnTo>
                                  <a:pt x="2486" y="11047"/>
                                </a:lnTo>
                                <a:lnTo>
                                  <a:pt x="2954" y="10618"/>
                                </a:lnTo>
                                <a:lnTo>
                                  <a:pt x="3059" y="10714"/>
                                </a:lnTo>
                                <a:lnTo>
                                  <a:pt x="2931" y="10831"/>
                                </a:lnTo>
                                <a:lnTo>
                                  <a:pt x="3059" y="10948"/>
                                </a:lnTo>
                                <a:lnTo>
                                  <a:pt x="2953" y="11046"/>
                                </a:lnTo>
                                <a:lnTo>
                                  <a:pt x="2871" y="10970"/>
                                </a:lnTo>
                                <a:lnTo>
                                  <a:pt x="2826" y="10928"/>
                                </a:lnTo>
                                <a:lnTo>
                                  <a:pt x="2675" y="11067"/>
                                </a:lnTo>
                                <a:lnTo>
                                  <a:pt x="3207" y="11556"/>
                                </a:lnTo>
                                <a:lnTo>
                                  <a:pt x="3718" y="12024"/>
                                </a:lnTo>
                                <a:lnTo>
                                  <a:pt x="3763" y="11982"/>
                                </a:lnTo>
                                <a:lnTo>
                                  <a:pt x="3869" y="11885"/>
                                </a:lnTo>
                                <a:lnTo>
                                  <a:pt x="3741" y="11768"/>
                                </a:lnTo>
                                <a:lnTo>
                                  <a:pt x="3847" y="11672"/>
                                </a:lnTo>
                                <a:lnTo>
                                  <a:pt x="3975" y="11789"/>
                                </a:lnTo>
                                <a:lnTo>
                                  <a:pt x="4020" y="11747"/>
                                </a:lnTo>
                                <a:lnTo>
                                  <a:pt x="4103" y="11671"/>
                                </a:lnTo>
                                <a:lnTo>
                                  <a:pt x="4208" y="11767"/>
                                </a:lnTo>
                                <a:lnTo>
                                  <a:pt x="4208" y="11726"/>
                                </a:lnTo>
                                <a:lnTo>
                                  <a:pt x="4149" y="11671"/>
                                </a:lnTo>
                                <a:lnTo>
                                  <a:pt x="4103" y="11629"/>
                                </a:lnTo>
                                <a:lnTo>
                                  <a:pt x="3975" y="11747"/>
                                </a:lnTo>
                                <a:lnTo>
                                  <a:pt x="3892" y="11672"/>
                                </a:lnTo>
                                <a:lnTo>
                                  <a:pt x="3870" y="11651"/>
                                </a:lnTo>
                                <a:lnTo>
                                  <a:pt x="3893" y="11630"/>
                                </a:lnTo>
                                <a:lnTo>
                                  <a:pt x="3998" y="11533"/>
                                </a:lnTo>
                                <a:lnTo>
                                  <a:pt x="3870" y="11416"/>
                                </a:lnTo>
                                <a:lnTo>
                                  <a:pt x="3976" y="11319"/>
                                </a:lnTo>
                                <a:lnTo>
                                  <a:pt x="4464" y="11767"/>
                                </a:lnTo>
                                <a:lnTo>
                                  <a:pt x="4464" y="11725"/>
                                </a:lnTo>
                                <a:lnTo>
                                  <a:pt x="4021" y="11319"/>
                                </a:lnTo>
                                <a:lnTo>
                                  <a:pt x="3976" y="11278"/>
                                </a:lnTo>
                                <a:lnTo>
                                  <a:pt x="3825" y="11416"/>
                                </a:lnTo>
                                <a:lnTo>
                                  <a:pt x="3953" y="11533"/>
                                </a:lnTo>
                                <a:lnTo>
                                  <a:pt x="3847" y="11630"/>
                                </a:lnTo>
                                <a:lnTo>
                                  <a:pt x="3765" y="11554"/>
                                </a:lnTo>
                                <a:lnTo>
                                  <a:pt x="3719" y="11513"/>
                                </a:lnTo>
                                <a:lnTo>
                                  <a:pt x="3591" y="11630"/>
                                </a:lnTo>
                                <a:lnTo>
                                  <a:pt x="3486" y="11534"/>
                                </a:lnTo>
                                <a:lnTo>
                                  <a:pt x="3977" y="11084"/>
                                </a:lnTo>
                                <a:lnTo>
                                  <a:pt x="5230" y="12234"/>
                                </a:lnTo>
                                <a:lnTo>
                                  <a:pt x="5230" y="12193"/>
                                </a:lnTo>
                                <a:lnTo>
                                  <a:pt x="4022" y="11084"/>
                                </a:lnTo>
                                <a:lnTo>
                                  <a:pt x="3999" y="11064"/>
                                </a:lnTo>
                                <a:lnTo>
                                  <a:pt x="4489" y="10613"/>
                                </a:lnTo>
                                <a:lnTo>
                                  <a:pt x="4595" y="10710"/>
                                </a:lnTo>
                                <a:lnTo>
                                  <a:pt x="4466" y="10828"/>
                                </a:lnTo>
                                <a:lnTo>
                                  <a:pt x="4594" y="10945"/>
                                </a:lnTo>
                                <a:lnTo>
                                  <a:pt x="4489" y="11042"/>
                                </a:lnTo>
                                <a:lnTo>
                                  <a:pt x="4406" y="10966"/>
                                </a:lnTo>
                                <a:lnTo>
                                  <a:pt x="4361" y="10925"/>
                                </a:lnTo>
                                <a:lnTo>
                                  <a:pt x="4210" y="11063"/>
                                </a:lnTo>
                                <a:lnTo>
                                  <a:pt x="5253" y="12020"/>
                                </a:lnTo>
                                <a:lnTo>
                                  <a:pt x="5299" y="11979"/>
                                </a:lnTo>
                                <a:lnTo>
                                  <a:pt x="5404" y="11881"/>
                                </a:lnTo>
                                <a:lnTo>
                                  <a:pt x="5277" y="11764"/>
                                </a:lnTo>
                                <a:lnTo>
                                  <a:pt x="5382" y="11668"/>
                                </a:lnTo>
                                <a:lnTo>
                                  <a:pt x="5510" y="11785"/>
                                </a:lnTo>
                                <a:lnTo>
                                  <a:pt x="5556" y="11743"/>
                                </a:lnTo>
                                <a:lnTo>
                                  <a:pt x="5638" y="11667"/>
                                </a:lnTo>
                                <a:lnTo>
                                  <a:pt x="5744" y="11764"/>
                                </a:lnTo>
                                <a:lnTo>
                                  <a:pt x="5744" y="11722"/>
                                </a:lnTo>
                                <a:lnTo>
                                  <a:pt x="5684" y="11667"/>
                                </a:lnTo>
                                <a:lnTo>
                                  <a:pt x="5638" y="11626"/>
                                </a:lnTo>
                                <a:lnTo>
                                  <a:pt x="5510" y="11743"/>
                                </a:lnTo>
                                <a:lnTo>
                                  <a:pt x="5428" y="11668"/>
                                </a:lnTo>
                                <a:lnTo>
                                  <a:pt x="5405" y="11647"/>
                                </a:lnTo>
                                <a:lnTo>
                                  <a:pt x="5428" y="11626"/>
                                </a:lnTo>
                                <a:lnTo>
                                  <a:pt x="5533" y="11530"/>
                                </a:lnTo>
                                <a:lnTo>
                                  <a:pt x="5406" y="11413"/>
                                </a:lnTo>
                                <a:lnTo>
                                  <a:pt x="5511" y="11315"/>
                                </a:lnTo>
                                <a:lnTo>
                                  <a:pt x="5999" y="11763"/>
                                </a:lnTo>
                                <a:lnTo>
                                  <a:pt x="5999" y="11721"/>
                                </a:lnTo>
                                <a:lnTo>
                                  <a:pt x="5556" y="11315"/>
                                </a:lnTo>
                                <a:lnTo>
                                  <a:pt x="5511" y="11274"/>
                                </a:lnTo>
                                <a:lnTo>
                                  <a:pt x="5361" y="11413"/>
                                </a:lnTo>
                                <a:lnTo>
                                  <a:pt x="5488" y="11530"/>
                                </a:lnTo>
                                <a:lnTo>
                                  <a:pt x="5382" y="11626"/>
                                </a:lnTo>
                                <a:lnTo>
                                  <a:pt x="5300" y="11551"/>
                                </a:lnTo>
                                <a:lnTo>
                                  <a:pt x="5255" y="11510"/>
                                </a:lnTo>
                                <a:lnTo>
                                  <a:pt x="5126" y="11627"/>
                                </a:lnTo>
                                <a:lnTo>
                                  <a:pt x="5021" y="11531"/>
                                </a:lnTo>
                                <a:lnTo>
                                  <a:pt x="5512" y="11081"/>
                                </a:lnTo>
                                <a:lnTo>
                                  <a:pt x="6158" y="11673"/>
                                </a:lnTo>
                                <a:lnTo>
                                  <a:pt x="6765" y="12230"/>
                                </a:lnTo>
                                <a:lnTo>
                                  <a:pt x="6765" y="12189"/>
                                </a:lnTo>
                                <a:lnTo>
                                  <a:pt x="6180" y="11652"/>
                                </a:lnTo>
                                <a:lnTo>
                                  <a:pt x="5689" y="11201"/>
                                </a:lnTo>
                                <a:lnTo>
                                  <a:pt x="5557" y="11081"/>
                                </a:lnTo>
                                <a:lnTo>
                                  <a:pt x="5534" y="11060"/>
                                </a:lnTo>
                                <a:lnTo>
                                  <a:pt x="5557" y="11039"/>
                                </a:lnTo>
                                <a:lnTo>
                                  <a:pt x="6025" y="10610"/>
                                </a:lnTo>
                                <a:lnTo>
                                  <a:pt x="6130" y="10706"/>
                                </a:lnTo>
                                <a:lnTo>
                                  <a:pt x="6001" y="10824"/>
                                </a:lnTo>
                                <a:lnTo>
                                  <a:pt x="6129" y="10941"/>
                                </a:lnTo>
                                <a:lnTo>
                                  <a:pt x="6024" y="11038"/>
                                </a:lnTo>
                                <a:lnTo>
                                  <a:pt x="5941" y="10962"/>
                                </a:lnTo>
                                <a:lnTo>
                                  <a:pt x="5896" y="10921"/>
                                </a:lnTo>
                                <a:lnTo>
                                  <a:pt x="5746" y="11059"/>
                                </a:lnTo>
                                <a:lnTo>
                                  <a:pt x="6255" y="11528"/>
                                </a:lnTo>
                                <a:lnTo>
                                  <a:pt x="6789" y="12017"/>
                                </a:lnTo>
                                <a:lnTo>
                                  <a:pt x="6834" y="11975"/>
                                </a:lnTo>
                                <a:lnTo>
                                  <a:pt x="6939" y="11878"/>
                                </a:lnTo>
                                <a:lnTo>
                                  <a:pt x="6812" y="11761"/>
                                </a:lnTo>
                                <a:lnTo>
                                  <a:pt x="6918" y="11664"/>
                                </a:lnTo>
                                <a:lnTo>
                                  <a:pt x="7045" y="11781"/>
                                </a:lnTo>
                                <a:lnTo>
                                  <a:pt x="7091" y="11739"/>
                                </a:lnTo>
                                <a:lnTo>
                                  <a:pt x="7173" y="11664"/>
                                </a:lnTo>
                                <a:lnTo>
                                  <a:pt x="7279" y="11760"/>
                                </a:lnTo>
                                <a:lnTo>
                                  <a:pt x="7279" y="11718"/>
                                </a:lnTo>
                                <a:lnTo>
                                  <a:pt x="7219" y="11664"/>
                                </a:lnTo>
                                <a:lnTo>
                                  <a:pt x="7173" y="11622"/>
                                </a:lnTo>
                                <a:lnTo>
                                  <a:pt x="7045" y="11739"/>
                                </a:lnTo>
                                <a:lnTo>
                                  <a:pt x="6963" y="11664"/>
                                </a:lnTo>
                                <a:lnTo>
                                  <a:pt x="6940" y="11644"/>
                                </a:lnTo>
                                <a:lnTo>
                                  <a:pt x="6963" y="11622"/>
                                </a:lnTo>
                                <a:lnTo>
                                  <a:pt x="7068" y="11526"/>
                                </a:lnTo>
                                <a:lnTo>
                                  <a:pt x="6941" y="11409"/>
                                </a:lnTo>
                                <a:lnTo>
                                  <a:pt x="7047" y="11312"/>
                                </a:lnTo>
                                <a:lnTo>
                                  <a:pt x="7534" y="11759"/>
                                </a:lnTo>
                                <a:lnTo>
                                  <a:pt x="7534" y="11718"/>
                                </a:lnTo>
                                <a:lnTo>
                                  <a:pt x="7092" y="11312"/>
                                </a:lnTo>
                                <a:lnTo>
                                  <a:pt x="7047" y="11271"/>
                                </a:lnTo>
                                <a:lnTo>
                                  <a:pt x="6896" y="11409"/>
                                </a:lnTo>
                                <a:lnTo>
                                  <a:pt x="7023" y="11526"/>
                                </a:lnTo>
                                <a:lnTo>
                                  <a:pt x="6918" y="11622"/>
                                </a:lnTo>
                                <a:lnTo>
                                  <a:pt x="6835" y="11547"/>
                                </a:lnTo>
                                <a:lnTo>
                                  <a:pt x="6790" y="11506"/>
                                </a:lnTo>
                                <a:lnTo>
                                  <a:pt x="6662" y="11623"/>
                                </a:lnTo>
                                <a:lnTo>
                                  <a:pt x="6556" y="11527"/>
                                </a:lnTo>
                                <a:lnTo>
                                  <a:pt x="7047" y="11077"/>
                                </a:lnTo>
                                <a:lnTo>
                                  <a:pt x="8301" y="12227"/>
                                </a:lnTo>
                                <a:lnTo>
                                  <a:pt x="8301" y="12185"/>
                                </a:lnTo>
                                <a:lnTo>
                                  <a:pt x="7092" y="11077"/>
                                </a:lnTo>
                                <a:lnTo>
                                  <a:pt x="7070" y="11056"/>
                                </a:lnTo>
                                <a:lnTo>
                                  <a:pt x="7560" y="10606"/>
                                </a:lnTo>
                                <a:lnTo>
                                  <a:pt x="7665" y="10703"/>
                                </a:lnTo>
                                <a:lnTo>
                                  <a:pt x="7537" y="10820"/>
                                </a:lnTo>
                                <a:lnTo>
                                  <a:pt x="7664" y="10937"/>
                                </a:lnTo>
                                <a:lnTo>
                                  <a:pt x="7559" y="11034"/>
                                </a:lnTo>
                                <a:lnTo>
                                  <a:pt x="7476" y="10959"/>
                                </a:lnTo>
                                <a:lnTo>
                                  <a:pt x="7432" y="10917"/>
                                </a:lnTo>
                                <a:lnTo>
                                  <a:pt x="7281" y="11056"/>
                                </a:lnTo>
                                <a:lnTo>
                                  <a:pt x="8324" y="12013"/>
                                </a:lnTo>
                                <a:lnTo>
                                  <a:pt x="8369" y="11971"/>
                                </a:lnTo>
                                <a:lnTo>
                                  <a:pt x="8475" y="11874"/>
                                </a:lnTo>
                                <a:lnTo>
                                  <a:pt x="8347" y="11757"/>
                                </a:lnTo>
                                <a:lnTo>
                                  <a:pt x="8453" y="11661"/>
                                </a:lnTo>
                                <a:lnTo>
                                  <a:pt x="8581" y="11778"/>
                                </a:lnTo>
                                <a:lnTo>
                                  <a:pt x="8626" y="11736"/>
                                </a:lnTo>
                                <a:lnTo>
                                  <a:pt x="8709" y="11660"/>
                                </a:lnTo>
                                <a:lnTo>
                                  <a:pt x="8814" y="11756"/>
                                </a:lnTo>
                                <a:lnTo>
                                  <a:pt x="8814" y="11715"/>
                                </a:lnTo>
                                <a:lnTo>
                                  <a:pt x="8754" y="11660"/>
                                </a:lnTo>
                                <a:lnTo>
                                  <a:pt x="8709" y="11619"/>
                                </a:lnTo>
                                <a:lnTo>
                                  <a:pt x="8581" y="11736"/>
                                </a:lnTo>
                                <a:lnTo>
                                  <a:pt x="8498" y="11661"/>
                                </a:lnTo>
                                <a:lnTo>
                                  <a:pt x="8475" y="11640"/>
                                </a:lnTo>
                                <a:lnTo>
                                  <a:pt x="8498" y="11619"/>
                                </a:lnTo>
                                <a:lnTo>
                                  <a:pt x="8604" y="11522"/>
                                </a:lnTo>
                                <a:lnTo>
                                  <a:pt x="8476" y="11405"/>
                                </a:lnTo>
                                <a:lnTo>
                                  <a:pt x="8582" y="11308"/>
                                </a:lnTo>
                                <a:lnTo>
                                  <a:pt x="9068" y="11755"/>
                                </a:lnTo>
                                <a:lnTo>
                                  <a:pt x="9068" y="11712"/>
                                </a:lnTo>
                                <a:lnTo>
                                  <a:pt x="8627" y="11308"/>
                                </a:lnTo>
                                <a:lnTo>
                                  <a:pt x="8582" y="11267"/>
                                </a:lnTo>
                                <a:lnTo>
                                  <a:pt x="8431" y="11405"/>
                                </a:lnTo>
                                <a:lnTo>
                                  <a:pt x="8559" y="11522"/>
                                </a:lnTo>
                                <a:lnTo>
                                  <a:pt x="8453" y="11619"/>
                                </a:lnTo>
                                <a:lnTo>
                                  <a:pt x="8370" y="11543"/>
                                </a:lnTo>
                                <a:lnTo>
                                  <a:pt x="8325" y="11502"/>
                                </a:lnTo>
                                <a:lnTo>
                                  <a:pt x="8197" y="11620"/>
                                </a:lnTo>
                                <a:lnTo>
                                  <a:pt x="8092" y="11523"/>
                                </a:lnTo>
                                <a:lnTo>
                                  <a:pt x="8583" y="11073"/>
                                </a:lnTo>
                                <a:lnTo>
                                  <a:pt x="9228" y="11665"/>
                                </a:lnTo>
                                <a:lnTo>
                                  <a:pt x="9835" y="12222"/>
                                </a:lnTo>
                                <a:lnTo>
                                  <a:pt x="9835" y="12181"/>
                                </a:lnTo>
                                <a:lnTo>
                                  <a:pt x="9251" y="11645"/>
                                </a:lnTo>
                                <a:lnTo>
                                  <a:pt x="8605" y="11053"/>
                                </a:lnTo>
                                <a:lnTo>
                                  <a:pt x="8628" y="11032"/>
                                </a:lnTo>
                                <a:lnTo>
                                  <a:pt x="9095" y="10603"/>
                                </a:lnTo>
                                <a:lnTo>
                                  <a:pt x="9200" y="10699"/>
                                </a:lnTo>
                                <a:lnTo>
                                  <a:pt x="9072" y="10817"/>
                                </a:lnTo>
                                <a:lnTo>
                                  <a:pt x="9200" y="10934"/>
                                </a:lnTo>
                                <a:lnTo>
                                  <a:pt x="9095" y="11031"/>
                                </a:lnTo>
                                <a:lnTo>
                                  <a:pt x="9012" y="10955"/>
                                </a:lnTo>
                                <a:lnTo>
                                  <a:pt x="8967" y="10914"/>
                                </a:lnTo>
                                <a:lnTo>
                                  <a:pt x="8816" y="11052"/>
                                </a:lnTo>
                                <a:lnTo>
                                  <a:pt x="9349" y="11541"/>
                                </a:lnTo>
                                <a:lnTo>
                                  <a:pt x="9393" y="11500"/>
                                </a:lnTo>
                                <a:lnTo>
                                  <a:pt x="10654" y="10343"/>
                                </a:lnTo>
                                <a:lnTo>
                                  <a:pt x="10609" y="10302"/>
                                </a:lnTo>
                                <a:lnTo>
                                  <a:pt x="10609" y="10344"/>
                                </a:lnTo>
                                <a:lnTo>
                                  <a:pt x="9349" y="11500"/>
                                </a:lnTo>
                                <a:lnTo>
                                  <a:pt x="8861" y="11052"/>
                                </a:lnTo>
                                <a:lnTo>
                                  <a:pt x="8967" y="10955"/>
                                </a:lnTo>
                                <a:lnTo>
                                  <a:pt x="9094" y="11072"/>
                                </a:lnTo>
                                <a:lnTo>
                                  <a:pt x="9139" y="11031"/>
                                </a:lnTo>
                                <a:lnTo>
                                  <a:pt x="9222" y="10954"/>
                                </a:lnTo>
                                <a:lnTo>
                                  <a:pt x="9327" y="11051"/>
                                </a:lnTo>
                                <a:lnTo>
                                  <a:pt x="9199" y="11169"/>
                                </a:lnTo>
                                <a:lnTo>
                                  <a:pt x="9349" y="11306"/>
                                </a:lnTo>
                                <a:lnTo>
                                  <a:pt x="9394" y="11265"/>
                                </a:lnTo>
                                <a:lnTo>
                                  <a:pt x="9908" y="10794"/>
                                </a:lnTo>
                                <a:lnTo>
                                  <a:pt x="10398" y="10344"/>
                                </a:lnTo>
                                <a:lnTo>
                                  <a:pt x="10353" y="10303"/>
                                </a:lnTo>
                                <a:lnTo>
                                  <a:pt x="10353" y="10345"/>
                                </a:lnTo>
                                <a:lnTo>
                                  <a:pt x="9863" y="10794"/>
                                </a:lnTo>
                                <a:lnTo>
                                  <a:pt x="9840" y="10774"/>
                                </a:lnTo>
                                <a:lnTo>
                                  <a:pt x="9840" y="10815"/>
                                </a:lnTo>
                                <a:lnTo>
                                  <a:pt x="9349" y="11265"/>
                                </a:lnTo>
                                <a:lnTo>
                                  <a:pt x="9245" y="11169"/>
                                </a:lnTo>
                                <a:lnTo>
                                  <a:pt x="9373" y="11051"/>
                                </a:lnTo>
                                <a:lnTo>
                                  <a:pt x="9268" y="10954"/>
                                </a:lnTo>
                                <a:lnTo>
                                  <a:pt x="9245" y="10934"/>
                                </a:lnTo>
                                <a:lnTo>
                                  <a:pt x="9268" y="10913"/>
                                </a:lnTo>
                                <a:lnTo>
                                  <a:pt x="9351" y="10837"/>
                                </a:lnTo>
                                <a:lnTo>
                                  <a:pt x="9478" y="10954"/>
                                </a:lnTo>
                                <a:lnTo>
                                  <a:pt x="9523" y="10912"/>
                                </a:lnTo>
                                <a:lnTo>
                                  <a:pt x="9629" y="10815"/>
                                </a:lnTo>
                                <a:lnTo>
                                  <a:pt x="9584" y="10774"/>
                                </a:lnTo>
                                <a:lnTo>
                                  <a:pt x="9584" y="10815"/>
                                </a:lnTo>
                                <a:lnTo>
                                  <a:pt x="9478" y="10912"/>
                                </a:lnTo>
                                <a:lnTo>
                                  <a:pt x="9396" y="10837"/>
                                </a:lnTo>
                                <a:lnTo>
                                  <a:pt x="9351" y="10795"/>
                                </a:lnTo>
                                <a:lnTo>
                                  <a:pt x="9223" y="10913"/>
                                </a:lnTo>
                                <a:lnTo>
                                  <a:pt x="9118" y="10817"/>
                                </a:lnTo>
                                <a:lnTo>
                                  <a:pt x="9246" y="10699"/>
                                </a:lnTo>
                                <a:lnTo>
                                  <a:pt x="9142" y="10603"/>
                                </a:lnTo>
                                <a:lnTo>
                                  <a:pt x="9096" y="10561"/>
                                </a:lnTo>
                                <a:lnTo>
                                  <a:pt x="8583" y="11032"/>
                                </a:lnTo>
                                <a:lnTo>
                                  <a:pt x="8560" y="11011"/>
                                </a:lnTo>
                                <a:lnTo>
                                  <a:pt x="8560" y="11053"/>
                                </a:lnTo>
                                <a:lnTo>
                                  <a:pt x="8047" y="11523"/>
                                </a:lnTo>
                                <a:lnTo>
                                  <a:pt x="8197" y="11661"/>
                                </a:lnTo>
                                <a:lnTo>
                                  <a:pt x="8242" y="11620"/>
                                </a:lnTo>
                                <a:lnTo>
                                  <a:pt x="8325" y="11543"/>
                                </a:lnTo>
                                <a:lnTo>
                                  <a:pt x="8430" y="11640"/>
                                </a:lnTo>
                                <a:lnTo>
                                  <a:pt x="8302" y="11758"/>
                                </a:lnTo>
                                <a:lnTo>
                                  <a:pt x="8430" y="11875"/>
                                </a:lnTo>
                                <a:lnTo>
                                  <a:pt x="8324" y="11971"/>
                                </a:lnTo>
                                <a:lnTo>
                                  <a:pt x="7836" y="11524"/>
                                </a:lnTo>
                                <a:lnTo>
                                  <a:pt x="7858" y="11503"/>
                                </a:lnTo>
                                <a:lnTo>
                                  <a:pt x="8455" y="10956"/>
                                </a:lnTo>
                                <a:lnTo>
                                  <a:pt x="8560" y="11053"/>
                                </a:lnTo>
                                <a:lnTo>
                                  <a:pt x="8560" y="11011"/>
                                </a:lnTo>
                                <a:lnTo>
                                  <a:pt x="8477" y="10936"/>
                                </a:lnTo>
                                <a:lnTo>
                                  <a:pt x="8500" y="10915"/>
                                </a:lnTo>
                                <a:lnTo>
                                  <a:pt x="9096" y="10368"/>
                                </a:lnTo>
                                <a:lnTo>
                                  <a:pt x="9584" y="10815"/>
                                </a:lnTo>
                                <a:lnTo>
                                  <a:pt x="9584" y="10774"/>
                                </a:lnTo>
                                <a:lnTo>
                                  <a:pt x="9141" y="10368"/>
                                </a:lnTo>
                                <a:lnTo>
                                  <a:pt x="9073" y="10306"/>
                                </a:lnTo>
                                <a:lnTo>
                                  <a:pt x="9073" y="10348"/>
                                </a:lnTo>
                                <a:lnTo>
                                  <a:pt x="8455" y="10915"/>
                                </a:lnTo>
                                <a:lnTo>
                                  <a:pt x="8432" y="10894"/>
                                </a:lnTo>
                                <a:lnTo>
                                  <a:pt x="8432" y="10936"/>
                                </a:lnTo>
                                <a:lnTo>
                                  <a:pt x="7813" y="11503"/>
                                </a:lnTo>
                                <a:lnTo>
                                  <a:pt x="7326" y="11056"/>
                                </a:lnTo>
                                <a:lnTo>
                                  <a:pt x="7431" y="10959"/>
                                </a:lnTo>
                                <a:lnTo>
                                  <a:pt x="7558" y="11076"/>
                                </a:lnTo>
                                <a:lnTo>
                                  <a:pt x="7603" y="11034"/>
                                </a:lnTo>
                                <a:lnTo>
                                  <a:pt x="7687" y="10958"/>
                                </a:lnTo>
                                <a:lnTo>
                                  <a:pt x="7792" y="11054"/>
                                </a:lnTo>
                                <a:lnTo>
                                  <a:pt x="7664" y="11172"/>
                                </a:lnTo>
                                <a:lnTo>
                                  <a:pt x="7814" y="11310"/>
                                </a:lnTo>
                                <a:lnTo>
                                  <a:pt x="7859" y="11269"/>
                                </a:lnTo>
                                <a:lnTo>
                                  <a:pt x="8327" y="10839"/>
                                </a:lnTo>
                                <a:lnTo>
                                  <a:pt x="8405" y="10910"/>
                                </a:lnTo>
                                <a:lnTo>
                                  <a:pt x="8432" y="10936"/>
                                </a:lnTo>
                                <a:lnTo>
                                  <a:pt x="8432" y="10894"/>
                                </a:lnTo>
                                <a:lnTo>
                                  <a:pt x="8350" y="10818"/>
                                </a:lnTo>
                                <a:lnTo>
                                  <a:pt x="8372" y="10798"/>
                                </a:lnTo>
                                <a:lnTo>
                                  <a:pt x="8863" y="10348"/>
                                </a:lnTo>
                                <a:lnTo>
                                  <a:pt x="8818" y="10307"/>
                                </a:lnTo>
                                <a:lnTo>
                                  <a:pt x="8818" y="10348"/>
                                </a:lnTo>
                                <a:lnTo>
                                  <a:pt x="8327" y="10798"/>
                                </a:lnTo>
                                <a:lnTo>
                                  <a:pt x="8305" y="10777"/>
                                </a:lnTo>
                                <a:lnTo>
                                  <a:pt x="8305" y="10818"/>
                                </a:lnTo>
                                <a:lnTo>
                                  <a:pt x="7814" y="11269"/>
                                </a:lnTo>
                                <a:lnTo>
                                  <a:pt x="7709" y="11172"/>
                                </a:lnTo>
                                <a:lnTo>
                                  <a:pt x="7837" y="11054"/>
                                </a:lnTo>
                                <a:lnTo>
                                  <a:pt x="7732" y="10958"/>
                                </a:lnTo>
                                <a:lnTo>
                                  <a:pt x="7710" y="10937"/>
                                </a:lnTo>
                                <a:lnTo>
                                  <a:pt x="7732" y="10917"/>
                                </a:lnTo>
                                <a:lnTo>
                                  <a:pt x="7815" y="10840"/>
                                </a:lnTo>
                                <a:lnTo>
                                  <a:pt x="7943" y="10957"/>
                                </a:lnTo>
                                <a:lnTo>
                                  <a:pt x="7988" y="10916"/>
                                </a:lnTo>
                                <a:lnTo>
                                  <a:pt x="8094" y="10819"/>
                                </a:lnTo>
                                <a:lnTo>
                                  <a:pt x="8049" y="10778"/>
                                </a:lnTo>
                                <a:lnTo>
                                  <a:pt x="8049" y="10819"/>
                                </a:lnTo>
                                <a:lnTo>
                                  <a:pt x="7943" y="10916"/>
                                </a:lnTo>
                                <a:lnTo>
                                  <a:pt x="7860" y="10840"/>
                                </a:lnTo>
                                <a:lnTo>
                                  <a:pt x="7815" y="10799"/>
                                </a:lnTo>
                                <a:lnTo>
                                  <a:pt x="7688" y="10917"/>
                                </a:lnTo>
                                <a:lnTo>
                                  <a:pt x="7582" y="10820"/>
                                </a:lnTo>
                                <a:lnTo>
                                  <a:pt x="7711" y="10703"/>
                                </a:lnTo>
                                <a:lnTo>
                                  <a:pt x="7605" y="10606"/>
                                </a:lnTo>
                                <a:lnTo>
                                  <a:pt x="7560" y="10565"/>
                                </a:lnTo>
                                <a:lnTo>
                                  <a:pt x="6511" y="11527"/>
                                </a:lnTo>
                                <a:lnTo>
                                  <a:pt x="6662" y="11665"/>
                                </a:lnTo>
                                <a:lnTo>
                                  <a:pt x="6707" y="11623"/>
                                </a:lnTo>
                                <a:lnTo>
                                  <a:pt x="6790" y="11547"/>
                                </a:lnTo>
                                <a:lnTo>
                                  <a:pt x="6895" y="11644"/>
                                </a:lnTo>
                                <a:lnTo>
                                  <a:pt x="6767" y="11761"/>
                                </a:lnTo>
                                <a:lnTo>
                                  <a:pt x="6894" y="11878"/>
                                </a:lnTo>
                                <a:lnTo>
                                  <a:pt x="6789" y="11975"/>
                                </a:lnTo>
                                <a:lnTo>
                                  <a:pt x="6300" y="11528"/>
                                </a:lnTo>
                                <a:lnTo>
                                  <a:pt x="6323" y="11507"/>
                                </a:lnTo>
                                <a:lnTo>
                                  <a:pt x="7561" y="10372"/>
                                </a:lnTo>
                                <a:lnTo>
                                  <a:pt x="8049" y="10819"/>
                                </a:lnTo>
                                <a:lnTo>
                                  <a:pt x="8049" y="10778"/>
                                </a:lnTo>
                                <a:lnTo>
                                  <a:pt x="7607" y="10372"/>
                                </a:lnTo>
                                <a:lnTo>
                                  <a:pt x="7584" y="10351"/>
                                </a:lnTo>
                                <a:lnTo>
                                  <a:pt x="7561" y="10330"/>
                                </a:lnTo>
                                <a:lnTo>
                                  <a:pt x="7538" y="10309"/>
                                </a:lnTo>
                                <a:lnTo>
                                  <a:pt x="7538" y="10351"/>
                                </a:lnTo>
                                <a:lnTo>
                                  <a:pt x="6278" y="11507"/>
                                </a:lnTo>
                                <a:lnTo>
                                  <a:pt x="5790" y="11059"/>
                                </a:lnTo>
                                <a:lnTo>
                                  <a:pt x="5896" y="10962"/>
                                </a:lnTo>
                                <a:lnTo>
                                  <a:pt x="6023" y="11079"/>
                                </a:lnTo>
                                <a:lnTo>
                                  <a:pt x="6068" y="11038"/>
                                </a:lnTo>
                                <a:lnTo>
                                  <a:pt x="6152" y="10962"/>
                                </a:lnTo>
                                <a:lnTo>
                                  <a:pt x="6257" y="11058"/>
                                </a:lnTo>
                                <a:lnTo>
                                  <a:pt x="6128" y="11176"/>
                                </a:lnTo>
                                <a:lnTo>
                                  <a:pt x="6279" y="11314"/>
                                </a:lnTo>
                                <a:lnTo>
                                  <a:pt x="6324" y="11272"/>
                                </a:lnTo>
                                <a:lnTo>
                                  <a:pt x="6837" y="10802"/>
                                </a:lnTo>
                                <a:lnTo>
                                  <a:pt x="7328" y="10351"/>
                                </a:lnTo>
                                <a:lnTo>
                                  <a:pt x="7283" y="10310"/>
                                </a:lnTo>
                                <a:lnTo>
                                  <a:pt x="7283" y="10352"/>
                                </a:lnTo>
                                <a:lnTo>
                                  <a:pt x="6792" y="10802"/>
                                </a:lnTo>
                                <a:lnTo>
                                  <a:pt x="6770" y="10781"/>
                                </a:lnTo>
                                <a:lnTo>
                                  <a:pt x="6770" y="10822"/>
                                </a:lnTo>
                                <a:lnTo>
                                  <a:pt x="6279" y="11272"/>
                                </a:lnTo>
                                <a:lnTo>
                                  <a:pt x="6174" y="11176"/>
                                </a:lnTo>
                                <a:lnTo>
                                  <a:pt x="6302" y="11058"/>
                                </a:lnTo>
                                <a:lnTo>
                                  <a:pt x="6197" y="10962"/>
                                </a:lnTo>
                                <a:lnTo>
                                  <a:pt x="6175" y="10941"/>
                                </a:lnTo>
                                <a:lnTo>
                                  <a:pt x="6197" y="10920"/>
                                </a:lnTo>
                                <a:lnTo>
                                  <a:pt x="6280" y="10844"/>
                                </a:lnTo>
                                <a:lnTo>
                                  <a:pt x="6408" y="10961"/>
                                </a:lnTo>
                                <a:lnTo>
                                  <a:pt x="6453" y="10920"/>
                                </a:lnTo>
                                <a:lnTo>
                                  <a:pt x="6559" y="10823"/>
                                </a:lnTo>
                                <a:lnTo>
                                  <a:pt x="6514" y="10782"/>
                                </a:lnTo>
                                <a:lnTo>
                                  <a:pt x="6514" y="10823"/>
                                </a:lnTo>
                                <a:lnTo>
                                  <a:pt x="6408" y="10920"/>
                                </a:lnTo>
                                <a:lnTo>
                                  <a:pt x="6325" y="10844"/>
                                </a:lnTo>
                                <a:lnTo>
                                  <a:pt x="6280" y="10803"/>
                                </a:lnTo>
                                <a:lnTo>
                                  <a:pt x="6152" y="10920"/>
                                </a:lnTo>
                                <a:lnTo>
                                  <a:pt x="6047" y="10824"/>
                                </a:lnTo>
                                <a:lnTo>
                                  <a:pt x="6176" y="10706"/>
                                </a:lnTo>
                                <a:lnTo>
                                  <a:pt x="6071" y="10610"/>
                                </a:lnTo>
                                <a:lnTo>
                                  <a:pt x="6025" y="10569"/>
                                </a:lnTo>
                                <a:lnTo>
                                  <a:pt x="5512" y="11039"/>
                                </a:lnTo>
                                <a:lnTo>
                                  <a:pt x="5490" y="11019"/>
                                </a:lnTo>
                                <a:lnTo>
                                  <a:pt x="5490" y="11060"/>
                                </a:lnTo>
                                <a:lnTo>
                                  <a:pt x="4976" y="11531"/>
                                </a:lnTo>
                                <a:lnTo>
                                  <a:pt x="5126" y="11669"/>
                                </a:lnTo>
                                <a:lnTo>
                                  <a:pt x="5171" y="11627"/>
                                </a:lnTo>
                                <a:lnTo>
                                  <a:pt x="5255" y="11551"/>
                                </a:lnTo>
                                <a:lnTo>
                                  <a:pt x="5360" y="11647"/>
                                </a:lnTo>
                                <a:lnTo>
                                  <a:pt x="5232" y="11765"/>
                                </a:lnTo>
                                <a:lnTo>
                                  <a:pt x="5359" y="11882"/>
                                </a:lnTo>
                                <a:lnTo>
                                  <a:pt x="5253" y="11979"/>
                                </a:lnTo>
                                <a:lnTo>
                                  <a:pt x="4765" y="11531"/>
                                </a:lnTo>
                                <a:lnTo>
                                  <a:pt x="4788" y="11511"/>
                                </a:lnTo>
                                <a:lnTo>
                                  <a:pt x="5384" y="10964"/>
                                </a:lnTo>
                                <a:lnTo>
                                  <a:pt x="5490" y="11060"/>
                                </a:lnTo>
                                <a:lnTo>
                                  <a:pt x="5490" y="11019"/>
                                </a:lnTo>
                                <a:lnTo>
                                  <a:pt x="5407" y="10943"/>
                                </a:lnTo>
                                <a:lnTo>
                                  <a:pt x="5429" y="10922"/>
                                </a:lnTo>
                                <a:lnTo>
                                  <a:pt x="6025" y="10376"/>
                                </a:lnTo>
                                <a:lnTo>
                                  <a:pt x="6514" y="10823"/>
                                </a:lnTo>
                                <a:lnTo>
                                  <a:pt x="6514" y="10782"/>
                                </a:lnTo>
                                <a:lnTo>
                                  <a:pt x="6071" y="10376"/>
                                </a:lnTo>
                                <a:lnTo>
                                  <a:pt x="6003" y="10313"/>
                                </a:lnTo>
                                <a:lnTo>
                                  <a:pt x="6003" y="10355"/>
                                </a:lnTo>
                                <a:lnTo>
                                  <a:pt x="5384" y="10922"/>
                                </a:lnTo>
                                <a:lnTo>
                                  <a:pt x="5362" y="10902"/>
                                </a:lnTo>
                                <a:lnTo>
                                  <a:pt x="5362" y="10943"/>
                                </a:lnTo>
                                <a:lnTo>
                                  <a:pt x="4743" y="11511"/>
                                </a:lnTo>
                                <a:lnTo>
                                  <a:pt x="4255" y="11063"/>
                                </a:lnTo>
                                <a:lnTo>
                                  <a:pt x="4360" y="10966"/>
                                </a:lnTo>
                                <a:lnTo>
                                  <a:pt x="4488" y="11083"/>
                                </a:lnTo>
                                <a:lnTo>
                                  <a:pt x="4533" y="11042"/>
                                </a:lnTo>
                                <a:lnTo>
                                  <a:pt x="4616" y="10965"/>
                                </a:lnTo>
                                <a:lnTo>
                                  <a:pt x="4722" y="11062"/>
                                </a:lnTo>
                                <a:lnTo>
                                  <a:pt x="4593" y="11180"/>
                                </a:lnTo>
                                <a:lnTo>
                                  <a:pt x="4743" y="11317"/>
                                </a:lnTo>
                                <a:lnTo>
                                  <a:pt x="4788" y="11276"/>
                                </a:lnTo>
                                <a:lnTo>
                                  <a:pt x="5257" y="10846"/>
                                </a:lnTo>
                                <a:lnTo>
                                  <a:pt x="5362" y="10943"/>
                                </a:lnTo>
                                <a:lnTo>
                                  <a:pt x="5362" y="10902"/>
                                </a:lnTo>
                                <a:lnTo>
                                  <a:pt x="5279" y="10826"/>
                                </a:lnTo>
                                <a:lnTo>
                                  <a:pt x="5302" y="10805"/>
                                </a:lnTo>
                                <a:lnTo>
                                  <a:pt x="5792" y="10355"/>
                                </a:lnTo>
                                <a:lnTo>
                                  <a:pt x="5748" y="10314"/>
                                </a:lnTo>
                                <a:lnTo>
                                  <a:pt x="5748" y="10356"/>
                                </a:lnTo>
                                <a:lnTo>
                                  <a:pt x="5257" y="10805"/>
                                </a:lnTo>
                                <a:lnTo>
                                  <a:pt x="5234" y="10785"/>
                                </a:lnTo>
                                <a:lnTo>
                                  <a:pt x="5234" y="10826"/>
                                </a:lnTo>
                                <a:lnTo>
                                  <a:pt x="4743" y="11276"/>
                                </a:lnTo>
                                <a:lnTo>
                                  <a:pt x="4639" y="11180"/>
                                </a:lnTo>
                                <a:lnTo>
                                  <a:pt x="4767" y="11062"/>
                                </a:lnTo>
                                <a:lnTo>
                                  <a:pt x="4662" y="10965"/>
                                </a:lnTo>
                                <a:lnTo>
                                  <a:pt x="4639" y="10945"/>
                                </a:lnTo>
                                <a:lnTo>
                                  <a:pt x="4662" y="10924"/>
                                </a:lnTo>
                                <a:lnTo>
                                  <a:pt x="4745" y="10848"/>
                                </a:lnTo>
                                <a:lnTo>
                                  <a:pt x="4872" y="10965"/>
                                </a:lnTo>
                                <a:lnTo>
                                  <a:pt x="4917" y="10923"/>
                                </a:lnTo>
                                <a:lnTo>
                                  <a:pt x="5023" y="10826"/>
                                </a:lnTo>
                                <a:lnTo>
                                  <a:pt x="4978" y="10785"/>
                                </a:lnTo>
                                <a:lnTo>
                                  <a:pt x="4978" y="10826"/>
                                </a:lnTo>
                                <a:lnTo>
                                  <a:pt x="4872" y="10923"/>
                                </a:lnTo>
                                <a:lnTo>
                                  <a:pt x="4790" y="10848"/>
                                </a:lnTo>
                                <a:lnTo>
                                  <a:pt x="4745" y="10806"/>
                                </a:lnTo>
                                <a:lnTo>
                                  <a:pt x="4617" y="10924"/>
                                </a:lnTo>
                                <a:lnTo>
                                  <a:pt x="4512" y="10828"/>
                                </a:lnTo>
                                <a:lnTo>
                                  <a:pt x="4640" y="10710"/>
                                </a:lnTo>
                                <a:lnTo>
                                  <a:pt x="4535" y="10613"/>
                                </a:lnTo>
                                <a:lnTo>
                                  <a:pt x="4490" y="10572"/>
                                </a:lnTo>
                                <a:lnTo>
                                  <a:pt x="3441" y="11534"/>
                                </a:lnTo>
                                <a:lnTo>
                                  <a:pt x="3591" y="11672"/>
                                </a:lnTo>
                                <a:lnTo>
                                  <a:pt x="3637" y="11630"/>
                                </a:lnTo>
                                <a:lnTo>
                                  <a:pt x="3719" y="11554"/>
                                </a:lnTo>
                                <a:lnTo>
                                  <a:pt x="3825" y="11651"/>
                                </a:lnTo>
                                <a:lnTo>
                                  <a:pt x="3696" y="11769"/>
                                </a:lnTo>
                                <a:lnTo>
                                  <a:pt x="3824" y="11886"/>
                                </a:lnTo>
                                <a:lnTo>
                                  <a:pt x="3718" y="11982"/>
                                </a:lnTo>
                                <a:lnTo>
                                  <a:pt x="3230" y="11535"/>
                                </a:lnTo>
                                <a:lnTo>
                                  <a:pt x="3239" y="11527"/>
                                </a:lnTo>
                                <a:lnTo>
                                  <a:pt x="3252" y="11515"/>
                                </a:lnTo>
                                <a:lnTo>
                                  <a:pt x="3277" y="11492"/>
                                </a:lnTo>
                                <a:lnTo>
                                  <a:pt x="4490" y="10379"/>
                                </a:lnTo>
                                <a:lnTo>
                                  <a:pt x="4978" y="10826"/>
                                </a:lnTo>
                                <a:lnTo>
                                  <a:pt x="4978" y="10785"/>
                                </a:lnTo>
                                <a:lnTo>
                                  <a:pt x="4536" y="10379"/>
                                </a:lnTo>
                                <a:lnTo>
                                  <a:pt x="4491" y="10337"/>
                                </a:lnTo>
                                <a:lnTo>
                                  <a:pt x="4491" y="10338"/>
                                </a:lnTo>
                                <a:lnTo>
                                  <a:pt x="4467" y="10316"/>
                                </a:lnTo>
                                <a:lnTo>
                                  <a:pt x="4467" y="10359"/>
                                </a:lnTo>
                                <a:lnTo>
                                  <a:pt x="3207" y="11515"/>
                                </a:lnTo>
                                <a:lnTo>
                                  <a:pt x="2720" y="11067"/>
                                </a:lnTo>
                                <a:lnTo>
                                  <a:pt x="2826" y="10970"/>
                                </a:lnTo>
                                <a:lnTo>
                                  <a:pt x="2953" y="11087"/>
                                </a:lnTo>
                                <a:lnTo>
                                  <a:pt x="2998" y="11046"/>
                                </a:lnTo>
                                <a:lnTo>
                                  <a:pt x="3081" y="10969"/>
                                </a:lnTo>
                                <a:lnTo>
                                  <a:pt x="3186" y="11066"/>
                                </a:lnTo>
                                <a:lnTo>
                                  <a:pt x="3058" y="11183"/>
                                </a:lnTo>
                                <a:lnTo>
                                  <a:pt x="3208" y="11321"/>
                                </a:lnTo>
                                <a:lnTo>
                                  <a:pt x="3253" y="11280"/>
                                </a:lnTo>
                                <a:lnTo>
                                  <a:pt x="3766" y="10809"/>
                                </a:lnTo>
                                <a:lnTo>
                                  <a:pt x="4257" y="10359"/>
                                </a:lnTo>
                                <a:lnTo>
                                  <a:pt x="4212" y="10318"/>
                                </a:lnTo>
                                <a:lnTo>
                                  <a:pt x="4212" y="10359"/>
                                </a:lnTo>
                                <a:lnTo>
                                  <a:pt x="3721" y="10809"/>
                                </a:lnTo>
                                <a:lnTo>
                                  <a:pt x="3699" y="10788"/>
                                </a:lnTo>
                                <a:lnTo>
                                  <a:pt x="3699" y="10830"/>
                                </a:lnTo>
                                <a:lnTo>
                                  <a:pt x="3208" y="11280"/>
                                </a:lnTo>
                                <a:lnTo>
                                  <a:pt x="3103" y="11183"/>
                                </a:lnTo>
                                <a:lnTo>
                                  <a:pt x="3232" y="11066"/>
                                </a:lnTo>
                                <a:lnTo>
                                  <a:pt x="3127" y="10969"/>
                                </a:lnTo>
                                <a:lnTo>
                                  <a:pt x="3104" y="10948"/>
                                </a:lnTo>
                                <a:lnTo>
                                  <a:pt x="3127" y="10928"/>
                                </a:lnTo>
                                <a:lnTo>
                                  <a:pt x="3209" y="10851"/>
                                </a:lnTo>
                                <a:lnTo>
                                  <a:pt x="3337" y="10968"/>
                                </a:lnTo>
                                <a:lnTo>
                                  <a:pt x="3382" y="10927"/>
                                </a:lnTo>
                                <a:lnTo>
                                  <a:pt x="3488" y="10830"/>
                                </a:lnTo>
                                <a:lnTo>
                                  <a:pt x="3443" y="10789"/>
                                </a:lnTo>
                                <a:lnTo>
                                  <a:pt x="3443" y="10830"/>
                                </a:lnTo>
                                <a:lnTo>
                                  <a:pt x="3337" y="10927"/>
                                </a:lnTo>
                                <a:lnTo>
                                  <a:pt x="3254" y="10851"/>
                                </a:lnTo>
                                <a:lnTo>
                                  <a:pt x="3209" y="10810"/>
                                </a:lnTo>
                                <a:lnTo>
                                  <a:pt x="3082" y="10928"/>
                                </a:lnTo>
                                <a:lnTo>
                                  <a:pt x="2976" y="10831"/>
                                </a:lnTo>
                                <a:lnTo>
                                  <a:pt x="3105" y="10714"/>
                                </a:lnTo>
                                <a:lnTo>
                                  <a:pt x="3000" y="10618"/>
                                </a:lnTo>
                                <a:lnTo>
                                  <a:pt x="2955" y="10576"/>
                                </a:lnTo>
                                <a:lnTo>
                                  <a:pt x="2441" y="11047"/>
                                </a:lnTo>
                                <a:lnTo>
                                  <a:pt x="2419" y="11026"/>
                                </a:lnTo>
                                <a:lnTo>
                                  <a:pt x="2419" y="11068"/>
                                </a:lnTo>
                                <a:lnTo>
                                  <a:pt x="1906" y="11538"/>
                                </a:lnTo>
                                <a:lnTo>
                                  <a:pt x="2056" y="11676"/>
                                </a:lnTo>
                                <a:lnTo>
                                  <a:pt x="2101" y="11635"/>
                                </a:lnTo>
                                <a:lnTo>
                                  <a:pt x="2184" y="11558"/>
                                </a:lnTo>
                                <a:lnTo>
                                  <a:pt x="2289" y="11655"/>
                                </a:lnTo>
                                <a:lnTo>
                                  <a:pt x="2161" y="11772"/>
                                </a:lnTo>
                                <a:lnTo>
                                  <a:pt x="2289" y="11890"/>
                                </a:lnTo>
                                <a:lnTo>
                                  <a:pt x="2183" y="11986"/>
                                </a:lnTo>
                                <a:lnTo>
                                  <a:pt x="1695" y="11539"/>
                                </a:lnTo>
                                <a:lnTo>
                                  <a:pt x="1717" y="11518"/>
                                </a:lnTo>
                                <a:lnTo>
                                  <a:pt x="2314" y="10971"/>
                                </a:lnTo>
                                <a:lnTo>
                                  <a:pt x="2419" y="11068"/>
                                </a:lnTo>
                                <a:lnTo>
                                  <a:pt x="2419" y="11026"/>
                                </a:lnTo>
                                <a:lnTo>
                                  <a:pt x="2336" y="10950"/>
                                </a:lnTo>
                                <a:lnTo>
                                  <a:pt x="2359" y="10930"/>
                                </a:lnTo>
                                <a:lnTo>
                                  <a:pt x="2955" y="10383"/>
                                </a:lnTo>
                                <a:lnTo>
                                  <a:pt x="3443" y="10830"/>
                                </a:lnTo>
                                <a:lnTo>
                                  <a:pt x="3443" y="10789"/>
                                </a:lnTo>
                                <a:lnTo>
                                  <a:pt x="3000" y="10383"/>
                                </a:lnTo>
                                <a:lnTo>
                                  <a:pt x="2932" y="10321"/>
                                </a:lnTo>
                                <a:lnTo>
                                  <a:pt x="2932" y="10362"/>
                                </a:lnTo>
                                <a:lnTo>
                                  <a:pt x="2314" y="10930"/>
                                </a:lnTo>
                                <a:lnTo>
                                  <a:pt x="2291" y="10909"/>
                                </a:lnTo>
                                <a:lnTo>
                                  <a:pt x="2291" y="10950"/>
                                </a:lnTo>
                                <a:lnTo>
                                  <a:pt x="1672" y="11518"/>
                                </a:lnTo>
                                <a:lnTo>
                                  <a:pt x="1185" y="11070"/>
                                </a:lnTo>
                                <a:lnTo>
                                  <a:pt x="1290" y="10973"/>
                                </a:lnTo>
                                <a:lnTo>
                                  <a:pt x="1417" y="11091"/>
                                </a:lnTo>
                                <a:lnTo>
                                  <a:pt x="1462" y="11049"/>
                                </a:lnTo>
                                <a:lnTo>
                                  <a:pt x="1546" y="10973"/>
                                </a:lnTo>
                                <a:lnTo>
                                  <a:pt x="1651" y="11069"/>
                                </a:lnTo>
                                <a:lnTo>
                                  <a:pt x="1523" y="11187"/>
                                </a:lnTo>
                                <a:lnTo>
                                  <a:pt x="1673" y="11325"/>
                                </a:lnTo>
                                <a:lnTo>
                                  <a:pt x="1718" y="11283"/>
                                </a:lnTo>
                                <a:lnTo>
                                  <a:pt x="2186" y="10854"/>
                                </a:lnTo>
                                <a:lnTo>
                                  <a:pt x="2291" y="10950"/>
                                </a:lnTo>
                                <a:lnTo>
                                  <a:pt x="2291" y="10909"/>
                                </a:lnTo>
                                <a:lnTo>
                                  <a:pt x="2209" y="10833"/>
                                </a:lnTo>
                                <a:lnTo>
                                  <a:pt x="2231" y="10813"/>
                                </a:lnTo>
                                <a:lnTo>
                                  <a:pt x="2722" y="10362"/>
                                </a:lnTo>
                                <a:lnTo>
                                  <a:pt x="2677" y="10321"/>
                                </a:lnTo>
                                <a:lnTo>
                                  <a:pt x="2677" y="10363"/>
                                </a:lnTo>
                                <a:lnTo>
                                  <a:pt x="2186" y="10813"/>
                                </a:lnTo>
                                <a:lnTo>
                                  <a:pt x="2164" y="10792"/>
                                </a:lnTo>
                                <a:lnTo>
                                  <a:pt x="2164" y="10833"/>
                                </a:lnTo>
                                <a:lnTo>
                                  <a:pt x="1673" y="11283"/>
                                </a:lnTo>
                                <a:lnTo>
                                  <a:pt x="1568" y="11187"/>
                                </a:lnTo>
                                <a:lnTo>
                                  <a:pt x="1696" y="11069"/>
                                </a:lnTo>
                                <a:lnTo>
                                  <a:pt x="1591" y="10973"/>
                                </a:lnTo>
                                <a:lnTo>
                                  <a:pt x="1569" y="10952"/>
                                </a:lnTo>
                                <a:lnTo>
                                  <a:pt x="1591" y="10932"/>
                                </a:lnTo>
                                <a:lnTo>
                                  <a:pt x="1674" y="10855"/>
                                </a:lnTo>
                                <a:lnTo>
                                  <a:pt x="1802" y="10972"/>
                                </a:lnTo>
                                <a:lnTo>
                                  <a:pt x="1847" y="10931"/>
                                </a:lnTo>
                                <a:lnTo>
                                  <a:pt x="1952" y="10834"/>
                                </a:lnTo>
                                <a:lnTo>
                                  <a:pt x="1908" y="10793"/>
                                </a:lnTo>
                                <a:lnTo>
                                  <a:pt x="1908" y="10834"/>
                                </a:lnTo>
                                <a:lnTo>
                                  <a:pt x="1802" y="10931"/>
                                </a:lnTo>
                                <a:lnTo>
                                  <a:pt x="1719" y="10855"/>
                                </a:lnTo>
                                <a:lnTo>
                                  <a:pt x="1674" y="10814"/>
                                </a:lnTo>
                                <a:lnTo>
                                  <a:pt x="1546" y="10932"/>
                                </a:lnTo>
                                <a:lnTo>
                                  <a:pt x="1441" y="10835"/>
                                </a:lnTo>
                                <a:lnTo>
                                  <a:pt x="1570" y="10717"/>
                                </a:lnTo>
                                <a:lnTo>
                                  <a:pt x="1464" y="10621"/>
                                </a:lnTo>
                                <a:lnTo>
                                  <a:pt x="1419" y="10580"/>
                                </a:lnTo>
                                <a:lnTo>
                                  <a:pt x="370" y="11542"/>
                                </a:lnTo>
                                <a:lnTo>
                                  <a:pt x="520" y="11680"/>
                                </a:lnTo>
                                <a:lnTo>
                                  <a:pt x="566" y="11638"/>
                                </a:lnTo>
                                <a:lnTo>
                                  <a:pt x="649" y="11562"/>
                                </a:lnTo>
                                <a:lnTo>
                                  <a:pt x="754" y="11658"/>
                                </a:lnTo>
                                <a:lnTo>
                                  <a:pt x="626" y="11776"/>
                                </a:lnTo>
                                <a:lnTo>
                                  <a:pt x="753" y="11893"/>
                                </a:lnTo>
                                <a:lnTo>
                                  <a:pt x="647" y="11990"/>
                                </a:lnTo>
                                <a:lnTo>
                                  <a:pt x="159" y="11543"/>
                                </a:lnTo>
                                <a:lnTo>
                                  <a:pt x="182" y="11522"/>
                                </a:lnTo>
                                <a:lnTo>
                                  <a:pt x="1419" y="10387"/>
                                </a:lnTo>
                                <a:lnTo>
                                  <a:pt x="1908" y="10834"/>
                                </a:lnTo>
                                <a:lnTo>
                                  <a:pt x="1908" y="10793"/>
                                </a:lnTo>
                                <a:lnTo>
                                  <a:pt x="1466" y="10387"/>
                                </a:lnTo>
                                <a:lnTo>
                                  <a:pt x="1443" y="10366"/>
                                </a:lnTo>
                                <a:lnTo>
                                  <a:pt x="1420" y="10345"/>
                                </a:lnTo>
                                <a:lnTo>
                                  <a:pt x="954" y="9918"/>
                                </a:lnTo>
                                <a:lnTo>
                                  <a:pt x="909" y="9877"/>
                                </a:lnTo>
                                <a:lnTo>
                                  <a:pt x="759" y="10016"/>
                                </a:lnTo>
                                <a:lnTo>
                                  <a:pt x="886" y="10133"/>
                                </a:lnTo>
                                <a:lnTo>
                                  <a:pt x="781" y="10229"/>
                                </a:lnTo>
                                <a:lnTo>
                                  <a:pt x="698" y="10154"/>
                                </a:lnTo>
                                <a:lnTo>
                                  <a:pt x="653" y="10113"/>
                                </a:lnTo>
                                <a:lnTo>
                                  <a:pt x="525" y="10230"/>
                                </a:lnTo>
                                <a:lnTo>
                                  <a:pt x="419" y="10134"/>
                                </a:lnTo>
                                <a:lnTo>
                                  <a:pt x="910" y="9684"/>
                                </a:lnTo>
                                <a:lnTo>
                                  <a:pt x="1556" y="10276"/>
                                </a:lnTo>
                                <a:lnTo>
                                  <a:pt x="2164" y="10833"/>
                                </a:lnTo>
                                <a:lnTo>
                                  <a:pt x="2164" y="10792"/>
                                </a:lnTo>
                                <a:lnTo>
                                  <a:pt x="1578" y="10255"/>
                                </a:lnTo>
                                <a:lnTo>
                                  <a:pt x="955" y="9684"/>
                                </a:lnTo>
                                <a:lnTo>
                                  <a:pt x="933" y="9663"/>
                                </a:lnTo>
                                <a:lnTo>
                                  <a:pt x="955" y="9642"/>
                                </a:lnTo>
                                <a:lnTo>
                                  <a:pt x="1423" y="9213"/>
                                </a:lnTo>
                                <a:lnTo>
                                  <a:pt x="1528" y="9309"/>
                                </a:lnTo>
                                <a:lnTo>
                                  <a:pt x="1400" y="9427"/>
                                </a:lnTo>
                                <a:lnTo>
                                  <a:pt x="1527" y="9544"/>
                                </a:lnTo>
                                <a:lnTo>
                                  <a:pt x="1422" y="9641"/>
                                </a:lnTo>
                                <a:lnTo>
                                  <a:pt x="1339" y="9565"/>
                                </a:lnTo>
                                <a:lnTo>
                                  <a:pt x="1294" y="9524"/>
                                </a:lnTo>
                                <a:lnTo>
                                  <a:pt x="1144" y="9662"/>
                                </a:lnTo>
                                <a:lnTo>
                                  <a:pt x="1654" y="10131"/>
                                </a:lnTo>
                                <a:lnTo>
                                  <a:pt x="1653" y="10131"/>
                                </a:lnTo>
                                <a:lnTo>
                                  <a:pt x="2187" y="10620"/>
                                </a:lnTo>
                                <a:lnTo>
                                  <a:pt x="2232" y="10578"/>
                                </a:lnTo>
                                <a:lnTo>
                                  <a:pt x="2337" y="10481"/>
                                </a:lnTo>
                                <a:lnTo>
                                  <a:pt x="2210" y="10364"/>
                                </a:lnTo>
                                <a:lnTo>
                                  <a:pt x="2316" y="10267"/>
                                </a:lnTo>
                                <a:lnTo>
                                  <a:pt x="2443" y="10384"/>
                                </a:lnTo>
                                <a:lnTo>
                                  <a:pt x="2489" y="10342"/>
                                </a:lnTo>
                                <a:lnTo>
                                  <a:pt x="2572" y="10267"/>
                                </a:lnTo>
                                <a:lnTo>
                                  <a:pt x="2677" y="10363"/>
                                </a:lnTo>
                                <a:lnTo>
                                  <a:pt x="2677" y="10321"/>
                                </a:lnTo>
                                <a:lnTo>
                                  <a:pt x="2617" y="10267"/>
                                </a:lnTo>
                                <a:lnTo>
                                  <a:pt x="2572" y="10225"/>
                                </a:lnTo>
                                <a:lnTo>
                                  <a:pt x="2443" y="10342"/>
                                </a:lnTo>
                                <a:lnTo>
                                  <a:pt x="2361" y="10267"/>
                                </a:lnTo>
                                <a:lnTo>
                                  <a:pt x="2338" y="10247"/>
                                </a:lnTo>
                                <a:lnTo>
                                  <a:pt x="2361" y="10225"/>
                                </a:lnTo>
                                <a:lnTo>
                                  <a:pt x="2466" y="10129"/>
                                </a:lnTo>
                                <a:lnTo>
                                  <a:pt x="2339" y="10012"/>
                                </a:lnTo>
                                <a:lnTo>
                                  <a:pt x="2445" y="9915"/>
                                </a:lnTo>
                                <a:lnTo>
                                  <a:pt x="2932" y="10362"/>
                                </a:lnTo>
                                <a:lnTo>
                                  <a:pt x="2932" y="10321"/>
                                </a:lnTo>
                                <a:lnTo>
                                  <a:pt x="2490" y="9915"/>
                                </a:lnTo>
                                <a:lnTo>
                                  <a:pt x="2445" y="9874"/>
                                </a:lnTo>
                                <a:lnTo>
                                  <a:pt x="2294" y="10012"/>
                                </a:lnTo>
                                <a:lnTo>
                                  <a:pt x="2421" y="10129"/>
                                </a:lnTo>
                                <a:lnTo>
                                  <a:pt x="2316" y="10225"/>
                                </a:lnTo>
                                <a:lnTo>
                                  <a:pt x="2233" y="10150"/>
                                </a:lnTo>
                                <a:lnTo>
                                  <a:pt x="2188" y="10109"/>
                                </a:lnTo>
                                <a:lnTo>
                                  <a:pt x="2060" y="10226"/>
                                </a:lnTo>
                                <a:lnTo>
                                  <a:pt x="1954" y="10130"/>
                                </a:lnTo>
                                <a:lnTo>
                                  <a:pt x="2445" y="9680"/>
                                </a:lnTo>
                                <a:lnTo>
                                  <a:pt x="3699" y="10830"/>
                                </a:lnTo>
                                <a:lnTo>
                                  <a:pt x="3699" y="10788"/>
                                </a:lnTo>
                                <a:lnTo>
                                  <a:pt x="2490" y="9680"/>
                                </a:lnTo>
                                <a:lnTo>
                                  <a:pt x="2468" y="9659"/>
                                </a:lnTo>
                                <a:lnTo>
                                  <a:pt x="2958" y="9209"/>
                                </a:lnTo>
                                <a:lnTo>
                                  <a:pt x="3063" y="9306"/>
                                </a:lnTo>
                                <a:lnTo>
                                  <a:pt x="2935" y="9423"/>
                                </a:lnTo>
                                <a:lnTo>
                                  <a:pt x="3062" y="9540"/>
                                </a:lnTo>
                                <a:lnTo>
                                  <a:pt x="2957" y="9637"/>
                                </a:lnTo>
                                <a:lnTo>
                                  <a:pt x="2875" y="9562"/>
                                </a:lnTo>
                                <a:lnTo>
                                  <a:pt x="2830" y="9520"/>
                                </a:lnTo>
                                <a:lnTo>
                                  <a:pt x="2679" y="9659"/>
                                </a:lnTo>
                                <a:lnTo>
                                  <a:pt x="3722" y="10616"/>
                                </a:lnTo>
                                <a:lnTo>
                                  <a:pt x="3767" y="10574"/>
                                </a:lnTo>
                                <a:lnTo>
                                  <a:pt x="3873" y="10477"/>
                                </a:lnTo>
                                <a:lnTo>
                                  <a:pt x="3745" y="10360"/>
                                </a:lnTo>
                                <a:lnTo>
                                  <a:pt x="3851" y="10264"/>
                                </a:lnTo>
                                <a:lnTo>
                                  <a:pt x="3979" y="10381"/>
                                </a:lnTo>
                                <a:lnTo>
                                  <a:pt x="4024" y="10339"/>
                                </a:lnTo>
                                <a:lnTo>
                                  <a:pt x="4107" y="10263"/>
                                </a:lnTo>
                                <a:lnTo>
                                  <a:pt x="4212" y="10359"/>
                                </a:lnTo>
                                <a:lnTo>
                                  <a:pt x="4212" y="10318"/>
                                </a:lnTo>
                                <a:lnTo>
                                  <a:pt x="4152" y="10263"/>
                                </a:lnTo>
                                <a:lnTo>
                                  <a:pt x="4107" y="10222"/>
                                </a:lnTo>
                                <a:lnTo>
                                  <a:pt x="3979" y="10339"/>
                                </a:lnTo>
                                <a:lnTo>
                                  <a:pt x="3896" y="10264"/>
                                </a:lnTo>
                                <a:lnTo>
                                  <a:pt x="3873" y="10243"/>
                                </a:lnTo>
                                <a:lnTo>
                                  <a:pt x="3896" y="10222"/>
                                </a:lnTo>
                                <a:lnTo>
                                  <a:pt x="4002" y="10125"/>
                                </a:lnTo>
                                <a:lnTo>
                                  <a:pt x="3874" y="10008"/>
                                </a:lnTo>
                                <a:lnTo>
                                  <a:pt x="3980" y="9911"/>
                                </a:lnTo>
                                <a:lnTo>
                                  <a:pt x="4467" y="10359"/>
                                </a:lnTo>
                                <a:lnTo>
                                  <a:pt x="4467" y="10316"/>
                                </a:lnTo>
                                <a:lnTo>
                                  <a:pt x="4025" y="9911"/>
                                </a:lnTo>
                                <a:lnTo>
                                  <a:pt x="3980" y="9870"/>
                                </a:lnTo>
                                <a:lnTo>
                                  <a:pt x="3829" y="10008"/>
                                </a:lnTo>
                                <a:lnTo>
                                  <a:pt x="3957" y="10125"/>
                                </a:lnTo>
                                <a:lnTo>
                                  <a:pt x="3851" y="10222"/>
                                </a:lnTo>
                                <a:lnTo>
                                  <a:pt x="3768" y="10146"/>
                                </a:lnTo>
                                <a:lnTo>
                                  <a:pt x="3723" y="10105"/>
                                </a:lnTo>
                                <a:lnTo>
                                  <a:pt x="3595" y="10223"/>
                                </a:lnTo>
                                <a:lnTo>
                                  <a:pt x="3490" y="10126"/>
                                </a:lnTo>
                                <a:lnTo>
                                  <a:pt x="3981" y="9676"/>
                                </a:lnTo>
                                <a:lnTo>
                                  <a:pt x="4626" y="10268"/>
                                </a:lnTo>
                                <a:lnTo>
                                  <a:pt x="5234" y="10826"/>
                                </a:lnTo>
                                <a:lnTo>
                                  <a:pt x="5234" y="10785"/>
                                </a:lnTo>
                                <a:lnTo>
                                  <a:pt x="4611" y="10213"/>
                                </a:lnTo>
                                <a:lnTo>
                                  <a:pt x="4025" y="9676"/>
                                </a:lnTo>
                                <a:lnTo>
                                  <a:pt x="4003" y="9656"/>
                                </a:lnTo>
                                <a:lnTo>
                                  <a:pt x="4026" y="9635"/>
                                </a:lnTo>
                                <a:lnTo>
                                  <a:pt x="4493" y="9206"/>
                                </a:lnTo>
                                <a:lnTo>
                                  <a:pt x="4598" y="9302"/>
                                </a:lnTo>
                                <a:lnTo>
                                  <a:pt x="4470" y="9420"/>
                                </a:lnTo>
                                <a:lnTo>
                                  <a:pt x="4598" y="9537"/>
                                </a:lnTo>
                                <a:lnTo>
                                  <a:pt x="4493" y="9634"/>
                                </a:lnTo>
                                <a:lnTo>
                                  <a:pt x="4410" y="9558"/>
                                </a:lnTo>
                                <a:lnTo>
                                  <a:pt x="4365" y="9517"/>
                                </a:lnTo>
                                <a:lnTo>
                                  <a:pt x="4214" y="9655"/>
                                </a:lnTo>
                                <a:lnTo>
                                  <a:pt x="4747" y="10144"/>
                                </a:lnTo>
                                <a:lnTo>
                                  <a:pt x="5257" y="10612"/>
                                </a:lnTo>
                                <a:lnTo>
                                  <a:pt x="5303" y="10570"/>
                                </a:lnTo>
                                <a:lnTo>
                                  <a:pt x="5408" y="10473"/>
                                </a:lnTo>
                                <a:lnTo>
                                  <a:pt x="5281" y="10356"/>
                                </a:lnTo>
                                <a:lnTo>
                                  <a:pt x="5386" y="10260"/>
                                </a:lnTo>
                                <a:lnTo>
                                  <a:pt x="5514" y="10377"/>
                                </a:lnTo>
                                <a:lnTo>
                                  <a:pt x="5560" y="10335"/>
                                </a:lnTo>
                                <a:lnTo>
                                  <a:pt x="5642" y="10259"/>
                                </a:lnTo>
                                <a:lnTo>
                                  <a:pt x="5748" y="10356"/>
                                </a:lnTo>
                                <a:lnTo>
                                  <a:pt x="5748" y="10314"/>
                                </a:lnTo>
                                <a:lnTo>
                                  <a:pt x="5688" y="10259"/>
                                </a:lnTo>
                                <a:lnTo>
                                  <a:pt x="5642" y="10217"/>
                                </a:lnTo>
                                <a:lnTo>
                                  <a:pt x="5514" y="10335"/>
                                </a:lnTo>
                                <a:lnTo>
                                  <a:pt x="5432" y="10260"/>
                                </a:lnTo>
                                <a:lnTo>
                                  <a:pt x="5409" y="10239"/>
                                </a:lnTo>
                                <a:lnTo>
                                  <a:pt x="5432" y="10218"/>
                                </a:lnTo>
                                <a:lnTo>
                                  <a:pt x="5537" y="10121"/>
                                </a:lnTo>
                                <a:lnTo>
                                  <a:pt x="5409" y="10004"/>
                                </a:lnTo>
                                <a:lnTo>
                                  <a:pt x="5515" y="9907"/>
                                </a:lnTo>
                                <a:lnTo>
                                  <a:pt x="6003" y="10355"/>
                                </a:lnTo>
                                <a:lnTo>
                                  <a:pt x="6003" y="10313"/>
                                </a:lnTo>
                                <a:lnTo>
                                  <a:pt x="5560" y="9907"/>
                                </a:lnTo>
                                <a:lnTo>
                                  <a:pt x="5515" y="9866"/>
                                </a:lnTo>
                                <a:lnTo>
                                  <a:pt x="5364" y="10004"/>
                                </a:lnTo>
                                <a:lnTo>
                                  <a:pt x="5492" y="10121"/>
                                </a:lnTo>
                                <a:lnTo>
                                  <a:pt x="5386" y="10218"/>
                                </a:lnTo>
                                <a:lnTo>
                                  <a:pt x="5304" y="10143"/>
                                </a:lnTo>
                                <a:lnTo>
                                  <a:pt x="5259" y="10101"/>
                                </a:lnTo>
                                <a:lnTo>
                                  <a:pt x="5130" y="10218"/>
                                </a:lnTo>
                                <a:lnTo>
                                  <a:pt x="5025" y="10123"/>
                                </a:lnTo>
                                <a:lnTo>
                                  <a:pt x="5516" y="9672"/>
                                </a:lnTo>
                                <a:lnTo>
                                  <a:pt x="6770" y="10822"/>
                                </a:lnTo>
                                <a:lnTo>
                                  <a:pt x="6770" y="10781"/>
                                </a:lnTo>
                                <a:lnTo>
                                  <a:pt x="5561" y="9672"/>
                                </a:lnTo>
                                <a:lnTo>
                                  <a:pt x="5538" y="9652"/>
                                </a:lnTo>
                                <a:lnTo>
                                  <a:pt x="6029" y="9202"/>
                                </a:lnTo>
                                <a:lnTo>
                                  <a:pt x="6134" y="9298"/>
                                </a:lnTo>
                                <a:lnTo>
                                  <a:pt x="6006" y="9416"/>
                                </a:lnTo>
                                <a:lnTo>
                                  <a:pt x="6133" y="9533"/>
                                </a:lnTo>
                                <a:lnTo>
                                  <a:pt x="6028" y="9630"/>
                                </a:lnTo>
                                <a:lnTo>
                                  <a:pt x="5945" y="9554"/>
                                </a:lnTo>
                                <a:lnTo>
                                  <a:pt x="5900" y="9513"/>
                                </a:lnTo>
                                <a:lnTo>
                                  <a:pt x="5749" y="9651"/>
                                </a:lnTo>
                                <a:lnTo>
                                  <a:pt x="6793" y="10609"/>
                                </a:lnTo>
                                <a:lnTo>
                                  <a:pt x="6838" y="10567"/>
                                </a:lnTo>
                                <a:lnTo>
                                  <a:pt x="6944" y="10470"/>
                                </a:lnTo>
                                <a:lnTo>
                                  <a:pt x="6816" y="10353"/>
                                </a:lnTo>
                                <a:lnTo>
                                  <a:pt x="6922" y="10256"/>
                                </a:lnTo>
                                <a:lnTo>
                                  <a:pt x="7049" y="10373"/>
                                </a:lnTo>
                                <a:lnTo>
                                  <a:pt x="7095" y="10331"/>
                                </a:lnTo>
                                <a:lnTo>
                                  <a:pt x="7178" y="10256"/>
                                </a:lnTo>
                                <a:lnTo>
                                  <a:pt x="7283" y="10352"/>
                                </a:lnTo>
                                <a:lnTo>
                                  <a:pt x="7283" y="10310"/>
                                </a:lnTo>
                                <a:lnTo>
                                  <a:pt x="7223" y="10256"/>
                                </a:lnTo>
                                <a:lnTo>
                                  <a:pt x="7178" y="10214"/>
                                </a:lnTo>
                                <a:lnTo>
                                  <a:pt x="7049" y="10331"/>
                                </a:lnTo>
                                <a:lnTo>
                                  <a:pt x="6967" y="10256"/>
                                </a:lnTo>
                                <a:lnTo>
                                  <a:pt x="6944" y="10235"/>
                                </a:lnTo>
                                <a:lnTo>
                                  <a:pt x="6967" y="10214"/>
                                </a:lnTo>
                                <a:lnTo>
                                  <a:pt x="7072" y="10118"/>
                                </a:lnTo>
                                <a:lnTo>
                                  <a:pt x="6945" y="10001"/>
                                </a:lnTo>
                                <a:lnTo>
                                  <a:pt x="7051" y="9904"/>
                                </a:lnTo>
                                <a:lnTo>
                                  <a:pt x="7538" y="10351"/>
                                </a:lnTo>
                                <a:lnTo>
                                  <a:pt x="7538" y="10309"/>
                                </a:lnTo>
                                <a:lnTo>
                                  <a:pt x="7096" y="9904"/>
                                </a:lnTo>
                                <a:lnTo>
                                  <a:pt x="7051" y="9862"/>
                                </a:lnTo>
                                <a:lnTo>
                                  <a:pt x="6900" y="10001"/>
                                </a:lnTo>
                                <a:lnTo>
                                  <a:pt x="7028" y="10118"/>
                                </a:lnTo>
                                <a:lnTo>
                                  <a:pt x="6922" y="10214"/>
                                </a:lnTo>
                                <a:lnTo>
                                  <a:pt x="6839" y="10139"/>
                                </a:lnTo>
                                <a:lnTo>
                                  <a:pt x="6794" y="10098"/>
                                </a:lnTo>
                                <a:lnTo>
                                  <a:pt x="6666" y="10216"/>
                                </a:lnTo>
                                <a:lnTo>
                                  <a:pt x="6560" y="10119"/>
                                </a:lnTo>
                                <a:lnTo>
                                  <a:pt x="7051" y="9669"/>
                                </a:lnTo>
                                <a:lnTo>
                                  <a:pt x="7267" y="9867"/>
                                </a:lnTo>
                                <a:lnTo>
                                  <a:pt x="7659" y="10226"/>
                                </a:lnTo>
                                <a:lnTo>
                                  <a:pt x="8305" y="10818"/>
                                </a:lnTo>
                                <a:lnTo>
                                  <a:pt x="8305" y="10777"/>
                                </a:lnTo>
                                <a:lnTo>
                                  <a:pt x="7719" y="10240"/>
                                </a:lnTo>
                                <a:lnTo>
                                  <a:pt x="7074" y="9648"/>
                                </a:lnTo>
                                <a:lnTo>
                                  <a:pt x="7096" y="9628"/>
                                </a:lnTo>
                                <a:lnTo>
                                  <a:pt x="7564" y="9199"/>
                                </a:lnTo>
                                <a:lnTo>
                                  <a:pt x="7669" y="9295"/>
                                </a:lnTo>
                                <a:lnTo>
                                  <a:pt x="7541" y="9412"/>
                                </a:lnTo>
                                <a:lnTo>
                                  <a:pt x="7669" y="9529"/>
                                </a:lnTo>
                                <a:lnTo>
                                  <a:pt x="7563" y="9626"/>
                                </a:lnTo>
                                <a:lnTo>
                                  <a:pt x="7481" y="9550"/>
                                </a:lnTo>
                                <a:lnTo>
                                  <a:pt x="7436" y="9509"/>
                                </a:lnTo>
                                <a:lnTo>
                                  <a:pt x="7285" y="9648"/>
                                </a:lnTo>
                                <a:lnTo>
                                  <a:pt x="7795" y="10116"/>
                                </a:lnTo>
                                <a:lnTo>
                                  <a:pt x="8328" y="10605"/>
                                </a:lnTo>
                                <a:lnTo>
                                  <a:pt x="8373" y="10563"/>
                                </a:lnTo>
                                <a:lnTo>
                                  <a:pt x="8479" y="10466"/>
                                </a:lnTo>
                                <a:lnTo>
                                  <a:pt x="8351" y="10349"/>
                                </a:lnTo>
                                <a:lnTo>
                                  <a:pt x="8457" y="10252"/>
                                </a:lnTo>
                                <a:lnTo>
                                  <a:pt x="8585" y="10370"/>
                                </a:lnTo>
                                <a:lnTo>
                                  <a:pt x="8630" y="10328"/>
                                </a:lnTo>
                                <a:lnTo>
                                  <a:pt x="8713" y="10252"/>
                                </a:lnTo>
                                <a:lnTo>
                                  <a:pt x="8818" y="10348"/>
                                </a:lnTo>
                                <a:lnTo>
                                  <a:pt x="8818" y="10307"/>
                                </a:lnTo>
                                <a:lnTo>
                                  <a:pt x="8758" y="10252"/>
                                </a:lnTo>
                                <a:lnTo>
                                  <a:pt x="8713" y="10210"/>
                                </a:lnTo>
                                <a:lnTo>
                                  <a:pt x="8585" y="10328"/>
                                </a:lnTo>
                                <a:lnTo>
                                  <a:pt x="8502" y="10252"/>
                                </a:lnTo>
                                <a:lnTo>
                                  <a:pt x="8479" y="10232"/>
                                </a:lnTo>
                                <a:lnTo>
                                  <a:pt x="8502" y="10211"/>
                                </a:lnTo>
                                <a:lnTo>
                                  <a:pt x="8608" y="10114"/>
                                </a:lnTo>
                                <a:lnTo>
                                  <a:pt x="8480" y="9997"/>
                                </a:lnTo>
                                <a:lnTo>
                                  <a:pt x="8586" y="9900"/>
                                </a:lnTo>
                                <a:lnTo>
                                  <a:pt x="9073" y="10348"/>
                                </a:lnTo>
                                <a:lnTo>
                                  <a:pt x="9073" y="10306"/>
                                </a:lnTo>
                                <a:lnTo>
                                  <a:pt x="8631" y="9900"/>
                                </a:lnTo>
                                <a:lnTo>
                                  <a:pt x="8586" y="9859"/>
                                </a:lnTo>
                                <a:lnTo>
                                  <a:pt x="8435" y="9997"/>
                                </a:lnTo>
                                <a:lnTo>
                                  <a:pt x="8563" y="10114"/>
                                </a:lnTo>
                                <a:lnTo>
                                  <a:pt x="8457" y="10211"/>
                                </a:lnTo>
                                <a:lnTo>
                                  <a:pt x="8374" y="10135"/>
                                </a:lnTo>
                                <a:lnTo>
                                  <a:pt x="8329" y="10094"/>
                                </a:lnTo>
                                <a:lnTo>
                                  <a:pt x="8201" y="10211"/>
                                </a:lnTo>
                                <a:lnTo>
                                  <a:pt x="8096" y="10115"/>
                                </a:lnTo>
                                <a:lnTo>
                                  <a:pt x="8587" y="9665"/>
                                </a:lnTo>
                                <a:lnTo>
                                  <a:pt x="9840" y="10815"/>
                                </a:lnTo>
                                <a:lnTo>
                                  <a:pt x="9840" y="10774"/>
                                </a:lnTo>
                                <a:lnTo>
                                  <a:pt x="8631" y="9665"/>
                                </a:lnTo>
                                <a:lnTo>
                                  <a:pt x="8609" y="9644"/>
                                </a:lnTo>
                                <a:lnTo>
                                  <a:pt x="9099" y="9194"/>
                                </a:lnTo>
                                <a:lnTo>
                                  <a:pt x="9204" y="9291"/>
                                </a:lnTo>
                                <a:lnTo>
                                  <a:pt x="9076" y="9408"/>
                                </a:lnTo>
                                <a:lnTo>
                                  <a:pt x="9204" y="9526"/>
                                </a:lnTo>
                                <a:lnTo>
                                  <a:pt x="9099" y="9623"/>
                                </a:lnTo>
                                <a:lnTo>
                                  <a:pt x="9016" y="9547"/>
                                </a:lnTo>
                                <a:lnTo>
                                  <a:pt x="8971" y="9506"/>
                                </a:lnTo>
                                <a:lnTo>
                                  <a:pt x="8820" y="9644"/>
                                </a:lnTo>
                                <a:lnTo>
                                  <a:pt x="9863" y="10601"/>
                                </a:lnTo>
                                <a:lnTo>
                                  <a:pt x="9909" y="10559"/>
                                </a:lnTo>
                                <a:lnTo>
                                  <a:pt x="10014" y="10462"/>
                                </a:lnTo>
                                <a:lnTo>
                                  <a:pt x="9886" y="10345"/>
                                </a:lnTo>
                                <a:lnTo>
                                  <a:pt x="9992" y="10249"/>
                                </a:lnTo>
                                <a:lnTo>
                                  <a:pt x="10120" y="10366"/>
                                </a:lnTo>
                                <a:lnTo>
                                  <a:pt x="10166" y="10324"/>
                                </a:lnTo>
                                <a:lnTo>
                                  <a:pt x="10248" y="10248"/>
                                </a:lnTo>
                                <a:lnTo>
                                  <a:pt x="10353" y="10345"/>
                                </a:lnTo>
                                <a:lnTo>
                                  <a:pt x="10353" y="10303"/>
                                </a:lnTo>
                                <a:lnTo>
                                  <a:pt x="10293" y="10248"/>
                                </a:lnTo>
                                <a:lnTo>
                                  <a:pt x="10248" y="10207"/>
                                </a:lnTo>
                                <a:lnTo>
                                  <a:pt x="10120" y="10324"/>
                                </a:lnTo>
                                <a:lnTo>
                                  <a:pt x="10037" y="10249"/>
                                </a:lnTo>
                                <a:lnTo>
                                  <a:pt x="10015" y="10228"/>
                                </a:lnTo>
                                <a:lnTo>
                                  <a:pt x="10038" y="10207"/>
                                </a:lnTo>
                                <a:lnTo>
                                  <a:pt x="10143" y="10110"/>
                                </a:lnTo>
                                <a:lnTo>
                                  <a:pt x="10015" y="9993"/>
                                </a:lnTo>
                                <a:lnTo>
                                  <a:pt x="10121" y="9896"/>
                                </a:lnTo>
                                <a:lnTo>
                                  <a:pt x="10609" y="10344"/>
                                </a:lnTo>
                                <a:lnTo>
                                  <a:pt x="10609" y="10302"/>
                                </a:lnTo>
                                <a:lnTo>
                                  <a:pt x="10166" y="9896"/>
                                </a:lnTo>
                                <a:lnTo>
                                  <a:pt x="10121" y="9855"/>
                                </a:lnTo>
                                <a:lnTo>
                                  <a:pt x="9970" y="9993"/>
                                </a:lnTo>
                                <a:lnTo>
                                  <a:pt x="10098" y="10110"/>
                                </a:lnTo>
                                <a:lnTo>
                                  <a:pt x="9992" y="10207"/>
                                </a:lnTo>
                                <a:lnTo>
                                  <a:pt x="9910" y="10132"/>
                                </a:lnTo>
                                <a:lnTo>
                                  <a:pt x="9865" y="10090"/>
                                </a:lnTo>
                                <a:lnTo>
                                  <a:pt x="9736" y="10208"/>
                                </a:lnTo>
                                <a:lnTo>
                                  <a:pt x="9631" y="10112"/>
                                </a:lnTo>
                                <a:lnTo>
                                  <a:pt x="10122" y="9661"/>
                                </a:lnTo>
                                <a:lnTo>
                                  <a:pt x="10767" y="10254"/>
                                </a:lnTo>
                                <a:lnTo>
                                  <a:pt x="10768" y="10254"/>
                                </a:lnTo>
                                <a:lnTo>
                                  <a:pt x="10790" y="10233"/>
                                </a:lnTo>
                                <a:lnTo>
                                  <a:pt x="10167" y="9661"/>
                                </a:lnTo>
                                <a:lnTo>
                                  <a:pt x="10144" y="9641"/>
                                </a:lnTo>
                                <a:lnTo>
                                  <a:pt x="10167" y="9620"/>
                                </a:lnTo>
                                <a:lnTo>
                                  <a:pt x="10634" y="9191"/>
                                </a:lnTo>
                                <a:lnTo>
                                  <a:pt x="10740" y="9287"/>
                                </a:lnTo>
                                <a:lnTo>
                                  <a:pt x="10611" y="9405"/>
                                </a:lnTo>
                                <a:lnTo>
                                  <a:pt x="10739" y="9522"/>
                                </a:lnTo>
                                <a:lnTo>
                                  <a:pt x="10634" y="9619"/>
                                </a:lnTo>
                                <a:lnTo>
                                  <a:pt x="10551" y="9543"/>
                                </a:lnTo>
                                <a:lnTo>
                                  <a:pt x="10506" y="9502"/>
                                </a:lnTo>
                                <a:lnTo>
                                  <a:pt x="10355" y="9640"/>
                                </a:lnTo>
                                <a:lnTo>
                                  <a:pt x="10888" y="10129"/>
                                </a:lnTo>
                                <a:lnTo>
                                  <a:pt x="10933" y="10088"/>
                                </a:lnTo>
                                <a:lnTo>
                                  <a:pt x="12194" y="8932"/>
                                </a:lnTo>
                                <a:lnTo>
                                  <a:pt x="12148" y="8890"/>
                                </a:lnTo>
                                <a:lnTo>
                                  <a:pt x="12148" y="8932"/>
                                </a:lnTo>
                                <a:lnTo>
                                  <a:pt x="10888" y="10088"/>
                                </a:lnTo>
                                <a:lnTo>
                                  <a:pt x="10400" y="9640"/>
                                </a:lnTo>
                                <a:lnTo>
                                  <a:pt x="10506" y="9543"/>
                                </a:lnTo>
                                <a:lnTo>
                                  <a:pt x="10633" y="9660"/>
                                </a:lnTo>
                                <a:lnTo>
                                  <a:pt x="10678" y="9619"/>
                                </a:lnTo>
                                <a:lnTo>
                                  <a:pt x="10761" y="9543"/>
                                </a:lnTo>
                                <a:lnTo>
                                  <a:pt x="10867" y="9639"/>
                                </a:lnTo>
                                <a:lnTo>
                                  <a:pt x="10738" y="9757"/>
                                </a:lnTo>
                                <a:lnTo>
                                  <a:pt x="10889" y="9894"/>
                                </a:lnTo>
                                <a:lnTo>
                                  <a:pt x="10934" y="9853"/>
                                </a:lnTo>
                                <a:lnTo>
                                  <a:pt x="11447" y="9382"/>
                                </a:lnTo>
                                <a:lnTo>
                                  <a:pt x="11938" y="8932"/>
                                </a:lnTo>
                                <a:lnTo>
                                  <a:pt x="11893" y="8891"/>
                                </a:lnTo>
                                <a:lnTo>
                                  <a:pt x="11893" y="8933"/>
                                </a:lnTo>
                                <a:lnTo>
                                  <a:pt x="11402" y="9382"/>
                                </a:lnTo>
                                <a:lnTo>
                                  <a:pt x="11379" y="9362"/>
                                </a:lnTo>
                                <a:lnTo>
                                  <a:pt x="11379" y="9403"/>
                                </a:lnTo>
                                <a:lnTo>
                                  <a:pt x="10889" y="9853"/>
                                </a:lnTo>
                                <a:lnTo>
                                  <a:pt x="10784" y="9757"/>
                                </a:lnTo>
                                <a:lnTo>
                                  <a:pt x="10912" y="9639"/>
                                </a:lnTo>
                                <a:lnTo>
                                  <a:pt x="10807" y="9543"/>
                                </a:lnTo>
                                <a:lnTo>
                                  <a:pt x="10785" y="9522"/>
                                </a:lnTo>
                                <a:lnTo>
                                  <a:pt x="10807" y="9501"/>
                                </a:lnTo>
                                <a:lnTo>
                                  <a:pt x="10890" y="9425"/>
                                </a:lnTo>
                                <a:lnTo>
                                  <a:pt x="11017" y="9542"/>
                                </a:lnTo>
                                <a:lnTo>
                                  <a:pt x="11062" y="9501"/>
                                </a:lnTo>
                                <a:lnTo>
                                  <a:pt x="11168" y="9404"/>
                                </a:lnTo>
                                <a:lnTo>
                                  <a:pt x="11123" y="9362"/>
                                </a:lnTo>
                                <a:lnTo>
                                  <a:pt x="11123" y="9404"/>
                                </a:lnTo>
                                <a:lnTo>
                                  <a:pt x="11017" y="9501"/>
                                </a:lnTo>
                                <a:lnTo>
                                  <a:pt x="10935" y="9425"/>
                                </a:lnTo>
                                <a:lnTo>
                                  <a:pt x="10890" y="9384"/>
                                </a:lnTo>
                                <a:lnTo>
                                  <a:pt x="10762" y="9501"/>
                                </a:lnTo>
                                <a:lnTo>
                                  <a:pt x="10657" y="9405"/>
                                </a:lnTo>
                                <a:lnTo>
                                  <a:pt x="10785" y="9287"/>
                                </a:lnTo>
                                <a:lnTo>
                                  <a:pt x="10681" y="9191"/>
                                </a:lnTo>
                                <a:lnTo>
                                  <a:pt x="10635" y="9149"/>
                                </a:lnTo>
                                <a:lnTo>
                                  <a:pt x="10122" y="9620"/>
                                </a:lnTo>
                                <a:lnTo>
                                  <a:pt x="10099" y="9600"/>
                                </a:lnTo>
                                <a:lnTo>
                                  <a:pt x="10099" y="9641"/>
                                </a:lnTo>
                                <a:lnTo>
                                  <a:pt x="9586" y="10112"/>
                                </a:lnTo>
                                <a:lnTo>
                                  <a:pt x="9736" y="10249"/>
                                </a:lnTo>
                                <a:lnTo>
                                  <a:pt x="9781" y="10208"/>
                                </a:lnTo>
                                <a:lnTo>
                                  <a:pt x="9865" y="10132"/>
                                </a:lnTo>
                                <a:lnTo>
                                  <a:pt x="9970" y="10228"/>
                                </a:lnTo>
                                <a:lnTo>
                                  <a:pt x="9842" y="10346"/>
                                </a:lnTo>
                                <a:lnTo>
                                  <a:pt x="9969" y="10463"/>
                                </a:lnTo>
                                <a:lnTo>
                                  <a:pt x="9863" y="10559"/>
                                </a:lnTo>
                                <a:lnTo>
                                  <a:pt x="9375" y="10112"/>
                                </a:lnTo>
                                <a:lnTo>
                                  <a:pt x="9397" y="10092"/>
                                </a:lnTo>
                                <a:lnTo>
                                  <a:pt x="9994" y="9544"/>
                                </a:lnTo>
                                <a:lnTo>
                                  <a:pt x="10099" y="9641"/>
                                </a:lnTo>
                                <a:lnTo>
                                  <a:pt x="10099" y="9600"/>
                                </a:lnTo>
                                <a:lnTo>
                                  <a:pt x="10039" y="9544"/>
                                </a:lnTo>
                                <a:lnTo>
                                  <a:pt x="10017" y="9524"/>
                                </a:lnTo>
                                <a:lnTo>
                                  <a:pt x="10039" y="9503"/>
                                </a:lnTo>
                                <a:lnTo>
                                  <a:pt x="10635" y="8956"/>
                                </a:lnTo>
                                <a:lnTo>
                                  <a:pt x="11123" y="9404"/>
                                </a:lnTo>
                                <a:lnTo>
                                  <a:pt x="11123" y="9362"/>
                                </a:lnTo>
                                <a:lnTo>
                                  <a:pt x="10681" y="8956"/>
                                </a:lnTo>
                                <a:lnTo>
                                  <a:pt x="10613" y="8894"/>
                                </a:lnTo>
                                <a:lnTo>
                                  <a:pt x="10613" y="8936"/>
                                </a:lnTo>
                                <a:lnTo>
                                  <a:pt x="9994" y="9503"/>
                                </a:lnTo>
                                <a:lnTo>
                                  <a:pt x="9972" y="9482"/>
                                </a:lnTo>
                                <a:lnTo>
                                  <a:pt x="9972" y="9524"/>
                                </a:lnTo>
                                <a:lnTo>
                                  <a:pt x="9353" y="10092"/>
                                </a:lnTo>
                                <a:lnTo>
                                  <a:pt x="8865" y="9644"/>
                                </a:lnTo>
                                <a:lnTo>
                                  <a:pt x="8970" y="9547"/>
                                </a:lnTo>
                                <a:lnTo>
                                  <a:pt x="9098" y="9664"/>
                                </a:lnTo>
                                <a:lnTo>
                                  <a:pt x="9143" y="9623"/>
                                </a:lnTo>
                                <a:lnTo>
                                  <a:pt x="9226" y="9546"/>
                                </a:lnTo>
                                <a:lnTo>
                                  <a:pt x="9331" y="9643"/>
                                </a:lnTo>
                                <a:lnTo>
                                  <a:pt x="9203" y="9760"/>
                                </a:lnTo>
                                <a:lnTo>
                                  <a:pt x="9353" y="9898"/>
                                </a:lnTo>
                                <a:lnTo>
                                  <a:pt x="9398" y="9857"/>
                                </a:lnTo>
                                <a:lnTo>
                                  <a:pt x="9866" y="9427"/>
                                </a:lnTo>
                                <a:lnTo>
                                  <a:pt x="9972" y="9524"/>
                                </a:lnTo>
                                <a:lnTo>
                                  <a:pt x="9972" y="9482"/>
                                </a:lnTo>
                                <a:lnTo>
                                  <a:pt x="9889" y="9407"/>
                                </a:lnTo>
                                <a:lnTo>
                                  <a:pt x="9912" y="9386"/>
                                </a:lnTo>
                                <a:lnTo>
                                  <a:pt x="10402" y="8936"/>
                                </a:lnTo>
                                <a:lnTo>
                                  <a:pt x="10357" y="8895"/>
                                </a:lnTo>
                                <a:lnTo>
                                  <a:pt x="10357" y="8936"/>
                                </a:lnTo>
                                <a:lnTo>
                                  <a:pt x="9867" y="9386"/>
                                </a:lnTo>
                                <a:lnTo>
                                  <a:pt x="9844" y="9365"/>
                                </a:lnTo>
                                <a:lnTo>
                                  <a:pt x="9844" y="9407"/>
                                </a:lnTo>
                                <a:lnTo>
                                  <a:pt x="9353" y="9857"/>
                                </a:lnTo>
                                <a:lnTo>
                                  <a:pt x="9249" y="9760"/>
                                </a:lnTo>
                                <a:lnTo>
                                  <a:pt x="9376" y="9643"/>
                                </a:lnTo>
                                <a:lnTo>
                                  <a:pt x="9272" y="9546"/>
                                </a:lnTo>
                                <a:lnTo>
                                  <a:pt x="9249" y="9526"/>
                                </a:lnTo>
                                <a:lnTo>
                                  <a:pt x="9272" y="9505"/>
                                </a:lnTo>
                                <a:lnTo>
                                  <a:pt x="9355" y="9429"/>
                                </a:lnTo>
                                <a:lnTo>
                                  <a:pt x="9482" y="9546"/>
                                </a:lnTo>
                                <a:lnTo>
                                  <a:pt x="9527" y="9504"/>
                                </a:lnTo>
                                <a:lnTo>
                                  <a:pt x="9633" y="9407"/>
                                </a:lnTo>
                                <a:lnTo>
                                  <a:pt x="9588" y="9366"/>
                                </a:lnTo>
                                <a:lnTo>
                                  <a:pt x="9588" y="9407"/>
                                </a:lnTo>
                                <a:lnTo>
                                  <a:pt x="9482" y="9504"/>
                                </a:lnTo>
                                <a:lnTo>
                                  <a:pt x="9400" y="9429"/>
                                </a:lnTo>
                                <a:lnTo>
                                  <a:pt x="9355" y="9387"/>
                                </a:lnTo>
                                <a:lnTo>
                                  <a:pt x="9227" y="9505"/>
                                </a:lnTo>
                                <a:lnTo>
                                  <a:pt x="9122" y="9408"/>
                                </a:lnTo>
                                <a:lnTo>
                                  <a:pt x="9250" y="9291"/>
                                </a:lnTo>
                                <a:lnTo>
                                  <a:pt x="9145" y="9194"/>
                                </a:lnTo>
                                <a:lnTo>
                                  <a:pt x="9100" y="9153"/>
                                </a:lnTo>
                                <a:lnTo>
                                  <a:pt x="8051" y="10115"/>
                                </a:lnTo>
                                <a:lnTo>
                                  <a:pt x="8201" y="10253"/>
                                </a:lnTo>
                                <a:lnTo>
                                  <a:pt x="8247" y="10211"/>
                                </a:lnTo>
                                <a:lnTo>
                                  <a:pt x="8329" y="10135"/>
                                </a:lnTo>
                                <a:lnTo>
                                  <a:pt x="8434" y="10232"/>
                                </a:lnTo>
                                <a:lnTo>
                                  <a:pt x="8306" y="10350"/>
                                </a:lnTo>
                                <a:lnTo>
                                  <a:pt x="8434" y="10467"/>
                                </a:lnTo>
                                <a:lnTo>
                                  <a:pt x="8328" y="10563"/>
                                </a:lnTo>
                                <a:lnTo>
                                  <a:pt x="7840" y="10116"/>
                                </a:lnTo>
                                <a:lnTo>
                                  <a:pt x="7862" y="10095"/>
                                </a:lnTo>
                                <a:lnTo>
                                  <a:pt x="9100" y="8960"/>
                                </a:lnTo>
                                <a:lnTo>
                                  <a:pt x="9588" y="9407"/>
                                </a:lnTo>
                                <a:lnTo>
                                  <a:pt x="9588" y="9366"/>
                                </a:lnTo>
                                <a:lnTo>
                                  <a:pt x="9146" y="8960"/>
                                </a:lnTo>
                                <a:lnTo>
                                  <a:pt x="9123" y="8939"/>
                                </a:lnTo>
                                <a:lnTo>
                                  <a:pt x="9101" y="8918"/>
                                </a:lnTo>
                                <a:lnTo>
                                  <a:pt x="9077" y="8897"/>
                                </a:lnTo>
                                <a:lnTo>
                                  <a:pt x="9077" y="8939"/>
                                </a:lnTo>
                                <a:lnTo>
                                  <a:pt x="7817" y="10095"/>
                                </a:lnTo>
                                <a:lnTo>
                                  <a:pt x="7330" y="9648"/>
                                </a:lnTo>
                                <a:lnTo>
                                  <a:pt x="7436" y="9550"/>
                                </a:lnTo>
                                <a:lnTo>
                                  <a:pt x="7563" y="9668"/>
                                </a:lnTo>
                                <a:lnTo>
                                  <a:pt x="7608" y="9626"/>
                                </a:lnTo>
                                <a:lnTo>
                                  <a:pt x="7691" y="9550"/>
                                </a:lnTo>
                                <a:lnTo>
                                  <a:pt x="7796" y="9646"/>
                                </a:lnTo>
                                <a:lnTo>
                                  <a:pt x="7668" y="9764"/>
                                </a:lnTo>
                                <a:lnTo>
                                  <a:pt x="7818" y="9902"/>
                                </a:lnTo>
                                <a:lnTo>
                                  <a:pt x="7863" y="9861"/>
                                </a:lnTo>
                                <a:lnTo>
                                  <a:pt x="8376" y="9390"/>
                                </a:lnTo>
                                <a:lnTo>
                                  <a:pt x="8867" y="8940"/>
                                </a:lnTo>
                                <a:lnTo>
                                  <a:pt x="8822" y="8898"/>
                                </a:lnTo>
                                <a:lnTo>
                                  <a:pt x="8822" y="8940"/>
                                </a:lnTo>
                                <a:lnTo>
                                  <a:pt x="8331" y="9390"/>
                                </a:lnTo>
                                <a:lnTo>
                                  <a:pt x="8309" y="9369"/>
                                </a:lnTo>
                                <a:lnTo>
                                  <a:pt x="8309" y="9410"/>
                                </a:lnTo>
                                <a:lnTo>
                                  <a:pt x="7818" y="9861"/>
                                </a:lnTo>
                                <a:lnTo>
                                  <a:pt x="7714" y="9764"/>
                                </a:lnTo>
                                <a:lnTo>
                                  <a:pt x="7842" y="9646"/>
                                </a:lnTo>
                                <a:lnTo>
                                  <a:pt x="7737" y="9550"/>
                                </a:lnTo>
                                <a:lnTo>
                                  <a:pt x="7714" y="9529"/>
                                </a:lnTo>
                                <a:lnTo>
                                  <a:pt x="7737" y="9509"/>
                                </a:lnTo>
                                <a:lnTo>
                                  <a:pt x="7819" y="9432"/>
                                </a:lnTo>
                                <a:lnTo>
                                  <a:pt x="7947" y="9549"/>
                                </a:lnTo>
                                <a:lnTo>
                                  <a:pt x="7992" y="9508"/>
                                </a:lnTo>
                                <a:lnTo>
                                  <a:pt x="8098" y="9411"/>
                                </a:lnTo>
                                <a:lnTo>
                                  <a:pt x="8053" y="9370"/>
                                </a:lnTo>
                                <a:lnTo>
                                  <a:pt x="8053" y="9411"/>
                                </a:lnTo>
                                <a:lnTo>
                                  <a:pt x="7947" y="9508"/>
                                </a:lnTo>
                                <a:lnTo>
                                  <a:pt x="7864" y="9432"/>
                                </a:lnTo>
                                <a:lnTo>
                                  <a:pt x="7819" y="9391"/>
                                </a:lnTo>
                                <a:lnTo>
                                  <a:pt x="7692" y="9509"/>
                                </a:lnTo>
                                <a:lnTo>
                                  <a:pt x="7586" y="9412"/>
                                </a:lnTo>
                                <a:lnTo>
                                  <a:pt x="7715" y="9295"/>
                                </a:lnTo>
                                <a:lnTo>
                                  <a:pt x="7610" y="9199"/>
                                </a:lnTo>
                                <a:lnTo>
                                  <a:pt x="7565" y="9157"/>
                                </a:lnTo>
                                <a:lnTo>
                                  <a:pt x="7051" y="9628"/>
                                </a:lnTo>
                                <a:lnTo>
                                  <a:pt x="7029" y="9607"/>
                                </a:lnTo>
                                <a:lnTo>
                                  <a:pt x="7029" y="9648"/>
                                </a:lnTo>
                                <a:lnTo>
                                  <a:pt x="6515" y="10119"/>
                                </a:lnTo>
                                <a:lnTo>
                                  <a:pt x="6666" y="10257"/>
                                </a:lnTo>
                                <a:lnTo>
                                  <a:pt x="6711" y="10216"/>
                                </a:lnTo>
                                <a:lnTo>
                                  <a:pt x="6794" y="10139"/>
                                </a:lnTo>
                                <a:lnTo>
                                  <a:pt x="6899" y="10235"/>
                                </a:lnTo>
                                <a:lnTo>
                                  <a:pt x="6771" y="10353"/>
                                </a:lnTo>
                                <a:lnTo>
                                  <a:pt x="6899" y="10470"/>
                                </a:lnTo>
                                <a:lnTo>
                                  <a:pt x="6793" y="10567"/>
                                </a:lnTo>
                                <a:lnTo>
                                  <a:pt x="6304" y="10120"/>
                                </a:lnTo>
                                <a:lnTo>
                                  <a:pt x="6327" y="10099"/>
                                </a:lnTo>
                                <a:lnTo>
                                  <a:pt x="6924" y="9552"/>
                                </a:lnTo>
                                <a:lnTo>
                                  <a:pt x="7029" y="9648"/>
                                </a:lnTo>
                                <a:lnTo>
                                  <a:pt x="7029" y="9607"/>
                                </a:lnTo>
                                <a:lnTo>
                                  <a:pt x="6946" y="9531"/>
                                </a:lnTo>
                                <a:lnTo>
                                  <a:pt x="6969" y="9510"/>
                                </a:lnTo>
                                <a:lnTo>
                                  <a:pt x="7565" y="8964"/>
                                </a:lnTo>
                                <a:lnTo>
                                  <a:pt x="8053" y="9411"/>
                                </a:lnTo>
                                <a:lnTo>
                                  <a:pt x="8053" y="9370"/>
                                </a:lnTo>
                                <a:lnTo>
                                  <a:pt x="7610" y="8964"/>
                                </a:lnTo>
                                <a:lnTo>
                                  <a:pt x="7542" y="8901"/>
                                </a:lnTo>
                                <a:lnTo>
                                  <a:pt x="7542" y="8943"/>
                                </a:lnTo>
                                <a:lnTo>
                                  <a:pt x="6924" y="9510"/>
                                </a:lnTo>
                                <a:lnTo>
                                  <a:pt x="6901" y="9490"/>
                                </a:lnTo>
                                <a:lnTo>
                                  <a:pt x="6901" y="9531"/>
                                </a:lnTo>
                                <a:lnTo>
                                  <a:pt x="6282" y="10099"/>
                                </a:lnTo>
                                <a:lnTo>
                                  <a:pt x="5794" y="9651"/>
                                </a:lnTo>
                                <a:lnTo>
                                  <a:pt x="5900" y="9554"/>
                                </a:lnTo>
                                <a:lnTo>
                                  <a:pt x="6027" y="9671"/>
                                </a:lnTo>
                                <a:lnTo>
                                  <a:pt x="6072" y="9630"/>
                                </a:lnTo>
                                <a:lnTo>
                                  <a:pt x="6156" y="9554"/>
                                </a:lnTo>
                                <a:lnTo>
                                  <a:pt x="6261" y="9650"/>
                                </a:lnTo>
                                <a:lnTo>
                                  <a:pt x="6133" y="9768"/>
                                </a:lnTo>
                                <a:lnTo>
                                  <a:pt x="6283" y="9905"/>
                                </a:lnTo>
                                <a:lnTo>
                                  <a:pt x="6328" y="9864"/>
                                </a:lnTo>
                                <a:lnTo>
                                  <a:pt x="6796" y="9435"/>
                                </a:lnTo>
                                <a:lnTo>
                                  <a:pt x="6901" y="9531"/>
                                </a:lnTo>
                                <a:lnTo>
                                  <a:pt x="6901" y="9490"/>
                                </a:lnTo>
                                <a:lnTo>
                                  <a:pt x="6819" y="9414"/>
                                </a:lnTo>
                                <a:lnTo>
                                  <a:pt x="6841" y="9393"/>
                                </a:lnTo>
                                <a:lnTo>
                                  <a:pt x="7332" y="8943"/>
                                </a:lnTo>
                                <a:lnTo>
                                  <a:pt x="7287" y="8902"/>
                                </a:lnTo>
                                <a:lnTo>
                                  <a:pt x="7287" y="8944"/>
                                </a:lnTo>
                                <a:lnTo>
                                  <a:pt x="6796" y="9393"/>
                                </a:lnTo>
                                <a:lnTo>
                                  <a:pt x="6774" y="9373"/>
                                </a:lnTo>
                                <a:lnTo>
                                  <a:pt x="6774" y="9414"/>
                                </a:lnTo>
                                <a:lnTo>
                                  <a:pt x="6283" y="9864"/>
                                </a:lnTo>
                                <a:lnTo>
                                  <a:pt x="6178" y="9768"/>
                                </a:lnTo>
                                <a:lnTo>
                                  <a:pt x="6306" y="9650"/>
                                </a:lnTo>
                                <a:lnTo>
                                  <a:pt x="6201" y="9554"/>
                                </a:lnTo>
                                <a:lnTo>
                                  <a:pt x="6179" y="9533"/>
                                </a:lnTo>
                                <a:lnTo>
                                  <a:pt x="6201" y="9512"/>
                                </a:lnTo>
                                <a:lnTo>
                                  <a:pt x="6284" y="9436"/>
                                </a:lnTo>
                                <a:lnTo>
                                  <a:pt x="6412" y="9553"/>
                                </a:lnTo>
                                <a:lnTo>
                                  <a:pt x="6457" y="9512"/>
                                </a:lnTo>
                                <a:lnTo>
                                  <a:pt x="6562" y="9415"/>
                                </a:lnTo>
                                <a:lnTo>
                                  <a:pt x="6517" y="9373"/>
                                </a:lnTo>
                                <a:lnTo>
                                  <a:pt x="6517" y="9415"/>
                                </a:lnTo>
                                <a:lnTo>
                                  <a:pt x="6412" y="9512"/>
                                </a:lnTo>
                                <a:lnTo>
                                  <a:pt x="6329" y="9436"/>
                                </a:lnTo>
                                <a:lnTo>
                                  <a:pt x="6284" y="9395"/>
                                </a:lnTo>
                                <a:lnTo>
                                  <a:pt x="6156" y="9512"/>
                                </a:lnTo>
                                <a:lnTo>
                                  <a:pt x="6051" y="9416"/>
                                </a:lnTo>
                                <a:lnTo>
                                  <a:pt x="6180" y="9298"/>
                                </a:lnTo>
                                <a:lnTo>
                                  <a:pt x="6074" y="9202"/>
                                </a:lnTo>
                                <a:lnTo>
                                  <a:pt x="6029" y="9160"/>
                                </a:lnTo>
                                <a:lnTo>
                                  <a:pt x="4980" y="10123"/>
                                </a:lnTo>
                                <a:lnTo>
                                  <a:pt x="5130" y="10260"/>
                                </a:lnTo>
                                <a:lnTo>
                                  <a:pt x="5176" y="10218"/>
                                </a:lnTo>
                                <a:lnTo>
                                  <a:pt x="5259" y="10143"/>
                                </a:lnTo>
                                <a:lnTo>
                                  <a:pt x="5364" y="10239"/>
                                </a:lnTo>
                                <a:lnTo>
                                  <a:pt x="5236" y="10357"/>
                                </a:lnTo>
                                <a:lnTo>
                                  <a:pt x="5363" y="10474"/>
                                </a:lnTo>
                                <a:lnTo>
                                  <a:pt x="5257" y="10570"/>
                                </a:lnTo>
                                <a:lnTo>
                                  <a:pt x="4769" y="10123"/>
                                </a:lnTo>
                                <a:lnTo>
                                  <a:pt x="4778" y="10115"/>
                                </a:lnTo>
                                <a:lnTo>
                                  <a:pt x="4791" y="10103"/>
                                </a:lnTo>
                                <a:lnTo>
                                  <a:pt x="4816" y="10080"/>
                                </a:lnTo>
                                <a:lnTo>
                                  <a:pt x="6029" y="8967"/>
                                </a:lnTo>
                                <a:lnTo>
                                  <a:pt x="6517" y="9415"/>
                                </a:lnTo>
                                <a:lnTo>
                                  <a:pt x="6517" y="9373"/>
                                </a:lnTo>
                                <a:lnTo>
                                  <a:pt x="6075" y="8967"/>
                                </a:lnTo>
                                <a:lnTo>
                                  <a:pt x="6030" y="8926"/>
                                </a:lnTo>
                                <a:lnTo>
                                  <a:pt x="6007" y="8905"/>
                                </a:lnTo>
                                <a:lnTo>
                                  <a:pt x="6007" y="8947"/>
                                </a:lnTo>
                                <a:lnTo>
                                  <a:pt x="4747" y="10103"/>
                                </a:lnTo>
                                <a:lnTo>
                                  <a:pt x="4259" y="9655"/>
                                </a:lnTo>
                                <a:lnTo>
                                  <a:pt x="4365" y="9558"/>
                                </a:lnTo>
                                <a:lnTo>
                                  <a:pt x="4492" y="9675"/>
                                </a:lnTo>
                                <a:lnTo>
                                  <a:pt x="4537" y="9634"/>
                                </a:lnTo>
                                <a:lnTo>
                                  <a:pt x="4620" y="9557"/>
                                </a:lnTo>
                                <a:lnTo>
                                  <a:pt x="4725" y="9654"/>
                                </a:lnTo>
                                <a:lnTo>
                                  <a:pt x="4597" y="9772"/>
                                </a:lnTo>
                                <a:lnTo>
                                  <a:pt x="4747" y="9909"/>
                                </a:lnTo>
                                <a:lnTo>
                                  <a:pt x="4792" y="9868"/>
                                </a:lnTo>
                                <a:lnTo>
                                  <a:pt x="5306" y="9397"/>
                                </a:lnTo>
                                <a:lnTo>
                                  <a:pt x="5796" y="8947"/>
                                </a:lnTo>
                                <a:lnTo>
                                  <a:pt x="5751" y="8906"/>
                                </a:lnTo>
                                <a:lnTo>
                                  <a:pt x="5751" y="8948"/>
                                </a:lnTo>
                                <a:lnTo>
                                  <a:pt x="5261" y="9397"/>
                                </a:lnTo>
                                <a:lnTo>
                                  <a:pt x="5238" y="9377"/>
                                </a:lnTo>
                                <a:lnTo>
                                  <a:pt x="5238" y="9418"/>
                                </a:lnTo>
                                <a:lnTo>
                                  <a:pt x="4747" y="9868"/>
                                </a:lnTo>
                                <a:lnTo>
                                  <a:pt x="4643" y="9772"/>
                                </a:lnTo>
                                <a:lnTo>
                                  <a:pt x="4771" y="9654"/>
                                </a:lnTo>
                                <a:lnTo>
                                  <a:pt x="4666" y="9557"/>
                                </a:lnTo>
                                <a:lnTo>
                                  <a:pt x="4643" y="9537"/>
                                </a:lnTo>
                                <a:lnTo>
                                  <a:pt x="4666" y="9516"/>
                                </a:lnTo>
                                <a:lnTo>
                                  <a:pt x="4749" y="9440"/>
                                </a:lnTo>
                                <a:lnTo>
                                  <a:pt x="4876" y="9557"/>
                                </a:lnTo>
                                <a:lnTo>
                                  <a:pt x="4921" y="9515"/>
                                </a:lnTo>
                                <a:lnTo>
                                  <a:pt x="5027" y="9418"/>
                                </a:lnTo>
                                <a:lnTo>
                                  <a:pt x="4982" y="9377"/>
                                </a:lnTo>
                                <a:lnTo>
                                  <a:pt x="4982" y="9418"/>
                                </a:lnTo>
                                <a:lnTo>
                                  <a:pt x="4876" y="9515"/>
                                </a:lnTo>
                                <a:lnTo>
                                  <a:pt x="4793" y="9440"/>
                                </a:lnTo>
                                <a:lnTo>
                                  <a:pt x="4749" y="9398"/>
                                </a:lnTo>
                                <a:lnTo>
                                  <a:pt x="4621" y="9516"/>
                                </a:lnTo>
                                <a:lnTo>
                                  <a:pt x="4516" y="9420"/>
                                </a:lnTo>
                                <a:lnTo>
                                  <a:pt x="4644" y="9302"/>
                                </a:lnTo>
                                <a:lnTo>
                                  <a:pt x="4539" y="9206"/>
                                </a:lnTo>
                                <a:lnTo>
                                  <a:pt x="4494" y="9164"/>
                                </a:lnTo>
                                <a:lnTo>
                                  <a:pt x="3981" y="9635"/>
                                </a:lnTo>
                                <a:lnTo>
                                  <a:pt x="3958" y="9614"/>
                                </a:lnTo>
                                <a:lnTo>
                                  <a:pt x="3958" y="9656"/>
                                </a:lnTo>
                                <a:lnTo>
                                  <a:pt x="3445" y="10126"/>
                                </a:lnTo>
                                <a:lnTo>
                                  <a:pt x="3595" y="10264"/>
                                </a:lnTo>
                                <a:lnTo>
                                  <a:pt x="3640" y="10223"/>
                                </a:lnTo>
                                <a:lnTo>
                                  <a:pt x="3723" y="10146"/>
                                </a:lnTo>
                                <a:lnTo>
                                  <a:pt x="3828" y="10243"/>
                                </a:lnTo>
                                <a:lnTo>
                                  <a:pt x="3700" y="10361"/>
                                </a:lnTo>
                                <a:lnTo>
                                  <a:pt x="3828" y="10478"/>
                                </a:lnTo>
                                <a:lnTo>
                                  <a:pt x="3722" y="10574"/>
                                </a:lnTo>
                                <a:lnTo>
                                  <a:pt x="3234" y="10127"/>
                                </a:lnTo>
                                <a:lnTo>
                                  <a:pt x="3256" y="10106"/>
                                </a:lnTo>
                                <a:lnTo>
                                  <a:pt x="3853" y="9559"/>
                                </a:lnTo>
                                <a:lnTo>
                                  <a:pt x="3958" y="9656"/>
                                </a:lnTo>
                                <a:lnTo>
                                  <a:pt x="3958" y="9614"/>
                                </a:lnTo>
                                <a:lnTo>
                                  <a:pt x="3875" y="9538"/>
                                </a:lnTo>
                                <a:lnTo>
                                  <a:pt x="3898" y="9518"/>
                                </a:lnTo>
                                <a:lnTo>
                                  <a:pt x="4494" y="8971"/>
                                </a:lnTo>
                                <a:lnTo>
                                  <a:pt x="4982" y="9418"/>
                                </a:lnTo>
                                <a:lnTo>
                                  <a:pt x="4982" y="9377"/>
                                </a:lnTo>
                                <a:lnTo>
                                  <a:pt x="4539" y="8971"/>
                                </a:lnTo>
                                <a:lnTo>
                                  <a:pt x="4471" y="8909"/>
                                </a:lnTo>
                                <a:lnTo>
                                  <a:pt x="4471" y="8951"/>
                                </a:lnTo>
                                <a:lnTo>
                                  <a:pt x="3853" y="9518"/>
                                </a:lnTo>
                                <a:lnTo>
                                  <a:pt x="3830" y="9497"/>
                                </a:lnTo>
                                <a:lnTo>
                                  <a:pt x="3830" y="9539"/>
                                </a:lnTo>
                                <a:lnTo>
                                  <a:pt x="3211" y="10106"/>
                                </a:lnTo>
                                <a:lnTo>
                                  <a:pt x="2724" y="9659"/>
                                </a:lnTo>
                                <a:lnTo>
                                  <a:pt x="2829" y="9562"/>
                                </a:lnTo>
                                <a:lnTo>
                                  <a:pt x="2957" y="9679"/>
                                </a:lnTo>
                                <a:lnTo>
                                  <a:pt x="3002" y="9637"/>
                                </a:lnTo>
                                <a:lnTo>
                                  <a:pt x="3085" y="9561"/>
                                </a:lnTo>
                                <a:lnTo>
                                  <a:pt x="3190" y="9657"/>
                                </a:lnTo>
                                <a:lnTo>
                                  <a:pt x="3062" y="9775"/>
                                </a:lnTo>
                                <a:lnTo>
                                  <a:pt x="3212" y="9913"/>
                                </a:lnTo>
                                <a:lnTo>
                                  <a:pt x="3257" y="9872"/>
                                </a:lnTo>
                                <a:lnTo>
                                  <a:pt x="3725" y="9442"/>
                                </a:lnTo>
                                <a:lnTo>
                                  <a:pt x="3830" y="9539"/>
                                </a:lnTo>
                                <a:lnTo>
                                  <a:pt x="3830" y="9497"/>
                                </a:lnTo>
                                <a:lnTo>
                                  <a:pt x="3748" y="9421"/>
                                </a:lnTo>
                                <a:lnTo>
                                  <a:pt x="3770" y="9401"/>
                                </a:lnTo>
                                <a:lnTo>
                                  <a:pt x="4261" y="8951"/>
                                </a:lnTo>
                                <a:lnTo>
                                  <a:pt x="4216" y="8909"/>
                                </a:lnTo>
                                <a:lnTo>
                                  <a:pt x="4216" y="8951"/>
                                </a:lnTo>
                                <a:lnTo>
                                  <a:pt x="3725" y="9401"/>
                                </a:lnTo>
                                <a:lnTo>
                                  <a:pt x="3703" y="9380"/>
                                </a:lnTo>
                                <a:lnTo>
                                  <a:pt x="3703" y="9422"/>
                                </a:lnTo>
                                <a:lnTo>
                                  <a:pt x="3212" y="9872"/>
                                </a:lnTo>
                                <a:lnTo>
                                  <a:pt x="3107" y="9775"/>
                                </a:lnTo>
                                <a:lnTo>
                                  <a:pt x="3235" y="9657"/>
                                </a:lnTo>
                                <a:lnTo>
                                  <a:pt x="3130" y="9561"/>
                                </a:lnTo>
                                <a:lnTo>
                                  <a:pt x="3108" y="9540"/>
                                </a:lnTo>
                                <a:lnTo>
                                  <a:pt x="3130" y="9520"/>
                                </a:lnTo>
                                <a:lnTo>
                                  <a:pt x="3213" y="9443"/>
                                </a:lnTo>
                                <a:lnTo>
                                  <a:pt x="3341" y="9560"/>
                                </a:lnTo>
                                <a:lnTo>
                                  <a:pt x="3386" y="9519"/>
                                </a:lnTo>
                                <a:lnTo>
                                  <a:pt x="3492" y="9422"/>
                                </a:lnTo>
                                <a:lnTo>
                                  <a:pt x="3447" y="9381"/>
                                </a:lnTo>
                                <a:lnTo>
                                  <a:pt x="3447" y="9422"/>
                                </a:lnTo>
                                <a:lnTo>
                                  <a:pt x="3341" y="9519"/>
                                </a:lnTo>
                                <a:lnTo>
                                  <a:pt x="3258" y="9443"/>
                                </a:lnTo>
                                <a:lnTo>
                                  <a:pt x="3213" y="9402"/>
                                </a:lnTo>
                                <a:lnTo>
                                  <a:pt x="3086" y="9520"/>
                                </a:lnTo>
                                <a:lnTo>
                                  <a:pt x="2980" y="9423"/>
                                </a:lnTo>
                                <a:lnTo>
                                  <a:pt x="3109" y="9306"/>
                                </a:lnTo>
                                <a:lnTo>
                                  <a:pt x="3004" y="9209"/>
                                </a:lnTo>
                                <a:lnTo>
                                  <a:pt x="2959" y="9168"/>
                                </a:lnTo>
                                <a:lnTo>
                                  <a:pt x="1910" y="10130"/>
                                </a:lnTo>
                                <a:lnTo>
                                  <a:pt x="2060" y="10268"/>
                                </a:lnTo>
                                <a:lnTo>
                                  <a:pt x="2105" y="10226"/>
                                </a:lnTo>
                                <a:lnTo>
                                  <a:pt x="2188" y="10150"/>
                                </a:lnTo>
                                <a:lnTo>
                                  <a:pt x="2293" y="10247"/>
                                </a:lnTo>
                                <a:lnTo>
                                  <a:pt x="2165" y="10364"/>
                                </a:lnTo>
                                <a:lnTo>
                                  <a:pt x="2292" y="10481"/>
                                </a:lnTo>
                                <a:lnTo>
                                  <a:pt x="2187" y="10578"/>
                                </a:lnTo>
                                <a:lnTo>
                                  <a:pt x="1699" y="10131"/>
                                </a:lnTo>
                                <a:lnTo>
                                  <a:pt x="1721" y="10110"/>
                                </a:lnTo>
                                <a:lnTo>
                                  <a:pt x="2959" y="8975"/>
                                </a:lnTo>
                                <a:lnTo>
                                  <a:pt x="3447" y="9422"/>
                                </a:lnTo>
                                <a:lnTo>
                                  <a:pt x="3447" y="9381"/>
                                </a:lnTo>
                                <a:lnTo>
                                  <a:pt x="3005" y="8975"/>
                                </a:lnTo>
                                <a:lnTo>
                                  <a:pt x="2982" y="8954"/>
                                </a:lnTo>
                                <a:lnTo>
                                  <a:pt x="2936" y="8912"/>
                                </a:lnTo>
                                <a:lnTo>
                                  <a:pt x="2936" y="8954"/>
                                </a:lnTo>
                                <a:lnTo>
                                  <a:pt x="1676" y="10110"/>
                                </a:lnTo>
                                <a:lnTo>
                                  <a:pt x="1189" y="9662"/>
                                </a:lnTo>
                                <a:lnTo>
                                  <a:pt x="1294" y="9565"/>
                                </a:lnTo>
                                <a:lnTo>
                                  <a:pt x="1421" y="9682"/>
                                </a:lnTo>
                                <a:lnTo>
                                  <a:pt x="1466" y="9641"/>
                                </a:lnTo>
                                <a:lnTo>
                                  <a:pt x="1550" y="9565"/>
                                </a:lnTo>
                                <a:lnTo>
                                  <a:pt x="1655" y="9661"/>
                                </a:lnTo>
                                <a:lnTo>
                                  <a:pt x="1527" y="9779"/>
                                </a:lnTo>
                                <a:lnTo>
                                  <a:pt x="1677" y="9917"/>
                                </a:lnTo>
                                <a:lnTo>
                                  <a:pt x="1722" y="9875"/>
                                </a:lnTo>
                                <a:lnTo>
                                  <a:pt x="2235" y="9405"/>
                                </a:lnTo>
                                <a:lnTo>
                                  <a:pt x="2726" y="8954"/>
                                </a:lnTo>
                                <a:lnTo>
                                  <a:pt x="2681" y="8913"/>
                                </a:lnTo>
                                <a:lnTo>
                                  <a:pt x="2681" y="8955"/>
                                </a:lnTo>
                                <a:lnTo>
                                  <a:pt x="2190" y="9405"/>
                                </a:lnTo>
                                <a:lnTo>
                                  <a:pt x="2168" y="9384"/>
                                </a:lnTo>
                                <a:lnTo>
                                  <a:pt x="2168" y="9425"/>
                                </a:lnTo>
                                <a:lnTo>
                                  <a:pt x="1677" y="9875"/>
                                </a:lnTo>
                                <a:lnTo>
                                  <a:pt x="1572" y="9779"/>
                                </a:lnTo>
                                <a:lnTo>
                                  <a:pt x="1701" y="9661"/>
                                </a:lnTo>
                                <a:lnTo>
                                  <a:pt x="1595" y="9565"/>
                                </a:lnTo>
                                <a:lnTo>
                                  <a:pt x="1573" y="9544"/>
                                </a:lnTo>
                                <a:lnTo>
                                  <a:pt x="1595" y="9523"/>
                                </a:lnTo>
                                <a:lnTo>
                                  <a:pt x="1678" y="9447"/>
                                </a:lnTo>
                                <a:lnTo>
                                  <a:pt x="1806" y="9564"/>
                                </a:lnTo>
                                <a:lnTo>
                                  <a:pt x="1851" y="9523"/>
                                </a:lnTo>
                                <a:lnTo>
                                  <a:pt x="1957" y="9426"/>
                                </a:lnTo>
                                <a:lnTo>
                                  <a:pt x="1912" y="9385"/>
                                </a:lnTo>
                                <a:lnTo>
                                  <a:pt x="1912" y="9426"/>
                                </a:lnTo>
                                <a:lnTo>
                                  <a:pt x="1806" y="9523"/>
                                </a:lnTo>
                                <a:lnTo>
                                  <a:pt x="1723" y="9447"/>
                                </a:lnTo>
                                <a:lnTo>
                                  <a:pt x="1678" y="9406"/>
                                </a:lnTo>
                                <a:lnTo>
                                  <a:pt x="1550" y="9523"/>
                                </a:lnTo>
                                <a:lnTo>
                                  <a:pt x="1445" y="9427"/>
                                </a:lnTo>
                                <a:lnTo>
                                  <a:pt x="1574" y="9309"/>
                                </a:lnTo>
                                <a:lnTo>
                                  <a:pt x="1469" y="9213"/>
                                </a:lnTo>
                                <a:lnTo>
                                  <a:pt x="1423" y="9172"/>
                                </a:lnTo>
                                <a:lnTo>
                                  <a:pt x="910" y="9642"/>
                                </a:lnTo>
                                <a:lnTo>
                                  <a:pt x="888" y="9622"/>
                                </a:lnTo>
                                <a:lnTo>
                                  <a:pt x="888" y="9663"/>
                                </a:lnTo>
                                <a:lnTo>
                                  <a:pt x="374" y="10134"/>
                                </a:lnTo>
                                <a:lnTo>
                                  <a:pt x="525" y="10272"/>
                                </a:lnTo>
                                <a:lnTo>
                                  <a:pt x="569" y="10230"/>
                                </a:lnTo>
                                <a:lnTo>
                                  <a:pt x="653" y="10154"/>
                                </a:lnTo>
                                <a:lnTo>
                                  <a:pt x="758" y="10250"/>
                                </a:lnTo>
                                <a:lnTo>
                                  <a:pt x="630" y="10368"/>
                                </a:lnTo>
                                <a:lnTo>
                                  <a:pt x="757" y="10485"/>
                                </a:lnTo>
                                <a:lnTo>
                                  <a:pt x="651" y="10582"/>
                                </a:lnTo>
                                <a:lnTo>
                                  <a:pt x="163" y="10134"/>
                                </a:lnTo>
                                <a:lnTo>
                                  <a:pt x="186" y="10114"/>
                                </a:lnTo>
                                <a:lnTo>
                                  <a:pt x="782" y="9567"/>
                                </a:lnTo>
                                <a:lnTo>
                                  <a:pt x="888" y="9663"/>
                                </a:lnTo>
                                <a:lnTo>
                                  <a:pt x="888" y="9622"/>
                                </a:lnTo>
                                <a:lnTo>
                                  <a:pt x="805" y="9546"/>
                                </a:lnTo>
                                <a:lnTo>
                                  <a:pt x="827" y="9525"/>
                                </a:lnTo>
                                <a:lnTo>
                                  <a:pt x="1423" y="8979"/>
                                </a:lnTo>
                                <a:lnTo>
                                  <a:pt x="1912" y="9426"/>
                                </a:lnTo>
                                <a:lnTo>
                                  <a:pt x="1912" y="9385"/>
                                </a:lnTo>
                                <a:lnTo>
                                  <a:pt x="1469" y="8979"/>
                                </a:lnTo>
                                <a:lnTo>
                                  <a:pt x="1401" y="8916"/>
                                </a:lnTo>
                                <a:lnTo>
                                  <a:pt x="1401" y="8958"/>
                                </a:lnTo>
                                <a:lnTo>
                                  <a:pt x="782" y="9525"/>
                                </a:lnTo>
                                <a:lnTo>
                                  <a:pt x="677" y="9429"/>
                                </a:lnTo>
                                <a:lnTo>
                                  <a:pt x="700" y="9408"/>
                                </a:lnTo>
                                <a:lnTo>
                                  <a:pt x="1191" y="8958"/>
                                </a:lnTo>
                                <a:lnTo>
                                  <a:pt x="1086" y="8862"/>
                                </a:lnTo>
                                <a:lnTo>
                                  <a:pt x="1040" y="8820"/>
                                </a:lnTo>
                                <a:lnTo>
                                  <a:pt x="912" y="8938"/>
                                </a:lnTo>
                                <a:lnTo>
                                  <a:pt x="830" y="8863"/>
                                </a:lnTo>
                                <a:lnTo>
                                  <a:pt x="807" y="8842"/>
                                </a:lnTo>
                                <a:lnTo>
                                  <a:pt x="830" y="8821"/>
                                </a:lnTo>
                                <a:lnTo>
                                  <a:pt x="935" y="8724"/>
                                </a:lnTo>
                                <a:lnTo>
                                  <a:pt x="808" y="8607"/>
                                </a:lnTo>
                                <a:lnTo>
                                  <a:pt x="913" y="8510"/>
                                </a:lnTo>
                                <a:lnTo>
                                  <a:pt x="1401" y="8958"/>
                                </a:lnTo>
                                <a:lnTo>
                                  <a:pt x="1401" y="8916"/>
                                </a:lnTo>
                                <a:lnTo>
                                  <a:pt x="958" y="8510"/>
                                </a:lnTo>
                                <a:lnTo>
                                  <a:pt x="913" y="8469"/>
                                </a:lnTo>
                                <a:lnTo>
                                  <a:pt x="763" y="8607"/>
                                </a:lnTo>
                                <a:lnTo>
                                  <a:pt x="890" y="8724"/>
                                </a:lnTo>
                                <a:lnTo>
                                  <a:pt x="784" y="8821"/>
                                </a:lnTo>
                                <a:lnTo>
                                  <a:pt x="702" y="8746"/>
                                </a:lnTo>
                                <a:lnTo>
                                  <a:pt x="657" y="8704"/>
                                </a:lnTo>
                                <a:lnTo>
                                  <a:pt x="528" y="8821"/>
                                </a:lnTo>
                                <a:lnTo>
                                  <a:pt x="423" y="8726"/>
                                </a:lnTo>
                                <a:lnTo>
                                  <a:pt x="914" y="8275"/>
                                </a:lnTo>
                                <a:lnTo>
                                  <a:pt x="2168" y="9425"/>
                                </a:lnTo>
                                <a:lnTo>
                                  <a:pt x="2168" y="9384"/>
                                </a:lnTo>
                                <a:lnTo>
                                  <a:pt x="959" y="8275"/>
                                </a:lnTo>
                                <a:lnTo>
                                  <a:pt x="937" y="8255"/>
                                </a:lnTo>
                                <a:lnTo>
                                  <a:pt x="1427" y="7805"/>
                                </a:lnTo>
                                <a:lnTo>
                                  <a:pt x="1532" y="7901"/>
                                </a:lnTo>
                                <a:lnTo>
                                  <a:pt x="1404" y="8019"/>
                                </a:lnTo>
                                <a:lnTo>
                                  <a:pt x="1531" y="8136"/>
                                </a:lnTo>
                                <a:lnTo>
                                  <a:pt x="1426" y="8233"/>
                                </a:lnTo>
                                <a:lnTo>
                                  <a:pt x="1343" y="8157"/>
                                </a:lnTo>
                                <a:lnTo>
                                  <a:pt x="1298" y="8116"/>
                                </a:lnTo>
                                <a:lnTo>
                                  <a:pt x="1148" y="8254"/>
                                </a:lnTo>
                                <a:lnTo>
                                  <a:pt x="2191" y="9212"/>
                                </a:lnTo>
                                <a:lnTo>
                                  <a:pt x="2236" y="9170"/>
                                </a:lnTo>
                                <a:lnTo>
                                  <a:pt x="2342" y="9073"/>
                                </a:lnTo>
                                <a:lnTo>
                                  <a:pt x="2214" y="8956"/>
                                </a:lnTo>
                                <a:lnTo>
                                  <a:pt x="2320" y="8859"/>
                                </a:lnTo>
                                <a:lnTo>
                                  <a:pt x="2447" y="8976"/>
                                </a:lnTo>
                                <a:lnTo>
                                  <a:pt x="2493" y="8934"/>
                                </a:lnTo>
                                <a:lnTo>
                                  <a:pt x="2576" y="8859"/>
                                </a:lnTo>
                                <a:lnTo>
                                  <a:pt x="2681" y="8955"/>
                                </a:lnTo>
                                <a:lnTo>
                                  <a:pt x="2681" y="8913"/>
                                </a:lnTo>
                                <a:lnTo>
                                  <a:pt x="2621" y="8859"/>
                                </a:lnTo>
                                <a:lnTo>
                                  <a:pt x="2576" y="8817"/>
                                </a:lnTo>
                                <a:lnTo>
                                  <a:pt x="2447" y="8934"/>
                                </a:lnTo>
                                <a:lnTo>
                                  <a:pt x="2365" y="8859"/>
                                </a:lnTo>
                                <a:lnTo>
                                  <a:pt x="2342" y="8838"/>
                                </a:lnTo>
                                <a:lnTo>
                                  <a:pt x="2365" y="8817"/>
                                </a:lnTo>
                                <a:lnTo>
                                  <a:pt x="2470" y="8721"/>
                                </a:lnTo>
                                <a:lnTo>
                                  <a:pt x="2343" y="8604"/>
                                </a:lnTo>
                                <a:lnTo>
                                  <a:pt x="2449" y="8507"/>
                                </a:lnTo>
                                <a:lnTo>
                                  <a:pt x="2936" y="8954"/>
                                </a:lnTo>
                                <a:lnTo>
                                  <a:pt x="2936" y="8912"/>
                                </a:lnTo>
                                <a:lnTo>
                                  <a:pt x="2494" y="8507"/>
                                </a:lnTo>
                                <a:lnTo>
                                  <a:pt x="2449" y="8465"/>
                                </a:lnTo>
                                <a:lnTo>
                                  <a:pt x="2298" y="8604"/>
                                </a:lnTo>
                                <a:lnTo>
                                  <a:pt x="2426" y="8721"/>
                                </a:lnTo>
                                <a:lnTo>
                                  <a:pt x="2320" y="8817"/>
                                </a:lnTo>
                                <a:lnTo>
                                  <a:pt x="2237" y="8742"/>
                                </a:lnTo>
                                <a:lnTo>
                                  <a:pt x="2192" y="8701"/>
                                </a:lnTo>
                                <a:lnTo>
                                  <a:pt x="2064" y="8819"/>
                                </a:lnTo>
                                <a:lnTo>
                                  <a:pt x="1959" y="8722"/>
                                </a:lnTo>
                                <a:lnTo>
                                  <a:pt x="2449" y="8272"/>
                                </a:lnTo>
                                <a:lnTo>
                                  <a:pt x="3095" y="8864"/>
                                </a:lnTo>
                                <a:lnTo>
                                  <a:pt x="3703" y="9422"/>
                                </a:lnTo>
                                <a:lnTo>
                                  <a:pt x="3703" y="9380"/>
                                </a:lnTo>
                                <a:lnTo>
                                  <a:pt x="3117" y="8843"/>
                                </a:lnTo>
                                <a:lnTo>
                                  <a:pt x="2494" y="8272"/>
                                </a:lnTo>
                                <a:lnTo>
                                  <a:pt x="2472" y="8251"/>
                                </a:lnTo>
                                <a:lnTo>
                                  <a:pt x="2494" y="8231"/>
                                </a:lnTo>
                                <a:lnTo>
                                  <a:pt x="2962" y="7802"/>
                                </a:lnTo>
                                <a:lnTo>
                                  <a:pt x="3067" y="7898"/>
                                </a:lnTo>
                                <a:lnTo>
                                  <a:pt x="2939" y="8015"/>
                                </a:lnTo>
                                <a:lnTo>
                                  <a:pt x="3067" y="8132"/>
                                </a:lnTo>
                                <a:lnTo>
                                  <a:pt x="2961" y="8229"/>
                                </a:lnTo>
                                <a:lnTo>
                                  <a:pt x="2879" y="8153"/>
                                </a:lnTo>
                                <a:lnTo>
                                  <a:pt x="2834" y="8112"/>
                                </a:lnTo>
                                <a:lnTo>
                                  <a:pt x="2683" y="8251"/>
                                </a:lnTo>
                                <a:lnTo>
                                  <a:pt x="3193" y="8719"/>
                                </a:lnTo>
                                <a:lnTo>
                                  <a:pt x="3726" y="9208"/>
                                </a:lnTo>
                                <a:lnTo>
                                  <a:pt x="3771" y="9166"/>
                                </a:lnTo>
                                <a:lnTo>
                                  <a:pt x="3877" y="9069"/>
                                </a:lnTo>
                                <a:lnTo>
                                  <a:pt x="3749" y="8952"/>
                                </a:lnTo>
                                <a:lnTo>
                                  <a:pt x="3855" y="8855"/>
                                </a:lnTo>
                                <a:lnTo>
                                  <a:pt x="3982" y="8973"/>
                                </a:lnTo>
                                <a:lnTo>
                                  <a:pt x="4028" y="8931"/>
                                </a:lnTo>
                                <a:lnTo>
                                  <a:pt x="4111" y="8855"/>
                                </a:lnTo>
                                <a:lnTo>
                                  <a:pt x="4216" y="8951"/>
                                </a:lnTo>
                                <a:lnTo>
                                  <a:pt x="4216" y="8909"/>
                                </a:lnTo>
                                <a:lnTo>
                                  <a:pt x="4156" y="8855"/>
                                </a:lnTo>
                                <a:lnTo>
                                  <a:pt x="4111" y="8813"/>
                                </a:lnTo>
                                <a:lnTo>
                                  <a:pt x="3982" y="8931"/>
                                </a:lnTo>
                                <a:lnTo>
                                  <a:pt x="3900" y="8855"/>
                                </a:lnTo>
                                <a:lnTo>
                                  <a:pt x="3877" y="8835"/>
                                </a:lnTo>
                                <a:lnTo>
                                  <a:pt x="3901" y="8813"/>
                                </a:lnTo>
                                <a:lnTo>
                                  <a:pt x="4006" y="8717"/>
                                </a:lnTo>
                                <a:lnTo>
                                  <a:pt x="3878" y="8600"/>
                                </a:lnTo>
                                <a:lnTo>
                                  <a:pt x="3984" y="8503"/>
                                </a:lnTo>
                                <a:lnTo>
                                  <a:pt x="4471" y="8951"/>
                                </a:lnTo>
                                <a:lnTo>
                                  <a:pt x="4471" y="8909"/>
                                </a:lnTo>
                                <a:lnTo>
                                  <a:pt x="4029" y="8503"/>
                                </a:lnTo>
                                <a:lnTo>
                                  <a:pt x="3984" y="8462"/>
                                </a:lnTo>
                                <a:lnTo>
                                  <a:pt x="3833" y="8600"/>
                                </a:lnTo>
                                <a:lnTo>
                                  <a:pt x="3961" y="8717"/>
                                </a:lnTo>
                                <a:lnTo>
                                  <a:pt x="3855" y="8813"/>
                                </a:lnTo>
                                <a:lnTo>
                                  <a:pt x="3772" y="8738"/>
                                </a:lnTo>
                                <a:lnTo>
                                  <a:pt x="3727" y="8697"/>
                                </a:lnTo>
                                <a:lnTo>
                                  <a:pt x="3599" y="8814"/>
                                </a:lnTo>
                                <a:lnTo>
                                  <a:pt x="3494" y="8718"/>
                                </a:lnTo>
                                <a:lnTo>
                                  <a:pt x="3985" y="8268"/>
                                </a:lnTo>
                                <a:lnTo>
                                  <a:pt x="5238" y="9418"/>
                                </a:lnTo>
                                <a:lnTo>
                                  <a:pt x="5238" y="9377"/>
                                </a:lnTo>
                                <a:lnTo>
                                  <a:pt x="4029" y="8268"/>
                                </a:lnTo>
                                <a:lnTo>
                                  <a:pt x="4007" y="8247"/>
                                </a:lnTo>
                                <a:lnTo>
                                  <a:pt x="4497" y="7797"/>
                                </a:lnTo>
                                <a:lnTo>
                                  <a:pt x="4602" y="7894"/>
                                </a:lnTo>
                                <a:lnTo>
                                  <a:pt x="4474" y="8011"/>
                                </a:lnTo>
                                <a:lnTo>
                                  <a:pt x="4602" y="8129"/>
                                </a:lnTo>
                                <a:lnTo>
                                  <a:pt x="4497" y="8226"/>
                                </a:lnTo>
                                <a:lnTo>
                                  <a:pt x="4414" y="8150"/>
                                </a:lnTo>
                                <a:lnTo>
                                  <a:pt x="4369" y="8109"/>
                                </a:lnTo>
                                <a:lnTo>
                                  <a:pt x="4218" y="8247"/>
                                </a:lnTo>
                                <a:lnTo>
                                  <a:pt x="5261" y="9204"/>
                                </a:lnTo>
                                <a:lnTo>
                                  <a:pt x="5307" y="9162"/>
                                </a:lnTo>
                                <a:lnTo>
                                  <a:pt x="5412" y="9065"/>
                                </a:lnTo>
                                <a:lnTo>
                                  <a:pt x="5284" y="8948"/>
                                </a:lnTo>
                                <a:lnTo>
                                  <a:pt x="5390" y="8852"/>
                                </a:lnTo>
                                <a:lnTo>
                                  <a:pt x="5518" y="8969"/>
                                </a:lnTo>
                                <a:lnTo>
                                  <a:pt x="5564" y="8927"/>
                                </a:lnTo>
                                <a:lnTo>
                                  <a:pt x="5646" y="8851"/>
                                </a:lnTo>
                                <a:lnTo>
                                  <a:pt x="5751" y="8948"/>
                                </a:lnTo>
                                <a:lnTo>
                                  <a:pt x="5751" y="8906"/>
                                </a:lnTo>
                                <a:lnTo>
                                  <a:pt x="5691" y="8851"/>
                                </a:lnTo>
                                <a:lnTo>
                                  <a:pt x="5646" y="8810"/>
                                </a:lnTo>
                                <a:lnTo>
                                  <a:pt x="5518" y="8927"/>
                                </a:lnTo>
                                <a:lnTo>
                                  <a:pt x="5435" y="8852"/>
                                </a:lnTo>
                                <a:lnTo>
                                  <a:pt x="5413" y="8831"/>
                                </a:lnTo>
                                <a:lnTo>
                                  <a:pt x="5436" y="8810"/>
                                </a:lnTo>
                                <a:lnTo>
                                  <a:pt x="5541" y="8713"/>
                                </a:lnTo>
                                <a:lnTo>
                                  <a:pt x="5413" y="8596"/>
                                </a:lnTo>
                                <a:lnTo>
                                  <a:pt x="5519" y="8499"/>
                                </a:lnTo>
                                <a:lnTo>
                                  <a:pt x="6007" y="8947"/>
                                </a:lnTo>
                                <a:lnTo>
                                  <a:pt x="6007" y="8905"/>
                                </a:lnTo>
                                <a:lnTo>
                                  <a:pt x="5564" y="8499"/>
                                </a:lnTo>
                                <a:lnTo>
                                  <a:pt x="5519" y="8458"/>
                                </a:lnTo>
                                <a:lnTo>
                                  <a:pt x="5368" y="8596"/>
                                </a:lnTo>
                                <a:lnTo>
                                  <a:pt x="5496" y="8713"/>
                                </a:lnTo>
                                <a:lnTo>
                                  <a:pt x="5390" y="8810"/>
                                </a:lnTo>
                                <a:lnTo>
                                  <a:pt x="5308" y="8735"/>
                                </a:lnTo>
                                <a:lnTo>
                                  <a:pt x="5263" y="8693"/>
                                </a:lnTo>
                                <a:lnTo>
                                  <a:pt x="5134" y="8811"/>
                                </a:lnTo>
                                <a:lnTo>
                                  <a:pt x="5029" y="8715"/>
                                </a:lnTo>
                                <a:lnTo>
                                  <a:pt x="5520" y="8264"/>
                                </a:lnTo>
                                <a:lnTo>
                                  <a:pt x="6165" y="8857"/>
                                </a:lnTo>
                                <a:lnTo>
                                  <a:pt x="6166" y="8857"/>
                                </a:lnTo>
                                <a:lnTo>
                                  <a:pt x="6166" y="8856"/>
                                </a:lnTo>
                                <a:lnTo>
                                  <a:pt x="6774" y="9414"/>
                                </a:lnTo>
                                <a:lnTo>
                                  <a:pt x="6774" y="9373"/>
                                </a:lnTo>
                                <a:lnTo>
                                  <a:pt x="6150" y="8801"/>
                                </a:lnTo>
                                <a:lnTo>
                                  <a:pt x="5542" y="8244"/>
                                </a:lnTo>
                                <a:lnTo>
                                  <a:pt x="5565" y="8223"/>
                                </a:lnTo>
                                <a:lnTo>
                                  <a:pt x="6033" y="7794"/>
                                </a:lnTo>
                                <a:lnTo>
                                  <a:pt x="6138" y="7890"/>
                                </a:lnTo>
                                <a:lnTo>
                                  <a:pt x="6009" y="8008"/>
                                </a:lnTo>
                                <a:lnTo>
                                  <a:pt x="6137" y="8125"/>
                                </a:lnTo>
                                <a:lnTo>
                                  <a:pt x="6032" y="8222"/>
                                </a:lnTo>
                                <a:lnTo>
                                  <a:pt x="5949" y="8146"/>
                                </a:lnTo>
                                <a:lnTo>
                                  <a:pt x="5904" y="8105"/>
                                </a:lnTo>
                                <a:lnTo>
                                  <a:pt x="5753" y="8243"/>
                                </a:lnTo>
                                <a:lnTo>
                                  <a:pt x="6286" y="8732"/>
                                </a:lnTo>
                                <a:lnTo>
                                  <a:pt x="6797" y="9200"/>
                                </a:lnTo>
                                <a:lnTo>
                                  <a:pt x="6842" y="9159"/>
                                </a:lnTo>
                                <a:lnTo>
                                  <a:pt x="6948" y="9061"/>
                                </a:lnTo>
                                <a:lnTo>
                                  <a:pt x="6820" y="8944"/>
                                </a:lnTo>
                                <a:lnTo>
                                  <a:pt x="6926" y="8848"/>
                                </a:lnTo>
                                <a:lnTo>
                                  <a:pt x="7053" y="8965"/>
                                </a:lnTo>
                                <a:lnTo>
                                  <a:pt x="7099" y="8923"/>
                                </a:lnTo>
                                <a:lnTo>
                                  <a:pt x="7182" y="8847"/>
                                </a:lnTo>
                                <a:lnTo>
                                  <a:pt x="7287" y="8944"/>
                                </a:lnTo>
                                <a:lnTo>
                                  <a:pt x="7287" y="8902"/>
                                </a:lnTo>
                                <a:lnTo>
                                  <a:pt x="7227" y="8847"/>
                                </a:lnTo>
                                <a:lnTo>
                                  <a:pt x="7182" y="8805"/>
                                </a:lnTo>
                                <a:lnTo>
                                  <a:pt x="7053" y="8923"/>
                                </a:lnTo>
                                <a:lnTo>
                                  <a:pt x="6971" y="8848"/>
                                </a:lnTo>
                                <a:lnTo>
                                  <a:pt x="6948" y="8827"/>
                                </a:lnTo>
                                <a:lnTo>
                                  <a:pt x="6971" y="8806"/>
                                </a:lnTo>
                                <a:lnTo>
                                  <a:pt x="7076" y="8710"/>
                                </a:lnTo>
                                <a:lnTo>
                                  <a:pt x="6949" y="8593"/>
                                </a:lnTo>
                                <a:lnTo>
                                  <a:pt x="7055" y="8496"/>
                                </a:lnTo>
                                <a:lnTo>
                                  <a:pt x="7542" y="8943"/>
                                </a:lnTo>
                                <a:lnTo>
                                  <a:pt x="7542" y="8901"/>
                                </a:lnTo>
                                <a:lnTo>
                                  <a:pt x="7100" y="8496"/>
                                </a:lnTo>
                                <a:lnTo>
                                  <a:pt x="7055" y="8454"/>
                                </a:lnTo>
                                <a:lnTo>
                                  <a:pt x="6904" y="8593"/>
                                </a:lnTo>
                                <a:lnTo>
                                  <a:pt x="7032" y="8710"/>
                                </a:lnTo>
                                <a:lnTo>
                                  <a:pt x="6926" y="8806"/>
                                </a:lnTo>
                                <a:lnTo>
                                  <a:pt x="6843" y="8731"/>
                                </a:lnTo>
                                <a:lnTo>
                                  <a:pt x="6798" y="8690"/>
                                </a:lnTo>
                                <a:lnTo>
                                  <a:pt x="6670" y="8807"/>
                                </a:lnTo>
                                <a:lnTo>
                                  <a:pt x="6564" y="8711"/>
                                </a:lnTo>
                                <a:lnTo>
                                  <a:pt x="7055" y="8261"/>
                                </a:lnTo>
                                <a:lnTo>
                                  <a:pt x="8309" y="9410"/>
                                </a:lnTo>
                                <a:lnTo>
                                  <a:pt x="8309" y="9369"/>
                                </a:lnTo>
                                <a:lnTo>
                                  <a:pt x="7100" y="8261"/>
                                </a:lnTo>
                                <a:lnTo>
                                  <a:pt x="7078" y="8240"/>
                                </a:lnTo>
                                <a:lnTo>
                                  <a:pt x="7568" y="7790"/>
                                </a:lnTo>
                                <a:lnTo>
                                  <a:pt x="7673" y="7886"/>
                                </a:lnTo>
                                <a:lnTo>
                                  <a:pt x="7545" y="8004"/>
                                </a:lnTo>
                                <a:lnTo>
                                  <a:pt x="7672" y="8121"/>
                                </a:lnTo>
                                <a:lnTo>
                                  <a:pt x="7567" y="8218"/>
                                </a:lnTo>
                                <a:lnTo>
                                  <a:pt x="7485" y="8142"/>
                                </a:lnTo>
                                <a:lnTo>
                                  <a:pt x="7440" y="8101"/>
                                </a:lnTo>
                                <a:lnTo>
                                  <a:pt x="7289" y="8239"/>
                                </a:lnTo>
                                <a:lnTo>
                                  <a:pt x="8332" y="9197"/>
                                </a:lnTo>
                                <a:lnTo>
                                  <a:pt x="8377" y="9155"/>
                                </a:lnTo>
                                <a:lnTo>
                                  <a:pt x="8483" y="9058"/>
                                </a:lnTo>
                                <a:lnTo>
                                  <a:pt x="8355" y="8941"/>
                                </a:lnTo>
                                <a:lnTo>
                                  <a:pt x="8461" y="8844"/>
                                </a:lnTo>
                                <a:lnTo>
                                  <a:pt x="8589" y="8961"/>
                                </a:lnTo>
                                <a:lnTo>
                                  <a:pt x="8634" y="8919"/>
                                </a:lnTo>
                                <a:lnTo>
                                  <a:pt x="8717" y="8844"/>
                                </a:lnTo>
                                <a:lnTo>
                                  <a:pt x="8822" y="8940"/>
                                </a:lnTo>
                                <a:lnTo>
                                  <a:pt x="8822" y="8898"/>
                                </a:lnTo>
                                <a:lnTo>
                                  <a:pt x="8762" y="8844"/>
                                </a:lnTo>
                                <a:lnTo>
                                  <a:pt x="8717" y="8802"/>
                                </a:lnTo>
                                <a:lnTo>
                                  <a:pt x="8589" y="8919"/>
                                </a:lnTo>
                                <a:lnTo>
                                  <a:pt x="8506" y="8844"/>
                                </a:lnTo>
                                <a:lnTo>
                                  <a:pt x="8483" y="8824"/>
                                </a:lnTo>
                                <a:lnTo>
                                  <a:pt x="8507" y="8802"/>
                                </a:lnTo>
                                <a:lnTo>
                                  <a:pt x="8612" y="8706"/>
                                </a:lnTo>
                                <a:lnTo>
                                  <a:pt x="8484" y="8589"/>
                                </a:lnTo>
                                <a:lnTo>
                                  <a:pt x="8590" y="8492"/>
                                </a:lnTo>
                                <a:lnTo>
                                  <a:pt x="9077" y="8939"/>
                                </a:lnTo>
                                <a:lnTo>
                                  <a:pt x="9077" y="8897"/>
                                </a:lnTo>
                                <a:lnTo>
                                  <a:pt x="8635" y="8492"/>
                                </a:lnTo>
                                <a:lnTo>
                                  <a:pt x="8590" y="8451"/>
                                </a:lnTo>
                                <a:lnTo>
                                  <a:pt x="8439" y="8589"/>
                                </a:lnTo>
                                <a:lnTo>
                                  <a:pt x="8567" y="8706"/>
                                </a:lnTo>
                                <a:lnTo>
                                  <a:pt x="8461" y="8802"/>
                                </a:lnTo>
                                <a:lnTo>
                                  <a:pt x="8378" y="8727"/>
                                </a:lnTo>
                                <a:lnTo>
                                  <a:pt x="8333" y="8686"/>
                                </a:lnTo>
                                <a:lnTo>
                                  <a:pt x="8205" y="8804"/>
                                </a:lnTo>
                                <a:lnTo>
                                  <a:pt x="8100" y="8707"/>
                                </a:lnTo>
                                <a:lnTo>
                                  <a:pt x="8591" y="8257"/>
                                </a:lnTo>
                                <a:lnTo>
                                  <a:pt x="9198" y="8815"/>
                                </a:lnTo>
                                <a:lnTo>
                                  <a:pt x="9844" y="9407"/>
                                </a:lnTo>
                                <a:lnTo>
                                  <a:pt x="9844" y="9365"/>
                                </a:lnTo>
                                <a:lnTo>
                                  <a:pt x="9259" y="8829"/>
                                </a:lnTo>
                                <a:lnTo>
                                  <a:pt x="9221" y="8794"/>
                                </a:lnTo>
                                <a:lnTo>
                                  <a:pt x="8613" y="8236"/>
                                </a:lnTo>
                                <a:lnTo>
                                  <a:pt x="8636" y="8216"/>
                                </a:lnTo>
                                <a:lnTo>
                                  <a:pt x="9103" y="7787"/>
                                </a:lnTo>
                                <a:lnTo>
                                  <a:pt x="9208" y="7883"/>
                                </a:lnTo>
                                <a:lnTo>
                                  <a:pt x="9080" y="8000"/>
                                </a:lnTo>
                                <a:lnTo>
                                  <a:pt x="9208" y="8117"/>
                                </a:lnTo>
                                <a:lnTo>
                                  <a:pt x="9103" y="8215"/>
                                </a:lnTo>
                                <a:lnTo>
                                  <a:pt x="9020" y="8139"/>
                                </a:lnTo>
                                <a:lnTo>
                                  <a:pt x="8975" y="8097"/>
                                </a:lnTo>
                                <a:lnTo>
                                  <a:pt x="8824" y="8236"/>
                                </a:lnTo>
                                <a:lnTo>
                                  <a:pt x="9334" y="8704"/>
                                </a:lnTo>
                                <a:lnTo>
                                  <a:pt x="9867" y="9193"/>
                                </a:lnTo>
                                <a:lnTo>
                                  <a:pt x="9912" y="9151"/>
                                </a:lnTo>
                                <a:lnTo>
                                  <a:pt x="10018" y="9054"/>
                                </a:lnTo>
                                <a:lnTo>
                                  <a:pt x="9890" y="8937"/>
                                </a:lnTo>
                                <a:lnTo>
                                  <a:pt x="9996" y="8841"/>
                                </a:lnTo>
                                <a:lnTo>
                                  <a:pt x="10124" y="8958"/>
                                </a:lnTo>
                                <a:lnTo>
                                  <a:pt x="10169" y="8916"/>
                                </a:lnTo>
                                <a:lnTo>
                                  <a:pt x="10252" y="8840"/>
                                </a:lnTo>
                                <a:lnTo>
                                  <a:pt x="10357" y="8936"/>
                                </a:lnTo>
                                <a:lnTo>
                                  <a:pt x="10357" y="8895"/>
                                </a:lnTo>
                                <a:lnTo>
                                  <a:pt x="10298" y="8840"/>
                                </a:lnTo>
                                <a:lnTo>
                                  <a:pt x="10252" y="8798"/>
                                </a:lnTo>
                                <a:lnTo>
                                  <a:pt x="10124" y="8916"/>
                                </a:lnTo>
                                <a:lnTo>
                                  <a:pt x="10041" y="8841"/>
                                </a:lnTo>
                                <a:lnTo>
                                  <a:pt x="10019" y="8820"/>
                                </a:lnTo>
                                <a:lnTo>
                                  <a:pt x="10042" y="8799"/>
                                </a:lnTo>
                                <a:lnTo>
                                  <a:pt x="10147" y="8702"/>
                                </a:lnTo>
                                <a:lnTo>
                                  <a:pt x="10019" y="8585"/>
                                </a:lnTo>
                                <a:lnTo>
                                  <a:pt x="10125" y="8488"/>
                                </a:lnTo>
                                <a:lnTo>
                                  <a:pt x="10613" y="8936"/>
                                </a:lnTo>
                                <a:lnTo>
                                  <a:pt x="10613" y="8894"/>
                                </a:lnTo>
                                <a:lnTo>
                                  <a:pt x="10170" y="8488"/>
                                </a:lnTo>
                                <a:lnTo>
                                  <a:pt x="10125" y="8447"/>
                                </a:lnTo>
                                <a:lnTo>
                                  <a:pt x="9974" y="8585"/>
                                </a:lnTo>
                                <a:lnTo>
                                  <a:pt x="10102" y="8702"/>
                                </a:lnTo>
                                <a:lnTo>
                                  <a:pt x="9996" y="8799"/>
                                </a:lnTo>
                                <a:lnTo>
                                  <a:pt x="9914" y="8724"/>
                                </a:lnTo>
                                <a:lnTo>
                                  <a:pt x="9869" y="8682"/>
                                </a:lnTo>
                                <a:lnTo>
                                  <a:pt x="9740" y="8799"/>
                                </a:lnTo>
                                <a:lnTo>
                                  <a:pt x="9635" y="8703"/>
                                </a:lnTo>
                                <a:lnTo>
                                  <a:pt x="10126" y="8253"/>
                                </a:lnTo>
                                <a:lnTo>
                                  <a:pt x="11379" y="9403"/>
                                </a:lnTo>
                                <a:lnTo>
                                  <a:pt x="11379" y="9362"/>
                                </a:lnTo>
                                <a:lnTo>
                                  <a:pt x="10171" y="8253"/>
                                </a:lnTo>
                                <a:lnTo>
                                  <a:pt x="10148" y="8233"/>
                                </a:lnTo>
                                <a:lnTo>
                                  <a:pt x="10638" y="7782"/>
                                </a:lnTo>
                                <a:lnTo>
                                  <a:pt x="10744" y="7879"/>
                                </a:lnTo>
                                <a:lnTo>
                                  <a:pt x="10615" y="7997"/>
                                </a:lnTo>
                                <a:lnTo>
                                  <a:pt x="10743" y="8114"/>
                                </a:lnTo>
                                <a:lnTo>
                                  <a:pt x="10638" y="8211"/>
                                </a:lnTo>
                                <a:lnTo>
                                  <a:pt x="10555" y="8135"/>
                                </a:lnTo>
                                <a:lnTo>
                                  <a:pt x="10510" y="8094"/>
                                </a:lnTo>
                                <a:lnTo>
                                  <a:pt x="10359" y="8232"/>
                                </a:lnTo>
                                <a:lnTo>
                                  <a:pt x="11402" y="9189"/>
                                </a:lnTo>
                                <a:lnTo>
                                  <a:pt x="11448" y="9148"/>
                                </a:lnTo>
                                <a:lnTo>
                                  <a:pt x="11553" y="9051"/>
                                </a:lnTo>
                                <a:lnTo>
                                  <a:pt x="11426" y="8933"/>
                                </a:lnTo>
                                <a:lnTo>
                                  <a:pt x="11532" y="8837"/>
                                </a:lnTo>
                                <a:lnTo>
                                  <a:pt x="11659" y="8954"/>
                                </a:lnTo>
                                <a:lnTo>
                                  <a:pt x="11705" y="8912"/>
                                </a:lnTo>
                                <a:lnTo>
                                  <a:pt x="11787" y="8836"/>
                                </a:lnTo>
                                <a:lnTo>
                                  <a:pt x="11893" y="8933"/>
                                </a:lnTo>
                                <a:lnTo>
                                  <a:pt x="11893" y="8891"/>
                                </a:lnTo>
                                <a:lnTo>
                                  <a:pt x="11833" y="8836"/>
                                </a:lnTo>
                                <a:lnTo>
                                  <a:pt x="11787" y="8795"/>
                                </a:lnTo>
                                <a:lnTo>
                                  <a:pt x="11659" y="8912"/>
                                </a:lnTo>
                                <a:lnTo>
                                  <a:pt x="11577" y="8837"/>
                                </a:lnTo>
                                <a:lnTo>
                                  <a:pt x="11554" y="8816"/>
                                </a:lnTo>
                                <a:lnTo>
                                  <a:pt x="11577" y="8795"/>
                                </a:lnTo>
                                <a:lnTo>
                                  <a:pt x="11682" y="8699"/>
                                </a:lnTo>
                                <a:lnTo>
                                  <a:pt x="11555" y="8582"/>
                                </a:lnTo>
                                <a:lnTo>
                                  <a:pt x="11660" y="8484"/>
                                </a:lnTo>
                                <a:lnTo>
                                  <a:pt x="12148" y="8932"/>
                                </a:lnTo>
                                <a:lnTo>
                                  <a:pt x="12148" y="8890"/>
                                </a:lnTo>
                                <a:lnTo>
                                  <a:pt x="11705" y="8484"/>
                                </a:lnTo>
                                <a:lnTo>
                                  <a:pt x="11660" y="8443"/>
                                </a:lnTo>
                                <a:lnTo>
                                  <a:pt x="11510" y="8582"/>
                                </a:lnTo>
                                <a:lnTo>
                                  <a:pt x="11637" y="8699"/>
                                </a:lnTo>
                                <a:lnTo>
                                  <a:pt x="11532" y="8795"/>
                                </a:lnTo>
                                <a:lnTo>
                                  <a:pt x="11449" y="8720"/>
                                </a:lnTo>
                                <a:lnTo>
                                  <a:pt x="11404" y="8679"/>
                                </a:lnTo>
                                <a:lnTo>
                                  <a:pt x="11276" y="8796"/>
                                </a:lnTo>
                                <a:lnTo>
                                  <a:pt x="11170" y="8700"/>
                                </a:lnTo>
                                <a:lnTo>
                                  <a:pt x="11661" y="8250"/>
                                </a:lnTo>
                                <a:lnTo>
                                  <a:pt x="12307" y="8842"/>
                                </a:lnTo>
                                <a:lnTo>
                                  <a:pt x="12329" y="8821"/>
                                </a:lnTo>
                                <a:lnTo>
                                  <a:pt x="11706" y="8250"/>
                                </a:lnTo>
                                <a:lnTo>
                                  <a:pt x="11684" y="8229"/>
                                </a:lnTo>
                                <a:lnTo>
                                  <a:pt x="11706" y="8208"/>
                                </a:lnTo>
                                <a:lnTo>
                                  <a:pt x="12174" y="7779"/>
                                </a:lnTo>
                                <a:lnTo>
                                  <a:pt x="12279" y="7875"/>
                                </a:lnTo>
                                <a:lnTo>
                                  <a:pt x="12151" y="7993"/>
                                </a:lnTo>
                                <a:lnTo>
                                  <a:pt x="12278" y="8110"/>
                                </a:lnTo>
                                <a:lnTo>
                                  <a:pt x="12173" y="8207"/>
                                </a:lnTo>
                                <a:lnTo>
                                  <a:pt x="12090" y="8131"/>
                                </a:lnTo>
                                <a:lnTo>
                                  <a:pt x="12045" y="8090"/>
                                </a:lnTo>
                                <a:lnTo>
                                  <a:pt x="11895" y="8228"/>
                                </a:lnTo>
                                <a:lnTo>
                                  <a:pt x="12331" y="8629"/>
                                </a:lnTo>
                                <a:lnTo>
                                  <a:pt x="12331" y="8588"/>
                                </a:lnTo>
                                <a:lnTo>
                                  <a:pt x="11940" y="8228"/>
                                </a:lnTo>
                                <a:lnTo>
                                  <a:pt x="12045" y="8131"/>
                                </a:lnTo>
                                <a:lnTo>
                                  <a:pt x="12172" y="8248"/>
                                </a:lnTo>
                                <a:lnTo>
                                  <a:pt x="12217" y="8207"/>
                                </a:lnTo>
                                <a:lnTo>
                                  <a:pt x="12301" y="8131"/>
                                </a:lnTo>
                                <a:lnTo>
                                  <a:pt x="12331" y="8159"/>
                                </a:lnTo>
                                <a:lnTo>
                                  <a:pt x="12331" y="8131"/>
                                </a:lnTo>
                                <a:lnTo>
                                  <a:pt x="12331" y="8117"/>
                                </a:lnTo>
                                <a:lnTo>
                                  <a:pt x="12324" y="8110"/>
                                </a:lnTo>
                                <a:lnTo>
                                  <a:pt x="12331" y="8103"/>
                                </a:lnTo>
                                <a:lnTo>
                                  <a:pt x="12331" y="8089"/>
                                </a:lnTo>
                                <a:lnTo>
                                  <a:pt x="12331" y="8062"/>
                                </a:lnTo>
                                <a:lnTo>
                                  <a:pt x="12301" y="8089"/>
                                </a:lnTo>
                                <a:lnTo>
                                  <a:pt x="12196" y="7993"/>
                                </a:lnTo>
                                <a:lnTo>
                                  <a:pt x="12325" y="7875"/>
                                </a:lnTo>
                                <a:lnTo>
                                  <a:pt x="12220" y="7779"/>
                                </a:lnTo>
                                <a:lnTo>
                                  <a:pt x="12174" y="7738"/>
                                </a:lnTo>
                                <a:lnTo>
                                  <a:pt x="11661" y="8208"/>
                                </a:lnTo>
                                <a:lnTo>
                                  <a:pt x="11639" y="8188"/>
                                </a:lnTo>
                                <a:lnTo>
                                  <a:pt x="11639" y="8229"/>
                                </a:lnTo>
                                <a:lnTo>
                                  <a:pt x="11125" y="8700"/>
                                </a:lnTo>
                                <a:lnTo>
                                  <a:pt x="11276" y="8838"/>
                                </a:lnTo>
                                <a:lnTo>
                                  <a:pt x="11320" y="8796"/>
                                </a:lnTo>
                                <a:lnTo>
                                  <a:pt x="11404" y="8720"/>
                                </a:lnTo>
                                <a:lnTo>
                                  <a:pt x="11509" y="8816"/>
                                </a:lnTo>
                                <a:lnTo>
                                  <a:pt x="11381" y="8934"/>
                                </a:lnTo>
                                <a:lnTo>
                                  <a:pt x="11508" y="9051"/>
                                </a:lnTo>
                                <a:lnTo>
                                  <a:pt x="11402" y="9148"/>
                                </a:lnTo>
                                <a:lnTo>
                                  <a:pt x="10914" y="8700"/>
                                </a:lnTo>
                                <a:lnTo>
                                  <a:pt x="10937" y="8680"/>
                                </a:lnTo>
                                <a:lnTo>
                                  <a:pt x="11533" y="8133"/>
                                </a:lnTo>
                                <a:lnTo>
                                  <a:pt x="11639" y="8229"/>
                                </a:lnTo>
                                <a:lnTo>
                                  <a:pt x="11639" y="8188"/>
                                </a:lnTo>
                                <a:lnTo>
                                  <a:pt x="11578" y="8132"/>
                                </a:lnTo>
                                <a:lnTo>
                                  <a:pt x="11556" y="8112"/>
                                </a:lnTo>
                                <a:lnTo>
                                  <a:pt x="11578" y="8091"/>
                                </a:lnTo>
                                <a:lnTo>
                                  <a:pt x="12174" y="7545"/>
                                </a:lnTo>
                                <a:lnTo>
                                  <a:pt x="12331" y="7688"/>
                                </a:lnTo>
                                <a:lnTo>
                                  <a:pt x="12331" y="7647"/>
                                </a:lnTo>
                                <a:lnTo>
                                  <a:pt x="12220" y="7545"/>
                                </a:lnTo>
                                <a:lnTo>
                                  <a:pt x="12152" y="7482"/>
                                </a:lnTo>
                                <a:lnTo>
                                  <a:pt x="12152" y="7524"/>
                                </a:lnTo>
                                <a:lnTo>
                                  <a:pt x="11533" y="8091"/>
                                </a:lnTo>
                                <a:lnTo>
                                  <a:pt x="11531" y="8089"/>
                                </a:lnTo>
                                <a:lnTo>
                                  <a:pt x="11511" y="8071"/>
                                </a:lnTo>
                                <a:lnTo>
                                  <a:pt x="11511" y="8112"/>
                                </a:lnTo>
                                <a:lnTo>
                                  <a:pt x="10892" y="8680"/>
                                </a:lnTo>
                                <a:lnTo>
                                  <a:pt x="10404" y="8232"/>
                                </a:lnTo>
                                <a:lnTo>
                                  <a:pt x="10510" y="8135"/>
                                </a:lnTo>
                                <a:lnTo>
                                  <a:pt x="10637" y="8252"/>
                                </a:lnTo>
                                <a:lnTo>
                                  <a:pt x="10682" y="8211"/>
                                </a:lnTo>
                                <a:lnTo>
                                  <a:pt x="10766" y="8134"/>
                                </a:lnTo>
                                <a:lnTo>
                                  <a:pt x="10871" y="8231"/>
                                </a:lnTo>
                                <a:lnTo>
                                  <a:pt x="10742" y="8349"/>
                                </a:lnTo>
                                <a:lnTo>
                                  <a:pt x="10892" y="8486"/>
                                </a:lnTo>
                                <a:lnTo>
                                  <a:pt x="10937" y="8445"/>
                                </a:lnTo>
                                <a:lnTo>
                                  <a:pt x="11406" y="8015"/>
                                </a:lnTo>
                                <a:lnTo>
                                  <a:pt x="11511" y="8112"/>
                                </a:lnTo>
                                <a:lnTo>
                                  <a:pt x="11511" y="8071"/>
                                </a:lnTo>
                                <a:lnTo>
                                  <a:pt x="11428" y="7995"/>
                                </a:lnTo>
                                <a:lnTo>
                                  <a:pt x="11451" y="7974"/>
                                </a:lnTo>
                                <a:lnTo>
                                  <a:pt x="11942" y="7524"/>
                                </a:lnTo>
                                <a:lnTo>
                                  <a:pt x="11897" y="7483"/>
                                </a:lnTo>
                                <a:lnTo>
                                  <a:pt x="11897" y="7525"/>
                                </a:lnTo>
                                <a:lnTo>
                                  <a:pt x="11406" y="7974"/>
                                </a:lnTo>
                                <a:lnTo>
                                  <a:pt x="11383" y="7953"/>
                                </a:lnTo>
                                <a:lnTo>
                                  <a:pt x="11383" y="7995"/>
                                </a:lnTo>
                                <a:lnTo>
                                  <a:pt x="10892" y="8445"/>
                                </a:lnTo>
                                <a:lnTo>
                                  <a:pt x="10788" y="8349"/>
                                </a:lnTo>
                                <a:lnTo>
                                  <a:pt x="10916" y="8231"/>
                                </a:lnTo>
                                <a:lnTo>
                                  <a:pt x="10811" y="8134"/>
                                </a:lnTo>
                                <a:lnTo>
                                  <a:pt x="10789" y="8114"/>
                                </a:lnTo>
                                <a:lnTo>
                                  <a:pt x="10811" y="8093"/>
                                </a:lnTo>
                                <a:lnTo>
                                  <a:pt x="10894" y="8017"/>
                                </a:lnTo>
                                <a:lnTo>
                                  <a:pt x="11022" y="8134"/>
                                </a:lnTo>
                                <a:lnTo>
                                  <a:pt x="11067" y="8093"/>
                                </a:lnTo>
                                <a:lnTo>
                                  <a:pt x="11172" y="7995"/>
                                </a:lnTo>
                                <a:lnTo>
                                  <a:pt x="11127" y="7954"/>
                                </a:lnTo>
                                <a:lnTo>
                                  <a:pt x="11127" y="7995"/>
                                </a:lnTo>
                                <a:lnTo>
                                  <a:pt x="11022" y="8093"/>
                                </a:lnTo>
                                <a:lnTo>
                                  <a:pt x="10939" y="8017"/>
                                </a:lnTo>
                                <a:lnTo>
                                  <a:pt x="10894" y="7975"/>
                                </a:lnTo>
                                <a:lnTo>
                                  <a:pt x="10766" y="8093"/>
                                </a:lnTo>
                                <a:lnTo>
                                  <a:pt x="10661" y="7997"/>
                                </a:lnTo>
                                <a:lnTo>
                                  <a:pt x="10789" y="7879"/>
                                </a:lnTo>
                                <a:lnTo>
                                  <a:pt x="10684" y="7782"/>
                                </a:lnTo>
                                <a:lnTo>
                                  <a:pt x="10639" y="7741"/>
                                </a:lnTo>
                                <a:lnTo>
                                  <a:pt x="9590" y="8703"/>
                                </a:lnTo>
                                <a:lnTo>
                                  <a:pt x="9740" y="8841"/>
                                </a:lnTo>
                                <a:lnTo>
                                  <a:pt x="9786" y="8799"/>
                                </a:lnTo>
                                <a:lnTo>
                                  <a:pt x="9869" y="8724"/>
                                </a:lnTo>
                                <a:lnTo>
                                  <a:pt x="9974" y="8820"/>
                                </a:lnTo>
                                <a:lnTo>
                                  <a:pt x="9845" y="8938"/>
                                </a:lnTo>
                                <a:lnTo>
                                  <a:pt x="9973" y="9055"/>
                                </a:lnTo>
                                <a:lnTo>
                                  <a:pt x="9867" y="9151"/>
                                </a:lnTo>
                                <a:lnTo>
                                  <a:pt x="9379" y="8704"/>
                                </a:lnTo>
                                <a:lnTo>
                                  <a:pt x="9401" y="8684"/>
                                </a:lnTo>
                                <a:lnTo>
                                  <a:pt x="10639" y="7548"/>
                                </a:lnTo>
                                <a:lnTo>
                                  <a:pt x="11127" y="7995"/>
                                </a:lnTo>
                                <a:lnTo>
                                  <a:pt x="11127" y="7954"/>
                                </a:lnTo>
                                <a:lnTo>
                                  <a:pt x="10685" y="7548"/>
                                </a:lnTo>
                                <a:lnTo>
                                  <a:pt x="10662" y="7527"/>
                                </a:lnTo>
                                <a:lnTo>
                                  <a:pt x="10647" y="7513"/>
                                </a:lnTo>
                                <a:lnTo>
                                  <a:pt x="10640" y="7506"/>
                                </a:lnTo>
                                <a:lnTo>
                                  <a:pt x="10617" y="7485"/>
                                </a:lnTo>
                                <a:lnTo>
                                  <a:pt x="10617" y="7528"/>
                                </a:lnTo>
                                <a:lnTo>
                                  <a:pt x="9356" y="8683"/>
                                </a:lnTo>
                                <a:lnTo>
                                  <a:pt x="8869" y="8236"/>
                                </a:lnTo>
                                <a:lnTo>
                                  <a:pt x="8975" y="8139"/>
                                </a:lnTo>
                                <a:lnTo>
                                  <a:pt x="9102" y="8256"/>
                                </a:lnTo>
                                <a:lnTo>
                                  <a:pt x="9147" y="8215"/>
                                </a:lnTo>
                                <a:lnTo>
                                  <a:pt x="9230" y="8138"/>
                                </a:lnTo>
                                <a:lnTo>
                                  <a:pt x="9335" y="8234"/>
                                </a:lnTo>
                                <a:lnTo>
                                  <a:pt x="9207" y="8352"/>
                                </a:lnTo>
                                <a:lnTo>
                                  <a:pt x="9357" y="8490"/>
                                </a:lnTo>
                                <a:lnTo>
                                  <a:pt x="9402" y="8449"/>
                                </a:lnTo>
                                <a:lnTo>
                                  <a:pt x="9916" y="7978"/>
                                </a:lnTo>
                                <a:lnTo>
                                  <a:pt x="10406" y="7528"/>
                                </a:lnTo>
                                <a:lnTo>
                                  <a:pt x="10361" y="7487"/>
                                </a:lnTo>
                                <a:lnTo>
                                  <a:pt x="10361" y="7528"/>
                                </a:lnTo>
                                <a:lnTo>
                                  <a:pt x="9871" y="7978"/>
                                </a:lnTo>
                                <a:lnTo>
                                  <a:pt x="9848" y="7957"/>
                                </a:lnTo>
                                <a:lnTo>
                                  <a:pt x="9848" y="7999"/>
                                </a:lnTo>
                                <a:lnTo>
                                  <a:pt x="9357" y="8449"/>
                                </a:lnTo>
                                <a:lnTo>
                                  <a:pt x="9253" y="8352"/>
                                </a:lnTo>
                                <a:lnTo>
                                  <a:pt x="9381" y="8234"/>
                                </a:lnTo>
                                <a:lnTo>
                                  <a:pt x="9276" y="8138"/>
                                </a:lnTo>
                                <a:lnTo>
                                  <a:pt x="9253" y="8117"/>
                                </a:lnTo>
                                <a:lnTo>
                                  <a:pt x="9276" y="8097"/>
                                </a:lnTo>
                                <a:lnTo>
                                  <a:pt x="9359" y="8020"/>
                                </a:lnTo>
                                <a:lnTo>
                                  <a:pt x="9486" y="8137"/>
                                </a:lnTo>
                                <a:lnTo>
                                  <a:pt x="9531" y="8096"/>
                                </a:lnTo>
                                <a:lnTo>
                                  <a:pt x="9637" y="7999"/>
                                </a:lnTo>
                                <a:lnTo>
                                  <a:pt x="9592" y="7958"/>
                                </a:lnTo>
                                <a:lnTo>
                                  <a:pt x="9592" y="7999"/>
                                </a:lnTo>
                                <a:lnTo>
                                  <a:pt x="9486" y="8096"/>
                                </a:lnTo>
                                <a:lnTo>
                                  <a:pt x="9404" y="8020"/>
                                </a:lnTo>
                                <a:lnTo>
                                  <a:pt x="9359" y="7979"/>
                                </a:lnTo>
                                <a:lnTo>
                                  <a:pt x="9231" y="8097"/>
                                </a:lnTo>
                                <a:lnTo>
                                  <a:pt x="9126" y="8000"/>
                                </a:lnTo>
                                <a:lnTo>
                                  <a:pt x="9254" y="7883"/>
                                </a:lnTo>
                                <a:lnTo>
                                  <a:pt x="9150" y="7787"/>
                                </a:lnTo>
                                <a:lnTo>
                                  <a:pt x="9104" y="7745"/>
                                </a:lnTo>
                                <a:lnTo>
                                  <a:pt x="8591" y="8216"/>
                                </a:lnTo>
                                <a:lnTo>
                                  <a:pt x="8568" y="8195"/>
                                </a:lnTo>
                                <a:lnTo>
                                  <a:pt x="8568" y="8236"/>
                                </a:lnTo>
                                <a:lnTo>
                                  <a:pt x="8055" y="8707"/>
                                </a:lnTo>
                                <a:lnTo>
                                  <a:pt x="8205" y="8845"/>
                                </a:lnTo>
                                <a:lnTo>
                                  <a:pt x="8250" y="8804"/>
                                </a:lnTo>
                                <a:lnTo>
                                  <a:pt x="8333" y="8727"/>
                                </a:lnTo>
                                <a:lnTo>
                                  <a:pt x="8439" y="8824"/>
                                </a:lnTo>
                                <a:lnTo>
                                  <a:pt x="8310" y="8941"/>
                                </a:lnTo>
                                <a:lnTo>
                                  <a:pt x="8438" y="9059"/>
                                </a:lnTo>
                                <a:lnTo>
                                  <a:pt x="8332" y="9155"/>
                                </a:lnTo>
                                <a:lnTo>
                                  <a:pt x="7844" y="8708"/>
                                </a:lnTo>
                                <a:lnTo>
                                  <a:pt x="7866" y="8687"/>
                                </a:lnTo>
                                <a:lnTo>
                                  <a:pt x="8463" y="8140"/>
                                </a:lnTo>
                                <a:lnTo>
                                  <a:pt x="8568" y="8236"/>
                                </a:lnTo>
                                <a:lnTo>
                                  <a:pt x="8568" y="8195"/>
                                </a:lnTo>
                                <a:lnTo>
                                  <a:pt x="8508" y="8140"/>
                                </a:lnTo>
                                <a:lnTo>
                                  <a:pt x="8485" y="8119"/>
                                </a:lnTo>
                                <a:lnTo>
                                  <a:pt x="8508" y="8099"/>
                                </a:lnTo>
                                <a:lnTo>
                                  <a:pt x="9104" y="7552"/>
                                </a:lnTo>
                                <a:lnTo>
                                  <a:pt x="9592" y="7999"/>
                                </a:lnTo>
                                <a:lnTo>
                                  <a:pt x="9592" y="7958"/>
                                </a:lnTo>
                                <a:lnTo>
                                  <a:pt x="9149" y="7552"/>
                                </a:lnTo>
                                <a:lnTo>
                                  <a:pt x="9081" y="7489"/>
                                </a:lnTo>
                                <a:lnTo>
                                  <a:pt x="9081" y="7531"/>
                                </a:lnTo>
                                <a:lnTo>
                                  <a:pt x="8463" y="8099"/>
                                </a:lnTo>
                                <a:lnTo>
                                  <a:pt x="8440" y="8078"/>
                                </a:lnTo>
                                <a:lnTo>
                                  <a:pt x="8440" y="8119"/>
                                </a:lnTo>
                                <a:lnTo>
                                  <a:pt x="7821" y="8687"/>
                                </a:lnTo>
                                <a:lnTo>
                                  <a:pt x="7334" y="8239"/>
                                </a:lnTo>
                                <a:lnTo>
                                  <a:pt x="7439" y="8142"/>
                                </a:lnTo>
                                <a:lnTo>
                                  <a:pt x="7567" y="8259"/>
                                </a:lnTo>
                                <a:lnTo>
                                  <a:pt x="7612" y="8218"/>
                                </a:lnTo>
                                <a:lnTo>
                                  <a:pt x="7695" y="8142"/>
                                </a:lnTo>
                                <a:lnTo>
                                  <a:pt x="7800" y="8238"/>
                                </a:lnTo>
                                <a:lnTo>
                                  <a:pt x="7672" y="8356"/>
                                </a:lnTo>
                                <a:lnTo>
                                  <a:pt x="7822" y="8494"/>
                                </a:lnTo>
                                <a:lnTo>
                                  <a:pt x="7867" y="8452"/>
                                </a:lnTo>
                                <a:lnTo>
                                  <a:pt x="8335" y="8023"/>
                                </a:lnTo>
                                <a:lnTo>
                                  <a:pt x="8338" y="8026"/>
                                </a:lnTo>
                                <a:lnTo>
                                  <a:pt x="8440" y="8119"/>
                                </a:lnTo>
                                <a:lnTo>
                                  <a:pt x="8440" y="8078"/>
                                </a:lnTo>
                                <a:lnTo>
                                  <a:pt x="8358" y="8002"/>
                                </a:lnTo>
                                <a:lnTo>
                                  <a:pt x="8380" y="7981"/>
                                </a:lnTo>
                                <a:lnTo>
                                  <a:pt x="8871" y="7531"/>
                                </a:lnTo>
                                <a:lnTo>
                                  <a:pt x="8826" y="7490"/>
                                </a:lnTo>
                                <a:lnTo>
                                  <a:pt x="8826" y="7532"/>
                                </a:lnTo>
                                <a:lnTo>
                                  <a:pt x="8335" y="7981"/>
                                </a:lnTo>
                                <a:lnTo>
                                  <a:pt x="8313" y="7961"/>
                                </a:lnTo>
                                <a:lnTo>
                                  <a:pt x="8313" y="8002"/>
                                </a:lnTo>
                                <a:lnTo>
                                  <a:pt x="7822" y="8452"/>
                                </a:lnTo>
                                <a:lnTo>
                                  <a:pt x="7717" y="8356"/>
                                </a:lnTo>
                                <a:lnTo>
                                  <a:pt x="7845" y="8238"/>
                                </a:lnTo>
                                <a:lnTo>
                                  <a:pt x="7740" y="8142"/>
                                </a:lnTo>
                                <a:lnTo>
                                  <a:pt x="7718" y="8121"/>
                                </a:lnTo>
                                <a:lnTo>
                                  <a:pt x="7741" y="8100"/>
                                </a:lnTo>
                                <a:lnTo>
                                  <a:pt x="7823" y="8024"/>
                                </a:lnTo>
                                <a:lnTo>
                                  <a:pt x="7951" y="8141"/>
                                </a:lnTo>
                                <a:lnTo>
                                  <a:pt x="7996" y="8100"/>
                                </a:lnTo>
                                <a:lnTo>
                                  <a:pt x="8102" y="8003"/>
                                </a:lnTo>
                                <a:lnTo>
                                  <a:pt x="8057" y="7961"/>
                                </a:lnTo>
                                <a:lnTo>
                                  <a:pt x="8057" y="8003"/>
                                </a:lnTo>
                                <a:lnTo>
                                  <a:pt x="7951" y="8100"/>
                                </a:lnTo>
                                <a:lnTo>
                                  <a:pt x="7868" y="8024"/>
                                </a:lnTo>
                                <a:lnTo>
                                  <a:pt x="7823" y="7983"/>
                                </a:lnTo>
                                <a:lnTo>
                                  <a:pt x="7696" y="8100"/>
                                </a:lnTo>
                                <a:lnTo>
                                  <a:pt x="7591" y="8004"/>
                                </a:lnTo>
                                <a:lnTo>
                                  <a:pt x="7719" y="7886"/>
                                </a:lnTo>
                                <a:lnTo>
                                  <a:pt x="7614" y="7790"/>
                                </a:lnTo>
                                <a:lnTo>
                                  <a:pt x="7569" y="7749"/>
                                </a:lnTo>
                                <a:lnTo>
                                  <a:pt x="6520" y="8711"/>
                                </a:lnTo>
                                <a:lnTo>
                                  <a:pt x="6670" y="8848"/>
                                </a:lnTo>
                                <a:lnTo>
                                  <a:pt x="6715" y="8807"/>
                                </a:lnTo>
                                <a:lnTo>
                                  <a:pt x="6798" y="8731"/>
                                </a:lnTo>
                                <a:lnTo>
                                  <a:pt x="6903" y="8827"/>
                                </a:lnTo>
                                <a:lnTo>
                                  <a:pt x="6775" y="8945"/>
                                </a:lnTo>
                                <a:lnTo>
                                  <a:pt x="6903" y="9062"/>
                                </a:lnTo>
                                <a:lnTo>
                                  <a:pt x="6797" y="9159"/>
                                </a:lnTo>
                                <a:lnTo>
                                  <a:pt x="6309" y="8711"/>
                                </a:lnTo>
                                <a:lnTo>
                                  <a:pt x="6450" y="8581"/>
                                </a:lnTo>
                                <a:lnTo>
                                  <a:pt x="7569" y="7556"/>
                                </a:lnTo>
                                <a:lnTo>
                                  <a:pt x="8057" y="8003"/>
                                </a:lnTo>
                                <a:lnTo>
                                  <a:pt x="8057" y="7961"/>
                                </a:lnTo>
                                <a:lnTo>
                                  <a:pt x="7615" y="7556"/>
                                </a:lnTo>
                                <a:lnTo>
                                  <a:pt x="7569" y="7514"/>
                                </a:lnTo>
                                <a:lnTo>
                                  <a:pt x="7546" y="7493"/>
                                </a:lnTo>
                                <a:lnTo>
                                  <a:pt x="7546" y="7535"/>
                                </a:lnTo>
                                <a:lnTo>
                                  <a:pt x="6286" y="8691"/>
                                </a:lnTo>
                                <a:lnTo>
                                  <a:pt x="5798" y="8243"/>
                                </a:lnTo>
                                <a:lnTo>
                                  <a:pt x="5904" y="8146"/>
                                </a:lnTo>
                                <a:lnTo>
                                  <a:pt x="6031" y="8263"/>
                                </a:lnTo>
                                <a:lnTo>
                                  <a:pt x="6076" y="8222"/>
                                </a:lnTo>
                                <a:lnTo>
                                  <a:pt x="6159" y="8146"/>
                                </a:lnTo>
                                <a:lnTo>
                                  <a:pt x="6265" y="8242"/>
                                </a:lnTo>
                                <a:lnTo>
                                  <a:pt x="6136" y="8360"/>
                                </a:lnTo>
                                <a:lnTo>
                                  <a:pt x="6287" y="8497"/>
                                </a:lnTo>
                                <a:lnTo>
                                  <a:pt x="6332" y="8456"/>
                                </a:lnTo>
                                <a:lnTo>
                                  <a:pt x="6845" y="7985"/>
                                </a:lnTo>
                                <a:lnTo>
                                  <a:pt x="7336" y="7535"/>
                                </a:lnTo>
                                <a:lnTo>
                                  <a:pt x="7291" y="7494"/>
                                </a:lnTo>
                                <a:lnTo>
                                  <a:pt x="7291" y="7536"/>
                                </a:lnTo>
                                <a:lnTo>
                                  <a:pt x="6800" y="7985"/>
                                </a:lnTo>
                                <a:lnTo>
                                  <a:pt x="6777" y="7965"/>
                                </a:lnTo>
                                <a:lnTo>
                                  <a:pt x="6777" y="8006"/>
                                </a:lnTo>
                                <a:lnTo>
                                  <a:pt x="6287" y="8456"/>
                                </a:lnTo>
                                <a:lnTo>
                                  <a:pt x="6182" y="8360"/>
                                </a:lnTo>
                                <a:lnTo>
                                  <a:pt x="6310" y="8242"/>
                                </a:lnTo>
                                <a:lnTo>
                                  <a:pt x="6205" y="8146"/>
                                </a:lnTo>
                                <a:lnTo>
                                  <a:pt x="6183" y="8125"/>
                                </a:lnTo>
                                <a:lnTo>
                                  <a:pt x="6205" y="8104"/>
                                </a:lnTo>
                                <a:lnTo>
                                  <a:pt x="6288" y="8028"/>
                                </a:lnTo>
                                <a:lnTo>
                                  <a:pt x="6416" y="8145"/>
                                </a:lnTo>
                                <a:lnTo>
                                  <a:pt x="6460" y="8104"/>
                                </a:lnTo>
                                <a:lnTo>
                                  <a:pt x="6566" y="8007"/>
                                </a:lnTo>
                                <a:lnTo>
                                  <a:pt x="6521" y="7965"/>
                                </a:lnTo>
                                <a:lnTo>
                                  <a:pt x="6521" y="8007"/>
                                </a:lnTo>
                                <a:lnTo>
                                  <a:pt x="6416" y="8104"/>
                                </a:lnTo>
                                <a:lnTo>
                                  <a:pt x="6333" y="8028"/>
                                </a:lnTo>
                                <a:lnTo>
                                  <a:pt x="6288" y="7987"/>
                                </a:lnTo>
                                <a:lnTo>
                                  <a:pt x="6160" y="8104"/>
                                </a:lnTo>
                                <a:lnTo>
                                  <a:pt x="6055" y="8008"/>
                                </a:lnTo>
                                <a:lnTo>
                                  <a:pt x="6183" y="7890"/>
                                </a:lnTo>
                                <a:lnTo>
                                  <a:pt x="6079" y="7794"/>
                                </a:lnTo>
                                <a:lnTo>
                                  <a:pt x="6033" y="7752"/>
                                </a:lnTo>
                                <a:lnTo>
                                  <a:pt x="5520" y="8223"/>
                                </a:lnTo>
                                <a:lnTo>
                                  <a:pt x="5497" y="8203"/>
                                </a:lnTo>
                                <a:lnTo>
                                  <a:pt x="5497" y="8244"/>
                                </a:lnTo>
                                <a:lnTo>
                                  <a:pt x="4984" y="8715"/>
                                </a:lnTo>
                                <a:lnTo>
                                  <a:pt x="5134" y="8852"/>
                                </a:lnTo>
                                <a:lnTo>
                                  <a:pt x="5179" y="8811"/>
                                </a:lnTo>
                                <a:lnTo>
                                  <a:pt x="5263" y="8735"/>
                                </a:lnTo>
                                <a:lnTo>
                                  <a:pt x="5368" y="8831"/>
                                </a:lnTo>
                                <a:lnTo>
                                  <a:pt x="5239" y="8949"/>
                                </a:lnTo>
                                <a:lnTo>
                                  <a:pt x="5367" y="9066"/>
                                </a:lnTo>
                                <a:lnTo>
                                  <a:pt x="5261" y="9162"/>
                                </a:lnTo>
                                <a:lnTo>
                                  <a:pt x="4773" y="8715"/>
                                </a:lnTo>
                                <a:lnTo>
                                  <a:pt x="4795" y="8695"/>
                                </a:lnTo>
                                <a:lnTo>
                                  <a:pt x="5392" y="8147"/>
                                </a:lnTo>
                                <a:lnTo>
                                  <a:pt x="5497" y="8244"/>
                                </a:lnTo>
                                <a:lnTo>
                                  <a:pt x="5497" y="8203"/>
                                </a:lnTo>
                                <a:lnTo>
                                  <a:pt x="5415" y="8127"/>
                                </a:lnTo>
                                <a:lnTo>
                                  <a:pt x="5437" y="8106"/>
                                </a:lnTo>
                                <a:lnTo>
                                  <a:pt x="6033" y="7559"/>
                                </a:lnTo>
                                <a:lnTo>
                                  <a:pt x="6521" y="8007"/>
                                </a:lnTo>
                                <a:lnTo>
                                  <a:pt x="6521" y="7965"/>
                                </a:lnTo>
                                <a:lnTo>
                                  <a:pt x="6079" y="7559"/>
                                </a:lnTo>
                                <a:lnTo>
                                  <a:pt x="6011" y="7497"/>
                                </a:lnTo>
                                <a:lnTo>
                                  <a:pt x="6011" y="7539"/>
                                </a:lnTo>
                                <a:lnTo>
                                  <a:pt x="5392" y="8106"/>
                                </a:lnTo>
                                <a:lnTo>
                                  <a:pt x="5370" y="8085"/>
                                </a:lnTo>
                                <a:lnTo>
                                  <a:pt x="5370" y="8127"/>
                                </a:lnTo>
                                <a:lnTo>
                                  <a:pt x="4751" y="8695"/>
                                </a:lnTo>
                                <a:lnTo>
                                  <a:pt x="4263" y="8247"/>
                                </a:lnTo>
                                <a:lnTo>
                                  <a:pt x="4368" y="8150"/>
                                </a:lnTo>
                                <a:lnTo>
                                  <a:pt x="4496" y="8267"/>
                                </a:lnTo>
                                <a:lnTo>
                                  <a:pt x="4541" y="8226"/>
                                </a:lnTo>
                                <a:lnTo>
                                  <a:pt x="4624" y="8149"/>
                                </a:lnTo>
                                <a:lnTo>
                                  <a:pt x="4729" y="8246"/>
                                </a:lnTo>
                                <a:lnTo>
                                  <a:pt x="4601" y="8363"/>
                                </a:lnTo>
                                <a:lnTo>
                                  <a:pt x="4751" y="8501"/>
                                </a:lnTo>
                                <a:lnTo>
                                  <a:pt x="4796" y="8460"/>
                                </a:lnTo>
                                <a:lnTo>
                                  <a:pt x="5264" y="8030"/>
                                </a:lnTo>
                                <a:lnTo>
                                  <a:pt x="5370" y="8127"/>
                                </a:lnTo>
                                <a:lnTo>
                                  <a:pt x="5370" y="8085"/>
                                </a:lnTo>
                                <a:lnTo>
                                  <a:pt x="5287" y="8010"/>
                                </a:lnTo>
                                <a:lnTo>
                                  <a:pt x="5310" y="7989"/>
                                </a:lnTo>
                                <a:lnTo>
                                  <a:pt x="5800" y="7539"/>
                                </a:lnTo>
                                <a:lnTo>
                                  <a:pt x="5755" y="7498"/>
                                </a:lnTo>
                                <a:lnTo>
                                  <a:pt x="5755" y="7539"/>
                                </a:lnTo>
                                <a:lnTo>
                                  <a:pt x="5265" y="7989"/>
                                </a:lnTo>
                                <a:lnTo>
                                  <a:pt x="5242" y="7968"/>
                                </a:lnTo>
                                <a:lnTo>
                                  <a:pt x="5242" y="8010"/>
                                </a:lnTo>
                                <a:lnTo>
                                  <a:pt x="4751" y="8460"/>
                                </a:lnTo>
                                <a:lnTo>
                                  <a:pt x="4647" y="8363"/>
                                </a:lnTo>
                                <a:lnTo>
                                  <a:pt x="4774" y="8246"/>
                                </a:lnTo>
                                <a:lnTo>
                                  <a:pt x="4670" y="8149"/>
                                </a:lnTo>
                                <a:lnTo>
                                  <a:pt x="4647" y="8129"/>
                                </a:lnTo>
                                <a:lnTo>
                                  <a:pt x="4670" y="8108"/>
                                </a:lnTo>
                                <a:lnTo>
                                  <a:pt x="4753" y="8032"/>
                                </a:lnTo>
                                <a:lnTo>
                                  <a:pt x="4880" y="8149"/>
                                </a:lnTo>
                                <a:lnTo>
                                  <a:pt x="4925" y="8107"/>
                                </a:lnTo>
                                <a:lnTo>
                                  <a:pt x="5031" y="8010"/>
                                </a:lnTo>
                                <a:lnTo>
                                  <a:pt x="4986" y="7969"/>
                                </a:lnTo>
                                <a:lnTo>
                                  <a:pt x="4986" y="8010"/>
                                </a:lnTo>
                                <a:lnTo>
                                  <a:pt x="4880" y="8107"/>
                                </a:lnTo>
                                <a:lnTo>
                                  <a:pt x="4798" y="8032"/>
                                </a:lnTo>
                                <a:lnTo>
                                  <a:pt x="4753" y="7990"/>
                                </a:lnTo>
                                <a:lnTo>
                                  <a:pt x="4625" y="8108"/>
                                </a:lnTo>
                                <a:lnTo>
                                  <a:pt x="4520" y="8011"/>
                                </a:lnTo>
                                <a:lnTo>
                                  <a:pt x="4648" y="7894"/>
                                </a:lnTo>
                                <a:lnTo>
                                  <a:pt x="4543" y="7797"/>
                                </a:lnTo>
                                <a:lnTo>
                                  <a:pt x="4498" y="7756"/>
                                </a:lnTo>
                                <a:lnTo>
                                  <a:pt x="3449" y="8718"/>
                                </a:lnTo>
                                <a:lnTo>
                                  <a:pt x="3599" y="8856"/>
                                </a:lnTo>
                                <a:lnTo>
                                  <a:pt x="3645" y="8814"/>
                                </a:lnTo>
                                <a:lnTo>
                                  <a:pt x="3727" y="8738"/>
                                </a:lnTo>
                                <a:lnTo>
                                  <a:pt x="3832" y="8835"/>
                                </a:lnTo>
                                <a:lnTo>
                                  <a:pt x="3704" y="8952"/>
                                </a:lnTo>
                                <a:lnTo>
                                  <a:pt x="3832" y="9070"/>
                                </a:lnTo>
                                <a:lnTo>
                                  <a:pt x="3726" y="9166"/>
                                </a:lnTo>
                                <a:lnTo>
                                  <a:pt x="3238" y="8719"/>
                                </a:lnTo>
                                <a:lnTo>
                                  <a:pt x="3260" y="8698"/>
                                </a:lnTo>
                                <a:lnTo>
                                  <a:pt x="4498" y="7563"/>
                                </a:lnTo>
                                <a:lnTo>
                                  <a:pt x="4986" y="8010"/>
                                </a:lnTo>
                                <a:lnTo>
                                  <a:pt x="4986" y="7969"/>
                                </a:lnTo>
                                <a:lnTo>
                                  <a:pt x="4544" y="7563"/>
                                </a:lnTo>
                                <a:lnTo>
                                  <a:pt x="4521" y="7542"/>
                                </a:lnTo>
                                <a:lnTo>
                                  <a:pt x="4475" y="7500"/>
                                </a:lnTo>
                                <a:lnTo>
                                  <a:pt x="4475" y="7542"/>
                                </a:lnTo>
                                <a:lnTo>
                                  <a:pt x="3215" y="8698"/>
                                </a:lnTo>
                                <a:lnTo>
                                  <a:pt x="2728" y="8251"/>
                                </a:lnTo>
                                <a:lnTo>
                                  <a:pt x="2834" y="8153"/>
                                </a:lnTo>
                                <a:lnTo>
                                  <a:pt x="2961" y="8271"/>
                                </a:lnTo>
                                <a:lnTo>
                                  <a:pt x="3006" y="8229"/>
                                </a:lnTo>
                                <a:lnTo>
                                  <a:pt x="3089" y="8153"/>
                                </a:lnTo>
                                <a:lnTo>
                                  <a:pt x="3194" y="8249"/>
                                </a:lnTo>
                                <a:lnTo>
                                  <a:pt x="3066" y="8367"/>
                                </a:lnTo>
                                <a:lnTo>
                                  <a:pt x="3216" y="8505"/>
                                </a:lnTo>
                                <a:lnTo>
                                  <a:pt x="3261" y="8464"/>
                                </a:lnTo>
                                <a:lnTo>
                                  <a:pt x="3774" y="7993"/>
                                </a:lnTo>
                                <a:lnTo>
                                  <a:pt x="4265" y="7543"/>
                                </a:lnTo>
                                <a:lnTo>
                                  <a:pt x="4220" y="7501"/>
                                </a:lnTo>
                                <a:lnTo>
                                  <a:pt x="4220" y="7543"/>
                                </a:lnTo>
                                <a:lnTo>
                                  <a:pt x="3729" y="7993"/>
                                </a:lnTo>
                                <a:lnTo>
                                  <a:pt x="3707" y="7972"/>
                                </a:lnTo>
                                <a:lnTo>
                                  <a:pt x="3707" y="8013"/>
                                </a:lnTo>
                                <a:lnTo>
                                  <a:pt x="3216" y="8464"/>
                                </a:lnTo>
                                <a:lnTo>
                                  <a:pt x="3112" y="8367"/>
                                </a:lnTo>
                                <a:lnTo>
                                  <a:pt x="3240" y="8249"/>
                                </a:lnTo>
                                <a:lnTo>
                                  <a:pt x="3135" y="8153"/>
                                </a:lnTo>
                                <a:lnTo>
                                  <a:pt x="3112" y="8132"/>
                                </a:lnTo>
                                <a:lnTo>
                                  <a:pt x="3135" y="8112"/>
                                </a:lnTo>
                                <a:lnTo>
                                  <a:pt x="3217" y="8035"/>
                                </a:lnTo>
                                <a:lnTo>
                                  <a:pt x="3345" y="8152"/>
                                </a:lnTo>
                                <a:lnTo>
                                  <a:pt x="3390" y="8111"/>
                                </a:lnTo>
                                <a:lnTo>
                                  <a:pt x="3496" y="8014"/>
                                </a:lnTo>
                                <a:lnTo>
                                  <a:pt x="3451" y="7973"/>
                                </a:lnTo>
                                <a:lnTo>
                                  <a:pt x="3451" y="8014"/>
                                </a:lnTo>
                                <a:lnTo>
                                  <a:pt x="3345" y="8111"/>
                                </a:lnTo>
                                <a:lnTo>
                                  <a:pt x="3262" y="8035"/>
                                </a:lnTo>
                                <a:lnTo>
                                  <a:pt x="3217" y="7994"/>
                                </a:lnTo>
                                <a:lnTo>
                                  <a:pt x="3090" y="8112"/>
                                </a:lnTo>
                                <a:lnTo>
                                  <a:pt x="2984" y="8015"/>
                                </a:lnTo>
                                <a:lnTo>
                                  <a:pt x="3113" y="7898"/>
                                </a:lnTo>
                                <a:lnTo>
                                  <a:pt x="3008" y="7802"/>
                                </a:lnTo>
                                <a:lnTo>
                                  <a:pt x="2963" y="7760"/>
                                </a:lnTo>
                                <a:lnTo>
                                  <a:pt x="2449" y="8231"/>
                                </a:lnTo>
                                <a:lnTo>
                                  <a:pt x="2427" y="8210"/>
                                </a:lnTo>
                                <a:lnTo>
                                  <a:pt x="2427" y="8251"/>
                                </a:lnTo>
                                <a:lnTo>
                                  <a:pt x="1914" y="8722"/>
                                </a:lnTo>
                                <a:lnTo>
                                  <a:pt x="2064" y="8860"/>
                                </a:lnTo>
                                <a:lnTo>
                                  <a:pt x="2109" y="8819"/>
                                </a:lnTo>
                                <a:lnTo>
                                  <a:pt x="2192" y="8742"/>
                                </a:lnTo>
                                <a:lnTo>
                                  <a:pt x="2297" y="8838"/>
                                </a:lnTo>
                                <a:lnTo>
                                  <a:pt x="2169" y="8956"/>
                                </a:lnTo>
                                <a:lnTo>
                                  <a:pt x="2297" y="9073"/>
                                </a:lnTo>
                                <a:lnTo>
                                  <a:pt x="2191" y="9170"/>
                                </a:lnTo>
                                <a:lnTo>
                                  <a:pt x="1703" y="8723"/>
                                </a:lnTo>
                                <a:lnTo>
                                  <a:pt x="1725" y="8702"/>
                                </a:lnTo>
                                <a:lnTo>
                                  <a:pt x="2322" y="8155"/>
                                </a:lnTo>
                                <a:lnTo>
                                  <a:pt x="2427" y="8251"/>
                                </a:lnTo>
                                <a:lnTo>
                                  <a:pt x="2427" y="8210"/>
                                </a:lnTo>
                                <a:lnTo>
                                  <a:pt x="2344" y="8134"/>
                                </a:lnTo>
                                <a:lnTo>
                                  <a:pt x="2367" y="8113"/>
                                </a:lnTo>
                                <a:lnTo>
                                  <a:pt x="2963" y="7567"/>
                                </a:lnTo>
                                <a:lnTo>
                                  <a:pt x="3451" y="8014"/>
                                </a:lnTo>
                                <a:lnTo>
                                  <a:pt x="3451" y="7973"/>
                                </a:lnTo>
                                <a:lnTo>
                                  <a:pt x="3008" y="7567"/>
                                </a:lnTo>
                                <a:lnTo>
                                  <a:pt x="2940" y="7504"/>
                                </a:lnTo>
                                <a:lnTo>
                                  <a:pt x="2940" y="7546"/>
                                </a:lnTo>
                                <a:lnTo>
                                  <a:pt x="2322" y="8113"/>
                                </a:lnTo>
                                <a:lnTo>
                                  <a:pt x="2299" y="8093"/>
                                </a:lnTo>
                                <a:lnTo>
                                  <a:pt x="2299" y="8134"/>
                                </a:lnTo>
                                <a:lnTo>
                                  <a:pt x="1680" y="8702"/>
                                </a:lnTo>
                                <a:lnTo>
                                  <a:pt x="1193" y="8254"/>
                                </a:lnTo>
                                <a:lnTo>
                                  <a:pt x="1298" y="8157"/>
                                </a:lnTo>
                                <a:lnTo>
                                  <a:pt x="1425" y="8274"/>
                                </a:lnTo>
                                <a:lnTo>
                                  <a:pt x="1470" y="8233"/>
                                </a:lnTo>
                                <a:lnTo>
                                  <a:pt x="1554" y="8157"/>
                                </a:lnTo>
                                <a:lnTo>
                                  <a:pt x="1659" y="8253"/>
                                </a:lnTo>
                                <a:lnTo>
                                  <a:pt x="1531" y="8371"/>
                                </a:lnTo>
                                <a:lnTo>
                                  <a:pt x="1681" y="8508"/>
                                </a:lnTo>
                                <a:lnTo>
                                  <a:pt x="1726" y="8467"/>
                                </a:lnTo>
                                <a:lnTo>
                                  <a:pt x="2194" y="8038"/>
                                </a:lnTo>
                                <a:lnTo>
                                  <a:pt x="2299" y="8134"/>
                                </a:lnTo>
                                <a:lnTo>
                                  <a:pt x="2299" y="8093"/>
                                </a:lnTo>
                                <a:lnTo>
                                  <a:pt x="2217" y="8017"/>
                                </a:lnTo>
                                <a:lnTo>
                                  <a:pt x="2239" y="7996"/>
                                </a:lnTo>
                                <a:lnTo>
                                  <a:pt x="2730" y="7546"/>
                                </a:lnTo>
                                <a:lnTo>
                                  <a:pt x="2685" y="7505"/>
                                </a:lnTo>
                                <a:lnTo>
                                  <a:pt x="2685" y="7547"/>
                                </a:lnTo>
                                <a:lnTo>
                                  <a:pt x="2194" y="7996"/>
                                </a:lnTo>
                                <a:lnTo>
                                  <a:pt x="2172" y="7976"/>
                                </a:lnTo>
                                <a:lnTo>
                                  <a:pt x="2172" y="8017"/>
                                </a:lnTo>
                                <a:lnTo>
                                  <a:pt x="1681" y="8467"/>
                                </a:lnTo>
                                <a:lnTo>
                                  <a:pt x="1576" y="8371"/>
                                </a:lnTo>
                                <a:lnTo>
                                  <a:pt x="1704" y="8253"/>
                                </a:lnTo>
                                <a:lnTo>
                                  <a:pt x="1599" y="8157"/>
                                </a:lnTo>
                                <a:lnTo>
                                  <a:pt x="1577" y="8136"/>
                                </a:lnTo>
                                <a:lnTo>
                                  <a:pt x="1599" y="8115"/>
                                </a:lnTo>
                                <a:lnTo>
                                  <a:pt x="1682" y="8039"/>
                                </a:lnTo>
                                <a:lnTo>
                                  <a:pt x="1810" y="8156"/>
                                </a:lnTo>
                                <a:lnTo>
                                  <a:pt x="1855" y="8115"/>
                                </a:lnTo>
                                <a:lnTo>
                                  <a:pt x="1960" y="8018"/>
                                </a:lnTo>
                                <a:lnTo>
                                  <a:pt x="1916" y="7976"/>
                                </a:lnTo>
                                <a:lnTo>
                                  <a:pt x="1916" y="8018"/>
                                </a:lnTo>
                                <a:lnTo>
                                  <a:pt x="1810" y="8115"/>
                                </a:lnTo>
                                <a:lnTo>
                                  <a:pt x="1727" y="8039"/>
                                </a:lnTo>
                                <a:lnTo>
                                  <a:pt x="1682" y="7998"/>
                                </a:lnTo>
                                <a:lnTo>
                                  <a:pt x="1554" y="8115"/>
                                </a:lnTo>
                                <a:lnTo>
                                  <a:pt x="1449" y="8019"/>
                                </a:lnTo>
                                <a:lnTo>
                                  <a:pt x="1578" y="7901"/>
                                </a:lnTo>
                                <a:lnTo>
                                  <a:pt x="1472" y="7805"/>
                                </a:lnTo>
                                <a:lnTo>
                                  <a:pt x="1427" y="7763"/>
                                </a:lnTo>
                                <a:lnTo>
                                  <a:pt x="378" y="8726"/>
                                </a:lnTo>
                                <a:lnTo>
                                  <a:pt x="528" y="8863"/>
                                </a:lnTo>
                                <a:lnTo>
                                  <a:pt x="574" y="8821"/>
                                </a:lnTo>
                                <a:lnTo>
                                  <a:pt x="657" y="8746"/>
                                </a:lnTo>
                                <a:lnTo>
                                  <a:pt x="762" y="8842"/>
                                </a:lnTo>
                                <a:lnTo>
                                  <a:pt x="634" y="8960"/>
                                </a:lnTo>
                                <a:lnTo>
                                  <a:pt x="761" y="9077"/>
                                </a:lnTo>
                                <a:lnTo>
                                  <a:pt x="655" y="9173"/>
                                </a:lnTo>
                                <a:lnTo>
                                  <a:pt x="168" y="8727"/>
                                </a:lnTo>
                                <a:lnTo>
                                  <a:pt x="190" y="8706"/>
                                </a:lnTo>
                                <a:lnTo>
                                  <a:pt x="1428" y="7571"/>
                                </a:lnTo>
                                <a:lnTo>
                                  <a:pt x="1916" y="8018"/>
                                </a:lnTo>
                                <a:lnTo>
                                  <a:pt x="1916" y="7976"/>
                                </a:lnTo>
                                <a:lnTo>
                                  <a:pt x="1474" y="7570"/>
                                </a:lnTo>
                                <a:lnTo>
                                  <a:pt x="1428" y="7529"/>
                                </a:lnTo>
                                <a:lnTo>
                                  <a:pt x="963" y="7103"/>
                                </a:lnTo>
                                <a:lnTo>
                                  <a:pt x="918" y="7061"/>
                                </a:lnTo>
                                <a:lnTo>
                                  <a:pt x="767" y="7200"/>
                                </a:lnTo>
                                <a:lnTo>
                                  <a:pt x="895" y="7317"/>
                                </a:lnTo>
                                <a:lnTo>
                                  <a:pt x="789" y="7413"/>
                                </a:lnTo>
                                <a:lnTo>
                                  <a:pt x="706" y="7338"/>
                                </a:lnTo>
                                <a:lnTo>
                                  <a:pt x="661" y="7297"/>
                                </a:lnTo>
                                <a:lnTo>
                                  <a:pt x="533" y="7415"/>
                                </a:lnTo>
                                <a:lnTo>
                                  <a:pt x="428" y="7318"/>
                                </a:lnTo>
                                <a:lnTo>
                                  <a:pt x="919" y="6868"/>
                                </a:lnTo>
                                <a:lnTo>
                                  <a:pt x="1564" y="7460"/>
                                </a:lnTo>
                                <a:lnTo>
                                  <a:pt x="2172" y="8017"/>
                                </a:lnTo>
                                <a:lnTo>
                                  <a:pt x="2172" y="7976"/>
                                </a:lnTo>
                                <a:lnTo>
                                  <a:pt x="1548" y="7404"/>
                                </a:lnTo>
                                <a:lnTo>
                                  <a:pt x="963" y="6868"/>
                                </a:lnTo>
                                <a:lnTo>
                                  <a:pt x="961" y="6865"/>
                                </a:lnTo>
                                <a:lnTo>
                                  <a:pt x="941" y="6847"/>
                                </a:lnTo>
                                <a:lnTo>
                                  <a:pt x="964" y="6827"/>
                                </a:lnTo>
                                <a:lnTo>
                                  <a:pt x="1431" y="6398"/>
                                </a:lnTo>
                                <a:lnTo>
                                  <a:pt x="1536" y="6494"/>
                                </a:lnTo>
                                <a:lnTo>
                                  <a:pt x="1408" y="6611"/>
                                </a:lnTo>
                                <a:lnTo>
                                  <a:pt x="1536" y="6728"/>
                                </a:lnTo>
                                <a:lnTo>
                                  <a:pt x="1431" y="6825"/>
                                </a:lnTo>
                                <a:lnTo>
                                  <a:pt x="1348" y="6750"/>
                                </a:lnTo>
                                <a:lnTo>
                                  <a:pt x="1303" y="6708"/>
                                </a:lnTo>
                                <a:lnTo>
                                  <a:pt x="1152" y="6847"/>
                                </a:lnTo>
                                <a:lnTo>
                                  <a:pt x="1661" y="7314"/>
                                </a:lnTo>
                                <a:lnTo>
                                  <a:pt x="2195" y="7803"/>
                                </a:lnTo>
                                <a:lnTo>
                                  <a:pt x="2240" y="7762"/>
                                </a:lnTo>
                                <a:lnTo>
                                  <a:pt x="2346" y="7664"/>
                                </a:lnTo>
                                <a:lnTo>
                                  <a:pt x="2218" y="7547"/>
                                </a:lnTo>
                                <a:lnTo>
                                  <a:pt x="2324" y="7451"/>
                                </a:lnTo>
                                <a:lnTo>
                                  <a:pt x="2451" y="7568"/>
                                </a:lnTo>
                                <a:lnTo>
                                  <a:pt x="2497" y="7526"/>
                                </a:lnTo>
                                <a:lnTo>
                                  <a:pt x="2580" y="7450"/>
                                </a:lnTo>
                                <a:lnTo>
                                  <a:pt x="2685" y="7547"/>
                                </a:lnTo>
                                <a:lnTo>
                                  <a:pt x="2685" y="7505"/>
                                </a:lnTo>
                                <a:lnTo>
                                  <a:pt x="2625" y="7450"/>
                                </a:lnTo>
                                <a:lnTo>
                                  <a:pt x="2580" y="7408"/>
                                </a:lnTo>
                                <a:lnTo>
                                  <a:pt x="2451" y="7526"/>
                                </a:lnTo>
                                <a:lnTo>
                                  <a:pt x="2369" y="7451"/>
                                </a:lnTo>
                                <a:lnTo>
                                  <a:pt x="2346" y="7430"/>
                                </a:lnTo>
                                <a:lnTo>
                                  <a:pt x="2369" y="7409"/>
                                </a:lnTo>
                                <a:lnTo>
                                  <a:pt x="2474" y="7313"/>
                                </a:lnTo>
                                <a:lnTo>
                                  <a:pt x="2347" y="7195"/>
                                </a:lnTo>
                                <a:lnTo>
                                  <a:pt x="2453" y="7099"/>
                                </a:lnTo>
                                <a:lnTo>
                                  <a:pt x="2940" y="7546"/>
                                </a:lnTo>
                                <a:lnTo>
                                  <a:pt x="2940" y="7504"/>
                                </a:lnTo>
                                <a:lnTo>
                                  <a:pt x="2498" y="7099"/>
                                </a:lnTo>
                                <a:lnTo>
                                  <a:pt x="2453" y="7057"/>
                                </a:lnTo>
                                <a:lnTo>
                                  <a:pt x="2302" y="7195"/>
                                </a:lnTo>
                                <a:lnTo>
                                  <a:pt x="2430" y="7313"/>
                                </a:lnTo>
                                <a:lnTo>
                                  <a:pt x="2324" y="7409"/>
                                </a:lnTo>
                                <a:lnTo>
                                  <a:pt x="2241" y="7334"/>
                                </a:lnTo>
                                <a:lnTo>
                                  <a:pt x="2196" y="7293"/>
                                </a:lnTo>
                                <a:lnTo>
                                  <a:pt x="2068" y="7410"/>
                                </a:lnTo>
                                <a:lnTo>
                                  <a:pt x="1962" y="7314"/>
                                </a:lnTo>
                                <a:lnTo>
                                  <a:pt x="2453" y="6864"/>
                                </a:lnTo>
                                <a:lnTo>
                                  <a:pt x="3707" y="8013"/>
                                </a:lnTo>
                                <a:lnTo>
                                  <a:pt x="3707" y="7972"/>
                                </a:lnTo>
                                <a:lnTo>
                                  <a:pt x="2498" y="6864"/>
                                </a:lnTo>
                                <a:lnTo>
                                  <a:pt x="2476" y="6843"/>
                                </a:lnTo>
                                <a:lnTo>
                                  <a:pt x="2966" y="6393"/>
                                </a:lnTo>
                                <a:lnTo>
                                  <a:pt x="3071" y="6489"/>
                                </a:lnTo>
                                <a:lnTo>
                                  <a:pt x="2943" y="6607"/>
                                </a:lnTo>
                                <a:lnTo>
                                  <a:pt x="3070" y="6724"/>
                                </a:lnTo>
                                <a:lnTo>
                                  <a:pt x="2965" y="6821"/>
                                </a:lnTo>
                                <a:lnTo>
                                  <a:pt x="2883" y="6745"/>
                                </a:lnTo>
                                <a:lnTo>
                                  <a:pt x="2838" y="6704"/>
                                </a:lnTo>
                                <a:lnTo>
                                  <a:pt x="2687" y="6842"/>
                                </a:lnTo>
                                <a:lnTo>
                                  <a:pt x="3730" y="7800"/>
                                </a:lnTo>
                                <a:lnTo>
                                  <a:pt x="3775" y="7758"/>
                                </a:lnTo>
                                <a:lnTo>
                                  <a:pt x="3881" y="7661"/>
                                </a:lnTo>
                                <a:lnTo>
                                  <a:pt x="3753" y="7544"/>
                                </a:lnTo>
                                <a:lnTo>
                                  <a:pt x="3859" y="7447"/>
                                </a:lnTo>
                                <a:lnTo>
                                  <a:pt x="3987" y="7564"/>
                                </a:lnTo>
                                <a:lnTo>
                                  <a:pt x="4032" y="7522"/>
                                </a:lnTo>
                                <a:lnTo>
                                  <a:pt x="4115" y="7447"/>
                                </a:lnTo>
                                <a:lnTo>
                                  <a:pt x="4220" y="7543"/>
                                </a:lnTo>
                                <a:lnTo>
                                  <a:pt x="4220" y="7501"/>
                                </a:lnTo>
                                <a:lnTo>
                                  <a:pt x="4160" y="7447"/>
                                </a:lnTo>
                                <a:lnTo>
                                  <a:pt x="4115" y="7405"/>
                                </a:lnTo>
                                <a:lnTo>
                                  <a:pt x="3987" y="7522"/>
                                </a:lnTo>
                                <a:lnTo>
                                  <a:pt x="3904" y="7447"/>
                                </a:lnTo>
                                <a:lnTo>
                                  <a:pt x="3881" y="7427"/>
                                </a:lnTo>
                                <a:lnTo>
                                  <a:pt x="3904" y="7405"/>
                                </a:lnTo>
                                <a:lnTo>
                                  <a:pt x="4010" y="7309"/>
                                </a:lnTo>
                                <a:lnTo>
                                  <a:pt x="3882" y="7192"/>
                                </a:lnTo>
                                <a:lnTo>
                                  <a:pt x="3988" y="7095"/>
                                </a:lnTo>
                                <a:lnTo>
                                  <a:pt x="4475" y="7542"/>
                                </a:lnTo>
                                <a:lnTo>
                                  <a:pt x="4475" y="7500"/>
                                </a:lnTo>
                                <a:lnTo>
                                  <a:pt x="4033" y="7095"/>
                                </a:lnTo>
                                <a:lnTo>
                                  <a:pt x="3988" y="7054"/>
                                </a:lnTo>
                                <a:lnTo>
                                  <a:pt x="3837" y="7192"/>
                                </a:lnTo>
                                <a:lnTo>
                                  <a:pt x="3965" y="7309"/>
                                </a:lnTo>
                                <a:lnTo>
                                  <a:pt x="3859" y="7405"/>
                                </a:lnTo>
                                <a:lnTo>
                                  <a:pt x="3776" y="7330"/>
                                </a:lnTo>
                                <a:lnTo>
                                  <a:pt x="3731" y="7289"/>
                                </a:lnTo>
                                <a:lnTo>
                                  <a:pt x="3603" y="7407"/>
                                </a:lnTo>
                                <a:lnTo>
                                  <a:pt x="3498" y="7310"/>
                                </a:lnTo>
                                <a:lnTo>
                                  <a:pt x="3989" y="6860"/>
                                </a:lnTo>
                                <a:lnTo>
                                  <a:pt x="4403" y="7240"/>
                                </a:lnTo>
                                <a:lnTo>
                                  <a:pt x="4634" y="7452"/>
                                </a:lnTo>
                                <a:lnTo>
                                  <a:pt x="5242" y="8010"/>
                                </a:lnTo>
                                <a:lnTo>
                                  <a:pt x="5242" y="7968"/>
                                </a:lnTo>
                                <a:lnTo>
                                  <a:pt x="4657" y="7432"/>
                                </a:lnTo>
                                <a:lnTo>
                                  <a:pt x="4011" y="6839"/>
                                </a:lnTo>
                                <a:lnTo>
                                  <a:pt x="4034" y="6819"/>
                                </a:lnTo>
                                <a:lnTo>
                                  <a:pt x="4501" y="6390"/>
                                </a:lnTo>
                                <a:lnTo>
                                  <a:pt x="4606" y="6486"/>
                                </a:lnTo>
                                <a:lnTo>
                                  <a:pt x="4478" y="6603"/>
                                </a:lnTo>
                                <a:lnTo>
                                  <a:pt x="4606" y="6720"/>
                                </a:lnTo>
                                <a:lnTo>
                                  <a:pt x="4501" y="6818"/>
                                </a:lnTo>
                                <a:lnTo>
                                  <a:pt x="4418" y="6742"/>
                                </a:lnTo>
                                <a:lnTo>
                                  <a:pt x="4373" y="6700"/>
                                </a:lnTo>
                                <a:lnTo>
                                  <a:pt x="4222" y="6839"/>
                                </a:lnTo>
                                <a:lnTo>
                                  <a:pt x="4732" y="7307"/>
                                </a:lnTo>
                                <a:lnTo>
                                  <a:pt x="5265" y="7796"/>
                                </a:lnTo>
                                <a:lnTo>
                                  <a:pt x="5311" y="7754"/>
                                </a:lnTo>
                                <a:lnTo>
                                  <a:pt x="5416" y="7657"/>
                                </a:lnTo>
                                <a:lnTo>
                                  <a:pt x="5288" y="7540"/>
                                </a:lnTo>
                                <a:lnTo>
                                  <a:pt x="5394" y="7444"/>
                                </a:lnTo>
                                <a:lnTo>
                                  <a:pt x="5522" y="7561"/>
                                </a:lnTo>
                                <a:lnTo>
                                  <a:pt x="5568" y="7519"/>
                                </a:lnTo>
                                <a:lnTo>
                                  <a:pt x="5650" y="7443"/>
                                </a:lnTo>
                                <a:lnTo>
                                  <a:pt x="5755" y="7539"/>
                                </a:lnTo>
                                <a:lnTo>
                                  <a:pt x="5755" y="7498"/>
                                </a:lnTo>
                                <a:lnTo>
                                  <a:pt x="5696" y="7443"/>
                                </a:lnTo>
                                <a:lnTo>
                                  <a:pt x="5650" y="7401"/>
                                </a:lnTo>
                                <a:lnTo>
                                  <a:pt x="5522" y="7519"/>
                                </a:lnTo>
                                <a:lnTo>
                                  <a:pt x="5439" y="7444"/>
                                </a:lnTo>
                                <a:lnTo>
                                  <a:pt x="5417" y="7423"/>
                                </a:lnTo>
                                <a:lnTo>
                                  <a:pt x="5440" y="7402"/>
                                </a:lnTo>
                                <a:lnTo>
                                  <a:pt x="5545" y="7305"/>
                                </a:lnTo>
                                <a:lnTo>
                                  <a:pt x="5417" y="7188"/>
                                </a:lnTo>
                                <a:lnTo>
                                  <a:pt x="5523" y="7091"/>
                                </a:lnTo>
                                <a:lnTo>
                                  <a:pt x="6011" y="7539"/>
                                </a:lnTo>
                                <a:lnTo>
                                  <a:pt x="6011" y="7497"/>
                                </a:lnTo>
                                <a:lnTo>
                                  <a:pt x="5568" y="7091"/>
                                </a:lnTo>
                                <a:lnTo>
                                  <a:pt x="5523" y="7050"/>
                                </a:lnTo>
                                <a:lnTo>
                                  <a:pt x="5372" y="7188"/>
                                </a:lnTo>
                                <a:lnTo>
                                  <a:pt x="5500" y="7305"/>
                                </a:lnTo>
                                <a:lnTo>
                                  <a:pt x="5394" y="7402"/>
                                </a:lnTo>
                                <a:lnTo>
                                  <a:pt x="5312" y="7327"/>
                                </a:lnTo>
                                <a:lnTo>
                                  <a:pt x="5267" y="7285"/>
                                </a:lnTo>
                                <a:lnTo>
                                  <a:pt x="5138" y="7402"/>
                                </a:lnTo>
                                <a:lnTo>
                                  <a:pt x="5033" y="7306"/>
                                </a:lnTo>
                                <a:lnTo>
                                  <a:pt x="5524" y="6856"/>
                                </a:lnTo>
                                <a:lnTo>
                                  <a:pt x="6777" y="8006"/>
                                </a:lnTo>
                                <a:lnTo>
                                  <a:pt x="6777" y="7965"/>
                                </a:lnTo>
                                <a:lnTo>
                                  <a:pt x="5569" y="6856"/>
                                </a:lnTo>
                                <a:lnTo>
                                  <a:pt x="5546" y="6836"/>
                                </a:lnTo>
                                <a:lnTo>
                                  <a:pt x="6037" y="6385"/>
                                </a:lnTo>
                                <a:lnTo>
                                  <a:pt x="6142" y="6482"/>
                                </a:lnTo>
                                <a:lnTo>
                                  <a:pt x="6013" y="6600"/>
                                </a:lnTo>
                                <a:lnTo>
                                  <a:pt x="6141" y="6717"/>
                                </a:lnTo>
                                <a:lnTo>
                                  <a:pt x="6036" y="6814"/>
                                </a:lnTo>
                                <a:lnTo>
                                  <a:pt x="5953" y="6738"/>
                                </a:lnTo>
                                <a:lnTo>
                                  <a:pt x="5908" y="6697"/>
                                </a:lnTo>
                                <a:lnTo>
                                  <a:pt x="5757" y="6835"/>
                                </a:lnTo>
                                <a:lnTo>
                                  <a:pt x="6801" y="7792"/>
                                </a:lnTo>
                                <a:lnTo>
                                  <a:pt x="6846" y="7751"/>
                                </a:lnTo>
                                <a:lnTo>
                                  <a:pt x="6951" y="7653"/>
                                </a:lnTo>
                                <a:lnTo>
                                  <a:pt x="6824" y="7536"/>
                                </a:lnTo>
                                <a:lnTo>
                                  <a:pt x="6930" y="7440"/>
                                </a:lnTo>
                                <a:lnTo>
                                  <a:pt x="7057" y="7557"/>
                                </a:lnTo>
                                <a:lnTo>
                                  <a:pt x="7103" y="7515"/>
                                </a:lnTo>
                                <a:lnTo>
                                  <a:pt x="7186" y="7439"/>
                                </a:lnTo>
                                <a:lnTo>
                                  <a:pt x="7291" y="7536"/>
                                </a:lnTo>
                                <a:lnTo>
                                  <a:pt x="7291" y="7494"/>
                                </a:lnTo>
                                <a:lnTo>
                                  <a:pt x="7231" y="7439"/>
                                </a:lnTo>
                                <a:lnTo>
                                  <a:pt x="7186" y="7398"/>
                                </a:lnTo>
                                <a:lnTo>
                                  <a:pt x="7057" y="7515"/>
                                </a:lnTo>
                                <a:lnTo>
                                  <a:pt x="6975" y="7440"/>
                                </a:lnTo>
                                <a:lnTo>
                                  <a:pt x="6952" y="7419"/>
                                </a:lnTo>
                                <a:lnTo>
                                  <a:pt x="6975" y="7398"/>
                                </a:lnTo>
                                <a:lnTo>
                                  <a:pt x="7080" y="7302"/>
                                </a:lnTo>
                                <a:lnTo>
                                  <a:pt x="6953" y="7185"/>
                                </a:lnTo>
                                <a:lnTo>
                                  <a:pt x="7059" y="7087"/>
                                </a:lnTo>
                                <a:lnTo>
                                  <a:pt x="7546" y="7535"/>
                                </a:lnTo>
                                <a:lnTo>
                                  <a:pt x="7546" y="7493"/>
                                </a:lnTo>
                                <a:lnTo>
                                  <a:pt x="7103" y="7087"/>
                                </a:lnTo>
                                <a:lnTo>
                                  <a:pt x="7059" y="7046"/>
                                </a:lnTo>
                                <a:lnTo>
                                  <a:pt x="6908" y="7185"/>
                                </a:lnTo>
                                <a:lnTo>
                                  <a:pt x="7035" y="7302"/>
                                </a:lnTo>
                                <a:lnTo>
                                  <a:pt x="6930" y="7398"/>
                                </a:lnTo>
                                <a:lnTo>
                                  <a:pt x="6847" y="7323"/>
                                </a:lnTo>
                                <a:lnTo>
                                  <a:pt x="6802" y="7282"/>
                                </a:lnTo>
                                <a:lnTo>
                                  <a:pt x="6674" y="7399"/>
                                </a:lnTo>
                                <a:lnTo>
                                  <a:pt x="6568" y="7303"/>
                                </a:lnTo>
                                <a:lnTo>
                                  <a:pt x="7059" y="6853"/>
                                </a:lnTo>
                                <a:lnTo>
                                  <a:pt x="7705" y="7445"/>
                                </a:lnTo>
                                <a:lnTo>
                                  <a:pt x="8207" y="7905"/>
                                </a:lnTo>
                                <a:lnTo>
                                  <a:pt x="8313" y="8002"/>
                                </a:lnTo>
                                <a:lnTo>
                                  <a:pt x="8313" y="7961"/>
                                </a:lnTo>
                                <a:lnTo>
                                  <a:pt x="7690" y="7389"/>
                                </a:lnTo>
                                <a:lnTo>
                                  <a:pt x="7689" y="7390"/>
                                </a:lnTo>
                                <a:lnTo>
                                  <a:pt x="7119" y="6867"/>
                                </a:lnTo>
                                <a:lnTo>
                                  <a:pt x="7104" y="6853"/>
                                </a:lnTo>
                                <a:lnTo>
                                  <a:pt x="7082" y="6832"/>
                                </a:lnTo>
                                <a:lnTo>
                                  <a:pt x="7104" y="6811"/>
                                </a:lnTo>
                                <a:lnTo>
                                  <a:pt x="7572" y="6382"/>
                                </a:lnTo>
                                <a:lnTo>
                                  <a:pt x="7677" y="6478"/>
                                </a:lnTo>
                                <a:lnTo>
                                  <a:pt x="7549" y="6596"/>
                                </a:lnTo>
                                <a:lnTo>
                                  <a:pt x="7676" y="6713"/>
                                </a:lnTo>
                                <a:lnTo>
                                  <a:pt x="7571" y="6810"/>
                                </a:lnTo>
                                <a:lnTo>
                                  <a:pt x="7488" y="6734"/>
                                </a:lnTo>
                                <a:lnTo>
                                  <a:pt x="7443" y="6693"/>
                                </a:lnTo>
                                <a:lnTo>
                                  <a:pt x="7293" y="6831"/>
                                </a:lnTo>
                                <a:lnTo>
                                  <a:pt x="7825" y="7320"/>
                                </a:lnTo>
                                <a:lnTo>
                                  <a:pt x="8336" y="7789"/>
                                </a:lnTo>
                                <a:lnTo>
                                  <a:pt x="8381" y="7747"/>
                                </a:lnTo>
                                <a:lnTo>
                                  <a:pt x="8487" y="7650"/>
                                </a:lnTo>
                                <a:lnTo>
                                  <a:pt x="8359" y="7533"/>
                                </a:lnTo>
                                <a:lnTo>
                                  <a:pt x="8465" y="7436"/>
                                </a:lnTo>
                                <a:lnTo>
                                  <a:pt x="8593" y="7553"/>
                                </a:lnTo>
                                <a:lnTo>
                                  <a:pt x="8638" y="7511"/>
                                </a:lnTo>
                                <a:lnTo>
                                  <a:pt x="8721" y="7435"/>
                                </a:lnTo>
                                <a:lnTo>
                                  <a:pt x="8826" y="7532"/>
                                </a:lnTo>
                                <a:lnTo>
                                  <a:pt x="8826" y="7490"/>
                                </a:lnTo>
                                <a:lnTo>
                                  <a:pt x="8766" y="7435"/>
                                </a:lnTo>
                                <a:lnTo>
                                  <a:pt x="8721" y="7394"/>
                                </a:lnTo>
                                <a:lnTo>
                                  <a:pt x="8593" y="7511"/>
                                </a:lnTo>
                                <a:lnTo>
                                  <a:pt x="8510" y="7436"/>
                                </a:lnTo>
                                <a:lnTo>
                                  <a:pt x="8488" y="7415"/>
                                </a:lnTo>
                                <a:lnTo>
                                  <a:pt x="8511" y="7394"/>
                                </a:lnTo>
                                <a:lnTo>
                                  <a:pt x="8616" y="7298"/>
                                </a:lnTo>
                                <a:lnTo>
                                  <a:pt x="8488" y="7181"/>
                                </a:lnTo>
                                <a:lnTo>
                                  <a:pt x="8594" y="7084"/>
                                </a:lnTo>
                                <a:lnTo>
                                  <a:pt x="9081" y="7531"/>
                                </a:lnTo>
                                <a:lnTo>
                                  <a:pt x="9081" y="7489"/>
                                </a:lnTo>
                                <a:lnTo>
                                  <a:pt x="8639" y="7084"/>
                                </a:lnTo>
                                <a:lnTo>
                                  <a:pt x="8594" y="7042"/>
                                </a:lnTo>
                                <a:lnTo>
                                  <a:pt x="8443" y="7181"/>
                                </a:lnTo>
                                <a:lnTo>
                                  <a:pt x="8571" y="7298"/>
                                </a:lnTo>
                                <a:lnTo>
                                  <a:pt x="8465" y="7394"/>
                                </a:lnTo>
                                <a:lnTo>
                                  <a:pt x="8382" y="7319"/>
                                </a:lnTo>
                                <a:lnTo>
                                  <a:pt x="8337" y="7278"/>
                                </a:lnTo>
                                <a:lnTo>
                                  <a:pt x="8209" y="7395"/>
                                </a:lnTo>
                                <a:lnTo>
                                  <a:pt x="8104" y="7299"/>
                                </a:lnTo>
                                <a:lnTo>
                                  <a:pt x="8595" y="6849"/>
                                </a:lnTo>
                                <a:lnTo>
                                  <a:pt x="9848" y="7999"/>
                                </a:lnTo>
                                <a:lnTo>
                                  <a:pt x="9848" y="7957"/>
                                </a:lnTo>
                                <a:lnTo>
                                  <a:pt x="8639" y="6849"/>
                                </a:lnTo>
                                <a:lnTo>
                                  <a:pt x="8617" y="6828"/>
                                </a:lnTo>
                                <a:lnTo>
                                  <a:pt x="9107" y="6378"/>
                                </a:lnTo>
                                <a:lnTo>
                                  <a:pt x="9212" y="6474"/>
                                </a:lnTo>
                                <a:lnTo>
                                  <a:pt x="9084" y="6592"/>
                                </a:lnTo>
                                <a:lnTo>
                                  <a:pt x="9212" y="6709"/>
                                </a:lnTo>
                                <a:lnTo>
                                  <a:pt x="9107" y="6806"/>
                                </a:lnTo>
                                <a:lnTo>
                                  <a:pt x="9024" y="6731"/>
                                </a:lnTo>
                                <a:lnTo>
                                  <a:pt x="8979" y="6689"/>
                                </a:lnTo>
                                <a:lnTo>
                                  <a:pt x="8828" y="6828"/>
                                </a:lnTo>
                                <a:lnTo>
                                  <a:pt x="9871" y="7785"/>
                                </a:lnTo>
                                <a:lnTo>
                                  <a:pt x="9917" y="7743"/>
                                </a:lnTo>
                                <a:lnTo>
                                  <a:pt x="10022" y="7646"/>
                                </a:lnTo>
                                <a:lnTo>
                                  <a:pt x="9894" y="7529"/>
                                </a:lnTo>
                                <a:lnTo>
                                  <a:pt x="10000" y="7433"/>
                                </a:lnTo>
                                <a:lnTo>
                                  <a:pt x="10128" y="7550"/>
                                </a:lnTo>
                                <a:lnTo>
                                  <a:pt x="10174" y="7508"/>
                                </a:lnTo>
                                <a:lnTo>
                                  <a:pt x="10256" y="7432"/>
                                </a:lnTo>
                                <a:lnTo>
                                  <a:pt x="10361" y="7528"/>
                                </a:lnTo>
                                <a:lnTo>
                                  <a:pt x="10361" y="7487"/>
                                </a:lnTo>
                                <a:lnTo>
                                  <a:pt x="10301" y="7432"/>
                                </a:lnTo>
                                <a:lnTo>
                                  <a:pt x="10256" y="7391"/>
                                </a:lnTo>
                                <a:lnTo>
                                  <a:pt x="10128" y="7508"/>
                                </a:lnTo>
                                <a:lnTo>
                                  <a:pt x="10045" y="7433"/>
                                </a:lnTo>
                                <a:lnTo>
                                  <a:pt x="10023" y="7412"/>
                                </a:lnTo>
                                <a:lnTo>
                                  <a:pt x="10046" y="7391"/>
                                </a:lnTo>
                                <a:lnTo>
                                  <a:pt x="10151" y="7294"/>
                                </a:lnTo>
                                <a:lnTo>
                                  <a:pt x="10023" y="7177"/>
                                </a:lnTo>
                                <a:lnTo>
                                  <a:pt x="10129" y="7080"/>
                                </a:lnTo>
                                <a:lnTo>
                                  <a:pt x="10617" y="7528"/>
                                </a:lnTo>
                                <a:lnTo>
                                  <a:pt x="10617" y="7485"/>
                                </a:lnTo>
                                <a:lnTo>
                                  <a:pt x="10174" y="7080"/>
                                </a:lnTo>
                                <a:lnTo>
                                  <a:pt x="10129" y="7039"/>
                                </a:lnTo>
                                <a:lnTo>
                                  <a:pt x="9978" y="7177"/>
                                </a:lnTo>
                                <a:lnTo>
                                  <a:pt x="10106" y="7294"/>
                                </a:lnTo>
                                <a:lnTo>
                                  <a:pt x="10000" y="7391"/>
                                </a:lnTo>
                                <a:lnTo>
                                  <a:pt x="9918" y="7315"/>
                                </a:lnTo>
                                <a:lnTo>
                                  <a:pt x="9873" y="7274"/>
                                </a:lnTo>
                                <a:lnTo>
                                  <a:pt x="9744" y="7392"/>
                                </a:lnTo>
                                <a:lnTo>
                                  <a:pt x="9639" y="7295"/>
                                </a:lnTo>
                                <a:lnTo>
                                  <a:pt x="10130" y="6845"/>
                                </a:lnTo>
                                <a:lnTo>
                                  <a:pt x="10738" y="7403"/>
                                </a:lnTo>
                                <a:lnTo>
                                  <a:pt x="11383" y="7995"/>
                                </a:lnTo>
                                <a:lnTo>
                                  <a:pt x="11383" y="7953"/>
                                </a:lnTo>
                                <a:lnTo>
                                  <a:pt x="10798" y="7417"/>
                                </a:lnTo>
                                <a:lnTo>
                                  <a:pt x="10760" y="7382"/>
                                </a:lnTo>
                                <a:lnTo>
                                  <a:pt x="10175" y="6845"/>
                                </a:lnTo>
                                <a:lnTo>
                                  <a:pt x="10152" y="6825"/>
                                </a:lnTo>
                                <a:lnTo>
                                  <a:pt x="10175" y="6804"/>
                                </a:lnTo>
                                <a:lnTo>
                                  <a:pt x="10642" y="6375"/>
                                </a:lnTo>
                                <a:lnTo>
                                  <a:pt x="10748" y="6471"/>
                                </a:lnTo>
                                <a:lnTo>
                                  <a:pt x="10619" y="6589"/>
                                </a:lnTo>
                                <a:lnTo>
                                  <a:pt x="10747" y="6706"/>
                                </a:lnTo>
                                <a:lnTo>
                                  <a:pt x="10642" y="6803"/>
                                </a:lnTo>
                                <a:lnTo>
                                  <a:pt x="10559" y="6727"/>
                                </a:lnTo>
                                <a:lnTo>
                                  <a:pt x="10514" y="6686"/>
                                </a:lnTo>
                                <a:lnTo>
                                  <a:pt x="10363" y="6824"/>
                                </a:lnTo>
                                <a:lnTo>
                                  <a:pt x="10873" y="7292"/>
                                </a:lnTo>
                                <a:lnTo>
                                  <a:pt x="11406" y="7781"/>
                                </a:lnTo>
                                <a:lnTo>
                                  <a:pt x="11452" y="7739"/>
                                </a:lnTo>
                                <a:lnTo>
                                  <a:pt x="11557" y="7642"/>
                                </a:lnTo>
                                <a:lnTo>
                                  <a:pt x="11430" y="7525"/>
                                </a:lnTo>
                                <a:lnTo>
                                  <a:pt x="11535" y="7429"/>
                                </a:lnTo>
                                <a:lnTo>
                                  <a:pt x="11663" y="7546"/>
                                </a:lnTo>
                                <a:lnTo>
                                  <a:pt x="11709" y="7504"/>
                                </a:lnTo>
                                <a:lnTo>
                                  <a:pt x="11791" y="7428"/>
                                </a:lnTo>
                                <a:lnTo>
                                  <a:pt x="11897" y="7525"/>
                                </a:lnTo>
                                <a:lnTo>
                                  <a:pt x="11897" y="7483"/>
                                </a:lnTo>
                                <a:lnTo>
                                  <a:pt x="11837" y="7428"/>
                                </a:lnTo>
                                <a:lnTo>
                                  <a:pt x="11791" y="7386"/>
                                </a:lnTo>
                                <a:lnTo>
                                  <a:pt x="11663" y="7504"/>
                                </a:lnTo>
                                <a:lnTo>
                                  <a:pt x="11581" y="7429"/>
                                </a:lnTo>
                                <a:lnTo>
                                  <a:pt x="11558" y="7408"/>
                                </a:lnTo>
                                <a:lnTo>
                                  <a:pt x="11581" y="7387"/>
                                </a:lnTo>
                                <a:lnTo>
                                  <a:pt x="11686" y="7290"/>
                                </a:lnTo>
                                <a:lnTo>
                                  <a:pt x="11559" y="7173"/>
                                </a:lnTo>
                                <a:lnTo>
                                  <a:pt x="11664" y="7076"/>
                                </a:lnTo>
                                <a:lnTo>
                                  <a:pt x="12152" y="7524"/>
                                </a:lnTo>
                                <a:lnTo>
                                  <a:pt x="12152" y="7482"/>
                                </a:lnTo>
                                <a:lnTo>
                                  <a:pt x="11709" y="7076"/>
                                </a:lnTo>
                                <a:lnTo>
                                  <a:pt x="11664" y="7035"/>
                                </a:lnTo>
                                <a:lnTo>
                                  <a:pt x="11514" y="7173"/>
                                </a:lnTo>
                                <a:lnTo>
                                  <a:pt x="11641" y="7290"/>
                                </a:lnTo>
                                <a:lnTo>
                                  <a:pt x="11535" y="7387"/>
                                </a:lnTo>
                                <a:lnTo>
                                  <a:pt x="11453" y="7312"/>
                                </a:lnTo>
                                <a:lnTo>
                                  <a:pt x="11408" y="7270"/>
                                </a:lnTo>
                                <a:lnTo>
                                  <a:pt x="11280" y="7387"/>
                                </a:lnTo>
                                <a:lnTo>
                                  <a:pt x="11174" y="7292"/>
                                </a:lnTo>
                                <a:lnTo>
                                  <a:pt x="11665" y="6841"/>
                                </a:lnTo>
                                <a:lnTo>
                                  <a:pt x="12331" y="7452"/>
                                </a:lnTo>
                                <a:lnTo>
                                  <a:pt x="12331" y="7411"/>
                                </a:lnTo>
                                <a:lnTo>
                                  <a:pt x="11710" y="6841"/>
                                </a:lnTo>
                                <a:lnTo>
                                  <a:pt x="11688" y="6821"/>
                                </a:lnTo>
                                <a:lnTo>
                                  <a:pt x="12178" y="6371"/>
                                </a:lnTo>
                                <a:lnTo>
                                  <a:pt x="12283" y="6467"/>
                                </a:lnTo>
                                <a:lnTo>
                                  <a:pt x="12155" y="6585"/>
                                </a:lnTo>
                                <a:lnTo>
                                  <a:pt x="12282" y="6702"/>
                                </a:lnTo>
                                <a:lnTo>
                                  <a:pt x="12177" y="6799"/>
                                </a:lnTo>
                                <a:lnTo>
                                  <a:pt x="12094" y="6723"/>
                                </a:lnTo>
                                <a:lnTo>
                                  <a:pt x="12049" y="6682"/>
                                </a:lnTo>
                                <a:lnTo>
                                  <a:pt x="11899" y="6820"/>
                                </a:lnTo>
                                <a:lnTo>
                                  <a:pt x="12331" y="7217"/>
                                </a:lnTo>
                                <a:lnTo>
                                  <a:pt x="12331" y="7176"/>
                                </a:lnTo>
                                <a:lnTo>
                                  <a:pt x="11944" y="6820"/>
                                </a:lnTo>
                                <a:lnTo>
                                  <a:pt x="12049" y="6723"/>
                                </a:lnTo>
                                <a:lnTo>
                                  <a:pt x="12176" y="6840"/>
                                </a:lnTo>
                                <a:lnTo>
                                  <a:pt x="12221" y="6799"/>
                                </a:lnTo>
                                <a:lnTo>
                                  <a:pt x="12305" y="6723"/>
                                </a:lnTo>
                                <a:lnTo>
                                  <a:pt x="12331" y="6747"/>
                                </a:lnTo>
                                <a:lnTo>
                                  <a:pt x="12331" y="6723"/>
                                </a:lnTo>
                                <a:lnTo>
                                  <a:pt x="12331" y="6705"/>
                                </a:lnTo>
                                <a:lnTo>
                                  <a:pt x="12328" y="6702"/>
                                </a:lnTo>
                                <a:lnTo>
                                  <a:pt x="12331" y="6699"/>
                                </a:lnTo>
                                <a:lnTo>
                                  <a:pt x="12331" y="6681"/>
                                </a:lnTo>
                                <a:lnTo>
                                  <a:pt x="12331" y="6657"/>
                                </a:lnTo>
                                <a:lnTo>
                                  <a:pt x="12305" y="6681"/>
                                </a:lnTo>
                                <a:lnTo>
                                  <a:pt x="12200" y="6585"/>
                                </a:lnTo>
                                <a:lnTo>
                                  <a:pt x="12329" y="6467"/>
                                </a:lnTo>
                                <a:lnTo>
                                  <a:pt x="12223" y="6371"/>
                                </a:lnTo>
                                <a:lnTo>
                                  <a:pt x="12178" y="6329"/>
                                </a:lnTo>
                                <a:lnTo>
                                  <a:pt x="11129" y="7292"/>
                                </a:lnTo>
                                <a:lnTo>
                                  <a:pt x="11280" y="7429"/>
                                </a:lnTo>
                                <a:lnTo>
                                  <a:pt x="11325" y="7387"/>
                                </a:lnTo>
                                <a:lnTo>
                                  <a:pt x="11408" y="7312"/>
                                </a:lnTo>
                                <a:lnTo>
                                  <a:pt x="11513" y="7408"/>
                                </a:lnTo>
                                <a:lnTo>
                                  <a:pt x="11385" y="7526"/>
                                </a:lnTo>
                                <a:lnTo>
                                  <a:pt x="11512" y="7643"/>
                                </a:lnTo>
                                <a:lnTo>
                                  <a:pt x="11406" y="7739"/>
                                </a:lnTo>
                                <a:lnTo>
                                  <a:pt x="10918" y="7292"/>
                                </a:lnTo>
                                <a:lnTo>
                                  <a:pt x="10941" y="7272"/>
                                </a:lnTo>
                                <a:lnTo>
                                  <a:pt x="12178" y="6137"/>
                                </a:lnTo>
                                <a:lnTo>
                                  <a:pt x="12331" y="6276"/>
                                </a:lnTo>
                                <a:lnTo>
                                  <a:pt x="12331" y="6234"/>
                                </a:lnTo>
                                <a:lnTo>
                                  <a:pt x="12224" y="6136"/>
                                </a:lnTo>
                                <a:lnTo>
                                  <a:pt x="12202" y="6115"/>
                                </a:lnTo>
                                <a:lnTo>
                                  <a:pt x="12186" y="6101"/>
                                </a:lnTo>
                                <a:lnTo>
                                  <a:pt x="12179" y="6095"/>
                                </a:lnTo>
                                <a:lnTo>
                                  <a:pt x="12156" y="6073"/>
                                </a:lnTo>
                                <a:lnTo>
                                  <a:pt x="12156" y="6116"/>
                                </a:lnTo>
                                <a:lnTo>
                                  <a:pt x="10896" y="7272"/>
                                </a:lnTo>
                                <a:lnTo>
                                  <a:pt x="10408" y="6824"/>
                                </a:lnTo>
                                <a:lnTo>
                                  <a:pt x="10514" y="6727"/>
                                </a:lnTo>
                                <a:lnTo>
                                  <a:pt x="10641" y="6844"/>
                                </a:lnTo>
                                <a:lnTo>
                                  <a:pt x="10686" y="6803"/>
                                </a:lnTo>
                                <a:lnTo>
                                  <a:pt x="10769" y="6726"/>
                                </a:lnTo>
                                <a:lnTo>
                                  <a:pt x="10875" y="6823"/>
                                </a:lnTo>
                                <a:lnTo>
                                  <a:pt x="10746" y="6940"/>
                                </a:lnTo>
                                <a:lnTo>
                                  <a:pt x="10897" y="7078"/>
                                </a:lnTo>
                                <a:lnTo>
                                  <a:pt x="10942" y="7037"/>
                                </a:lnTo>
                                <a:lnTo>
                                  <a:pt x="11455" y="6566"/>
                                </a:lnTo>
                                <a:lnTo>
                                  <a:pt x="11946" y="6116"/>
                                </a:lnTo>
                                <a:lnTo>
                                  <a:pt x="11901" y="6075"/>
                                </a:lnTo>
                                <a:lnTo>
                                  <a:pt x="11901" y="6117"/>
                                </a:lnTo>
                                <a:lnTo>
                                  <a:pt x="11410" y="6566"/>
                                </a:lnTo>
                                <a:lnTo>
                                  <a:pt x="11387" y="6546"/>
                                </a:lnTo>
                                <a:lnTo>
                                  <a:pt x="11387" y="6587"/>
                                </a:lnTo>
                                <a:lnTo>
                                  <a:pt x="10897" y="7037"/>
                                </a:lnTo>
                                <a:lnTo>
                                  <a:pt x="10792" y="6940"/>
                                </a:lnTo>
                                <a:lnTo>
                                  <a:pt x="10920" y="6823"/>
                                </a:lnTo>
                                <a:lnTo>
                                  <a:pt x="10815" y="6726"/>
                                </a:lnTo>
                                <a:lnTo>
                                  <a:pt x="10793" y="6706"/>
                                </a:lnTo>
                                <a:lnTo>
                                  <a:pt x="10815" y="6685"/>
                                </a:lnTo>
                                <a:lnTo>
                                  <a:pt x="10898" y="6609"/>
                                </a:lnTo>
                                <a:lnTo>
                                  <a:pt x="11025" y="6726"/>
                                </a:lnTo>
                                <a:lnTo>
                                  <a:pt x="11070" y="6684"/>
                                </a:lnTo>
                                <a:lnTo>
                                  <a:pt x="11176" y="6587"/>
                                </a:lnTo>
                                <a:lnTo>
                                  <a:pt x="11131" y="6546"/>
                                </a:lnTo>
                                <a:lnTo>
                                  <a:pt x="11131" y="6587"/>
                                </a:lnTo>
                                <a:lnTo>
                                  <a:pt x="11025" y="6684"/>
                                </a:lnTo>
                                <a:lnTo>
                                  <a:pt x="10943" y="6609"/>
                                </a:lnTo>
                                <a:lnTo>
                                  <a:pt x="10898" y="6567"/>
                                </a:lnTo>
                                <a:lnTo>
                                  <a:pt x="10770" y="6685"/>
                                </a:lnTo>
                                <a:lnTo>
                                  <a:pt x="10665" y="6589"/>
                                </a:lnTo>
                                <a:lnTo>
                                  <a:pt x="10793" y="6471"/>
                                </a:lnTo>
                                <a:lnTo>
                                  <a:pt x="10689" y="6375"/>
                                </a:lnTo>
                                <a:lnTo>
                                  <a:pt x="10643" y="6333"/>
                                </a:lnTo>
                                <a:lnTo>
                                  <a:pt x="10130" y="6804"/>
                                </a:lnTo>
                                <a:lnTo>
                                  <a:pt x="10107" y="6783"/>
                                </a:lnTo>
                                <a:lnTo>
                                  <a:pt x="10107" y="6825"/>
                                </a:lnTo>
                                <a:lnTo>
                                  <a:pt x="9594" y="7295"/>
                                </a:lnTo>
                                <a:lnTo>
                                  <a:pt x="9744" y="7433"/>
                                </a:lnTo>
                                <a:lnTo>
                                  <a:pt x="9789" y="7392"/>
                                </a:lnTo>
                                <a:lnTo>
                                  <a:pt x="9873" y="7315"/>
                                </a:lnTo>
                                <a:lnTo>
                                  <a:pt x="9978" y="7412"/>
                                </a:lnTo>
                                <a:lnTo>
                                  <a:pt x="9850" y="7530"/>
                                </a:lnTo>
                                <a:lnTo>
                                  <a:pt x="9977" y="7647"/>
                                </a:lnTo>
                                <a:lnTo>
                                  <a:pt x="9871" y="7743"/>
                                </a:lnTo>
                                <a:lnTo>
                                  <a:pt x="9383" y="7296"/>
                                </a:lnTo>
                                <a:lnTo>
                                  <a:pt x="9405" y="7275"/>
                                </a:lnTo>
                                <a:lnTo>
                                  <a:pt x="10002" y="6728"/>
                                </a:lnTo>
                                <a:lnTo>
                                  <a:pt x="10107" y="6825"/>
                                </a:lnTo>
                                <a:lnTo>
                                  <a:pt x="10107" y="6783"/>
                                </a:lnTo>
                                <a:lnTo>
                                  <a:pt x="10047" y="6728"/>
                                </a:lnTo>
                                <a:lnTo>
                                  <a:pt x="10025" y="6707"/>
                                </a:lnTo>
                                <a:lnTo>
                                  <a:pt x="10047" y="6687"/>
                                </a:lnTo>
                                <a:lnTo>
                                  <a:pt x="10643" y="6140"/>
                                </a:lnTo>
                                <a:lnTo>
                                  <a:pt x="11131" y="6587"/>
                                </a:lnTo>
                                <a:lnTo>
                                  <a:pt x="11131" y="6546"/>
                                </a:lnTo>
                                <a:lnTo>
                                  <a:pt x="10689" y="6140"/>
                                </a:lnTo>
                                <a:lnTo>
                                  <a:pt x="10621" y="6078"/>
                                </a:lnTo>
                                <a:lnTo>
                                  <a:pt x="10621" y="6120"/>
                                </a:lnTo>
                                <a:lnTo>
                                  <a:pt x="10002" y="6687"/>
                                </a:lnTo>
                                <a:lnTo>
                                  <a:pt x="9980" y="6666"/>
                                </a:lnTo>
                                <a:lnTo>
                                  <a:pt x="9980" y="6708"/>
                                </a:lnTo>
                                <a:lnTo>
                                  <a:pt x="9361" y="7275"/>
                                </a:lnTo>
                                <a:lnTo>
                                  <a:pt x="8873" y="6828"/>
                                </a:lnTo>
                                <a:lnTo>
                                  <a:pt x="8978" y="6731"/>
                                </a:lnTo>
                                <a:lnTo>
                                  <a:pt x="9106" y="6848"/>
                                </a:lnTo>
                                <a:lnTo>
                                  <a:pt x="9151" y="6806"/>
                                </a:lnTo>
                                <a:lnTo>
                                  <a:pt x="9234" y="6730"/>
                                </a:lnTo>
                                <a:lnTo>
                                  <a:pt x="9339" y="6826"/>
                                </a:lnTo>
                                <a:lnTo>
                                  <a:pt x="9211" y="6944"/>
                                </a:lnTo>
                                <a:lnTo>
                                  <a:pt x="9361" y="7082"/>
                                </a:lnTo>
                                <a:lnTo>
                                  <a:pt x="9406" y="7041"/>
                                </a:lnTo>
                                <a:lnTo>
                                  <a:pt x="9874" y="6611"/>
                                </a:lnTo>
                                <a:lnTo>
                                  <a:pt x="9980" y="6708"/>
                                </a:lnTo>
                                <a:lnTo>
                                  <a:pt x="9980" y="6666"/>
                                </a:lnTo>
                                <a:lnTo>
                                  <a:pt x="9897" y="6590"/>
                                </a:lnTo>
                                <a:lnTo>
                                  <a:pt x="9920" y="6570"/>
                                </a:lnTo>
                                <a:lnTo>
                                  <a:pt x="10410" y="6120"/>
                                </a:lnTo>
                                <a:lnTo>
                                  <a:pt x="10365" y="6078"/>
                                </a:lnTo>
                                <a:lnTo>
                                  <a:pt x="10365" y="6120"/>
                                </a:lnTo>
                                <a:lnTo>
                                  <a:pt x="9875" y="6570"/>
                                </a:lnTo>
                                <a:lnTo>
                                  <a:pt x="9852" y="6549"/>
                                </a:lnTo>
                                <a:lnTo>
                                  <a:pt x="9852" y="6590"/>
                                </a:lnTo>
                                <a:lnTo>
                                  <a:pt x="9361" y="7041"/>
                                </a:lnTo>
                                <a:lnTo>
                                  <a:pt x="9257" y="6944"/>
                                </a:lnTo>
                                <a:lnTo>
                                  <a:pt x="9384" y="6826"/>
                                </a:lnTo>
                                <a:lnTo>
                                  <a:pt x="9280" y="6730"/>
                                </a:lnTo>
                                <a:lnTo>
                                  <a:pt x="9257" y="6709"/>
                                </a:lnTo>
                                <a:lnTo>
                                  <a:pt x="9280" y="6689"/>
                                </a:lnTo>
                                <a:lnTo>
                                  <a:pt x="9363" y="6612"/>
                                </a:lnTo>
                                <a:lnTo>
                                  <a:pt x="9490" y="6729"/>
                                </a:lnTo>
                                <a:lnTo>
                                  <a:pt x="9535" y="6688"/>
                                </a:lnTo>
                                <a:lnTo>
                                  <a:pt x="9641" y="6591"/>
                                </a:lnTo>
                                <a:lnTo>
                                  <a:pt x="9596" y="6550"/>
                                </a:lnTo>
                                <a:lnTo>
                                  <a:pt x="9596" y="6591"/>
                                </a:lnTo>
                                <a:lnTo>
                                  <a:pt x="9490" y="6688"/>
                                </a:lnTo>
                                <a:lnTo>
                                  <a:pt x="9408" y="6612"/>
                                </a:lnTo>
                                <a:lnTo>
                                  <a:pt x="9363" y="6571"/>
                                </a:lnTo>
                                <a:lnTo>
                                  <a:pt x="9235" y="6689"/>
                                </a:lnTo>
                                <a:lnTo>
                                  <a:pt x="9130" y="6592"/>
                                </a:lnTo>
                                <a:lnTo>
                                  <a:pt x="9258" y="6474"/>
                                </a:lnTo>
                                <a:lnTo>
                                  <a:pt x="9153" y="6378"/>
                                </a:lnTo>
                                <a:lnTo>
                                  <a:pt x="9108" y="6337"/>
                                </a:lnTo>
                                <a:lnTo>
                                  <a:pt x="8059" y="7299"/>
                                </a:lnTo>
                                <a:lnTo>
                                  <a:pt x="8209" y="7437"/>
                                </a:lnTo>
                                <a:lnTo>
                                  <a:pt x="8255" y="7395"/>
                                </a:lnTo>
                                <a:lnTo>
                                  <a:pt x="8337" y="7319"/>
                                </a:lnTo>
                                <a:lnTo>
                                  <a:pt x="8442" y="7415"/>
                                </a:lnTo>
                                <a:lnTo>
                                  <a:pt x="8314" y="7533"/>
                                </a:lnTo>
                                <a:lnTo>
                                  <a:pt x="8442" y="7650"/>
                                </a:lnTo>
                                <a:lnTo>
                                  <a:pt x="8336" y="7747"/>
                                </a:lnTo>
                                <a:lnTo>
                                  <a:pt x="7848" y="7300"/>
                                </a:lnTo>
                                <a:lnTo>
                                  <a:pt x="7953" y="7203"/>
                                </a:lnTo>
                                <a:lnTo>
                                  <a:pt x="9108" y="6144"/>
                                </a:lnTo>
                                <a:lnTo>
                                  <a:pt x="9596" y="6591"/>
                                </a:lnTo>
                                <a:lnTo>
                                  <a:pt x="9596" y="6550"/>
                                </a:lnTo>
                                <a:lnTo>
                                  <a:pt x="9154" y="6144"/>
                                </a:lnTo>
                                <a:lnTo>
                                  <a:pt x="9109" y="6102"/>
                                </a:lnTo>
                                <a:lnTo>
                                  <a:pt x="9108" y="6102"/>
                                </a:lnTo>
                                <a:lnTo>
                                  <a:pt x="9085" y="6081"/>
                                </a:lnTo>
                                <a:lnTo>
                                  <a:pt x="9085" y="6123"/>
                                </a:lnTo>
                                <a:lnTo>
                                  <a:pt x="7825" y="7279"/>
                                </a:lnTo>
                                <a:lnTo>
                                  <a:pt x="7338" y="6831"/>
                                </a:lnTo>
                                <a:lnTo>
                                  <a:pt x="7443" y="6734"/>
                                </a:lnTo>
                                <a:lnTo>
                                  <a:pt x="7570" y="6851"/>
                                </a:lnTo>
                                <a:lnTo>
                                  <a:pt x="7615" y="6810"/>
                                </a:lnTo>
                                <a:lnTo>
                                  <a:pt x="7699" y="6734"/>
                                </a:lnTo>
                                <a:lnTo>
                                  <a:pt x="7804" y="6830"/>
                                </a:lnTo>
                                <a:lnTo>
                                  <a:pt x="7676" y="6948"/>
                                </a:lnTo>
                                <a:lnTo>
                                  <a:pt x="7826" y="7086"/>
                                </a:lnTo>
                                <a:lnTo>
                                  <a:pt x="7871" y="7044"/>
                                </a:lnTo>
                                <a:lnTo>
                                  <a:pt x="8384" y="6574"/>
                                </a:lnTo>
                                <a:lnTo>
                                  <a:pt x="8875" y="6123"/>
                                </a:lnTo>
                                <a:lnTo>
                                  <a:pt x="8830" y="6082"/>
                                </a:lnTo>
                                <a:lnTo>
                                  <a:pt x="8830" y="6124"/>
                                </a:lnTo>
                                <a:lnTo>
                                  <a:pt x="8339" y="6574"/>
                                </a:lnTo>
                                <a:lnTo>
                                  <a:pt x="8317" y="6553"/>
                                </a:lnTo>
                                <a:lnTo>
                                  <a:pt x="8317" y="6594"/>
                                </a:lnTo>
                                <a:lnTo>
                                  <a:pt x="7826" y="7044"/>
                                </a:lnTo>
                                <a:lnTo>
                                  <a:pt x="7721" y="6948"/>
                                </a:lnTo>
                                <a:lnTo>
                                  <a:pt x="7850" y="6830"/>
                                </a:lnTo>
                                <a:lnTo>
                                  <a:pt x="7744" y="6734"/>
                                </a:lnTo>
                                <a:lnTo>
                                  <a:pt x="7722" y="6713"/>
                                </a:lnTo>
                                <a:lnTo>
                                  <a:pt x="7744" y="6692"/>
                                </a:lnTo>
                                <a:lnTo>
                                  <a:pt x="7827" y="6616"/>
                                </a:lnTo>
                                <a:lnTo>
                                  <a:pt x="7955" y="6733"/>
                                </a:lnTo>
                                <a:lnTo>
                                  <a:pt x="8000" y="6692"/>
                                </a:lnTo>
                                <a:lnTo>
                                  <a:pt x="8106" y="6595"/>
                                </a:lnTo>
                                <a:lnTo>
                                  <a:pt x="8061" y="6554"/>
                                </a:lnTo>
                                <a:lnTo>
                                  <a:pt x="8061" y="6595"/>
                                </a:lnTo>
                                <a:lnTo>
                                  <a:pt x="7955" y="6692"/>
                                </a:lnTo>
                                <a:lnTo>
                                  <a:pt x="7872" y="6616"/>
                                </a:lnTo>
                                <a:lnTo>
                                  <a:pt x="7827" y="6575"/>
                                </a:lnTo>
                                <a:lnTo>
                                  <a:pt x="7699" y="6692"/>
                                </a:lnTo>
                                <a:lnTo>
                                  <a:pt x="7594" y="6596"/>
                                </a:lnTo>
                                <a:lnTo>
                                  <a:pt x="7723" y="6478"/>
                                </a:lnTo>
                                <a:lnTo>
                                  <a:pt x="7618" y="6382"/>
                                </a:lnTo>
                                <a:lnTo>
                                  <a:pt x="7572" y="6341"/>
                                </a:lnTo>
                                <a:lnTo>
                                  <a:pt x="7059" y="6811"/>
                                </a:lnTo>
                                <a:lnTo>
                                  <a:pt x="7037" y="6791"/>
                                </a:lnTo>
                                <a:lnTo>
                                  <a:pt x="7037" y="6832"/>
                                </a:lnTo>
                                <a:lnTo>
                                  <a:pt x="6523" y="7303"/>
                                </a:lnTo>
                                <a:lnTo>
                                  <a:pt x="6674" y="7441"/>
                                </a:lnTo>
                                <a:lnTo>
                                  <a:pt x="6718" y="7399"/>
                                </a:lnTo>
                                <a:lnTo>
                                  <a:pt x="6802" y="7323"/>
                                </a:lnTo>
                                <a:lnTo>
                                  <a:pt x="6907" y="7419"/>
                                </a:lnTo>
                                <a:lnTo>
                                  <a:pt x="6779" y="7537"/>
                                </a:lnTo>
                                <a:lnTo>
                                  <a:pt x="6906" y="7654"/>
                                </a:lnTo>
                                <a:lnTo>
                                  <a:pt x="6801" y="7751"/>
                                </a:lnTo>
                                <a:lnTo>
                                  <a:pt x="6312" y="7303"/>
                                </a:lnTo>
                                <a:lnTo>
                                  <a:pt x="6335" y="7283"/>
                                </a:lnTo>
                                <a:lnTo>
                                  <a:pt x="6931" y="6736"/>
                                </a:lnTo>
                                <a:lnTo>
                                  <a:pt x="7037" y="6832"/>
                                </a:lnTo>
                                <a:lnTo>
                                  <a:pt x="7037" y="6791"/>
                                </a:lnTo>
                                <a:lnTo>
                                  <a:pt x="6954" y="6715"/>
                                </a:lnTo>
                                <a:lnTo>
                                  <a:pt x="6976" y="6694"/>
                                </a:lnTo>
                                <a:lnTo>
                                  <a:pt x="7572" y="6148"/>
                                </a:lnTo>
                                <a:lnTo>
                                  <a:pt x="8061" y="6595"/>
                                </a:lnTo>
                                <a:lnTo>
                                  <a:pt x="8061" y="6554"/>
                                </a:lnTo>
                                <a:lnTo>
                                  <a:pt x="7618" y="6148"/>
                                </a:lnTo>
                                <a:lnTo>
                                  <a:pt x="7550" y="6085"/>
                                </a:lnTo>
                                <a:lnTo>
                                  <a:pt x="7550" y="6127"/>
                                </a:lnTo>
                                <a:lnTo>
                                  <a:pt x="6931" y="6694"/>
                                </a:lnTo>
                                <a:lnTo>
                                  <a:pt x="6909" y="6674"/>
                                </a:lnTo>
                                <a:lnTo>
                                  <a:pt x="6909" y="6715"/>
                                </a:lnTo>
                                <a:lnTo>
                                  <a:pt x="6290" y="7283"/>
                                </a:lnTo>
                                <a:lnTo>
                                  <a:pt x="5802" y="6835"/>
                                </a:lnTo>
                                <a:lnTo>
                                  <a:pt x="5908" y="6738"/>
                                </a:lnTo>
                                <a:lnTo>
                                  <a:pt x="6035" y="6855"/>
                                </a:lnTo>
                                <a:lnTo>
                                  <a:pt x="6080" y="6814"/>
                                </a:lnTo>
                                <a:lnTo>
                                  <a:pt x="6164" y="6737"/>
                                </a:lnTo>
                                <a:lnTo>
                                  <a:pt x="6269" y="6834"/>
                                </a:lnTo>
                                <a:lnTo>
                                  <a:pt x="6140" y="6952"/>
                                </a:lnTo>
                                <a:lnTo>
                                  <a:pt x="6291" y="7089"/>
                                </a:lnTo>
                                <a:lnTo>
                                  <a:pt x="6336" y="7048"/>
                                </a:lnTo>
                                <a:lnTo>
                                  <a:pt x="6804" y="6618"/>
                                </a:lnTo>
                                <a:lnTo>
                                  <a:pt x="6909" y="6715"/>
                                </a:lnTo>
                                <a:lnTo>
                                  <a:pt x="6909" y="6674"/>
                                </a:lnTo>
                                <a:lnTo>
                                  <a:pt x="6826" y="6598"/>
                                </a:lnTo>
                                <a:lnTo>
                                  <a:pt x="6849" y="6577"/>
                                </a:lnTo>
                                <a:lnTo>
                                  <a:pt x="7340" y="6127"/>
                                </a:lnTo>
                                <a:lnTo>
                                  <a:pt x="7295" y="6086"/>
                                </a:lnTo>
                                <a:lnTo>
                                  <a:pt x="7295" y="6128"/>
                                </a:lnTo>
                                <a:lnTo>
                                  <a:pt x="6804" y="6577"/>
                                </a:lnTo>
                                <a:lnTo>
                                  <a:pt x="6781" y="6557"/>
                                </a:lnTo>
                                <a:lnTo>
                                  <a:pt x="6781" y="6598"/>
                                </a:lnTo>
                                <a:lnTo>
                                  <a:pt x="6291" y="7048"/>
                                </a:lnTo>
                                <a:lnTo>
                                  <a:pt x="6186" y="6952"/>
                                </a:lnTo>
                                <a:lnTo>
                                  <a:pt x="6314" y="6834"/>
                                </a:lnTo>
                                <a:lnTo>
                                  <a:pt x="6209" y="6737"/>
                                </a:lnTo>
                                <a:lnTo>
                                  <a:pt x="6187" y="6717"/>
                                </a:lnTo>
                                <a:lnTo>
                                  <a:pt x="6209" y="6696"/>
                                </a:lnTo>
                                <a:lnTo>
                                  <a:pt x="6292" y="6620"/>
                                </a:lnTo>
                                <a:lnTo>
                                  <a:pt x="6420" y="6737"/>
                                </a:lnTo>
                                <a:lnTo>
                                  <a:pt x="6465" y="6695"/>
                                </a:lnTo>
                                <a:lnTo>
                                  <a:pt x="6570" y="6598"/>
                                </a:lnTo>
                                <a:lnTo>
                                  <a:pt x="6525" y="6557"/>
                                </a:lnTo>
                                <a:lnTo>
                                  <a:pt x="6525" y="6598"/>
                                </a:lnTo>
                                <a:lnTo>
                                  <a:pt x="6420" y="6695"/>
                                </a:lnTo>
                                <a:lnTo>
                                  <a:pt x="6337" y="6620"/>
                                </a:lnTo>
                                <a:lnTo>
                                  <a:pt x="6292" y="6578"/>
                                </a:lnTo>
                                <a:lnTo>
                                  <a:pt x="6164" y="6696"/>
                                </a:lnTo>
                                <a:lnTo>
                                  <a:pt x="6059" y="6600"/>
                                </a:lnTo>
                                <a:lnTo>
                                  <a:pt x="6187" y="6482"/>
                                </a:lnTo>
                                <a:lnTo>
                                  <a:pt x="6082" y="6385"/>
                                </a:lnTo>
                                <a:lnTo>
                                  <a:pt x="6037" y="6344"/>
                                </a:lnTo>
                                <a:lnTo>
                                  <a:pt x="4988" y="7306"/>
                                </a:lnTo>
                                <a:lnTo>
                                  <a:pt x="5138" y="7444"/>
                                </a:lnTo>
                                <a:lnTo>
                                  <a:pt x="5184" y="7402"/>
                                </a:lnTo>
                                <a:lnTo>
                                  <a:pt x="5267" y="7327"/>
                                </a:lnTo>
                                <a:lnTo>
                                  <a:pt x="5372" y="7423"/>
                                </a:lnTo>
                                <a:lnTo>
                                  <a:pt x="5243" y="7541"/>
                                </a:lnTo>
                                <a:lnTo>
                                  <a:pt x="5371" y="7658"/>
                                </a:lnTo>
                                <a:lnTo>
                                  <a:pt x="5265" y="7754"/>
                                </a:lnTo>
                                <a:lnTo>
                                  <a:pt x="4777" y="7307"/>
                                </a:lnTo>
                                <a:lnTo>
                                  <a:pt x="4800" y="7287"/>
                                </a:lnTo>
                                <a:lnTo>
                                  <a:pt x="6037" y="6151"/>
                                </a:lnTo>
                                <a:lnTo>
                                  <a:pt x="6525" y="6598"/>
                                </a:lnTo>
                                <a:lnTo>
                                  <a:pt x="6525" y="6557"/>
                                </a:lnTo>
                                <a:lnTo>
                                  <a:pt x="6083" y="6151"/>
                                </a:lnTo>
                                <a:lnTo>
                                  <a:pt x="6060" y="6130"/>
                                </a:lnTo>
                                <a:lnTo>
                                  <a:pt x="6038" y="6109"/>
                                </a:lnTo>
                                <a:lnTo>
                                  <a:pt x="6015" y="6088"/>
                                </a:lnTo>
                                <a:lnTo>
                                  <a:pt x="6015" y="6131"/>
                                </a:lnTo>
                                <a:lnTo>
                                  <a:pt x="4755" y="7286"/>
                                </a:lnTo>
                                <a:lnTo>
                                  <a:pt x="4267" y="6839"/>
                                </a:lnTo>
                                <a:lnTo>
                                  <a:pt x="4373" y="6742"/>
                                </a:lnTo>
                                <a:lnTo>
                                  <a:pt x="4500" y="6859"/>
                                </a:lnTo>
                                <a:lnTo>
                                  <a:pt x="4545" y="6818"/>
                                </a:lnTo>
                                <a:lnTo>
                                  <a:pt x="4628" y="6741"/>
                                </a:lnTo>
                                <a:lnTo>
                                  <a:pt x="4733" y="6837"/>
                                </a:lnTo>
                                <a:lnTo>
                                  <a:pt x="4605" y="6955"/>
                                </a:lnTo>
                                <a:lnTo>
                                  <a:pt x="4755" y="7093"/>
                                </a:lnTo>
                                <a:lnTo>
                                  <a:pt x="4800" y="7052"/>
                                </a:lnTo>
                                <a:lnTo>
                                  <a:pt x="5314" y="6581"/>
                                </a:lnTo>
                                <a:lnTo>
                                  <a:pt x="5805" y="6131"/>
                                </a:lnTo>
                                <a:lnTo>
                                  <a:pt x="5759" y="6090"/>
                                </a:lnTo>
                                <a:lnTo>
                                  <a:pt x="5759" y="6131"/>
                                </a:lnTo>
                                <a:lnTo>
                                  <a:pt x="5269" y="6581"/>
                                </a:lnTo>
                                <a:lnTo>
                                  <a:pt x="5246" y="6560"/>
                                </a:lnTo>
                                <a:lnTo>
                                  <a:pt x="5246" y="6602"/>
                                </a:lnTo>
                                <a:lnTo>
                                  <a:pt x="4755" y="7052"/>
                                </a:lnTo>
                                <a:lnTo>
                                  <a:pt x="4651" y="6955"/>
                                </a:lnTo>
                                <a:lnTo>
                                  <a:pt x="4779" y="6837"/>
                                </a:lnTo>
                                <a:lnTo>
                                  <a:pt x="4674" y="6741"/>
                                </a:lnTo>
                                <a:lnTo>
                                  <a:pt x="4651" y="6720"/>
                                </a:lnTo>
                                <a:lnTo>
                                  <a:pt x="4674" y="6700"/>
                                </a:lnTo>
                                <a:lnTo>
                                  <a:pt x="4757" y="6623"/>
                                </a:lnTo>
                                <a:lnTo>
                                  <a:pt x="4884" y="6740"/>
                                </a:lnTo>
                                <a:lnTo>
                                  <a:pt x="4929" y="6699"/>
                                </a:lnTo>
                                <a:lnTo>
                                  <a:pt x="5035" y="6602"/>
                                </a:lnTo>
                                <a:lnTo>
                                  <a:pt x="4990" y="6561"/>
                                </a:lnTo>
                                <a:lnTo>
                                  <a:pt x="4990" y="6602"/>
                                </a:lnTo>
                                <a:lnTo>
                                  <a:pt x="4884" y="6699"/>
                                </a:lnTo>
                                <a:lnTo>
                                  <a:pt x="4802" y="6623"/>
                                </a:lnTo>
                                <a:lnTo>
                                  <a:pt x="4757" y="6582"/>
                                </a:lnTo>
                                <a:lnTo>
                                  <a:pt x="4629" y="6700"/>
                                </a:lnTo>
                                <a:lnTo>
                                  <a:pt x="4524" y="6603"/>
                                </a:lnTo>
                                <a:lnTo>
                                  <a:pt x="4652" y="6486"/>
                                </a:lnTo>
                                <a:lnTo>
                                  <a:pt x="4548" y="6390"/>
                                </a:lnTo>
                                <a:lnTo>
                                  <a:pt x="4502" y="6348"/>
                                </a:lnTo>
                                <a:lnTo>
                                  <a:pt x="3989" y="6819"/>
                                </a:lnTo>
                                <a:lnTo>
                                  <a:pt x="3966" y="6798"/>
                                </a:lnTo>
                                <a:lnTo>
                                  <a:pt x="3966" y="6839"/>
                                </a:lnTo>
                                <a:lnTo>
                                  <a:pt x="3453" y="7310"/>
                                </a:lnTo>
                                <a:lnTo>
                                  <a:pt x="3603" y="7448"/>
                                </a:lnTo>
                                <a:lnTo>
                                  <a:pt x="3648" y="7407"/>
                                </a:lnTo>
                                <a:lnTo>
                                  <a:pt x="3731" y="7330"/>
                                </a:lnTo>
                                <a:lnTo>
                                  <a:pt x="3836" y="7427"/>
                                </a:lnTo>
                                <a:lnTo>
                                  <a:pt x="3708" y="7544"/>
                                </a:lnTo>
                                <a:lnTo>
                                  <a:pt x="3836" y="7661"/>
                                </a:lnTo>
                                <a:lnTo>
                                  <a:pt x="3730" y="7758"/>
                                </a:lnTo>
                                <a:lnTo>
                                  <a:pt x="3242" y="7311"/>
                                </a:lnTo>
                                <a:lnTo>
                                  <a:pt x="3264" y="7290"/>
                                </a:lnTo>
                                <a:lnTo>
                                  <a:pt x="3861" y="6743"/>
                                </a:lnTo>
                                <a:lnTo>
                                  <a:pt x="3966" y="6839"/>
                                </a:lnTo>
                                <a:lnTo>
                                  <a:pt x="3966" y="6798"/>
                                </a:lnTo>
                                <a:lnTo>
                                  <a:pt x="3883" y="6722"/>
                                </a:lnTo>
                                <a:lnTo>
                                  <a:pt x="3906" y="6702"/>
                                </a:lnTo>
                                <a:lnTo>
                                  <a:pt x="4502" y="6155"/>
                                </a:lnTo>
                                <a:lnTo>
                                  <a:pt x="4990" y="6602"/>
                                </a:lnTo>
                                <a:lnTo>
                                  <a:pt x="4990" y="6561"/>
                                </a:lnTo>
                                <a:lnTo>
                                  <a:pt x="4547" y="6155"/>
                                </a:lnTo>
                                <a:lnTo>
                                  <a:pt x="4479" y="6093"/>
                                </a:lnTo>
                                <a:lnTo>
                                  <a:pt x="4479" y="6134"/>
                                </a:lnTo>
                                <a:lnTo>
                                  <a:pt x="3861" y="6702"/>
                                </a:lnTo>
                                <a:lnTo>
                                  <a:pt x="3838" y="6681"/>
                                </a:lnTo>
                                <a:lnTo>
                                  <a:pt x="3838" y="6722"/>
                                </a:lnTo>
                                <a:lnTo>
                                  <a:pt x="3219" y="7290"/>
                                </a:lnTo>
                                <a:lnTo>
                                  <a:pt x="2732" y="6842"/>
                                </a:lnTo>
                                <a:lnTo>
                                  <a:pt x="2837" y="6745"/>
                                </a:lnTo>
                                <a:lnTo>
                                  <a:pt x="2965" y="6862"/>
                                </a:lnTo>
                                <a:lnTo>
                                  <a:pt x="3010" y="6821"/>
                                </a:lnTo>
                                <a:lnTo>
                                  <a:pt x="3093" y="6745"/>
                                </a:lnTo>
                                <a:lnTo>
                                  <a:pt x="3198" y="6841"/>
                                </a:lnTo>
                                <a:lnTo>
                                  <a:pt x="3070" y="6959"/>
                                </a:lnTo>
                                <a:lnTo>
                                  <a:pt x="3220" y="7097"/>
                                </a:lnTo>
                                <a:lnTo>
                                  <a:pt x="3265" y="7055"/>
                                </a:lnTo>
                                <a:lnTo>
                                  <a:pt x="3733" y="6626"/>
                                </a:lnTo>
                                <a:lnTo>
                                  <a:pt x="3758" y="6649"/>
                                </a:lnTo>
                                <a:lnTo>
                                  <a:pt x="3838" y="6722"/>
                                </a:lnTo>
                                <a:lnTo>
                                  <a:pt x="3838" y="6681"/>
                                </a:lnTo>
                                <a:lnTo>
                                  <a:pt x="3756" y="6605"/>
                                </a:lnTo>
                                <a:lnTo>
                                  <a:pt x="3778" y="6584"/>
                                </a:lnTo>
                                <a:lnTo>
                                  <a:pt x="4269" y="6134"/>
                                </a:lnTo>
                                <a:lnTo>
                                  <a:pt x="4224" y="6093"/>
                                </a:lnTo>
                                <a:lnTo>
                                  <a:pt x="4224" y="6135"/>
                                </a:lnTo>
                                <a:lnTo>
                                  <a:pt x="3733" y="6584"/>
                                </a:lnTo>
                                <a:lnTo>
                                  <a:pt x="3711" y="6564"/>
                                </a:lnTo>
                                <a:lnTo>
                                  <a:pt x="3711" y="6605"/>
                                </a:lnTo>
                                <a:lnTo>
                                  <a:pt x="3220" y="7055"/>
                                </a:lnTo>
                                <a:lnTo>
                                  <a:pt x="3115" y="6959"/>
                                </a:lnTo>
                                <a:lnTo>
                                  <a:pt x="3243" y="6841"/>
                                </a:lnTo>
                                <a:lnTo>
                                  <a:pt x="3138" y="6745"/>
                                </a:lnTo>
                                <a:lnTo>
                                  <a:pt x="3116" y="6724"/>
                                </a:lnTo>
                                <a:lnTo>
                                  <a:pt x="3138" y="6703"/>
                                </a:lnTo>
                                <a:lnTo>
                                  <a:pt x="3221" y="6627"/>
                                </a:lnTo>
                                <a:lnTo>
                                  <a:pt x="3349" y="6744"/>
                                </a:lnTo>
                                <a:lnTo>
                                  <a:pt x="3394" y="6703"/>
                                </a:lnTo>
                                <a:lnTo>
                                  <a:pt x="3500" y="6606"/>
                                </a:lnTo>
                                <a:lnTo>
                                  <a:pt x="3455" y="6565"/>
                                </a:lnTo>
                                <a:lnTo>
                                  <a:pt x="3455" y="6606"/>
                                </a:lnTo>
                                <a:lnTo>
                                  <a:pt x="3349" y="6703"/>
                                </a:lnTo>
                                <a:lnTo>
                                  <a:pt x="3266" y="6627"/>
                                </a:lnTo>
                                <a:lnTo>
                                  <a:pt x="3221" y="6586"/>
                                </a:lnTo>
                                <a:lnTo>
                                  <a:pt x="3094" y="6703"/>
                                </a:lnTo>
                                <a:lnTo>
                                  <a:pt x="2988" y="6607"/>
                                </a:lnTo>
                                <a:lnTo>
                                  <a:pt x="3117" y="6489"/>
                                </a:lnTo>
                                <a:lnTo>
                                  <a:pt x="3012" y="6393"/>
                                </a:lnTo>
                                <a:lnTo>
                                  <a:pt x="2967" y="6352"/>
                                </a:lnTo>
                                <a:lnTo>
                                  <a:pt x="1918" y="7314"/>
                                </a:lnTo>
                                <a:lnTo>
                                  <a:pt x="2068" y="7451"/>
                                </a:lnTo>
                                <a:lnTo>
                                  <a:pt x="2113" y="7410"/>
                                </a:lnTo>
                                <a:lnTo>
                                  <a:pt x="2196" y="7334"/>
                                </a:lnTo>
                                <a:lnTo>
                                  <a:pt x="2301" y="7430"/>
                                </a:lnTo>
                                <a:lnTo>
                                  <a:pt x="2173" y="7548"/>
                                </a:lnTo>
                                <a:lnTo>
                                  <a:pt x="2300" y="7665"/>
                                </a:lnTo>
                                <a:lnTo>
                                  <a:pt x="2195" y="7762"/>
                                </a:lnTo>
                                <a:lnTo>
                                  <a:pt x="1707" y="7315"/>
                                </a:lnTo>
                                <a:lnTo>
                                  <a:pt x="1729" y="7294"/>
                                </a:lnTo>
                                <a:lnTo>
                                  <a:pt x="2967" y="6159"/>
                                </a:lnTo>
                                <a:lnTo>
                                  <a:pt x="3455" y="6606"/>
                                </a:lnTo>
                                <a:lnTo>
                                  <a:pt x="3455" y="6565"/>
                                </a:lnTo>
                                <a:lnTo>
                                  <a:pt x="3013" y="6159"/>
                                </a:lnTo>
                                <a:lnTo>
                                  <a:pt x="2967" y="6117"/>
                                </a:lnTo>
                                <a:lnTo>
                                  <a:pt x="2944" y="6096"/>
                                </a:lnTo>
                                <a:lnTo>
                                  <a:pt x="2944" y="6138"/>
                                </a:lnTo>
                                <a:lnTo>
                                  <a:pt x="1684" y="7294"/>
                                </a:lnTo>
                                <a:lnTo>
                                  <a:pt x="1197" y="6847"/>
                                </a:lnTo>
                                <a:lnTo>
                                  <a:pt x="1303" y="6750"/>
                                </a:lnTo>
                                <a:lnTo>
                                  <a:pt x="1430" y="6867"/>
                                </a:lnTo>
                                <a:lnTo>
                                  <a:pt x="1475" y="6825"/>
                                </a:lnTo>
                                <a:lnTo>
                                  <a:pt x="1558" y="6749"/>
                                </a:lnTo>
                                <a:lnTo>
                                  <a:pt x="1663" y="6845"/>
                                </a:lnTo>
                                <a:lnTo>
                                  <a:pt x="1535" y="6963"/>
                                </a:lnTo>
                                <a:lnTo>
                                  <a:pt x="1685" y="7101"/>
                                </a:lnTo>
                                <a:lnTo>
                                  <a:pt x="1730" y="7060"/>
                                </a:lnTo>
                                <a:lnTo>
                                  <a:pt x="2244" y="6589"/>
                                </a:lnTo>
                                <a:lnTo>
                                  <a:pt x="2734" y="6139"/>
                                </a:lnTo>
                                <a:lnTo>
                                  <a:pt x="2689" y="6098"/>
                                </a:lnTo>
                                <a:lnTo>
                                  <a:pt x="2689" y="6139"/>
                                </a:lnTo>
                                <a:lnTo>
                                  <a:pt x="2199" y="6589"/>
                                </a:lnTo>
                                <a:lnTo>
                                  <a:pt x="2176" y="6568"/>
                                </a:lnTo>
                                <a:lnTo>
                                  <a:pt x="2176" y="6610"/>
                                </a:lnTo>
                                <a:lnTo>
                                  <a:pt x="1685" y="7060"/>
                                </a:lnTo>
                                <a:lnTo>
                                  <a:pt x="1581" y="6963"/>
                                </a:lnTo>
                                <a:lnTo>
                                  <a:pt x="1709" y="6845"/>
                                </a:lnTo>
                                <a:lnTo>
                                  <a:pt x="1604" y="6749"/>
                                </a:lnTo>
                                <a:lnTo>
                                  <a:pt x="1581" y="6728"/>
                                </a:lnTo>
                                <a:lnTo>
                                  <a:pt x="1604" y="6708"/>
                                </a:lnTo>
                                <a:lnTo>
                                  <a:pt x="1687" y="6631"/>
                                </a:lnTo>
                                <a:lnTo>
                                  <a:pt x="1814" y="6748"/>
                                </a:lnTo>
                                <a:lnTo>
                                  <a:pt x="1859" y="6707"/>
                                </a:lnTo>
                                <a:lnTo>
                                  <a:pt x="1965" y="6610"/>
                                </a:lnTo>
                                <a:lnTo>
                                  <a:pt x="1920" y="6569"/>
                                </a:lnTo>
                                <a:lnTo>
                                  <a:pt x="1920" y="6610"/>
                                </a:lnTo>
                                <a:lnTo>
                                  <a:pt x="1814" y="6707"/>
                                </a:lnTo>
                                <a:lnTo>
                                  <a:pt x="1732" y="6631"/>
                                </a:lnTo>
                                <a:lnTo>
                                  <a:pt x="1687" y="6590"/>
                                </a:lnTo>
                                <a:lnTo>
                                  <a:pt x="1559" y="6708"/>
                                </a:lnTo>
                                <a:lnTo>
                                  <a:pt x="1454" y="6611"/>
                                </a:lnTo>
                                <a:lnTo>
                                  <a:pt x="1582" y="6494"/>
                                </a:lnTo>
                                <a:lnTo>
                                  <a:pt x="1477" y="6398"/>
                                </a:lnTo>
                                <a:lnTo>
                                  <a:pt x="1432" y="6356"/>
                                </a:lnTo>
                                <a:lnTo>
                                  <a:pt x="919" y="6827"/>
                                </a:lnTo>
                                <a:lnTo>
                                  <a:pt x="896" y="6806"/>
                                </a:lnTo>
                                <a:lnTo>
                                  <a:pt x="896" y="6847"/>
                                </a:lnTo>
                                <a:lnTo>
                                  <a:pt x="383" y="7318"/>
                                </a:lnTo>
                                <a:lnTo>
                                  <a:pt x="533" y="7456"/>
                                </a:lnTo>
                                <a:lnTo>
                                  <a:pt x="578" y="7415"/>
                                </a:lnTo>
                                <a:lnTo>
                                  <a:pt x="661" y="7338"/>
                                </a:lnTo>
                                <a:lnTo>
                                  <a:pt x="766" y="7435"/>
                                </a:lnTo>
                                <a:lnTo>
                                  <a:pt x="638" y="7552"/>
                                </a:lnTo>
                                <a:lnTo>
                                  <a:pt x="766" y="7669"/>
                                </a:lnTo>
                                <a:lnTo>
                                  <a:pt x="660" y="7766"/>
                                </a:lnTo>
                                <a:lnTo>
                                  <a:pt x="172" y="7319"/>
                                </a:lnTo>
                                <a:lnTo>
                                  <a:pt x="194" y="7298"/>
                                </a:lnTo>
                                <a:lnTo>
                                  <a:pt x="791" y="6751"/>
                                </a:lnTo>
                                <a:lnTo>
                                  <a:pt x="896" y="6847"/>
                                </a:lnTo>
                                <a:lnTo>
                                  <a:pt x="896" y="6806"/>
                                </a:lnTo>
                                <a:lnTo>
                                  <a:pt x="813" y="6730"/>
                                </a:lnTo>
                                <a:lnTo>
                                  <a:pt x="836" y="6710"/>
                                </a:lnTo>
                                <a:lnTo>
                                  <a:pt x="1432" y="6163"/>
                                </a:lnTo>
                                <a:lnTo>
                                  <a:pt x="1920" y="6610"/>
                                </a:lnTo>
                                <a:lnTo>
                                  <a:pt x="1920" y="6569"/>
                                </a:lnTo>
                                <a:lnTo>
                                  <a:pt x="1477" y="6163"/>
                                </a:lnTo>
                                <a:lnTo>
                                  <a:pt x="1409" y="6100"/>
                                </a:lnTo>
                                <a:lnTo>
                                  <a:pt x="1409" y="6142"/>
                                </a:lnTo>
                                <a:lnTo>
                                  <a:pt x="791" y="6710"/>
                                </a:lnTo>
                                <a:lnTo>
                                  <a:pt x="686" y="6613"/>
                                </a:lnTo>
                                <a:lnTo>
                                  <a:pt x="708" y="6592"/>
                                </a:lnTo>
                                <a:lnTo>
                                  <a:pt x="1199" y="6142"/>
                                </a:lnTo>
                                <a:lnTo>
                                  <a:pt x="1094" y="6046"/>
                                </a:lnTo>
                                <a:lnTo>
                                  <a:pt x="1049" y="6005"/>
                                </a:lnTo>
                                <a:lnTo>
                                  <a:pt x="920" y="6122"/>
                                </a:lnTo>
                                <a:lnTo>
                                  <a:pt x="838" y="6047"/>
                                </a:lnTo>
                                <a:lnTo>
                                  <a:pt x="815" y="6026"/>
                                </a:lnTo>
                                <a:lnTo>
                                  <a:pt x="839" y="6005"/>
                                </a:lnTo>
                                <a:lnTo>
                                  <a:pt x="944" y="5909"/>
                                </a:lnTo>
                                <a:lnTo>
                                  <a:pt x="816" y="5792"/>
                                </a:lnTo>
                                <a:lnTo>
                                  <a:pt x="922" y="5695"/>
                                </a:lnTo>
                                <a:lnTo>
                                  <a:pt x="1409" y="6142"/>
                                </a:lnTo>
                                <a:lnTo>
                                  <a:pt x="1409" y="6100"/>
                                </a:lnTo>
                                <a:lnTo>
                                  <a:pt x="967" y="5695"/>
                                </a:lnTo>
                                <a:lnTo>
                                  <a:pt x="922" y="5653"/>
                                </a:lnTo>
                                <a:lnTo>
                                  <a:pt x="771" y="5792"/>
                                </a:lnTo>
                                <a:lnTo>
                                  <a:pt x="899" y="5909"/>
                                </a:lnTo>
                                <a:lnTo>
                                  <a:pt x="793" y="6005"/>
                                </a:lnTo>
                                <a:lnTo>
                                  <a:pt x="710" y="5930"/>
                                </a:lnTo>
                                <a:lnTo>
                                  <a:pt x="665" y="5889"/>
                                </a:lnTo>
                                <a:lnTo>
                                  <a:pt x="537" y="6006"/>
                                </a:lnTo>
                                <a:lnTo>
                                  <a:pt x="432" y="5910"/>
                                </a:lnTo>
                                <a:lnTo>
                                  <a:pt x="923" y="5460"/>
                                </a:lnTo>
                                <a:lnTo>
                                  <a:pt x="2176" y="6610"/>
                                </a:lnTo>
                                <a:lnTo>
                                  <a:pt x="2176" y="6568"/>
                                </a:lnTo>
                                <a:lnTo>
                                  <a:pt x="968" y="5460"/>
                                </a:lnTo>
                                <a:lnTo>
                                  <a:pt x="945" y="5439"/>
                                </a:lnTo>
                                <a:lnTo>
                                  <a:pt x="1435" y="4989"/>
                                </a:lnTo>
                                <a:lnTo>
                                  <a:pt x="1540" y="5085"/>
                                </a:lnTo>
                                <a:lnTo>
                                  <a:pt x="1412" y="5203"/>
                                </a:lnTo>
                                <a:lnTo>
                                  <a:pt x="1540" y="5320"/>
                                </a:lnTo>
                                <a:lnTo>
                                  <a:pt x="1435" y="5417"/>
                                </a:lnTo>
                                <a:lnTo>
                                  <a:pt x="1352" y="5341"/>
                                </a:lnTo>
                                <a:lnTo>
                                  <a:pt x="1307" y="5300"/>
                                </a:lnTo>
                                <a:lnTo>
                                  <a:pt x="1156" y="5438"/>
                                </a:lnTo>
                                <a:lnTo>
                                  <a:pt x="2199" y="6396"/>
                                </a:lnTo>
                                <a:lnTo>
                                  <a:pt x="2245" y="6354"/>
                                </a:lnTo>
                                <a:lnTo>
                                  <a:pt x="2350" y="6257"/>
                                </a:lnTo>
                                <a:lnTo>
                                  <a:pt x="2222" y="6140"/>
                                </a:lnTo>
                                <a:lnTo>
                                  <a:pt x="2328" y="6043"/>
                                </a:lnTo>
                                <a:lnTo>
                                  <a:pt x="2456" y="6160"/>
                                </a:lnTo>
                                <a:lnTo>
                                  <a:pt x="2502" y="6119"/>
                                </a:lnTo>
                                <a:lnTo>
                                  <a:pt x="2584" y="6043"/>
                                </a:lnTo>
                                <a:lnTo>
                                  <a:pt x="2689" y="6139"/>
                                </a:lnTo>
                                <a:lnTo>
                                  <a:pt x="2689" y="6098"/>
                                </a:lnTo>
                                <a:lnTo>
                                  <a:pt x="2629" y="6043"/>
                                </a:lnTo>
                                <a:lnTo>
                                  <a:pt x="2584" y="6002"/>
                                </a:lnTo>
                                <a:lnTo>
                                  <a:pt x="2456" y="6119"/>
                                </a:lnTo>
                                <a:lnTo>
                                  <a:pt x="2373" y="6043"/>
                                </a:lnTo>
                                <a:lnTo>
                                  <a:pt x="2351" y="6023"/>
                                </a:lnTo>
                                <a:lnTo>
                                  <a:pt x="2374" y="6002"/>
                                </a:lnTo>
                                <a:lnTo>
                                  <a:pt x="2479" y="5905"/>
                                </a:lnTo>
                                <a:lnTo>
                                  <a:pt x="2351" y="5788"/>
                                </a:lnTo>
                                <a:lnTo>
                                  <a:pt x="2457" y="5691"/>
                                </a:lnTo>
                                <a:lnTo>
                                  <a:pt x="2944" y="6138"/>
                                </a:lnTo>
                                <a:lnTo>
                                  <a:pt x="2944" y="6096"/>
                                </a:lnTo>
                                <a:lnTo>
                                  <a:pt x="2502" y="5691"/>
                                </a:lnTo>
                                <a:lnTo>
                                  <a:pt x="2457" y="5650"/>
                                </a:lnTo>
                                <a:lnTo>
                                  <a:pt x="2306" y="5788"/>
                                </a:lnTo>
                                <a:lnTo>
                                  <a:pt x="2434" y="5905"/>
                                </a:lnTo>
                                <a:lnTo>
                                  <a:pt x="2328" y="6002"/>
                                </a:lnTo>
                                <a:lnTo>
                                  <a:pt x="2246" y="5926"/>
                                </a:lnTo>
                                <a:lnTo>
                                  <a:pt x="2201" y="5885"/>
                                </a:lnTo>
                                <a:lnTo>
                                  <a:pt x="2072" y="6003"/>
                                </a:lnTo>
                                <a:lnTo>
                                  <a:pt x="1967" y="5906"/>
                                </a:lnTo>
                                <a:lnTo>
                                  <a:pt x="2458" y="5456"/>
                                </a:lnTo>
                                <a:lnTo>
                                  <a:pt x="2589" y="5576"/>
                                </a:lnTo>
                                <a:lnTo>
                                  <a:pt x="3103" y="6048"/>
                                </a:lnTo>
                                <a:lnTo>
                                  <a:pt x="3104" y="6048"/>
                                </a:lnTo>
                                <a:lnTo>
                                  <a:pt x="3711" y="6605"/>
                                </a:lnTo>
                                <a:lnTo>
                                  <a:pt x="3711" y="6564"/>
                                </a:lnTo>
                                <a:lnTo>
                                  <a:pt x="3088" y="5992"/>
                                </a:lnTo>
                                <a:lnTo>
                                  <a:pt x="2480" y="5435"/>
                                </a:lnTo>
                                <a:lnTo>
                                  <a:pt x="2503" y="5415"/>
                                </a:lnTo>
                                <a:lnTo>
                                  <a:pt x="2970" y="4986"/>
                                </a:lnTo>
                                <a:lnTo>
                                  <a:pt x="3076" y="5082"/>
                                </a:lnTo>
                                <a:lnTo>
                                  <a:pt x="2947" y="5199"/>
                                </a:lnTo>
                                <a:lnTo>
                                  <a:pt x="3075" y="5317"/>
                                </a:lnTo>
                                <a:lnTo>
                                  <a:pt x="2970" y="5414"/>
                                </a:lnTo>
                                <a:lnTo>
                                  <a:pt x="2887" y="5338"/>
                                </a:lnTo>
                                <a:lnTo>
                                  <a:pt x="2842" y="5296"/>
                                </a:lnTo>
                                <a:lnTo>
                                  <a:pt x="2691" y="5435"/>
                                </a:lnTo>
                                <a:lnTo>
                                  <a:pt x="3201" y="5903"/>
                                </a:lnTo>
                                <a:lnTo>
                                  <a:pt x="3734" y="6392"/>
                                </a:lnTo>
                                <a:lnTo>
                                  <a:pt x="3779" y="6350"/>
                                </a:lnTo>
                                <a:lnTo>
                                  <a:pt x="3885" y="6253"/>
                                </a:lnTo>
                                <a:lnTo>
                                  <a:pt x="3757" y="6136"/>
                                </a:lnTo>
                                <a:lnTo>
                                  <a:pt x="3863" y="6039"/>
                                </a:lnTo>
                                <a:lnTo>
                                  <a:pt x="3991" y="6156"/>
                                </a:lnTo>
                                <a:lnTo>
                                  <a:pt x="4036" y="6114"/>
                                </a:lnTo>
                                <a:lnTo>
                                  <a:pt x="4119" y="6038"/>
                                </a:lnTo>
                                <a:lnTo>
                                  <a:pt x="4224" y="6135"/>
                                </a:lnTo>
                                <a:lnTo>
                                  <a:pt x="4224" y="6093"/>
                                </a:lnTo>
                                <a:lnTo>
                                  <a:pt x="4165" y="6038"/>
                                </a:lnTo>
                                <a:lnTo>
                                  <a:pt x="4119" y="5997"/>
                                </a:lnTo>
                                <a:lnTo>
                                  <a:pt x="3991" y="6114"/>
                                </a:lnTo>
                                <a:lnTo>
                                  <a:pt x="3908" y="6039"/>
                                </a:lnTo>
                                <a:lnTo>
                                  <a:pt x="3886" y="6018"/>
                                </a:lnTo>
                                <a:lnTo>
                                  <a:pt x="3909" y="5997"/>
                                </a:lnTo>
                                <a:lnTo>
                                  <a:pt x="4014" y="5901"/>
                                </a:lnTo>
                                <a:lnTo>
                                  <a:pt x="3886" y="5784"/>
                                </a:lnTo>
                                <a:lnTo>
                                  <a:pt x="3992" y="5687"/>
                                </a:lnTo>
                                <a:lnTo>
                                  <a:pt x="4479" y="6134"/>
                                </a:lnTo>
                                <a:lnTo>
                                  <a:pt x="4479" y="6093"/>
                                </a:lnTo>
                                <a:lnTo>
                                  <a:pt x="4037" y="5687"/>
                                </a:lnTo>
                                <a:lnTo>
                                  <a:pt x="3992" y="5645"/>
                                </a:lnTo>
                                <a:lnTo>
                                  <a:pt x="3841" y="5784"/>
                                </a:lnTo>
                                <a:lnTo>
                                  <a:pt x="3969" y="5901"/>
                                </a:lnTo>
                                <a:lnTo>
                                  <a:pt x="3863" y="5997"/>
                                </a:lnTo>
                                <a:lnTo>
                                  <a:pt x="3781" y="5922"/>
                                </a:lnTo>
                                <a:lnTo>
                                  <a:pt x="3735" y="5881"/>
                                </a:lnTo>
                                <a:lnTo>
                                  <a:pt x="3607" y="5998"/>
                                </a:lnTo>
                                <a:lnTo>
                                  <a:pt x="3502" y="5902"/>
                                </a:lnTo>
                                <a:lnTo>
                                  <a:pt x="3993" y="5452"/>
                                </a:lnTo>
                                <a:lnTo>
                                  <a:pt x="5246" y="6602"/>
                                </a:lnTo>
                                <a:lnTo>
                                  <a:pt x="5246" y="6560"/>
                                </a:lnTo>
                                <a:lnTo>
                                  <a:pt x="4038" y="5452"/>
                                </a:lnTo>
                                <a:lnTo>
                                  <a:pt x="4015" y="5431"/>
                                </a:lnTo>
                                <a:lnTo>
                                  <a:pt x="4505" y="4981"/>
                                </a:lnTo>
                                <a:lnTo>
                                  <a:pt x="4610" y="5077"/>
                                </a:lnTo>
                                <a:lnTo>
                                  <a:pt x="4482" y="5195"/>
                                </a:lnTo>
                                <a:lnTo>
                                  <a:pt x="4610" y="5312"/>
                                </a:lnTo>
                                <a:lnTo>
                                  <a:pt x="4505" y="5409"/>
                                </a:lnTo>
                                <a:lnTo>
                                  <a:pt x="4422" y="5334"/>
                                </a:lnTo>
                                <a:lnTo>
                                  <a:pt x="4377" y="5292"/>
                                </a:lnTo>
                                <a:lnTo>
                                  <a:pt x="4226" y="5431"/>
                                </a:lnTo>
                                <a:lnTo>
                                  <a:pt x="5269" y="6388"/>
                                </a:lnTo>
                                <a:lnTo>
                                  <a:pt x="5315" y="6346"/>
                                </a:lnTo>
                                <a:lnTo>
                                  <a:pt x="5420" y="6249"/>
                                </a:lnTo>
                                <a:lnTo>
                                  <a:pt x="5292" y="6132"/>
                                </a:lnTo>
                                <a:lnTo>
                                  <a:pt x="5398" y="6036"/>
                                </a:lnTo>
                                <a:lnTo>
                                  <a:pt x="5526" y="6153"/>
                                </a:lnTo>
                                <a:lnTo>
                                  <a:pt x="5572" y="6111"/>
                                </a:lnTo>
                                <a:lnTo>
                                  <a:pt x="5654" y="6035"/>
                                </a:lnTo>
                                <a:lnTo>
                                  <a:pt x="5759" y="6131"/>
                                </a:lnTo>
                                <a:lnTo>
                                  <a:pt x="5759" y="6090"/>
                                </a:lnTo>
                                <a:lnTo>
                                  <a:pt x="5699" y="6035"/>
                                </a:lnTo>
                                <a:lnTo>
                                  <a:pt x="5654" y="5994"/>
                                </a:lnTo>
                                <a:lnTo>
                                  <a:pt x="5526" y="6111"/>
                                </a:lnTo>
                                <a:lnTo>
                                  <a:pt x="5443" y="6036"/>
                                </a:lnTo>
                                <a:lnTo>
                                  <a:pt x="5421" y="6015"/>
                                </a:lnTo>
                                <a:lnTo>
                                  <a:pt x="5444" y="5994"/>
                                </a:lnTo>
                                <a:lnTo>
                                  <a:pt x="5549" y="5897"/>
                                </a:lnTo>
                                <a:lnTo>
                                  <a:pt x="5421" y="5780"/>
                                </a:lnTo>
                                <a:lnTo>
                                  <a:pt x="5527" y="5683"/>
                                </a:lnTo>
                                <a:lnTo>
                                  <a:pt x="6015" y="6131"/>
                                </a:lnTo>
                                <a:lnTo>
                                  <a:pt x="6015" y="6088"/>
                                </a:lnTo>
                                <a:lnTo>
                                  <a:pt x="5572" y="5683"/>
                                </a:lnTo>
                                <a:lnTo>
                                  <a:pt x="5527" y="5642"/>
                                </a:lnTo>
                                <a:lnTo>
                                  <a:pt x="5376" y="5780"/>
                                </a:lnTo>
                                <a:lnTo>
                                  <a:pt x="5504" y="5897"/>
                                </a:lnTo>
                                <a:lnTo>
                                  <a:pt x="5398" y="5994"/>
                                </a:lnTo>
                                <a:lnTo>
                                  <a:pt x="5316" y="5918"/>
                                </a:lnTo>
                                <a:lnTo>
                                  <a:pt x="5271" y="5877"/>
                                </a:lnTo>
                                <a:lnTo>
                                  <a:pt x="5142" y="5995"/>
                                </a:lnTo>
                                <a:lnTo>
                                  <a:pt x="5037" y="5898"/>
                                </a:lnTo>
                                <a:lnTo>
                                  <a:pt x="5528" y="5448"/>
                                </a:lnTo>
                                <a:lnTo>
                                  <a:pt x="6173" y="6040"/>
                                </a:lnTo>
                                <a:lnTo>
                                  <a:pt x="6781" y="6598"/>
                                </a:lnTo>
                                <a:lnTo>
                                  <a:pt x="6781" y="6557"/>
                                </a:lnTo>
                                <a:lnTo>
                                  <a:pt x="6196" y="6020"/>
                                </a:lnTo>
                                <a:lnTo>
                                  <a:pt x="5573" y="5448"/>
                                </a:lnTo>
                                <a:lnTo>
                                  <a:pt x="5570" y="5446"/>
                                </a:lnTo>
                                <a:lnTo>
                                  <a:pt x="5550" y="5428"/>
                                </a:lnTo>
                                <a:lnTo>
                                  <a:pt x="5573" y="5407"/>
                                </a:lnTo>
                                <a:lnTo>
                                  <a:pt x="6041" y="4978"/>
                                </a:lnTo>
                                <a:lnTo>
                                  <a:pt x="6146" y="5074"/>
                                </a:lnTo>
                                <a:lnTo>
                                  <a:pt x="6017" y="5192"/>
                                </a:lnTo>
                                <a:lnTo>
                                  <a:pt x="6145" y="5309"/>
                                </a:lnTo>
                                <a:lnTo>
                                  <a:pt x="6040" y="5406"/>
                                </a:lnTo>
                                <a:lnTo>
                                  <a:pt x="5957" y="5330"/>
                                </a:lnTo>
                                <a:lnTo>
                                  <a:pt x="5912" y="5289"/>
                                </a:lnTo>
                                <a:lnTo>
                                  <a:pt x="5761" y="5427"/>
                                </a:lnTo>
                                <a:lnTo>
                                  <a:pt x="6271" y="5895"/>
                                </a:lnTo>
                                <a:lnTo>
                                  <a:pt x="6804" y="6384"/>
                                </a:lnTo>
                                <a:lnTo>
                                  <a:pt x="6850" y="6342"/>
                                </a:lnTo>
                                <a:lnTo>
                                  <a:pt x="6955" y="6245"/>
                                </a:lnTo>
                                <a:lnTo>
                                  <a:pt x="6828" y="6128"/>
                                </a:lnTo>
                                <a:lnTo>
                                  <a:pt x="6933" y="6032"/>
                                </a:lnTo>
                                <a:lnTo>
                                  <a:pt x="7061" y="6149"/>
                                </a:lnTo>
                                <a:lnTo>
                                  <a:pt x="7107" y="6107"/>
                                </a:lnTo>
                                <a:lnTo>
                                  <a:pt x="7189" y="6031"/>
                                </a:lnTo>
                                <a:lnTo>
                                  <a:pt x="7295" y="6128"/>
                                </a:lnTo>
                                <a:lnTo>
                                  <a:pt x="7295" y="6086"/>
                                </a:lnTo>
                                <a:lnTo>
                                  <a:pt x="7235" y="6031"/>
                                </a:lnTo>
                                <a:lnTo>
                                  <a:pt x="7189" y="5989"/>
                                </a:lnTo>
                                <a:lnTo>
                                  <a:pt x="7061" y="6107"/>
                                </a:lnTo>
                                <a:lnTo>
                                  <a:pt x="6979" y="6032"/>
                                </a:lnTo>
                                <a:lnTo>
                                  <a:pt x="6956" y="6011"/>
                                </a:lnTo>
                                <a:lnTo>
                                  <a:pt x="6979" y="5990"/>
                                </a:lnTo>
                                <a:lnTo>
                                  <a:pt x="7084" y="5893"/>
                                </a:lnTo>
                                <a:lnTo>
                                  <a:pt x="6957" y="5776"/>
                                </a:lnTo>
                                <a:lnTo>
                                  <a:pt x="7062" y="5679"/>
                                </a:lnTo>
                                <a:lnTo>
                                  <a:pt x="7550" y="6127"/>
                                </a:lnTo>
                                <a:lnTo>
                                  <a:pt x="7550" y="6085"/>
                                </a:lnTo>
                                <a:lnTo>
                                  <a:pt x="7107" y="5679"/>
                                </a:lnTo>
                                <a:lnTo>
                                  <a:pt x="7062" y="5638"/>
                                </a:lnTo>
                                <a:lnTo>
                                  <a:pt x="6912" y="5776"/>
                                </a:lnTo>
                                <a:lnTo>
                                  <a:pt x="7039" y="5893"/>
                                </a:lnTo>
                                <a:lnTo>
                                  <a:pt x="6933" y="5990"/>
                                </a:lnTo>
                                <a:lnTo>
                                  <a:pt x="6851" y="5915"/>
                                </a:lnTo>
                                <a:lnTo>
                                  <a:pt x="6806" y="5873"/>
                                </a:lnTo>
                                <a:lnTo>
                                  <a:pt x="6678" y="5990"/>
                                </a:lnTo>
                                <a:lnTo>
                                  <a:pt x="6572" y="5895"/>
                                </a:lnTo>
                                <a:lnTo>
                                  <a:pt x="7063" y="5444"/>
                                </a:lnTo>
                                <a:lnTo>
                                  <a:pt x="8317" y="6594"/>
                                </a:lnTo>
                                <a:lnTo>
                                  <a:pt x="8317" y="6553"/>
                                </a:lnTo>
                                <a:lnTo>
                                  <a:pt x="7108" y="5444"/>
                                </a:lnTo>
                                <a:lnTo>
                                  <a:pt x="7086" y="5424"/>
                                </a:lnTo>
                                <a:lnTo>
                                  <a:pt x="7576" y="4974"/>
                                </a:lnTo>
                                <a:lnTo>
                                  <a:pt x="7681" y="5070"/>
                                </a:lnTo>
                                <a:lnTo>
                                  <a:pt x="7553" y="5188"/>
                                </a:lnTo>
                                <a:lnTo>
                                  <a:pt x="7680" y="5305"/>
                                </a:lnTo>
                                <a:lnTo>
                                  <a:pt x="7575" y="5402"/>
                                </a:lnTo>
                                <a:lnTo>
                                  <a:pt x="7492" y="5326"/>
                                </a:lnTo>
                                <a:lnTo>
                                  <a:pt x="7447" y="5285"/>
                                </a:lnTo>
                                <a:lnTo>
                                  <a:pt x="7297" y="5423"/>
                                </a:lnTo>
                                <a:lnTo>
                                  <a:pt x="8340" y="6381"/>
                                </a:lnTo>
                                <a:lnTo>
                                  <a:pt x="8385" y="6339"/>
                                </a:lnTo>
                                <a:lnTo>
                                  <a:pt x="8491" y="6242"/>
                                </a:lnTo>
                                <a:lnTo>
                                  <a:pt x="8363" y="6125"/>
                                </a:lnTo>
                                <a:lnTo>
                                  <a:pt x="8469" y="6028"/>
                                </a:lnTo>
                                <a:lnTo>
                                  <a:pt x="8596" y="6145"/>
                                </a:lnTo>
                                <a:lnTo>
                                  <a:pt x="8642" y="6103"/>
                                </a:lnTo>
                                <a:lnTo>
                                  <a:pt x="8725" y="6028"/>
                                </a:lnTo>
                                <a:lnTo>
                                  <a:pt x="8830" y="6124"/>
                                </a:lnTo>
                                <a:lnTo>
                                  <a:pt x="8830" y="6082"/>
                                </a:lnTo>
                                <a:lnTo>
                                  <a:pt x="8770" y="6028"/>
                                </a:lnTo>
                                <a:lnTo>
                                  <a:pt x="8725" y="5986"/>
                                </a:lnTo>
                                <a:lnTo>
                                  <a:pt x="8596" y="6103"/>
                                </a:lnTo>
                                <a:lnTo>
                                  <a:pt x="8514" y="6028"/>
                                </a:lnTo>
                                <a:lnTo>
                                  <a:pt x="8491" y="6008"/>
                                </a:lnTo>
                                <a:lnTo>
                                  <a:pt x="8514" y="5986"/>
                                </a:lnTo>
                                <a:lnTo>
                                  <a:pt x="8620" y="5890"/>
                                </a:lnTo>
                                <a:lnTo>
                                  <a:pt x="8492" y="5773"/>
                                </a:lnTo>
                                <a:lnTo>
                                  <a:pt x="8598" y="5676"/>
                                </a:lnTo>
                                <a:lnTo>
                                  <a:pt x="9085" y="6123"/>
                                </a:lnTo>
                                <a:lnTo>
                                  <a:pt x="9085" y="6081"/>
                                </a:lnTo>
                                <a:lnTo>
                                  <a:pt x="8643" y="5676"/>
                                </a:lnTo>
                                <a:lnTo>
                                  <a:pt x="8598" y="5634"/>
                                </a:lnTo>
                                <a:lnTo>
                                  <a:pt x="8447" y="5773"/>
                                </a:lnTo>
                                <a:lnTo>
                                  <a:pt x="8575" y="5890"/>
                                </a:lnTo>
                                <a:lnTo>
                                  <a:pt x="8469" y="5986"/>
                                </a:lnTo>
                                <a:lnTo>
                                  <a:pt x="8386" y="5911"/>
                                </a:lnTo>
                                <a:lnTo>
                                  <a:pt x="8341" y="5870"/>
                                </a:lnTo>
                                <a:lnTo>
                                  <a:pt x="8213" y="5988"/>
                                </a:lnTo>
                                <a:lnTo>
                                  <a:pt x="8108" y="5891"/>
                                </a:lnTo>
                                <a:lnTo>
                                  <a:pt x="8598" y="5441"/>
                                </a:lnTo>
                                <a:lnTo>
                                  <a:pt x="9244" y="6033"/>
                                </a:lnTo>
                                <a:lnTo>
                                  <a:pt x="9852" y="6590"/>
                                </a:lnTo>
                                <a:lnTo>
                                  <a:pt x="9852" y="6549"/>
                                </a:lnTo>
                                <a:lnTo>
                                  <a:pt x="9229" y="5978"/>
                                </a:lnTo>
                                <a:lnTo>
                                  <a:pt x="8979" y="5749"/>
                                </a:lnTo>
                                <a:lnTo>
                                  <a:pt x="8643" y="5441"/>
                                </a:lnTo>
                                <a:lnTo>
                                  <a:pt x="8621" y="5420"/>
                                </a:lnTo>
                                <a:lnTo>
                                  <a:pt x="8643" y="5400"/>
                                </a:lnTo>
                                <a:lnTo>
                                  <a:pt x="9111" y="4971"/>
                                </a:lnTo>
                                <a:lnTo>
                                  <a:pt x="9216" y="5067"/>
                                </a:lnTo>
                                <a:lnTo>
                                  <a:pt x="9088" y="5184"/>
                                </a:lnTo>
                                <a:lnTo>
                                  <a:pt x="9216" y="5301"/>
                                </a:lnTo>
                                <a:lnTo>
                                  <a:pt x="9110" y="5398"/>
                                </a:lnTo>
                                <a:lnTo>
                                  <a:pt x="9028" y="5322"/>
                                </a:lnTo>
                                <a:lnTo>
                                  <a:pt x="8983" y="5281"/>
                                </a:lnTo>
                                <a:lnTo>
                                  <a:pt x="8832" y="5420"/>
                                </a:lnTo>
                                <a:lnTo>
                                  <a:pt x="9364" y="5909"/>
                                </a:lnTo>
                                <a:lnTo>
                                  <a:pt x="9364" y="5908"/>
                                </a:lnTo>
                                <a:lnTo>
                                  <a:pt x="9875" y="6377"/>
                                </a:lnTo>
                                <a:lnTo>
                                  <a:pt x="9920" y="6335"/>
                                </a:lnTo>
                                <a:lnTo>
                                  <a:pt x="10026" y="6238"/>
                                </a:lnTo>
                                <a:lnTo>
                                  <a:pt x="9898" y="6121"/>
                                </a:lnTo>
                                <a:lnTo>
                                  <a:pt x="10004" y="6024"/>
                                </a:lnTo>
                                <a:lnTo>
                                  <a:pt x="10132" y="6141"/>
                                </a:lnTo>
                                <a:lnTo>
                                  <a:pt x="10177" y="6100"/>
                                </a:lnTo>
                                <a:lnTo>
                                  <a:pt x="10260" y="6024"/>
                                </a:lnTo>
                                <a:lnTo>
                                  <a:pt x="10365" y="6120"/>
                                </a:lnTo>
                                <a:lnTo>
                                  <a:pt x="10365" y="6078"/>
                                </a:lnTo>
                                <a:lnTo>
                                  <a:pt x="10306" y="6024"/>
                                </a:lnTo>
                                <a:lnTo>
                                  <a:pt x="10260" y="5982"/>
                                </a:lnTo>
                                <a:lnTo>
                                  <a:pt x="10132" y="6100"/>
                                </a:lnTo>
                                <a:lnTo>
                                  <a:pt x="10049" y="6024"/>
                                </a:lnTo>
                                <a:lnTo>
                                  <a:pt x="10027" y="6004"/>
                                </a:lnTo>
                                <a:lnTo>
                                  <a:pt x="10050" y="5982"/>
                                </a:lnTo>
                                <a:lnTo>
                                  <a:pt x="10155" y="5886"/>
                                </a:lnTo>
                                <a:lnTo>
                                  <a:pt x="10027" y="5769"/>
                                </a:lnTo>
                                <a:lnTo>
                                  <a:pt x="10133" y="5672"/>
                                </a:lnTo>
                                <a:lnTo>
                                  <a:pt x="10621" y="6120"/>
                                </a:lnTo>
                                <a:lnTo>
                                  <a:pt x="10621" y="6078"/>
                                </a:lnTo>
                                <a:lnTo>
                                  <a:pt x="10178" y="5672"/>
                                </a:lnTo>
                                <a:lnTo>
                                  <a:pt x="10133" y="5631"/>
                                </a:lnTo>
                                <a:lnTo>
                                  <a:pt x="9982" y="5769"/>
                                </a:lnTo>
                                <a:lnTo>
                                  <a:pt x="10110" y="5886"/>
                                </a:lnTo>
                                <a:lnTo>
                                  <a:pt x="10004" y="5982"/>
                                </a:lnTo>
                                <a:lnTo>
                                  <a:pt x="9922" y="5907"/>
                                </a:lnTo>
                                <a:lnTo>
                                  <a:pt x="9877" y="5866"/>
                                </a:lnTo>
                                <a:lnTo>
                                  <a:pt x="9748" y="5983"/>
                                </a:lnTo>
                                <a:lnTo>
                                  <a:pt x="9643" y="5887"/>
                                </a:lnTo>
                                <a:lnTo>
                                  <a:pt x="10134" y="5437"/>
                                </a:lnTo>
                                <a:lnTo>
                                  <a:pt x="11387" y="6587"/>
                                </a:lnTo>
                                <a:lnTo>
                                  <a:pt x="11387" y="6546"/>
                                </a:lnTo>
                                <a:lnTo>
                                  <a:pt x="10179" y="5437"/>
                                </a:lnTo>
                                <a:lnTo>
                                  <a:pt x="10156" y="5416"/>
                                </a:lnTo>
                                <a:lnTo>
                                  <a:pt x="10646" y="4966"/>
                                </a:lnTo>
                                <a:lnTo>
                                  <a:pt x="10752" y="5063"/>
                                </a:lnTo>
                                <a:lnTo>
                                  <a:pt x="10623" y="5180"/>
                                </a:lnTo>
                                <a:lnTo>
                                  <a:pt x="10751" y="5298"/>
                                </a:lnTo>
                                <a:lnTo>
                                  <a:pt x="10646" y="5395"/>
                                </a:lnTo>
                                <a:lnTo>
                                  <a:pt x="10563" y="5319"/>
                                </a:lnTo>
                                <a:lnTo>
                                  <a:pt x="10518" y="5278"/>
                                </a:lnTo>
                                <a:lnTo>
                                  <a:pt x="10367" y="5416"/>
                                </a:lnTo>
                                <a:lnTo>
                                  <a:pt x="11411" y="6373"/>
                                </a:lnTo>
                                <a:lnTo>
                                  <a:pt x="11456" y="6331"/>
                                </a:lnTo>
                                <a:lnTo>
                                  <a:pt x="11561" y="6234"/>
                                </a:lnTo>
                                <a:lnTo>
                                  <a:pt x="11434" y="6117"/>
                                </a:lnTo>
                                <a:lnTo>
                                  <a:pt x="11540" y="6021"/>
                                </a:lnTo>
                                <a:lnTo>
                                  <a:pt x="11667" y="6138"/>
                                </a:lnTo>
                                <a:lnTo>
                                  <a:pt x="11713" y="6096"/>
                                </a:lnTo>
                                <a:lnTo>
                                  <a:pt x="11796" y="6020"/>
                                </a:lnTo>
                                <a:lnTo>
                                  <a:pt x="11901" y="6117"/>
                                </a:lnTo>
                                <a:lnTo>
                                  <a:pt x="11901" y="6075"/>
                                </a:lnTo>
                                <a:lnTo>
                                  <a:pt x="11841" y="6020"/>
                                </a:lnTo>
                                <a:lnTo>
                                  <a:pt x="11796" y="5979"/>
                                </a:lnTo>
                                <a:lnTo>
                                  <a:pt x="11667" y="6096"/>
                                </a:lnTo>
                                <a:lnTo>
                                  <a:pt x="11585" y="6021"/>
                                </a:lnTo>
                                <a:lnTo>
                                  <a:pt x="11562" y="6000"/>
                                </a:lnTo>
                                <a:lnTo>
                                  <a:pt x="11585" y="5979"/>
                                </a:lnTo>
                                <a:lnTo>
                                  <a:pt x="11690" y="5882"/>
                                </a:lnTo>
                                <a:lnTo>
                                  <a:pt x="11563" y="5765"/>
                                </a:lnTo>
                                <a:lnTo>
                                  <a:pt x="11668" y="5668"/>
                                </a:lnTo>
                                <a:lnTo>
                                  <a:pt x="12156" y="6116"/>
                                </a:lnTo>
                                <a:lnTo>
                                  <a:pt x="12156" y="6073"/>
                                </a:lnTo>
                                <a:lnTo>
                                  <a:pt x="11713" y="5668"/>
                                </a:lnTo>
                                <a:lnTo>
                                  <a:pt x="11668" y="5627"/>
                                </a:lnTo>
                                <a:lnTo>
                                  <a:pt x="11518" y="5765"/>
                                </a:lnTo>
                                <a:lnTo>
                                  <a:pt x="11645" y="5882"/>
                                </a:lnTo>
                                <a:lnTo>
                                  <a:pt x="11540" y="5979"/>
                                </a:lnTo>
                                <a:lnTo>
                                  <a:pt x="11457" y="5903"/>
                                </a:lnTo>
                                <a:lnTo>
                                  <a:pt x="11412" y="5862"/>
                                </a:lnTo>
                                <a:lnTo>
                                  <a:pt x="11284" y="5980"/>
                                </a:lnTo>
                                <a:lnTo>
                                  <a:pt x="11178" y="5884"/>
                                </a:lnTo>
                                <a:lnTo>
                                  <a:pt x="11669" y="5433"/>
                                </a:lnTo>
                                <a:lnTo>
                                  <a:pt x="12315" y="6026"/>
                                </a:lnTo>
                                <a:lnTo>
                                  <a:pt x="12315" y="6025"/>
                                </a:lnTo>
                                <a:lnTo>
                                  <a:pt x="12331" y="6041"/>
                                </a:lnTo>
                                <a:lnTo>
                                  <a:pt x="12331" y="6010"/>
                                </a:lnTo>
                                <a:lnTo>
                                  <a:pt x="12331" y="5999"/>
                                </a:lnTo>
                                <a:lnTo>
                                  <a:pt x="12299" y="5970"/>
                                </a:lnTo>
                                <a:lnTo>
                                  <a:pt x="11714" y="5433"/>
                                </a:lnTo>
                                <a:lnTo>
                                  <a:pt x="11692" y="5413"/>
                                </a:lnTo>
                                <a:lnTo>
                                  <a:pt x="11714" y="5392"/>
                                </a:lnTo>
                                <a:lnTo>
                                  <a:pt x="12182" y="4963"/>
                                </a:lnTo>
                                <a:lnTo>
                                  <a:pt x="12287" y="5059"/>
                                </a:lnTo>
                                <a:lnTo>
                                  <a:pt x="12159" y="5177"/>
                                </a:lnTo>
                                <a:lnTo>
                                  <a:pt x="12286" y="5294"/>
                                </a:lnTo>
                                <a:lnTo>
                                  <a:pt x="12181" y="5391"/>
                                </a:lnTo>
                                <a:lnTo>
                                  <a:pt x="12098" y="5315"/>
                                </a:lnTo>
                                <a:lnTo>
                                  <a:pt x="12053" y="5274"/>
                                </a:lnTo>
                                <a:lnTo>
                                  <a:pt x="11903" y="5412"/>
                                </a:lnTo>
                                <a:lnTo>
                                  <a:pt x="12331" y="5806"/>
                                </a:lnTo>
                                <a:lnTo>
                                  <a:pt x="12331" y="5764"/>
                                </a:lnTo>
                                <a:lnTo>
                                  <a:pt x="11948" y="5412"/>
                                </a:lnTo>
                                <a:lnTo>
                                  <a:pt x="12053" y="5315"/>
                                </a:lnTo>
                                <a:lnTo>
                                  <a:pt x="12180" y="5432"/>
                                </a:lnTo>
                                <a:lnTo>
                                  <a:pt x="12225" y="5391"/>
                                </a:lnTo>
                                <a:lnTo>
                                  <a:pt x="12309" y="5314"/>
                                </a:lnTo>
                                <a:lnTo>
                                  <a:pt x="12331" y="5335"/>
                                </a:lnTo>
                                <a:lnTo>
                                  <a:pt x="12331" y="5314"/>
                                </a:lnTo>
                                <a:lnTo>
                                  <a:pt x="12331" y="5273"/>
                                </a:lnTo>
                                <a:lnTo>
                                  <a:pt x="12331" y="5253"/>
                                </a:lnTo>
                                <a:lnTo>
                                  <a:pt x="12309" y="5273"/>
                                </a:lnTo>
                                <a:lnTo>
                                  <a:pt x="12204" y="5177"/>
                                </a:lnTo>
                                <a:lnTo>
                                  <a:pt x="12331" y="5060"/>
                                </a:lnTo>
                                <a:lnTo>
                                  <a:pt x="12331" y="5058"/>
                                </a:lnTo>
                                <a:lnTo>
                                  <a:pt x="12228" y="4963"/>
                                </a:lnTo>
                                <a:lnTo>
                                  <a:pt x="12182" y="4921"/>
                                </a:lnTo>
                                <a:lnTo>
                                  <a:pt x="11669" y="5392"/>
                                </a:lnTo>
                                <a:lnTo>
                                  <a:pt x="11647" y="5371"/>
                                </a:lnTo>
                                <a:lnTo>
                                  <a:pt x="11647" y="5413"/>
                                </a:lnTo>
                                <a:lnTo>
                                  <a:pt x="11133" y="5884"/>
                                </a:lnTo>
                                <a:lnTo>
                                  <a:pt x="11284" y="6021"/>
                                </a:lnTo>
                                <a:lnTo>
                                  <a:pt x="11328" y="5980"/>
                                </a:lnTo>
                                <a:lnTo>
                                  <a:pt x="11412" y="5903"/>
                                </a:lnTo>
                                <a:lnTo>
                                  <a:pt x="11517" y="6000"/>
                                </a:lnTo>
                                <a:lnTo>
                                  <a:pt x="11389" y="6118"/>
                                </a:lnTo>
                                <a:lnTo>
                                  <a:pt x="11516" y="6235"/>
                                </a:lnTo>
                                <a:lnTo>
                                  <a:pt x="11411" y="6331"/>
                                </a:lnTo>
                                <a:lnTo>
                                  <a:pt x="10922" y="5884"/>
                                </a:lnTo>
                                <a:lnTo>
                                  <a:pt x="10945" y="5864"/>
                                </a:lnTo>
                                <a:lnTo>
                                  <a:pt x="11541" y="5316"/>
                                </a:lnTo>
                                <a:lnTo>
                                  <a:pt x="11647" y="5413"/>
                                </a:lnTo>
                                <a:lnTo>
                                  <a:pt x="11647" y="5371"/>
                                </a:lnTo>
                                <a:lnTo>
                                  <a:pt x="11588" y="5318"/>
                                </a:lnTo>
                                <a:lnTo>
                                  <a:pt x="11586" y="5316"/>
                                </a:lnTo>
                                <a:lnTo>
                                  <a:pt x="11564" y="5296"/>
                                </a:lnTo>
                                <a:lnTo>
                                  <a:pt x="11586" y="5275"/>
                                </a:lnTo>
                                <a:lnTo>
                                  <a:pt x="12182" y="4728"/>
                                </a:lnTo>
                                <a:lnTo>
                                  <a:pt x="12331" y="4865"/>
                                </a:lnTo>
                                <a:lnTo>
                                  <a:pt x="12331" y="4823"/>
                                </a:lnTo>
                                <a:lnTo>
                                  <a:pt x="12228" y="4728"/>
                                </a:lnTo>
                                <a:lnTo>
                                  <a:pt x="12160" y="4666"/>
                                </a:lnTo>
                                <a:lnTo>
                                  <a:pt x="12160" y="4708"/>
                                </a:lnTo>
                                <a:lnTo>
                                  <a:pt x="11541" y="5275"/>
                                </a:lnTo>
                                <a:lnTo>
                                  <a:pt x="11539" y="5273"/>
                                </a:lnTo>
                                <a:lnTo>
                                  <a:pt x="11519" y="5254"/>
                                </a:lnTo>
                                <a:lnTo>
                                  <a:pt x="11519" y="5296"/>
                                </a:lnTo>
                                <a:lnTo>
                                  <a:pt x="10900" y="5864"/>
                                </a:lnTo>
                                <a:lnTo>
                                  <a:pt x="10412" y="5416"/>
                                </a:lnTo>
                                <a:lnTo>
                                  <a:pt x="10518" y="5319"/>
                                </a:lnTo>
                                <a:lnTo>
                                  <a:pt x="10645" y="5436"/>
                                </a:lnTo>
                                <a:lnTo>
                                  <a:pt x="10690" y="5395"/>
                                </a:lnTo>
                                <a:lnTo>
                                  <a:pt x="10774" y="5318"/>
                                </a:lnTo>
                                <a:lnTo>
                                  <a:pt x="10879" y="5415"/>
                                </a:lnTo>
                                <a:lnTo>
                                  <a:pt x="10750" y="5532"/>
                                </a:lnTo>
                                <a:lnTo>
                                  <a:pt x="10900" y="5670"/>
                                </a:lnTo>
                                <a:lnTo>
                                  <a:pt x="10945" y="5629"/>
                                </a:lnTo>
                                <a:lnTo>
                                  <a:pt x="11414" y="5199"/>
                                </a:lnTo>
                                <a:lnTo>
                                  <a:pt x="11519" y="5296"/>
                                </a:lnTo>
                                <a:lnTo>
                                  <a:pt x="11519" y="5254"/>
                                </a:lnTo>
                                <a:lnTo>
                                  <a:pt x="11436" y="5178"/>
                                </a:lnTo>
                                <a:lnTo>
                                  <a:pt x="11459" y="5158"/>
                                </a:lnTo>
                                <a:lnTo>
                                  <a:pt x="11950" y="4708"/>
                                </a:lnTo>
                                <a:lnTo>
                                  <a:pt x="11905" y="4666"/>
                                </a:lnTo>
                                <a:lnTo>
                                  <a:pt x="11905" y="4708"/>
                                </a:lnTo>
                                <a:lnTo>
                                  <a:pt x="11414" y="5158"/>
                                </a:lnTo>
                                <a:lnTo>
                                  <a:pt x="11391" y="5137"/>
                                </a:lnTo>
                                <a:lnTo>
                                  <a:pt x="11391" y="5179"/>
                                </a:lnTo>
                                <a:lnTo>
                                  <a:pt x="10900" y="5629"/>
                                </a:lnTo>
                                <a:lnTo>
                                  <a:pt x="10796" y="5532"/>
                                </a:lnTo>
                                <a:lnTo>
                                  <a:pt x="10924" y="5415"/>
                                </a:lnTo>
                                <a:lnTo>
                                  <a:pt x="10819" y="5318"/>
                                </a:lnTo>
                                <a:lnTo>
                                  <a:pt x="10797" y="5298"/>
                                </a:lnTo>
                                <a:lnTo>
                                  <a:pt x="10819" y="5277"/>
                                </a:lnTo>
                                <a:lnTo>
                                  <a:pt x="10902" y="5200"/>
                                </a:lnTo>
                                <a:lnTo>
                                  <a:pt x="11030" y="5318"/>
                                </a:lnTo>
                                <a:lnTo>
                                  <a:pt x="11075" y="5276"/>
                                </a:lnTo>
                                <a:lnTo>
                                  <a:pt x="11180" y="5179"/>
                                </a:lnTo>
                                <a:lnTo>
                                  <a:pt x="11135" y="5138"/>
                                </a:lnTo>
                                <a:lnTo>
                                  <a:pt x="11135" y="5179"/>
                                </a:lnTo>
                                <a:lnTo>
                                  <a:pt x="11030" y="5276"/>
                                </a:lnTo>
                                <a:lnTo>
                                  <a:pt x="10947" y="5200"/>
                                </a:lnTo>
                                <a:lnTo>
                                  <a:pt x="10902" y="5159"/>
                                </a:lnTo>
                                <a:lnTo>
                                  <a:pt x="10774" y="5277"/>
                                </a:lnTo>
                                <a:lnTo>
                                  <a:pt x="10669" y="5180"/>
                                </a:lnTo>
                                <a:lnTo>
                                  <a:pt x="10797" y="5063"/>
                                </a:lnTo>
                                <a:lnTo>
                                  <a:pt x="10692" y="4966"/>
                                </a:lnTo>
                                <a:lnTo>
                                  <a:pt x="10647" y="4925"/>
                                </a:lnTo>
                                <a:lnTo>
                                  <a:pt x="9598" y="5887"/>
                                </a:lnTo>
                                <a:lnTo>
                                  <a:pt x="9748" y="6025"/>
                                </a:lnTo>
                                <a:lnTo>
                                  <a:pt x="9794" y="5983"/>
                                </a:lnTo>
                                <a:lnTo>
                                  <a:pt x="9877" y="5907"/>
                                </a:lnTo>
                                <a:lnTo>
                                  <a:pt x="9982" y="6004"/>
                                </a:lnTo>
                                <a:lnTo>
                                  <a:pt x="9853" y="6121"/>
                                </a:lnTo>
                                <a:lnTo>
                                  <a:pt x="9981" y="6238"/>
                                </a:lnTo>
                                <a:lnTo>
                                  <a:pt x="9875" y="6335"/>
                                </a:lnTo>
                                <a:lnTo>
                                  <a:pt x="9387" y="5888"/>
                                </a:lnTo>
                                <a:lnTo>
                                  <a:pt x="9409" y="5867"/>
                                </a:lnTo>
                                <a:lnTo>
                                  <a:pt x="9473" y="5809"/>
                                </a:lnTo>
                                <a:lnTo>
                                  <a:pt x="10647" y="4732"/>
                                </a:lnTo>
                                <a:lnTo>
                                  <a:pt x="11135" y="5179"/>
                                </a:lnTo>
                                <a:lnTo>
                                  <a:pt x="11135" y="5138"/>
                                </a:lnTo>
                                <a:lnTo>
                                  <a:pt x="10693" y="4732"/>
                                </a:lnTo>
                                <a:lnTo>
                                  <a:pt x="10648" y="4690"/>
                                </a:lnTo>
                                <a:lnTo>
                                  <a:pt x="10624" y="4669"/>
                                </a:lnTo>
                                <a:lnTo>
                                  <a:pt x="10624" y="4711"/>
                                </a:lnTo>
                                <a:lnTo>
                                  <a:pt x="9364" y="5867"/>
                                </a:lnTo>
                                <a:lnTo>
                                  <a:pt x="8877" y="5420"/>
                                </a:lnTo>
                                <a:lnTo>
                                  <a:pt x="8983" y="5322"/>
                                </a:lnTo>
                                <a:lnTo>
                                  <a:pt x="9110" y="5440"/>
                                </a:lnTo>
                                <a:lnTo>
                                  <a:pt x="9155" y="5398"/>
                                </a:lnTo>
                                <a:lnTo>
                                  <a:pt x="9238" y="5322"/>
                                </a:lnTo>
                                <a:lnTo>
                                  <a:pt x="9343" y="5418"/>
                                </a:lnTo>
                                <a:lnTo>
                                  <a:pt x="9215" y="5536"/>
                                </a:lnTo>
                                <a:lnTo>
                                  <a:pt x="9365" y="5674"/>
                                </a:lnTo>
                                <a:lnTo>
                                  <a:pt x="9410" y="5633"/>
                                </a:lnTo>
                                <a:lnTo>
                                  <a:pt x="9923" y="5162"/>
                                </a:lnTo>
                                <a:lnTo>
                                  <a:pt x="10414" y="4712"/>
                                </a:lnTo>
                                <a:lnTo>
                                  <a:pt x="10369" y="4670"/>
                                </a:lnTo>
                                <a:lnTo>
                                  <a:pt x="10369" y="4712"/>
                                </a:lnTo>
                                <a:lnTo>
                                  <a:pt x="9878" y="5162"/>
                                </a:lnTo>
                                <a:lnTo>
                                  <a:pt x="9856" y="5141"/>
                                </a:lnTo>
                                <a:lnTo>
                                  <a:pt x="9856" y="5182"/>
                                </a:lnTo>
                                <a:lnTo>
                                  <a:pt x="9365" y="5633"/>
                                </a:lnTo>
                                <a:lnTo>
                                  <a:pt x="9261" y="5536"/>
                                </a:lnTo>
                                <a:lnTo>
                                  <a:pt x="9389" y="5418"/>
                                </a:lnTo>
                                <a:lnTo>
                                  <a:pt x="9284" y="5322"/>
                                </a:lnTo>
                                <a:lnTo>
                                  <a:pt x="9261" y="5301"/>
                                </a:lnTo>
                                <a:lnTo>
                                  <a:pt x="9284" y="5281"/>
                                </a:lnTo>
                                <a:lnTo>
                                  <a:pt x="9366" y="5204"/>
                                </a:lnTo>
                                <a:lnTo>
                                  <a:pt x="9494" y="5321"/>
                                </a:lnTo>
                                <a:lnTo>
                                  <a:pt x="9539" y="5280"/>
                                </a:lnTo>
                                <a:lnTo>
                                  <a:pt x="9645" y="5183"/>
                                </a:lnTo>
                                <a:lnTo>
                                  <a:pt x="9600" y="5142"/>
                                </a:lnTo>
                                <a:lnTo>
                                  <a:pt x="9600" y="5183"/>
                                </a:lnTo>
                                <a:lnTo>
                                  <a:pt x="9494" y="5280"/>
                                </a:lnTo>
                                <a:lnTo>
                                  <a:pt x="9411" y="5204"/>
                                </a:lnTo>
                                <a:lnTo>
                                  <a:pt x="9366" y="5163"/>
                                </a:lnTo>
                                <a:lnTo>
                                  <a:pt x="9239" y="5281"/>
                                </a:lnTo>
                                <a:lnTo>
                                  <a:pt x="9133" y="5184"/>
                                </a:lnTo>
                                <a:lnTo>
                                  <a:pt x="9262" y="5067"/>
                                </a:lnTo>
                                <a:lnTo>
                                  <a:pt x="9157" y="4971"/>
                                </a:lnTo>
                                <a:lnTo>
                                  <a:pt x="9112" y="4929"/>
                                </a:lnTo>
                                <a:lnTo>
                                  <a:pt x="8598" y="5400"/>
                                </a:lnTo>
                                <a:lnTo>
                                  <a:pt x="8576" y="5379"/>
                                </a:lnTo>
                                <a:lnTo>
                                  <a:pt x="8576" y="5420"/>
                                </a:lnTo>
                                <a:lnTo>
                                  <a:pt x="8063" y="5891"/>
                                </a:lnTo>
                                <a:lnTo>
                                  <a:pt x="8213" y="6029"/>
                                </a:lnTo>
                                <a:lnTo>
                                  <a:pt x="8258" y="5988"/>
                                </a:lnTo>
                                <a:lnTo>
                                  <a:pt x="8341" y="5911"/>
                                </a:lnTo>
                                <a:lnTo>
                                  <a:pt x="8446" y="6008"/>
                                </a:lnTo>
                                <a:lnTo>
                                  <a:pt x="8318" y="6125"/>
                                </a:lnTo>
                                <a:lnTo>
                                  <a:pt x="8446" y="6242"/>
                                </a:lnTo>
                                <a:lnTo>
                                  <a:pt x="8340" y="6339"/>
                                </a:lnTo>
                                <a:lnTo>
                                  <a:pt x="7852" y="5892"/>
                                </a:lnTo>
                                <a:lnTo>
                                  <a:pt x="7874" y="5871"/>
                                </a:lnTo>
                                <a:lnTo>
                                  <a:pt x="8471" y="5324"/>
                                </a:lnTo>
                                <a:lnTo>
                                  <a:pt x="8576" y="5420"/>
                                </a:lnTo>
                                <a:lnTo>
                                  <a:pt x="8576" y="5379"/>
                                </a:lnTo>
                                <a:lnTo>
                                  <a:pt x="8516" y="5324"/>
                                </a:lnTo>
                                <a:lnTo>
                                  <a:pt x="8493" y="5303"/>
                                </a:lnTo>
                                <a:lnTo>
                                  <a:pt x="8516" y="5282"/>
                                </a:lnTo>
                                <a:lnTo>
                                  <a:pt x="9112" y="4736"/>
                                </a:lnTo>
                                <a:lnTo>
                                  <a:pt x="9600" y="5183"/>
                                </a:lnTo>
                                <a:lnTo>
                                  <a:pt x="9600" y="5142"/>
                                </a:lnTo>
                                <a:lnTo>
                                  <a:pt x="9157" y="4736"/>
                                </a:lnTo>
                                <a:lnTo>
                                  <a:pt x="9089" y="4673"/>
                                </a:lnTo>
                                <a:lnTo>
                                  <a:pt x="9089" y="4715"/>
                                </a:lnTo>
                                <a:lnTo>
                                  <a:pt x="8471" y="5282"/>
                                </a:lnTo>
                                <a:lnTo>
                                  <a:pt x="8448" y="5262"/>
                                </a:lnTo>
                                <a:lnTo>
                                  <a:pt x="8448" y="5303"/>
                                </a:lnTo>
                                <a:lnTo>
                                  <a:pt x="7829" y="5871"/>
                                </a:lnTo>
                                <a:lnTo>
                                  <a:pt x="7342" y="5423"/>
                                </a:lnTo>
                                <a:lnTo>
                                  <a:pt x="7447" y="5326"/>
                                </a:lnTo>
                                <a:lnTo>
                                  <a:pt x="7574" y="5443"/>
                                </a:lnTo>
                                <a:lnTo>
                                  <a:pt x="7619" y="5402"/>
                                </a:lnTo>
                                <a:lnTo>
                                  <a:pt x="7703" y="5326"/>
                                </a:lnTo>
                                <a:lnTo>
                                  <a:pt x="7808" y="5422"/>
                                </a:lnTo>
                                <a:lnTo>
                                  <a:pt x="7680" y="5540"/>
                                </a:lnTo>
                                <a:lnTo>
                                  <a:pt x="7830" y="5677"/>
                                </a:lnTo>
                                <a:lnTo>
                                  <a:pt x="7875" y="5636"/>
                                </a:lnTo>
                                <a:lnTo>
                                  <a:pt x="8343" y="5207"/>
                                </a:lnTo>
                                <a:lnTo>
                                  <a:pt x="8448" y="5303"/>
                                </a:lnTo>
                                <a:lnTo>
                                  <a:pt x="8448" y="5262"/>
                                </a:lnTo>
                                <a:lnTo>
                                  <a:pt x="8366" y="5186"/>
                                </a:lnTo>
                                <a:lnTo>
                                  <a:pt x="8388" y="5165"/>
                                </a:lnTo>
                                <a:lnTo>
                                  <a:pt x="8879" y="4715"/>
                                </a:lnTo>
                                <a:lnTo>
                                  <a:pt x="8834" y="4674"/>
                                </a:lnTo>
                                <a:lnTo>
                                  <a:pt x="8834" y="4716"/>
                                </a:lnTo>
                                <a:lnTo>
                                  <a:pt x="8343" y="5165"/>
                                </a:lnTo>
                                <a:lnTo>
                                  <a:pt x="8321" y="5145"/>
                                </a:lnTo>
                                <a:lnTo>
                                  <a:pt x="8321" y="5186"/>
                                </a:lnTo>
                                <a:lnTo>
                                  <a:pt x="7830" y="5636"/>
                                </a:lnTo>
                                <a:lnTo>
                                  <a:pt x="7725" y="5540"/>
                                </a:lnTo>
                                <a:lnTo>
                                  <a:pt x="7853" y="5422"/>
                                </a:lnTo>
                                <a:lnTo>
                                  <a:pt x="7748" y="5326"/>
                                </a:lnTo>
                                <a:lnTo>
                                  <a:pt x="7726" y="5305"/>
                                </a:lnTo>
                                <a:lnTo>
                                  <a:pt x="7748" y="5284"/>
                                </a:lnTo>
                                <a:lnTo>
                                  <a:pt x="7831" y="5208"/>
                                </a:lnTo>
                                <a:lnTo>
                                  <a:pt x="7959" y="5325"/>
                                </a:lnTo>
                                <a:lnTo>
                                  <a:pt x="8004" y="5284"/>
                                </a:lnTo>
                                <a:lnTo>
                                  <a:pt x="8110" y="5187"/>
                                </a:lnTo>
                                <a:lnTo>
                                  <a:pt x="8065" y="5145"/>
                                </a:lnTo>
                                <a:lnTo>
                                  <a:pt x="8065" y="5187"/>
                                </a:lnTo>
                                <a:lnTo>
                                  <a:pt x="7959" y="5284"/>
                                </a:lnTo>
                                <a:lnTo>
                                  <a:pt x="7876" y="5208"/>
                                </a:lnTo>
                                <a:lnTo>
                                  <a:pt x="7831" y="5167"/>
                                </a:lnTo>
                                <a:lnTo>
                                  <a:pt x="7703" y="5284"/>
                                </a:lnTo>
                                <a:lnTo>
                                  <a:pt x="7598" y="5188"/>
                                </a:lnTo>
                                <a:lnTo>
                                  <a:pt x="7727" y="5070"/>
                                </a:lnTo>
                                <a:lnTo>
                                  <a:pt x="7621" y="4974"/>
                                </a:lnTo>
                                <a:lnTo>
                                  <a:pt x="7576" y="4932"/>
                                </a:lnTo>
                                <a:lnTo>
                                  <a:pt x="6527" y="5895"/>
                                </a:lnTo>
                                <a:lnTo>
                                  <a:pt x="6678" y="6032"/>
                                </a:lnTo>
                                <a:lnTo>
                                  <a:pt x="6723" y="5990"/>
                                </a:lnTo>
                                <a:lnTo>
                                  <a:pt x="6806" y="5915"/>
                                </a:lnTo>
                                <a:lnTo>
                                  <a:pt x="6911" y="6011"/>
                                </a:lnTo>
                                <a:lnTo>
                                  <a:pt x="6783" y="6129"/>
                                </a:lnTo>
                                <a:lnTo>
                                  <a:pt x="6910" y="6246"/>
                                </a:lnTo>
                                <a:lnTo>
                                  <a:pt x="6804" y="6342"/>
                                </a:lnTo>
                                <a:lnTo>
                                  <a:pt x="6316" y="5895"/>
                                </a:lnTo>
                                <a:lnTo>
                                  <a:pt x="6339" y="5875"/>
                                </a:lnTo>
                                <a:lnTo>
                                  <a:pt x="7577" y="4740"/>
                                </a:lnTo>
                                <a:lnTo>
                                  <a:pt x="8065" y="5187"/>
                                </a:lnTo>
                                <a:lnTo>
                                  <a:pt x="8065" y="5145"/>
                                </a:lnTo>
                                <a:lnTo>
                                  <a:pt x="7623" y="4739"/>
                                </a:lnTo>
                                <a:lnTo>
                                  <a:pt x="7600" y="4718"/>
                                </a:lnTo>
                                <a:lnTo>
                                  <a:pt x="7577" y="4698"/>
                                </a:lnTo>
                                <a:lnTo>
                                  <a:pt x="7554" y="4676"/>
                                </a:lnTo>
                                <a:lnTo>
                                  <a:pt x="7554" y="4719"/>
                                </a:lnTo>
                                <a:lnTo>
                                  <a:pt x="6294" y="5875"/>
                                </a:lnTo>
                                <a:lnTo>
                                  <a:pt x="5806" y="5427"/>
                                </a:lnTo>
                                <a:lnTo>
                                  <a:pt x="5912" y="5330"/>
                                </a:lnTo>
                                <a:lnTo>
                                  <a:pt x="6039" y="5447"/>
                                </a:lnTo>
                                <a:lnTo>
                                  <a:pt x="6084" y="5406"/>
                                </a:lnTo>
                                <a:lnTo>
                                  <a:pt x="6167" y="5329"/>
                                </a:lnTo>
                                <a:lnTo>
                                  <a:pt x="6273" y="5426"/>
                                </a:lnTo>
                                <a:lnTo>
                                  <a:pt x="6144" y="5543"/>
                                </a:lnTo>
                                <a:lnTo>
                                  <a:pt x="6295" y="5681"/>
                                </a:lnTo>
                                <a:lnTo>
                                  <a:pt x="6340" y="5640"/>
                                </a:lnTo>
                                <a:lnTo>
                                  <a:pt x="6853" y="5169"/>
                                </a:lnTo>
                                <a:lnTo>
                                  <a:pt x="7344" y="4719"/>
                                </a:lnTo>
                                <a:lnTo>
                                  <a:pt x="7299" y="4678"/>
                                </a:lnTo>
                                <a:lnTo>
                                  <a:pt x="7299" y="4720"/>
                                </a:lnTo>
                                <a:lnTo>
                                  <a:pt x="6808" y="5169"/>
                                </a:lnTo>
                                <a:lnTo>
                                  <a:pt x="6785" y="5148"/>
                                </a:lnTo>
                                <a:lnTo>
                                  <a:pt x="6785" y="5190"/>
                                </a:lnTo>
                                <a:lnTo>
                                  <a:pt x="6295" y="5640"/>
                                </a:lnTo>
                                <a:lnTo>
                                  <a:pt x="6190" y="5543"/>
                                </a:lnTo>
                                <a:lnTo>
                                  <a:pt x="6318" y="5426"/>
                                </a:lnTo>
                                <a:lnTo>
                                  <a:pt x="6213" y="5329"/>
                                </a:lnTo>
                                <a:lnTo>
                                  <a:pt x="6191" y="5309"/>
                                </a:lnTo>
                                <a:lnTo>
                                  <a:pt x="6213" y="5288"/>
                                </a:lnTo>
                                <a:lnTo>
                                  <a:pt x="6296" y="5212"/>
                                </a:lnTo>
                                <a:lnTo>
                                  <a:pt x="6424" y="5329"/>
                                </a:lnTo>
                                <a:lnTo>
                                  <a:pt x="6469" y="5287"/>
                                </a:lnTo>
                                <a:lnTo>
                                  <a:pt x="6574" y="5190"/>
                                </a:lnTo>
                                <a:lnTo>
                                  <a:pt x="6529" y="5149"/>
                                </a:lnTo>
                                <a:lnTo>
                                  <a:pt x="6529" y="5190"/>
                                </a:lnTo>
                                <a:lnTo>
                                  <a:pt x="6424" y="5287"/>
                                </a:lnTo>
                                <a:lnTo>
                                  <a:pt x="6341" y="5212"/>
                                </a:lnTo>
                                <a:lnTo>
                                  <a:pt x="6296" y="5170"/>
                                </a:lnTo>
                                <a:lnTo>
                                  <a:pt x="6168" y="5288"/>
                                </a:lnTo>
                                <a:lnTo>
                                  <a:pt x="6063" y="5192"/>
                                </a:lnTo>
                                <a:lnTo>
                                  <a:pt x="6191" y="5074"/>
                                </a:lnTo>
                                <a:lnTo>
                                  <a:pt x="6087" y="4978"/>
                                </a:lnTo>
                                <a:lnTo>
                                  <a:pt x="6041" y="4936"/>
                                </a:lnTo>
                                <a:lnTo>
                                  <a:pt x="5528" y="5407"/>
                                </a:lnTo>
                                <a:lnTo>
                                  <a:pt x="5505" y="5386"/>
                                </a:lnTo>
                                <a:lnTo>
                                  <a:pt x="5505" y="5428"/>
                                </a:lnTo>
                                <a:lnTo>
                                  <a:pt x="4992" y="5898"/>
                                </a:lnTo>
                                <a:lnTo>
                                  <a:pt x="5142" y="6036"/>
                                </a:lnTo>
                                <a:lnTo>
                                  <a:pt x="5187" y="5995"/>
                                </a:lnTo>
                                <a:lnTo>
                                  <a:pt x="5271" y="5918"/>
                                </a:lnTo>
                                <a:lnTo>
                                  <a:pt x="5376" y="6015"/>
                                </a:lnTo>
                                <a:lnTo>
                                  <a:pt x="5248" y="6133"/>
                                </a:lnTo>
                                <a:lnTo>
                                  <a:pt x="5375" y="6250"/>
                                </a:lnTo>
                                <a:lnTo>
                                  <a:pt x="5269" y="6346"/>
                                </a:lnTo>
                                <a:lnTo>
                                  <a:pt x="4781" y="5899"/>
                                </a:lnTo>
                                <a:lnTo>
                                  <a:pt x="4804" y="5878"/>
                                </a:lnTo>
                                <a:lnTo>
                                  <a:pt x="5400" y="5331"/>
                                </a:lnTo>
                                <a:lnTo>
                                  <a:pt x="5505" y="5428"/>
                                </a:lnTo>
                                <a:lnTo>
                                  <a:pt x="5505" y="5386"/>
                                </a:lnTo>
                                <a:lnTo>
                                  <a:pt x="5423" y="5310"/>
                                </a:lnTo>
                                <a:lnTo>
                                  <a:pt x="5445" y="5290"/>
                                </a:lnTo>
                                <a:lnTo>
                                  <a:pt x="6041" y="4743"/>
                                </a:lnTo>
                                <a:lnTo>
                                  <a:pt x="6529" y="5190"/>
                                </a:lnTo>
                                <a:lnTo>
                                  <a:pt x="6529" y="5149"/>
                                </a:lnTo>
                                <a:lnTo>
                                  <a:pt x="6087" y="4743"/>
                                </a:lnTo>
                                <a:lnTo>
                                  <a:pt x="6019" y="4681"/>
                                </a:lnTo>
                                <a:lnTo>
                                  <a:pt x="6019" y="4723"/>
                                </a:lnTo>
                                <a:lnTo>
                                  <a:pt x="5400" y="5290"/>
                                </a:lnTo>
                                <a:lnTo>
                                  <a:pt x="5378" y="5269"/>
                                </a:lnTo>
                                <a:lnTo>
                                  <a:pt x="5378" y="5311"/>
                                </a:lnTo>
                                <a:lnTo>
                                  <a:pt x="4759" y="5878"/>
                                </a:lnTo>
                                <a:lnTo>
                                  <a:pt x="4271" y="5431"/>
                                </a:lnTo>
                                <a:lnTo>
                                  <a:pt x="4376" y="5334"/>
                                </a:lnTo>
                                <a:lnTo>
                                  <a:pt x="4504" y="5451"/>
                                </a:lnTo>
                                <a:lnTo>
                                  <a:pt x="4549" y="5409"/>
                                </a:lnTo>
                                <a:lnTo>
                                  <a:pt x="4632" y="5333"/>
                                </a:lnTo>
                                <a:lnTo>
                                  <a:pt x="4738" y="5429"/>
                                </a:lnTo>
                                <a:lnTo>
                                  <a:pt x="4609" y="5547"/>
                                </a:lnTo>
                                <a:lnTo>
                                  <a:pt x="4759" y="5685"/>
                                </a:lnTo>
                                <a:lnTo>
                                  <a:pt x="4804" y="5643"/>
                                </a:lnTo>
                                <a:lnTo>
                                  <a:pt x="5273" y="5214"/>
                                </a:lnTo>
                                <a:lnTo>
                                  <a:pt x="5378" y="5311"/>
                                </a:lnTo>
                                <a:lnTo>
                                  <a:pt x="5378" y="5269"/>
                                </a:lnTo>
                                <a:lnTo>
                                  <a:pt x="5295" y="5193"/>
                                </a:lnTo>
                                <a:lnTo>
                                  <a:pt x="5318" y="5173"/>
                                </a:lnTo>
                                <a:lnTo>
                                  <a:pt x="5808" y="4723"/>
                                </a:lnTo>
                                <a:lnTo>
                                  <a:pt x="5763" y="4681"/>
                                </a:lnTo>
                                <a:lnTo>
                                  <a:pt x="5763" y="4723"/>
                                </a:lnTo>
                                <a:lnTo>
                                  <a:pt x="5273" y="5173"/>
                                </a:lnTo>
                                <a:lnTo>
                                  <a:pt x="5250" y="5152"/>
                                </a:lnTo>
                                <a:lnTo>
                                  <a:pt x="5250" y="5193"/>
                                </a:lnTo>
                                <a:lnTo>
                                  <a:pt x="4759" y="5643"/>
                                </a:lnTo>
                                <a:lnTo>
                                  <a:pt x="4655" y="5547"/>
                                </a:lnTo>
                                <a:lnTo>
                                  <a:pt x="4782" y="5429"/>
                                </a:lnTo>
                                <a:lnTo>
                                  <a:pt x="4678" y="5333"/>
                                </a:lnTo>
                                <a:lnTo>
                                  <a:pt x="4655" y="5312"/>
                                </a:lnTo>
                                <a:lnTo>
                                  <a:pt x="4678" y="5292"/>
                                </a:lnTo>
                                <a:lnTo>
                                  <a:pt x="4761" y="5215"/>
                                </a:lnTo>
                                <a:lnTo>
                                  <a:pt x="4888" y="5332"/>
                                </a:lnTo>
                                <a:lnTo>
                                  <a:pt x="4933" y="5291"/>
                                </a:lnTo>
                                <a:lnTo>
                                  <a:pt x="5039" y="5194"/>
                                </a:lnTo>
                                <a:lnTo>
                                  <a:pt x="4994" y="5153"/>
                                </a:lnTo>
                                <a:lnTo>
                                  <a:pt x="4994" y="5194"/>
                                </a:lnTo>
                                <a:lnTo>
                                  <a:pt x="4888" y="5291"/>
                                </a:lnTo>
                                <a:lnTo>
                                  <a:pt x="4806" y="5215"/>
                                </a:lnTo>
                                <a:lnTo>
                                  <a:pt x="4761" y="5174"/>
                                </a:lnTo>
                                <a:lnTo>
                                  <a:pt x="4633" y="5292"/>
                                </a:lnTo>
                                <a:lnTo>
                                  <a:pt x="4528" y="5195"/>
                                </a:lnTo>
                                <a:lnTo>
                                  <a:pt x="4656" y="5077"/>
                                </a:lnTo>
                                <a:lnTo>
                                  <a:pt x="4551" y="4981"/>
                                </a:lnTo>
                                <a:lnTo>
                                  <a:pt x="4506" y="4940"/>
                                </a:lnTo>
                                <a:lnTo>
                                  <a:pt x="3457" y="5902"/>
                                </a:lnTo>
                                <a:lnTo>
                                  <a:pt x="3607" y="6040"/>
                                </a:lnTo>
                                <a:lnTo>
                                  <a:pt x="3653" y="5998"/>
                                </a:lnTo>
                                <a:lnTo>
                                  <a:pt x="3735" y="5922"/>
                                </a:lnTo>
                                <a:lnTo>
                                  <a:pt x="3840" y="6018"/>
                                </a:lnTo>
                                <a:lnTo>
                                  <a:pt x="3712" y="6136"/>
                                </a:lnTo>
                                <a:lnTo>
                                  <a:pt x="3840" y="6253"/>
                                </a:lnTo>
                                <a:lnTo>
                                  <a:pt x="3734" y="6350"/>
                                </a:lnTo>
                                <a:lnTo>
                                  <a:pt x="3246" y="5903"/>
                                </a:lnTo>
                                <a:lnTo>
                                  <a:pt x="3269" y="5883"/>
                                </a:lnTo>
                                <a:lnTo>
                                  <a:pt x="4507" y="4747"/>
                                </a:lnTo>
                                <a:lnTo>
                                  <a:pt x="4994" y="5194"/>
                                </a:lnTo>
                                <a:lnTo>
                                  <a:pt x="4994" y="5153"/>
                                </a:lnTo>
                                <a:lnTo>
                                  <a:pt x="4552" y="4747"/>
                                </a:lnTo>
                                <a:lnTo>
                                  <a:pt x="4507" y="4705"/>
                                </a:lnTo>
                                <a:lnTo>
                                  <a:pt x="4483" y="4684"/>
                                </a:lnTo>
                                <a:lnTo>
                                  <a:pt x="4483" y="4726"/>
                                </a:lnTo>
                                <a:lnTo>
                                  <a:pt x="3223" y="5882"/>
                                </a:lnTo>
                                <a:lnTo>
                                  <a:pt x="2736" y="5435"/>
                                </a:lnTo>
                                <a:lnTo>
                                  <a:pt x="2842" y="5338"/>
                                </a:lnTo>
                                <a:lnTo>
                                  <a:pt x="2969" y="5455"/>
                                </a:lnTo>
                                <a:lnTo>
                                  <a:pt x="3014" y="5414"/>
                                </a:lnTo>
                                <a:lnTo>
                                  <a:pt x="3097" y="5337"/>
                                </a:lnTo>
                                <a:lnTo>
                                  <a:pt x="3203" y="5434"/>
                                </a:lnTo>
                                <a:lnTo>
                                  <a:pt x="3074" y="5551"/>
                                </a:lnTo>
                                <a:lnTo>
                                  <a:pt x="3225" y="5689"/>
                                </a:lnTo>
                                <a:lnTo>
                                  <a:pt x="3270" y="5648"/>
                                </a:lnTo>
                                <a:lnTo>
                                  <a:pt x="3783" y="5177"/>
                                </a:lnTo>
                                <a:lnTo>
                                  <a:pt x="4274" y="4727"/>
                                </a:lnTo>
                                <a:lnTo>
                                  <a:pt x="4229" y="4686"/>
                                </a:lnTo>
                                <a:lnTo>
                                  <a:pt x="4229" y="4727"/>
                                </a:lnTo>
                                <a:lnTo>
                                  <a:pt x="3738" y="5177"/>
                                </a:lnTo>
                                <a:lnTo>
                                  <a:pt x="3715" y="5156"/>
                                </a:lnTo>
                                <a:lnTo>
                                  <a:pt x="3715" y="5198"/>
                                </a:lnTo>
                                <a:lnTo>
                                  <a:pt x="3225" y="5648"/>
                                </a:lnTo>
                                <a:lnTo>
                                  <a:pt x="3120" y="5551"/>
                                </a:lnTo>
                                <a:lnTo>
                                  <a:pt x="3248" y="5434"/>
                                </a:lnTo>
                                <a:lnTo>
                                  <a:pt x="3143" y="5337"/>
                                </a:lnTo>
                                <a:lnTo>
                                  <a:pt x="3121" y="5317"/>
                                </a:lnTo>
                                <a:lnTo>
                                  <a:pt x="3143" y="5296"/>
                                </a:lnTo>
                                <a:lnTo>
                                  <a:pt x="3226" y="5219"/>
                                </a:lnTo>
                                <a:lnTo>
                                  <a:pt x="3354" y="5336"/>
                                </a:lnTo>
                                <a:lnTo>
                                  <a:pt x="3398" y="5295"/>
                                </a:lnTo>
                                <a:lnTo>
                                  <a:pt x="3504" y="5198"/>
                                </a:lnTo>
                                <a:lnTo>
                                  <a:pt x="3459" y="5157"/>
                                </a:lnTo>
                                <a:lnTo>
                                  <a:pt x="3459" y="5198"/>
                                </a:lnTo>
                                <a:lnTo>
                                  <a:pt x="3354" y="5295"/>
                                </a:lnTo>
                                <a:lnTo>
                                  <a:pt x="3271" y="5219"/>
                                </a:lnTo>
                                <a:lnTo>
                                  <a:pt x="3226" y="5178"/>
                                </a:lnTo>
                                <a:lnTo>
                                  <a:pt x="3098" y="5296"/>
                                </a:lnTo>
                                <a:lnTo>
                                  <a:pt x="2993" y="5199"/>
                                </a:lnTo>
                                <a:lnTo>
                                  <a:pt x="3121" y="5082"/>
                                </a:lnTo>
                                <a:lnTo>
                                  <a:pt x="3017" y="4986"/>
                                </a:lnTo>
                                <a:lnTo>
                                  <a:pt x="2971" y="4944"/>
                                </a:lnTo>
                                <a:lnTo>
                                  <a:pt x="2458" y="5415"/>
                                </a:lnTo>
                                <a:lnTo>
                                  <a:pt x="2435" y="5394"/>
                                </a:lnTo>
                                <a:lnTo>
                                  <a:pt x="2435" y="5435"/>
                                </a:lnTo>
                                <a:lnTo>
                                  <a:pt x="1922" y="5906"/>
                                </a:lnTo>
                                <a:lnTo>
                                  <a:pt x="2072" y="6044"/>
                                </a:lnTo>
                                <a:lnTo>
                                  <a:pt x="2117" y="6003"/>
                                </a:lnTo>
                                <a:lnTo>
                                  <a:pt x="2201" y="5926"/>
                                </a:lnTo>
                                <a:lnTo>
                                  <a:pt x="2306" y="6023"/>
                                </a:lnTo>
                                <a:lnTo>
                                  <a:pt x="2177" y="6140"/>
                                </a:lnTo>
                                <a:lnTo>
                                  <a:pt x="2305" y="6258"/>
                                </a:lnTo>
                                <a:lnTo>
                                  <a:pt x="2199" y="6354"/>
                                </a:lnTo>
                                <a:lnTo>
                                  <a:pt x="1711" y="5907"/>
                                </a:lnTo>
                                <a:lnTo>
                                  <a:pt x="1733" y="5886"/>
                                </a:lnTo>
                                <a:lnTo>
                                  <a:pt x="2330" y="5339"/>
                                </a:lnTo>
                                <a:lnTo>
                                  <a:pt x="2435" y="5435"/>
                                </a:lnTo>
                                <a:lnTo>
                                  <a:pt x="2435" y="5394"/>
                                </a:lnTo>
                                <a:lnTo>
                                  <a:pt x="2353" y="5318"/>
                                </a:lnTo>
                                <a:lnTo>
                                  <a:pt x="2375" y="5298"/>
                                </a:lnTo>
                                <a:lnTo>
                                  <a:pt x="2971" y="4751"/>
                                </a:lnTo>
                                <a:lnTo>
                                  <a:pt x="3459" y="5198"/>
                                </a:lnTo>
                                <a:lnTo>
                                  <a:pt x="3459" y="5157"/>
                                </a:lnTo>
                                <a:lnTo>
                                  <a:pt x="3017" y="4751"/>
                                </a:lnTo>
                                <a:lnTo>
                                  <a:pt x="2949" y="4689"/>
                                </a:lnTo>
                                <a:lnTo>
                                  <a:pt x="2949" y="4730"/>
                                </a:lnTo>
                                <a:lnTo>
                                  <a:pt x="2330" y="5298"/>
                                </a:lnTo>
                                <a:lnTo>
                                  <a:pt x="2308" y="5277"/>
                                </a:lnTo>
                                <a:lnTo>
                                  <a:pt x="2308" y="5318"/>
                                </a:lnTo>
                                <a:lnTo>
                                  <a:pt x="1689" y="5886"/>
                                </a:lnTo>
                                <a:lnTo>
                                  <a:pt x="1201" y="5438"/>
                                </a:lnTo>
                                <a:lnTo>
                                  <a:pt x="1306" y="5341"/>
                                </a:lnTo>
                                <a:lnTo>
                                  <a:pt x="1434" y="5459"/>
                                </a:lnTo>
                                <a:lnTo>
                                  <a:pt x="1479" y="5417"/>
                                </a:lnTo>
                                <a:lnTo>
                                  <a:pt x="1562" y="5341"/>
                                </a:lnTo>
                                <a:lnTo>
                                  <a:pt x="1667" y="5437"/>
                                </a:lnTo>
                                <a:lnTo>
                                  <a:pt x="1539" y="5555"/>
                                </a:lnTo>
                                <a:lnTo>
                                  <a:pt x="1689" y="5693"/>
                                </a:lnTo>
                                <a:lnTo>
                                  <a:pt x="1734" y="5651"/>
                                </a:lnTo>
                                <a:lnTo>
                                  <a:pt x="2202" y="5222"/>
                                </a:lnTo>
                                <a:lnTo>
                                  <a:pt x="2308" y="5318"/>
                                </a:lnTo>
                                <a:lnTo>
                                  <a:pt x="2308" y="5277"/>
                                </a:lnTo>
                                <a:lnTo>
                                  <a:pt x="2225" y="5201"/>
                                </a:lnTo>
                                <a:lnTo>
                                  <a:pt x="2248" y="5181"/>
                                </a:lnTo>
                                <a:lnTo>
                                  <a:pt x="2738" y="4730"/>
                                </a:lnTo>
                                <a:lnTo>
                                  <a:pt x="2693" y="4689"/>
                                </a:lnTo>
                                <a:lnTo>
                                  <a:pt x="2693" y="4731"/>
                                </a:lnTo>
                                <a:lnTo>
                                  <a:pt x="2203" y="5181"/>
                                </a:lnTo>
                                <a:lnTo>
                                  <a:pt x="2180" y="5160"/>
                                </a:lnTo>
                                <a:lnTo>
                                  <a:pt x="2180" y="5201"/>
                                </a:lnTo>
                                <a:lnTo>
                                  <a:pt x="1689" y="5651"/>
                                </a:lnTo>
                                <a:lnTo>
                                  <a:pt x="1585" y="5555"/>
                                </a:lnTo>
                                <a:lnTo>
                                  <a:pt x="1712" y="5437"/>
                                </a:lnTo>
                                <a:lnTo>
                                  <a:pt x="1608" y="5341"/>
                                </a:lnTo>
                                <a:lnTo>
                                  <a:pt x="1585" y="5320"/>
                                </a:lnTo>
                                <a:lnTo>
                                  <a:pt x="1608" y="5300"/>
                                </a:lnTo>
                                <a:lnTo>
                                  <a:pt x="1691" y="5223"/>
                                </a:lnTo>
                                <a:lnTo>
                                  <a:pt x="1818" y="5340"/>
                                </a:lnTo>
                                <a:lnTo>
                                  <a:pt x="1863" y="5299"/>
                                </a:lnTo>
                                <a:lnTo>
                                  <a:pt x="1969" y="5202"/>
                                </a:lnTo>
                                <a:lnTo>
                                  <a:pt x="1924" y="5161"/>
                                </a:lnTo>
                                <a:lnTo>
                                  <a:pt x="1924" y="5202"/>
                                </a:lnTo>
                                <a:lnTo>
                                  <a:pt x="1818" y="5299"/>
                                </a:lnTo>
                                <a:lnTo>
                                  <a:pt x="1736" y="5223"/>
                                </a:lnTo>
                                <a:lnTo>
                                  <a:pt x="1691" y="5182"/>
                                </a:lnTo>
                                <a:lnTo>
                                  <a:pt x="1563" y="5300"/>
                                </a:lnTo>
                                <a:lnTo>
                                  <a:pt x="1458" y="5203"/>
                                </a:lnTo>
                                <a:lnTo>
                                  <a:pt x="1586" y="5085"/>
                                </a:lnTo>
                                <a:lnTo>
                                  <a:pt x="1481" y="4989"/>
                                </a:lnTo>
                                <a:lnTo>
                                  <a:pt x="1436" y="4948"/>
                                </a:lnTo>
                                <a:lnTo>
                                  <a:pt x="387" y="5910"/>
                                </a:lnTo>
                                <a:lnTo>
                                  <a:pt x="537" y="6048"/>
                                </a:lnTo>
                                <a:lnTo>
                                  <a:pt x="583" y="6006"/>
                                </a:lnTo>
                                <a:lnTo>
                                  <a:pt x="665" y="5930"/>
                                </a:lnTo>
                                <a:lnTo>
                                  <a:pt x="770" y="6026"/>
                                </a:lnTo>
                                <a:lnTo>
                                  <a:pt x="642" y="6144"/>
                                </a:lnTo>
                                <a:lnTo>
                                  <a:pt x="770" y="6261"/>
                                </a:lnTo>
                                <a:lnTo>
                                  <a:pt x="664" y="6358"/>
                                </a:lnTo>
                                <a:lnTo>
                                  <a:pt x="176" y="5911"/>
                                </a:lnTo>
                                <a:lnTo>
                                  <a:pt x="446" y="5662"/>
                                </a:lnTo>
                                <a:lnTo>
                                  <a:pt x="1436" y="4755"/>
                                </a:lnTo>
                                <a:lnTo>
                                  <a:pt x="1924" y="5202"/>
                                </a:lnTo>
                                <a:lnTo>
                                  <a:pt x="1924" y="5161"/>
                                </a:lnTo>
                                <a:lnTo>
                                  <a:pt x="1482" y="4755"/>
                                </a:lnTo>
                                <a:lnTo>
                                  <a:pt x="1436" y="4713"/>
                                </a:lnTo>
                                <a:lnTo>
                                  <a:pt x="971" y="4286"/>
                                </a:lnTo>
                                <a:lnTo>
                                  <a:pt x="926" y="4245"/>
                                </a:lnTo>
                                <a:lnTo>
                                  <a:pt x="775" y="4384"/>
                                </a:lnTo>
                                <a:lnTo>
                                  <a:pt x="903" y="4501"/>
                                </a:lnTo>
                                <a:lnTo>
                                  <a:pt x="797" y="4597"/>
                                </a:lnTo>
                                <a:lnTo>
                                  <a:pt x="714" y="4522"/>
                                </a:lnTo>
                                <a:lnTo>
                                  <a:pt x="669" y="4481"/>
                                </a:lnTo>
                                <a:lnTo>
                                  <a:pt x="541" y="4598"/>
                                </a:lnTo>
                                <a:lnTo>
                                  <a:pt x="436" y="4502"/>
                                </a:lnTo>
                                <a:lnTo>
                                  <a:pt x="926" y="4052"/>
                                </a:lnTo>
                                <a:lnTo>
                                  <a:pt x="988" y="4108"/>
                                </a:lnTo>
                                <a:lnTo>
                                  <a:pt x="1572" y="4644"/>
                                </a:lnTo>
                                <a:lnTo>
                                  <a:pt x="2180" y="5201"/>
                                </a:lnTo>
                                <a:lnTo>
                                  <a:pt x="2180" y="5160"/>
                                </a:lnTo>
                                <a:lnTo>
                                  <a:pt x="1557" y="4589"/>
                                </a:lnTo>
                                <a:lnTo>
                                  <a:pt x="1557" y="4588"/>
                                </a:lnTo>
                                <a:lnTo>
                                  <a:pt x="1557" y="4589"/>
                                </a:lnTo>
                                <a:lnTo>
                                  <a:pt x="949" y="4031"/>
                                </a:lnTo>
                                <a:lnTo>
                                  <a:pt x="971" y="4010"/>
                                </a:lnTo>
                                <a:lnTo>
                                  <a:pt x="1439" y="3582"/>
                                </a:lnTo>
                                <a:lnTo>
                                  <a:pt x="1544" y="3677"/>
                                </a:lnTo>
                                <a:lnTo>
                                  <a:pt x="1416" y="3795"/>
                                </a:lnTo>
                                <a:lnTo>
                                  <a:pt x="1544" y="3912"/>
                                </a:lnTo>
                                <a:lnTo>
                                  <a:pt x="1438" y="4009"/>
                                </a:lnTo>
                                <a:lnTo>
                                  <a:pt x="1356" y="3933"/>
                                </a:lnTo>
                                <a:lnTo>
                                  <a:pt x="1311" y="3892"/>
                                </a:lnTo>
                                <a:lnTo>
                                  <a:pt x="1160" y="4030"/>
                                </a:lnTo>
                                <a:lnTo>
                                  <a:pt x="1692" y="4519"/>
                                </a:lnTo>
                                <a:lnTo>
                                  <a:pt x="1693" y="4519"/>
                                </a:lnTo>
                                <a:lnTo>
                                  <a:pt x="2203" y="4988"/>
                                </a:lnTo>
                                <a:lnTo>
                                  <a:pt x="2249" y="4946"/>
                                </a:lnTo>
                                <a:lnTo>
                                  <a:pt x="2354" y="4849"/>
                                </a:lnTo>
                                <a:lnTo>
                                  <a:pt x="2226" y="4732"/>
                                </a:lnTo>
                                <a:lnTo>
                                  <a:pt x="2332" y="4635"/>
                                </a:lnTo>
                                <a:lnTo>
                                  <a:pt x="2460" y="4752"/>
                                </a:lnTo>
                                <a:lnTo>
                                  <a:pt x="2506" y="4710"/>
                                </a:lnTo>
                                <a:lnTo>
                                  <a:pt x="2588" y="4635"/>
                                </a:lnTo>
                                <a:lnTo>
                                  <a:pt x="2693" y="4731"/>
                                </a:lnTo>
                                <a:lnTo>
                                  <a:pt x="2693" y="4689"/>
                                </a:lnTo>
                                <a:lnTo>
                                  <a:pt x="2634" y="4635"/>
                                </a:lnTo>
                                <a:lnTo>
                                  <a:pt x="2588" y="4593"/>
                                </a:lnTo>
                                <a:lnTo>
                                  <a:pt x="2460" y="4710"/>
                                </a:lnTo>
                                <a:lnTo>
                                  <a:pt x="2377" y="4635"/>
                                </a:lnTo>
                                <a:lnTo>
                                  <a:pt x="2355" y="4615"/>
                                </a:lnTo>
                                <a:lnTo>
                                  <a:pt x="2378" y="4593"/>
                                </a:lnTo>
                                <a:lnTo>
                                  <a:pt x="2483" y="4497"/>
                                </a:lnTo>
                                <a:lnTo>
                                  <a:pt x="2355" y="4380"/>
                                </a:lnTo>
                                <a:lnTo>
                                  <a:pt x="2461" y="4283"/>
                                </a:lnTo>
                                <a:lnTo>
                                  <a:pt x="2949" y="4730"/>
                                </a:lnTo>
                                <a:lnTo>
                                  <a:pt x="2949" y="4689"/>
                                </a:lnTo>
                                <a:lnTo>
                                  <a:pt x="2506" y="4283"/>
                                </a:lnTo>
                                <a:lnTo>
                                  <a:pt x="2461" y="4242"/>
                                </a:lnTo>
                                <a:lnTo>
                                  <a:pt x="2310" y="4380"/>
                                </a:lnTo>
                                <a:lnTo>
                                  <a:pt x="2438" y="4497"/>
                                </a:lnTo>
                                <a:lnTo>
                                  <a:pt x="2332" y="4593"/>
                                </a:lnTo>
                                <a:lnTo>
                                  <a:pt x="2250" y="4518"/>
                                </a:lnTo>
                                <a:lnTo>
                                  <a:pt x="2205" y="4477"/>
                                </a:lnTo>
                                <a:lnTo>
                                  <a:pt x="2076" y="4594"/>
                                </a:lnTo>
                                <a:lnTo>
                                  <a:pt x="1971" y="4498"/>
                                </a:lnTo>
                                <a:lnTo>
                                  <a:pt x="2462" y="4048"/>
                                </a:lnTo>
                                <a:lnTo>
                                  <a:pt x="3715" y="5198"/>
                                </a:lnTo>
                                <a:lnTo>
                                  <a:pt x="3715" y="5156"/>
                                </a:lnTo>
                                <a:lnTo>
                                  <a:pt x="2507" y="4048"/>
                                </a:lnTo>
                                <a:lnTo>
                                  <a:pt x="2484" y="4027"/>
                                </a:lnTo>
                                <a:lnTo>
                                  <a:pt x="2975" y="3577"/>
                                </a:lnTo>
                                <a:lnTo>
                                  <a:pt x="3080" y="3674"/>
                                </a:lnTo>
                                <a:lnTo>
                                  <a:pt x="2951" y="3791"/>
                                </a:lnTo>
                                <a:lnTo>
                                  <a:pt x="3079" y="3908"/>
                                </a:lnTo>
                                <a:lnTo>
                                  <a:pt x="2974" y="4005"/>
                                </a:lnTo>
                                <a:lnTo>
                                  <a:pt x="2891" y="3930"/>
                                </a:lnTo>
                                <a:lnTo>
                                  <a:pt x="2846" y="3888"/>
                                </a:lnTo>
                                <a:lnTo>
                                  <a:pt x="2695" y="4027"/>
                                </a:lnTo>
                                <a:lnTo>
                                  <a:pt x="3739" y="4984"/>
                                </a:lnTo>
                                <a:lnTo>
                                  <a:pt x="3784" y="4942"/>
                                </a:lnTo>
                                <a:lnTo>
                                  <a:pt x="3889" y="4845"/>
                                </a:lnTo>
                                <a:lnTo>
                                  <a:pt x="3762" y="4728"/>
                                </a:lnTo>
                                <a:lnTo>
                                  <a:pt x="3868" y="4632"/>
                                </a:lnTo>
                                <a:lnTo>
                                  <a:pt x="3995" y="4749"/>
                                </a:lnTo>
                                <a:lnTo>
                                  <a:pt x="4041" y="4707"/>
                                </a:lnTo>
                                <a:lnTo>
                                  <a:pt x="4124" y="4631"/>
                                </a:lnTo>
                                <a:lnTo>
                                  <a:pt x="4229" y="4727"/>
                                </a:lnTo>
                                <a:lnTo>
                                  <a:pt x="4229" y="4686"/>
                                </a:lnTo>
                                <a:lnTo>
                                  <a:pt x="4169" y="4631"/>
                                </a:lnTo>
                                <a:lnTo>
                                  <a:pt x="4124" y="4590"/>
                                </a:lnTo>
                                <a:lnTo>
                                  <a:pt x="3995" y="4707"/>
                                </a:lnTo>
                                <a:lnTo>
                                  <a:pt x="3913" y="4632"/>
                                </a:lnTo>
                                <a:lnTo>
                                  <a:pt x="3890" y="4611"/>
                                </a:lnTo>
                                <a:lnTo>
                                  <a:pt x="3913" y="4590"/>
                                </a:lnTo>
                                <a:lnTo>
                                  <a:pt x="4018" y="4493"/>
                                </a:lnTo>
                                <a:lnTo>
                                  <a:pt x="3891" y="4376"/>
                                </a:lnTo>
                                <a:lnTo>
                                  <a:pt x="3997" y="4279"/>
                                </a:lnTo>
                                <a:lnTo>
                                  <a:pt x="4483" y="4726"/>
                                </a:lnTo>
                                <a:lnTo>
                                  <a:pt x="4483" y="4684"/>
                                </a:lnTo>
                                <a:lnTo>
                                  <a:pt x="4042" y="4279"/>
                                </a:lnTo>
                                <a:lnTo>
                                  <a:pt x="3997" y="4238"/>
                                </a:lnTo>
                                <a:lnTo>
                                  <a:pt x="3846" y="4376"/>
                                </a:lnTo>
                                <a:lnTo>
                                  <a:pt x="3973" y="4493"/>
                                </a:lnTo>
                                <a:lnTo>
                                  <a:pt x="3868" y="4590"/>
                                </a:lnTo>
                                <a:lnTo>
                                  <a:pt x="3785" y="4514"/>
                                </a:lnTo>
                                <a:lnTo>
                                  <a:pt x="3740" y="4473"/>
                                </a:lnTo>
                                <a:lnTo>
                                  <a:pt x="3612" y="4591"/>
                                </a:lnTo>
                                <a:lnTo>
                                  <a:pt x="3506" y="4494"/>
                                </a:lnTo>
                                <a:lnTo>
                                  <a:pt x="3997" y="4044"/>
                                </a:lnTo>
                                <a:lnTo>
                                  <a:pt x="4643" y="4636"/>
                                </a:lnTo>
                                <a:lnTo>
                                  <a:pt x="5250" y="5193"/>
                                </a:lnTo>
                                <a:lnTo>
                                  <a:pt x="5250" y="5152"/>
                                </a:lnTo>
                                <a:lnTo>
                                  <a:pt x="4627" y="4581"/>
                                </a:lnTo>
                                <a:lnTo>
                                  <a:pt x="4042" y="4044"/>
                                </a:lnTo>
                                <a:lnTo>
                                  <a:pt x="4020" y="4024"/>
                                </a:lnTo>
                                <a:lnTo>
                                  <a:pt x="4042" y="4003"/>
                                </a:lnTo>
                                <a:lnTo>
                                  <a:pt x="4510" y="3574"/>
                                </a:lnTo>
                                <a:lnTo>
                                  <a:pt x="4615" y="3670"/>
                                </a:lnTo>
                                <a:lnTo>
                                  <a:pt x="4487" y="3788"/>
                                </a:lnTo>
                                <a:lnTo>
                                  <a:pt x="4614" y="3905"/>
                                </a:lnTo>
                                <a:lnTo>
                                  <a:pt x="4509" y="4002"/>
                                </a:lnTo>
                                <a:lnTo>
                                  <a:pt x="4426" y="3926"/>
                                </a:lnTo>
                                <a:lnTo>
                                  <a:pt x="4381" y="3885"/>
                                </a:lnTo>
                                <a:lnTo>
                                  <a:pt x="4231" y="4023"/>
                                </a:lnTo>
                                <a:lnTo>
                                  <a:pt x="4740" y="4491"/>
                                </a:lnTo>
                                <a:lnTo>
                                  <a:pt x="5273" y="4980"/>
                                </a:lnTo>
                                <a:lnTo>
                                  <a:pt x="5319" y="4938"/>
                                </a:lnTo>
                                <a:lnTo>
                                  <a:pt x="5424" y="4841"/>
                                </a:lnTo>
                                <a:lnTo>
                                  <a:pt x="5296" y="4724"/>
                                </a:lnTo>
                                <a:lnTo>
                                  <a:pt x="5402" y="4627"/>
                                </a:lnTo>
                                <a:lnTo>
                                  <a:pt x="5530" y="4744"/>
                                </a:lnTo>
                                <a:lnTo>
                                  <a:pt x="5576" y="4702"/>
                                </a:lnTo>
                                <a:lnTo>
                                  <a:pt x="5658" y="4627"/>
                                </a:lnTo>
                                <a:lnTo>
                                  <a:pt x="5763" y="4723"/>
                                </a:lnTo>
                                <a:lnTo>
                                  <a:pt x="5763" y="4681"/>
                                </a:lnTo>
                                <a:lnTo>
                                  <a:pt x="5704" y="4627"/>
                                </a:lnTo>
                                <a:lnTo>
                                  <a:pt x="5658" y="4585"/>
                                </a:lnTo>
                                <a:lnTo>
                                  <a:pt x="5530" y="4702"/>
                                </a:lnTo>
                                <a:lnTo>
                                  <a:pt x="5447" y="4627"/>
                                </a:lnTo>
                                <a:lnTo>
                                  <a:pt x="5425" y="4607"/>
                                </a:lnTo>
                                <a:lnTo>
                                  <a:pt x="5448" y="4585"/>
                                </a:lnTo>
                                <a:lnTo>
                                  <a:pt x="5553" y="4489"/>
                                </a:lnTo>
                                <a:lnTo>
                                  <a:pt x="5425" y="4372"/>
                                </a:lnTo>
                                <a:lnTo>
                                  <a:pt x="5531" y="4275"/>
                                </a:lnTo>
                                <a:lnTo>
                                  <a:pt x="6019" y="4723"/>
                                </a:lnTo>
                                <a:lnTo>
                                  <a:pt x="6019" y="4681"/>
                                </a:lnTo>
                                <a:lnTo>
                                  <a:pt x="5576" y="4275"/>
                                </a:lnTo>
                                <a:lnTo>
                                  <a:pt x="5531" y="4234"/>
                                </a:lnTo>
                                <a:lnTo>
                                  <a:pt x="5380" y="4372"/>
                                </a:lnTo>
                                <a:lnTo>
                                  <a:pt x="5508" y="4489"/>
                                </a:lnTo>
                                <a:lnTo>
                                  <a:pt x="5402" y="4585"/>
                                </a:lnTo>
                                <a:lnTo>
                                  <a:pt x="5320" y="4510"/>
                                </a:lnTo>
                                <a:lnTo>
                                  <a:pt x="5275" y="4469"/>
                                </a:lnTo>
                                <a:lnTo>
                                  <a:pt x="5146" y="4586"/>
                                </a:lnTo>
                                <a:lnTo>
                                  <a:pt x="5041" y="4490"/>
                                </a:lnTo>
                                <a:lnTo>
                                  <a:pt x="5532" y="4040"/>
                                </a:lnTo>
                                <a:lnTo>
                                  <a:pt x="6785" y="5190"/>
                                </a:lnTo>
                                <a:lnTo>
                                  <a:pt x="6785" y="5148"/>
                                </a:lnTo>
                                <a:lnTo>
                                  <a:pt x="5577" y="4040"/>
                                </a:lnTo>
                                <a:lnTo>
                                  <a:pt x="5554" y="4019"/>
                                </a:lnTo>
                                <a:lnTo>
                                  <a:pt x="6045" y="3569"/>
                                </a:lnTo>
                                <a:lnTo>
                                  <a:pt x="6150" y="3666"/>
                                </a:lnTo>
                                <a:lnTo>
                                  <a:pt x="6021" y="3783"/>
                                </a:lnTo>
                                <a:lnTo>
                                  <a:pt x="6149" y="3900"/>
                                </a:lnTo>
                                <a:lnTo>
                                  <a:pt x="6044" y="3998"/>
                                </a:lnTo>
                                <a:lnTo>
                                  <a:pt x="5961" y="3922"/>
                                </a:lnTo>
                                <a:lnTo>
                                  <a:pt x="5916" y="3881"/>
                                </a:lnTo>
                                <a:lnTo>
                                  <a:pt x="5765" y="4019"/>
                                </a:lnTo>
                                <a:lnTo>
                                  <a:pt x="6809" y="4976"/>
                                </a:lnTo>
                                <a:lnTo>
                                  <a:pt x="6854" y="4934"/>
                                </a:lnTo>
                                <a:lnTo>
                                  <a:pt x="6959" y="4837"/>
                                </a:lnTo>
                                <a:lnTo>
                                  <a:pt x="6832" y="4720"/>
                                </a:lnTo>
                                <a:lnTo>
                                  <a:pt x="6938" y="4624"/>
                                </a:lnTo>
                                <a:lnTo>
                                  <a:pt x="7065" y="4741"/>
                                </a:lnTo>
                                <a:lnTo>
                                  <a:pt x="7111" y="4699"/>
                                </a:lnTo>
                                <a:lnTo>
                                  <a:pt x="7194" y="4623"/>
                                </a:lnTo>
                                <a:lnTo>
                                  <a:pt x="7299" y="4720"/>
                                </a:lnTo>
                                <a:lnTo>
                                  <a:pt x="7299" y="4678"/>
                                </a:lnTo>
                                <a:lnTo>
                                  <a:pt x="7239" y="4623"/>
                                </a:lnTo>
                                <a:lnTo>
                                  <a:pt x="7194" y="4582"/>
                                </a:lnTo>
                                <a:lnTo>
                                  <a:pt x="7065" y="4699"/>
                                </a:lnTo>
                                <a:lnTo>
                                  <a:pt x="6983" y="4624"/>
                                </a:lnTo>
                                <a:lnTo>
                                  <a:pt x="6960" y="4603"/>
                                </a:lnTo>
                                <a:lnTo>
                                  <a:pt x="6983" y="4582"/>
                                </a:lnTo>
                                <a:lnTo>
                                  <a:pt x="7088" y="4485"/>
                                </a:lnTo>
                                <a:lnTo>
                                  <a:pt x="6961" y="4368"/>
                                </a:lnTo>
                                <a:lnTo>
                                  <a:pt x="7067" y="4271"/>
                                </a:lnTo>
                                <a:lnTo>
                                  <a:pt x="7554" y="4719"/>
                                </a:lnTo>
                                <a:lnTo>
                                  <a:pt x="7554" y="4676"/>
                                </a:lnTo>
                                <a:lnTo>
                                  <a:pt x="7111" y="4271"/>
                                </a:lnTo>
                                <a:lnTo>
                                  <a:pt x="7067" y="4230"/>
                                </a:lnTo>
                                <a:lnTo>
                                  <a:pt x="6916" y="4368"/>
                                </a:lnTo>
                                <a:lnTo>
                                  <a:pt x="7043" y="4485"/>
                                </a:lnTo>
                                <a:lnTo>
                                  <a:pt x="6938" y="4582"/>
                                </a:lnTo>
                                <a:lnTo>
                                  <a:pt x="6855" y="4506"/>
                                </a:lnTo>
                                <a:lnTo>
                                  <a:pt x="6810" y="4465"/>
                                </a:lnTo>
                                <a:lnTo>
                                  <a:pt x="6682" y="4583"/>
                                </a:lnTo>
                                <a:lnTo>
                                  <a:pt x="6576" y="4487"/>
                                </a:lnTo>
                                <a:lnTo>
                                  <a:pt x="7067" y="4036"/>
                                </a:lnTo>
                                <a:lnTo>
                                  <a:pt x="7713" y="4628"/>
                                </a:lnTo>
                                <a:lnTo>
                                  <a:pt x="8321" y="5186"/>
                                </a:lnTo>
                                <a:lnTo>
                                  <a:pt x="8321" y="5145"/>
                                </a:lnTo>
                                <a:lnTo>
                                  <a:pt x="7735" y="4608"/>
                                </a:lnTo>
                                <a:lnTo>
                                  <a:pt x="7112" y="4036"/>
                                </a:lnTo>
                                <a:lnTo>
                                  <a:pt x="7109" y="4034"/>
                                </a:lnTo>
                                <a:lnTo>
                                  <a:pt x="7090" y="4016"/>
                                </a:lnTo>
                                <a:lnTo>
                                  <a:pt x="7112" y="3995"/>
                                </a:lnTo>
                                <a:lnTo>
                                  <a:pt x="7580" y="3566"/>
                                </a:lnTo>
                                <a:lnTo>
                                  <a:pt x="7685" y="3662"/>
                                </a:lnTo>
                                <a:lnTo>
                                  <a:pt x="7557" y="3780"/>
                                </a:lnTo>
                                <a:lnTo>
                                  <a:pt x="7684" y="3897"/>
                                </a:lnTo>
                                <a:lnTo>
                                  <a:pt x="7579" y="3994"/>
                                </a:lnTo>
                                <a:lnTo>
                                  <a:pt x="7496" y="3918"/>
                                </a:lnTo>
                                <a:lnTo>
                                  <a:pt x="7451" y="3877"/>
                                </a:lnTo>
                                <a:lnTo>
                                  <a:pt x="7301" y="4015"/>
                                </a:lnTo>
                                <a:lnTo>
                                  <a:pt x="7811" y="4483"/>
                                </a:lnTo>
                                <a:lnTo>
                                  <a:pt x="8344" y="4972"/>
                                </a:lnTo>
                                <a:lnTo>
                                  <a:pt x="8389" y="4931"/>
                                </a:lnTo>
                                <a:lnTo>
                                  <a:pt x="8495" y="4833"/>
                                </a:lnTo>
                                <a:lnTo>
                                  <a:pt x="8367" y="4716"/>
                                </a:lnTo>
                                <a:lnTo>
                                  <a:pt x="8473" y="4620"/>
                                </a:lnTo>
                                <a:lnTo>
                                  <a:pt x="8600" y="4737"/>
                                </a:lnTo>
                                <a:lnTo>
                                  <a:pt x="8646" y="4695"/>
                                </a:lnTo>
                                <a:lnTo>
                                  <a:pt x="8729" y="4619"/>
                                </a:lnTo>
                                <a:lnTo>
                                  <a:pt x="8834" y="4716"/>
                                </a:lnTo>
                                <a:lnTo>
                                  <a:pt x="8834" y="4674"/>
                                </a:lnTo>
                                <a:lnTo>
                                  <a:pt x="8774" y="4619"/>
                                </a:lnTo>
                                <a:lnTo>
                                  <a:pt x="8729" y="4577"/>
                                </a:lnTo>
                                <a:lnTo>
                                  <a:pt x="8600" y="4695"/>
                                </a:lnTo>
                                <a:lnTo>
                                  <a:pt x="8518" y="4620"/>
                                </a:lnTo>
                                <a:lnTo>
                                  <a:pt x="8495" y="4599"/>
                                </a:lnTo>
                                <a:lnTo>
                                  <a:pt x="8518" y="4578"/>
                                </a:lnTo>
                                <a:lnTo>
                                  <a:pt x="8623" y="4482"/>
                                </a:lnTo>
                                <a:lnTo>
                                  <a:pt x="8496" y="4365"/>
                                </a:lnTo>
                                <a:lnTo>
                                  <a:pt x="8602" y="4268"/>
                                </a:lnTo>
                                <a:lnTo>
                                  <a:pt x="9089" y="4715"/>
                                </a:lnTo>
                                <a:lnTo>
                                  <a:pt x="9089" y="4673"/>
                                </a:lnTo>
                                <a:lnTo>
                                  <a:pt x="8647" y="4268"/>
                                </a:lnTo>
                                <a:lnTo>
                                  <a:pt x="8602" y="4226"/>
                                </a:lnTo>
                                <a:lnTo>
                                  <a:pt x="8451" y="4365"/>
                                </a:lnTo>
                                <a:lnTo>
                                  <a:pt x="8579" y="4482"/>
                                </a:lnTo>
                                <a:lnTo>
                                  <a:pt x="8473" y="4578"/>
                                </a:lnTo>
                                <a:lnTo>
                                  <a:pt x="8390" y="4503"/>
                                </a:lnTo>
                                <a:lnTo>
                                  <a:pt x="8345" y="4462"/>
                                </a:lnTo>
                                <a:lnTo>
                                  <a:pt x="8217" y="4579"/>
                                </a:lnTo>
                                <a:lnTo>
                                  <a:pt x="8111" y="4483"/>
                                </a:lnTo>
                                <a:lnTo>
                                  <a:pt x="8602" y="4033"/>
                                </a:lnTo>
                                <a:lnTo>
                                  <a:pt x="9856" y="5182"/>
                                </a:lnTo>
                                <a:lnTo>
                                  <a:pt x="9856" y="5141"/>
                                </a:lnTo>
                                <a:lnTo>
                                  <a:pt x="8647" y="4033"/>
                                </a:lnTo>
                                <a:lnTo>
                                  <a:pt x="8625" y="4012"/>
                                </a:lnTo>
                                <a:lnTo>
                                  <a:pt x="9115" y="3562"/>
                                </a:lnTo>
                                <a:lnTo>
                                  <a:pt x="9220" y="3658"/>
                                </a:lnTo>
                                <a:lnTo>
                                  <a:pt x="9092" y="3776"/>
                                </a:lnTo>
                                <a:lnTo>
                                  <a:pt x="9220" y="3893"/>
                                </a:lnTo>
                                <a:lnTo>
                                  <a:pt x="9114" y="3990"/>
                                </a:lnTo>
                                <a:lnTo>
                                  <a:pt x="9032" y="3914"/>
                                </a:lnTo>
                                <a:lnTo>
                                  <a:pt x="8987" y="3873"/>
                                </a:lnTo>
                                <a:lnTo>
                                  <a:pt x="8836" y="4011"/>
                                </a:lnTo>
                                <a:lnTo>
                                  <a:pt x="9879" y="4969"/>
                                </a:lnTo>
                                <a:lnTo>
                                  <a:pt x="9924" y="4927"/>
                                </a:lnTo>
                                <a:lnTo>
                                  <a:pt x="10030" y="4830"/>
                                </a:lnTo>
                                <a:lnTo>
                                  <a:pt x="9902" y="4713"/>
                                </a:lnTo>
                                <a:lnTo>
                                  <a:pt x="10008" y="4616"/>
                                </a:lnTo>
                                <a:lnTo>
                                  <a:pt x="10136" y="4733"/>
                                </a:lnTo>
                                <a:lnTo>
                                  <a:pt x="10181" y="4691"/>
                                </a:lnTo>
                                <a:lnTo>
                                  <a:pt x="10264" y="4616"/>
                                </a:lnTo>
                                <a:lnTo>
                                  <a:pt x="10369" y="4712"/>
                                </a:lnTo>
                                <a:lnTo>
                                  <a:pt x="10369" y="4670"/>
                                </a:lnTo>
                                <a:lnTo>
                                  <a:pt x="10309" y="4616"/>
                                </a:lnTo>
                                <a:lnTo>
                                  <a:pt x="10264" y="4574"/>
                                </a:lnTo>
                                <a:lnTo>
                                  <a:pt x="10136" y="4691"/>
                                </a:lnTo>
                                <a:lnTo>
                                  <a:pt x="10053" y="4616"/>
                                </a:lnTo>
                                <a:lnTo>
                                  <a:pt x="10030" y="4596"/>
                                </a:lnTo>
                                <a:lnTo>
                                  <a:pt x="10054" y="4574"/>
                                </a:lnTo>
                                <a:lnTo>
                                  <a:pt x="10159" y="4478"/>
                                </a:lnTo>
                                <a:lnTo>
                                  <a:pt x="10031" y="4361"/>
                                </a:lnTo>
                                <a:lnTo>
                                  <a:pt x="10137" y="4264"/>
                                </a:lnTo>
                                <a:lnTo>
                                  <a:pt x="10624" y="4711"/>
                                </a:lnTo>
                                <a:lnTo>
                                  <a:pt x="10624" y="4669"/>
                                </a:lnTo>
                                <a:lnTo>
                                  <a:pt x="10182" y="4264"/>
                                </a:lnTo>
                                <a:lnTo>
                                  <a:pt x="10137" y="4223"/>
                                </a:lnTo>
                                <a:lnTo>
                                  <a:pt x="9986" y="4361"/>
                                </a:lnTo>
                                <a:lnTo>
                                  <a:pt x="10114" y="4478"/>
                                </a:lnTo>
                                <a:lnTo>
                                  <a:pt x="10008" y="4574"/>
                                </a:lnTo>
                                <a:lnTo>
                                  <a:pt x="9926" y="4499"/>
                                </a:lnTo>
                                <a:lnTo>
                                  <a:pt x="9880" y="4458"/>
                                </a:lnTo>
                                <a:lnTo>
                                  <a:pt x="9752" y="4576"/>
                                </a:lnTo>
                                <a:lnTo>
                                  <a:pt x="9647" y="4479"/>
                                </a:lnTo>
                                <a:lnTo>
                                  <a:pt x="10138" y="4029"/>
                                </a:lnTo>
                                <a:lnTo>
                                  <a:pt x="10783" y="4621"/>
                                </a:lnTo>
                                <a:lnTo>
                                  <a:pt x="11391" y="5179"/>
                                </a:lnTo>
                                <a:lnTo>
                                  <a:pt x="11391" y="5137"/>
                                </a:lnTo>
                                <a:lnTo>
                                  <a:pt x="10768" y="4566"/>
                                </a:lnTo>
                                <a:lnTo>
                                  <a:pt x="10160" y="4008"/>
                                </a:lnTo>
                                <a:lnTo>
                                  <a:pt x="10183" y="3988"/>
                                </a:lnTo>
                                <a:lnTo>
                                  <a:pt x="10650" y="3559"/>
                                </a:lnTo>
                                <a:lnTo>
                                  <a:pt x="10755" y="3655"/>
                                </a:lnTo>
                                <a:lnTo>
                                  <a:pt x="10627" y="3772"/>
                                </a:lnTo>
                                <a:lnTo>
                                  <a:pt x="10755" y="3889"/>
                                </a:lnTo>
                                <a:lnTo>
                                  <a:pt x="10650" y="3987"/>
                                </a:lnTo>
                                <a:lnTo>
                                  <a:pt x="10567" y="3911"/>
                                </a:lnTo>
                                <a:lnTo>
                                  <a:pt x="10522" y="3869"/>
                                </a:lnTo>
                                <a:lnTo>
                                  <a:pt x="10371" y="4008"/>
                                </a:lnTo>
                                <a:lnTo>
                                  <a:pt x="10904" y="4497"/>
                                </a:lnTo>
                                <a:lnTo>
                                  <a:pt x="11414" y="4965"/>
                                </a:lnTo>
                                <a:lnTo>
                                  <a:pt x="11460" y="4923"/>
                                </a:lnTo>
                                <a:lnTo>
                                  <a:pt x="11565" y="4826"/>
                                </a:lnTo>
                                <a:lnTo>
                                  <a:pt x="11438" y="4709"/>
                                </a:lnTo>
                                <a:lnTo>
                                  <a:pt x="11543" y="4612"/>
                                </a:lnTo>
                                <a:lnTo>
                                  <a:pt x="11671" y="4730"/>
                                </a:lnTo>
                                <a:lnTo>
                                  <a:pt x="11717" y="4688"/>
                                </a:lnTo>
                                <a:lnTo>
                                  <a:pt x="11799" y="4612"/>
                                </a:lnTo>
                                <a:lnTo>
                                  <a:pt x="11905" y="4708"/>
                                </a:lnTo>
                                <a:lnTo>
                                  <a:pt x="11905" y="4666"/>
                                </a:lnTo>
                                <a:lnTo>
                                  <a:pt x="11845" y="4612"/>
                                </a:lnTo>
                                <a:lnTo>
                                  <a:pt x="11799" y="4570"/>
                                </a:lnTo>
                                <a:lnTo>
                                  <a:pt x="11671" y="4688"/>
                                </a:lnTo>
                                <a:lnTo>
                                  <a:pt x="11589" y="4612"/>
                                </a:lnTo>
                                <a:lnTo>
                                  <a:pt x="11566" y="4592"/>
                                </a:lnTo>
                                <a:lnTo>
                                  <a:pt x="11589" y="4571"/>
                                </a:lnTo>
                                <a:lnTo>
                                  <a:pt x="11694" y="4474"/>
                                </a:lnTo>
                                <a:lnTo>
                                  <a:pt x="11567" y="4357"/>
                                </a:lnTo>
                                <a:lnTo>
                                  <a:pt x="11672" y="4260"/>
                                </a:lnTo>
                                <a:lnTo>
                                  <a:pt x="12160" y="4708"/>
                                </a:lnTo>
                                <a:lnTo>
                                  <a:pt x="12160" y="4666"/>
                                </a:lnTo>
                                <a:lnTo>
                                  <a:pt x="11717" y="4260"/>
                                </a:lnTo>
                                <a:lnTo>
                                  <a:pt x="11672" y="4219"/>
                                </a:lnTo>
                                <a:lnTo>
                                  <a:pt x="11522" y="4357"/>
                                </a:lnTo>
                                <a:lnTo>
                                  <a:pt x="11649" y="4474"/>
                                </a:lnTo>
                                <a:lnTo>
                                  <a:pt x="11543" y="4571"/>
                                </a:lnTo>
                                <a:lnTo>
                                  <a:pt x="11461" y="4495"/>
                                </a:lnTo>
                                <a:lnTo>
                                  <a:pt x="11416" y="4454"/>
                                </a:lnTo>
                                <a:lnTo>
                                  <a:pt x="11288" y="4571"/>
                                </a:lnTo>
                                <a:lnTo>
                                  <a:pt x="11182" y="4475"/>
                                </a:lnTo>
                                <a:lnTo>
                                  <a:pt x="11673" y="4025"/>
                                </a:lnTo>
                                <a:lnTo>
                                  <a:pt x="12331" y="4629"/>
                                </a:lnTo>
                                <a:lnTo>
                                  <a:pt x="12331" y="4587"/>
                                </a:lnTo>
                                <a:lnTo>
                                  <a:pt x="11718" y="4025"/>
                                </a:lnTo>
                                <a:lnTo>
                                  <a:pt x="11696" y="4005"/>
                                </a:lnTo>
                                <a:lnTo>
                                  <a:pt x="12186" y="3554"/>
                                </a:lnTo>
                                <a:lnTo>
                                  <a:pt x="12291" y="3651"/>
                                </a:lnTo>
                                <a:lnTo>
                                  <a:pt x="12163" y="3769"/>
                                </a:lnTo>
                                <a:lnTo>
                                  <a:pt x="12290" y="3886"/>
                                </a:lnTo>
                                <a:lnTo>
                                  <a:pt x="12185" y="3983"/>
                                </a:lnTo>
                                <a:lnTo>
                                  <a:pt x="12102" y="3907"/>
                                </a:lnTo>
                                <a:lnTo>
                                  <a:pt x="12057" y="3866"/>
                                </a:lnTo>
                                <a:lnTo>
                                  <a:pt x="11907" y="4004"/>
                                </a:lnTo>
                                <a:lnTo>
                                  <a:pt x="12331" y="4394"/>
                                </a:lnTo>
                                <a:lnTo>
                                  <a:pt x="12331" y="4353"/>
                                </a:lnTo>
                                <a:lnTo>
                                  <a:pt x="11952" y="4004"/>
                                </a:lnTo>
                                <a:lnTo>
                                  <a:pt x="12057" y="3907"/>
                                </a:lnTo>
                                <a:lnTo>
                                  <a:pt x="12184" y="4024"/>
                                </a:lnTo>
                                <a:lnTo>
                                  <a:pt x="12229" y="3983"/>
                                </a:lnTo>
                                <a:lnTo>
                                  <a:pt x="12313" y="3906"/>
                                </a:lnTo>
                                <a:lnTo>
                                  <a:pt x="12331" y="3923"/>
                                </a:lnTo>
                                <a:lnTo>
                                  <a:pt x="12331" y="3906"/>
                                </a:lnTo>
                                <a:lnTo>
                                  <a:pt x="12331" y="3865"/>
                                </a:lnTo>
                                <a:lnTo>
                                  <a:pt x="12331" y="3849"/>
                                </a:lnTo>
                                <a:lnTo>
                                  <a:pt x="12313" y="3865"/>
                                </a:lnTo>
                                <a:lnTo>
                                  <a:pt x="12208" y="3769"/>
                                </a:lnTo>
                                <a:lnTo>
                                  <a:pt x="12331" y="3656"/>
                                </a:lnTo>
                                <a:lnTo>
                                  <a:pt x="12331" y="3646"/>
                                </a:lnTo>
                                <a:lnTo>
                                  <a:pt x="12231" y="3554"/>
                                </a:lnTo>
                                <a:lnTo>
                                  <a:pt x="12186" y="3513"/>
                                </a:lnTo>
                                <a:lnTo>
                                  <a:pt x="11137" y="4475"/>
                                </a:lnTo>
                                <a:lnTo>
                                  <a:pt x="11288" y="4613"/>
                                </a:lnTo>
                                <a:lnTo>
                                  <a:pt x="11333" y="4571"/>
                                </a:lnTo>
                                <a:lnTo>
                                  <a:pt x="11416" y="4495"/>
                                </a:lnTo>
                                <a:lnTo>
                                  <a:pt x="11521" y="4592"/>
                                </a:lnTo>
                                <a:lnTo>
                                  <a:pt x="11393" y="4710"/>
                                </a:lnTo>
                                <a:lnTo>
                                  <a:pt x="11520" y="4827"/>
                                </a:lnTo>
                                <a:lnTo>
                                  <a:pt x="11414" y="4923"/>
                                </a:lnTo>
                                <a:lnTo>
                                  <a:pt x="10926" y="4476"/>
                                </a:lnTo>
                                <a:lnTo>
                                  <a:pt x="10938" y="4465"/>
                                </a:lnTo>
                                <a:lnTo>
                                  <a:pt x="10948" y="4456"/>
                                </a:lnTo>
                                <a:lnTo>
                                  <a:pt x="10992" y="4416"/>
                                </a:lnTo>
                                <a:lnTo>
                                  <a:pt x="12186" y="3320"/>
                                </a:lnTo>
                                <a:lnTo>
                                  <a:pt x="12331" y="3453"/>
                                </a:lnTo>
                                <a:lnTo>
                                  <a:pt x="12331" y="3411"/>
                                </a:lnTo>
                                <a:lnTo>
                                  <a:pt x="12232" y="3320"/>
                                </a:lnTo>
                                <a:lnTo>
                                  <a:pt x="12187" y="3278"/>
                                </a:lnTo>
                                <a:lnTo>
                                  <a:pt x="12164" y="3257"/>
                                </a:lnTo>
                                <a:lnTo>
                                  <a:pt x="12164" y="3300"/>
                                </a:lnTo>
                                <a:lnTo>
                                  <a:pt x="10903" y="4455"/>
                                </a:lnTo>
                                <a:lnTo>
                                  <a:pt x="10416" y="4008"/>
                                </a:lnTo>
                                <a:lnTo>
                                  <a:pt x="10522" y="3911"/>
                                </a:lnTo>
                                <a:lnTo>
                                  <a:pt x="10649" y="4028"/>
                                </a:lnTo>
                                <a:lnTo>
                                  <a:pt x="10694" y="3987"/>
                                </a:lnTo>
                                <a:lnTo>
                                  <a:pt x="10777" y="3910"/>
                                </a:lnTo>
                                <a:lnTo>
                                  <a:pt x="10882" y="4006"/>
                                </a:lnTo>
                                <a:lnTo>
                                  <a:pt x="10754" y="4124"/>
                                </a:lnTo>
                                <a:lnTo>
                                  <a:pt x="10904" y="4262"/>
                                </a:lnTo>
                                <a:lnTo>
                                  <a:pt x="10949" y="4221"/>
                                </a:lnTo>
                                <a:lnTo>
                                  <a:pt x="11463" y="3750"/>
                                </a:lnTo>
                                <a:lnTo>
                                  <a:pt x="11953" y="3300"/>
                                </a:lnTo>
                                <a:lnTo>
                                  <a:pt x="11908" y="3259"/>
                                </a:lnTo>
                                <a:lnTo>
                                  <a:pt x="11908" y="3300"/>
                                </a:lnTo>
                                <a:lnTo>
                                  <a:pt x="11418" y="3750"/>
                                </a:lnTo>
                                <a:lnTo>
                                  <a:pt x="11395" y="3729"/>
                                </a:lnTo>
                                <a:lnTo>
                                  <a:pt x="11395" y="3771"/>
                                </a:lnTo>
                                <a:lnTo>
                                  <a:pt x="10904" y="4221"/>
                                </a:lnTo>
                                <a:lnTo>
                                  <a:pt x="10800" y="4124"/>
                                </a:lnTo>
                                <a:lnTo>
                                  <a:pt x="10928" y="4006"/>
                                </a:lnTo>
                                <a:lnTo>
                                  <a:pt x="10823" y="3910"/>
                                </a:lnTo>
                                <a:lnTo>
                                  <a:pt x="10800" y="3889"/>
                                </a:lnTo>
                                <a:lnTo>
                                  <a:pt x="10823" y="3869"/>
                                </a:lnTo>
                                <a:lnTo>
                                  <a:pt x="10906" y="3792"/>
                                </a:lnTo>
                                <a:lnTo>
                                  <a:pt x="11033" y="3909"/>
                                </a:lnTo>
                                <a:lnTo>
                                  <a:pt x="11078" y="3868"/>
                                </a:lnTo>
                                <a:lnTo>
                                  <a:pt x="11184" y="3771"/>
                                </a:lnTo>
                                <a:lnTo>
                                  <a:pt x="11139" y="3730"/>
                                </a:lnTo>
                                <a:lnTo>
                                  <a:pt x="11139" y="3771"/>
                                </a:lnTo>
                                <a:lnTo>
                                  <a:pt x="11033" y="3868"/>
                                </a:lnTo>
                                <a:lnTo>
                                  <a:pt x="10951" y="3792"/>
                                </a:lnTo>
                                <a:lnTo>
                                  <a:pt x="10906" y="3751"/>
                                </a:lnTo>
                                <a:lnTo>
                                  <a:pt x="10778" y="3869"/>
                                </a:lnTo>
                                <a:lnTo>
                                  <a:pt x="10673" y="3772"/>
                                </a:lnTo>
                                <a:lnTo>
                                  <a:pt x="10801" y="3655"/>
                                </a:lnTo>
                                <a:lnTo>
                                  <a:pt x="10697" y="3559"/>
                                </a:lnTo>
                                <a:lnTo>
                                  <a:pt x="10651" y="3517"/>
                                </a:lnTo>
                                <a:lnTo>
                                  <a:pt x="10138" y="3988"/>
                                </a:lnTo>
                                <a:lnTo>
                                  <a:pt x="10115" y="3967"/>
                                </a:lnTo>
                                <a:lnTo>
                                  <a:pt x="10115" y="4008"/>
                                </a:lnTo>
                                <a:lnTo>
                                  <a:pt x="9602" y="4479"/>
                                </a:lnTo>
                                <a:lnTo>
                                  <a:pt x="9752" y="4617"/>
                                </a:lnTo>
                                <a:lnTo>
                                  <a:pt x="9797" y="4576"/>
                                </a:lnTo>
                                <a:lnTo>
                                  <a:pt x="9880" y="4499"/>
                                </a:lnTo>
                                <a:lnTo>
                                  <a:pt x="9986" y="4596"/>
                                </a:lnTo>
                                <a:lnTo>
                                  <a:pt x="9857" y="4713"/>
                                </a:lnTo>
                                <a:lnTo>
                                  <a:pt x="9985" y="4830"/>
                                </a:lnTo>
                                <a:lnTo>
                                  <a:pt x="9879" y="4927"/>
                                </a:lnTo>
                                <a:lnTo>
                                  <a:pt x="9391" y="4480"/>
                                </a:lnTo>
                                <a:lnTo>
                                  <a:pt x="9413" y="4459"/>
                                </a:lnTo>
                                <a:lnTo>
                                  <a:pt x="10010" y="3912"/>
                                </a:lnTo>
                                <a:lnTo>
                                  <a:pt x="10115" y="4008"/>
                                </a:lnTo>
                                <a:lnTo>
                                  <a:pt x="10115" y="3967"/>
                                </a:lnTo>
                                <a:lnTo>
                                  <a:pt x="10032" y="3891"/>
                                </a:lnTo>
                                <a:lnTo>
                                  <a:pt x="10055" y="3871"/>
                                </a:lnTo>
                                <a:lnTo>
                                  <a:pt x="10651" y="3324"/>
                                </a:lnTo>
                                <a:lnTo>
                                  <a:pt x="11139" y="3771"/>
                                </a:lnTo>
                                <a:lnTo>
                                  <a:pt x="11139" y="3730"/>
                                </a:lnTo>
                                <a:lnTo>
                                  <a:pt x="10696" y="3324"/>
                                </a:lnTo>
                                <a:lnTo>
                                  <a:pt x="10628" y="3261"/>
                                </a:lnTo>
                                <a:lnTo>
                                  <a:pt x="10628" y="3303"/>
                                </a:lnTo>
                                <a:lnTo>
                                  <a:pt x="10010" y="3871"/>
                                </a:lnTo>
                                <a:lnTo>
                                  <a:pt x="9987" y="3850"/>
                                </a:lnTo>
                                <a:lnTo>
                                  <a:pt x="9987" y="3891"/>
                                </a:lnTo>
                                <a:lnTo>
                                  <a:pt x="9368" y="4459"/>
                                </a:lnTo>
                                <a:lnTo>
                                  <a:pt x="8881" y="4011"/>
                                </a:lnTo>
                                <a:lnTo>
                                  <a:pt x="8986" y="3914"/>
                                </a:lnTo>
                                <a:lnTo>
                                  <a:pt x="9114" y="4031"/>
                                </a:lnTo>
                                <a:lnTo>
                                  <a:pt x="9159" y="3990"/>
                                </a:lnTo>
                                <a:lnTo>
                                  <a:pt x="9242" y="3914"/>
                                </a:lnTo>
                                <a:lnTo>
                                  <a:pt x="9347" y="4010"/>
                                </a:lnTo>
                                <a:lnTo>
                                  <a:pt x="9219" y="4128"/>
                                </a:lnTo>
                                <a:lnTo>
                                  <a:pt x="9369" y="4266"/>
                                </a:lnTo>
                                <a:lnTo>
                                  <a:pt x="9414" y="4224"/>
                                </a:lnTo>
                                <a:lnTo>
                                  <a:pt x="9882" y="3795"/>
                                </a:lnTo>
                                <a:lnTo>
                                  <a:pt x="9987" y="3891"/>
                                </a:lnTo>
                                <a:lnTo>
                                  <a:pt x="9987" y="3850"/>
                                </a:lnTo>
                                <a:lnTo>
                                  <a:pt x="9905" y="3774"/>
                                </a:lnTo>
                                <a:lnTo>
                                  <a:pt x="9927" y="3753"/>
                                </a:lnTo>
                                <a:lnTo>
                                  <a:pt x="10418" y="3303"/>
                                </a:lnTo>
                                <a:lnTo>
                                  <a:pt x="10373" y="3262"/>
                                </a:lnTo>
                                <a:lnTo>
                                  <a:pt x="10373" y="3304"/>
                                </a:lnTo>
                                <a:lnTo>
                                  <a:pt x="9882" y="3753"/>
                                </a:lnTo>
                                <a:lnTo>
                                  <a:pt x="9860" y="3733"/>
                                </a:lnTo>
                                <a:lnTo>
                                  <a:pt x="9860" y="3774"/>
                                </a:lnTo>
                                <a:lnTo>
                                  <a:pt x="9369" y="4224"/>
                                </a:lnTo>
                                <a:lnTo>
                                  <a:pt x="9265" y="4128"/>
                                </a:lnTo>
                                <a:lnTo>
                                  <a:pt x="9392" y="4010"/>
                                </a:lnTo>
                                <a:lnTo>
                                  <a:pt x="9287" y="3914"/>
                                </a:lnTo>
                                <a:lnTo>
                                  <a:pt x="9265" y="3893"/>
                                </a:lnTo>
                                <a:lnTo>
                                  <a:pt x="9288" y="3872"/>
                                </a:lnTo>
                                <a:lnTo>
                                  <a:pt x="9370" y="3796"/>
                                </a:lnTo>
                                <a:lnTo>
                                  <a:pt x="9498" y="3913"/>
                                </a:lnTo>
                                <a:lnTo>
                                  <a:pt x="9543" y="3872"/>
                                </a:lnTo>
                                <a:lnTo>
                                  <a:pt x="9649" y="3775"/>
                                </a:lnTo>
                                <a:lnTo>
                                  <a:pt x="9604" y="3733"/>
                                </a:lnTo>
                                <a:lnTo>
                                  <a:pt x="9604" y="3775"/>
                                </a:lnTo>
                                <a:lnTo>
                                  <a:pt x="9498" y="3872"/>
                                </a:lnTo>
                                <a:lnTo>
                                  <a:pt x="9415" y="3796"/>
                                </a:lnTo>
                                <a:lnTo>
                                  <a:pt x="9370" y="3755"/>
                                </a:lnTo>
                                <a:lnTo>
                                  <a:pt x="9243" y="3872"/>
                                </a:lnTo>
                                <a:lnTo>
                                  <a:pt x="9138" y="3776"/>
                                </a:lnTo>
                                <a:lnTo>
                                  <a:pt x="9266" y="3658"/>
                                </a:lnTo>
                                <a:lnTo>
                                  <a:pt x="9161" y="3562"/>
                                </a:lnTo>
                                <a:lnTo>
                                  <a:pt x="9116" y="3521"/>
                                </a:lnTo>
                                <a:lnTo>
                                  <a:pt x="8067" y="4483"/>
                                </a:lnTo>
                                <a:lnTo>
                                  <a:pt x="8217" y="4620"/>
                                </a:lnTo>
                                <a:lnTo>
                                  <a:pt x="8262" y="4579"/>
                                </a:lnTo>
                                <a:lnTo>
                                  <a:pt x="8345" y="4503"/>
                                </a:lnTo>
                                <a:lnTo>
                                  <a:pt x="8450" y="4599"/>
                                </a:lnTo>
                                <a:lnTo>
                                  <a:pt x="8322" y="4717"/>
                                </a:lnTo>
                                <a:lnTo>
                                  <a:pt x="8450" y="4834"/>
                                </a:lnTo>
                                <a:lnTo>
                                  <a:pt x="8344" y="4931"/>
                                </a:lnTo>
                                <a:lnTo>
                                  <a:pt x="7856" y="4483"/>
                                </a:lnTo>
                                <a:lnTo>
                                  <a:pt x="7878" y="4463"/>
                                </a:lnTo>
                                <a:lnTo>
                                  <a:pt x="9116" y="3328"/>
                                </a:lnTo>
                                <a:lnTo>
                                  <a:pt x="9604" y="3775"/>
                                </a:lnTo>
                                <a:lnTo>
                                  <a:pt x="9604" y="3733"/>
                                </a:lnTo>
                                <a:lnTo>
                                  <a:pt x="9162" y="3328"/>
                                </a:lnTo>
                                <a:lnTo>
                                  <a:pt x="9139" y="3307"/>
                                </a:lnTo>
                                <a:lnTo>
                                  <a:pt x="9139" y="3306"/>
                                </a:lnTo>
                                <a:lnTo>
                                  <a:pt x="9116" y="3286"/>
                                </a:lnTo>
                                <a:lnTo>
                                  <a:pt x="9093" y="3265"/>
                                </a:lnTo>
                                <a:lnTo>
                                  <a:pt x="9093" y="3307"/>
                                </a:lnTo>
                                <a:lnTo>
                                  <a:pt x="7833" y="4463"/>
                                </a:lnTo>
                                <a:lnTo>
                                  <a:pt x="7346" y="4015"/>
                                </a:lnTo>
                                <a:lnTo>
                                  <a:pt x="7451" y="3918"/>
                                </a:lnTo>
                                <a:lnTo>
                                  <a:pt x="7578" y="4035"/>
                                </a:lnTo>
                                <a:lnTo>
                                  <a:pt x="7623" y="3994"/>
                                </a:lnTo>
                                <a:lnTo>
                                  <a:pt x="7707" y="3917"/>
                                </a:lnTo>
                                <a:lnTo>
                                  <a:pt x="7812" y="4014"/>
                                </a:lnTo>
                                <a:lnTo>
                                  <a:pt x="7684" y="4132"/>
                                </a:lnTo>
                                <a:lnTo>
                                  <a:pt x="7834" y="4269"/>
                                </a:lnTo>
                                <a:lnTo>
                                  <a:pt x="7879" y="4228"/>
                                </a:lnTo>
                                <a:lnTo>
                                  <a:pt x="8392" y="3757"/>
                                </a:lnTo>
                                <a:lnTo>
                                  <a:pt x="8883" y="3307"/>
                                </a:lnTo>
                                <a:lnTo>
                                  <a:pt x="8838" y="3266"/>
                                </a:lnTo>
                                <a:lnTo>
                                  <a:pt x="8838" y="3308"/>
                                </a:lnTo>
                                <a:lnTo>
                                  <a:pt x="8347" y="3757"/>
                                </a:lnTo>
                                <a:lnTo>
                                  <a:pt x="8325" y="3737"/>
                                </a:lnTo>
                                <a:lnTo>
                                  <a:pt x="8325" y="3778"/>
                                </a:lnTo>
                                <a:lnTo>
                                  <a:pt x="7834" y="4228"/>
                                </a:lnTo>
                                <a:lnTo>
                                  <a:pt x="7729" y="4132"/>
                                </a:lnTo>
                                <a:lnTo>
                                  <a:pt x="7858" y="4014"/>
                                </a:lnTo>
                                <a:lnTo>
                                  <a:pt x="7753" y="3917"/>
                                </a:lnTo>
                                <a:lnTo>
                                  <a:pt x="7730" y="3897"/>
                                </a:lnTo>
                                <a:lnTo>
                                  <a:pt x="7752" y="3876"/>
                                </a:lnTo>
                                <a:lnTo>
                                  <a:pt x="7835" y="3800"/>
                                </a:lnTo>
                                <a:lnTo>
                                  <a:pt x="7963" y="3917"/>
                                </a:lnTo>
                                <a:lnTo>
                                  <a:pt x="8008" y="3876"/>
                                </a:lnTo>
                                <a:lnTo>
                                  <a:pt x="8114" y="3779"/>
                                </a:lnTo>
                                <a:lnTo>
                                  <a:pt x="8069" y="3737"/>
                                </a:lnTo>
                                <a:lnTo>
                                  <a:pt x="8069" y="3779"/>
                                </a:lnTo>
                                <a:lnTo>
                                  <a:pt x="7963" y="3876"/>
                                </a:lnTo>
                                <a:lnTo>
                                  <a:pt x="7880" y="3800"/>
                                </a:lnTo>
                                <a:lnTo>
                                  <a:pt x="7835" y="3758"/>
                                </a:lnTo>
                                <a:lnTo>
                                  <a:pt x="7707" y="3876"/>
                                </a:lnTo>
                                <a:lnTo>
                                  <a:pt x="7602" y="3780"/>
                                </a:lnTo>
                                <a:lnTo>
                                  <a:pt x="7731" y="3662"/>
                                </a:lnTo>
                                <a:lnTo>
                                  <a:pt x="7626" y="3566"/>
                                </a:lnTo>
                                <a:lnTo>
                                  <a:pt x="7580" y="3524"/>
                                </a:lnTo>
                                <a:lnTo>
                                  <a:pt x="7067" y="3995"/>
                                </a:lnTo>
                                <a:lnTo>
                                  <a:pt x="7045" y="3974"/>
                                </a:lnTo>
                                <a:lnTo>
                                  <a:pt x="7045" y="4016"/>
                                </a:lnTo>
                                <a:lnTo>
                                  <a:pt x="6531" y="4487"/>
                                </a:lnTo>
                                <a:lnTo>
                                  <a:pt x="6682" y="4624"/>
                                </a:lnTo>
                                <a:lnTo>
                                  <a:pt x="6726" y="4583"/>
                                </a:lnTo>
                                <a:lnTo>
                                  <a:pt x="6810" y="4506"/>
                                </a:lnTo>
                                <a:lnTo>
                                  <a:pt x="6915" y="4603"/>
                                </a:lnTo>
                                <a:lnTo>
                                  <a:pt x="6787" y="4721"/>
                                </a:lnTo>
                                <a:lnTo>
                                  <a:pt x="6914" y="4838"/>
                                </a:lnTo>
                                <a:lnTo>
                                  <a:pt x="6809" y="4934"/>
                                </a:lnTo>
                                <a:lnTo>
                                  <a:pt x="6320" y="4487"/>
                                </a:lnTo>
                                <a:lnTo>
                                  <a:pt x="6343" y="4467"/>
                                </a:lnTo>
                                <a:lnTo>
                                  <a:pt x="6939" y="3919"/>
                                </a:lnTo>
                                <a:lnTo>
                                  <a:pt x="7045" y="4016"/>
                                </a:lnTo>
                                <a:lnTo>
                                  <a:pt x="7045" y="3974"/>
                                </a:lnTo>
                                <a:lnTo>
                                  <a:pt x="6962" y="3899"/>
                                </a:lnTo>
                                <a:lnTo>
                                  <a:pt x="6984" y="3878"/>
                                </a:lnTo>
                                <a:lnTo>
                                  <a:pt x="7580" y="3331"/>
                                </a:lnTo>
                                <a:lnTo>
                                  <a:pt x="8069" y="3779"/>
                                </a:lnTo>
                                <a:lnTo>
                                  <a:pt x="8069" y="3737"/>
                                </a:lnTo>
                                <a:lnTo>
                                  <a:pt x="7626" y="3331"/>
                                </a:lnTo>
                                <a:lnTo>
                                  <a:pt x="7558" y="3269"/>
                                </a:lnTo>
                                <a:lnTo>
                                  <a:pt x="7558" y="3311"/>
                                </a:lnTo>
                                <a:lnTo>
                                  <a:pt x="6939" y="3878"/>
                                </a:lnTo>
                                <a:lnTo>
                                  <a:pt x="6917" y="3857"/>
                                </a:lnTo>
                                <a:lnTo>
                                  <a:pt x="6917" y="3899"/>
                                </a:lnTo>
                                <a:lnTo>
                                  <a:pt x="6298" y="4467"/>
                                </a:lnTo>
                                <a:lnTo>
                                  <a:pt x="5810" y="4019"/>
                                </a:lnTo>
                                <a:lnTo>
                                  <a:pt x="5916" y="3922"/>
                                </a:lnTo>
                                <a:lnTo>
                                  <a:pt x="6043" y="4039"/>
                                </a:lnTo>
                                <a:lnTo>
                                  <a:pt x="6088" y="3998"/>
                                </a:lnTo>
                                <a:lnTo>
                                  <a:pt x="6172" y="3921"/>
                                </a:lnTo>
                                <a:lnTo>
                                  <a:pt x="6277" y="4018"/>
                                </a:lnTo>
                                <a:lnTo>
                                  <a:pt x="6148" y="4135"/>
                                </a:lnTo>
                                <a:lnTo>
                                  <a:pt x="6299" y="4273"/>
                                </a:lnTo>
                                <a:lnTo>
                                  <a:pt x="6344" y="4232"/>
                                </a:lnTo>
                                <a:lnTo>
                                  <a:pt x="6812" y="3802"/>
                                </a:lnTo>
                                <a:lnTo>
                                  <a:pt x="6917" y="3899"/>
                                </a:lnTo>
                                <a:lnTo>
                                  <a:pt x="6917" y="3857"/>
                                </a:lnTo>
                                <a:lnTo>
                                  <a:pt x="6834" y="3781"/>
                                </a:lnTo>
                                <a:lnTo>
                                  <a:pt x="6857" y="3761"/>
                                </a:lnTo>
                                <a:lnTo>
                                  <a:pt x="7348" y="3311"/>
                                </a:lnTo>
                                <a:lnTo>
                                  <a:pt x="7303" y="3270"/>
                                </a:lnTo>
                                <a:lnTo>
                                  <a:pt x="7303" y="3311"/>
                                </a:lnTo>
                                <a:lnTo>
                                  <a:pt x="6812" y="3761"/>
                                </a:lnTo>
                                <a:lnTo>
                                  <a:pt x="6789" y="3740"/>
                                </a:lnTo>
                                <a:lnTo>
                                  <a:pt x="6789" y="3782"/>
                                </a:lnTo>
                                <a:lnTo>
                                  <a:pt x="6299" y="4232"/>
                                </a:lnTo>
                                <a:lnTo>
                                  <a:pt x="6194" y="4135"/>
                                </a:lnTo>
                                <a:lnTo>
                                  <a:pt x="6322" y="4018"/>
                                </a:lnTo>
                                <a:lnTo>
                                  <a:pt x="6217" y="3921"/>
                                </a:lnTo>
                                <a:lnTo>
                                  <a:pt x="6195" y="3900"/>
                                </a:lnTo>
                                <a:lnTo>
                                  <a:pt x="6217" y="3880"/>
                                </a:lnTo>
                                <a:lnTo>
                                  <a:pt x="6300" y="3803"/>
                                </a:lnTo>
                                <a:lnTo>
                                  <a:pt x="6428" y="3921"/>
                                </a:lnTo>
                                <a:lnTo>
                                  <a:pt x="6473" y="3879"/>
                                </a:lnTo>
                                <a:lnTo>
                                  <a:pt x="6578" y="3782"/>
                                </a:lnTo>
                                <a:lnTo>
                                  <a:pt x="6533" y="3741"/>
                                </a:lnTo>
                                <a:lnTo>
                                  <a:pt x="6533" y="3782"/>
                                </a:lnTo>
                                <a:lnTo>
                                  <a:pt x="6428" y="3879"/>
                                </a:lnTo>
                                <a:lnTo>
                                  <a:pt x="6345" y="3803"/>
                                </a:lnTo>
                                <a:lnTo>
                                  <a:pt x="6300" y="3762"/>
                                </a:lnTo>
                                <a:lnTo>
                                  <a:pt x="6172" y="3880"/>
                                </a:lnTo>
                                <a:lnTo>
                                  <a:pt x="6067" y="3783"/>
                                </a:lnTo>
                                <a:lnTo>
                                  <a:pt x="6195" y="3666"/>
                                </a:lnTo>
                                <a:lnTo>
                                  <a:pt x="6090" y="3569"/>
                                </a:lnTo>
                                <a:lnTo>
                                  <a:pt x="6045" y="3528"/>
                                </a:lnTo>
                                <a:lnTo>
                                  <a:pt x="4996" y="4490"/>
                                </a:lnTo>
                                <a:lnTo>
                                  <a:pt x="5146" y="4628"/>
                                </a:lnTo>
                                <a:lnTo>
                                  <a:pt x="5192" y="4586"/>
                                </a:lnTo>
                                <a:lnTo>
                                  <a:pt x="5275" y="4510"/>
                                </a:lnTo>
                                <a:lnTo>
                                  <a:pt x="5380" y="4607"/>
                                </a:lnTo>
                                <a:lnTo>
                                  <a:pt x="5251" y="4724"/>
                                </a:lnTo>
                                <a:lnTo>
                                  <a:pt x="5379" y="4841"/>
                                </a:lnTo>
                                <a:lnTo>
                                  <a:pt x="5273" y="4938"/>
                                </a:lnTo>
                                <a:lnTo>
                                  <a:pt x="4786" y="4491"/>
                                </a:lnTo>
                                <a:lnTo>
                                  <a:pt x="4808" y="4471"/>
                                </a:lnTo>
                                <a:lnTo>
                                  <a:pt x="6046" y="3336"/>
                                </a:lnTo>
                                <a:lnTo>
                                  <a:pt x="6533" y="3782"/>
                                </a:lnTo>
                                <a:lnTo>
                                  <a:pt x="6533" y="3741"/>
                                </a:lnTo>
                                <a:lnTo>
                                  <a:pt x="6091" y="3335"/>
                                </a:lnTo>
                                <a:lnTo>
                                  <a:pt x="6046" y="3293"/>
                                </a:lnTo>
                                <a:lnTo>
                                  <a:pt x="6023" y="3272"/>
                                </a:lnTo>
                                <a:lnTo>
                                  <a:pt x="6023" y="3314"/>
                                </a:lnTo>
                                <a:lnTo>
                                  <a:pt x="4762" y="4470"/>
                                </a:lnTo>
                                <a:lnTo>
                                  <a:pt x="4276" y="4023"/>
                                </a:lnTo>
                                <a:lnTo>
                                  <a:pt x="4381" y="3926"/>
                                </a:lnTo>
                                <a:lnTo>
                                  <a:pt x="4508" y="4043"/>
                                </a:lnTo>
                                <a:lnTo>
                                  <a:pt x="4553" y="4002"/>
                                </a:lnTo>
                                <a:lnTo>
                                  <a:pt x="4637" y="3925"/>
                                </a:lnTo>
                                <a:lnTo>
                                  <a:pt x="4742" y="4022"/>
                                </a:lnTo>
                                <a:lnTo>
                                  <a:pt x="4614" y="4140"/>
                                </a:lnTo>
                                <a:lnTo>
                                  <a:pt x="4764" y="4277"/>
                                </a:lnTo>
                                <a:lnTo>
                                  <a:pt x="4809" y="4236"/>
                                </a:lnTo>
                                <a:lnTo>
                                  <a:pt x="5322" y="3765"/>
                                </a:lnTo>
                                <a:lnTo>
                                  <a:pt x="5813" y="3315"/>
                                </a:lnTo>
                                <a:lnTo>
                                  <a:pt x="5768" y="3274"/>
                                </a:lnTo>
                                <a:lnTo>
                                  <a:pt x="5768" y="3316"/>
                                </a:lnTo>
                                <a:lnTo>
                                  <a:pt x="5277" y="3765"/>
                                </a:lnTo>
                                <a:lnTo>
                                  <a:pt x="5255" y="3745"/>
                                </a:lnTo>
                                <a:lnTo>
                                  <a:pt x="5255" y="3786"/>
                                </a:lnTo>
                                <a:lnTo>
                                  <a:pt x="4764" y="4236"/>
                                </a:lnTo>
                                <a:lnTo>
                                  <a:pt x="4659" y="4140"/>
                                </a:lnTo>
                                <a:lnTo>
                                  <a:pt x="4788" y="4022"/>
                                </a:lnTo>
                                <a:lnTo>
                                  <a:pt x="4682" y="3925"/>
                                </a:lnTo>
                                <a:lnTo>
                                  <a:pt x="4660" y="3905"/>
                                </a:lnTo>
                                <a:lnTo>
                                  <a:pt x="4682" y="3884"/>
                                </a:lnTo>
                                <a:lnTo>
                                  <a:pt x="4765" y="3808"/>
                                </a:lnTo>
                                <a:lnTo>
                                  <a:pt x="4893" y="3925"/>
                                </a:lnTo>
                                <a:lnTo>
                                  <a:pt x="4938" y="3883"/>
                                </a:lnTo>
                                <a:lnTo>
                                  <a:pt x="5044" y="3786"/>
                                </a:lnTo>
                                <a:lnTo>
                                  <a:pt x="4999" y="3745"/>
                                </a:lnTo>
                                <a:lnTo>
                                  <a:pt x="4999" y="3786"/>
                                </a:lnTo>
                                <a:lnTo>
                                  <a:pt x="4893" y="3883"/>
                                </a:lnTo>
                                <a:lnTo>
                                  <a:pt x="4810" y="3808"/>
                                </a:lnTo>
                                <a:lnTo>
                                  <a:pt x="4765" y="3766"/>
                                </a:lnTo>
                                <a:lnTo>
                                  <a:pt x="4637" y="3884"/>
                                </a:lnTo>
                                <a:lnTo>
                                  <a:pt x="4532" y="3788"/>
                                </a:lnTo>
                                <a:lnTo>
                                  <a:pt x="4661" y="3670"/>
                                </a:lnTo>
                                <a:lnTo>
                                  <a:pt x="4556" y="3574"/>
                                </a:lnTo>
                                <a:lnTo>
                                  <a:pt x="4510" y="3532"/>
                                </a:lnTo>
                                <a:lnTo>
                                  <a:pt x="3997" y="4003"/>
                                </a:lnTo>
                                <a:lnTo>
                                  <a:pt x="3975" y="3982"/>
                                </a:lnTo>
                                <a:lnTo>
                                  <a:pt x="3975" y="4024"/>
                                </a:lnTo>
                                <a:lnTo>
                                  <a:pt x="3461" y="4494"/>
                                </a:lnTo>
                                <a:lnTo>
                                  <a:pt x="3612" y="4632"/>
                                </a:lnTo>
                                <a:lnTo>
                                  <a:pt x="3656" y="4591"/>
                                </a:lnTo>
                                <a:lnTo>
                                  <a:pt x="3740" y="4514"/>
                                </a:lnTo>
                                <a:lnTo>
                                  <a:pt x="3845" y="4611"/>
                                </a:lnTo>
                                <a:lnTo>
                                  <a:pt x="3717" y="4729"/>
                                </a:lnTo>
                                <a:lnTo>
                                  <a:pt x="3844" y="4846"/>
                                </a:lnTo>
                                <a:lnTo>
                                  <a:pt x="3739" y="4942"/>
                                </a:lnTo>
                                <a:lnTo>
                                  <a:pt x="3250" y="4495"/>
                                </a:lnTo>
                                <a:lnTo>
                                  <a:pt x="3273" y="4474"/>
                                </a:lnTo>
                                <a:lnTo>
                                  <a:pt x="3869" y="3927"/>
                                </a:lnTo>
                                <a:lnTo>
                                  <a:pt x="3975" y="4024"/>
                                </a:lnTo>
                                <a:lnTo>
                                  <a:pt x="3975" y="3982"/>
                                </a:lnTo>
                                <a:lnTo>
                                  <a:pt x="3892" y="3906"/>
                                </a:lnTo>
                                <a:lnTo>
                                  <a:pt x="3914" y="3886"/>
                                </a:lnTo>
                                <a:lnTo>
                                  <a:pt x="4510" y="3339"/>
                                </a:lnTo>
                                <a:lnTo>
                                  <a:pt x="4999" y="3786"/>
                                </a:lnTo>
                                <a:lnTo>
                                  <a:pt x="4999" y="3745"/>
                                </a:lnTo>
                                <a:lnTo>
                                  <a:pt x="4556" y="3339"/>
                                </a:lnTo>
                                <a:lnTo>
                                  <a:pt x="4488" y="3277"/>
                                </a:lnTo>
                                <a:lnTo>
                                  <a:pt x="4488" y="3319"/>
                                </a:lnTo>
                                <a:lnTo>
                                  <a:pt x="3869" y="3886"/>
                                </a:lnTo>
                                <a:lnTo>
                                  <a:pt x="3847" y="3865"/>
                                </a:lnTo>
                                <a:lnTo>
                                  <a:pt x="3847" y="3907"/>
                                </a:lnTo>
                                <a:lnTo>
                                  <a:pt x="3228" y="4474"/>
                                </a:lnTo>
                                <a:lnTo>
                                  <a:pt x="2740" y="4027"/>
                                </a:lnTo>
                                <a:lnTo>
                                  <a:pt x="2846" y="3930"/>
                                </a:lnTo>
                                <a:lnTo>
                                  <a:pt x="2973" y="4047"/>
                                </a:lnTo>
                                <a:lnTo>
                                  <a:pt x="3018" y="4005"/>
                                </a:lnTo>
                                <a:lnTo>
                                  <a:pt x="3102" y="3929"/>
                                </a:lnTo>
                                <a:lnTo>
                                  <a:pt x="3207" y="4025"/>
                                </a:lnTo>
                                <a:lnTo>
                                  <a:pt x="3078" y="4143"/>
                                </a:lnTo>
                                <a:lnTo>
                                  <a:pt x="3228" y="4281"/>
                                </a:lnTo>
                                <a:lnTo>
                                  <a:pt x="3274" y="4240"/>
                                </a:lnTo>
                                <a:lnTo>
                                  <a:pt x="3742" y="3810"/>
                                </a:lnTo>
                                <a:lnTo>
                                  <a:pt x="3847" y="3907"/>
                                </a:lnTo>
                                <a:lnTo>
                                  <a:pt x="3847" y="3865"/>
                                </a:lnTo>
                                <a:lnTo>
                                  <a:pt x="3764" y="3789"/>
                                </a:lnTo>
                                <a:lnTo>
                                  <a:pt x="3787" y="3769"/>
                                </a:lnTo>
                                <a:lnTo>
                                  <a:pt x="4278" y="3319"/>
                                </a:lnTo>
                                <a:lnTo>
                                  <a:pt x="4233" y="3277"/>
                                </a:lnTo>
                                <a:lnTo>
                                  <a:pt x="4233" y="3319"/>
                                </a:lnTo>
                                <a:lnTo>
                                  <a:pt x="3742" y="3769"/>
                                </a:lnTo>
                                <a:lnTo>
                                  <a:pt x="3719" y="3748"/>
                                </a:lnTo>
                                <a:lnTo>
                                  <a:pt x="3719" y="3790"/>
                                </a:lnTo>
                                <a:lnTo>
                                  <a:pt x="3228" y="4240"/>
                                </a:lnTo>
                                <a:lnTo>
                                  <a:pt x="3124" y="4143"/>
                                </a:lnTo>
                                <a:lnTo>
                                  <a:pt x="3252" y="4025"/>
                                </a:lnTo>
                                <a:lnTo>
                                  <a:pt x="3147" y="3929"/>
                                </a:lnTo>
                                <a:lnTo>
                                  <a:pt x="3125" y="3908"/>
                                </a:lnTo>
                                <a:lnTo>
                                  <a:pt x="3147" y="3888"/>
                                </a:lnTo>
                                <a:lnTo>
                                  <a:pt x="3230" y="3811"/>
                                </a:lnTo>
                                <a:lnTo>
                                  <a:pt x="3358" y="3928"/>
                                </a:lnTo>
                                <a:lnTo>
                                  <a:pt x="3403" y="3887"/>
                                </a:lnTo>
                                <a:lnTo>
                                  <a:pt x="3508" y="3790"/>
                                </a:lnTo>
                                <a:lnTo>
                                  <a:pt x="3463" y="3749"/>
                                </a:lnTo>
                                <a:lnTo>
                                  <a:pt x="3463" y="3790"/>
                                </a:lnTo>
                                <a:lnTo>
                                  <a:pt x="3358" y="3887"/>
                                </a:lnTo>
                                <a:lnTo>
                                  <a:pt x="3275" y="3811"/>
                                </a:lnTo>
                                <a:lnTo>
                                  <a:pt x="3230" y="3770"/>
                                </a:lnTo>
                                <a:lnTo>
                                  <a:pt x="3102" y="3888"/>
                                </a:lnTo>
                                <a:lnTo>
                                  <a:pt x="2997" y="3791"/>
                                </a:lnTo>
                                <a:lnTo>
                                  <a:pt x="3125" y="3674"/>
                                </a:lnTo>
                                <a:lnTo>
                                  <a:pt x="3020" y="3577"/>
                                </a:lnTo>
                                <a:lnTo>
                                  <a:pt x="2975" y="3536"/>
                                </a:lnTo>
                                <a:lnTo>
                                  <a:pt x="1926" y="4498"/>
                                </a:lnTo>
                                <a:lnTo>
                                  <a:pt x="2076" y="4636"/>
                                </a:lnTo>
                                <a:lnTo>
                                  <a:pt x="2122" y="4594"/>
                                </a:lnTo>
                                <a:lnTo>
                                  <a:pt x="2205" y="4518"/>
                                </a:lnTo>
                                <a:lnTo>
                                  <a:pt x="2310" y="4615"/>
                                </a:lnTo>
                                <a:lnTo>
                                  <a:pt x="2181" y="4732"/>
                                </a:lnTo>
                                <a:lnTo>
                                  <a:pt x="2309" y="4849"/>
                                </a:lnTo>
                                <a:lnTo>
                                  <a:pt x="2203" y="4946"/>
                                </a:lnTo>
                                <a:lnTo>
                                  <a:pt x="1715" y="4499"/>
                                </a:lnTo>
                                <a:lnTo>
                                  <a:pt x="1725" y="4490"/>
                                </a:lnTo>
                                <a:lnTo>
                                  <a:pt x="1737" y="4478"/>
                                </a:lnTo>
                                <a:lnTo>
                                  <a:pt x="1756" y="4461"/>
                                </a:lnTo>
                                <a:lnTo>
                                  <a:pt x="2975" y="3343"/>
                                </a:lnTo>
                                <a:lnTo>
                                  <a:pt x="3463" y="3790"/>
                                </a:lnTo>
                                <a:lnTo>
                                  <a:pt x="3463" y="3749"/>
                                </a:lnTo>
                                <a:lnTo>
                                  <a:pt x="3021" y="3343"/>
                                </a:lnTo>
                                <a:lnTo>
                                  <a:pt x="2976" y="3301"/>
                                </a:lnTo>
                                <a:lnTo>
                                  <a:pt x="2953" y="3280"/>
                                </a:lnTo>
                                <a:lnTo>
                                  <a:pt x="2953" y="3322"/>
                                </a:lnTo>
                                <a:lnTo>
                                  <a:pt x="1692" y="4478"/>
                                </a:lnTo>
                                <a:lnTo>
                                  <a:pt x="1205" y="4030"/>
                                </a:lnTo>
                                <a:lnTo>
                                  <a:pt x="1311" y="3933"/>
                                </a:lnTo>
                                <a:lnTo>
                                  <a:pt x="1438" y="4050"/>
                                </a:lnTo>
                                <a:lnTo>
                                  <a:pt x="1483" y="4009"/>
                                </a:lnTo>
                                <a:lnTo>
                                  <a:pt x="1566" y="3933"/>
                                </a:lnTo>
                                <a:lnTo>
                                  <a:pt x="1671" y="4029"/>
                                </a:lnTo>
                                <a:lnTo>
                                  <a:pt x="1543" y="4147"/>
                                </a:lnTo>
                                <a:lnTo>
                                  <a:pt x="1693" y="4285"/>
                                </a:lnTo>
                                <a:lnTo>
                                  <a:pt x="1738" y="4243"/>
                                </a:lnTo>
                                <a:lnTo>
                                  <a:pt x="2251" y="3773"/>
                                </a:lnTo>
                                <a:lnTo>
                                  <a:pt x="2742" y="3322"/>
                                </a:lnTo>
                                <a:lnTo>
                                  <a:pt x="2697" y="3281"/>
                                </a:lnTo>
                                <a:lnTo>
                                  <a:pt x="2697" y="3323"/>
                                </a:lnTo>
                                <a:lnTo>
                                  <a:pt x="2206" y="3773"/>
                                </a:lnTo>
                                <a:lnTo>
                                  <a:pt x="2184" y="3752"/>
                                </a:lnTo>
                                <a:lnTo>
                                  <a:pt x="2184" y="3793"/>
                                </a:lnTo>
                                <a:lnTo>
                                  <a:pt x="1693" y="4243"/>
                                </a:lnTo>
                                <a:lnTo>
                                  <a:pt x="1589" y="4147"/>
                                </a:lnTo>
                                <a:lnTo>
                                  <a:pt x="1717" y="4029"/>
                                </a:lnTo>
                                <a:lnTo>
                                  <a:pt x="1612" y="3933"/>
                                </a:lnTo>
                                <a:lnTo>
                                  <a:pt x="1589" y="3912"/>
                                </a:lnTo>
                                <a:lnTo>
                                  <a:pt x="1612" y="3891"/>
                                </a:lnTo>
                                <a:lnTo>
                                  <a:pt x="1694" y="3815"/>
                                </a:lnTo>
                                <a:lnTo>
                                  <a:pt x="1822" y="3932"/>
                                </a:lnTo>
                                <a:lnTo>
                                  <a:pt x="1867" y="3891"/>
                                </a:lnTo>
                                <a:lnTo>
                                  <a:pt x="1973" y="3794"/>
                                </a:lnTo>
                                <a:lnTo>
                                  <a:pt x="1928" y="3753"/>
                                </a:lnTo>
                                <a:lnTo>
                                  <a:pt x="1928" y="3794"/>
                                </a:lnTo>
                                <a:lnTo>
                                  <a:pt x="1822" y="3891"/>
                                </a:lnTo>
                                <a:lnTo>
                                  <a:pt x="1739" y="3815"/>
                                </a:lnTo>
                                <a:lnTo>
                                  <a:pt x="1694" y="3774"/>
                                </a:lnTo>
                                <a:lnTo>
                                  <a:pt x="1567" y="3891"/>
                                </a:lnTo>
                                <a:lnTo>
                                  <a:pt x="1462" y="3795"/>
                                </a:lnTo>
                                <a:lnTo>
                                  <a:pt x="1590" y="3677"/>
                                </a:lnTo>
                                <a:lnTo>
                                  <a:pt x="1485" y="3582"/>
                                </a:lnTo>
                                <a:lnTo>
                                  <a:pt x="1440" y="3540"/>
                                </a:lnTo>
                                <a:lnTo>
                                  <a:pt x="926" y="4010"/>
                                </a:lnTo>
                                <a:lnTo>
                                  <a:pt x="904" y="3990"/>
                                </a:lnTo>
                                <a:lnTo>
                                  <a:pt x="904" y="4031"/>
                                </a:lnTo>
                                <a:lnTo>
                                  <a:pt x="391" y="4502"/>
                                </a:lnTo>
                                <a:lnTo>
                                  <a:pt x="541" y="4640"/>
                                </a:lnTo>
                                <a:lnTo>
                                  <a:pt x="586" y="4598"/>
                                </a:lnTo>
                                <a:lnTo>
                                  <a:pt x="669" y="4522"/>
                                </a:lnTo>
                                <a:lnTo>
                                  <a:pt x="774" y="4618"/>
                                </a:lnTo>
                                <a:lnTo>
                                  <a:pt x="646" y="4736"/>
                                </a:lnTo>
                                <a:lnTo>
                                  <a:pt x="774" y="4853"/>
                                </a:lnTo>
                                <a:lnTo>
                                  <a:pt x="668" y="4950"/>
                                </a:lnTo>
                                <a:lnTo>
                                  <a:pt x="180" y="4502"/>
                                </a:lnTo>
                                <a:lnTo>
                                  <a:pt x="202" y="4482"/>
                                </a:lnTo>
                                <a:lnTo>
                                  <a:pt x="799" y="3935"/>
                                </a:lnTo>
                                <a:lnTo>
                                  <a:pt x="904" y="4031"/>
                                </a:lnTo>
                                <a:lnTo>
                                  <a:pt x="904" y="3990"/>
                                </a:lnTo>
                                <a:lnTo>
                                  <a:pt x="821" y="3914"/>
                                </a:lnTo>
                                <a:lnTo>
                                  <a:pt x="844" y="3893"/>
                                </a:lnTo>
                                <a:lnTo>
                                  <a:pt x="1440" y="3347"/>
                                </a:lnTo>
                                <a:lnTo>
                                  <a:pt x="1928" y="3794"/>
                                </a:lnTo>
                                <a:lnTo>
                                  <a:pt x="1928" y="3753"/>
                                </a:lnTo>
                                <a:lnTo>
                                  <a:pt x="1485" y="3347"/>
                                </a:lnTo>
                                <a:lnTo>
                                  <a:pt x="1417" y="3284"/>
                                </a:lnTo>
                                <a:lnTo>
                                  <a:pt x="1417" y="3326"/>
                                </a:lnTo>
                                <a:lnTo>
                                  <a:pt x="799" y="3893"/>
                                </a:lnTo>
                                <a:lnTo>
                                  <a:pt x="694" y="3797"/>
                                </a:lnTo>
                                <a:lnTo>
                                  <a:pt x="716" y="3776"/>
                                </a:lnTo>
                                <a:lnTo>
                                  <a:pt x="1207" y="3326"/>
                                </a:lnTo>
                                <a:lnTo>
                                  <a:pt x="1102" y="3230"/>
                                </a:lnTo>
                                <a:lnTo>
                                  <a:pt x="1057" y="3188"/>
                                </a:lnTo>
                                <a:lnTo>
                                  <a:pt x="928" y="3306"/>
                                </a:lnTo>
                                <a:lnTo>
                                  <a:pt x="846" y="3231"/>
                                </a:lnTo>
                                <a:lnTo>
                                  <a:pt x="823" y="3210"/>
                                </a:lnTo>
                                <a:lnTo>
                                  <a:pt x="846" y="3189"/>
                                </a:lnTo>
                                <a:lnTo>
                                  <a:pt x="952" y="3093"/>
                                </a:lnTo>
                                <a:lnTo>
                                  <a:pt x="824" y="2975"/>
                                </a:lnTo>
                                <a:lnTo>
                                  <a:pt x="930" y="2878"/>
                                </a:lnTo>
                                <a:lnTo>
                                  <a:pt x="1417" y="3326"/>
                                </a:lnTo>
                                <a:lnTo>
                                  <a:pt x="1417" y="3284"/>
                                </a:lnTo>
                                <a:lnTo>
                                  <a:pt x="975" y="2878"/>
                                </a:lnTo>
                                <a:lnTo>
                                  <a:pt x="930" y="2837"/>
                                </a:lnTo>
                                <a:lnTo>
                                  <a:pt x="779" y="2975"/>
                                </a:lnTo>
                                <a:lnTo>
                                  <a:pt x="907" y="3093"/>
                                </a:lnTo>
                                <a:lnTo>
                                  <a:pt x="801" y="3189"/>
                                </a:lnTo>
                                <a:lnTo>
                                  <a:pt x="718" y="3114"/>
                                </a:lnTo>
                                <a:lnTo>
                                  <a:pt x="673" y="3073"/>
                                </a:lnTo>
                                <a:lnTo>
                                  <a:pt x="545" y="3190"/>
                                </a:lnTo>
                                <a:lnTo>
                                  <a:pt x="439" y="3094"/>
                                </a:lnTo>
                                <a:lnTo>
                                  <a:pt x="930" y="2644"/>
                                </a:lnTo>
                                <a:lnTo>
                                  <a:pt x="2184" y="3793"/>
                                </a:lnTo>
                                <a:lnTo>
                                  <a:pt x="2184" y="3752"/>
                                </a:lnTo>
                                <a:lnTo>
                                  <a:pt x="975" y="2644"/>
                                </a:lnTo>
                                <a:lnTo>
                                  <a:pt x="953" y="2623"/>
                                </a:lnTo>
                                <a:lnTo>
                                  <a:pt x="1443" y="2173"/>
                                </a:lnTo>
                                <a:lnTo>
                                  <a:pt x="1548" y="2269"/>
                                </a:lnTo>
                                <a:lnTo>
                                  <a:pt x="1420" y="2387"/>
                                </a:lnTo>
                                <a:lnTo>
                                  <a:pt x="1548" y="2504"/>
                                </a:lnTo>
                                <a:lnTo>
                                  <a:pt x="1442" y="2601"/>
                                </a:lnTo>
                                <a:lnTo>
                                  <a:pt x="1360" y="2525"/>
                                </a:lnTo>
                                <a:lnTo>
                                  <a:pt x="1315" y="2484"/>
                                </a:lnTo>
                                <a:lnTo>
                                  <a:pt x="1164" y="2622"/>
                                </a:lnTo>
                                <a:lnTo>
                                  <a:pt x="2207" y="3580"/>
                                </a:lnTo>
                                <a:lnTo>
                                  <a:pt x="2253" y="3538"/>
                                </a:lnTo>
                                <a:lnTo>
                                  <a:pt x="2358" y="3441"/>
                                </a:lnTo>
                                <a:lnTo>
                                  <a:pt x="2230" y="3324"/>
                                </a:lnTo>
                                <a:lnTo>
                                  <a:pt x="2336" y="3227"/>
                                </a:lnTo>
                                <a:lnTo>
                                  <a:pt x="2464" y="3344"/>
                                </a:lnTo>
                                <a:lnTo>
                                  <a:pt x="2509" y="3302"/>
                                </a:lnTo>
                                <a:lnTo>
                                  <a:pt x="2592" y="3227"/>
                                </a:lnTo>
                                <a:lnTo>
                                  <a:pt x="2697" y="3323"/>
                                </a:lnTo>
                                <a:lnTo>
                                  <a:pt x="2697" y="3281"/>
                                </a:lnTo>
                                <a:lnTo>
                                  <a:pt x="2637" y="3227"/>
                                </a:lnTo>
                                <a:lnTo>
                                  <a:pt x="2592" y="3185"/>
                                </a:lnTo>
                                <a:lnTo>
                                  <a:pt x="2464" y="3302"/>
                                </a:lnTo>
                                <a:lnTo>
                                  <a:pt x="2381" y="3227"/>
                                </a:lnTo>
                                <a:lnTo>
                                  <a:pt x="2358" y="3207"/>
                                </a:lnTo>
                                <a:lnTo>
                                  <a:pt x="2382" y="3185"/>
                                </a:lnTo>
                                <a:lnTo>
                                  <a:pt x="2487" y="3089"/>
                                </a:lnTo>
                                <a:lnTo>
                                  <a:pt x="2359" y="2972"/>
                                </a:lnTo>
                                <a:lnTo>
                                  <a:pt x="2465" y="2875"/>
                                </a:lnTo>
                                <a:lnTo>
                                  <a:pt x="2953" y="3322"/>
                                </a:lnTo>
                                <a:lnTo>
                                  <a:pt x="2953" y="3280"/>
                                </a:lnTo>
                                <a:lnTo>
                                  <a:pt x="2510" y="2875"/>
                                </a:lnTo>
                                <a:lnTo>
                                  <a:pt x="2465" y="2833"/>
                                </a:lnTo>
                                <a:lnTo>
                                  <a:pt x="2314" y="2972"/>
                                </a:lnTo>
                                <a:lnTo>
                                  <a:pt x="2442" y="3089"/>
                                </a:lnTo>
                                <a:lnTo>
                                  <a:pt x="2336" y="3185"/>
                                </a:lnTo>
                                <a:lnTo>
                                  <a:pt x="2254" y="3110"/>
                                </a:lnTo>
                                <a:lnTo>
                                  <a:pt x="2208" y="3069"/>
                                </a:lnTo>
                                <a:lnTo>
                                  <a:pt x="2080" y="3187"/>
                                </a:lnTo>
                                <a:lnTo>
                                  <a:pt x="1975" y="3090"/>
                                </a:lnTo>
                                <a:lnTo>
                                  <a:pt x="2466" y="2640"/>
                                </a:lnTo>
                                <a:lnTo>
                                  <a:pt x="3111" y="3232"/>
                                </a:lnTo>
                                <a:lnTo>
                                  <a:pt x="3719" y="3790"/>
                                </a:lnTo>
                                <a:lnTo>
                                  <a:pt x="3719" y="3748"/>
                                </a:lnTo>
                                <a:lnTo>
                                  <a:pt x="3096" y="3177"/>
                                </a:lnTo>
                                <a:lnTo>
                                  <a:pt x="2511" y="2640"/>
                                </a:lnTo>
                                <a:lnTo>
                                  <a:pt x="2488" y="2619"/>
                                </a:lnTo>
                                <a:lnTo>
                                  <a:pt x="2511" y="2599"/>
                                </a:lnTo>
                                <a:lnTo>
                                  <a:pt x="2978" y="2170"/>
                                </a:lnTo>
                                <a:lnTo>
                                  <a:pt x="3083" y="2266"/>
                                </a:lnTo>
                                <a:lnTo>
                                  <a:pt x="2955" y="2383"/>
                                </a:lnTo>
                                <a:lnTo>
                                  <a:pt x="3083" y="2500"/>
                                </a:lnTo>
                                <a:lnTo>
                                  <a:pt x="2978" y="2597"/>
                                </a:lnTo>
                                <a:lnTo>
                                  <a:pt x="2895" y="2522"/>
                                </a:lnTo>
                                <a:lnTo>
                                  <a:pt x="2850" y="2480"/>
                                </a:lnTo>
                                <a:lnTo>
                                  <a:pt x="2699" y="2619"/>
                                </a:lnTo>
                                <a:lnTo>
                                  <a:pt x="3232" y="3108"/>
                                </a:lnTo>
                                <a:lnTo>
                                  <a:pt x="3742" y="3576"/>
                                </a:lnTo>
                                <a:lnTo>
                                  <a:pt x="3788" y="3534"/>
                                </a:lnTo>
                                <a:lnTo>
                                  <a:pt x="3893" y="3437"/>
                                </a:lnTo>
                                <a:lnTo>
                                  <a:pt x="3766" y="3320"/>
                                </a:lnTo>
                                <a:lnTo>
                                  <a:pt x="3871" y="3223"/>
                                </a:lnTo>
                                <a:lnTo>
                                  <a:pt x="3999" y="3341"/>
                                </a:lnTo>
                                <a:lnTo>
                                  <a:pt x="4045" y="3299"/>
                                </a:lnTo>
                                <a:lnTo>
                                  <a:pt x="4127" y="3223"/>
                                </a:lnTo>
                                <a:lnTo>
                                  <a:pt x="4233" y="3319"/>
                                </a:lnTo>
                                <a:lnTo>
                                  <a:pt x="4233" y="3277"/>
                                </a:lnTo>
                                <a:lnTo>
                                  <a:pt x="4173" y="3223"/>
                                </a:lnTo>
                                <a:lnTo>
                                  <a:pt x="4127" y="3181"/>
                                </a:lnTo>
                                <a:lnTo>
                                  <a:pt x="3999" y="3299"/>
                                </a:lnTo>
                                <a:lnTo>
                                  <a:pt x="3917" y="3223"/>
                                </a:lnTo>
                                <a:lnTo>
                                  <a:pt x="3894" y="3203"/>
                                </a:lnTo>
                                <a:lnTo>
                                  <a:pt x="3917" y="3181"/>
                                </a:lnTo>
                                <a:lnTo>
                                  <a:pt x="4022" y="3085"/>
                                </a:lnTo>
                                <a:lnTo>
                                  <a:pt x="3895" y="2968"/>
                                </a:lnTo>
                                <a:lnTo>
                                  <a:pt x="4000" y="2871"/>
                                </a:lnTo>
                                <a:lnTo>
                                  <a:pt x="4488" y="3319"/>
                                </a:lnTo>
                                <a:lnTo>
                                  <a:pt x="4488" y="3277"/>
                                </a:lnTo>
                                <a:lnTo>
                                  <a:pt x="4045" y="2871"/>
                                </a:lnTo>
                                <a:lnTo>
                                  <a:pt x="4000" y="2830"/>
                                </a:lnTo>
                                <a:lnTo>
                                  <a:pt x="3850" y="2968"/>
                                </a:lnTo>
                                <a:lnTo>
                                  <a:pt x="3977" y="3085"/>
                                </a:lnTo>
                                <a:lnTo>
                                  <a:pt x="3871" y="3181"/>
                                </a:lnTo>
                                <a:lnTo>
                                  <a:pt x="3789" y="3106"/>
                                </a:lnTo>
                                <a:lnTo>
                                  <a:pt x="3744" y="3065"/>
                                </a:lnTo>
                                <a:lnTo>
                                  <a:pt x="3616" y="3182"/>
                                </a:lnTo>
                                <a:lnTo>
                                  <a:pt x="3510" y="3086"/>
                                </a:lnTo>
                                <a:lnTo>
                                  <a:pt x="4001" y="2636"/>
                                </a:lnTo>
                                <a:lnTo>
                                  <a:pt x="5255" y="3786"/>
                                </a:lnTo>
                                <a:lnTo>
                                  <a:pt x="5255" y="3745"/>
                                </a:lnTo>
                                <a:lnTo>
                                  <a:pt x="4046" y="2636"/>
                                </a:lnTo>
                                <a:lnTo>
                                  <a:pt x="4024" y="2615"/>
                                </a:lnTo>
                                <a:lnTo>
                                  <a:pt x="4514" y="2165"/>
                                </a:lnTo>
                                <a:lnTo>
                                  <a:pt x="4619" y="2262"/>
                                </a:lnTo>
                                <a:lnTo>
                                  <a:pt x="4491" y="2379"/>
                                </a:lnTo>
                                <a:lnTo>
                                  <a:pt x="4618" y="2497"/>
                                </a:lnTo>
                                <a:lnTo>
                                  <a:pt x="4513" y="2594"/>
                                </a:lnTo>
                                <a:lnTo>
                                  <a:pt x="4430" y="2518"/>
                                </a:lnTo>
                                <a:lnTo>
                                  <a:pt x="4385" y="2477"/>
                                </a:lnTo>
                                <a:lnTo>
                                  <a:pt x="4235" y="2615"/>
                                </a:lnTo>
                                <a:lnTo>
                                  <a:pt x="5278" y="3572"/>
                                </a:lnTo>
                                <a:lnTo>
                                  <a:pt x="5323" y="3530"/>
                                </a:lnTo>
                                <a:lnTo>
                                  <a:pt x="5429" y="3433"/>
                                </a:lnTo>
                                <a:lnTo>
                                  <a:pt x="5301" y="3316"/>
                                </a:lnTo>
                                <a:lnTo>
                                  <a:pt x="5407" y="3220"/>
                                </a:lnTo>
                                <a:lnTo>
                                  <a:pt x="5534" y="3337"/>
                                </a:lnTo>
                                <a:lnTo>
                                  <a:pt x="5580" y="3295"/>
                                </a:lnTo>
                                <a:lnTo>
                                  <a:pt x="5663" y="3219"/>
                                </a:lnTo>
                                <a:lnTo>
                                  <a:pt x="5768" y="3316"/>
                                </a:lnTo>
                                <a:lnTo>
                                  <a:pt x="5768" y="3274"/>
                                </a:lnTo>
                                <a:lnTo>
                                  <a:pt x="5708" y="3219"/>
                                </a:lnTo>
                                <a:lnTo>
                                  <a:pt x="5663" y="3178"/>
                                </a:lnTo>
                                <a:lnTo>
                                  <a:pt x="5534" y="3295"/>
                                </a:lnTo>
                                <a:lnTo>
                                  <a:pt x="5452" y="3220"/>
                                </a:lnTo>
                                <a:lnTo>
                                  <a:pt x="5429" y="3199"/>
                                </a:lnTo>
                                <a:lnTo>
                                  <a:pt x="5452" y="3178"/>
                                </a:lnTo>
                                <a:lnTo>
                                  <a:pt x="5558" y="3081"/>
                                </a:lnTo>
                                <a:lnTo>
                                  <a:pt x="5430" y="2964"/>
                                </a:lnTo>
                                <a:lnTo>
                                  <a:pt x="5536" y="2867"/>
                                </a:lnTo>
                                <a:lnTo>
                                  <a:pt x="6023" y="3314"/>
                                </a:lnTo>
                                <a:lnTo>
                                  <a:pt x="6023" y="3272"/>
                                </a:lnTo>
                                <a:lnTo>
                                  <a:pt x="5581" y="2867"/>
                                </a:lnTo>
                                <a:lnTo>
                                  <a:pt x="5536" y="2826"/>
                                </a:lnTo>
                                <a:lnTo>
                                  <a:pt x="5385" y="2964"/>
                                </a:lnTo>
                                <a:lnTo>
                                  <a:pt x="5513" y="3081"/>
                                </a:lnTo>
                                <a:lnTo>
                                  <a:pt x="5407" y="3178"/>
                                </a:lnTo>
                                <a:lnTo>
                                  <a:pt x="5324" y="3103"/>
                                </a:lnTo>
                                <a:lnTo>
                                  <a:pt x="5279" y="3061"/>
                                </a:lnTo>
                                <a:lnTo>
                                  <a:pt x="5151" y="3179"/>
                                </a:lnTo>
                                <a:lnTo>
                                  <a:pt x="5046" y="3083"/>
                                </a:lnTo>
                                <a:lnTo>
                                  <a:pt x="5536" y="2632"/>
                                </a:lnTo>
                                <a:lnTo>
                                  <a:pt x="6182" y="3225"/>
                                </a:lnTo>
                                <a:lnTo>
                                  <a:pt x="6789" y="3782"/>
                                </a:lnTo>
                                <a:lnTo>
                                  <a:pt x="6789" y="3740"/>
                                </a:lnTo>
                                <a:lnTo>
                                  <a:pt x="6166" y="3169"/>
                                </a:lnTo>
                                <a:lnTo>
                                  <a:pt x="5581" y="2632"/>
                                </a:lnTo>
                                <a:lnTo>
                                  <a:pt x="5579" y="2630"/>
                                </a:lnTo>
                                <a:lnTo>
                                  <a:pt x="5559" y="2612"/>
                                </a:lnTo>
                                <a:lnTo>
                                  <a:pt x="5581" y="2591"/>
                                </a:lnTo>
                                <a:lnTo>
                                  <a:pt x="6049" y="2162"/>
                                </a:lnTo>
                                <a:lnTo>
                                  <a:pt x="6154" y="2258"/>
                                </a:lnTo>
                                <a:lnTo>
                                  <a:pt x="6026" y="2376"/>
                                </a:lnTo>
                                <a:lnTo>
                                  <a:pt x="6154" y="2493"/>
                                </a:lnTo>
                                <a:lnTo>
                                  <a:pt x="6048" y="2590"/>
                                </a:lnTo>
                                <a:lnTo>
                                  <a:pt x="5966" y="2514"/>
                                </a:lnTo>
                                <a:lnTo>
                                  <a:pt x="5921" y="2473"/>
                                </a:lnTo>
                                <a:lnTo>
                                  <a:pt x="5770" y="2611"/>
                                </a:lnTo>
                                <a:lnTo>
                                  <a:pt x="6279" y="3079"/>
                                </a:lnTo>
                                <a:lnTo>
                                  <a:pt x="6813" y="3568"/>
                                </a:lnTo>
                                <a:lnTo>
                                  <a:pt x="6858" y="3526"/>
                                </a:lnTo>
                                <a:lnTo>
                                  <a:pt x="6963" y="3429"/>
                                </a:lnTo>
                                <a:lnTo>
                                  <a:pt x="6836" y="3312"/>
                                </a:lnTo>
                                <a:lnTo>
                                  <a:pt x="6941" y="3215"/>
                                </a:lnTo>
                                <a:lnTo>
                                  <a:pt x="7069" y="3333"/>
                                </a:lnTo>
                                <a:lnTo>
                                  <a:pt x="7115" y="3291"/>
                                </a:lnTo>
                                <a:lnTo>
                                  <a:pt x="7197" y="3215"/>
                                </a:lnTo>
                                <a:lnTo>
                                  <a:pt x="7303" y="3311"/>
                                </a:lnTo>
                                <a:lnTo>
                                  <a:pt x="7303" y="3270"/>
                                </a:lnTo>
                                <a:lnTo>
                                  <a:pt x="7243" y="3215"/>
                                </a:lnTo>
                                <a:lnTo>
                                  <a:pt x="7197" y="3173"/>
                                </a:lnTo>
                                <a:lnTo>
                                  <a:pt x="7069" y="3291"/>
                                </a:lnTo>
                                <a:lnTo>
                                  <a:pt x="6987" y="3215"/>
                                </a:lnTo>
                                <a:lnTo>
                                  <a:pt x="6964" y="3195"/>
                                </a:lnTo>
                                <a:lnTo>
                                  <a:pt x="6987" y="3174"/>
                                </a:lnTo>
                                <a:lnTo>
                                  <a:pt x="7092" y="3077"/>
                                </a:lnTo>
                                <a:lnTo>
                                  <a:pt x="6965" y="2960"/>
                                </a:lnTo>
                                <a:lnTo>
                                  <a:pt x="7070" y="2863"/>
                                </a:lnTo>
                                <a:lnTo>
                                  <a:pt x="7558" y="3311"/>
                                </a:lnTo>
                                <a:lnTo>
                                  <a:pt x="7558" y="3269"/>
                                </a:lnTo>
                                <a:lnTo>
                                  <a:pt x="7115" y="2863"/>
                                </a:lnTo>
                                <a:lnTo>
                                  <a:pt x="7070" y="2822"/>
                                </a:lnTo>
                                <a:lnTo>
                                  <a:pt x="6920" y="2960"/>
                                </a:lnTo>
                                <a:lnTo>
                                  <a:pt x="7047" y="3077"/>
                                </a:lnTo>
                                <a:lnTo>
                                  <a:pt x="6941" y="3174"/>
                                </a:lnTo>
                                <a:lnTo>
                                  <a:pt x="6859" y="3098"/>
                                </a:lnTo>
                                <a:lnTo>
                                  <a:pt x="6814" y="3057"/>
                                </a:lnTo>
                                <a:lnTo>
                                  <a:pt x="6686" y="3174"/>
                                </a:lnTo>
                                <a:lnTo>
                                  <a:pt x="6580" y="3078"/>
                                </a:lnTo>
                                <a:lnTo>
                                  <a:pt x="7071" y="2628"/>
                                </a:lnTo>
                                <a:lnTo>
                                  <a:pt x="8325" y="3778"/>
                                </a:lnTo>
                                <a:lnTo>
                                  <a:pt x="8325" y="3737"/>
                                </a:lnTo>
                                <a:lnTo>
                                  <a:pt x="7116" y="2628"/>
                                </a:lnTo>
                                <a:lnTo>
                                  <a:pt x="7094" y="2607"/>
                                </a:lnTo>
                                <a:lnTo>
                                  <a:pt x="7584" y="2157"/>
                                </a:lnTo>
                                <a:lnTo>
                                  <a:pt x="7689" y="2254"/>
                                </a:lnTo>
                                <a:lnTo>
                                  <a:pt x="7561" y="2372"/>
                                </a:lnTo>
                                <a:lnTo>
                                  <a:pt x="7688" y="2489"/>
                                </a:lnTo>
                                <a:lnTo>
                                  <a:pt x="7583" y="2586"/>
                                </a:lnTo>
                                <a:lnTo>
                                  <a:pt x="7500" y="2510"/>
                                </a:lnTo>
                                <a:lnTo>
                                  <a:pt x="7455" y="2469"/>
                                </a:lnTo>
                                <a:lnTo>
                                  <a:pt x="7305" y="2607"/>
                                </a:lnTo>
                                <a:lnTo>
                                  <a:pt x="8348" y="3564"/>
                                </a:lnTo>
                                <a:lnTo>
                                  <a:pt x="8393" y="3522"/>
                                </a:lnTo>
                                <a:lnTo>
                                  <a:pt x="8499" y="3425"/>
                                </a:lnTo>
                                <a:lnTo>
                                  <a:pt x="8371" y="3308"/>
                                </a:lnTo>
                                <a:lnTo>
                                  <a:pt x="8477" y="3212"/>
                                </a:lnTo>
                                <a:lnTo>
                                  <a:pt x="8604" y="3329"/>
                                </a:lnTo>
                                <a:lnTo>
                                  <a:pt x="8650" y="3287"/>
                                </a:lnTo>
                                <a:lnTo>
                                  <a:pt x="8733" y="3211"/>
                                </a:lnTo>
                                <a:lnTo>
                                  <a:pt x="8838" y="3308"/>
                                </a:lnTo>
                                <a:lnTo>
                                  <a:pt x="8838" y="3266"/>
                                </a:lnTo>
                                <a:lnTo>
                                  <a:pt x="8778" y="3211"/>
                                </a:lnTo>
                                <a:lnTo>
                                  <a:pt x="8733" y="3170"/>
                                </a:lnTo>
                                <a:lnTo>
                                  <a:pt x="8604" y="3287"/>
                                </a:lnTo>
                                <a:lnTo>
                                  <a:pt x="8522" y="3212"/>
                                </a:lnTo>
                                <a:lnTo>
                                  <a:pt x="8499" y="3191"/>
                                </a:lnTo>
                                <a:lnTo>
                                  <a:pt x="8522" y="3170"/>
                                </a:lnTo>
                                <a:lnTo>
                                  <a:pt x="8628" y="3073"/>
                                </a:lnTo>
                                <a:lnTo>
                                  <a:pt x="8500" y="2956"/>
                                </a:lnTo>
                                <a:lnTo>
                                  <a:pt x="8606" y="2859"/>
                                </a:lnTo>
                                <a:lnTo>
                                  <a:pt x="9093" y="3307"/>
                                </a:lnTo>
                                <a:lnTo>
                                  <a:pt x="9093" y="3265"/>
                                </a:lnTo>
                                <a:lnTo>
                                  <a:pt x="8651" y="2859"/>
                                </a:lnTo>
                                <a:lnTo>
                                  <a:pt x="8606" y="2818"/>
                                </a:lnTo>
                                <a:lnTo>
                                  <a:pt x="8455" y="2956"/>
                                </a:lnTo>
                                <a:lnTo>
                                  <a:pt x="8583" y="3073"/>
                                </a:lnTo>
                                <a:lnTo>
                                  <a:pt x="8477" y="3170"/>
                                </a:lnTo>
                                <a:lnTo>
                                  <a:pt x="8394" y="3095"/>
                                </a:lnTo>
                                <a:lnTo>
                                  <a:pt x="8349" y="3053"/>
                                </a:lnTo>
                                <a:lnTo>
                                  <a:pt x="8221" y="3171"/>
                                </a:lnTo>
                                <a:lnTo>
                                  <a:pt x="8116" y="3075"/>
                                </a:lnTo>
                                <a:lnTo>
                                  <a:pt x="8606" y="2625"/>
                                </a:lnTo>
                                <a:lnTo>
                                  <a:pt x="9214" y="3182"/>
                                </a:lnTo>
                                <a:lnTo>
                                  <a:pt x="9820" y="3738"/>
                                </a:lnTo>
                                <a:lnTo>
                                  <a:pt x="9860" y="3774"/>
                                </a:lnTo>
                                <a:lnTo>
                                  <a:pt x="9860" y="3733"/>
                                </a:lnTo>
                                <a:lnTo>
                                  <a:pt x="9274" y="3196"/>
                                </a:lnTo>
                                <a:lnTo>
                                  <a:pt x="9275" y="3196"/>
                                </a:lnTo>
                                <a:lnTo>
                                  <a:pt x="9070" y="3009"/>
                                </a:lnTo>
                                <a:lnTo>
                                  <a:pt x="8651" y="2625"/>
                                </a:lnTo>
                                <a:lnTo>
                                  <a:pt x="8629" y="2604"/>
                                </a:lnTo>
                                <a:lnTo>
                                  <a:pt x="8651" y="2583"/>
                                </a:lnTo>
                                <a:lnTo>
                                  <a:pt x="9119" y="2154"/>
                                </a:lnTo>
                                <a:lnTo>
                                  <a:pt x="9224" y="2250"/>
                                </a:lnTo>
                                <a:lnTo>
                                  <a:pt x="9096" y="2368"/>
                                </a:lnTo>
                                <a:lnTo>
                                  <a:pt x="9224" y="2485"/>
                                </a:lnTo>
                                <a:lnTo>
                                  <a:pt x="9118" y="2582"/>
                                </a:lnTo>
                                <a:lnTo>
                                  <a:pt x="9036" y="2506"/>
                                </a:lnTo>
                                <a:lnTo>
                                  <a:pt x="8991" y="2465"/>
                                </a:lnTo>
                                <a:lnTo>
                                  <a:pt x="8840" y="2603"/>
                                </a:lnTo>
                                <a:lnTo>
                                  <a:pt x="9350" y="3072"/>
                                </a:lnTo>
                                <a:lnTo>
                                  <a:pt x="9883" y="3561"/>
                                </a:lnTo>
                                <a:lnTo>
                                  <a:pt x="9928" y="3519"/>
                                </a:lnTo>
                                <a:lnTo>
                                  <a:pt x="10034" y="3422"/>
                                </a:lnTo>
                                <a:lnTo>
                                  <a:pt x="9906" y="3305"/>
                                </a:lnTo>
                                <a:lnTo>
                                  <a:pt x="10012" y="3208"/>
                                </a:lnTo>
                                <a:lnTo>
                                  <a:pt x="10140" y="3325"/>
                                </a:lnTo>
                                <a:lnTo>
                                  <a:pt x="10185" y="3283"/>
                                </a:lnTo>
                                <a:lnTo>
                                  <a:pt x="10268" y="3207"/>
                                </a:lnTo>
                                <a:lnTo>
                                  <a:pt x="10373" y="3304"/>
                                </a:lnTo>
                                <a:lnTo>
                                  <a:pt x="10373" y="3262"/>
                                </a:lnTo>
                                <a:lnTo>
                                  <a:pt x="10313" y="3207"/>
                                </a:lnTo>
                                <a:lnTo>
                                  <a:pt x="10268" y="3166"/>
                                </a:lnTo>
                                <a:lnTo>
                                  <a:pt x="10140" y="3283"/>
                                </a:lnTo>
                                <a:lnTo>
                                  <a:pt x="10057" y="3208"/>
                                </a:lnTo>
                                <a:lnTo>
                                  <a:pt x="10035" y="3187"/>
                                </a:lnTo>
                                <a:lnTo>
                                  <a:pt x="10058" y="3166"/>
                                </a:lnTo>
                                <a:lnTo>
                                  <a:pt x="10163" y="3070"/>
                                </a:lnTo>
                                <a:lnTo>
                                  <a:pt x="10035" y="2953"/>
                                </a:lnTo>
                                <a:lnTo>
                                  <a:pt x="10141" y="2856"/>
                                </a:lnTo>
                                <a:lnTo>
                                  <a:pt x="10628" y="3303"/>
                                </a:lnTo>
                                <a:lnTo>
                                  <a:pt x="10628" y="3261"/>
                                </a:lnTo>
                                <a:lnTo>
                                  <a:pt x="10186" y="2856"/>
                                </a:lnTo>
                                <a:lnTo>
                                  <a:pt x="10141" y="2814"/>
                                </a:lnTo>
                                <a:lnTo>
                                  <a:pt x="9990" y="2953"/>
                                </a:lnTo>
                                <a:lnTo>
                                  <a:pt x="10118" y="3070"/>
                                </a:lnTo>
                                <a:lnTo>
                                  <a:pt x="10012" y="3166"/>
                                </a:lnTo>
                                <a:lnTo>
                                  <a:pt x="9929" y="3091"/>
                                </a:lnTo>
                                <a:lnTo>
                                  <a:pt x="9884" y="3050"/>
                                </a:lnTo>
                                <a:lnTo>
                                  <a:pt x="9756" y="3167"/>
                                </a:lnTo>
                                <a:lnTo>
                                  <a:pt x="9651" y="3071"/>
                                </a:lnTo>
                                <a:lnTo>
                                  <a:pt x="10142" y="2621"/>
                                </a:lnTo>
                                <a:lnTo>
                                  <a:pt x="11395" y="3771"/>
                                </a:lnTo>
                                <a:lnTo>
                                  <a:pt x="11395" y="3729"/>
                                </a:lnTo>
                                <a:lnTo>
                                  <a:pt x="10187" y="2621"/>
                                </a:lnTo>
                                <a:lnTo>
                                  <a:pt x="10164" y="2600"/>
                                </a:lnTo>
                                <a:lnTo>
                                  <a:pt x="10654" y="2150"/>
                                </a:lnTo>
                                <a:lnTo>
                                  <a:pt x="10759" y="2246"/>
                                </a:lnTo>
                                <a:lnTo>
                                  <a:pt x="10631" y="2364"/>
                                </a:lnTo>
                                <a:lnTo>
                                  <a:pt x="10759" y="2481"/>
                                </a:lnTo>
                                <a:lnTo>
                                  <a:pt x="10654" y="2578"/>
                                </a:lnTo>
                                <a:lnTo>
                                  <a:pt x="10571" y="2503"/>
                                </a:lnTo>
                                <a:lnTo>
                                  <a:pt x="10526" y="2461"/>
                                </a:lnTo>
                                <a:lnTo>
                                  <a:pt x="10375" y="2600"/>
                                </a:lnTo>
                                <a:lnTo>
                                  <a:pt x="11418" y="3557"/>
                                </a:lnTo>
                                <a:lnTo>
                                  <a:pt x="11464" y="3515"/>
                                </a:lnTo>
                                <a:lnTo>
                                  <a:pt x="11569" y="3418"/>
                                </a:lnTo>
                                <a:lnTo>
                                  <a:pt x="11441" y="3301"/>
                                </a:lnTo>
                                <a:lnTo>
                                  <a:pt x="11547" y="3205"/>
                                </a:lnTo>
                                <a:lnTo>
                                  <a:pt x="11675" y="3322"/>
                                </a:lnTo>
                                <a:lnTo>
                                  <a:pt x="11721" y="3280"/>
                                </a:lnTo>
                                <a:lnTo>
                                  <a:pt x="11803" y="3204"/>
                                </a:lnTo>
                                <a:lnTo>
                                  <a:pt x="11908" y="3300"/>
                                </a:lnTo>
                                <a:lnTo>
                                  <a:pt x="11908" y="3259"/>
                                </a:lnTo>
                                <a:lnTo>
                                  <a:pt x="11848" y="3204"/>
                                </a:lnTo>
                                <a:lnTo>
                                  <a:pt x="11803" y="3163"/>
                                </a:lnTo>
                                <a:lnTo>
                                  <a:pt x="11675" y="3280"/>
                                </a:lnTo>
                                <a:lnTo>
                                  <a:pt x="11593" y="3205"/>
                                </a:lnTo>
                                <a:lnTo>
                                  <a:pt x="11570" y="3184"/>
                                </a:lnTo>
                                <a:lnTo>
                                  <a:pt x="11593" y="3163"/>
                                </a:lnTo>
                                <a:lnTo>
                                  <a:pt x="11698" y="3066"/>
                                </a:lnTo>
                                <a:lnTo>
                                  <a:pt x="11570" y="2949"/>
                                </a:lnTo>
                                <a:lnTo>
                                  <a:pt x="11676" y="2852"/>
                                </a:lnTo>
                                <a:lnTo>
                                  <a:pt x="12164" y="3300"/>
                                </a:lnTo>
                                <a:lnTo>
                                  <a:pt x="12164" y="3257"/>
                                </a:lnTo>
                                <a:lnTo>
                                  <a:pt x="11721" y="2852"/>
                                </a:lnTo>
                                <a:lnTo>
                                  <a:pt x="11676" y="2811"/>
                                </a:lnTo>
                                <a:lnTo>
                                  <a:pt x="11525" y="2949"/>
                                </a:lnTo>
                                <a:lnTo>
                                  <a:pt x="11653" y="3066"/>
                                </a:lnTo>
                                <a:lnTo>
                                  <a:pt x="11547" y="3163"/>
                                </a:lnTo>
                                <a:lnTo>
                                  <a:pt x="11465" y="3087"/>
                                </a:lnTo>
                                <a:lnTo>
                                  <a:pt x="11420" y="3046"/>
                                </a:lnTo>
                                <a:lnTo>
                                  <a:pt x="11291" y="3164"/>
                                </a:lnTo>
                                <a:lnTo>
                                  <a:pt x="11186" y="3067"/>
                                </a:lnTo>
                                <a:lnTo>
                                  <a:pt x="11677" y="2617"/>
                                </a:lnTo>
                                <a:lnTo>
                                  <a:pt x="12323" y="3209"/>
                                </a:lnTo>
                                <a:lnTo>
                                  <a:pt x="12331" y="3217"/>
                                </a:lnTo>
                                <a:lnTo>
                                  <a:pt x="12331" y="3201"/>
                                </a:lnTo>
                                <a:lnTo>
                                  <a:pt x="12331" y="3176"/>
                                </a:lnTo>
                                <a:lnTo>
                                  <a:pt x="12308" y="3154"/>
                                </a:lnTo>
                                <a:lnTo>
                                  <a:pt x="12307" y="3154"/>
                                </a:lnTo>
                                <a:lnTo>
                                  <a:pt x="11722" y="2617"/>
                                </a:lnTo>
                                <a:lnTo>
                                  <a:pt x="11714" y="2610"/>
                                </a:lnTo>
                                <a:lnTo>
                                  <a:pt x="11699" y="2597"/>
                                </a:lnTo>
                                <a:lnTo>
                                  <a:pt x="11722" y="2576"/>
                                </a:lnTo>
                                <a:lnTo>
                                  <a:pt x="12190" y="2147"/>
                                </a:lnTo>
                                <a:lnTo>
                                  <a:pt x="12295" y="2243"/>
                                </a:lnTo>
                                <a:lnTo>
                                  <a:pt x="12166" y="2361"/>
                                </a:lnTo>
                                <a:lnTo>
                                  <a:pt x="12294" y="2478"/>
                                </a:lnTo>
                                <a:lnTo>
                                  <a:pt x="12189" y="2575"/>
                                </a:lnTo>
                                <a:lnTo>
                                  <a:pt x="12106" y="2499"/>
                                </a:lnTo>
                                <a:lnTo>
                                  <a:pt x="12061" y="2458"/>
                                </a:lnTo>
                                <a:lnTo>
                                  <a:pt x="11911" y="2596"/>
                                </a:lnTo>
                                <a:lnTo>
                                  <a:pt x="12331" y="2982"/>
                                </a:lnTo>
                                <a:lnTo>
                                  <a:pt x="12331" y="2941"/>
                                </a:lnTo>
                                <a:lnTo>
                                  <a:pt x="11955" y="2596"/>
                                </a:lnTo>
                                <a:lnTo>
                                  <a:pt x="12061" y="2499"/>
                                </a:lnTo>
                                <a:lnTo>
                                  <a:pt x="12188" y="2616"/>
                                </a:lnTo>
                                <a:lnTo>
                                  <a:pt x="12233" y="2575"/>
                                </a:lnTo>
                                <a:lnTo>
                                  <a:pt x="12317" y="2498"/>
                                </a:lnTo>
                                <a:lnTo>
                                  <a:pt x="12331" y="2512"/>
                                </a:lnTo>
                                <a:lnTo>
                                  <a:pt x="12331" y="2498"/>
                                </a:lnTo>
                                <a:lnTo>
                                  <a:pt x="12331" y="2457"/>
                                </a:lnTo>
                                <a:lnTo>
                                  <a:pt x="12331" y="2444"/>
                                </a:lnTo>
                                <a:lnTo>
                                  <a:pt x="12317" y="2457"/>
                                </a:lnTo>
                                <a:lnTo>
                                  <a:pt x="12212" y="2361"/>
                                </a:lnTo>
                                <a:lnTo>
                                  <a:pt x="12331" y="2251"/>
                                </a:lnTo>
                                <a:lnTo>
                                  <a:pt x="12331" y="2234"/>
                                </a:lnTo>
                                <a:lnTo>
                                  <a:pt x="12236" y="2147"/>
                                </a:lnTo>
                                <a:lnTo>
                                  <a:pt x="12190" y="2105"/>
                                </a:lnTo>
                                <a:lnTo>
                                  <a:pt x="11677" y="2576"/>
                                </a:lnTo>
                                <a:lnTo>
                                  <a:pt x="11654" y="2555"/>
                                </a:lnTo>
                                <a:lnTo>
                                  <a:pt x="11654" y="2597"/>
                                </a:lnTo>
                                <a:lnTo>
                                  <a:pt x="11141" y="3067"/>
                                </a:lnTo>
                                <a:lnTo>
                                  <a:pt x="11291" y="3205"/>
                                </a:lnTo>
                                <a:lnTo>
                                  <a:pt x="11336" y="3164"/>
                                </a:lnTo>
                                <a:lnTo>
                                  <a:pt x="11420" y="3087"/>
                                </a:lnTo>
                                <a:lnTo>
                                  <a:pt x="11525" y="3184"/>
                                </a:lnTo>
                                <a:lnTo>
                                  <a:pt x="11397" y="3302"/>
                                </a:lnTo>
                                <a:lnTo>
                                  <a:pt x="11524" y="3419"/>
                                </a:lnTo>
                                <a:lnTo>
                                  <a:pt x="11418" y="3515"/>
                                </a:lnTo>
                                <a:lnTo>
                                  <a:pt x="10930" y="3068"/>
                                </a:lnTo>
                                <a:lnTo>
                                  <a:pt x="10952" y="3047"/>
                                </a:lnTo>
                                <a:lnTo>
                                  <a:pt x="11549" y="2500"/>
                                </a:lnTo>
                                <a:lnTo>
                                  <a:pt x="11610" y="2556"/>
                                </a:lnTo>
                                <a:lnTo>
                                  <a:pt x="11654" y="2597"/>
                                </a:lnTo>
                                <a:lnTo>
                                  <a:pt x="11654" y="2555"/>
                                </a:lnTo>
                                <a:lnTo>
                                  <a:pt x="11572" y="2479"/>
                                </a:lnTo>
                                <a:lnTo>
                                  <a:pt x="11594" y="2459"/>
                                </a:lnTo>
                                <a:lnTo>
                                  <a:pt x="12190" y="1912"/>
                                </a:lnTo>
                                <a:lnTo>
                                  <a:pt x="12331" y="2041"/>
                                </a:lnTo>
                                <a:lnTo>
                                  <a:pt x="12331" y="2000"/>
                                </a:lnTo>
                                <a:lnTo>
                                  <a:pt x="12236" y="1912"/>
                                </a:lnTo>
                                <a:lnTo>
                                  <a:pt x="12168" y="1850"/>
                                </a:lnTo>
                                <a:lnTo>
                                  <a:pt x="12168" y="1892"/>
                                </a:lnTo>
                                <a:lnTo>
                                  <a:pt x="11549" y="2459"/>
                                </a:lnTo>
                                <a:lnTo>
                                  <a:pt x="11537" y="2447"/>
                                </a:lnTo>
                                <a:lnTo>
                                  <a:pt x="11527" y="2438"/>
                                </a:lnTo>
                                <a:lnTo>
                                  <a:pt x="11527" y="2479"/>
                                </a:lnTo>
                                <a:lnTo>
                                  <a:pt x="10908" y="3047"/>
                                </a:lnTo>
                                <a:lnTo>
                                  <a:pt x="10420" y="2600"/>
                                </a:lnTo>
                                <a:lnTo>
                                  <a:pt x="10525" y="2503"/>
                                </a:lnTo>
                                <a:lnTo>
                                  <a:pt x="10653" y="2620"/>
                                </a:lnTo>
                                <a:lnTo>
                                  <a:pt x="10698" y="2578"/>
                                </a:lnTo>
                                <a:lnTo>
                                  <a:pt x="10781" y="2502"/>
                                </a:lnTo>
                                <a:lnTo>
                                  <a:pt x="10887" y="2598"/>
                                </a:lnTo>
                                <a:lnTo>
                                  <a:pt x="10758" y="2716"/>
                                </a:lnTo>
                                <a:lnTo>
                                  <a:pt x="10908" y="2854"/>
                                </a:lnTo>
                                <a:lnTo>
                                  <a:pt x="10953" y="2812"/>
                                </a:lnTo>
                                <a:lnTo>
                                  <a:pt x="11422" y="2383"/>
                                </a:lnTo>
                                <a:lnTo>
                                  <a:pt x="11476" y="2432"/>
                                </a:lnTo>
                                <a:lnTo>
                                  <a:pt x="11527" y="2479"/>
                                </a:lnTo>
                                <a:lnTo>
                                  <a:pt x="11527" y="2438"/>
                                </a:lnTo>
                                <a:lnTo>
                                  <a:pt x="11444" y="2362"/>
                                </a:lnTo>
                                <a:lnTo>
                                  <a:pt x="11467" y="2342"/>
                                </a:lnTo>
                                <a:lnTo>
                                  <a:pt x="11957" y="1892"/>
                                </a:lnTo>
                                <a:lnTo>
                                  <a:pt x="11913" y="1851"/>
                                </a:lnTo>
                                <a:lnTo>
                                  <a:pt x="11913" y="1892"/>
                                </a:lnTo>
                                <a:lnTo>
                                  <a:pt x="11422" y="2342"/>
                                </a:lnTo>
                                <a:lnTo>
                                  <a:pt x="11399" y="2321"/>
                                </a:lnTo>
                                <a:lnTo>
                                  <a:pt x="11399" y="2362"/>
                                </a:lnTo>
                                <a:lnTo>
                                  <a:pt x="10908" y="2812"/>
                                </a:lnTo>
                                <a:lnTo>
                                  <a:pt x="10804" y="2716"/>
                                </a:lnTo>
                                <a:lnTo>
                                  <a:pt x="10931" y="2598"/>
                                </a:lnTo>
                                <a:lnTo>
                                  <a:pt x="10827" y="2502"/>
                                </a:lnTo>
                                <a:lnTo>
                                  <a:pt x="10804" y="2481"/>
                                </a:lnTo>
                                <a:lnTo>
                                  <a:pt x="10827" y="2461"/>
                                </a:lnTo>
                                <a:lnTo>
                                  <a:pt x="10910" y="2384"/>
                                </a:lnTo>
                                <a:lnTo>
                                  <a:pt x="11037" y="2501"/>
                                </a:lnTo>
                                <a:lnTo>
                                  <a:pt x="11082" y="2460"/>
                                </a:lnTo>
                                <a:lnTo>
                                  <a:pt x="11188" y="2363"/>
                                </a:lnTo>
                                <a:lnTo>
                                  <a:pt x="11143" y="2322"/>
                                </a:lnTo>
                                <a:lnTo>
                                  <a:pt x="11143" y="2363"/>
                                </a:lnTo>
                                <a:lnTo>
                                  <a:pt x="11037" y="2460"/>
                                </a:lnTo>
                                <a:lnTo>
                                  <a:pt x="10955" y="2384"/>
                                </a:lnTo>
                                <a:lnTo>
                                  <a:pt x="10910" y="2343"/>
                                </a:lnTo>
                                <a:lnTo>
                                  <a:pt x="10782" y="2461"/>
                                </a:lnTo>
                                <a:lnTo>
                                  <a:pt x="10677" y="2364"/>
                                </a:lnTo>
                                <a:lnTo>
                                  <a:pt x="10805" y="2246"/>
                                </a:lnTo>
                                <a:lnTo>
                                  <a:pt x="10700" y="2150"/>
                                </a:lnTo>
                                <a:lnTo>
                                  <a:pt x="10655" y="2109"/>
                                </a:lnTo>
                                <a:lnTo>
                                  <a:pt x="9606" y="3071"/>
                                </a:lnTo>
                                <a:lnTo>
                                  <a:pt x="9756" y="3209"/>
                                </a:lnTo>
                                <a:lnTo>
                                  <a:pt x="9802" y="3167"/>
                                </a:lnTo>
                                <a:lnTo>
                                  <a:pt x="9884" y="3091"/>
                                </a:lnTo>
                                <a:lnTo>
                                  <a:pt x="9989" y="3187"/>
                                </a:lnTo>
                                <a:lnTo>
                                  <a:pt x="9861" y="3305"/>
                                </a:lnTo>
                                <a:lnTo>
                                  <a:pt x="9989" y="3422"/>
                                </a:lnTo>
                                <a:lnTo>
                                  <a:pt x="9883" y="3519"/>
                                </a:lnTo>
                                <a:lnTo>
                                  <a:pt x="9395" y="3072"/>
                                </a:lnTo>
                                <a:lnTo>
                                  <a:pt x="9417" y="3051"/>
                                </a:lnTo>
                                <a:lnTo>
                                  <a:pt x="10655" y="1916"/>
                                </a:lnTo>
                                <a:lnTo>
                                  <a:pt x="11143" y="2363"/>
                                </a:lnTo>
                                <a:lnTo>
                                  <a:pt x="11143" y="2322"/>
                                </a:lnTo>
                                <a:lnTo>
                                  <a:pt x="10701" y="1916"/>
                                </a:lnTo>
                                <a:lnTo>
                                  <a:pt x="10678" y="1895"/>
                                </a:lnTo>
                                <a:lnTo>
                                  <a:pt x="10656" y="1874"/>
                                </a:lnTo>
                                <a:lnTo>
                                  <a:pt x="10632" y="1853"/>
                                </a:lnTo>
                                <a:lnTo>
                                  <a:pt x="10632" y="1895"/>
                                </a:lnTo>
                                <a:lnTo>
                                  <a:pt x="9372" y="3051"/>
                                </a:lnTo>
                                <a:lnTo>
                                  <a:pt x="8885" y="2603"/>
                                </a:lnTo>
                                <a:lnTo>
                                  <a:pt x="8991" y="2506"/>
                                </a:lnTo>
                                <a:lnTo>
                                  <a:pt x="9118" y="2623"/>
                                </a:lnTo>
                                <a:lnTo>
                                  <a:pt x="9163" y="2582"/>
                                </a:lnTo>
                                <a:lnTo>
                                  <a:pt x="9246" y="2506"/>
                                </a:lnTo>
                                <a:lnTo>
                                  <a:pt x="9351" y="2602"/>
                                </a:lnTo>
                                <a:lnTo>
                                  <a:pt x="9223" y="2720"/>
                                </a:lnTo>
                                <a:lnTo>
                                  <a:pt x="9373" y="2858"/>
                                </a:lnTo>
                                <a:lnTo>
                                  <a:pt x="9418" y="2816"/>
                                </a:lnTo>
                                <a:lnTo>
                                  <a:pt x="9931" y="2345"/>
                                </a:lnTo>
                                <a:lnTo>
                                  <a:pt x="10422" y="1895"/>
                                </a:lnTo>
                                <a:lnTo>
                                  <a:pt x="10377" y="1854"/>
                                </a:lnTo>
                                <a:lnTo>
                                  <a:pt x="10377" y="1896"/>
                                </a:lnTo>
                                <a:lnTo>
                                  <a:pt x="9886" y="2345"/>
                                </a:lnTo>
                                <a:lnTo>
                                  <a:pt x="9864" y="2325"/>
                                </a:lnTo>
                                <a:lnTo>
                                  <a:pt x="9864" y="2366"/>
                                </a:lnTo>
                                <a:lnTo>
                                  <a:pt x="9373" y="2816"/>
                                </a:lnTo>
                                <a:lnTo>
                                  <a:pt x="9269" y="2720"/>
                                </a:lnTo>
                                <a:lnTo>
                                  <a:pt x="9397" y="2602"/>
                                </a:lnTo>
                                <a:lnTo>
                                  <a:pt x="9292" y="2506"/>
                                </a:lnTo>
                                <a:lnTo>
                                  <a:pt x="9269" y="2485"/>
                                </a:lnTo>
                                <a:lnTo>
                                  <a:pt x="9292" y="2464"/>
                                </a:lnTo>
                                <a:lnTo>
                                  <a:pt x="9374" y="2388"/>
                                </a:lnTo>
                                <a:lnTo>
                                  <a:pt x="9502" y="2505"/>
                                </a:lnTo>
                                <a:lnTo>
                                  <a:pt x="9547" y="2464"/>
                                </a:lnTo>
                                <a:lnTo>
                                  <a:pt x="9653" y="2367"/>
                                </a:lnTo>
                                <a:lnTo>
                                  <a:pt x="9608" y="2325"/>
                                </a:lnTo>
                                <a:lnTo>
                                  <a:pt x="9608" y="2367"/>
                                </a:lnTo>
                                <a:lnTo>
                                  <a:pt x="9502" y="2464"/>
                                </a:lnTo>
                                <a:lnTo>
                                  <a:pt x="9419" y="2388"/>
                                </a:lnTo>
                                <a:lnTo>
                                  <a:pt x="9374" y="2347"/>
                                </a:lnTo>
                                <a:lnTo>
                                  <a:pt x="9247" y="2464"/>
                                </a:lnTo>
                                <a:lnTo>
                                  <a:pt x="9142" y="2368"/>
                                </a:lnTo>
                                <a:lnTo>
                                  <a:pt x="9270" y="2250"/>
                                </a:lnTo>
                                <a:lnTo>
                                  <a:pt x="9165" y="2154"/>
                                </a:lnTo>
                                <a:lnTo>
                                  <a:pt x="9120" y="2113"/>
                                </a:lnTo>
                                <a:lnTo>
                                  <a:pt x="8606" y="2583"/>
                                </a:lnTo>
                                <a:lnTo>
                                  <a:pt x="8584" y="2563"/>
                                </a:lnTo>
                                <a:lnTo>
                                  <a:pt x="8584" y="2604"/>
                                </a:lnTo>
                                <a:lnTo>
                                  <a:pt x="8071" y="3075"/>
                                </a:lnTo>
                                <a:lnTo>
                                  <a:pt x="8221" y="3212"/>
                                </a:lnTo>
                                <a:lnTo>
                                  <a:pt x="8266" y="3171"/>
                                </a:lnTo>
                                <a:lnTo>
                                  <a:pt x="8349" y="3095"/>
                                </a:lnTo>
                                <a:lnTo>
                                  <a:pt x="8454" y="3191"/>
                                </a:lnTo>
                                <a:lnTo>
                                  <a:pt x="8326" y="3309"/>
                                </a:lnTo>
                                <a:lnTo>
                                  <a:pt x="8454" y="3426"/>
                                </a:lnTo>
                                <a:lnTo>
                                  <a:pt x="8348" y="3522"/>
                                </a:lnTo>
                                <a:lnTo>
                                  <a:pt x="7860" y="3075"/>
                                </a:lnTo>
                                <a:lnTo>
                                  <a:pt x="7882" y="3055"/>
                                </a:lnTo>
                                <a:lnTo>
                                  <a:pt x="8479" y="2507"/>
                                </a:lnTo>
                                <a:lnTo>
                                  <a:pt x="8584" y="2604"/>
                                </a:lnTo>
                                <a:lnTo>
                                  <a:pt x="8584" y="2563"/>
                                </a:lnTo>
                                <a:lnTo>
                                  <a:pt x="8524" y="2507"/>
                                </a:lnTo>
                                <a:lnTo>
                                  <a:pt x="8501" y="2487"/>
                                </a:lnTo>
                                <a:lnTo>
                                  <a:pt x="8524" y="2466"/>
                                </a:lnTo>
                                <a:lnTo>
                                  <a:pt x="9120" y="1919"/>
                                </a:lnTo>
                                <a:lnTo>
                                  <a:pt x="9608" y="2367"/>
                                </a:lnTo>
                                <a:lnTo>
                                  <a:pt x="9608" y="2325"/>
                                </a:lnTo>
                                <a:lnTo>
                                  <a:pt x="9165" y="1919"/>
                                </a:lnTo>
                                <a:lnTo>
                                  <a:pt x="9097" y="1857"/>
                                </a:lnTo>
                                <a:lnTo>
                                  <a:pt x="9097" y="1899"/>
                                </a:lnTo>
                                <a:lnTo>
                                  <a:pt x="8479" y="2466"/>
                                </a:lnTo>
                                <a:lnTo>
                                  <a:pt x="8456" y="2446"/>
                                </a:lnTo>
                                <a:lnTo>
                                  <a:pt x="8456" y="2487"/>
                                </a:lnTo>
                                <a:lnTo>
                                  <a:pt x="7837" y="3055"/>
                                </a:lnTo>
                                <a:lnTo>
                                  <a:pt x="7350" y="2607"/>
                                </a:lnTo>
                                <a:lnTo>
                                  <a:pt x="7455" y="2510"/>
                                </a:lnTo>
                                <a:lnTo>
                                  <a:pt x="7582" y="2627"/>
                                </a:lnTo>
                                <a:lnTo>
                                  <a:pt x="7627" y="2586"/>
                                </a:lnTo>
                                <a:lnTo>
                                  <a:pt x="7711" y="2509"/>
                                </a:lnTo>
                                <a:lnTo>
                                  <a:pt x="7816" y="2606"/>
                                </a:lnTo>
                                <a:lnTo>
                                  <a:pt x="7688" y="2724"/>
                                </a:lnTo>
                                <a:lnTo>
                                  <a:pt x="7838" y="2861"/>
                                </a:lnTo>
                                <a:lnTo>
                                  <a:pt x="7883" y="2820"/>
                                </a:lnTo>
                                <a:lnTo>
                                  <a:pt x="8351" y="2390"/>
                                </a:lnTo>
                                <a:lnTo>
                                  <a:pt x="8354" y="2393"/>
                                </a:lnTo>
                                <a:lnTo>
                                  <a:pt x="8456" y="2487"/>
                                </a:lnTo>
                                <a:lnTo>
                                  <a:pt x="8456" y="2446"/>
                                </a:lnTo>
                                <a:lnTo>
                                  <a:pt x="8374" y="2370"/>
                                </a:lnTo>
                                <a:lnTo>
                                  <a:pt x="8396" y="2349"/>
                                </a:lnTo>
                                <a:lnTo>
                                  <a:pt x="8887" y="1899"/>
                                </a:lnTo>
                                <a:lnTo>
                                  <a:pt x="8842" y="1858"/>
                                </a:lnTo>
                                <a:lnTo>
                                  <a:pt x="8842" y="1900"/>
                                </a:lnTo>
                                <a:lnTo>
                                  <a:pt x="8351" y="2349"/>
                                </a:lnTo>
                                <a:lnTo>
                                  <a:pt x="8329" y="2328"/>
                                </a:lnTo>
                                <a:lnTo>
                                  <a:pt x="8329" y="2370"/>
                                </a:lnTo>
                                <a:lnTo>
                                  <a:pt x="7838" y="2820"/>
                                </a:lnTo>
                                <a:lnTo>
                                  <a:pt x="7733" y="2724"/>
                                </a:lnTo>
                                <a:lnTo>
                                  <a:pt x="7861" y="2606"/>
                                </a:lnTo>
                                <a:lnTo>
                                  <a:pt x="7756" y="2509"/>
                                </a:lnTo>
                                <a:lnTo>
                                  <a:pt x="7734" y="2489"/>
                                </a:lnTo>
                                <a:lnTo>
                                  <a:pt x="7756" y="2468"/>
                                </a:lnTo>
                                <a:lnTo>
                                  <a:pt x="7839" y="2392"/>
                                </a:lnTo>
                                <a:lnTo>
                                  <a:pt x="7967" y="2509"/>
                                </a:lnTo>
                                <a:lnTo>
                                  <a:pt x="8012" y="2467"/>
                                </a:lnTo>
                                <a:lnTo>
                                  <a:pt x="8118" y="2370"/>
                                </a:lnTo>
                                <a:lnTo>
                                  <a:pt x="8073" y="2329"/>
                                </a:lnTo>
                                <a:lnTo>
                                  <a:pt x="8073" y="2370"/>
                                </a:lnTo>
                                <a:lnTo>
                                  <a:pt x="7967" y="2467"/>
                                </a:lnTo>
                                <a:lnTo>
                                  <a:pt x="7884" y="2392"/>
                                </a:lnTo>
                                <a:lnTo>
                                  <a:pt x="7839" y="2350"/>
                                </a:lnTo>
                                <a:lnTo>
                                  <a:pt x="7711" y="2468"/>
                                </a:lnTo>
                                <a:lnTo>
                                  <a:pt x="7606" y="2372"/>
                                </a:lnTo>
                                <a:lnTo>
                                  <a:pt x="7735" y="2254"/>
                                </a:lnTo>
                                <a:lnTo>
                                  <a:pt x="7629" y="2157"/>
                                </a:lnTo>
                                <a:lnTo>
                                  <a:pt x="7584" y="2116"/>
                                </a:lnTo>
                                <a:lnTo>
                                  <a:pt x="6535" y="3078"/>
                                </a:lnTo>
                                <a:lnTo>
                                  <a:pt x="6686" y="3216"/>
                                </a:lnTo>
                                <a:lnTo>
                                  <a:pt x="6731" y="3174"/>
                                </a:lnTo>
                                <a:lnTo>
                                  <a:pt x="6814" y="3098"/>
                                </a:lnTo>
                                <a:lnTo>
                                  <a:pt x="6919" y="3195"/>
                                </a:lnTo>
                                <a:lnTo>
                                  <a:pt x="6791" y="3313"/>
                                </a:lnTo>
                                <a:lnTo>
                                  <a:pt x="6918" y="3430"/>
                                </a:lnTo>
                                <a:lnTo>
                                  <a:pt x="6813" y="3526"/>
                                </a:lnTo>
                                <a:lnTo>
                                  <a:pt x="6325" y="3080"/>
                                </a:lnTo>
                                <a:lnTo>
                                  <a:pt x="6347" y="3059"/>
                                </a:lnTo>
                                <a:lnTo>
                                  <a:pt x="7585" y="1924"/>
                                </a:lnTo>
                                <a:lnTo>
                                  <a:pt x="8073" y="2370"/>
                                </a:lnTo>
                                <a:lnTo>
                                  <a:pt x="8073" y="2329"/>
                                </a:lnTo>
                                <a:lnTo>
                                  <a:pt x="7631" y="1923"/>
                                </a:lnTo>
                                <a:lnTo>
                                  <a:pt x="7585" y="1881"/>
                                </a:lnTo>
                                <a:lnTo>
                                  <a:pt x="7562" y="1860"/>
                                </a:lnTo>
                                <a:lnTo>
                                  <a:pt x="7562" y="1903"/>
                                </a:lnTo>
                                <a:lnTo>
                                  <a:pt x="6302" y="3058"/>
                                </a:lnTo>
                                <a:lnTo>
                                  <a:pt x="5815" y="2611"/>
                                </a:lnTo>
                                <a:lnTo>
                                  <a:pt x="5921" y="2514"/>
                                </a:lnTo>
                                <a:lnTo>
                                  <a:pt x="6048" y="2631"/>
                                </a:lnTo>
                                <a:lnTo>
                                  <a:pt x="6093" y="2590"/>
                                </a:lnTo>
                                <a:lnTo>
                                  <a:pt x="6176" y="2514"/>
                                </a:lnTo>
                                <a:lnTo>
                                  <a:pt x="6281" y="2610"/>
                                </a:lnTo>
                                <a:lnTo>
                                  <a:pt x="6153" y="2728"/>
                                </a:lnTo>
                                <a:lnTo>
                                  <a:pt x="6303" y="2865"/>
                                </a:lnTo>
                                <a:lnTo>
                                  <a:pt x="6348" y="2824"/>
                                </a:lnTo>
                                <a:lnTo>
                                  <a:pt x="6861" y="2353"/>
                                </a:lnTo>
                                <a:lnTo>
                                  <a:pt x="7352" y="1903"/>
                                </a:lnTo>
                                <a:lnTo>
                                  <a:pt x="7307" y="1862"/>
                                </a:lnTo>
                                <a:lnTo>
                                  <a:pt x="7307" y="1904"/>
                                </a:lnTo>
                                <a:lnTo>
                                  <a:pt x="6816" y="2353"/>
                                </a:lnTo>
                                <a:lnTo>
                                  <a:pt x="6794" y="2333"/>
                                </a:lnTo>
                                <a:lnTo>
                                  <a:pt x="6794" y="2374"/>
                                </a:lnTo>
                                <a:lnTo>
                                  <a:pt x="6303" y="2824"/>
                                </a:lnTo>
                                <a:lnTo>
                                  <a:pt x="6199" y="2728"/>
                                </a:lnTo>
                                <a:lnTo>
                                  <a:pt x="6327" y="2610"/>
                                </a:lnTo>
                                <a:lnTo>
                                  <a:pt x="6222" y="2514"/>
                                </a:lnTo>
                                <a:lnTo>
                                  <a:pt x="6199" y="2493"/>
                                </a:lnTo>
                                <a:lnTo>
                                  <a:pt x="6222" y="2472"/>
                                </a:lnTo>
                                <a:lnTo>
                                  <a:pt x="6304" y="2396"/>
                                </a:lnTo>
                                <a:lnTo>
                                  <a:pt x="6432" y="2513"/>
                                </a:lnTo>
                                <a:lnTo>
                                  <a:pt x="6477" y="2472"/>
                                </a:lnTo>
                                <a:lnTo>
                                  <a:pt x="6583" y="2375"/>
                                </a:lnTo>
                                <a:lnTo>
                                  <a:pt x="6538" y="2333"/>
                                </a:lnTo>
                                <a:lnTo>
                                  <a:pt x="6538" y="2375"/>
                                </a:lnTo>
                                <a:lnTo>
                                  <a:pt x="6432" y="2472"/>
                                </a:lnTo>
                                <a:lnTo>
                                  <a:pt x="6349" y="2396"/>
                                </a:lnTo>
                                <a:lnTo>
                                  <a:pt x="6304" y="2355"/>
                                </a:lnTo>
                                <a:lnTo>
                                  <a:pt x="6177" y="2472"/>
                                </a:lnTo>
                                <a:lnTo>
                                  <a:pt x="6071" y="2376"/>
                                </a:lnTo>
                                <a:lnTo>
                                  <a:pt x="6200" y="2258"/>
                                </a:lnTo>
                                <a:lnTo>
                                  <a:pt x="6095" y="2162"/>
                                </a:lnTo>
                                <a:lnTo>
                                  <a:pt x="6050" y="2120"/>
                                </a:lnTo>
                                <a:lnTo>
                                  <a:pt x="5536" y="2591"/>
                                </a:lnTo>
                                <a:lnTo>
                                  <a:pt x="5514" y="2571"/>
                                </a:lnTo>
                                <a:lnTo>
                                  <a:pt x="5514" y="2612"/>
                                </a:lnTo>
                                <a:lnTo>
                                  <a:pt x="5001" y="3083"/>
                                </a:lnTo>
                                <a:lnTo>
                                  <a:pt x="5151" y="3220"/>
                                </a:lnTo>
                                <a:lnTo>
                                  <a:pt x="5196" y="3179"/>
                                </a:lnTo>
                                <a:lnTo>
                                  <a:pt x="5279" y="3103"/>
                                </a:lnTo>
                                <a:lnTo>
                                  <a:pt x="5384" y="3199"/>
                                </a:lnTo>
                                <a:lnTo>
                                  <a:pt x="5256" y="3317"/>
                                </a:lnTo>
                                <a:lnTo>
                                  <a:pt x="5384" y="3434"/>
                                </a:lnTo>
                                <a:lnTo>
                                  <a:pt x="5278" y="3530"/>
                                </a:lnTo>
                                <a:lnTo>
                                  <a:pt x="4790" y="3083"/>
                                </a:lnTo>
                                <a:lnTo>
                                  <a:pt x="4812" y="3063"/>
                                </a:lnTo>
                                <a:lnTo>
                                  <a:pt x="5409" y="2515"/>
                                </a:lnTo>
                                <a:lnTo>
                                  <a:pt x="5514" y="2612"/>
                                </a:lnTo>
                                <a:lnTo>
                                  <a:pt x="5514" y="2571"/>
                                </a:lnTo>
                                <a:lnTo>
                                  <a:pt x="5431" y="2495"/>
                                </a:lnTo>
                                <a:lnTo>
                                  <a:pt x="5454" y="2474"/>
                                </a:lnTo>
                                <a:lnTo>
                                  <a:pt x="6050" y="1927"/>
                                </a:lnTo>
                                <a:lnTo>
                                  <a:pt x="6538" y="2375"/>
                                </a:lnTo>
                                <a:lnTo>
                                  <a:pt x="6538" y="2333"/>
                                </a:lnTo>
                                <a:lnTo>
                                  <a:pt x="6095" y="1927"/>
                                </a:lnTo>
                                <a:lnTo>
                                  <a:pt x="6027" y="1865"/>
                                </a:lnTo>
                                <a:lnTo>
                                  <a:pt x="6027" y="1907"/>
                                </a:lnTo>
                                <a:lnTo>
                                  <a:pt x="5409" y="2474"/>
                                </a:lnTo>
                                <a:lnTo>
                                  <a:pt x="5386" y="2453"/>
                                </a:lnTo>
                                <a:lnTo>
                                  <a:pt x="5386" y="2495"/>
                                </a:lnTo>
                                <a:lnTo>
                                  <a:pt x="4767" y="3063"/>
                                </a:lnTo>
                                <a:lnTo>
                                  <a:pt x="4280" y="2615"/>
                                </a:lnTo>
                                <a:lnTo>
                                  <a:pt x="4385" y="2518"/>
                                </a:lnTo>
                                <a:lnTo>
                                  <a:pt x="4512" y="2635"/>
                                </a:lnTo>
                                <a:lnTo>
                                  <a:pt x="4557" y="2594"/>
                                </a:lnTo>
                                <a:lnTo>
                                  <a:pt x="4641" y="2517"/>
                                </a:lnTo>
                                <a:lnTo>
                                  <a:pt x="4746" y="2614"/>
                                </a:lnTo>
                                <a:lnTo>
                                  <a:pt x="4618" y="2731"/>
                                </a:lnTo>
                                <a:lnTo>
                                  <a:pt x="4768" y="2869"/>
                                </a:lnTo>
                                <a:lnTo>
                                  <a:pt x="4813" y="2828"/>
                                </a:lnTo>
                                <a:lnTo>
                                  <a:pt x="5281" y="2398"/>
                                </a:lnTo>
                                <a:lnTo>
                                  <a:pt x="5386" y="2495"/>
                                </a:lnTo>
                                <a:lnTo>
                                  <a:pt x="5386" y="2453"/>
                                </a:lnTo>
                                <a:lnTo>
                                  <a:pt x="5304" y="2378"/>
                                </a:lnTo>
                                <a:lnTo>
                                  <a:pt x="5326" y="2357"/>
                                </a:lnTo>
                                <a:lnTo>
                                  <a:pt x="5817" y="1907"/>
                                </a:lnTo>
                                <a:lnTo>
                                  <a:pt x="5772" y="1866"/>
                                </a:lnTo>
                                <a:lnTo>
                                  <a:pt x="5772" y="1907"/>
                                </a:lnTo>
                                <a:lnTo>
                                  <a:pt x="5281" y="2357"/>
                                </a:lnTo>
                                <a:lnTo>
                                  <a:pt x="5259" y="2336"/>
                                </a:lnTo>
                                <a:lnTo>
                                  <a:pt x="5259" y="2378"/>
                                </a:lnTo>
                                <a:lnTo>
                                  <a:pt x="4768" y="2828"/>
                                </a:lnTo>
                                <a:lnTo>
                                  <a:pt x="4663" y="2731"/>
                                </a:lnTo>
                                <a:lnTo>
                                  <a:pt x="4791" y="2614"/>
                                </a:lnTo>
                                <a:lnTo>
                                  <a:pt x="4686" y="2517"/>
                                </a:lnTo>
                                <a:lnTo>
                                  <a:pt x="4664" y="2497"/>
                                </a:lnTo>
                                <a:lnTo>
                                  <a:pt x="4686" y="2476"/>
                                </a:lnTo>
                                <a:lnTo>
                                  <a:pt x="4769" y="2400"/>
                                </a:lnTo>
                                <a:lnTo>
                                  <a:pt x="4897" y="2517"/>
                                </a:lnTo>
                                <a:lnTo>
                                  <a:pt x="4942" y="2475"/>
                                </a:lnTo>
                                <a:lnTo>
                                  <a:pt x="5048" y="2378"/>
                                </a:lnTo>
                                <a:lnTo>
                                  <a:pt x="5003" y="2337"/>
                                </a:lnTo>
                                <a:lnTo>
                                  <a:pt x="5003" y="2378"/>
                                </a:lnTo>
                                <a:lnTo>
                                  <a:pt x="4897" y="2475"/>
                                </a:lnTo>
                                <a:lnTo>
                                  <a:pt x="4814" y="2400"/>
                                </a:lnTo>
                                <a:lnTo>
                                  <a:pt x="4769" y="2358"/>
                                </a:lnTo>
                                <a:lnTo>
                                  <a:pt x="4641" y="2476"/>
                                </a:lnTo>
                                <a:lnTo>
                                  <a:pt x="4536" y="2379"/>
                                </a:lnTo>
                                <a:lnTo>
                                  <a:pt x="4665" y="2262"/>
                                </a:lnTo>
                                <a:lnTo>
                                  <a:pt x="4559" y="2165"/>
                                </a:lnTo>
                                <a:lnTo>
                                  <a:pt x="4514" y="2124"/>
                                </a:lnTo>
                                <a:lnTo>
                                  <a:pt x="3465" y="3086"/>
                                </a:lnTo>
                                <a:lnTo>
                                  <a:pt x="3616" y="3224"/>
                                </a:lnTo>
                                <a:lnTo>
                                  <a:pt x="3661" y="3182"/>
                                </a:lnTo>
                                <a:lnTo>
                                  <a:pt x="3744" y="3106"/>
                                </a:lnTo>
                                <a:lnTo>
                                  <a:pt x="3849" y="3203"/>
                                </a:lnTo>
                                <a:lnTo>
                                  <a:pt x="3721" y="3320"/>
                                </a:lnTo>
                                <a:lnTo>
                                  <a:pt x="3848" y="3438"/>
                                </a:lnTo>
                                <a:lnTo>
                                  <a:pt x="3742" y="3534"/>
                                </a:lnTo>
                                <a:lnTo>
                                  <a:pt x="3254" y="3087"/>
                                </a:lnTo>
                                <a:lnTo>
                                  <a:pt x="3405" y="2949"/>
                                </a:lnTo>
                                <a:lnTo>
                                  <a:pt x="4514" y="1931"/>
                                </a:lnTo>
                                <a:lnTo>
                                  <a:pt x="5003" y="2378"/>
                                </a:lnTo>
                                <a:lnTo>
                                  <a:pt x="5003" y="2337"/>
                                </a:lnTo>
                                <a:lnTo>
                                  <a:pt x="4561" y="1931"/>
                                </a:lnTo>
                                <a:lnTo>
                                  <a:pt x="4515" y="1889"/>
                                </a:lnTo>
                                <a:lnTo>
                                  <a:pt x="4492" y="1868"/>
                                </a:lnTo>
                                <a:lnTo>
                                  <a:pt x="4492" y="1911"/>
                                </a:lnTo>
                                <a:lnTo>
                                  <a:pt x="3232" y="3066"/>
                                </a:lnTo>
                                <a:lnTo>
                                  <a:pt x="2744" y="2619"/>
                                </a:lnTo>
                                <a:lnTo>
                                  <a:pt x="2850" y="2522"/>
                                </a:lnTo>
                                <a:lnTo>
                                  <a:pt x="2977" y="2639"/>
                                </a:lnTo>
                                <a:lnTo>
                                  <a:pt x="3022" y="2597"/>
                                </a:lnTo>
                                <a:lnTo>
                                  <a:pt x="3105" y="2521"/>
                                </a:lnTo>
                                <a:lnTo>
                                  <a:pt x="3210" y="2617"/>
                                </a:lnTo>
                                <a:lnTo>
                                  <a:pt x="3082" y="2735"/>
                                </a:lnTo>
                                <a:lnTo>
                                  <a:pt x="3232" y="2873"/>
                                </a:lnTo>
                                <a:lnTo>
                                  <a:pt x="3277" y="2832"/>
                                </a:lnTo>
                                <a:lnTo>
                                  <a:pt x="3791" y="2361"/>
                                </a:lnTo>
                                <a:lnTo>
                                  <a:pt x="4282" y="1911"/>
                                </a:lnTo>
                                <a:lnTo>
                                  <a:pt x="4236" y="1870"/>
                                </a:lnTo>
                                <a:lnTo>
                                  <a:pt x="4236" y="1911"/>
                                </a:lnTo>
                                <a:lnTo>
                                  <a:pt x="3746" y="2361"/>
                                </a:lnTo>
                                <a:lnTo>
                                  <a:pt x="3723" y="2340"/>
                                </a:lnTo>
                                <a:lnTo>
                                  <a:pt x="3723" y="2382"/>
                                </a:lnTo>
                                <a:lnTo>
                                  <a:pt x="3232" y="2832"/>
                                </a:lnTo>
                                <a:lnTo>
                                  <a:pt x="3128" y="2735"/>
                                </a:lnTo>
                                <a:lnTo>
                                  <a:pt x="3256" y="2617"/>
                                </a:lnTo>
                                <a:lnTo>
                                  <a:pt x="3151" y="2521"/>
                                </a:lnTo>
                                <a:lnTo>
                                  <a:pt x="3128" y="2500"/>
                                </a:lnTo>
                                <a:lnTo>
                                  <a:pt x="3151" y="2480"/>
                                </a:lnTo>
                                <a:lnTo>
                                  <a:pt x="3234" y="2403"/>
                                </a:lnTo>
                                <a:lnTo>
                                  <a:pt x="3361" y="2520"/>
                                </a:lnTo>
                                <a:lnTo>
                                  <a:pt x="3406" y="2479"/>
                                </a:lnTo>
                                <a:lnTo>
                                  <a:pt x="3512" y="2382"/>
                                </a:lnTo>
                                <a:lnTo>
                                  <a:pt x="3467" y="2341"/>
                                </a:lnTo>
                                <a:lnTo>
                                  <a:pt x="3467" y="2382"/>
                                </a:lnTo>
                                <a:lnTo>
                                  <a:pt x="3361" y="2479"/>
                                </a:lnTo>
                                <a:lnTo>
                                  <a:pt x="3279" y="2403"/>
                                </a:lnTo>
                                <a:lnTo>
                                  <a:pt x="3234" y="2362"/>
                                </a:lnTo>
                                <a:lnTo>
                                  <a:pt x="3106" y="2480"/>
                                </a:lnTo>
                                <a:lnTo>
                                  <a:pt x="3001" y="2383"/>
                                </a:lnTo>
                                <a:lnTo>
                                  <a:pt x="3129" y="2266"/>
                                </a:lnTo>
                                <a:lnTo>
                                  <a:pt x="3025" y="2170"/>
                                </a:lnTo>
                                <a:lnTo>
                                  <a:pt x="2979" y="2128"/>
                                </a:lnTo>
                                <a:lnTo>
                                  <a:pt x="2466" y="2599"/>
                                </a:lnTo>
                                <a:lnTo>
                                  <a:pt x="2443" y="2578"/>
                                </a:lnTo>
                                <a:lnTo>
                                  <a:pt x="2443" y="2619"/>
                                </a:lnTo>
                                <a:lnTo>
                                  <a:pt x="1930" y="3090"/>
                                </a:lnTo>
                                <a:lnTo>
                                  <a:pt x="2080" y="3228"/>
                                </a:lnTo>
                                <a:lnTo>
                                  <a:pt x="2125" y="3187"/>
                                </a:lnTo>
                                <a:lnTo>
                                  <a:pt x="2208" y="3110"/>
                                </a:lnTo>
                                <a:lnTo>
                                  <a:pt x="2314" y="3207"/>
                                </a:lnTo>
                                <a:lnTo>
                                  <a:pt x="2185" y="3324"/>
                                </a:lnTo>
                                <a:lnTo>
                                  <a:pt x="2313" y="3441"/>
                                </a:lnTo>
                                <a:lnTo>
                                  <a:pt x="2207" y="3538"/>
                                </a:lnTo>
                                <a:lnTo>
                                  <a:pt x="1719" y="3091"/>
                                </a:lnTo>
                                <a:lnTo>
                                  <a:pt x="1741" y="3070"/>
                                </a:lnTo>
                                <a:lnTo>
                                  <a:pt x="2338" y="2523"/>
                                </a:lnTo>
                                <a:lnTo>
                                  <a:pt x="2443" y="2619"/>
                                </a:lnTo>
                                <a:lnTo>
                                  <a:pt x="2443" y="2578"/>
                                </a:lnTo>
                                <a:lnTo>
                                  <a:pt x="2360" y="2502"/>
                                </a:lnTo>
                                <a:lnTo>
                                  <a:pt x="2383" y="2482"/>
                                </a:lnTo>
                                <a:lnTo>
                                  <a:pt x="2979" y="1935"/>
                                </a:lnTo>
                                <a:lnTo>
                                  <a:pt x="3467" y="2382"/>
                                </a:lnTo>
                                <a:lnTo>
                                  <a:pt x="3467" y="2341"/>
                                </a:lnTo>
                                <a:lnTo>
                                  <a:pt x="3024" y="1935"/>
                                </a:lnTo>
                                <a:lnTo>
                                  <a:pt x="2956" y="1872"/>
                                </a:lnTo>
                                <a:lnTo>
                                  <a:pt x="2956" y="1914"/>
                                </a:lnTo>
                                <a:lnTo>
                                  <a:pt x="2338" y="2482"/>
                                </a:lnTo>
                                <a:lnTo>
                                  <a:pt x="2316" y="2461"/>
                                </a:lnTo>
                                <a:lnTo>
                                  <a:pt x="2316" y="2502"/>
                                </a:lnTo>
                                <a:lnTo>
                                  <a:pt x="1696" y="3070"/>
                                </a:lnTo>
                                <a:lnTo>
                                  <a:pt x="1209" y="2622"/>
                                </a:lnTo>
                                <a:lnTo>
                                  <a:pt x="1314" y="2525"/>
                                </a:lnTo>
                                <a:lnTo>
                                  <a:pt x="1442" y="2642"/>
                                </a:lnTo>
                                <a:lnTo>
                                  <a:pt x="1487" y="2601"/>
                                </a:lnTo>
                                <a:lnTo>
                                  <a:pt x="1570" y="2525"/>
                                </a:lnTo>
                                <a:lnTo>
                                  <a:pt x="1675" y="2621"/>
                                </a:lnTo>
                                <a:lnTo>
                                  <a:pt x="1547" y="2739"/>
                                </a:lnTo>
                                <a:lnTo>
                                  <a:pt x="1697" y="2877"/>
                                </a:lnTo>
                                <a:lnTo>
                                  <a:pt x="1742" y="2835"/>
                                </a:lnTo>
                                <a:lnTo>
                                  <a:pt x="2210" y="2406"/>
                                </a:lnTo>
                                <a:lnTo>
                                  <a:pt x="2316" y="2502"/>
                                </a:lnTo>
                                <a:lnTo>
                                  <a:pt x="2316" y="2461"/>
                                </a:lnTo>
                                <a:lnTo>
                                  <a:pt x="2233" y="2385"/>
                                </a:lnTo>
                                <a:lnTo>
                                  <a:pt x="2255" y="2364"/>
                                </a:lnTo>
                                <a:lnTo>
                                  <a:pt x="2746" y="1914"/>
                                </a:lnTo>
                                <a:lnTo>
                                  <a:pt x="2701" y="1873"/>
                                </a:lnTo>
                                <a:lnTo>
                                  <a:pt x="2701" y="1915"/>
                                </a:lnTo>
                                <a:lnTo>
                                  <a:pt x="2210" y="2364"/>
                                </a:lnTo>
                                <a:lnTo>
                                  <a:pt x="2188" y="2344"/>
                                </a:lnTo>
                                <a:lnTo>
                                  <a:pt x="2188" y="2385"/>
                                </a:lnTo>
                                <a:lnTo>
                                  <a:pt x="1697" y="2835"/>
                                </a:lnTo>
                                <a:lnTo>
                                  <a:pt x="1593" y="2739"/>
                                </a:lnTo>
                                <a:lnTo>
                                  <a:pt x="1720" y="2621"/>
                                </a:lnTo>
                                <a:lnTo>
                                  <a:pt x="1616" y="2525"/>
                                </a:lnTo>
                                <a:lnTo>
                                  <a:pt x="1593" y="2504"/>
                                </a:lnTo>
                                <a:lnTo>
                                  <a:pt x="1616" y="2483"/>
                                </a:lnTo>
                                <a:lnTo>
                                  <a:pt x="1698" y="2407"/>
                                </a:lnTo>
                                <a:lnTo>
                                  <a:pt x="1826" y="2524"/>
                                </a:lnTo>
                                <a:lnTo>
                                  <a:pt x="1871" y="2483"/>
                                </a:lnTo>
                                <a:lnTo>
                                  <a:pt x="1977" y="2386"/>
                                </a:lnTo>
                                <a:lnTo>
                                  <a:pt x="1932" y="2344"/>
                                </a:lnTo>
                                <a:lnTo>
                                  <a:pt x="1932" y="2386"/>
                                </a:lnTo>
                                <a:lnTo>
                                  <a:pt x="1826" y="2483"/>
                                </a:lnTo>
                                <a:lnTo>
                                  <a:pt x="1743" y="2407"/>
                                </a:lnTo>
                                <a:lnTo>
                                  <a:pt x="1698" y="2366"/>
                                </a:lnTo>
                                <a:lnTo>
                                  <a:pt x="1571" y="2483"/>
                                </a:lnTo>
                                <a:lnTo>
                                  <a:pt x="1466" y="2387"/>
                                </a:lnTo>
                                <a:lnTo>
                                  <a:pt x="1594" y="2269"/>
                                </a:lnTo>
                                <a:lnTo>
                                  <a:pt x="1489" y="2173"/>
                                </a:lnTo>
                                <a:lnTo>
                                  <a:pt x="1444" y="2132"/>
                                </a:lnTo>
                                <a:lnTo>
                                  <a:pt x="395" y="3094"/>
                                </a:lnTo>
                                <a:lnTo>
                                  <a:pt x="545" y="3231"/>
                                </a:lnTo>
                                <a:lnTo>
                                  <a:pt x="590" y="3190"/>
                                </a:lnTo>
                                <a:lnTo>
                                  <a:pt x="673" y="3114"/>
                                </a:lnTo>
                                <a:lnTo>
                                  <a:pt x="778" y="3210"/>
                                </a:lnTo>
                                <a:lnTo>
                                  <a:pt x="650" y="3328"/>
                                </a:lnTo>
                                <a:lnTo>
                                  <a:pt x="778" y="3445"/>
                                </a:lnTo>
                                <a:lnTo>
                                  <a:pt x="672" y="3542"/>
                                </a:lnTo>
                                <a:lnTo>
                                  <a:pt x="184" y="3094"/>
                                </a:lnTo>
                                <a:lnTo>
                                  <a:pt x="206" y="3074"/>
                                </a:lnTo>
                                <a:lnTo>
                                  <a:pt x="248" y="3035"/>
                                </a:lnTo>
                                <a:lnTo>
                                  <a:pt x="1444" y="1939"/>
                                </a:lnTo>
                                <a:lnTo>
                                  <a:pt x="1932" y="2386"/>
                                </a:lnTo>
                                <a:lnTo>
                                  <a:pt x="1932" y="2344"/>
                                </a:lnTo>
                                <a:lnTo>
                                  <a:pt x="1490" y="1938"/>
                                </a:lnTo>
                                <a:lnTo>
                                  <a:pt x="1444" y="1897"/>
                                </a:lnTo>
                                <a:lnTo>
                                  <a:pt x="979" y="1470"/>
                                </a:lnTo>
                                <a:lnTo>
                                  <a:pt x="934" y="1429"/>
                                </a:lnTo>
                                <a:lnTo>
                                  <a:pt x="783" y="1567"/>
                                </a:lnTo>
                                <a:lnTo>
                                  <a:pt x="911" y="1684"/>
                                </a:lnTo>
                                <a:lnTo>
                                  <a:pt x="805" y="1781"/>
                                </a:lnTo>
                                <a:lnTo>
                                  <a:pt x="722" y="1706"/>
                                </a:lnTo>
                                <a:lnTo>
                                  <a:pt x="677" y="1664"/>
                                </a:lnTo>
                                <a:lnTo>
                                  <a:pt x="549" y="1782"/>
                                </a:lnTo>
                                <a:lnTo>
                                  <a:pt x="443" y="1686"/>
                                </a:lnTo>
                                <a:lnTo>
                                  <a:pt x="934" y="1235"/>
                                </a:lnTo>
                                <a:lnTo>
                                  <a:pt x="1580" y="1828"/>
                                </a:lnTo>
                                <a:lnTo>
                                  <a:pt x="2188" y="2385"/>
                                </a:lnTo>
                                <a:lnTo>
                                  <a:pt x="2188" y="2344"/>
                                </a:lnTo>
                                <a:lnTo>
                                  <a:pt x="1565" y="1772"/>
                                </a:lnTo>
                                <a:lnTo>
                                  <a:pt x="979" y="1235"/>
                                </a:lnTo>
                                <a:lnTo>
                                  <a:pt x="957" y="1215"/>
                                </a:lnTo>
                                <a:lnTo>
                                  <a:pt x="979" y="1194"/>
                                </a:lnTo>
                                <a:lnTo>
                                  <a:pt x="1447" y="765"/>
                                </a:lnTo>
                                <a:lnTo>
                                  <a:pt x="1552" y="861"/>
                                </a:lnTo>
                                <a:lnTo>
                                  <a:pt x="1424" y="979"/>
                                </a:lnTo>
                                <a:lnTo>
                                  <a:pt x="1551" y="1096"/>
                                </a:lnTo>
                                <a:lnTo>
                                  <a:pt x="1446" y="1193"/>
                                </a:lnTo>
                                <a:lnTo>
                                  <a:pt x="1364" y="1117"/>
                                </a:lnTo>
                                <a:lnTo>
                                  <a:pt x="1319" y="1076"/>
                                </a:lnTo>
                                <a:lnTo>
                                  <a:pt x="1168" y="1214"/>
                                </a:lnTo>
                                <a:lnTo>
                                  <a:pt x="1700" y="1703"/>
                                </a:lnTo>
                                <a:lnTo>
                                  <a:pt x="2211" y="2171"/>
                                </a:lnTo>
                                <a:lnTo>
                                  <a:pt x="2256" y="2130"/>
                                </a:lnTo>
                                <a:lnTo>
                                  <a:pt x="2362" y="2033"/>
                                </a:lnTo>
                                <a:lnTo>
                                  <a:pt x="2234" y="1916"/>
                                </a:lnTo>
                                <a:lnTo>
                                  <a:pt x="2340" y="1819"/>
                                </a:lnTo>
                                <a:lnTo>
                                  <a:pt x="2468" y="1936"/>
                                </a:lnTo>
                                <a:lnTo>
                                  <a:pt x="2513" y="1894"/>
                                </a:lnTo>
                                <a:lnTo>
                                  <a:pt x="2596" y="1818"/>
                                </a:lnTo>
                                <a:lnTo>
                                  <a:pt x="2701" y="1915"/>
                                </a:lnTo>
                                <a:lnTo>
                                  <a:pt x="2701" y="1873"/>
                                </a:lnTo>
                                <a:lnTo>
                                  <a:pt x="2642" y="1818"/>
                                </a:lnTo>
                                <a:lnTo>
                                  <a:pt x="2596" y="1777"/>
                                </a:lnTo>
                                <a:lnTo>
                                  <a:pt x="2468" y="1894"/>
                                </a:lnTo>
                                <a:lnTo>
                                  <a:pt x="2385" y="1819"/>
                                </a:lnTo>
                                <a:lnTo>
                                  <a:pt x="2363" y="1798"/>
                                </a:lnTo>
                                <a:lnTo>
                                  <a:pt x="2386" y="1777"/>
                                </a:lnTo>
                                <a:lnTo>
                                  <a:pt x="2491" y="1681"/>
                                </a:lnTo>
                                <a:lnTo>
                                  <a:pt x="2363" y="1564"/>
                                </a:lnTo>
                                <a:lnTo>
                                  <a:pt x="2469" y="1467"/>
                                </a:lnTo>
                                <a:lnTo>
                                  <a:pt x="2956" y="1914"/>
                                </a:lnTo>
                                <a:lnTo>
                                  <a:pt x="2956" y="1872"/>
                                </a:lnTo>
                                <a:lnTo>
                                  <a:pt x="2514" y="1467"/>
                                </a:lnTo>
                                <a:lnTo>
                                  <a:pt x="2469" y="1425"/>
                                </a:lnTo>
                                <a:lnTo>
                                  <a:pt x="2318" y="1564"/>
                                </a:lnTo>
                                <a:lnTo>
                                  <a:pt x="2446" y="1681"/>
                                </a:lnTo>
                                <a:lnTo>
                                  <a:pt x="2340" y="1777"/>
                                </a:lnTo>
                                <a:lnTo>
                                  <a:pt x="2258" y="1702"/>
                                </a:lnTo>
                                <a:lnTo>
                                  <a:pt x="2212" y="1661"/>
                                </a:lnTo>
                                <a:lnTo>
                                  <a:pt x="2084" y="1778"/>
                                </a:lnTo>
                                <a:lnTo>
                                  <a:pt x="1979" y="1682"/>
                                </a:lnTo>
                                <a:lnTo>
                                  <a:pt x="2470" y="1232"/>
                                </a:lnTo>
                                <a:lnTo>
                                  <a:pt x="3723" y="2382"/>
                                </a:lnTo>
                                <a:lnTo>
                                  <a:pt x="3723" y="2340"/>
                                </a:lnTo>
                                <a:lnTo>
                                  <a:pt x="2515" y="1232"/>
                                </a:lnTo>
                                <a:lnTo>
                                  <a:pt x="2492" y="1211"/>
                                </a:lnTo>
                                <a:lnTo>
                                  <a:pt x="2982" y="761"/>
                                </a:lnTo>
                                <a:lnTo>
                                  <a:pt x="3087" y="857"/>
                                </a:lnTo>
                                <a:lnTo>
                                  <a:pt x="2959" y="975"/>
                                </a:lnTo>
                                <a:lnTo>
                                  <a:pt x="3087" y="1092"/>
                                </a:lnTo>
                                <a:lnTo>
                                  <a:pt x="2982" y="1189"/>
                                </a:lnTo>
                                <a:lnTo>
                                  <a:pt x="2899" y="1113"/>
                                </a:lnTo>
                                <a:lnTo>
                                  <a:pt x="2854" y="1072"/>
                                </a:lnTo>
                                <a:lnTo>
                                  <a:pt x="2703" y="1210"/>
                                </a:lnTo>
                                <a:lnTo>
                                  <a:pt x="3746" y="2168"/>
                                </a:lnTo>
                                <a:lnTo>
                                  <a:pt x="3792" y="2126"/>
                                </a:lnTo>
                                <a:lnTo>
                                  <a:pt x="3897" y="2029"/>
                                </a:lnTo>
                                <a:lnTo>
                                  <a:pt x="3769" y="1912"/>
                                </a:lnTo>
                                <a:lnTo>
                                  <a:pt x="3875" y="1815"/>
                                </a:lnTo>
                                <a:lnTo>
                                  <a:pt x="4003" y="1932"/>
                                </a:lnTo>
                                <a:lnTo>
                                  <a:pt x="4049" y="1891"/>
                                </a:lnTo>
                                <a:lnTo>
                                  <a:pt x="4131" y="1815"/>
                                </a:lnTo>
                                <a:lnTo>
                                  <a:pt x="4236" y="1911"/>
                                </a:lnTo>
                                <a:lnTo>
                                  <a:pt x="4236" y="1870"/>
                                </a:lnTo>
                                <a:lnTo>
                                  <a:pt x="4176" y="1815"/>
                                </a:lnTo>
                                <a:lnTo>
                                  <a:pt x="4131" y="1774"/>
                                </a:lnTo>
                                <a:lnTo>
                                  <a:pt x="4003" y="1891"/>
                                </a:lnTo>
                                <a:lnTo>
                                  <a:pt x="3920" y="1815"/>
                                </a:lnTo>
                                <a:lnTo>
                                  <a:pt x="3898" y="1795"/>
                                </a:lnTo>
                                <a:lnTo>
                                  <a:pt x="3921" y="1774"/>
                                </a:lnTo>
                                <a:lnTo>
                                  <a:pt x="4026" y="1677"/>
                                </a:lnTo>
                                <a:lnTo>
                                  <a:pt x="3898" y="1560"/>
                                </a:lnTo>
                                <a:lnTo>
                                  <a:pt x="4004" y="1463"/>
                                </a:lnTo>
                                <a:lnTo>
                                  <a:pt x="4492" y="1911"/>
                                </a:lnTo>
                                <a:lnTo>
                                  <a:pt x="4492" y="1868"/>
                                </a:lnTo>
                                <a:lnTo>
                                  <a:pt x="4049" y="1463"/>
                                </a:lnTo>
                                <a:lnTo>
                                  <a:pt x="4004" y="1422"/>
                                </a:lnTo>
                                <a:lnTo>
                                  <a:pt x="3853" y="1560"/>
                                </a:lnTo>
                                <a:lnTo>
                                  <a:pt x="3981" y="1677"/>
                                </a:lnTo>
                                <a:lnTo>
                                  <a:pt x="3875" y="1774"/>
                                </a:lnTo>
                                <a:lnTo>
                                  <a:pt x="3793" y="1698"/>
                                </a:lnTo>
                                <a:lnTo>
                                  <a:pt x="3748" y="1657"/>
                                </a:lnTo>
                                <a:lnTo>
                                  <a:pt x="3619" y="1775"/>
                                </a:lnTo>
                                <a:lnTo>
                                  <a:pt x="3514" y="1678"/>
                                </a:lnTo>
                                <a:lnTo>
                                  <a:pt x="4005" y="1228"/>
                                </a:lnTo>
                                <a:lnTo>
                                  <a:pt x="4650" y="1820"/>
                                </a:lnTo>
                                <a:lnTo>
                                  <a:pt x="4651" y="1820"/>
                                </a:lnTo>
                                <a:lnTo>
                                  <a:pt x="5259" y="2378"/>
                                </a:lnTo>
                                <a:lnTo>
                                  <a:pt x="5259" y="2336"/>
                                </a:lnTo>
                                <a:lnTo>
                                  <a:pt x="4635" y="1765"/>
                                </a:lnTo>
                                <a:lnTo>
                                  <a:pt x="4050" y="1228"/>
                                </a:lnTo>
                                <a:lnTo>
                                  <a:pt x="4027" y="1207"/>
                                </a:lnTo>
                                <a:lnTo>
                                  <a:pt x="4050" y="1187"/>
                                </a:lnTo>
                                <a:lnTo>
                                  <a:pt x="4518" y="758"/>
                                </a:lnTo>
                                <a:lnTo>
                                  <a:pt x="4623" y="854"/>
                                </a:lnTo>
                                <a:lnTo>
                                  <a:pt x="4494" y="971"/>
                                </a:lnTo>
                                <a:lnTo>
                                  <a:pt x="4622" y="1088"/>
                                </a:lnTo>
                                <a:lnTo>
                                  <a:pt x="4517" y="1186"/>
                                </a:lnTo>
                                <a:lnTo>
                                  <a:pt x="4434" y="1110"/>
                                </a:lnTo>
                                <a:lnTo>
                                  <a:pt x="4389" y="1068"/>
                                </a:lnTo>
                                <a:lnTo>
                                  <a:pt x="4238" y="1207"/>
                                </a:lnTo>
                                <a:lnTo>
                                  <a:pt x="4771" y="1696"/>
                                </a:lnTo>
                                <a:lnTo>
                                  <a:pt x="5282" y="2164"/>
                                </a:lnTo>
                                <a:lnTo>
                                  <a:pt x="5327" y="2122"/>
                                </a:lnTo>
                                <a:lnTo>
                                  <a:pt x="5433" y="2025"/>
                                </a:lnTo>
                                <a:lnTo>
                                  <a:pt x="5305" y="1908"/>
                                </a:lnTo>
                                <a:lnTo>
                                  <a:pt x="5411" y="1812"/>
                                </a:lnTo>
                                <a:lnTo>
                                  <a:pt x="5538" y="1929"/>
                                </a:lnTo>
                                <a:lnTo>
                                  <a:pt x="5584" y="1887"/>
                                </a:lnTo>
                                <a:lnTo>
                                  <a:pt x="5667" y="1811"/>
                                </a:lnTo>
                                <a:lnTo>
                                  <a:pt x="5772" y="1907"/>
                                </a:lnTo>
                                <a:lnTo>
                                  <a:pt x="5772" y="1866"/>
                                </a:lnTo>
                                <a:lnTo>
                                  <a:pt x="5712" y="1811"/>
                                </a:lnTo>
                                <a:lnTo>
                                  <a:pt x="5667" y="1769"/>
                                </a:lnTo>
                                <a:lnTo>
                                  <a:pt x="5538" y="1887"/>
                                </a:lnTo>
                                <a:lnTo>
                                  <a:pt x="5456" y="1812"/>
                                </a:lnTo>
                                <a:lnTo>
                                  <a:pt x="5433" y="1791"/>
                                </a:lnTo>
                                <a:lnTo>
                                  <a:pt x="5456" y="1770"/>
                                </a:lnTo>
                                <a:lnTo>
                                  <a:pt x="5561" y="1673"/>
                                </a:lnTo>
                                <a:lnTo>
                                  <a:pt x="5434" y="1556"/>
                                </a:lnTo>
                                <a:lnTo>
                                  <a:pt x="5540" y="1459"/>
                                </a:lnTo>
                                <a:lnTo>
                                  <a:pt x="6027" y="1907"/>
                                </a:lnTo>
                                <a:lnTo>
                                  <a:pt x="6027" y="1865"/>
                                </a:lnTo>
                                <a:lnTo>
                                  <a:pt x="5585" y="1459"/>
                                </a:lnTo>
                                <a:lnTo>
                                  <a:pt x="5540" y="1418"/>
                                </a:lnTo>
                                <a:lnTo>
                                  <a:pt x="5389" y="1556"/>
                                </a:lnTo>
                                <a:lnTo>
                                  <a:pt x="5517" y="1673"/>
                                </a:lnTo>
                                <a:lnTo>
                                  <a:pt x="5411" y="1770"/>
                                </a:lnTo>
                                <a:lnTo>
                                  <a:pt x="5328" y="1694"/>
                                </a:lnTo>
                                <a:lnTo>
                                  <a:pt x="5283" y="1653"/>
                                </a:lnTo>
                                <a:lnTo>
                                  <a:pt x="5155" y="1770"/>
                                </a:lnTo>
                                <a:lnTo>
                                  <a:pt x="5049" y="1674"/>
                                </a:lnTo>
                                <a:lnTo>
                                  <a:pt x="5540" y="1224"/>
                                </a:lnTo>
                                <a:lnTo>
                                  <a:pt x="6794" y="2374"/>
                                </a:lnTo>
                                <a:lnTo>
                                  <a:pt x="6794" y="2333"/>
                                </a:lnTo>
                                <a:lnTo>
                                  <a:pt x="5585" y="1224"/>
                                </a:lnTo>
                                <a:lnTo>
                                  <a:pt x="5563" y="1204"/>
                                </a:lnTo>
                                <a:lnTo>
                                  <a:pt x="6053" y="753"/>
                                </a:lnTo>
                                <a:lnTo>
                                  <a:pt x="6158" y="850"/>
                                </a:lnTo>
                                <a:lnTo>
                                  <a:pt x="6030" y="968"/>
                                </a:lnTo>
                                <a:lnTo>
                                  <a:pt x="6158" y="1085"/>
                                </a:lnTo>
                                <a:lnTo>
                                  <a:pt x="6052" y="1182"/>
                                </a:lnTo>
                                <a:lnTo>
                                  <a:pt x="5970" y="1106"/>
                                </a:lnTo>
                                <a:lnTo>
                                  <a:pt x="5925" y="1065"/>
                                </a:lnTo>
                                <a:lnTo>
                                  <a:pt x="5774" y="1203"/>
                                </a:lnTo>
                                <a:lnTo>
                                  <a:pt x="6817" y="2160"/>
                                </a:lnTo>
                                <a:lnTo>
                                  <a:pt x="6862" y="2119"/>
                                </a:lnTo>
                                <a:lnTo>
                                  <a:pt x="6968" y="2021"/>
                                </a:lnTo>
                                <a:lnTo>
                                  <a:pt x="6840" y="1904"/>
                                </a:lnTo>
                                <a:lnTo>
                                  <a:pt x="6946" y="1808"/>
                                </a:lnTo>
                                <a:lnTo>
                                  <a:pt x="7074" y="1925"/>
                                </a:lnTo>
                                <a:lnTo>
                                  <a:pt x="7119" y="1883"/>
                                </a:lnTo>
                                <a:lnTo>
                                  <a:pt x="7202" y="1807"/>
                                </a:lnTo>
                                <a:lnTo>
                                  <a:pt x="7307" y="1904"/>
                                </a:lnTo>
                                <a:lnTo>
                                  <a:pt x="7307" y="1862"/>
                                </a:lnTo>
                                <a:lnTo>
                                  <a:pt x="7247" y="1807"/>
                                </a:lnTo>
                                <a:lnTo>
                                  <a:pt x="7202" y="1766"/>
                                </a:lnTo>
                                <a:lnTo>
                                  <a:pt x="7074" y="1883"/>
                                </a:lnTo>
                                <a:lnTo>
                                  <a:pt x="6991" y="1808"/>
                                </a:lnTo>
                                <a:lnTo>
                                  <a:pt x="6968" y="1787"/>
                                </a:lnTo>
                                <a:lnTo>
                                  <a:pt x="6992" y="1766"/>
                                </a:lnTo>
                                <a:lnTo>
                                  <a:pt x="7097" y="1670"/>
                                </a:lnTo>
                                <a:lnTo>
                                  <a:pt x="6969" y="1553"/>
                                </a:lnTo>
                                <a:lnTo>
                                  <a:pt x="7075" y="1455"/>
                                </a:lnTo>
                                <a:lnTo>
                                  <a:pt x="7562" y="1903"/>
                                </a:lnTo>
                                <a:lnTo>
                                  <a:pt x="7562" y="1860"/>
                                </a:lnTo>
                                <a:lnTo>
                                  <a:pt x="7120" y="1455"/>
                                </a:lnTo>
                                <a:lnTo>
                                  <a:pt x="7075" y="1414"/>
                                </a:lnTo>
                                <a:lnTo>
                                  <a:pt x="6924" y="1553"/>
                                </a:lnTo>
                                <a:lnTo>
                                  <a:pt x="7052" y="1670"/>
                                </a:lnTo>
                                <a:lnTo>
                                  <a:pt x="6946" y="1766"/>
                                </a:lnTo>
                                <a:lnTo>
                                  <a:pt x="6863" y="1691"/>
                                </a:lnTo>
                                <a:lnTo>
                                  <a:pt x="6818" y="1650"/>
                                </a:lnTo>
                                <a:lnTo>
                                  <a:pt x="6690" y="1767"/>
                                </a:lnTo>
                                <a:lnTo>
                                  <a:pt x="6585" y="1671"/>
                                </a:lnTo>
                                <a:lnTo>
                                  <a:pt x="7076" y="1221"/>
                                </a:lnTo>
                                <a:lnTo>
                                  <a:pt x="7721" y="1813"/>
                                </a:lnTo>
                                <a:lnTo>
                                  <a:pt x="8239" y="2287"/>
                                </a:lnTo>
                                <a:lnTo>
                                  <a:pt x="8329" y="2370"/>
                                </a:lnTo>
                                <a:lnTo>
                                  <a:pt x="8329" y="2328"/>
                                </a:lnTo>
                                <a:lnTo>
                                  <a:pt x="7705" y="1757"/>
                                </a:lnTo>
                                <a:lnTo>
                                  <a:pt x="7121" y="1221"/>
                                </a:lnTo>
                                <a:lnTo>
                                  <a:pt x="7118" y="1218"/>
                                </a:lnTo>
                                <a:lnTo>
                                  <a:pt x="7098" y="1200"/>
                                </a:lnTo>
                                <a:lnTo>
                                  <a:pt x="7121" y="1179"/>
                                </a:lnTo>
                                <a:lnTo>
                                  <a:pt x="7588" y="750"/>
                                </a:lnTo>
                                <a:lnTo>
                                  <a:pt x="7693" y="846"/>
                                </a:lnTo>
                                <a:lnTo>
                                  <a:pt x="7565" y="964"/>
                                </a:lnTo>
                                <a:lnTo>
                                  <a:pt x="7693" y="1081"/>
                                </a:lnTo>
                                <a:lnTo>
                                  <a:pt x="7588" y="1178"/>
                                </a:lnTo>
                                <a:lnTo>
                                  <a:pt x="7505" y="1102"/>
                                </a:lnTo>
                                <a:lnTo>
                                  <a:pt x="7460" y="1061"/>
                                </a:lnTo>
                                <a:lnTo>
                                  <a:pt x="7309" y="1199"/>
                                </a:lnTo>
                                <a:lnTo>
                                  <a:pt x="7819" y="1667"/>
                                </a:lnTo>
                                <a:lnTo>
                                  <a:pt x="8352" y="2156"/>
                                </a:lnTo>
                                <a:lnTo>
                                  <a:pt x="8397" y="2114"/>
                                </a:lnTo>
                                <a:lnTo>
                                  <a:pt x="8503" y="2017"/>
                                </a:lnTo>
                                <a:lnTo>
                                  <a:pt x="8375" y="1900"/>
                                </a:lnTo>
                                <a:lnTo>
                                  <a:pt x="8481" y="1804"/>
                                </a:lnTo>
                                <a:lnTo>
                                  <a:pt x="8608" y="1921"/>
                                </a:lnTo>
                                <a:lnTo>
                                  <a:pt x="8654" y="1879"/>
                                </a:lnTo>
                                <a:lnTo>
                                  <a:pt x="8737" y="1803"/>
                                </a:lnTo>
                                <a:lnTo>
                                  <a:pt x="8842" y="1900"/>
                                </a:lnTo>
                                <a:lnTo>
                                  <a:pt x="8842" y="1858"/>
                                </a:lnTo>
                                <a:lnTo>
                                  <a:pt x="8782" y="1803"/>
                                </a:lnTo>
                                <a:lnTo>
                                  <a:pt x="8737" y="1761"/>
                                </a:lnTo>
                                <a:lnTo>
                                  <a:pt x="8608" y="1879"/>
                                </a:lnTo>
                                <a:lnTo>
                                  <a:pt x="8526" y="1804"/>
                                </a:lnTo>
                                <a:lnTo>
                                  <a:pt x="8503" y="1783"/>
                                </a:lnTo>
                                <a:lnTo>
                                  <a:pt x="8526" y="1762"/>
                                </a:lnTo>
                                <a:lnTo>
                                  <a:pt x="8631" y="1665"/>
                                </a:lnTo>
                                <a:lnTo>
                                  <a:pt x="8504" y="1548"/>
                                </a:lnTo>
                                <a:lnTo>
                                  <a:pt x="8610" y="1451"/>
                                </a:lnTo>
                                <a:lnTo>
                                  <a:pt x="9097" y="1899"/>
                                </a:lnTo>
                                <a:lnTo>
                                  <a:pt x="9097" y="1857"/>
                                </a:lnTo>
                                <a:lnTo>
                                  <a:pt x="8655" y="1451"/>
                                </a:lnTo>
                                <a:lnTo>
                                  <a:pt x="8610" y="1410"/>
                                </a:lnTo>
                                <a:lnTo>
                                  <a:pt x="8459" y="1548"/>
                                </a:lnTo>
                                <a:lnTo>
                                  <a:pt x="8587" y="1665"/>
                                </a:lnTo>
                                <a:lnTo>
                                  <a:pt x="8481" y="1762"/>
                                </a:lnTo>
                                <a:lnTo>
                                  <a:pt x="8398" y="1687"/>
                                </a:lnTo>
                                <a:lnTo>
                                  <a:pt x="8353" y="1645"/>
                                </a:lnTo>
                                <a:lnTo>
                                  <a:pt x="8225" y="1762"/>
                                </a:lnTo>
                                <a:lnTo>
                                  <a:pt x="8119" y="1667"/>
                                </a:lnTo>
                                <a:lnTo>
                                  <a:pt x="8610" y="1216"/>
                                </a:lnTo>
                                <a:lnTo>
                                  <a:pt x="9864" y="2366"/>
                                </a:lnTo>
                                <a:lnTo>
                                  <a:pt x="9864" y="2325"/>
                                </a:lnTo>
                                <a:lnTo>
                                  <a:pt x="8655" y="1216"/>
                                </a:lnTo>
                                <a:lnTo>
                                  <a:pt x="8633" y="1196"/>
                                </a:lnTo>
                                <a:lnTo>
                                  <a:pt x="9123" y="746"/>
                                </a:lnTo>
                                <a:lnTo>
                                  <a:pt x="9228" y="842"/>
                                </a:lnTo>
                                <a:lnTo>
                                  <a:pt x="9100" y="960"/>
                                </a:lnTo>
                                <a:lnTo>
                                  <a:pt x="9228" y="1077"/>
                                </a:lnTo>
                                <a:lnTo>
                                  <a:pt x="9122" y="1174"/>
                                </a:lnTo>
                                <a:lnTo>
                                  <a:pt x="9040" y="1098"/>
                                </a:lnTo>
                                <a:lnTo>
                                  <a:pt x="8995" y="1057"/>
                                </a:lnTo>
                                <a:lnTo>
                                  <a:pt x="8844" y="1195"/>
                                </a:lnTo>
                                <a:lnTo>
                                  <a:pt x="9887" y="2153"/>
                                </a:lnTo>
                                <a:lnTo>
                                  <a:pt x="9932" y="2111"/>
                                </a:lnTo>
                                <a:lnTo>
                                  <a:pt x="10038" y="2014"/>
                                </a:lnTo>
                                <a:lnTo>
                                  <a:pt x="9910" y="1896"/>
                                </a:lnTo>
                                <a:lnTo>
                                  <a:pt x="10016" y="1800"/>
                                </a:lnTo>
                                <a:lnTo>
                                  <a:pt x="10144" y="1917"/>
                                </a:lnTo>
                                <a:lnTo>
                                  <a:pt x="10189" y="1875"/>
                                </a:lnTo>
                                <a:lnTo>
                                  <a:pt x="10272" y="1799"/>
                                </a:lnTo>
                                <a:lnTo>
                                  <a:pt x="10377" y="1896"/>
                                </a:lnTo>
                                <a:lnTo>
                                  <a:pt x="10377" y="1854"/>
                                </a:lnTo>
                                <a:lnTo>
                                  <a:pt x="10317" y="1799"/>
                                </a:lnTo>
                                <a:lnTo>
                                  <a:pt x="10272" y="1758"/>
                                </a:lnTo>
                                <a:lnTo>
                                  <a:pt x="10144" y="1875"/>
                                </a:lnTo>
                                <a:lnTo>
                                  <a:pt x="10061" y="1800"/>
                                </a:lnTo>
                                <a:lnTo>
                                  <a:pt x="10038" y="1779"/>
                                </a:lnTo>
                                <a:lnTo>
                                  <a:pt x="10062" y="1758"/>
                                </a:lnTo>
                                <a:lnTo>
                                  <a:pt x="10167" y="1662"/>
                                </a:lnTo>
                                <a:lnTo>
                                  <a:pt x="10039" y="1545"/>
                                </a:lnTo>
                                <a:lnTo>
                                  <a:pt x="10145" y="1447"/>
                                </a:lnTo>
                                <a:lnTo>
                                  <a:pt x="10632" y="1895"/>
                                </a:lnTo>
                                <a:lnTo>
                                  <a:pt x="10632" y="1853"/>
                                </a:lnTo>
                                <a:lnTo>
                                  <a:pt x="10190" y="1447"/>
                                </a:lnTo>
                                <a:lnTo>
                                  <a:pt x="10145" y="1406"/>
                                </a:lnTo>
                                <a:lnTo>
                                  <a:pt x="9994" y="1545"/>
                                </a:lnTo>
                                <a:lnTo>
                                  <a:pt x="10122" y="1662"/>
                                </a:lnTo>
                                <a:lnTo>
                                  <a:pt x="10016" y="1758"/>
                                </a:lnTo>
                                <a:lnTo>
                                  <a:pt x="9934" y="1683"/>
                                </a:lnTo>
                                <a:lnTo>
                                  <a:pt x="9888" y="1642"/>
                                </a:lnTo>
                                <a:lnTo>
                                  <a:pt x="9760" y="1759"/>
                                </a:lnTo>
                                <a:lnTo>
                                  <a:pt x="9655" y="1663"/>
                                </a:lnTo>
                                <a:lnTo>
                                  <a:pt x="10146" y="1213"/>
                                </a:lnTo>
                                <a:lnTo>
                                  <a:pt x="10754" y="1770"/>
                                </a:lnTo>
                                <a:lnTo>
                                  <a:pt x="11399" y="2362"/>
                                </a:lnTo>
                                <a:lnTo>
                                  <a:pt x="11399" y="2321"/>
                                </a:lnTo>
                                <a:lnTo>
                                  <a:pt x="10921" y="1883"/>
                                </a:lnTo>
                                <a:lnTo>
                                  <a:pt x="10814" y="1784"/>
                                </a:lnTo>
                                <a:lnTo>
                                  <a:pt x="10776" y="1750"/>
                                </a:lnTo>
                                <a:lnTo>
                                  <a:pt x="10214" y="1235"/>
                                </a:lnTo>
                                <a:lnTo>
                                  <a:pt x="10191" y="1213"/>
                                </a:lnTo>
                                <a:lnTo>
                                  <a:pt x="10168" y="1192"/>
                                </a:lnTo>
                                <a:lnTo>
                                  <a:pt x="10191" y="1171"/>
                                </a:lnTo>
                                <a:lnTo>
                                  <a:pt x="10658" y="743"/>
                                </a:lnTo>
                                <a:lnTo>
                                  <a:pt x="10764" y="838"/>
                                </a:lnTo>
                                <a:lnTo>
                                  <a:pt x="10635" y="956"/>
                                </a:lnTo>
                                <a:lnTo>
                                  <a:pt x="10763" y="1073"/>
                                </a:lnTo>
                                <a:lnTo>
                                  <a:pt x="10658" y="1170"/>
                                </a:lnTo>
                                <a:lnTo>
                                  <a:pt x="10575" y="1094"/>
                                </a:lnTo>
                                <a:lnTo>
                                  <a:pt x="10530" y="1053"/>
                                </a:lnTo>
                                <a:lnTo>
                                  <a:pt x="10379" y="1191"/>
                                </a:lnTo>
                                <a:lnTo>
                                  <a:pt x="10889" y="1660"/>
                                </a:lnTo>
                                <a:lnTo>
                                  <a:pt x="11422" y="2149"/>
                                </a:lnTo>
                                <a:lnTo>
                                  <a:pt x="11468" y="2107"/>
                                </a:lnTo>
                                <a:lnTo>
                                  <a:pt x="11573" y="2010"/>
                                </a:lnTo>
                                <a:lnTo>
                                  <a:pt x="11446" y="1893"/>
                                </a:lnTo>
                                <a:lnTo>
                                  <a:pt x="11551" y="1796"/>
                                </a:lnTo>
                                <a:lnTo>
                                  <a:pt x="11679" y="1913"/>
                                </a:lnTo>
                                <a:lnTo>
                                  <a:pt x="11725" y="1872"/>
                                </a:lnTo>
                                <a:lnTo>
                                  <a:pt x="11807" y="1796"/>
                                </a:lnTo>
                                <a:lnTo>
                                  <a:pt x="11913" y="1892"/>
                                </a:lnTo>
                                <a:lnTo>
                                  <a:pt x="11913" y="1851"/>
                                </a:lnTo>
                                <a:lnTo>
                                  <a:pt x="11853" y="1796"/>
                                </a:lnTo>
                                <a:lnTo>
                                  <a:pt x="11807" y="1754"/>
                                </a:lnTo>
                                <a:lnTo>
                                  <a:pt x="11679" y="1872"/>
                                </a:lnTo>
                                <a:lnTo>
                                  <a:pt x="11596" y="1796"/>
                                </a:lnTo>
                                <a:lnTo>
                                  <a:pt x="11574" y="1776"/>
                                </a:lnTo>
                                <a:lnTo>
                                  <a:pt x="11597" y="1754"/>
                                </a:lnTo>
                                <a:lnTo>
                                  <a:pt x="11702" y="1658"/>
                                </a:lnTo>
                                <a:lnTo>
                                  <a:pt x="11574" y="1541"/>
                                </a:lnTo>
                                <a:lnTo>
                                  <a:pt x="11680" y="1444"/>
                                </a:lnTo>
                                <a:lnTo>
                                  <a:pt x="12168" y="1892"/>
                                </a:lnTo>
                                <a:lnTo>
                                  <a:pt x="12168" y="1850"/>
                                </a:lnTo>
                                <a:lnTo>
                                  <a:pt x="11725" y="1444"/>
                                </a:lnTo>
                                <a:lnTo>
                                  <a:pt x="11680" y="1403"/>
                                </a:lnTo>
                                <a:lnTo>
                                  <a:pt x="11529" y="1541"/>
                                </a:lnTo>
                                <a:lnTo>
                                  <a:pt x="11657" y="1658"/>
                                </a:lnTo>
                                <a:lnTo>
                                  <a:pt x="11551" y="1754"/>
                                </a:lnTo>
                                <a:lnTo>
                                  <a:pt x="11469" y="1679"/>
                                </a:lnTo>
                                <a:lnTo>
                                  <a:pt x="11424" y="1638"/>
                                </a:lnTo>
                                <a:lnTo>
                                  <a:pt x="11295" y="1755"/>
                                </a:lnTo>
                                <a:lnTo>
                                  <a:pt x="11190" y="1659"/>
                                </a:lnTo>
                                <a:lnTo>
                                  <a:pt x="11681" y="1209"/>
                                </a:lnTo>
                                <a:lnTo>
                                  <a:pt x="12331" y="1805"/>
                                </a:lnTo>
                                <a:lnTo>
                                  <a:pt x="12331" y="1764"/>
                                </a:lnTo>
                                <a:lnTo>
                                  <a:pt x="11726" y="1209"/>
                                </a:lnTo>
                                <a:lnTo>
                                  <a:pt x="11703" y="1188"/>
                                </a:lnTo>
                                <a:lnTo>
                                  <a:pt x="12194" y="738"/>
                                </a:lnTo>
                                <a:lnTo>
                                  <a:pt x="12299" y="835"/>
                                </a:lnTo>
                                <a:lnTo>
                                  <a:pt x="12171" y="952"/>
                                </a:lnTo>
                                <a:lnTo>
                                  <a:pt x="12298" y="1070"/>
                                </a:lnTo>
                                <a:lnTo>
                                  <a:pt x="12193" y="1167"/>
                                </a:lnTo>
                                <a:lnTo>
                                  <a:pt x="12110" y="1091"/>
                                </a:lnTo>
                                <a:lnTo>
                                  <a:pt x="12065" y="1050"/>
                                </a:lnTo>
                                <a:lnTo>
                                  <a:pt x="11914" y="1188"/>
                                </a:lnTo>
                                <a:lnTo>
                                  <a:pt x="12331" y="1570"/>
                                </a:lnTo>
                                <a:lnTo>
                                  <a:pt x="12331" y="1529"/>
                                </a:lnTo>
                                <a:lnTo>
                                  <a:pt x="11959" y="1188"/>
                                </a:lnTo>
                                <a:lnTo>
                                  <a:pt x="12065" y="1091"/>
                                </a:lnTo>
                                <a:lnTo>
                                  <a:pt x="12192" y="1208"/>
                                </a:lnTo>
                                <a:lnTo>
                                  <a:pt x="12237" y="1167"/>
                                </a:lnTo>
                                <a:lnTo>
                                  <a:pt x="12321" y="1090"/>
                                </a:lnTo>
                                <a:lnTo>
                                  <a:pt x="12331" y="1100"/>
                                </a:lnTo>
                                <a:lnTo>
                                  <a:pt x="12331" y="1090"/>
                                </a:lnTo>
                                <a:lnTo>
                                  <a:pt x="12331" y="1049"/>
                                </a:lnTo>
                                <a:lnTo>
                                  <a:pt x="12331" y="1040"/>
                                </a:lnTo>
                                <a:lnTo>
                                  <a:pt x="12321" y="1049"/>
                                </a:lnTo>
                                <a:lnTo>
                                  <a:pt x="12216" y="952"/>
                                </a:lnTo>
                                <a:lnTo>
                                  <a:pt x="12331" y="847"/>
                                </a:lnTo>
                                <a:lnTo>
                                  <a:pt x="12331" y="823"/>
                                </a:lnTo>
                                <a:lnTo>
                                  <a:pt x="12239" y="738"/>
                                </a:lnTo>
                                <a:lnTo>
                                  <a:pt x="12194" y="697"/>
                                </a:lnTo>
                                <a:lnTo>
                                  <a:pt x="11145" y="1659"/>
                                </a:lnTo>
                                <a:lnTo>
                                  <a:pt x="11295" y="1797"/>
                                </a:lnTo>
                                <a:lnTo>
                                  <a:pt x="11341" y="1755"/>
                                </a:lnTo>
                                <a:lnTo>
                                  <a:pt x="11424" y="1679"/>
                                </a:lnTo>
                                <a:lnTo>
                                  <a:pt x="11529" y="1776"/>
                                </a:lnTo>
                                <a:lnTo>
                                  <a:pt x="11401" y="1893"/>
                                </a:lnTo>
                                <a:lnTo>
                                  <a:pt x="11528" y="2010"/>
                                </a:lnTo>
                                <a:lnTo>
                                  <a:pt x="11422" y="2107"/>
                                </a:lnTo>
                                <a:lnTo>
                                  <a:pt x="10934" y="1660"/>
                                </a:lnTo>
                                <a:lnTo>
                                  <a:pt x="10957" y="1639"/>
                                </a:lnTo>
                                <a:lnTo>
                                  <a:pt x="12194" y="504"/>
                                </a:lnTo>
                                <a:lnTo>
                                  <a:pt x="12331" y="629"/>
                                </a:lnTo>
                                <a:lnTo>
                                  <a:pt x="12331" y="587"/>
                                </a:lnTo>
                                <a:close/>
                                <a:moveTo>
                                  <a:pt x="12331" y="352"/>
                                </a:moveTo>
                                <a:lnTo>
                                  <a:pt x="12131" y="169"/>
                                </a:lnTo>
                                <a:lnTo>
                                  <a:pt x="11947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2" y="0"/>
                                </a:lnTo>
                                <a:lnTo>
                                  <a:pt x="12293" y="358"/>
                                </a:lnTo>
                                <a:lnTo>
                                  <a:pt x="12331" y="394"/>
                                </a:lnTo>
                                <a:lnTo>
                                  <a:pt x="12331" y="393"/>
                                </a:lnTo>
                                <a:lnTo>
                                  <a:pt x="12331" y="352"/>
                                </a:lnTo>
                                <a:close/>
                                <a:moveTo>
                                  <a:pt x="12331" y="117"/>
                                </a:moveTo>
                                <a:lnTo>
                                  <a:pt x="12204" y="0"/>
                                </a:lnTo>
                                <a:lnTo>
                                  <a:pt x="12159" y="0"/>
                                </a:lnTo>
                                <a:lnTo>
                                  <a:pt x="12331" y="159"/>
                                </a:lnTo>
                                <a:lnTo>
                                  <a:pt x="12331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46809" name="AutoShape 90"/>
                        <wps:cNvSpPr>
                          <a:spLocks/>
                        </wps:cNvSpPr>
                        <wps:spPr bwMode="auto">
                          <a:xfrm>
                            <a:off x="20701" y="9504"/>
                            <a:ext cx="4681" cy="8508"/>
                          </a:xfrm>
                          <a:custGeom>
                            <a:avLst/>
                            <a:gdLst>
                              <a:gd name="T0" fmla="+- 0 24823 20701"/>
                              <a:gd name="T1" fmla="*/ T0 w 4681"/>
                              <a:gd name="T2" fmla="+- 0 18012 9505"/>
                              <a:gd name="T3" fmla="*/ 18012 h 8508"/>
                              <a:gd name="T4" fmla="+- 0 25358 20701"/>
                              <a:gd name="T5" fmla="*/ T4 w 4681"/>
                              <a:gd name="T6" fmla="+- 0 14696 9505"/>
                              <a:gd name="T7" fmla="*/ 14696 h 8508"/>
                              <a:gd name="T8" fmla="+- 0 25382 20701"/>
                              <a:gd name="T9" fmla="*/ T8 w 4681"/>
                              <a:gd name="T10" fmla="+- 0 10483 9505"/>
                              <a:gd name="T11" fmla="*/ 10483 h 8508"/>
                              <a:gd name="T12" fmla="+- 0 23780 20701"/>
                              <a:gd name="T13" fmla="*/ T12 w 4681"/>
                              <a:gd name="T14" fmla="+- 0 10937 9505"/>
                              <a:gd name="T15" fmla="*/ 10937 h 8508"/>
                              <a:gd name="T16" fmla="+- 0 23832 20701"/>
                              <a:gd name="T17" fmla="*/ T16 w 4681"/>
                              <a:gd name="T18" fmla="+- 0 11413 9505"/>
                              <a:gd name="T19" fmla="*/ 11413 h 8508"/>
                              <a:gd name="T20" fmla="+- 0 23060 20701"/>
                              <a:gd name="T21" fmla="*/ T20 w 4681"/>
                              <a:gd name="T22" fmla="+- 0 12589 9505"/>
                              <a:gd name="T23" fmla="*/ 12589 h 8508"/>
                              <a:gd name="T24" fmla="+- 0 22524 20701"/>
                              <a:gd name="T25" fmla="*/ T24 w 4681"/>
                              <a:gd name="T26" fmla="+- 0 13080 9505"/>
                              <a:gd name="T27" fmla="*/ 13080 h 8508"/>
                              <a:gd name="T28" fmla="+- 0 21370 20701"/>
                              <a:gd name="T29" fmla="*/ T28 w 4681"/>
                              <a:gd name="T30" fmla="+- 0 14098 9505"/>
                              <a:gd name="T31" fmla="*/ 14098 h 8508"/>
                              <a:gd name="T32" fmla="+- 0 22233 20701"/>
                              <a:gd name="T33" fmla="*/ T32 w 4681"/>
                              <a:gd name="T34" fmla="+- 0 15165 9505"/>
                              <a:gd name="T35" fmla="*/ 15165 h 8508"/>
                              <a:gd name="T36" fmla="+- 0 23665 20701"/>
                              <a:gd name="T37" fmla="*/ T36 w 4681"/>
                              <a:gd name="T38" fmla="+- 0 16715 9505"/>
                              <a:gd name="T39" fmla="*/ 16715 h 8508"/>
                              <a:gd name="T40" fmla="+- 0 23068 20701"/>
                              <a:gd name="T41" fmla="*/ T40 w 4681"/>
                              <a:gd name="T42" fmla="+- 0 18007 9505"/>
                              <a:gd name="T43" fmla="*/ 18007 h 8508"/>
                              <a:gd name="T44" fmla="+- 0 23197 20701"/>
                              <a:gd name="T45" fmla="*/ T44 w 4681"/>
                              <a:gd name="T46" fmla="+- 0 17420 9505"/>
                              <a:gd name="T47" fmla="*/ 17420 h 8508"/>
                              <a:gd name="T48" fmla="+- 0 24535 20701"/>
                              <a:gd name="T49" fmla="*/ T48 w 4681"/>
                              <a:gd name="T50" fmla="+- 0 17983 9505"/>
                              <a:gd name="T51" fmla="*/ 17983 h 8508"/>
                              <a:gd name="T52" fmla="+- 0 24430 20701"/>
                              <a:gd name="T53" fmla="*/ T52 w 4681"/>
                              <a:gd name="T54" fmla="+- 0 17845 9505"/>
                              <a:gd name="T55" fmla="*/ 17845 h 8508"/>
                              <a:gd name="T56" fmla="+- 0 25072 20701"/>
                              <a:gd name="T57" fmla="*/ T56 w 4681"/>
                              <a:gd name="T58" fmla="+- 0 17257 9505"/>
                              <a:gd name="T59" fmla="*/ 17257 h 8508"/>
                              <a:gd name="T60" fmla="+- 0 25201 20701"/>
                              <a:gd name="T61" fmla="*/ T60 w 4681"/>
                              <a:gd name="T62" fmla="+- 0 16905 9505"/>
                              <a:gd name="T63" fmla="*/ 16905 h 8508"/>
                              <a:gd name="T64" fmla="+- 0 23897 20701"/>
                              <a:gd name="T65" fmla="*/ T64 w 4681"/>
                              <a:gd name="T66" fmla="+- 0 17398 9505"/>
                              <a:gd name="T67" fmla="*/ 17398 h 8508"/>
                              <a:gd name="T68" fmla="+- 0 23773 20701"/>
                              <a:gd name="T69" fmla="*/ T68 w 4681"/>
                              <a:gd name="T70" fmla="+- 0 15873 9505"/>
                              <a:gd name="T71" fmla="*/ 15873 h 8508"/>
                              <a:gd name="T72" fmla="+- 0 24607 20701"/>
                              <a:gd name="T73" fmla="*/ T72 w 4681"/>
                              <a:gd name="T74" fmla="+- 0 16596 9505"/>
                              <a:gd name="T75" fmla="*/ 16596 h 8508"/>
                              <a:gd name="T76" fmla="+- 0 24736 20701"/>
                              <a:gd name="T77" fmla="*/ T76 w 4681"/>
                              <a:gd name="T78" fmla="+- 0 16008 9505"/>
                              <a:gd name="T79" fmla="*/ 16008 h 8508"/>
                              <a:gd name="T80" fmla="+- 0 25354 20701"/>
                              <a:gd name="T81" fmla="*/ T80 w 4681"/>
                              <a:gd name="T82" fmla="+- 0 15869 9505"/>
                              <a:gd name="T83" fmla="*/ 15869 h 8508"/>
                              <a:gd name="T84" fmla="+- 0 25205 20701"/>
                              <a:gd name="T85" fmla="*/ T84 w 4681"/>
                              <a:gd name="T86" fmla="+- 0 15303 9505"/>
                              <a:gd name="T87" fmla="*/ 15303 h 8508"/>
                              <a:gd name="T88" fmla="+- 0 24927 20701"/>
                              <a:gd name="T89" fmla="*/ T88 w 4681"/>
                              <a:gd name="T90" fmla="+- 0 15242 9505"/>
                              <a:gd name="T91" fmla="*/ 15242 h 8508"/>
                              <a:gd name="T92" fmla="+- 0 23796 20701"/>
                              <a:gd name="T93" fmla="*/ T92 w 4681"/>
                              <a:gd name="T94" fmla="+- 0 15852 9505"/>
                              <a:gd name="T95" fmla="*/ 15852 h 8508"/>
                              <a:gd name="T96" fmla="+- 0 22901 20701"/>
                              <a:gd name="T97" fmla="*/ T96 w 4681"/>
                              <a:gd name="T98" fmla="+- 0 15737 9505"/>
                              <a:gd name="T99" fmla="*/ 15737 h 8508"/>
                              <a:gd name="T100" fmla="+- 0 23158 20701"/>
                              <a:gd name="T101" fmla="*/ T100 w 4681"/>
                              <a:gd name="T102" fmla="+- 0 15308 9505"/>
                              <a:gd name="T103" fmla="*/ 15308 h 8508"/>
                              <a:gd name="T104" fmla="+- 0 23030 20701"/>
                              <a:gd name="T105" fmla="*/ T104 w 4681"/>
                              <a:gd name="T106" fmla="+- 0 15149 9505"/>
                              <a:gd name="T107" fmla="*/ 15149 h 8508"/>
                              <a:gd name="T108" fmla="+- 0 24587 20701"/>
                              <a:gd name="T109" fmla="*/ T108 w 4681"/>
                              <a:gd name="T110" fmla="+- 0 15401 9505"/>
                              <a:gd name="T111" fmla="*/ 15401 h 8508"/>
                              <a:gd name="T112" fmla="+- 0 24695 20701"/>
                              <a:gd name="T113" fmla="*/ T112 w 4681"/>
                              <a:gd name="T114" fmla="+- 0 14794 9505"/>
                              <a:gd name="T115" fmla="*/ 14794 h 8508"/>
                              <a:gd name="T116" fmla="+- 0 24740 20701"/>
                              <a:gd name="T117" fmla="*/ T116 w 4681"/>
                              <a:gd name="T118" fmla="+- 0 14559 9505"/>
                              <a:gd name="T119" fmla="*/ 14559 h 8508"/>
                              <a:gd name="T120" fmla="+- 0 25381 20701"/>
                              <a:gd name="T121" fmla="*/ T120 w 4681"/>
                              <a:gd name="T122" fmla="+- 0 14440 9505"/>
                              <a:gd name="T123" fmla="*/ 14440 h 8508"/>
                              <a:gd name="T124" fmla="+- 0 23971 20701"/>
                              <a:gd name="T125" fmla="*/ T124 w 4681"/>
                              <a:gd name="T126" fmla="+- 0 15031 9505"/>
                              <a:gd name="T127" fmla="*/ 15031 h 8508"/>
                              <a:gd name="T128" fmla="+- 0 23800 20701"/>
                              <a:gd name="T129" fmla="*/ T128 w 4681"/>
                              <a:gd name="T130" fmla="+- 0 14485 9505"/>
                              <a:gd name="T131" fmla="*/ 14485 h 8508"/>
                              <a:gd name="T132" fmla="+- 0 23823 20701"/>
                              <a:gd name="T133" fmla="*/ T132 w 4681"/>
                              <a:gd name="T134" fmla="+- 0 14464 9505"/>
                              <a:gd name="T135" fmla="*/ 14464 h 8508"/>
                              <a:gd name="T136" fmla="+- 0 23008 20701"/>
                              <a:gd name="T137" fmla="*/ T136 w 4681"/>
                              <a:gd name="T138" fmla="+- 0 15171 9505"/>
                              <a:gd name="T139" fmla="*/ 15171 h 8508"/>
                              <a:gd name="T140" fmla="+- 0 22264 20701"/>
                              <a:gd name="T141" fmla="*/ T140 w 4681"/>
                              <a:gd name="T142" fmla="+- 0 14489 9505"/>
                              <a:gd name="T143" fmla="*/ 14489 h 8508"/>
                              <a:gd name="T144" fmla="+- 0 22565 20701"/>
                              <a:gd name="T145" fmla="*/ T144 w 4681"/>
                              <a:gd name="T146" fmla="+- 0 14447 9505"/>
                              <a:gd name="T147" fmla="*/ 14447 h 8508"/>
                              <a:gd name="T148" fmla="+- 0 22116 20701"/>
                              <a:gd name="T149" fmla="*/ T148 w 4681"/>
                              <a:gd name="T150" fmla="+- 0 13882 9505"/>
                              <a:gd name="T151" fmla="*/ 13882 h 8508"/>
                              <a:gd name="T152" fmla="+- 0 21499 20701"/>
                              <a:gd name="T153" fmla="*/ T152 w 4681"/>
                              <a:gd name="T154" fmla="+- 0 13745 9505"/>
                              <a:gd name="T155" fmla="*/ 13745 h 8508"/>
                              <a:gd name="T156" fmla="+- 0 23056 20701"/>
                              <a:gd name="T157" fmla="*/ T156 w 4681"/>
                              <a:gd name="T158" fmla="+- 0 13997 9505"/>
                              <a:gd name="T159" fmla="*/ 13997 h 8508"/>
                              <a:gd name="T160" fmla="+- 0 23163 20701"/>
                              <a:gd name="T161" fmla="*/ T160 w 4681"/>
                              <a:gd name="T162" fmla="+- 0 13389 9505"/>
                              <a:gd name="T163" fmla="*/ 13389 h 8508"/>
                              <a:gd name="T164" fmla="+- 0 23782 20701"/>
                              <a:gd name="T165" fmla="*/ T164 w 4681"/>
                              <a:gd name="T166" fmla="+- 0 12822 9505"/>
                              <a:gd name="T167" fmla="*/ 12822 h 8508"/>
                              <a:gd name="T168" fmla="+- 0 24826 20701"/>
                              <a:gd name="T169" fmla="*/ T168 w 4681"/>
                              <a:gd name="T170" fmla="+- 0 13737 9505"/>
                              <a:gd name="T171" fmla="*/ 13737 h 8508"/>
                              <a:gd name="T172" fmla="+- 0 25382 20701"/>
                              <a:gd name="T173" fmla="*/ T172 w 4681"/>
                              <a:gd name="T174" fmla="+- 0 13819 9505"/>
                              <a:gd name="T175" fmla="*/ 13819 h 8508"/>
                              <a:gd name="T176" fmla="+- 0 25382 20701"/>
                              <a:gd name="T177" fmla="*/ T176 w 4681"/>
                              <a:gd name="T178" fmla="+- 0 13073 9505"/>
                              <a:gd name="T179" fmla="*/ 13073 h 8508"/>
                              <a:gd name="T180" fmla="+- 0 23975 20701"/>
                              <a:gd name="T181" fmla="*/ T180 w 4681"/>
                              <a:gd name="T182" fmla="+- 0 13622 9505"/>
                              <a:gd name="T183" fmla="*/ 13622 h 8508"/>
                              <a:gd name="T184" fmla="+- 0 24980 20701"/>
                              <a:gd name="T185" fmla="*/ T184 w 4681"/>
                              <a:gd name="T186" fmla="+- 0 12467 9505"/>
                              <a:gd name="T187" fmla="*/ 12467 h 8508"/>
                              <a:gd name="T188" fmla="+- 0 23932 20701"/>
                              <a:gd name="T189" fmla="*/ T188 w 4681"/>
                              <a:gd name="T190" fmla="+- 0 12918 9505"/>
                              <a:gd name="T191" fmla="*/ 12918 h 8508"/>
                              <a:gd name="T192" fmla="+- 0 23142 20701"/>
                              <a:gd name="T193" fmla="*/ T192 w 4681"/>
                              <a:gd name="T194" fmla="+- 0 13175 9505"/>
                              <a:gd name="T195" fmla="*/ 13175 h 8508"/>
                              <a:gd name="T196" fmla="+- 0 22245 20701"/>
                              <a:gd name="T197" fmla="*/ T196 w 4681"/>
                              <a:gd name="T198" fmla="+- 0 13295 9505"/>
                              <a:gd name="T199" fmla="*/ 13295 h 8508"/>
                              <a:gd name="T200" fmla="+- 0 23212 20701"/>
                              <a:gd name="T201" fmla="*/ T200 w 4681"/>
                              <a:gd name="T202" fmla="+- 0 12023 9505"/>
                              <a:gd name="T203" fmla="*/ 12023 h 8508"/>
                              <a:gd name="T204" fmla="+- 0 23552 20701"/>
                              <a:gd name="T205" fmla="*/ T204 w 4681"/>
                              <a:gd name="T206" fmla="+- 0 11628 9505"/>
                              <a:gd name="T207" fmla="*/ 11628 h 8508"/>
                              <a:gd name="T208" fmla="+- 0 24703 20701"/>
                              <a:gd name="T209" fmla="*/ T208 w 4681"/>
                              <a:gd name="T210" fmla="+- 0 12019 9505"/>
                              <a:gd name="T211" fmla="*/ 12019 h 8508"/>
                              <a:gd name="T212" fmla="+- 0 25334 20701"/>
                              <a:gd name="T213" fmla="*/ T212 w 4681"/>
                              <a:gd name="T214" fmla="+- 0 12321 9505"/>
                              <a:gd name="T215" fmla="*/ 12321 h 8508"/>
                              <a:gd name="T216" fmla="+- 0 25382 20701"/>
                              <a:gd name="T217" fmla="*/ T216 w 4681"/>
                              <a:gd name="T218" fmla="+- 0 11665 9505"/>
                              <a:gd name="T219" fmla="*/ 11665 h 8508"/>
                              <a:gd name="T220" fmla="+- 0 24551 20701"/>
                              <a:gd name="T221" fmla="*/ T220 w 4681"/>
                              <a:gd name="T222" fmla="+- 0 12586 9505"/>
                              <a:gd name="T223" fmla="*/ 12586 h 8508"/>
                              <a:gd name="T224" fmla="+- 0 23447 20701"/>
                              <a:gd name="T225" fmla="*/ T224 w 4681"/>
                              <a:gd name="T226" fmla="+- 0 11766 9505"/>
                              <a:gd name="T227" fmla="*/ 11766 h 8508"/>
                              <a:gd name="T228" fmla="+- 0 24623 20701"/>
                              <a:gd name="T229" fmla="*/ T228 w 4681"/>
                              <a:gd name="T230" fmla="+- 0 10921 9505"/>
                              <a:gd name="T231" fmla="*/ 10921 h 8508"/>
                              <a:gd name="T232" fmla="+- 0 25220 20701"/>
                              <a:gd name="T233" fmla="*/ T232 w 4681"/>
                              <a:gd name="T234" fmla="+- 0 9905 9505"/>
                              <a:gd name="T235" fmla="*/ 9905 h 8508"/>
                              <a:gd name="T236" fmla="+- 0 25382 20701"/>
                              <a:gd name="T237" fmla="*/ T236 w 4681"/>
                              <a:gd name="T238" fmla="+- 0 10216 9505"/>
                              <a:gd name="T239" fmla="*/ 10216 h 8508"/>
                              <a:gd name="T240" fmla="+- 0 25342 20701"/>
                              <a:gd name="T241" fmla="*/ T240 w 4681"/>
                              <a:gd name="T242" fmla="+- 0 9505 9505"/>
                              <a:gd name="T243" fmla="*/ 9505 h 8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681" h="8508">
                                <a:moveTo>
                                  <a:pt x="1602" y="8507"/>
                                </a:moveTo>
                                <a:lnTo>
                                  <a:pt x="1546" y="8456"/>
                                </a:lnTo>
                                <a:lnTo>
                                  <a:pt x="1524" y="8476"/>
                                </a:lnTo>
                                <a:lnTo>
                                  <a:pt x="1557" y="8507"/>
                                </a:lnTo>
                                <a:lnTo>
                                  <a:pt x="1602" y="8507"/>
                                </a:lnTo>
                                <a:close/>
                                <a:moveTo>
                                  <a:pt x="2628" y="8507"/>
                                </a:moveTo>
                                <a:lnTo>
                                  <a:pt x="2623" y="8502"/>
                                </a:lnTo>
                                <a:lnTo>
                                  <a:pt x="2577" y="8460"/>
                                </a:lnTo>
                                <a:lnTo>
                                  <a:pt x="2526" y="8507"/>
                                </a:lnTo>
                                <a:lnTo>
                                  <a:pt x="2572" y="8507"/>
                                </a:lnTo>
                                <a:lnTo>
                                  <a:pt x="2577" y="8502"/>
                                </a:lnTo>
                                <a:lnTo>
                                  <a:pt x="2583" y="8507"/>
                                </a:lnTo>
                                <a:lnTo>
                                  <a:pt x="2628" y="8507"/>
                                </a:lnTo>
                                <a:close/>
                                <a:moveTo>
                                  <a:pt x="4167" y="8507"/>
                                </a:moveTo>
                                <a:lnTo>
                                  <a:pt x="4158" y="8498"/>
                                </a:lnTo>
                                <a:lnTo>
                                  <a:pt x="4113" y="8457"/>
                                </a:lnTo>
                                <a:lnTo>
                                  <a:pt x="4058" y="8507"/>
                                </a:lnTo>
                                <a:lnTo>
                                  <a:pt x="4103" y="8507"/>
                                </a:lnTo>
                                <a:lnTo>
                                  <a:pt x="4113" y="8498"/>
                                </a:lnTo>
                                <a:lnTo>
                                  <a:pt x="4122" y="8507"/>
                                </a:lnTo>
                                <a:lnTo>
                                  <a:pt x="4167" y="8507"/>
                                </a:lnTo>
                                <a:close/>
                                <a:moveTo>
                                  <a:pt x="4681" y="7935"/>
                                </a:moveTo>
                                <a:lnTo>
                                  <a:pt x="4603" y="8007"/>
                                </a:lnTo>
                                <a:lnTo>
                                  <a:pt x="4681" y="8079"/>
                                </a:lnTo>
                                <a:lnTo>
                                  <a:pt x="4681" y="8037"/>
                                </a:lnTo>
                                <a:lnTo>
                                  <a:pt x="4649" y="8007"/>
                                </a:lnTo>
                                <a:lnTo>
                                  <a:pt x="4681" y="7977"/>
                                </a:lnTo>
                                <a:lnTo>
                                  <a:pt x="4681" y="7935"/>
                                </a:lnTo>
                                <a:close/>
                                <a:moveTo>
                                  <a:pt x="4681" y="6531"/>
                                </a:moveTo>
                                <a:lnTo>
                                  <a:pt x="4607" y="6599"/>
                                </a:lnTo>
                                <a:lnTo>
                                  <a:pt x="4681" y="6667"/>
                                </a:lnTo>
                                <a:lnTo>
                                  <a:pt x="4681" y="6625"/>
                                </a:lnTo>
                                <a:lnTo>
                                  <a:pt x="4653" y="6599"/>
                                </a:lnTo>
                                <a:lnTo>
                                  <a:pt x="4681" y="6572"/>
                                </a:lnTo>
                                <a:lnTo>
                                  <a:pt x="4681" y="6531"/>
                                </a:lnTo>
                                <a:close/>
                                <a:moveTo>
                                  <a:pt x="4681" y="5126"/>
                                </a:moveTo>
                                <a:lnTo>
                                  <a:pt x="4611" y="5191"/>
                                </a:lnTo>
                                <a:lnTo>
                                  <a:pt x="4681" y="5255"/>
                                </a:lnTo>
                                <a:lnTo>
                                  <a:pt x="4681" y="5213"/>
                                </a:lnTo>
                                <a:lnTo>
                                  <a:pt x="4657" y="5191"/>
                                </a:lnTo>
                                <a:lnTo>
                                  <a:pt x="4681" y="5168"/>
                                </a:lnTo>
                                <a:lnTo>
                                  <a:pt x="4681" y="5126"/>
                                </a:lnTo>
                                <a:close/>
                                <a:moveTo>
                                  <a:pt x="4681" y="3722"/>
                                </a:moveTo>
                                <a:lnTo>
                                  <a:pt x="4615" y="3783"/>
                                </a:lnTo>
                                <a:lnTo>
                                  <a:pt x="4681" y="3843"/>
                                </a:lnTo>
                                <a:lnTo>
                                  <a:pt x="4681" y="3802"/>
                                </a:lnTo>
                                <a:lnTo>
                                  <a:pt x="4660" y="3783"/>
                                </a:lnTo>
                                <a:lnTo>
                                  <a:pt x="4681" y="3763"/>
                                </a:lnTo>
                                <a:lnTo>
                                  <a:pt x="4681" y="3722"/>
                                </a:lnTo>
                                <a:close/>
                                <a:moveTo>
                                  <a:pt x="4681" y="2317"/>
                                </a:moveTo>
                                <a:lnTo>
                                  <a:pt x="4619" y="2374"/>
                                </a:lnTo>
                                <a:lnTo>
                                  <a:pt x="4681" y="2432"/>
                                </a:lnTo>
                                <a:lnTo>
                                  <a:pt x="4681" y="2390"/>
                                </a:lnTo>
                                <a:lnTo>
                                  <a:pt x="4665" y="2374"/>
                                </a:lnTo>
                                <a:lnTo>
                                  <a:pt x="4681" y="2359"/>
                                </a:lnTo>
                                <a:lnTo>
                                  <a:pt x="4681" y="2317"/>
                                </a:lnTo>
                                <a:close/>
                                <a:moveTo>
                                  <a:pt x="4681" y="913"/>
                                </a:moveTo>
                                <a:lnTo>
                                  <a:pt x="4623" y="966"/>
                                </a:lnTo>
                                <a:lnTo>
                                  <a:pt x="4681" y="1020"/>
                                </a:lnTo>
                                <a:lnTo>
                                  <a:pt x="4681" y="978"/>
                                </a:lnTo>
                                <a:lnTo>
                                  <a:pt x="4668" y="966"/>
                                </a:lnTo>
                                <a:lnTo>
                                  <a:pt x="4681" y="954"/>
                                </a:lnTo>
                                <a:lnTo>
                                  <a:pt x="4681" y="913"/>
                                </a:lnTo>
                                <a:close/>
                                <a:moveTo>
                                  <a:pt x="4681" y="272"/>
                                </a:moveTo>
                                <a:lnTo>
                                  <a:pt x="4566" y="166"/>
                                </a:lnTo>
                                <a:lnTo>
                                  <a:pt x="4520" y="124"/>
                                </a:lnTo>
                                <a:lnTo>
                                  <a:pt x="3214" y="1322"/>
                                </a:lnTo>
                                <a:lnTo>
                                  <a:pt x="3748" y="1811"/>
                                </a:lnTo>
                                <a:lnTo>
                                  <a:pt x="3793" y="1769"/>
                                </a:lnTo>
                                <a:lnTo>
                                  <a:pt x="3899" y="1672"/>
                                </a:lnTo>
                                <a:lnTo>
                                  <a:pt x="3771" y="1555"/>
                                </a:lnTo>
                                <a:lnTo>
                                  <a:pt x="3877" y="1458"/>
                                </a:lnTo>
                                <a:lnTo>
                                  <a:pt x="4004" y="1575"/>
                                </a:lnTo>
                                <a:lnTo>
                                  <a:pt x="4050" y="1533"/>
                                </a:lnTo>
                                <a:lnTo>
                                  <a:pt x="4133" y="1458"/>
                                </a:lnTo>
                                <a:lnTo>
                                  <a:pt x="4238" y="1554"/>
                                </a:lnTo>
                                <a:lnTo>
                                  <a:pt x="3747" y="2004"/>
                                </a:lnTo>
                                <a:lnTo>
                                  <a:pt x="3101" y="1411"/>
                                </a:lnTo>
                                <a:lnTo>
                                  <a:pt x="3079" y="1432"/>
                                </a:lnTo>
                                <a:lnTo>
                                  <a:pt x="3725" y="2024"/>
                                </a:lnTo>
                                <a:lnTo>
                                  <a:pt x="3234" y="2474"/>
                                </a:lnTo>
                                <a:lnTo>
                                  <a:pt x="3129" y="2378"/>
                                </a:lnTo>
                                <a:lnTo>
                                  <a:pt x="3257" y="2260"/>
                                </a:lnTo>
                                <a:lnTo>
                                  <a:pt x="3152" y="2164"/>
                                </a:lnTo>
                                <a:lnTo>
                                  <a:pt x="3130" y="2143"/>
                                </a:lnTo>
                                <a:lnTo>
                                  <a:pt x="3152" y="2123"/>
                                </a:lnTo>
                                <a:lnTo>
                                  <a:pt x="3235" y="2046"/>
                                </a:lnTo>
                                <a:lnTo>
                                  <a:pt x="3363" y="2163"/>
                                </a:lnTo>
                                <a:lnTo>
                                  <a:pt x="3408" y="2122"/>
                                </a:lnTo>
                                <a:lnTo>
                                  <a:pt x="3513" y="2025"/>
                                </a:lnTo>
                                <a:lnTo>
                                  <a:pt x="3469" y="1984"/>
                                </a:lnTo>
                                <a:lnTo>
                                  <a:pt x="3469" y="2025"/>
                                </a:lnTo>
                                <a:lnTo>
                                  <a:pt x="3363" y="2122"/>
                                </a:lnTo>
                                <a:lnTo>
                                  <a:pt x="3280" y="2046"/>
                                </a:lnTo>
                                <a:lnTo>
                                  <a:pt x="3235" y="2005"/>
                                </a:lnTo>
                                <a:lnTo>
                                  <a:pt x="3107" y="2123"/>
                                </a:lnTo>
                                <a:lnTo>
                                  <a:pt x="3002" y="2026"/>
                                </a:lnTo>
                                <a:lnTo>
                                  <a:pt x="3131" y="1908"/>
                                </a:lnTo>
                                <a:lnTo>
                                  <a:pt x="3025" y="1812"/>
                                </a:lnTo>
                                <a:lnTo>
                                  <a:pt x="2980" y="1771"/>
                                </a:lnTo>
                                <a:lnTo>
                                  <a:pt x="1931" y="2733"/>
                                </a:lnTo>
                                <a:lnTo>
                                  <a:pt x="2082" y="2871"/>
                                </a:lnTo>
                                <a:lnTo>
                                  <a:pt x="2127" y="2829"/>
                                </a:lnTo>
                                <a:lnTo>
                                  <a:pt x="2210" y="2753"/>
                                </a:lnTo>
                                <a:lnTo>
                                  <a:pt x="2315" y="2849"/>
                                </a:lnTo>
                                <a:lnTo>
                                  <a:pt x="2187" y="2967"/>
                                </a:lnTo>
                                <a:lnTo>
                                  <a:pt x="2314" y="3084"/>
                                </a:lnTo>
                                <a:lnTo>
                                  <a:pt x="2208" y="3181"/>
                                </a:lnTo>
                                <a:lnTo>
                                  <a:pt x="1720" y="2734"/>
                                </a:lnTo>
                                <a:lnTo>
                                  <a:pt x="2980" y="1578"/>
                                </a:lnTo>
                                <a:lnTo>
                                  <a:pt x="3469" y="2025"/>
                                </a:lnTo>
                                <a:lnTo>
                                  <a:pt x="3469" y="1984"/>
                                </a:lnTo>
                                <a:lnTo>
                                  <a:pt x="3026" y="1578"/>
                                </a:lnTo>
                                <a:lnTo>
                                  <a:pt x="2981" y="1536"/>
                                </a:lnTo>
                                <a:lnTo>
                                  <a:pt x="1675" y="2734"/>
                                </a:lnTo>
                                <a:lnTo>
                                  <a:pt x="2208" y="3222"/>
                                </a:lnTo>
                                <a:lnTo>
                                  <a:pt x="2254" y="3181"/>
                                </a:lnTo>
                                <a:lnTo>
                                  <a:pt x="2359" y="3084"/>
                                </a:lnTo>
                                <a:lnTo>
                                  <a:pt x="2232" y="2967"/>
                                </a:lnTo>
                                <a:lnTo>
                                  <a:pt x="2337" y="2870"/>
                                </a:lnTo>
                                <a:lnTo>
                                  <a:pt x="2465" y="2987"/>
                                </a:lnTo>
                                <a:lnTo>
                                  <a:pt x="2511" y="2945"/>
                                </a:lnTo>
                                <a:lnTo>
                                  <a:pt x="2593" y="2869"/>
                                </a:lnTo>
                                <a:lnTo>
                                  <a:pt x="2699" y="2966"/>
                                </a:lnTo>
                                <a:lnTo>
                                  <a:pt x="2208" y="3415"/>
                                </a:lnTo>
                                <a:lnTo>
                                  <a:pt x="1562" y="2823"/>
                                </a:lnTo>
                                <a:lnTo>
                                  <a:pt x="1540" y="2844"/>
                                </a:lnTo>
                                <a:lnTo>
                                  <a:pt x="2185" y="3436"/>
                                </a:lnTo>
                                <a:lnTo>
                                  <a:pt x="1694" y="3886"/>
                                </a:lnTo>
                                <a:lnTo>
                                  <a:pt x="1590" y="3790"/>
                                </a:lnTo>
                                <a:lnTo>
                                  <a:pt x="1718" y="3672"/>
                                </a:lnTo>
                                <a:lnTo>
                                  <a:pt x="1613" y="3576"/>
                                </a:lnTo>
                                <a:lnTo>
                                  <a:pt x="1590" y="3555"/>
                                </a:lnTo>
                                <a:lnTo>
                                  <a:pt x="1613" y="3534"/>
                                </a:lnTo>
                                <a:lnTo>
                                  <a:pt x="1696" y="3458"/>
                                </a:lnTo>
                                <a:lnTo>
                                  <a:pt x="1823" y="3575"/>
                                </a:lnTo>
                                <a:lnTo>
                                  <a:pt x="1868" y="3534"/>
                                </a:lnTo>
                                <a:lnTo>
                                  <a:pt x="1974" y="3437"/>
                                </a:lnTo>
                                <a:lnTo>
                                  <a:pt x="1929" y="3395"/>
                                </a:lnTo>
                                <a:lnTo>
                                  <a:pt x="1929" y="3437"/>
                                </a:lnTo>
                                <a:lnTo>
                                  <a:pt x="1823" y="3534"/>
                                </a:lnTo>
                                <a:lnTo>
                                  <a:pt x="1741" y="3458"/>
                                </a:lnTo>
                                <a:lnTo>
                                  <a:pt x="1696" y="3417"/>
                                </a:lnTo>
                                <a:lnTo>
                                  <a:pt x="1568" y="3534"/>
                                </a:lnTo>
                                <a:lnTo>
                                  <a:pt x="1463" y="3438"/>
                                </a:lnTo>
                                <a:lnTo>
                                  <a:pt x="1591" y="3320"/>
                                </a:lnTo>
                                <a:lnTo>
                                  <a:pt x="1486" y="3224"/>
                                </a:lnTo>
                                <a:lnTo>
                                  <a:pt x="1441" y="3182"/>
                                </a:lnTo>
                                <a:lnTo>
                                  <a:pt x="392" y="4145"/>
                                </a:lnTo>
                                <a:lnTo>
                                  <a:pt x="542" y="4282"/>
                                </a:lnTo>
                                <a:lnTo>
                                  <a:pt x="588" y="4241"/>
                                </a:lnTo>
                                <a:lnTo>
                                  <a:pt x="670" y="4165"/>
                                </a:lnTo>
                                <a:lnTo>
                                  <a:pt x="776" y="4261"/>
                                </a:lnTo>
                                <a:lnTo>
                                  <a:pt x="647" y="4379"/>
                                </a:lnTo>
                                <a:lnTo>
                                  <a:pt x="775" y="4496"/>
                                </a:lnTo>
                                <a:lnTo>
                                  <a:pt x="669" y="4593"/>
                                </a:lnTo>
                                <a:lnTo>
                                  <a:pt x="181" y="4145"/>
                                </a:lnTo>
                                <a:lnTo>
                                  <a:pt x="1441" y="2989"/>
                                </a:lnTo>
                                <a:lnTo>
                                  <a:pt x="1929" y="3437"/>
                                </a:lnTo>
                                <a:lnTo>
                                  <a:pt x="1929" y="3395"/>
                                </a:lnTo>
                                <a:lnTo>
                                  <a:pt x="1487" y="2989"/>
                                </a:lnTo>
                                <a:lnTo>
                                  <a:pt x="1442" y="2948"/>
                                </a:lnTo>
                                <a:lnTo>
                                  <a:pt x="136" y="4145"/>
                                </a:lnTo>
                                <a:lnTo>
                                  <a:pt x="669" y="4634"/>
                                </a:lnTo>
                                <a:lnTo>
                                  <a:pt x="714" y="4593"/>
                                </a:lnTo>
                                <a:lnTo>
                                  <a:pt x="820" y="4495"/>
                                </a:lnTo>
                                <a:lnTo>
                                  <a:pt x="692" y="4378"/>
                                </a:lnTo>
                                <a:lnTo>
                                  <a:pt x="798" y="4282"/>
                                </a:lnTo>
                                <a:lnTo>
                                  <a:pt x="926" y="4399"/>
                                </a:lnTo>
                                <a:lnTo>
                                  <a:pt x="971" y="4357"/>
                                </a:lnTo>
                                <a:lnTo>
                                  <a:pt x="1054" y="4281"/>
                                </a:lnTo>
                                <a:lnTo>
                                  <a:pt x="1159" y="4378"/>
                                </a:lnTo>
                                <a:lnTo>
                                  <a:pt x="668" y="4827"/>
                                </a:lnTo>
                                <a:lnTo>
                                  <a:pt x="23" y="4235"/>
                                </a:lnTo>
                                <a:lnTo>
                                  <a:pt x="0" y="4256"/>
                                </a:lnTo>
                                <a:lnTo>
                                  <a:pt x="1532" y="5660"/>
                                </a:lnTo>
                                <a:lnTo>
                                  <a:pt x="3101" y="7099"/>
                                </a:lnTo>
                                <a:lnTo>
                                  <a:pt x="3709" y="7657"/>
                                </a:lnTo>
                                <a:lnTo>
                                  <a:pt x="3218" y="8107"/>
                                </a:lnTo>
                                <a:lnTo>
                                  <a:pt x="3113" y="8011"/>
                                </a:lnTo>
                                <a:lnTo>
                                  <a:pt x="3241" y="7893"/>
                                </a:lnTo>
                                <a:lnTo>
                                  <a:pt x="3136" y="7796"/>
                                </a:lnTo>
                                <a:lnTo>
                                  <a:pt x="3114" y="7776"/>
                                </a:lnTo>
                                <a:lnTo>
                                  <a:pt x="3136" y="7755"/>
                                </a:lnTo>
                                <a:lnTo>
                                  <a:pt x="3219" y="7679"/>
                                </a:lnTo>
                                <a:lnTo>
                                  <a:pt x="3347" y="7796"/>
                                </a:lnTo>
                                <a:lnTo>
                                  <a:pt x="3392" y="7754"/>
                                </a:lnTo>
                                <a:lnTo>
                                  <a:pt x="3498" y="7657"/>
                                </a:lnTo>
                                <a:lnTo>
                                  <a:pt x="3011" y="7210"/>
                                </a:lnTo>
                                <a:lnTo>
                                  <a:pt x="2965" y="7168"/>
                                </a:lnTo>
                                <a:lnTo>
                                  <a:pt x="1659" y="8366"/>
                                </a:lnTo>
                                <a:lnTo>
                                  <a:pt x="1813" y="8507"/>
                                </a:lnTo>
                                <a:lnTo>
                                  <a:pt x="1858" y="8507"/>
                                </a:lnTo>
                                <a:lnTo>
                                  <a:pt x="1704" y="8366"/>
                                </a:lnTo>
                                <a:lnTo>
                                  <a:pt x="2964" y="7210"/>
                                </a:lnTo>
                                <a:lnTo>
                                  <a:pt x="3453" y="7657"/>
                                </a:lnTo>
                                <a:lnTo>
                                  <a:pt x="3347" y="7754"/>
                                </a:lnTo>
                                <a:lnTo>
                                  <a:pt x="3264" y="7679"/>
                                </a:lnTo>
                                <a:lnTo>
                                  <a:pt x="3219" y="7637"/>
                                </a:lnTo>
                                <a:lnTo>
                                  <a:pt x="3092" y="7755"/>
                                </a:lnTo>
                                <a:lnTo>
                                  <a:pt x="2986" y="7659"/>
                                </a:lnTo>
                                <a:lnTo>
                                  <a:pt x="3115" y="7541"/>
                                </a:lnTo>
                                <a:lnTo>
                                  <a:pt x="3009" y="7444"/>
                                </a:lnTo>
                                <a:lnTo>
                                  <a:pt x="2964" y="7403"/>
                                </a:lnTo>
                                <a:lnTo>
                                  <a:pt x="1915" y="8365"/>
                                </a:lnTo>
                                <a:lnTo>
                                  <a:pt x="2066" y="8503"/>
                                </a:lnTo>
                                <a:lnTo>
                                  <a:pt x="2111" y="8461"/>
                                </a:lnTo>
                                <a:lnTo>
                                  <a:pt x="2194" y="8385"/>
                                </a:lnTo>
                                <a:lnTo>
                                  <a:pt x="2299" y="8482"/>
                                </a:lnTo>
                                <a:lnTo>
                                  <a:pt x="2272" y="8507"/>
                                </a:lnTo>
                                <a:lnTo>
                                  <a:pt x="2317" y="8507"/>
                                </a:lnTo>
                                <a:lnTo>
                                  <a:pt x="2322" y="8502"/>
                                </a:lnTo>
                                <a:lnTo>
                                  <a:pt x="2326" y="8507"/>
                                </a:lnTo>
                                <a:lnTo>
                                  <a:pt x="2372" y="8507"/>
                                </a:lnTo>
                                <a:lnTo>
                                  <a:pt x="2367" y="8502"/>
                                </a:lnTo>
                                <a:lnTo>
                                  <a:pt x="2344" y="8482"/>
                                </a:lnTo>
                                <a:lnTo>
                                  <a:pt x="2367" y="8461"/>
                                </a:lnTo>
                                <a:lnTo>
                                  <a:pt x="2472" y="8364"/>
                                </a:lnTo>
                                <a:lnTo>
                                  <a:pt x="2345" y="8247"/>
                                </a:lnTo>
                                <a:lnTo>
                                  <a:pt x="2451" y="8150"/>
                                </a:lnTo>
                                <a:lnTo>
                                  <a:pt x="2839" y="8507"/>
                                </a:lnTo>
                                <a:lnTo>
                                  <a:pt x="2885" y="8507"/>
                                </a:lnTo>
                                <a:lnTo>
                                  <a:pt x="2496" y="8150"/>
                                </a:lnTo>
                                <a:lnTo>
                                  <a:pt x="2451" y="8109"/>
                                </a:lnTo>
                                <a:lnTo>
                                  <a:pt x="2300" y="8247"/>
                                </a:lnTo>
                                <a:lnTo>
                                  <a:pt x="2427" y="8364"/>
                                </a:lnTo>
                                <a:lnTo>
                                  <a:pt x="2322" y="8461"/>
                                </a:lnTo>
                                <a:lnTo>
                                  <a:pt x="2239" y="8385"/>
                                </a:lnTo>
                                <a:lnTo>
                                  <a:pt x="2194" y="8344"/>
                                </a:lnTo>
                                <a:lnTo>
                                  <a:pt x="2066" y="8461"/>
                                </a:lnTo>
                                <a:lnTo>
                                  <a:pt x="1960" y="8365"/>
                                </a:lnTo>
                                <a:lnTo>
                                  <a:pt x="2451" y="7915"/>
                                </a:lnTo>
                                <a:lnTo>
                                  <a:pt x="3096" y="8507"/>
                                </a:lnTo>
                                <a:lnTo>
                                  <a:pt x="3141" y="8507"/>
                                </a:lnTo>
                                <a:lnTo>
                                  <a:pt x="2496" y="7915"/>
                                </a:lnTo>
                                <a:lnTo>
                                  <a:pt x="2474" y="7895"/>
                                </a:lnTo>
                                <a:lnTo>
                                  <a:pt x="2964" y="7444"/>
                                </a:lnTo>
                                <a:lnTo>
                                  <a:pt x="3069" y="7541"/>
                                </a:lnTo>
                                <a:lnTo>
                                  <a:pt x="2941" y="7659"/>
                                </a:lnTo>
                                <a:lnTo>
                                  <a:pt x="3068" y="7776"/>
                                </a:lnTo>
                                <a:lnTo>
                                  <a:pt x="2963" y="7873"/>
                                </a:lnTo>
                                <a:lnTo>
                                  <a:pt x="2880" y="7797"/>
                                </a:lnTo>
                                <a:lnTo>
                                  <a:pt x="2836" y="7756"/>
                                </a:lnTo>
                                <a:lnTo>
                                  <a:pt x="2685" y="7894"/>
                                </a:lnTo>
                                <a:lnTo>
                                  <a:pt x="3352" y="8507"/>
                                </a:lnTo>
                                <a:lnTo>
                                  <a:pt x="3397" y="8507"/>
                                </a:lnTo>
                                <a:lnTo>
                                  <a:pt x="3240" y="8362"/>
                                </a:lnTo>
                                <a:lnTo>
                                  <a:pt x="3262" y="8342"/>
                                </a:lnTo>
                                <a:lnTo>
                                  <a:pt x="3859" y="7795"/>
                                </a:lnTo>
                                <a:lnTo>
                                  <a:pt x="3964" y="7891"/>
                                </a:lnTo>
                                <a:lnTo>
                                  <a:pt x="3451" y="8362"/>
                                </a:lnTo>
                                <a:lnTo>
                                  <a:pt x="3601" y="8499"/>
                                </a:lnTo>
                                <a:lnTo>
                                  <a:pt x="3646" y="8458"/>
                                </a:lnTo>
                                <a:lnTo>
                                  <a:pt x="3729" y="8382"/>
                                </a:lnTo>
                                <a:lnTo>
                                  <a:pt x="3834" y="8478"/>
                                </a:lnTo>
                                <a:lnTo>
                                  <a:pt x="3803" y="8507"/>
                                </a:lnTo>
                                <a:lnTo>
                                  <a:pt x="3848" y="8507"/>
                                </a:lnTo>
                                <a:lnTo>
                                  <a:pt x="3857" y="8499"/>
                                </a:lnTo>
                                <a:lnTo>
                                  <a:pt x="3866" y="8507"/>
                                </a:lnTo>
                                <a:lnTo>
                                  <a:pt x="3911" y="8507"/>
                                </a:lnTo>
                                <a:lnTo>
                                  <a:pt x="3902" y="8499"/>
                                </a:lnTo>
                                <a:lnTo>
                                  <a:pt x="3879" y="8478"/>
                                </a:lnTo>
                                <a:lnTo>
                                  <a:pt x="3902" y="8457"/>
                                </a:lnTo>
                                <a:lnTo>
                                  <a:pt x="4008" y="8360"/>
                                </a:lnTo>
                                <a:lnTo>
                                  <a:pt x="3880" y="8243"/>
                                </a:lnTo>
                                <a:lnTo>
                                  <a:pt x="3986" y="8146"/>
                                </a:lnTo>
                                <a:lnTo>
                                  <a:pt x="4378" y="8507"/>
                                </a:lnTo>
                                <a:lnTo>
                                  <a:pt x="4424" y="8507"/>
                                </a:lnTo>
                                <a:lnTo>
                                  <a:pt x="4031" y="8146"/>
                                </a:lnTo>
                                <a:lnTo>
                                  <a:pt x="3986" y="8105"/>
                                </a:lnTo>
                                <a:lnTo>
                                  <a:pt x="3835" y="8243"/>
                                </a:lnTo>
                                <a:lnTo>
                                  <a:pt x="3963" y="8360"/>
                                </a:lnTo>
                                <a:lnTo>
                                  <a:pt x="3857" y="8457"/>
                                </a:lnTo>
                                <a:lnTo>
                                  <a:pt x="3774" y="8382"/>
                                </a:lnTo>
                                <a:lnTo>
                                  <a:pt x="3729" y="8340"/>
                                </a:lnTo>
                                <a:lnTo>
                                  <a:pt x="3601" y="8458"/>
                                </a:lnTo>
                                <a:lnTo>
                                  <a:pt x="3496" y="8362"/>
                                </a:lnTo>
                                <a:lnTo>
                                  <a:pt x="3986" y="7912"/>
                                </a:lnTo>
                                <a:lnTo>
                                  <a:pt x="4594" y="8469"/>
                                </a:lnTo>
                                <a:lnTo>
                                  <a:pt x="4635" y="8507"/>
                                </a:lnTo>
                                <a:lnTo>
                                  <a:pt x="4636" y="8507"/>
                                </a:lnTo>
                                <a:lnTo>
                                  <a:pt x="4681" y="8507"/>
                                </a:lnTo>
                                <a:lnTo>
                                  <a:pt x="4655" y="8483"/>
                                </a:lnTo>
                                <a:lnTo>
                                  <a:pt x="4617" y="8448"/>
                                </a:lnTo>
                                <a:lnTo>
                                  <a:pt x="4031" y="7912"/>
                                </a:lnTo>
                                <a:lnTo>
                                  <a:pt x="4009" y="7891"/>
                                </a:lnTo>
                                <a:lnTo>
                                  <a:pt x="4031" y="7870"/>
                                </a:lnTo>
                                <a:lnTo>
                                  <a:pt x="4499" y="7441"/>
                                </a:lnTo>
                                <a:lnTo>
                                  <a:pt x="4604" y="7537"/>
                                </a:lnTo>
                                <a:lnTo>
                                  <a:pt x="4476" y="7655"/>
                                </a:lnTo>
                                <a:lnTo>
                                  <a:pt x="4604" y="7772"/>
                                </a:lnTo>
                                <a:lnTo>
                                  <a:pt x="4498" y="7869"/>
                                </a:lnTo>
                                <a:lnTo>
                                  <a:pt x="4416" y="7793"/>
                                </a:lnTo>
                                <a:lnTo>
                                  <a:pt x="4371" y="7752"/>
                                </a:lnTo>
                                <a:lnTo>
                                  <a:pt x="4220" y="7890"/>
                                </a:lnTo>
                                <a:lnTo>
                                  <a:pt x="4681" y="8314"/>
                                </a:lnTo>
                                <a:lnTo>
                                  <a:pt x="4681" y="8272"/>
                                </a:lnTo>
                                <a:lnTo>
                                  <a:pt x="4265" y="7890"/>
                                </a:lnTo>
                                <a:lnTo>
                                  <a:pt x="4371" y="7793"/>
                                </a:lnTo>
                                <a:lnTo>
                                  <a:pt x="4498" y="7910"/>
                                </a:lnTo>
                                <a:lnTo>
                                  <a:pt x="4543" y="7869"/>
                                </a:lnTo>
                                <a:lnTo>
                                  <a:pt x="4626" y="7793"/>
                                </a:lnTo>
                                <a:lnTo>
                                  <a:pt x="4681" y="7843"/>
                                </a:lnTo>
                                <a:lnTo>
                                  <a:pt x="4681" y="7801"/>
                                </a:lnTo>
                                <a:lnTo>
                                  <a:pt x="4672" y="7793"/>
                                </a:lnTo>
                                <a:lnTo>
                                  <a:pt x="4649" y="7772"/>
                                </a:lnTo>
                                <a:lnTo>
                                  <a:pt x="4672" y="7751"/>
                                </a:lnTo>
                                <a:lnTo>
                                  <a:pt x="4681" y="7742"/>
                                </a:lnTo>
                                <a:lnTo>
                                  <a:pt x="4681" y="7701"/>
                                </a:lnTo>
                                <a:lnTo>
                                  <a:pt x="4627" y="7751"/>
                                </a:lnTo>
                                <a:lnTo>
                                  <a:pt x="4522" y="7655"/>
                                </a:lnTo>
                                <a:lnTo>
                                  <a:pt x="4650" y="7537"/>
                                </a:lnTo>
                                <a:lnTo>
                                  <a:pt x="4545" y="7441"/>
                                </a:lnTo>
                                <a:lnTo>
                                  <a:pt x="4500" y="7400"/>
                                </a:lnTo>
                                <a:lnTo>
                                  <a:pt x="3986" y="7870"/>
                                </a:lnTo>
                                <a:lnTo>
                                  <a:pt x="3904" y="7794"/>
                                </a:lnTo>
                                <a:lnTo>
                                  <a:pt x="3881" y="7774"/>
                                </a:lnTo>
                                <a:lnTo>
                                  <a:pt x="3904" y="7753"/>
                                </a:lnTo>
                                <a:lnTo>
                                  <a:pt x="4500" y="7206"/>
                                </a:lnTo>
                                <a:lnTo>
                                  <a:pt x="4681" y="7373"/>
                                </a:lnTo>
                                <a:lnTo>
                                  <a:pt x="4681" y="7331"/>
                                </a:lnTo>
                                <a:lnTo>
                                  <a:pt x="4545" y="7206"/>
                                </a:lnTo>
                                <a:lnTo>
                                  <a:pt x="4477" y="7144"/>
                                </a:lnTo>
                                <a:lnTo>
                                  <a:pt x="4477" y="7186"/>
                                </a:lnTo>
                                <a:lnTo>
                                  <a:pt x="3859" y="7753"/>
                                </a:lnTo>
                                <a:lnTo>
                                  <a:pt x="3836" y="7732"/>
                                </a:lnTo>
                                <a:lnTo>
                                  <a:pt x="3836" y="7774"/>
                                </a:lnTo>
                                <a:lnTo>
                                  <a:pt x="3217" y="8342"/>
                                </a:lnTo>
                                <a:lnTo>
                                  <a:pt x="2730" y="7894"/>
                                </a:lnTo>
                                <a:lnTo>
                                  <a:pt x="2835" y="7797"/>
                                </a:lnTo>
                                <a:lnTo>
                                  <a:pt x="2962" y="7914"/>
                                </a:lnTo>
                                <a:lnTo>
                                  <a:pt x="3007" y="7873"/>
                                </a:lnTo>
                                <a:lnTo>
                                  <a:pt x="3091" y="7796"/>
                                </a:lnTo>
                                <a:lnTo>
                                  <a:pt x="3196" y="7893"/>
                                </a:lnTo>
                                <a:lnTo>
                                  <a:pt x="3068" y="8011"/>
                                </a:lnTo>
                                <a:lnTo>
                                  <a:pt x="3218" y="8148"/>
                                </a:lnTo>
                                <a:lnTo>
                                  <a:pt x="3263" y="8107"/>
                                </a:lnTo>
                                <a:lnTo>
                                  <a:pt x="3731" y="7677"/>
                                </a:lnTo>
                                <a:lnTo>
                                  <a:pt x="3836" y="7774"/>
                                </a:lnTo>
                                <a:lnTo>
                                  <a:pt x="3836" y="7732"/>
                                </a:lnTo>
                                <a:lnTo>
                                  <a:pt x="3754" y="7657"/>
                                </a:lnTo>
                                <a:lnTo>
                                  <a:pt x="3776" y="7636"/>
                                </a:lnTo>
                                <a:lnTo>
                                  <a:pt x="4267" y="7186"/>
                                </a:lnTo>
                                <a:lnTo>
                                  <a:pt x="4222" y="7145"/>
                                </a:lnTo>
                                <a:lnTo>
                                  <a:pt x="4222" y="7187"/>
                                </a:lnTo>
                                <a:lnTo>
                                  <a:pt x="3731" y="7636"/>
                                </a:lnTo>
                                <a:lnTo>
                                  <a:pt x="3086" y="7044"/>
                                </a:lnTo>
                                <a:lnTo>
                                  <a:pt x="3085" y="7044"/>
                                </a:lnTo>
                                <a:lnTo>
                                  <a:pt x="2477" y="6487"/>
                                </a:lnTo>
                                <a:lnTo>
                                  <a:pt x="2500" y="6466"/>
                                </a:lnTo>
                                <a:lnTo>
                                  <a:pt x="2968" y="6037"/>
                                </a:lnTo>
                                <a:lnTo>
                                  <a:pt x="3073" y="6133"/>
                                </a:lnTo>
                                <a:lnTo>
                                  <a:pt x="2944" y="6251"/>
                                </a:lnTo>
                                <a:lnTo>
                                  <a:pt x="3072" y="6368"/>
                                </a:lnTo>
                                <a:lnTo>
                                  <a:pt x="2967" y="6465"/>
                                </a:lnTo>
                                <a:lnTo>
                                  <a:pt x="2884" y="6389"/>
                                </a:lnTo>
                                <a:lnTo>
                                  <a:pt x="2839" y="6348"/>
                                </a:lnTo>
                                <a:lnTo>
                                  <a:pt x="2689" y="6486"/>
                                </a:lnTo>
                                <a:lnTo>
                                  <a:pt x="3221" y="6975"/>
                                </a:lnTo>
                                <a:lnTo>
                                  <a:pt x="3732" y="7443"/>
                                </a:lnTo>
                                <a:lnTo>
                                  <a:pt x="3777" y="7401"/>
                                </a:lnTo>
                                <a:lnTo>
                                  <a:pt x="3883" y="7304"/>
                                </a:lnTo>
                                <a:lnTo>
                                  <a:pt x="3755" y="7187"/>
                                </a:lnTo>
                                <a:lnTo>
                                  <a:pt x="3861" y="7091"/>
                                </a:lnTo>
                                <a:lnTo>
                                  <a:pt x="3988" y="7208"/>
                                </a:lnTo>
                                <a:lnTo>
                                  <a:pt x="4034" y="7166"/>
                                </a:lnTo>
                                <a:lnTo>
                                  <a:pt x="4117" y="7090"/>
                                </a:lnTo>
                                <a:lnTo>
                                  <a:pt x="4222" y="7187"/>
                                </a:lnTo>
                                <a:lnTo>
                                  <a:pt x="4222" y="7145"/>
                                </a:lnTo>
                                <a:lnTo>
                                  <a:pt x="4162" y="7090"/>
                                </a:lnTo>
                                <a:lnTo>
                                  <a:pt x="4117" y="7048"/>
                                </a:lnTo>
                                <a:lnTo>
                                  <a:pt x="3988" y="7166"/>
                                </a:lnTo>
                                <a:lnTo>
                                  <a:pt x="3906" y="7091"/>
                                </a:lnTo>
                                <a:lnTo>
                                  <a:pt x="3883" y="7070"/>
                                </a:lnTo>
                                <a:lnTo>
                                  <a:pt x="3906" y="7049"/>
                                </a:lnTo>
                                <a:lnTo>
                                  <a:pt x="4012" y="6952"/>
                                </a:lnTo>
                                <a:lnTo>
                                  <a:pt x="3884" y="6835"/>
                                </a:lnTo>
                                <a:lnTo>
                                  <a:pt x="3990" y="6738"/>
                                </a:lnTo>
                                <a:lnTo>
                                  <a:pt x="4477" y="7186"/>
                                </a:lnTo>
                                <a:lnTo>
                                  <a:pt x="4477" y="7144"/>
                                </a:lnTo>
                                <a:lnTo>
                                  <a:pt x="4035" y="6738"/>
                                </a:lnTo>
                                <a:lnTo>
                                  <a:pt x="3990" y="6697"/>
                                </a:lnTo>
                                <a:lnTo>
                                  <a:pt x="3839" y="6835"/>
                                </a:lnTo>
                                <a:lnTo>
                                  <a:pt x="3967" y="6952"/>
                                </a:lnTo>
                                <a:lnTo>
                                  <a:pt x="3861" y="7049"/>
                                </a:lnTo>
                                <a:lnTo>
                                  <a:pt x="3778" y="6974"/>
                                </a:lnTo>
                                <a:lnTo>
                                  <a:pt x="3733" y="6932"/>
                                </a:lnTo>
                                <a:lnTo>
                                  <a:pt x="3605" y="7049"/>
                                </a:lnTo>
                                <a:lnTo>
                                  <a:pt x="3500" y="6954"/>
                                </a:lnTo>
                                <a:lnTo>
                                  <a:pt x="3990" y="6503"/>
                                </a:lnTo>
                                <a:lnTo>
                                  <a:pt x="4681" y="7137"/>
                                </a:lnTo>
                                <a:lnTo>
                                  <a:pt x="4681" y="7096"/>
                                </a:lnTo>
                                <a:lnTo>
                                  <a:pt x="4035" y="6503"/>
                                </a:lnTo>
                                <a:lnTo>
                                  <a:pt x="4013" y="6483"/>
                                </a:lnTo>
                                <a:lnTo>
                                  <a:pt x="4503" y="6033"/>
                                </a:lnTo>
                                <a:lnTo>
                                  <a:pt x="4608" y="6129"/>
                                </a:lnTo>
                                <a:lnTo>
                                  <a:pt x="4480" y="6247"/>
                                </a:lnTo>
                                <a:lnTo>
                                  <a:pt x="4608" y="6364"/>
                                </a:lnTo>
                                <a:lnTo>
                                  <a:pt x="4502" y="6461"/>
                                </a:lnTo>
                                <a:lnTo>
                                  <a:pt x="4420" y="6385"/>
                                </a:lnTo>
                                <a:lnTo>
                                  <a:pt x="4375" y="6344"/>
                                </a:lnTo>
                                <a:lnTo>
                                  <a:pt x="4224" y="6482"/>
                                </a:lnTo>
                                <a:lnTo>
                                  <a:pt x="4681" y="6902"/>
                                </a:lnTo>
                                <a:lnTo>
                                  <a:pt x="4681" y="6861"/>
                                </a:lnTo>
                                <a:lnTo>
                                  <a:pt x="4269" y="6482"/>
                                </a:lnTo>
                                <a:lnTo>
                                  <a:pt x="4374" y="6385"/>
                                </a:lnTo>
                                <a:lnTo>
                                  <a:pt x="4502" y="6502"/>
                                </a:lnTo>
                                <a:lnTo>
                                  <a:pt x="4547" y="6461"/>
                                </a:lnTo>
                                <a:lnTo>
                                  <a:pt x="4630" y="6384"/>
                                </a:lnTo>
                                <a:lnTo>
                                  <a:pt x="4681" y="6431"/>
                                </a:lnTo>
                                <a:lnTo>
                                  <a:pt x="4681" y="6390"/>
                                </a:lnTo>
                                <a:lnTo>
                                  <a:pt x="4675" y="6384"/>
                                </a:lnTo>
                                <a:lnTo>
                                  <a:pt x="4653" y="6364"/>
                                </a:lnTo>
                                <a:lnTo>
                                  <a:pt x="4676" y="6343"/>
                                </a:lnTo>
                                <a:lnTo>
                                  <a:pt x="4681" y="6338"/>
                                </a:lnTo>
                                <a:lnTo>
                                  <a:pt x="4681" y="6297"/>
                                </a:lnTo>
                                <a:lnTo>
                                  <a:pt x="4631" y="6343"/>
                                </a:lnTo>
                                <a:lnTo>
                                  <a:pt x="4526" y="6247"/>
                                </a:lnTo>
                                <a:lnTo>
                                  <a:pt x="4654" y="6129"/>
                                </a:lnTo>
                                <a:lnTo>
                                  <a:pt x="4549" y="6033"/>
                                </a:lnTo>
                                <a:lnTo>
                                  <a:pt x="4504" y="5991"/>
                                </a:lnTo>
                                <a:lnTo>
                                  <a:pt x="3455" y="6954"/>
                                </a:lnTo>
                                <a:lnTo>
                                  <a:pt x="3605" y="7091"/>
                                </a:lnTo>
                                <a:lnTo>
                                  <a:pt x="3650" y="7049"/>
                                </a:lnTo>
                                <a:lnTo>
                                  <a:pt x="3733" y="6974"/>
                                </a:lnTo>
                                <a:lnTo>
                                  <a:pt x="3838" y="7070"/>
                                </a:lnTo>
                                <a:lnTo>
                                  <a:pt x="3710" y="7188"/>
                                </a:lnTo>
                                <a:lnTo>
                                  <a:pt x="3838" y="7305"/>
                                </a:lnTo>
                                <a:lnTo>
                                  <a:pt x="3732" y="7401"/>
                                </a:lnTo>
                                <a:lnTo>
                                  <a:pt x="3244" y="6954"/>
                                </a:lnTo>
                                <a:lnTo>
                                  <a:pt x="3266" y="6934"/>
                                </a:lnTo>
                                <a:lnTo>
                                  <a:pt x="3309" y="6894"/>
                                </a:lnTo>
                                <a:lnTo>
                                  <a:pt x="4504" y="5798"/>
                                </a:lnTo>
                                <a:lnTo>
                                  <a:pt x="4681" y="5961"/>
                                </a:lnTo>
                                <a:lnTo>
                                  <a:pt x="4681" y="5919"/>
                                </a:lnTo>
                                <a:lnTo>
                                  <a:pt x="4550" y="5798"/>
                                </a:lnTo>
                                <a:lnTo>
                                  <a:pt x="4504" y="5756"/>
                                </a:lnTo>
                                <a:lnTo>
                                  <a:pt x="4504" y="5757"/>
                                </a:lnTo>
                                <a:lnTo>
                                  <a:pt x="4481" y="5735"/>
                                </a:lnTo>
                                <a:lnTo>
                                  <a:pt x="4481" y="5778"/>
                                </a:lnTo>
                                <a:lnTo>
                                  <a:pt x="3221" y="6934"/>
                                </a:lnTo>
                                <a:lnTo>
                                  <a:pt x="2733" y="6486"/>
                                </a:lnTo>
                                <a:lnTo>
                                  <a:pt x="2839" y="6389"/>
                                </a:lnTo>
                                <a:lnTo>
                                  <a:pt x="2966" y="6506"/>
                                </a:lnTo>
                                <a:lnTo>
                                  <a:pt x="3011" y="6465"/>
                                </a:lnTo>
                                <a:lnTo>
                                  <a:pt x="3095" y="6388"/>
                                </a:lnTo>
                                <a:lnTo>
                                  <a:pt x="3200" y="6485"/>
                                </a:lnTo>
                                <a:lnTo>
                                  <a:pt x="3071" y="6602"/>
                                </a:lnTo>
                                <a:lnTo>
                                  <a:pt x="3222" y="6740"/>
                                </a:lnTo>
                                <a:lnTo>
                                  <a:pt x="3267" y="6699"/>
                                </a:lnTo>
                                <a:lnTo>
                                  <a:pt x="3780" y="6228"/>
                                </a:lnTo>
                                <a:lnTo>
                                  <a:pt x="4271" y="5778"/>
                                </a:lnTo>
                                <a:lnTo>
                                  <a:pt x="4226" y="5737"/>
                                </a:lnTo>
                                <a:lnTo>
                                  <a:pt x="4226" y="5779"/>
                                </a:lnTo>
                                <a:lnTo>
                                  <a:pt x="3735" y="6228"/>
                                </a:lnTo>
                                <a:lnTo>
                                  <a:pt x="3713" y="6208"/>
                                </a:lnTo>
                                <a:lnTo>
                                  <a:pt x="3713" y="6249"/>
                                </a:lnTo>
                                <a:lnTo>
                                  <a:pt x="3222" y="6699"/>
                                </a:lnTo>
                                <a:lnTo>
                                  <a:pt x="3117" y="6602"/>
                                </a:lnTo>
                                <a:lnTo>
                                  <a:pt x="3245" y="6485"/>
                                </a:lnTo>
                                <a:lnTo>
                                  <a:pt x="3140" y="6388"/>
                                </a:lnTo>
                                <a:lnTo>
                                  <a:pt x="3118" y="6368"/>
                                </a:lnTo>
                                <a:lnTo>
                                  <a:pt x="3140" y="6347"/>
                                </a:lnTo>
                                <a:lnTo>
                                  <a:pt x="3223" y="6271"/>
                                </a:lnTo>
                                <a:lnTo>
                                  <a:pt x="3351" y="6388"/>
                                </a:lnTo>
                                <a:lnTo>
                                  <a:pt x="3396" y="6346"/>
                                </a:lnTo>
                                <a:lnTo>
                                  <a:pt x="3502" y="6249"/>
                                </a:lnTo>
                                <a:lnTo>
                                  <a:pt x="3457" y="6208"/>
                                </a:lnTo>
                                <a:lnTo>
                                  <a:pt x="3457" y="6249"/>
                                </a:lnTo>
                                <a:lnTo>
                                  <a:pt x="3351" y="6346"/>
                                </a:lnTo>
                                <a:lnTo>
                                  <a:pt x="3268" y="6271"/>
                                </a:lnTo>
                                <a:lnTo>
                                  <a:pt x="3223" y="6229"/>
                                </a:lnTo>
                                <a:lnTo>
                                  <a:pt x="3095" y="6347"/>
                                </a:lnTo>
                                <a:lnTo>
                                  <a:pt x="2990" y="6251"/>
                                </a:lnTo>
                                <a:lnTo>
                                  <a:pt x="3119" y="6133"/>
                                </a:lnTo>
                                <a:lnTo>
                                  <a:pt x="3014" y="6037"/>
                                </a:lnTo>
                                <a:lnTo>
                                  <a:pt x="2968" y="5995"/>
                                </a:lnTo>
                                <a:lnTo>
                                  <a:pt x="2455" y="6466"/>
                                </a:lnTo>
                                <a:lnTo>
                                  <a:pt x="2350" y="6369"/>
                                </a:lnTo>
                                <a:lnTo>
                                  <a:pt x="2372" y="6349"/>
                                </a:lnTo>
                                <a:lnTo>
                                  <a:pt x="2968" y="5802"/>
                                </a:lnTo>
                                <a:lnTo>
                                  <a:pt x="3457" y="6249"/>
                                </a:lnTo>
                                <a:lnTo>
                                  <a:pt x="3457" y="6208"/>
                                </a:lnTo>
                                <a:lnTo>
                                  <a:pt x="3014" y="5802"/>
                                </a:lnTo>
                                <a:lnTo>
                                  <a:pt x="2946" y="5740"/>
                                </a:lnTo>
                                <a:lnTo>
                                  <a:pt x="2946" y="5782"/>
                                </a:lnTo>
                                <a:lnTo>
                                  <a:pt x="2327" y="6349"/>
                                </a:lnTo>
                                <a:lnTo>
                                  <a:pt x="2222" y="6252"/>
                                </a:lnTo>
                                <a:lnTo>
                                  <a:pt x="2245" y="6232"/>
                                </a:lnTo>
                                <a:lnTo>
                                  <a:pt x="2735" y="5782"/>
                                </a:lnTo>
                                <a:lnTo>
                                  <a:pt x="2691" y="5740"/>
                                </a:lnTo>
                                <a:lnTo>
                                  <a:pt x="2691" y="5782"/>
                                </a:lnTo>
                                <a:lnTo>
                                  <a:pt x="2200" y="6232"/>
                                </a:lnTo>
                                <a:lnTo>
                                  <a:pt x="1592" y="5674"/>
                                </a:lnTo>
                                <a:lnTo>
                                  <a:pt x="946" y="5082"/>
                                </a:lnTo>
                                <a:lnTo>
                                  <a:pt x="969" y="5061"/>
                                </a:lnTo>
                                <a:lnTo>
                                  <a:pt x="1436" y="4632"/>
                                </a:lnTo>
                                <a:lnTo>
                                  <a:pt x="1542" y="4728"/>
                                </a:lnTo>
                                <a:lnTo>
                                  <a:pt x="1413" y="4846"/>
                                </a:lnTo>
                                <a:lnTo>
                                  <a:pt x="1541" y="4963"/>
                                </a:lnTo>
                                <a:lnTo>
                                  <a:pt x="1436" y="5060"/>
                                </a:lnTo>
                                <a:lnTo>
                                  <a:pt x="1353" y="4984"/>
                                </a:lnTo>
                                <a:lnTo>
                                  <a:pt x="1308" y="4943"/>
                                </a:lnTo>
                                <a:lnTo>
                                  <a:pt x="1157" y="5081"/>
                                </a:lnTo>
                                <a:lnTo>
                                  <a:pt x="1667" y="5550"/>
                                </a:lnTo>
                                <a:lnTo>
                                  <a:pt x="2200" y="6039"/>
                                </a:lnTo>
                                <a:lnTo>
                                  <a:pt x="2246" y="5997"/>
                                </a:lnTo>
                                <a:lnTo>
                                  <a:pt x="2351" y="5900"/>
                                </a:lnTo>
                                <a:lnTo>
                                  <a:pt x="2224" y="5783"/>
                                </a:lnTo>
                                <a:lnTo>
                                  <a:pt x="2329" y="5686"/>
                                </a:lnTo>
                                <a:lnTo>
                                  <a:pt x="2457" y="5803"/>
                                </a:lnTo>
                                <a:lnTo>
                                  <a:pt x="2503" y="5761"/>
                                </a:lnTo>
                                <a:lnTo>
                                  <a:pt x="2585" y="5686"/>
                                </a:lnTo>
                                <a:lnTo>
                                  <a:pt x="2691" y="5782"/>
                                </a:lnTo>
                                <a:lnTo>
                                  <a:pt x="2691" y="5740"/>
                                </a:lnTo>
                                <a:lnTo>
                                  <a:pt x="2631" y="5686"/>
                                </a:lnTo>
                                <a:lnTo>
                                  <a:pt x="2585" y="5644"/>
                                </a:lnTo>
                                <a:lnTo>
                                  <a:pt x="2457" y="5761"/>
                                </a:lnTo>
                                <a:lnTo>
                                  <a:pt x="2374" y="5686"/>
                                </a:lnTo>
                                <a:lnTo>
                                  <a:pt x="2352" y="5666"/>
                                </a:lnTo>
                                <a:lnTo>
                                  <a:pt x="2375" y="5644"/>
                                </a:lnTo>
                                <a:lnTo>
                                  <a:pt x="2480" y="5548"/>
                                </a:lnTo>
                                <a:lnTo>
                                  <a:pt x="2352" y="5431"/>
                                </a:lnTo>
                                <a:lnTo>
                                  <a:pt x="2458" y="5334"/>
                                </a:lnTo>
                                <a:lnTo>
                                  <a:pt x="2946" y="5782"/>
                                </a:lnTo>
                                <a:lnTo>
                                  <a:pt x="2946" y="5740"/>
                                </a:lnTo>
                                <a:lnTo>
                                  <a:pt x="2503" y="5334"/>
                                </a:lnTo>
                                <a:lnTo>
                                  <a:pt x="2458" y="5293"/>
                                </a:lnTo>
                                <a:lnTo>
                                  <a:pt x="2307" y="5431"/>
                                </a:lnTo>
                                <a:lnTo>
                                  <a:pt x="2435" y="5548"/>
                                </a:lnTo>
                                <a:lnTo>
                                  <a:pt x="2329" y="5644"/>
                                </a:lnTo>
                                <a:lnTo>
                                  <a:pt x="2247" y="5569"/>
                                </a:lnTo>
                                <a:lnTo>
                                  <a:pt x="2202" y="5528"/>
                                </a:lnTo>
                                <a:lnTo>
                                  <a:pt x="2073" y="5645"/>
                                </a:lnTo>
                                <a:lnTo>
                                  <a:pt x="1968" y="5549"/>
                                </a:lnTo>
                                <a:lnTo>
                                  <a:pt x="2459" y="5099"/>
                                </a:lnTo>
                                <a:lnTo>
                                  <a:pt x="3713" y="6249"/>
                                </a:lnTo>
                                <a:lnTo>
                                  <a:pt x="3713" y="6208"/>
                                </a:lnTo>
                                <a:lnTo>
                                  <a:pt x="2504" y="5099"/>
                                </a:lnTo>
                                <a:lnTo>
                                  <a:pt x="2481" y="5078"/>
                                </a:lnTo>
                                <a:lnTo>
                                  <a:pt x="2972" y="4628"/>
                                </a:lnTo>
                                <a:lnTo>
                                  <a:pt x="3077" y="4725"/>
                                </a:lnTo>
                                <a:lnTo>
                                  <a:pt x="2949" y="4842"/>
                                </a:lnTo>
                                <a:lnTo>
                                  <a:pt x="3076" y="4959"/>
                                </a:lnTo>
                                <a:lnTo>
                                  <a:pt x="2971" y="5057"/>
                                </a:lnTo>
                                <a:lnTo>
                                  <a:pt x="2888" y="4981"/>
                                </a:lnTo>
                                <a:lnTo>
                                  <a:pt x="2843" y="4940"/>
                                </a:lnTo>
                                <a:lnTo>
                                  <a:pt x="2692" y="5078"/>
                                </a:lnTo>
                                <a:lnTo>
                                  <a:pt x="3736" y="6035"/>
                                </a:lnTo>
                                <a:lnTo>
                                  <a:pt x="3781" y="5993"/>
                                </a:lnTo>
                                <a:lnTo>
                                  <a:pt x="3886" y="5896"/>
                                </a:lnTo>
                                <a:lnTo>
                                  <a:pt x="3759" y="5779"/>
                                </a:lnTo>
                                <a:lnTo>
                                  <a:pt x="3865" y="5683"/>
                                </a:lnTo>
                                <a:lnTo>
                                  <a:pt x="3992" y="5800"/>
                                </a:lnTo>
                                <a:lnTo>
                                  <a:pt x="4038" y="5758"/>
                                </a:lnTo>
                                <a:lnTo>
                                  <a:pt x="4121" y="5682"/>
                                </a:lnTo>
                                <a:lnTo>
                                  <a:pt x="4226" y="5779"/>
                                </a:lnTo>
                                <a:lnTo>
                                  <a:pt x="4226" y="5737"/>
                                </a:lnTo>
                                <a:lnTo>
                                  <a:pt x="4166" y="5682"/>
                                </a:lnTo>
                                <a:lnTo>
                                  <a:pt x="4121" y="5641"/>
                                </a:lnTo>
                                <a:lnTo>
                                  <a:pt x="3992" y="5758"/>
                                </a:lnTo>
                                <a:lnTo>
                                  <a:pt x="3910" y="5683"/>
                                </a:lnTo>
                                <a:lnTo>
                                  <a:pt x="3887" y="5662"/>
                                </a:lnTo>
                                <a:lnTo>
                                  <a:pt x="3910" y="5641"/>
                                </a:lnTo>
                                <a:lnTo>
                                  <a:pt x="4015" y="5544"/>
                                </a:lnTo>
                                <a:lnTo>
                                  <a:pt x="3888" y="5427"/>
                                </a:lnTo>
                                <a:lnTo>
                                  <a:pt x="3994" y="5330"/>
                                </a:lnTo>
                                <a:lnTo>
                                  <a:pt x="4481" y="5778"/>
                                </a:lnTo>
                                <a:lnTo>
                                  <a:pt x="4481" y="5735"/>
                                </a:lnTo>
                                <a:lnTo>
                                  <a:pt x="4039" y="5330"/>
                                </a:lnTo>
                                <a:lnTo>
                                  <a:pt x="3994" y="5289"/>
                                </a:lnTo>
                                <a:lnTo>
                                  <a:pt x="3843" y="5427"/>
                                </a:lnTo>
                                <a:lnTo>
                                  <a:pt x="3971" y="5544"/>
                                </a:lnTo>
                                <a:lnTo>
                                  <a:pt x="3865" y="5641"/>
                                </a:lnTo>
                                <a:lnTo>
                                  <a:pt x="3782" y="5565"/>
                                </a:lnTo>
                                <a:lnTo>
                                  <a:pt x="3737" y="5524"/>
                                </a:lnTo>
                                <a:lnTo>
                                  <a:pt x="3609" y="5642"/>
                                </a:lnTo>
                                <a:lnTo>
                                  <a:pt x="3503" y="5546"/>
                                </a:lnTo>
                                <a:lnTo>
                                  <a:pt x="3994" y="5095"/>
                                </a:lnTo>
                                <a:lnTo>
                                  <a:pt x="4072" y="5167"/>
                                </a:lnTo>
                                <a:lnTo>
                                  <a:pt x="4640" y="5688"/>
                                </a:lnTo>
                                <a:lnTo>
                                  <a:pt x="4640" y="5687"/>
                                </a:lnTo>
                                <a:lnTo>
                                  <a:pt x="4640" y="5688"/>
                                </a:lnTo>
                                <a:lnTo>
                                  <a:pt x="4640" y="5687"/>
                                </a:lnTo>
                                <a:lnTo>
                                  <a:pt x="4681" y="5725"/>
                                </a:lnTo>
                                <a:lnTo>
                                  <a:pt x="4681" y="5684"/>
                                </a:lnTo>
                                <a:lnTo>
                                  <a:pt x="4625" y="5632"/>
                                </a:lnTo>
                                <a:lnTo>
                                  <a:pt x="4017" y="5075"/>
                                </a:lnTo>
                                <a:lnTo>
                                  <a:pt x="4039" y="5054"/>
                                </a:lnTo>
                                <a:lnTo>
                                  <a:pt x="4507" y="4625"/>
                                </a:lnTo>
                                <a:lnTo>
                                  <a:pt x="4612" y="4721"/>
                                </a:lnTo>
                                <a:lnTo>
                                  <a:pt x="4484" y="4839"/>
                                </a:lnTo>
                                <a:lnTo>
                                  <a:pt x="4612" y="4956"/>
                                </a:lnTo>
                                <a:lnTo>
                                  <a:pt x="4506" y="5053"/>
                                </a:lnTo>
                                <a:lnTo>
                                  <a:pt x="4424" y="4977"/>
                                </a:lnTo>
                                <a:lnTo>
                                  <a:pt x="4379" y="4936"/>
                                </a:lnTo>
                                <a:lnTo>
                                  <a:pt x="4228" y="5074"/>
                                </a:lnTo>
                                <a:lnTo>
                                  <a:pt x="4681" y="5490"/>
                                </a:lnTo>
                                <a:lnTo>
                                  <a:pt x="4681" y="5449"/>
                                </a:lnTo>
                                <a:lnTo>
                                  <a:pt x="4273" y="5074"/>
                                </a:lnTo>
                                <a:lnTo>
                                  <a:pt x="4379" y="4977"/>
                                </a:lnTo>
                                <a:lnTo>
                                  <a:pt x="4506" y="5094"/>
                                </a:lnTo>
                                <a:lnTo>
                                  <a:pt x="4551" y="5053"/>
                                </a:lnTo>
                                <a:lnTo>
                                  <a:pt x="4634" y="4976"/>
                                </a:lnTo>
                                <a:lnTo>
                                  <a:pt x="4681" y="5020"/>
                                </a:lnTo>
                                <a:lnTo>
                                  <a:pt x="4681" y="4978"/>
                                </a:lnTo>
                                <a:lnTo>
                                  <a:pt x="4680" y="4976"/>
                                </a:lnTo>
                                <a:lnTo>
                                  <a:pt x="4657" y="4956"/>
                                </a:lnTo>
                                <a:lnTo>
                                  <a:pt x="4680" y="4935"/>
                                </a:lnTo>
                                <a:lnTo>
                                  <a:pt x="4681" y="4934"/>
                                </a:lnTo>
                                <a:lnTo>
                                  <a:pt x="4681" y="4892"/>
                                </a:lnTo>
                                <a:lnTo>
                                  <a:pt x="4635" y="4935"/>
                                </a:lnTo>
                                <a:lnTo>
                                  <a:pt x="4529" y="4839"/>
                                </a:lnTo>
                                <a:lnTo>
                                  <a:pt x="4658" y="4721"/>
                                </a:lnTo>
                                <a:lnTo>
                                  <a:pt x="4553" y="4625"/>
                                </a:lnTo>
                                <a:lnTo>
                                  <a:pt x="4508" y="4583"/>
                                </a:lnTo>
                                <a:lnTo>
                                  <a:pt x="3994" y="5054"/>
                                </a:lnTo>
                                <a:lnTo>
                                  <a:pt x="3972" y="5033"/>
                                </a:lnTo>
                                <a:lnTo>
                                  <a:pt x="3972" y="5075"/>
                                </a:lnTo>
                                <a:lnTo>
                                  <a:pt x="3458" y="5546"/>
                                </a:lnTo>
                                <a:lnTo>
                                  <a:pt x="3609" y="5683"/>
                                </a:lnTo>
                                <a:lnTo>
                                  <a:pt x="3653" y="5642"/>
                                </a:lnTo>
                                <a:lnTo>
                                  <a:pt x="3737" y="5565"/>
                                </a:lnTo>
                                <a:lnTo>
                                  <a:pt x="3842" y="5662"/>
                                </a:lnTo>
                                <a:lnTo>
                                  <a:pt x="3714" y="5780"/>
                                </a:lnTo>
                                <a:lnTo>
                                  <a:pt x="3841" y="5897"/>
                                </a:lnTo>
                                <a:lnTo>
                                  <a:pt x="3736" y="5993"/>
                                </a:lnTo>
                                <a:lnTo>
                                  <a:pt x="3247" y="5546"/>
                                </a:lnTo>
                                <a:lnTo>
                                  <a:pt x="3270" y="5526"/>
                                </a:lnTo>
                                <a:lnTo>
                                  <a:pt x="3867" y="4978"/>
                                </a:lnTo>
                                <a:lnTo>
                                  <a:pt x="3972" y="5075"/>
                                </a:lnTo>
                                <a:lnTo>
                                  <a:pt x="3972" y="5033"/>
                                </a:lnTo>
                                <a:lnTo>
                                  <a:pt x="3889" y="4958"/>
                                </a:lnTo>
                                <a:lnTo>
                                  <a:pt x="3912" y="4937"/>
                                </a:lnTo>
                                <a:lnTo>
                                  <a:pt x="4508" y="4390"/>
                                </a:lnTo>
                                <a:lnTo>
                                  <a:pt x="4681" y="4549"/>
                                </a:lnTo>
                                <a:lnTo>
                                  <a:pt x="4681" y="4508"/>
                                </a:lnTo>
                                <a:lnTo>
                                  <a:pt x="4553" y="4390"/>
                                </a:lnTo>
                                <a:lnTo>
                                  <a:pt x="4485" y="4328"/>
                                </a:lnTo>
                                <a:lnTo>
                                  <a:pt x="4485" y="4370"/>
                                </a:lnTo>
                                <a:lnTo>
                                  <a:pt x="3867" y="4937"/>
                                </a:lnTo>
                                <a:lnTo>
                                  <a:pt x="3844" y="4916"/>
                                </a:lnTo>
                                <a:lnTo>
                                  <a:pt x="3844" y="4958"/>
                                </a:lnTo>
                                <a:lnTo>
                                  <a:pt x="3225" y="5526"/>
                                </a:lnTo>
                                <a:lnTo>
                                  <a:pt x="2737" y="5078"/>
                                </a:lnTo>
                                <a:lnTo>
                                  <a:pt x="2843" y="4981"/>
                                </a:lnTo>
                                <a:lnTo>
                                  <a:pt x="2970" y="5098"/>
                                </a:lnTo>
                                <a:lnTo>
                                  <a:pt x="3015" y="5057"/>
                                </a:lnTo>
                                <a:lnTo>
                                  <a:pt x="3099" y="4980"/>
                                </a:lnTo>
                                <a:lnTo>
                                  <a:pt x="3204" y="5077"/>
                                </a:lnTo>
                                <a:lnTo>
                                  <a:pt x="3076" y="5194"/>
                                </a:lnTo>
                                <a:lnTo>
                                  <a:pt x="3226" y="5332"/>
                                </a:lnTo>
                                <a:lnTo>
                                  <a:pt x="3271" y="5291"/>
                                </a:lnTo>
                                <a:lnTo>
                                  <a:pt x="3739" y="4861"/>
                                </a:lnTo>
                                <a:lnTo>
                                  <a:pt x="3844" y="4958"/>
                                </a:lnTo>
                                <a:lnTo>
                                  <a:pt x="3844" y="4916"/>
                                </a:lnTo>
                                <a:lnTo>
                                  <a:pt x="3762" y="4840"/>
                                </a:lnTo>
                                <a:lnTo>
                                  <a:pt x="3784" y="4820"/>
                                </a:lnTo>
                                <a:lnTo>
                                  <a:pt x="4275" y="4370"/>
                                </a:lnTo>
                                <a:lnTo>
                                  <a:pt x="4230" y="4329"/>
                                </a:lnTo>
                                <a:lnTo>
                                  <a:pt x="4230" y="4370"/>
                                </a:lnTo>
                                <a:lnTo>
                                  <a:pt x="3739" y="4820"/>
                                </a:lnTo>
                                <a:lnTo>
                                  <a:pt x="3716" y="4799"/>
                                </a:lnTo>
                                <a:lnTo>
                                  <a:pt x="3716" y="4841"/>
                                </a:lnTo>
                                <a:lnTo>
                                  <a:pt x="3226" y="5291"/>
                                </a:lnTo>
                                <a:lnTo>
                                  <a:pt x="3121" y="5194"/>
                                </a:lnTo>
                                <a:lnTo>
                                  <a:pt x="3249" y="5077"/>
                                </a:lnTo>
                                <a:lnTo>
                                  <a:pt x="3144" y="4980"/>
                                </a:lnTo>
                                <a:lnTo>
                                  <a:pt x="3122" y="4959"/>
                                </a:lnTo>
                                <a:lnTo>
                                  <a:pt x="3144" y="4939"/>
                                </a:lnTo>
                                <a:lnTo>
                                  <a:pt x="3227" y="4862"/>
                                </a:lnTo>
                                <a:lnTo>
                                  <a:pt x="3355" y="4980"/>
                                </a:lnTo>
                                <a:lnTo>
                                  <a:pt x="3400" y="4938"/>
                                </a:lnTo>
                                <a:lnTo>
                                  <a:pt x="3505" y="4841"/>
                                </a:lnTo>
                                <a:lnTo>
                                  <a:pt x="3460" y="4800"/>
                                </a:lnTo>
                                <a:lnTo>
                                  <a:pt x="3460" y="4841"/>
                                </a:lnTo>
                                <a:lnTo>
                                  <a:pt x="3355" y="4938"/>
                                </a:lnTo>
                                <a:lnTo>
                                  <a:pt x="3272" y="4862"/>
                                </a:lnTo>
                                <a:lnTo>
                                  <a:pt x="3227" y="4821"/>
                                </a:lnTo>
                                <a:lnTo>
                                  <a:pt x="3099" y="4939"/>
                                </a:lnTo>
                                <a:lnTo>
                                  <a:pt x="2994" y="4842"/>
                                </a:lnTo>
                                <a:lnTo>
                                  <a:pt x="3122" y="4725"/>
                                </a:lnTo>
                                <a:lnTo>
                                  <a:pt x="3017" y="4628"/>
                                </a:lnTo>
                                <a:lnTo>
                                  <a:pt x="2972" y="4587"/>
                                </a:lnTo>
                                <a:lnTo>
                                  <a:pt x="1923" y="5549"/>
                                </a:lnTo>
                                <a:lnTo>
                                  <a:pt x="2073" y="5687"/>
                                </a:lnTo>
                                <a:lnTo>
                                  <a:pt x="2119" y="5645"/>
                                </a:lnTo>
                                <a:lnTo>
                                  <a:pt x="2202" y="5569"/>
                                </a:lnTo>
                                <a:lnTo>
                                  <a:pt x="2307" y="5666"/>
                                </a:lnTo>
                                <a:lnTo>
                                  <a:pt x="2179" y="5783"/>
                                </a:lnTo>
                                <a:lnTo>
                                  <a:pt x="2306" y="5900"/>
                                </a:lnTo>
                                <a:lnTo>
                                  <a:pt x="2200" y="5997"/>
                                </a:lnTo>
                                <a:lnTo>
                                  <a:pt x="1712" y="5550"/>
                                </a:lnTo>
                                <a:lnTo>
                                  <a:pt x="1735" y="5529"/>
                                </a:lnTo>
                                <a:lnTo>
                                  <a:pt x="2972" y="4394"/>
                                </a:lnTo>
                                <a:lnTo>
                                  <a:pt x="3460" y="4841"/>
                                </a:lnTo>
                                <a:lnTo>
                                  <a:pt x="3460" y="4800"/>
                                </a:lnTo>
                                <a:lnTo>
                                  <a:pt x="3018" y="4394"/>
                                </a:lnTo>
                                <a:lnTo>
                                  <a:pt x="2996" y="4373"/>
                                </a:lnTo>
                                <a:lnTo>
                                  <a:pt x="2973" y="4352"/>
                                </a:lnTo>
                                <a:lnTo>
                                  <a:pt x="2950" y="4331"/>
                                </a:lnTo>
                                <a:lnTo>
                                  <a:pt x="2950" y="4373"/>
                                </a:lnTo>
                                <a:lnTo>
                                  <a:pt x="1690" y="5529"/>
                                </a:lnTo>
                                <a:lnTo>
                                  <a:pt x="1202" y="5081"/>
                                </a:lnTo>
                                <a:lnTo>
                                  <a:pt x="1308" y="4984"/>
                                </a:lnTo>
                                <a:lnTo>
                                  <a:pt x="1435" y="5101"/>
                                </a:lnTo>
                                <a:lnTo>
                                  <a:pt x="1480" y="5060"/>
                                </a:lnTo>
                                <a:lnTo>
                                  <a:pt x="1563" y="4984"/>
                                </a:lnTo>
                                <a:lnTo>
                                  <a:pt x="1669" y="5080"/>
                                </a:lnTo>
                                <a:lnTo>
                                  <a:pt x="1540" y="5198"/>
                                </a:lnTo>
                                <a:lnTo>
                                  <a:pt x="1690" y="5336"/>
                                </a:lnTo>
                                <a:lnTo>
                                  <a:pt x="1735" y="5294"/>
                                </a:lnTo>
                                <a:lnTo>
                                  <a:pt x="2249" y="4824"/>
                                </a:lnTo>
                                <a:lnTo>
                                  <a:pt x="2740" y="4373"/>
                                </a:lnTo>
                                <a:lnTo>
                                  <a:pt x="2695" y="4332"/>
                                </a:lnTo>
                                <a:lnTo>
                                  <a:pt x="2695" y="4374"/>
                                </a:lnTo>
                                <a:lnTo>
                                  <a:pt x="2204" y="4824"/>
                                </a:lnTo>
                                <a:lnTo>
                                  <a:pt x="2181" y="4803"/>
                                </a:lnTo>
                                <a:lnTo>
                                  <a:pt x="2181" y="4844"/>
                                </a:lnTo>
                                <a:lnTo>
                                  <a:pt x="1690" y="5294"/>
                                </a:lnTo>
                                <a:lnTo>
                                  <a:pt x="1586" y="5198"/>
                                </a:lnTo>
                                <a:lnTo>
                                  <a:pt x="1714" y="5080"/>
                                </a:lnTo>
                                <a:lnTo>
                                  <a:pt x="1609" y="4984"/>
                                </a:lnTo>
                                <a:lnTo>
                                  <a:pt x="1587" y="4963"/>
                                </a:lnTo>
                                <a:lnTo>
                                  <a:pt x="1609" y="4942"/>
                                </a:lnTo>
                                <a:lnTo>
                                  <a:pt x="1692" y="4866"/>
                                </a:lnTo>
                                <a:lnTo>
                                  <a:pt x="1819" y="4983"/>
                                </a:lnTo>
                                <a:lnTo>
                                  <a:pt x="1864" y="4942"/>
                                </a:lnTo>
                                <a:lnTo>
                                  <a:pt x="1970" y="4845"/>
                                </a:lnTo>
                                <a:lnTo>
                                  <a:pt x="1925" y="4804"/>
                                </a:lnTo>
                                <a:lnTo>
                                  <a:pt x="1925" y="4845"/>
                                </a:lnTo>
                                <a:lnTo>
                                  <a:pt x="1819" y="4942"/>
                                </a:lnTo>
                                <a:lnTo>
                                  <a:pt x="1737" y="4866"/>
                                </a:lnTo>
                                <a:lnTo>
                                  <a:pt x="1692" y="4825"/>
                                </a:lnTo>
                                <a:lnTo>
                                  <a:pt x="1564" y="4942"/>
                                </a:lnTo>
                                <a:lnTo>
                                  <a:pt x="1459" y="4846"/>
                                </a:lnTo>
                                <a:lnTo>
                                  <a:pt x="1587" y="4728"/>
                                </a:lnTo>
                                <a:lnTo>
                                  <a:pt x="1483" y="4632"/>
                                </a:lnTo>
                                <a:lnTo>
                                  <a:pt x="1437" y="4591"/>
                                </a:lnTo>
                                <a:lnTo>
                                  <a:pt x="924" y="5061"/>
                                </a:lnTo>
                                <a:lnTo>
                                  <a:pt x="819" y="4965"/>
                                </a:lnTo>
                                <a:lnTo>
                                  <a:pt x="841" y="4944"/>
                                </a:lnTo>
                                <a:lnTo>
                                  <a:pt x="1437" y="4398"/>
                                </a:lnTo>
                                <a:lnTo>
                                  <a:pt x="1925" y="4845"/>
                                </a:lnTo>
                                <a:lnTo>
                                  <a:pt x="1925" y="4804"/>
                                </a:lnTo>
                                <a:lnTo>
                                  <a:pt x="1483" y="4398"/>
                                </a:lnTo>
                                <a:lnTo>
                                  <a:pt x="1415" y="4335"/>
                                </a:lnTo>
                                <a:lnTo>
                                  <a:pt x="1415" y="4377"/>
                                </a:lnTo>
                                <a:lnTo>
                                  <a:pt x="796" y="4944"/>
                                </a:lnTo>
                                <a:lnTo>
                                  <a:pt x="691" y="4848"/>
                                </a:lnTo>
                                <a:lnTo>
                                  <a:pt x="713" y="4827"/>
                                </a:lnTo>
                                <a:lnTo>
                                  <a:pt x="1204" y="4377"/>
                                </a:lnTo>
                                <a:lnTo>
                                  <a:pt x="1100" y="4281"/>
                                </a:lnTo>
                                <a:lnTo>
                                  <a:pt x="1054" y="4239"/>
                                </a:lnTo>
                                <a:lnTo>
                                  <a:pt x="926" y="4357"/>
                                </a:lnTo>
                                <a:lnTo>
                                  <a:pt x="843" y="4282"/>
                                </a:lnTo>
                                <a:lnTo>
                                  <a:pt x="821" y="4261"/>
                                </a:lnTo>
                                <a:lnTo>
                                  <a:pt x="844" y="4240"/>
                                </a:lnTo>
                                <a:lnTo>
                                  <a:pt x="949" y="4144"/>
                                </a:lnTo>
                                <a:lnTo>
                                  <a:pt x="821" y="4026"/>
                                </a:lnTo>
                                <a:lnTo>
                                  <a:pt x="927" y="3929"/>
                                </a:lnTo>
                                <a:lnTo>
                                  <a:pt x="1415" y="4377"/>
                                </a:lnTo>
                                <a:lnTo>
                                  <a:pt x="1415" y="4335"/>
                                </a:lnTo>
                                <a:lnTo>
                                  <a:pt x="972" y="3929"/>
                                </a:lnTo>
                                <a:lnTo>
                                  <a:pt x="927" y="3888"/>
                                </a:lnTo>
                                <a:lnTo>
                                  <a:pt x="776" y="4026"/>
                                </a:lnTo>
                                <a:lnTo>
                                  <a:pt x="904" y="4144"/>
                                </a:lnTo>
                                <a:lnTo>
                                  <a:pt x="798" y="4240"/>
                                </a:lnTo>
                                <a:lnTo>
                                  <a:pt x="716" y="4165"/>
                                </a:lnTo>
                                <a:lnTo>
                                  <a:pt x="670" y="4123"/>
                                </a:lnTo>
                                <a:lnTo>
                                  <a:pt x="542" y="4241"/>
                                </a:lnTo>
                                <a:lnTo>
                                  <a:pt x="437" y="4145"/>
                                </a:lnTo>
                                <a:lnTo>
                                  <a:pt x="928" y="3695"/>
                                </a:lnTo>
                                <a:lnTo>
                                  <a:pt x="2181" y="4844"/>
                                </a:lnTo>
                                <a:lnTo>
                                  <a:pt x="2181" y="4803"/>
                                </a:lnTo>
                                <a:lnTo>
                                  <a:pt x="973" y="3695"/>
                                </a:lnTo>
                                <a:lnTo>
                                  <a:pt x="950" y="3674"/>
                                </a:lnTo>
                                <a:lnTo>
                                  <a:pt x="1440" y="3224"/>
                                </a:lnTo>
                                <a:lnTo>
                                  <a:pt x="1546" y="3320"/>
                                </a:lnTo>
                                <a:lnTo>
                                  <a:pt x="1417" y="3438"/>
                                </a:lnTo>
                                <a:lnTo>
                                  <a:pt x="1545" y="3555"/>
                                </a:lnTo>
                                <a:lnTo>
                                  <a:pt x="1440" y="3652"/>
                                </a:lnTo>
                                <a:lnTo>
                                  <a:pt x="1357" y="3576"/>
                                </a:lnTo>
                                <a:lnTo>
                                  <a:pt x="1312" y="3535"/>
                                </a:lnTo>
                                <a:lnTo>
                                  <a:pt x="1161" y="3673"/>
                                </a:lnTo>
                                <a:lnTo>
                                  <a:pt x="2204" y="4631"/>
                                </a:lnTo>
                                <a:lnTo>
                                  <a:pt x="2250" y="4589"/>
                                </a:lnTo>
                                <a:lnTo>
                                  <a:pt x="2355" y="4492"/>
                                </a:lnTo>
                                <a:lnTo>
                                  <a:pt x="2228" y="4375"/>
                                </a:lnTo>
                                <a:lnTo>
                                  <a:pt x="2333" y="4278"/>
                                </a:lnTo>
                                <a:lnTo>
                                  <a:pt x="2461" y="4395"/>
                                </a:lnTo>
                                <a:lnTo>
                                  <a:pt x="2507" y="4353"/>
                                </a:lnTo>
                                <a:lnTo>
                                  <a:pt x="2589" y="4278"/>
                                </a:lnTo>
                                <a:lnTo>
                                  <a:pt x="2695" y="4374"/>
                                </a:lnTo>
                                <a:lnTo>
                                  <a:pt x="2695" y="4332"/>
                                </a:lnTo>
                                <a:lnTo>
                                  <a:pt x="2635" y="4278"/>
                                </a:lnTo>
                                <a:lnTo>
                                  <a:pt x="2589" y="4236"/>
                                </a:lnTo>
                                <a:lnTo>
                                  <a:pt x="2461" y="4353"/>
                                </a:lnTo>
                                <a:lnTo>
                                  <a:pt x="2379" y="4278"/>
                                </a:lnTo>
                                <a:lnTo>
                                  <a:pt x="2356" y="4258"/>
                                </a:lnTo>
                                <a:lnTo>
                                  <a:pt x="2379" y="4236"/>
                                </a:lnTo>
                                <a:lnTo>
                                  <a:pt x="2484" y="4140"/>
                                </a:lnTo>
                                <a:lnTo>
                                  <a:pt x="2357" y="4023"/>
                                </a:lnTo>
                                <a:lnTo>
                                  <a:pt x="2462" y="3926"/>
                                </a:lnTo>
                                <a:lnTo>
                                  <a:pt x="2950" y="4373"/>
                                </a:lnTo>
                                <a:lnTo>
                                  <a:pt x="2950" y="4331"/>
                                </a:lnTo>
                                <a:lnTo>
                                  <a:pt x="2507" y="3926"/>
                                </a:lnTo>
                                <a:lnTo>
                                  <a:pt x="2462" y="3884"/>
                                </a:lnTo>
                                <a:lnTo>
                                  <a:pt x="2312" y="4023"/>
                                </a:lnTo>
                                <a:lnTo>
                                  <a:pt x="2439" y="4140"/>
                                </a:lnTo>
                                <a:lnTo>
                                  <a:pt x="2333" y="4236"/>
                                </a:lnTo>
                                <a:lnTo>
                                  <a:pt x="2251" y="4161"/>
                                </a:lnTo>
                                <a:lnTo>
                                  <a:pt x="2206" y="4120"/>
                                </a:lnTo>
                                <a:lnTo>
                                  <a:pt x="2077" y="4238"/>
                                </a:lnTo>
                                <a:lnTo>
                                  <a:pt x="1972" y="4141"/>
                                </a:lnTo>
                                <a:lnTo>
                                  <a:pt x="2463" y="3691"/>
                                </a:lnTo>
                                <a:lnTo>
                                  <a:pt x="3109" y="4283"/>
                                </a:lnTo>
                                <a:lnTo>
                                  <a:pt x="3716" y="4841"/>
                                </a:lnTo>
                                <a:lnTo>
                                  <a:pt x="3716" y="4799"/>
                                </a:lnTo>
                                <a:lnTo>
                                  <a:pt x="3131" y="4262"/>
                                </a:lnTo>
                                <a:lnTo>
                                  <a:pt x="3093" y="4228"/>
                                </a:lnTo>
                                <a:lnTo>
                                  <a:pt x="2486" y="3670"/>
                                </a:lnTo>
                                <a:lnTo>
                                  <a:pt x="2508" y="3650"/>
                                </a:lnTo>
                                <a:lnTo>
                                  <a:pt x="2976" y="3221"/>
                                </a:lnTo>
                                <a:lnTo>
                                  <a:pt x="3081" y="3317"/>
                                </a:lnTo>
                                <a:lnTo>
                                  <a:pt x="2953" y="3434"/>
                                </a:lnTo>
                                <a:lnTo>
                                  <a:pt x="3080" y="3551"/>
                                </a:lnTo>
                                <a:lnTo>
                                  <a:pt x="2975" y="3648"/>
                                </a:lnTo>
                                <a:lnTo>
                                  <a:pt x="2892" y="3573"/>
                                </a:lnTo>
                                <a:lnTo>
                                  <a:pt x="2847" y="3531"/>
                                </a:lnTo>
                                <a:lnTo>
                                  <a:pt x="2697" y="3670"/>
                                </a:lnTo>
                                <a:lnTo>
                                  <a:pt x="3207" y="4138"/>
                                </a:lnTo>
                                <a:lnTo>
                                  <a:pt x="3206" y="4138"/>
                                </a:lnTo>
                                <a:lnTo>
                                  <a:pt x="3740" y="4627"/>
                                </a:lnTo>
                                <a:lnTo>
                                  <a:pt x="3785" y="4585"/>
                                </a:lnTo>
                                <a:lnTo>
                                  <a:pt x="3891" y="4488"/>
                                </a:lnTo>
                                <a:lnTo>
                                  <a:pt x="3763" y="4371"/>
                                </a:lnTo>
                                <a:lnTo>
                                  <a:pt x="3869" y="4275"/>
                                </a:lnTo>
                                <a:lnTo>
                                  <a:pt x="3996" y="4392"/>
                                </a:lnTo>
                                <a:lnTo>
                                  <a:pt x="4042" y="4350"/>
                                </a:lnTo>
                                <a:lnTo>
                                  <a:pt x="4125" y="4274"/>
                                </a:lnTo>
                                <a:lnTo>
                                  <a:pt x="4230" y="4370"/>
                                </a:lnTo>
                                <a:lnTo>
                                  <a:pt x="4230" y="4329"/>
                                </a:lnTo>
                                <a:lnTo>
                                  <a:pt x="4170" y="4274"/>
                                </a:lnTo>
                                <a:lnTo>
                                  <a:pt x="4125" y="4232"/>
                                </a:lnTo>
                                <a:lnTo>
                                  <a:pt x="3996" y="4350"/>
                                </a:lnTo>
                                <a:lnTo>
                                  <a:pt x="3914" y="4275"/>
                                </a:lnTo>
                                <a:lnTo>
                                  <a:pt x="3891" y="4254"/>
                                </a:lnTo>
                                <a:lnTo>
                                  <a:pt x="3914" y="4233"/>
                                </a:lnTo>
                                <a:lnTo>
                                  <a:pt x="4019" y="4136"/>
                                </a:lnTo>
                                <a:lnTo>
                                  <a:pt x="3892" y="4019"/>
                                </a:lnTo>
                                <a:lnTo>
                                  <a:pt x="3998" y="3922"/>
                                </a:lnTo>
                                <a:lnTo>
                                  <a:pt x="4485" y="4370"/>
                                </a:lnTo>
                                <a:lnTo>
                                  <a:pt x="4485" y="4328"/>
                                </a:lnTo>
                                <a:lnTo>
                                  <a:pt x="4043" y="3922"/>
                                </a:lnTo>
                                <a:lnTo>
                                  <a:pt x="3998" y="3881"/>
                                </a:lnTo>
                                <a:lnTo>
                                  <a:pt x="3847" y="4019"/>
                                </a:lnTo>
                                <a:lnTo>
                                  <a:pt x="3975" y="4136"/>
                                </a:lnTo>
                                <a:lnTo>
                                  <a:pt x="3869" y="4233"/>
                                </a:lnTo>
                                <a:lnTo>
                                  <a:pt x="3786" y="4157"/>
                                </a:lnTo>
                                <a:lnTo>
                                  <a:pt x="3741" y="4116"/>
                                </a:lnTo>
                                <a:lnTo>
                                  <a:pt x="3613" y="4233"/>
                                </a:lnTo>
                                <a:lnTo>
                                  <a:pt x="3507" y="4137"/>
                                </a:lnTo>
                                <a:lnTo>
                                  <a:pt x="3998" y="3687"/>
                                </a:lnTo>
                                <a:lnTo>
                                  <a:pt x="4681" y="4314"/>
                                </a:lnTo>
                                <a:lnTo>
                                  <a:pt x="4681" y="4272"/>
                                </a:lnTo>
                                <a:lnTo>
                                  <a:pt x="4043" y="3687"/>
                                </a:lnTo>
                                <a:lnTo>
                                  <a:pt x="4021" y="3667"/>
                                </a:lnTo>
                                <a:lnTo>
                                  <a:pt x="4511" y="3216"/>
                                </a:lnTo>
                                <a:lnTo>
                                  <a:pt x="4616" y="3313"/>
                                </a:lnTo>
                                <a:lnTo>
                                  <a:pt x="4488" y="3431"/>
                                </a:lnTo>
                                <a:lnTo>
                                  <a:pt x="4615" y="3548"/>
                                </a:lnTo>
                                <a:lnTo>
                                  <a:pt x="4510" y="3645"/>
                                </a:lnTo>
                                <a:lnTo>
                                  <a:pt x="4428" y="3569"/>
                                </a:lnTo>
                                <a:lnTo>
                                  <a:pt x="4383" y="3528"/>
                                </a:lnTo>
                                <a:lnTo>
                                  <a:pt x="4232" y="3666"/>
                                </a:lnTo>
                                <a:lnTo>
                                  <a:pt x="4681" y="4078"/>
                                </a:lnTo>
                                <a:lnTo>
                                  <a:pt x="4681" y="4037"/>
                                </a:lnTo>
                                <a:lnTo>
                                  <a:pt x="4277" y="3666"/>
                                </a:lnTo>
                                <a:lnTo>
                                  <a:pt x="4382" y="3569"/>
                                </a:lnTo>
                                <a:lnTo>
                                  <a:pt x="4510" y="3686"/>
                                </a:lnTo>
                                <a:lnTo>
                                  <a:pt x="4555" y="3645"/>
                                </a:lnTo>
                                <a:lnTo>
                                  <a:pt x="4638" y="3568"/>
                                </a:lnTo>
                                <a:lnTo>
                                  <a:pt x="4681" y="3608"/>
                                </a:lnTo>
                                <a:lnTo>
                                  <a:pt x="4681" y="3568"/>
                                </a:lnTo>
                                <a:lnTo>
                                  <a:pt x="4681" y="3566"/>
                                </a:lnTo>
                                <a:lnTo>
                                  <a:pt x="4661" y="3548"/>
                                </a:lnTo>
                                <a:lnTo>
                                  <a:pt x="4681" y="3529"/>
                                </a:lnTo>
                                <a:lnTo>
                                  <a:pt x="4681" y="3527"/>
                                </a:lnTo>
                                <a:lnTo>
                                  <a:pt x="4681" y="3488"/>
                                </a:lnTo>
                                <a:lnTo>
                                  <a:pt x="4639" y="3527"/>
                                </a:lnTo>
                                <a:lnTo>
                                  <a:pt x="4534" y="3431"/>
                                </a:lnTo>
                                <a:lnTo>
                                  <a:pt x="4662" y="3313"/>
                                </a:lnTo>
                                <a:lnTo>
                                  <a:pt x="4557" y="3216"/>
                                </a:lnTo>
                                <a:lnTo>
                                  <a:pt x="4512" y="3175"/>
                                </a:lnTo>
                                <a:lnTo>
                                  <a:pt x="3463" y="4137"/>
                                </a:lnTo>
                                <a:lnTo>
                                  <a:pt x="3613" y="4275"/>
                                </a:lnTo>
                                <a:lnTo>
                                  <a:pt x="3658" y="4233"/>
                                </a:lnTo>
                                <a:lnTo>
                                  <a:pt x="3741" y="4157"/>
                                </a:lnTo>
                                <a:lnTo>
                                  <a:pt x="3846" y="4254"/>
                                </a:lnTo>
                                <a:lnTo>
                                  <a:pt x="3718" y="4372"/>
                                </a:lnTo>
                                <a:lnTo>
                                  <a:pt x="3846" y="4489"/>
                                </a:lnTo>
                                <a:lnTo>
                                  <a:pt x="3740" y="4585"/>
                                </a:lnTo>
                                <a:lnTo>
                                  <a:pt x="3252" y="4138"/>
                                </a:lnTo>
                                <a:lnTo>
                                  <a:pt x="3274" y="4117"/>
                                </a:lnTo>
                                <a:lnTo>
                                  <a:pt x="4512" y="2982"/>
                                </a:lnTo>
                                <a:lnTo>
                                  <a:pt x="4681" y="3137"/>
                                </a:lnTo>
                                <a:lnTo>
                                  <a:pt x="4681" y="3095"/>
                                </a:lnTo>
                                <a:lnTo>
                                  <a:pt x="4558" y="2982"/>
                                </a:lnTo>
                                <a:lnTo>
                                  <a:pt x="4535" y="2961"/>
                                </a:lnTo>
                                <a:lnTo>
                                  <a:pt x="4489" y="2919"/>
                                </a:lnTo>
                                <a:lnTo>
                                  <a:pt x="4489" y="2962"/>
                                </a:lnTo>
                                <a:lnTo>
                                  <a:pt x="3229" y="4117"/>
                                </a:lnTo>
                                <a:lnTo>
                                  <a:pt x="2742" y="3670"/>
                                </a:lnTo>
                                <a:lnTo>
                                  <a:pt x="2847" y="3573"/>
                                </a:lnTo>
                                <a:lnTo>
                                  <a:pt x="2974" y="3690"/>
                                </a:lnTo>
                                <a:lnTo>
                                  <a:pt x="3019" y="3648"/>
                                </a:lnTo>
                                <a:lnTo>
                                  <a:pt x="3103" y="3572"/>
                                </a:lnTo>
                                <a:lnTo>
                                  <a:pt x="3208" y="3668"/>
                                </a:lnTo>
                                <a:lnTo>
                                  <a:pt x="3080" y="3786"/>
                                </a:lnTo>
                                <a:lnTo>
                                  <a:pt x="3230" y="3924"/>
                                </a:lnTo>
                                <a:lnTo>
                                  <a:pt x="3275" y="3883"/>
                                </a:lnTo>
                                <a:lnTo>
                                  <a:pt x="3788" y="3412"/>
                                </a:lnTo>
                                <a:lnTo>
                                  <a:pt x="4279" y="2962"/>
                                </a:lnTo>
                                <a:lnTo>
                                  <a:pt x="4234" y="2921"/>
                                </a:lnTo>
                                <a:lnTo>
                                  <a:pt x="4234" y="2962"/>
                                </a:lnTo>
                                <a:lnTo>
                                  <a:pt x="3743" y="3412"/>
                                </a:lnTo>
                                <a:lnTo>
                                  <a:pt x="3721" y="3391"/>
                                </a:lnTo>
                                <a:lnTo>
                                  <a:pt x="3721" y="3433"/>
                                </a:lnTo>
                                <a:lnTo>
                                  <a:pt x="3230" y="3883"/>
                                </a:lnTo>
                                <a:lnTo>
                                  <a:pt x="3125" y="3786"/>
                                </a:lnTo>
                                <a:lnTo>
                                  <a:pt x="3254" y="3668"/>
                                </a:lnTo>
                                <a:lnTo>
                                  <a:pt x="3148" y="3572"/>
                                </a:lnTo>
                                <a:lnTo>
                                  <a:pt x="3126" y="3551"/>
                                </a:lnTo>
                                <a:lnTo>
                                  <a:pt x="3148" y="3531"/>
                                </a:lnTo>
                                <a:lnTo>
                                  <a:pt x="3231" y="3454"/>
                                </a:lnTo>
                                <a:lnTo>
                                  <a:pt x="3359" y="3571"/>
                                </a:lnTo>
                                <a:lnTo>
                                  <a:pt x="3404" y="3530"/>
                                </a:lnTo>
                                <a:lnTo>
                                  <a:pt x="3510" y="3433"/>
                                </a:lnTo>
                                <a:lnTo>
                                  <a:pt x="3465" y="3392"/>
                                </a:lnTo>
                                <a:lnTo>
                                  <a:pt x="3465" y="3433"/>
                                </a:lnTo>
                                <a:lnTo>
                                  <a:pt x="3359" y="3530"/>
                                </a:lnTo>
                                <a:lnTo>
                                  <a:pt x="3276" y="3454"/>
                                </a:lnTo>
                                <a:lnTo>
                                  <a:pt x="3231" y="3413"/>
                                </a:lnTo>
                                <a:lnTo>
                                  <a:pt x="3103" y="3531"/>
                                </a:lnTo>
                                <a:lnTo>
                                  <a:pt x="2998" y="3434"/>
                                </a:lnTo>
                                <a:lnTo>
                                  <a:pt x="3127" y="3317"/>
                                </a:lnTo>
                                <a:lnTo>
                                  <a:pt x="3022" y="3221"/>
                                </a:lnTo>
                                <a:lnTo>
                                  <a:pt x="2976" y="3179"/>
                                </a:lnTo>
                                <a:lnTo>
                                  <a:pt x="2463" y="3650"/>
                                </a:lnTo>
                                <a:lnTo>
                                  <a:pt x="2441" y="3629"/>
                                </a:lnTo>
                                <a:lnTo>
                                  <a:pt x="2441" y="3670"/>
                                </a:lnTo>
                                <a:lnTo>
                                  <a:pt x="1927" y="4141"/>
                                </a:lnTo>
                                <a:lnTo>
                                  <a:pt x="2077" y="4279"/>
                                </a:lnTo>
                                <a:lnTo>
                                  <a:pt x="2122" y="4238"/>
                                </a:lnTo>
                                <a:lnTo>
                                  <a:pt x="2206" y="4161"/>
                                </a:lnTo>
                                <a:lnTo>
                                  <a:pt x="2311" y="4258"/>
                                </a:lnTo>
                                <a:lnTo>
                                  <a:pt x="2183" y="4375"/>
                                </a:lnTo>
                                <a:lnTo>
                                  <a:pt x="2310" y="4492"/>
                                </a:lnTo>
                                <a:lnTo>
                                  <a:pt x="2204" y="4589"/>
                                </a:lnTo>
                                <a:lnTo>
                                  <a:pt x="1716" y="4142"/>
                                </a:lnTo>
                                <a:lnTo>
                                  <a:pt x="1739" y="4121"/>
                                </a:lnTo>
                                <a:lnTo>
                                  <a:pt x="2335" y="3574"/>
                                </a:lnTo>
                                <a:lnTo>
                                  <a:pt x="2441" y="3670"/>
                                </a:lnTo>
                                <a:lnTo>
                                  <a:pt x="2441" y="3629"/>
                                </a:lnTo>
                                <a:lnTo>
                                  <a:pt x="2358" y="3553"/>
                                </a:lnTo>
                                <a:lnTo>
                                  <a:pt x="2380" y="3533"/>
                                </a:lnTo>
                                <a:lnTo>
                                  <a:pt x="2976" y="2986"/>
                                </a:lnTo>
                                <a:lnTo>
                                  <a:pt x="3465" y="3433"/>
                                </a:lnTo>
                                <a:lnTo>
                                  <a:pt x="3465" y="3392"/>
                                </a:lnTo>
                                <a:lnTo>
                                  <a:pt x="3022" y="2986"/>
                                </a:lnTo>
                                <a:lnTo>
                                  <a:pt x="2954" y="2924"/>
                                </a:lnTo>
                                <a:lnTo>
                                  <a:pt x="2954" y="2965"/>
                                </a:lnTo>
                                <a:lnTo>
                                  <a:pt x="2335" y="3533"/>
                                </a:lnTo>
                                <a:lnTo>
                                  <a:pt x="2313" y="3512"/>
                                </a:lnTo>
                                <a:lnTo>
                                  <a:pt x="2313" y="3553"/>
                                </a:lnTo>
                                <a:lnTo>
                                  <a:pt x="1694" y="4121"/>
                                </a:lnTo>
                                <a:lnTo>
                                  <a:pt x="1206" y="3673"/>
                                </a:lnTo>
                                <a:lnTo>
                                  <a:pt x="1311" y="3576"/>
                                </a:lnTo>
                                <a:lnTo>
                                  <a:pt x="1439" y="3693"/>
                                </a:lnTo>
                                <a:lnTo>
                                  <a:pt x="1484" y="3652"/>
                                </a:lnTo>
                                <a:lnTo>
                                  <a:pt x="1567" y="3576"/>
                                </a:lnTo>
                                <a:lnTo>
                                  <a:pt x="1673" y="3672"/>
                                </a:lnTo>
                                <a:lnTo>
                                  <a:pt x="1544" y="3790"/>
                                </a:lnTo>
                                <a:lnTo>
                                  <a:pt x="1694" y="3928"/>
                                </a:lnTo>
                                <a:lnTo>
                                  <a:pt x="1739" y="3886"/>
                                </a:lnTo>
                                <a:lnTo>
                                  <a:pt x="2208" y="3457"/>
                                </a:lnTo>
                                <a:lnTo>
                                  <a:pt x="2313" y="3553"/>
                                </a:lnTo>
                                <a:lnTo>
                                  <a:pt x="2313" y="3512"/>
                                </a:lnTo>
                                <a:lnTo>
                                  <a:pt x="2230" y="3436"/>
                                </a:lnTo>
                                <a:lnTo>
                                  <a:pt x="2253" y="3415"/>
                                </a:lnTo>
                                <a:lnTo>
                                  <a:pt x="2744" y="2965"/>
                                </a:lnTo>
                                <a:lnTo>
                                  <a:pt x="2639" y="2869"/>
                                </a:lnTo>
                                <a:lnTo>
                                  <a:pt x="2593" y="2828"/>
                                </a:lnTo>
                                <a:lnTo>
                                  <a:pt x="2465" y="2945"/>
                                </a:lnTo>
                                <a:lnTo>
                                  <a:pt x="2383" y="2870"/>
                                </a:lnTo>
                                <a:lnTo>
                                  <a:pt x="2360" y="2849"/>
                                </a:lnTo>
                                <a:lnTo>
                                  <a:pt x="2383" y="2828"/>
                                </a:lnTo>
                                <a:lnTo>
                                  <a:pt x="2488" y="2732"/>
                                </a:lnTo>
                                <a:lnTo>
                                  <a:pt x="2361" y="2615"/>
                                </a:lnTo>
                                <a:lnTo>
                                  <a:pt x="2466" y="2518"/>
                                </a:lnTo>
                                <a:lnTo>
                                  <a:pt x="2954" y="2965"/>
                                </a:lnTo>
                                <a:lnTo>
                                  <a:pt x="2954" y="2924"/>
                                </a:lnTo>
                                <a:lnTo>
                                  <a:pt x="2511" y="2518"/>
                                </a:lnTo>
                                <a:lnTo>
                                  <a:pt x="2466" y="2476"/>
                                </a:lnTo>
                                <a:lnTo>
                                  <a:pt x="2316" y="2615"/>
                                </a:lnTo>
                                <a:lnTo>
                                  <a:pt x="2443" y="2732"/>
                                </a:lnTo>
                                <a:lnTo>
                                  <a:pt x="2337" y="2828"/>
                                </a:lnTo>
                                <a:lnTo>
                                  <a:pt x="2255" y="2753"/>
                                </a:lnTo>
                                <a:lnTo>
                                  <a:pt x="2210" y="2712"/>
                                </a:lnTo>
                                <a:lnTo>
                                  <a:pt x="2082" y="2829"/>
                                </a:lnTo>
                                <a:lnTo>
                                  <a:pt x="1976" y="2733"/>
                                </a:lnTo>
                                <a:lnTo>
                                  <a:pt x="2467" y="2283"/>
                                </a:lnTo>
                                <a:lnTo>
                                  <a:pt x="3721" y="3433"/>
                                </a:lnTo>
                                <a:lnTo>
                                  <a:pt x="3721" y="3391"/>
                                </a:lnTo>
                                <a:lnTo>
                                  <a:pt x="2512" y="2283"/>
                                </a:lnTo>
                                <a:lnTo>
                                  <a:pt x="2490" y="2262"/>
                                </a:lnTo>
                                <a:lnTo>
                                  <a:pt x="2980" y="1812"/>
                                </a:lnTo>
                                <a:lnTo>
                                  <a:pt x="3085" y="1908"/>
                                </a:lnTo>
                                <a:lnTo>
                                  <a:pt x="2957" y="2026"/>
                                </a:lnTo>
                                <a:lnTo>
                                  <a:pt x="3084" y="2143"/>
                                </a:lnTo>
                                <a:lnTo>
                                  <a:pt x="2979" y="2240"/>
                                </a:lnTo>
                                <a:lnTo>
                                  <a:pt x="2896" y="2164"/>
                                </a:lnTo>
                                <a:lnTo>
                                  <a:pt x="2851" y="2123"/>
                                </a:lnTo>
                                <a:lnTo>
                                  <a:pt x="2701" y="2261"/>
                                </a:lnTo>
                                <a:lnTo>
                                  <a:pt x="3744" y="3219"/>
                                </a:lnTo>
                                <a:lnTo>
                                  <a:pt x="3789" y="3177"/>
                                </a:lnTo>
                                <a:lnTo>
                                  <a:pt x="3895" y="3080"/>
                                </a:lnTo>
                                <a:lnTo>
                                  <a:pt x="3767" y="2963"/>
                                </a:lnTo>
                                <a:lnTo>
                                  <a:pt x="3873" y="2866"/>
                                </a:lnTo>
                                <a:lnTo>
                                  <a:pt x="4000" y="2983"/>
                                </a:lnTo>
                                <a:lnTo>
                                  <a:pt x="4046" y="2942"/>
                                </a:lnTo>
                                <a:lnTo>
                                  <a:pt x="4129" y="2866"/>
                                </a:lnTo>
                                <a:lnTo>
                                  <a:pt x="4234" y="2962"/>
                                </a:lnTo>
                                <a:lnTo>
                                  <a:pt x="4234" y="2921"/>
                                </a:lnTo>
                                <a:lnTo>
                                  <a:pt x="4174" y="2866"/>
                                </a:lnTo>
                                <a:lnTo>
                                  <a:pt x="4129" y="2825"/>
                                </a:lnTo>
                                <a:lnTo>
                                  <a:pt x="4000" y="2942"/>
                                </a:lnTo>
                                <a:lnTo>
                                  <a:pt x="3918" y="2866"/>
                                </a:lnTo>
                                <a:lnTo>
                                  <a:pt x="3895" y="2846"/>
                                </a:lnTo>
                                <a:lnTo>
                                  <a:pt x="3918" y="2825"/>
                                </a:lnTo>
                                <a:lnTo>
                                  <a:pt x="4024" y="2728"/>
                                </a:lnTo>
                                <a:lnTo>
                                  <a:pt x="3896" y="2611"/>
                                </a:lnTo>
                                <a:lnTo>
                                  <a:pt x="4002" y="2514"/>
                                </a:lnTo>
                                <a:lnTo>
                                  <a:pt x="4489" y="2962"/>
                                </a:lnTo>
                                <a:lnTo>
                                  <a:pt x="4489" y="2919"/>
                                </a:lnTo>
                                <a:lnTo>
                                  <a:pt x="4047" y="2514"/>
                                </a:lnTo>
                                <a:lnTo>
                                  <a:pt x="4002" y="2473"/>
                                </a:lnTo>
                                <a:lnTo>
                                  <a:pt x="3851" y="2611"/>
                                </a:lnTo>
                                <a:lnTo>
                                  <a:pt x="3979" y="2728"/>
                                </a:lnTo>
                                <a:lnTo>
                                  <a:pt x="3873" y="2825"/>
                                </a:lnTo>
                                <a:lnTo>
                                  <a:pt x="3790" y="2749"/>
                                </a:lnTo>
                                <a:lnTo>
                                  <a:pt x="3745" y="2708"/>
                                </a:lnTo>
                                <a:lnTo>
                                  <a:pt x="3617" y="2826"/>
                                </a:lnTo>
                                <a:lnTo>
                                  <a:pt x="3512" y="2729"/>
                                </a:lnTo>
                                <a:lnTo>
                                  <a:pt x="4002" y="2279"/>
                                </a:lnTo>
                                <a:lnTo>
                                  <a:pt x="4105" y="2373"/>
                                </a:lnTo>
                                <a:lnTo>
                                  <a:pt x="4610" y="2837"/>
                                </a:lnTo>
                                <a:lnTo>
                                  <a:pt x="4681" y="2902"/>
                                </a:lnTo>
                                <a:lnTo>
                                  <a:pt x="4681" y="2861"/>
                                </a:lnTo>
                                <a:lnTo>
                                  <a:pt x="4670" y="2851"/>
                                </a:lnTo>
                                <a:lnTo>
                                  <a:pt x="4633" y="2816"/>
                                </a:lnTo>
                                <a:lnTo>
                                  <a:pt x="4047" y="2279"/>
                                </a:lnTo>
                                <a:lnTo>
                                  <a:pt x="4025" y="2258"/>
                                </a:lnTo>
                                <a:lnTo>
                                  <a:pt x="4047" y="2238"/>
                                </a:lnTo>
                                <a:lnTo>
                                  <a:pt x="4515" y="1809"/>
                                </a:lnTo>
                                <a:lnTo>
                                  <a:pt x="4620" y="1905"/>
                                </a:lnTo>
                                <a:lnTo>
                                  <a:pt x="4492" y="2022"/>
                                </a:lnTo>
                                <a:lnTo>
                                  <a:pt x="4620" y="2139"/>
                                </a:lnTo>
                                <a:lnTo>
                                  <a:pt x="4514" y="2237"/>
                                </a:lnTo>
                                <a:lnTo>
                                  <a:pt x="4432" y="2161"/>
                                </a:lnTo>
                                <a:lnTo>
                                  <a:pt x="4387" y="2119"/>
                                </a:lnTo>
                                <a:lnTo>
                                  <a:pt x="4236" y="2258"/>
                                </a:lnTo>
                                <a:lnTo>
                                  <a:pt x="4681" y="2667"/>
                                </a:lnTo>
                                <a:lnTo>
                                  <a:pt x="4681" y="2626"/>
                                </a:lnTo>
                                <a:lnTo>
                                  <a:pt x="4281" y="2258"/>
                                </a:lnTo>
                                <a:lnTo>
                                  <a:pt x="4387" y="2161"/>
                                </a:lnTo>
                                <a:lnTo>
                                  <a:pt x="4514" y="2278"/>
                                </a:lnTo>
                                <a:lnTo>
                                  <a:pt x="4559" y="2237"/>
                                </a:lnTo>
                                <a:lnTo>
                                  <a:pt x="4642" y="2160"/>
                                </a:lnTo>
                                <a:lnTo>
                                  <a:pt x="4681" y="2196"/>
                                </a:lnTo>
                                <a:lnTo>
                                  <a:pt x="4681" y="2160"/>
                                </a:lnTo>
                                <a:lnTo>
                                  <a:pt x="4681" y="2154"/>
                                </a:lnTo>
                                <a:lnTo>
                                  <a:pt x="4665" y="2139"/>
                                </a:lnTo>
                                <a:lnTo>
                                  <a:pt x="4681" y="2125"/>
                                </a:lnTo>
                                <a:lnTo>
                                  <a:pt x="4681" y="2119"/>
                                </a:lnTo>
                                <a:lnTo>
                                  <a:pt x="4681" y="2083"/>
                                </a:lnTo>
                                <a:lnTo>
                                  <a:pt x="4643" y="2119"/>
                                </a:lnTo>
                                <a:lnTo>
                                  <a:pt x="4537" y="2022"/>
                                </a:lnTo>
                                <a:lnTo>
                                  <a:pt x="4666" y="1905"/>
                                </a:lnTo>
                                <a:lnTo>
                                  <a:pt x="4561" y="1809"/>
                                </a:lnTo>
                                <a:lnTo>
                                  <a:pt x="4516" y="1767"/>
                                </a:lnTo>
                                <a:lnTo>
                                  <a:pt x="4002" y="2238"/>
                                </a:lnTo>
                                <a:lnTo>
                                  <a:pt x="3980" y="2217"/>
                                </a:lnTo>
                                <a:lnTo>
                                  <a:pt x="3980" y="2259"/>
                                </a:lnTo>
                                <a:lnTo>
                                  <a:pt x="3467" y="2729"/>
                                </a:lnTo>
                                <a:lnTo>
                                  <a:pt x="3617" y="2867"/>
                                </a:lnTo>
                                <a:lnTo>
                                  <a:pt x="3662" y="2826"/>
                                </a:lnTo>
                                <a:lnTo>
                                  <a:pt x="3745" y="2749"/>
                                </a:lnTo>
                                <a:lnTo>
                                  <a:pt x="3850" y="2846"/>
                                </a:lnTo>
                                <a:lnTo>
                                  <a:pt x="3722" y="2963"/>
                                </a:lnTo>
                                <a:lnTo>
                                  <a:pt x="3850" y="3081"/>
                                </a:lnTo>
                                <a:lnTo>
                                  <a:pt x="3744" y="3177"/>
                                </a:lnTo>
                                <a:lnTo>
                                  <a:pt x="3256" y="2730"/>
                                </a:lnTo>
                                <a:lnTo>
                                  <a:pt x="3278" y="2709"/>
                                </a:lnTo>
                                <a:lnTo>
                                  <a:pt x="3875" y="2162"/>
                                </a:lnTo>
                                <a:lnTo>
                                  <a:pt x="3980" y="2259"/>
                                </a:lnTo>
                                <a:lnTo>
                                  <a:pt x="3980" y="2217"/>
                                </a:lnTo>
                                <a:lnTo>
                                  <a:pt x="3897" y="2141"/>
                                </a:lnTo>
                                <a:lnTo>
                                  <a:pt x="3920" y="2121"/>
                                </a:lnTo>
                                <a:lnTo>
                                  <a:pt x="4516" y="1574"/>
                                </a:lnTo>
                                <a:lnTo>
                                  <a:pt x="4681" y="1726"/>
                                </a:lnTo>
                                <a:lnTo>
                                  <a:pt x="4681" y="1684"/>
                                </a:lnTo>
                                <a:lnTo>
                                  <a:pt x="4561" y="1574"/>
                                </a:lnTo>
                                <a:lnTo>
                                  <a:pt x="4493" y="1512"/>
                                </a:lnTo>
                                <a:lnTo>
                                  <a:pt x="4493" y="1553"/>
                                </a:lnTo>
                                <a:lnTo>
                                  <a:pt x="3875" y="2121"/>
                                </a:lnTo>
                                <a:lnTo>
                                  <a:pt x="3873" y="2119"/>
                                </a:lnTo>
                                <a:lnTo>
                                  <a:pt x="3852" y="2100"/>
                                </a:lnTo>
                                <a:lnTo>
                                  <a:pt x="3852" y="2141"/>
                                </a:lnTo>
                                <a:lnTo>
                                  <a:pt x="3233" y="2709"/>
                                </a:lnTo>
                                <a:lnTo>
                                  <a:pt x="2746" y="2261"/>
                                </a:lnTo>
                                <a:lnTo>
                                  <a:pt x="2851" y="2164"/>
                                </a:lnTo>
                                <a:lnTo>
                                  <a:pt x="2978" y="2282"/>
                                </a:lnTo>
                                <a:lnTo>
                                  <a:pt x="3023" y="2240"/>
                                </a:lnTo>
                                <a:lnTo>
                                  <a:pt x="3107" y="2164"/>
                                </a:lnTo>
                                <a:lnTo>
                                  <a:pt x="3212" y="2260"/>
                                </a:lnTo>
                                <a:lnTo>
                                  <a:pt x="3084" y="2378"/>
                                </a:lnTo>
                                <a:lnTo>
                                  <a:pt x="3234" y="2516"/>
                                </a:lnTo>
                                <a:lnTo>
                                  <a:pt x="3279" y="2474"/>
                                </a:lnTo>
                                <a:lnTo>
                                  <a:pt x="3747" y="2045"/>
                                </a:lnTo>
                                <a:lnTo>
                                  <a:pt x="3852" y="2141"/>
                                </a:lnTo>
                                <a:lnTo>
                                  <a:pt x="3852" y="2100"/>
                                </a:lnTo>
                                <a:lnTo>
                                  <a:pt x="3770" y="2024"/>
                                </a:lnTo>
                                <a:lnTo>
                                  <a:pt x="3792" y="2004"/>
                                </a:lnTo>
                                <a:lnTo>
                                  <a:pt x="4283" y="1553"/>
                                </a:lnTo>
                                <a:lnTo>
                                  <a:pt x="4178" y="1458"/>
                                </a:lnTo>
                                <a:lnTo>
                                  <a:pt x="4133" y="1416"/>
                                </a:lnTo>
                                <a:lnTo>
                                  <a:pt x="4004" y="1533"/>
                                </a:lnTo>
                                <a:lnTo>
                                  <a:pt x="3922" y="1458"/>
                                </a:lnTo>
                                <a:lnTo>
                                  <a:pt x="3899" y="1438"/>
                                </a:lnTo>
                                <a:lnTo>
                                  <a:pt x="3922" y="1416"/>
                                </a:lnTo>
                                <a:lnTo>
                                  <a:pt x="4027" y="1320"/>
                                </a:lnTo>
                                <a:lnTo>
                                  <a:pt x="3900" y="1203"/>
                                </a:lnTo>
                                <a:lnTo>
                                  <a:pt x="4006" y="1106"/>
                                </a:lnTo>
                                <a:lnTo>
                                  <a:pt x="4493" y="1553"/>
                                </a:lnTo>
                                <a:lnTo>
                                  <a:pt x="4493" y="1512"/>
                                </a:lnTo>
                                <a:lnTo>
                                  <a:pt x="4051" y="1106"/>
                                </a:lnTo>
                                <a:lnTo>
                                  <a:pt x="4006" y="1065"/>
                                </a:lnTo>
                                <a:lnTo>
                                  <a:pt x="3855" y="1203"/>
                                </a:lnTo>
                                <a:lnTo>
                                  <a:pt x="3983" y="1320"/>
                                </a:lnTo>
                                <a:lnTo>
                                  <a:pt x="3877" y="1416"/>
                                </a:lnTo>
                                <a:lnTo>
                                  <a:pt x="3794" y="1341"/>
                                </a:lnTo>
                                <a:lnTo>
                                  <a:pt x="3749" y="1300"/>
                                </a:lnTo>
                                <a:lnTo>
                                  <a:pt x="3621" y="1417"/>
                                </a:lnTo>
                                <a:lnTo>
                                  <a:pt x="3515" y="1321"/>
                                </a:lnTo>
                                <a:lnTo>
                                  <a:pt x="4006" y="871"/>
                                </a:lnTo>
                                <a:lnTo>
                                  <a:pt x="4681" y="1490"/>
                                </a:lnTo>
                                <a:lnTo>
                                  <a:pt x="4681" y="1449"/>
                                </a:lnTo>
                                <a:lnTo>
                                  <a:pt x="4051" y="871"/>
                                </a:lnTo>
                                <a:lnTo>
                                  <a:pt x="4029" y="850"/>
                                </a:lnTo>
                                <a:lnTo>
                                  <a:pt x="4519" y="400"/>
                                </a:lnTo>
                                <a:lnTo>
                                  <a:pt x="4624" y="497"/>
                                </a:lnTo>
                                <a:lnTo>
                                  <a:pt x="4496" y="614"/>
                                </a:lnTo>
                                <a:lnTo>
                                  <a:pt x="4623" y="731"/>
                                </a:lnTo>
                                <a:lnTo>
                                  <a:pt x="4518" y="828"/>
                                </a:lnTo>
                                <a:lnTo>
                                  <a:pt x="4436" y="753"/>
                                </a:lnTo>
                                <a:lnTo>
                                  <a:pt x="4391" y="711"/>
                                </a:lnTo>
                                <a:lnTo>
                                  <a:pt x="4240" y="850"/>
                                </a:lnTo>
                                <a:lnTo>
                                  <a:pt x="4681" y="1255"/>
                                </a:lnTo>
                                <a:lnTo>
                                  <a:pt x="4681" y="1214"/>
                                </a:lnTo>
                                <a:lnTo>
                                  <a:pt x="4285" y="850"/>
                                </a:lnTo>
                                <a:lnTo>
                                  <a:pt x="4390" y="753"/>
                                </a:lnTo>
                                <a:lnTo>
                                  <a:pt x="4518" y="870"/>
                                </a:lnTo>
                                <a:lnTo>
                                  <a:pt x="4563" y="828"/>
                                </a:lnTo>
                                <a:lnTo>
                                  <a:pt x="4646" y="752"/>
                                </a:lnTo>
                                <a:lnTo>
                                  <a:pt x="4681" y="784"/>
                                </a:lnTo>
                                <a:lnTo>
                                  <a:pt x="4681" y="752"/>
                                </a:lnTo>
                                <a:lnTo>
                                  <a:pt x="4681" y="743"/>
                                </a:lnTo>
                                <a:lnTo>
                                  <a:pt x="4669" y="731"/>
                                </a:lnTo>
                                <a:lnTo>
                                  <a:pt x="4681" y="720"/>
                                </a:lnTo>
                                <a:lnTo>
                                  <a:pt x="4681" y="711"/>
                                </a:lnTo>
                                <a:lnTo>
                                  <a:pt x="4681" y="679"/>
                                </a:lnTo>
                                <a:lnTo>
                                  <a:pt x="4647" y="711"/>
                                </a:lnTo>
                                <a:lnTo>
                                  <a:pt x="4542" y="614"/>
                                </a:lnTo>
                                <a:lnTo>
                                  <a:pt x="4670" y="497"/>
                                </a:lnTo>
                                <a:lnTo>
                                  <a:pt x="4565" y="400"/>
                                </a:lnTo>
                                <a:lnTo>
                                  <a:pt x="4520" y="359"/>
                                </a:lnTo>
                                <a:lnTo>
                                  <a:pt x="3471" y="1321"/>
                                </a:lnTo>
                                <a:lnTo>
                                  <a:pt x="3621" y="1459"/>
                                </a:lnTo>
                                <a:lnTo>
                                  <a:pt x="3666" y="1417"/>
                                </a:lnTo>
                                <a:lnTo>
                                  <a:pt x="3749" y="1341"/>
                                </a:lnTo>
                                <a:lnTo>
                                  <a:pt x="3854" y="1438"/>
                                </a:lnTo>
                                <a:lnTo>
                                  <a:pt x="3726" y="1555"/>
                                </a:lnTo>
                                <a:lnTo>
                                  <a:pt x="3854" y="1672"/>
                                </a:lnTo>
                                <a:lnTo>
                                  <a:pt x="3748" y="1769"/>
                                </a:lnTo>
                                <a:lnTo>
                                  <a:pt x="3260" y="1322"/>
                                </a:lnTo>
                                <a:lnTo>
                                  <a:pt x="4520" y="166"/>
                                </a:lnTo>
                                <a:lnTo>
                                  <a:pt x="4681" y="314"/>
                                </a:lnTo>
                                <a:lnTo>
                                  <a:pt x="4681" y="272"/>
                                </a:lnTo>
                                <a:close/>
                                <a:moveTo>
                                  <a:pt x="4681" y="37"/>
                                </a:moveTo>
                                <a:lnTo>
                                  <a:pt x="4641" y="0"/>
                                </a:lnTo>
                                <a:lnTo>
                                  <a:pt x="4618" y="20"/>
                                </a:lnTo>
                                <a:lnTo>
                                  <a:pt x="4681" y="78"/>
                                </a:lnTo>
                                <a:lnTo>
                                  <a:pt x="468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782477" name="Rectangle 89"/>
                        <wps:cNvSpPr>
                          <a:spLocks/>
                        </wps:cNvSpPr>
                        <wps:spPr bwMode="auto">
                          <a:xfrm>
                            <a:off x="14793" y="719"/>
                            <a:ext cx="8618" cy="172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5231758" name="Picture 88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95" y="7537"/>
                            <a:ext cx="4004" cy="3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9119230" name="Rectangle 87"/>
                        <wps:cNvSpPr>
                          <a:spLocks/>
                        </wps:cNvSpPr>
                        <wps:spPr bwMode="auto">
                          <a:xfrm>
                            <a:off x="720" y="719"/>
                            <a:ext cx="12332" cy="17293"/>
                          </a:xfrm>
                          <a:prstGeom prst="rect">
                            <a:avLst/>
                          </a:prstGeom>
                          <a:solidFill>
                            <a:srgbClr val="1B4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300507" name="AutoShape 86"/>
                        <wps:cNvSpPr>
                          <a:spLocks/>
                        </wps:cNvSpPr>
                        <wps:spPr bwMode="auto">
                          <a:xfrm>
                            <a:off x="720" y="719"/>
                            <a:ext cx="12332" cy="17293"/>
                          </a:xfrm>
                          <a:custGeom>
                            <a:avLst/>
                            <a:gdLst>
                              <a:gd name="T0" fmla="+- 0 13017 720"/>
                              <a:gd name="T1" fmla="*/ T0 w 12332"/>
                              <a:gd name="T2" fmla="+- 0 11440 719"/>
                              <a:gd name="T3" fmla="*/ 11440 h 17293"/>
                              <a:gd name="T4" fmla="+- 0 7620 720"/>
                              <a:gd name="T5" fmla="*/ T4 w 12332"/>
                              <a:gd name="T6" fmla="+- 0 3173 719"/>
                              <a:gd name="T7" fmla="*/ 3173 h 17293"/>
                              <a:gd name="T8" fmla="+- 0 3303 720"/>
                              <a:gd name="T9" fmla="*/ T8 w 12332"/>
                              <a:gd name="T10" fmla="+- 0 6744 719"/>
                              <a:gd name="T11" fmla="*/ 6744 h 17293"/>
                              <a:gd name="T12" fmla="+- 0 4753 720"/>
                              <a:gd name="T13" fmla="*/ T12 w 12332"/>
                              <a:gd name="T14" fmla="+- 0 5650 719"/>
                              <a:gd name="T15" fmla="*/ 5650 h 17293"/>
                              <a:gd name="T16" fmla="+- 0 5600 720"/>
                              <a:gd name="T17" fmla="*/ T16 w 12332"/>
                              <a:gd name="T18" fmla="+- 0 4637 719"/>
                              <a:gd name="T19" fmla="*/ 4637 h 17293"/>
                              <a:gd name="T20" fmla="+- 0 5469 720"/>
                              <a:gd name="T21" fmla="*/ T20 w 12332"/>
                              <a:gd name="T22" fmla="+- 0 3346 719"/>
                              <a:gd name="T23" fmla="*/ 3346 h 17293"/>
                              <a:gd name="T24" fmla="+- 0 6511 720"/>
                              <a:gd name="T25" fmla="*/ T24 w 12332"/>
                              <a:gd name="T26" fmla="+- 0 2390 719"/>
                              <a:gd name="T27" fmla="*/ 2390 h 17293"/>
                              <a:gd name="T28" fmla="+- 0 9428 720"/>
                              <a:gd name="T29" fmla="*/ T28 w 12332"/>
                              <a:gd name="T30" fmla="+- 0 1085 719"/>
                              <a:gd name="T31" fmla="*/ 1085 h 17293"/>
                              <a:gd name="T32" fmla="+- 0 2297 720"/>
                              <a:gd name="T33" fmla="*/ T32 w 12332"/>
                              <a:gd name="T34" fmla="+- 0 4843 719"/>
                              <a:gd name="T35" fmla="*/ 4843 h 17293"/>
                              <a:gd name="T36" fmla="+- 0 1908 720"/>
                              <a:gd name="T37" fmla="*/ T36 w 12332"/>
                              <a:gd name="T38" fmla="+- 0 3082 719"/>
                              <a:gd name="T39" fmla="*/ 3082 h 17293"/>
                              <a:gd name="T40" fmla="+- 0 1895 720"/>
                              <a:gd name="T41" fmla="*/ T40 w 12332"/>
                              <a:gd name="T42" fmla="+- 0 2858 719"/>
                              <a:gd name="T43" fmla="*/ 2858 h 17293"/>
                              <a:gd name="T44" fmla="+- 0 4438 720"/>
                              <a:gd name="T45" fmla="*/ T44 w 12332"/>
                              <a:gd name="T46" fmla="+- 0 1232 719"/>
                              <a:gd name="T47" fmla="*/ 1232 h 17293"/>
                              <a:gd name="T48" fmla="+- 0 3009 720"/>
                              <a:gd name="T49" fmla="*/ T48 w 12332"/>
                              <a:gd name="T50" fmla="+- 0 1324 719"/>
                              <a:gd name="T51" fmla="*/ 1324 h 17293"/>
                              <a:gd name="T52" fmla="+- 0 1141 720"/>
                              <a:gd name="T53" fmla="*/ T52 w 12332"/>
                              <a:gd name="T54" fmla="+- 0 3315 719"/>
                              <a:gd name="T55" fmla="*/ 3315 h 17293"/>
                              <a:gd name="T56" fmla="+- 0 720 720"/>
                              <a:gd name="T57" fmla="*/ T56 w 12332"/>
                              <a:gd name="T58" fmla="+- 0 7376 719"/>
                              <a:gd name="T59" fmla="*/ 7376 h 17293"/>
                              <a:gd name="T60" fmla="+- 0 4084 720"/>
                              <a:gd name="T61" fmla="*/ T60 w 12332"/>
                              <a:gd name="T62" fmla="+- 0 11633 719"/>
                              <a:gd name="T63" fmla="*/ 11633 h 17293"/>
                              <a:gd name="T64" fmla="+- 0 4658 720"/>
                              <a:gd name="T65" fmla="*/ T64 w 12332"/>
                              <a:gd name="T66" fmla="+- 0 17266 719"/>
                              <a:gd name="T67" fmla="*/ 17266 h 17293"/>
                              <a:gd name="T68" fmla="+- 0 8579 720"/>
                              <a:gd name="T69" fmla="*/ T68 w 12332"/>
                              <a:gd name="T70" fmla="+- 0 17393 719"/>
                              <a:gd name="T71" fmla="*/ 17393 h 17293"/>
                              <a:gd name="T72" fmla="+- 0 11541 720"/>
                              <a:gd name="T73" fmla="*/ T72 w 12332"/>
                              <a:gd name="T74" fmla="+- 0 18012 719"/>
                              <a:gd name="T75" fmla="*/ 18012 h 17293"/>
                              <a:gd name="T76" fmla="+- 0 12797 720"/>
                              <a:gd name="T77" fmla="*/ T76 w 12332"/>
                              <a:gd name="T78" fmla="+- 0 15919 719"/>
                              <a:gd name="T79" fmla="*/ 15919 h 17293"/>
                              <a:gd name="T80" fmla="+- 0 8428 720"/>
                              <a:gd name="T81" fmla="*/ T80 w 12332"/>
                              <a:gd name="T82" fmla="+- 0 17295 719"/>
                              <a:gd name="T83" fmla="*/ 17295 h 17293"/>
                              <a:gd name="T84" fmla="+- 0 12131 720"/>
                              <a:gd name="T85" fmla="*/ T84 w 12332"/>
                              <a:gd name="T86" fmla="+- 0 14565 719"/>
                              <a:gd name="T87" fmla="*/ 14565 h 17293"/>
                              <a:gd name="T88" fmla="+- 0 12406 720"/>
                              <a:gd name="T89" fmla="*/ T88 w 12332"/>
                              <a:gd name="T90" fmla="+- 0 13689 719"/>
                              <a:gd name="T91" fmla="*/ 13689 h 17293"/>
                              <a:gd name="T92" fmla="+- 0 8320 720"/>
                              <a:gd name="T93" fmla="*/ T92 w 12332"/>
                              <a:gd name="T94" fmla="+- 0 16495 719"/>
                              <a:gd name="T95" fmla="*/ 16495 h 17293"/>
                              <a:gd name="T96" fmla="+- 0 8808 720"/>
                              <a:gd name="T97" fmla="*/ T96 w 12332"/>
                              <a:gd name="T98" fmla="+- 0 15965 719"/>
                              <a:gd name="T99" fmla="*/ 15965 h 17293"/>
                              <a:gd name="T100" fmla="+- 0 8616 720"/>
                              <a:gd name="T101" fmla="*/ T100 w 12332"/>
                              <a:gd name="T102" fmla="+- 0 14577 719"/>
                              <a:gd name="T103" fmla="*/ 14577 h 17293"/>
                              <a:gd name="T104" fmla="+- 0 9569 720"/>
                              <a:gd name="T105" fmla="*/ T104 w 12332"/>
                              <a:gd name="T106" fmla="+- 0 13620 719"/>
                              <a:gd name="T107" fmla="*/ 13620 h 17293"/>
                              <a:gd name="T108" fmla="+- 0 12191 720"/>
                              <a:gd name="T109" fmla="*/ T108 w 12332"/>
                              <a:gd name="T110" fmla="+- 0 12046 719"/>
                              <a:gd name="T111" fmla="*/ 12046 h 17293"/>
                              <a:gd name="T112" fmla="+- 0 12377 720"/>
                              <a:gd name="T113" fmla="*/ T112 w 12332"/>
                              <a:gd name="T114" fmla="+- 0 11086 719"/>
                              <a:gd name="T115" fmla="*/ 11086 h 17293"/>
                              <a:gd name="T116" fmla="+- 0 5349 720"/>
                              <a:gd name="T117" fmla="*/ T116 w 12332"/>
                              <a:gd name="T118" fmla="+- 0 16591 719"/>
                              <a:gd name="T119" fmla="*/ 16591 h 17293"/>
                              <a:gd name="T120" fmla="+- 0 4351 720"/>
                              <a:gd name="T121" fmla="*/ T120 w 12332"/>
                              <a:gd name="T122" fmla="+- 0 15153 719"/>
                              <a:gd name="T123" fmla="*/ 15153 h 17293"/>
                              <a:gd name="T124" fmla="+- 0 4628 720"/>
                              <a:gd name="T125" fmla="*/ T124 w 12332"/>
                              <a:gd name="T126" fmla="+- 0 14470 719"/>
                              <a:gd name="T127" fmla="*/ 14470 h 17293"/>
                              <a:gd name="T128" fmla="+- 0 6161 720"/>
                              <a:gd name="T129" fmla="*/ T128 w 12332"/>
                              <a:gd name="T130" fmla="+- 0 14006 719"/>
                              <a:gd name="T131" fmla="*/ 14006 h 17293"/>
                              <a:gd name="T132" fmla="+- 0 9506 720"/>
                              <a:gd name="T133" fmla="*/ T132 w 12332"/>
                              <a:gd name="T134" fmla="+- 0 12349 719"/>
                              <a:gd name="T135" fmla="*/ 12349 h 17293"/>
                              <a:gd name="T136" fmla="+- 0 9970 720"/>
                              <a:gd name="T137" fmla="*/ T136 w 12332"/>
                              <a:gd name="T138" fmla="+- 0 11647 719"/>
                              <a:gd name="T139" fmla="*/ 11647 h 17293"/>
                              <a:gd name="T140" fmla="+- 0 10093 720"/>
                              <a:gd name="T141" fmla="*/ T140 w 12332"/>
                              <a:gd name="T142" fmla="+- 0 9887 719"/>
                              <a:gd name="T143" fmla="*/ 9887 h 17293"/>
                              <a:gd name="T144" fmla="+- 0 9816 720"/>
                              <a:gd name="T145" fmla="*/ T144 w 12332"/>
                              <a:gd name="T146" fmla="+- 0 10376 719"/>
                              <a:gd name="T147" fmla="*/ 10376 h 17293"/>
                              <a:gd name="T148" fmla="+- 0 12923 720"/>
                              <a:gd name="T149" fmla="*/ T148 w 12332"/>
                              <a:gd name="T150" fmla="+- 0 7568 719"/>
                              <a:gd name="T151" fmla="*/ 7568 h 17293"/>
                              <a:gd name="T152" fmla="+- 0 4859 720"/>
                              <a:gd name="T153" fmla="*/ T152 w 12332"/>
                              <a:gd name="T154" fmla="+- 0 13787 719"/>
                              <a:gd name="T155" fmla="*/ 13787 h 17293"/>
                              <a:gd name="T156" fmla="+- 0 6818 720"/>
                              <a:gd name="T157" fmla="*/ T156 w 12332"/>
                              <a:gd name="T158" fmla="+- 0 12226 719"/>
                              <a:gd name="T159" fmla="*/ 12226 h 17293"/>
                              <a:gd name="T160" fmla="+- 0 7261 720"/>
                              <a:gd name="T161" fmla="*/ T160 w 12332"/>
                              <a:gd name="T162" fmla="+- 0 11737 719"/>
                              <a:gd name="T163" fmla="*/ 11737 h 17293"/>
                              <a:gd name="T164" fmla="+- 0 6896 720"/>
                              <a:gd name="T165" fmla="*/ T164 w 12332"/>
                              <a:gd name="T166" fmla="+- 0 10273 719"/>
                              <a:gd name="T167" fmla="*/ 10273 h 17293"/>
                              <a:gd name="T168" fmla="+- 0 7917 720"/>
                              <a:gd name="T169" fmla="*/ T168 w 12332"/>
                              <a:gd name="T170" fmla="+- 0 9571 719"/>
                              <a:gd name="T171" fmla="*/ 9571 h 17293"/>
                              <a:gd name="T172" fmla="+- 0 11089 720"/>
                              <a:gd name="T173" fmla="*/ T172 w 12332"/>
                              <a:gd name="T174" fmla="+- 0 8033 719"/>
                              <a:gd name="T175" fmla="*/ 8033 h 17293"/>
                              <a:gd name="T176" fmla="+- 0 11131 720"/>
                              <a:gd name="T177" fmla="*/ T176 w 12332"/>
                              <a:gd name="T178" fmla="+- 0 7329 719"/>
                              <a:gd name="T179" fmla="*/ 7329 h 17293"/>
                              <a:gd name="T180" fmla="+- 0 11488 720"/>
                              <a:gd name="T181" fmla="*/ T180 w 12332"/>
                              <a:gd name="T182" fmla="+- 0 6019 719"/>
                              <a:gd name="T183" fmla="*/ 6019 h 17293"/>
                              <a:gd name="T184" fmla="+- 0 12252 720"/>
                              <a:gd name="T185" fmla="*/ T184 w 12332"/>
                              <a:gd name="T186" fmla="+- 0 4612 719"/>
                              <a:gd name="T187" fmla="*/ 4612 h 17293"/>
                              <a:gd name="T188" fmla="+- 0 3081 720"/>
                              <a:gd name="T189" fmla="*/ T188 w 12332"/>
                              <a:gd name="T190" fmla="+- 0 10947 719"/>
                              <a:gd name="T191" fmla="*/ 10947 h 17293"/>
                              <a:gd name="T192" fmla="+- 0 4590 720"/>
                              <a:gd name="T193" fmla="*/ T192 w 12332"/>
                              <a:gd name="T194" fmla="+- 0 9563 719"/>
                              <a:gd name="T195" fmla="*/ 9563 h 17293"/>
                              <a:gd name="T196" fmla="+- 0 8784 720"/>
                              <a:gd name="T197" fmla="*/ T196 w 12332"/>
                              <a:gd name="T198" fmla="+- 0 7517 719"/>
                              <a:gd name="T199" fmla="*/ 7517 h 17293"/>
                              <a:gd name="T200" fmla="+- 0 8551 720"/>
                              <a:gd name="T201" fmla="*/ T200 w 12332"/>
                              <a:gd name="T202" fmla="+- 0 7537 719"/>
                              <a:gd name="T203" fmla="*/ 7537 h 17293"/>
                              <a:gd name="T204" fmla="+- 0 8674 720"/>
                              <a:gd name="T205" fmla="*/ T204 w 12332"/>
                              <a:gd name="T206" fmla="+- 0 6011 719"/>
                              <a:gd name="T207" fmla="*/ 6011 h 17293"/>
                              <a:gd name="T208" fmla="+- 0 9184 720"/>
                              <a:gd name="T209" fmla="*/ T208 w 12332"/>
                              <a:gd name="T210" fmla="+- 0 5309 719"/>
                              <a:gd name="T211" fmla="*/ 5309 h 17293"/>
                              <a:gd name="T212" fmla="+- 0 11229 720"/>
                              <a:gd name="T213" fmla="*/ T212 w 12332"/>
                              <a:gd name="T214" fmla="+- 0 4651 719"/>
                              <a:gd name="T215" fmla="*/ 4651 h 17293"/>
                              <a:gd name="T216" fmla="+- 0 12225 720"/>
                              <a:gd name="T217" fmla="*/ T216 w 12332"/>
                              <a:gd name="T218" fmla="+- 0 2755 719"/>
                              <a:gd name="T219" fmla="*/ 2755 h 17293"/>
                              <a:gd name="T220" fmla="+- 0 4693 720"/>
                              <a:gd name="T221" fmla="*/ T220 w 12332"/>
                              <a:gd name="T222" fmla="+- 0 8721 719"/>
                              <a:gd name="T223" fmla="*/ 8721 h 17293"/>
                              <a:gd name="T224" fmla="+- 0 1924 720"/>
                              <a:gd name="T225" fmla="*/ T224 w 12332"/>
                              <a:gd name="T226" fmla="+- 0 8714 719"/>
                              <a:gd name="T227" fmla="*/ 8714 h 17293"/>
                              <a:gd name="T228" fmla="+- 0 2276 720"/>
                              <a:gd name="T229" fmla="*/ T228 w 12332"/>
                              <a:gd name="T230" fmla="+- 0 8156 719"/>
                              <a:gd name="T231" fmla="*/ 8156 h 17293"/>
                              <a:gd name="T232" fmla="+- 0 4582 720"/>
                              <a:gd name="T233" fmla="*/ T232 w 12332"/>
                              <a:gd name="T234" fmla="+- 0 6747 719"/>
                              <a:gd name="T235" fmla="*/ 6747 h 17293"/>
                              <a:gd name="T236" fmla="+- 0 8776 720"/>
                              <a:gd name="T237" fmla="*/ T236 w 12332"/>
                              <a:gd name="T238" fmla="+- 0 4701 719"/>
                              <a:gd name="T239" fmla="*/ 4701 h 17293"/>
                              <a:gd name="T240" fmla="+- 0 8459 720"/>
                              <a:gd name="T241" fmla="*/ T240 w 12332"/>
                              <a:gd name="T242" fmla="+- 0 4644 719"/>
                              <a:gd name="T243" fmla="*/ 4644 h 17293"/>
                              <a:gd name="T244" fmla="+- 0 8711 720"/>
                              <a:gd name="T245" fmla="*/ T244 w 12332"/>
                              <a:gd name="T246" fmla="+- 0 3237 719"/>
                              <a:gd name="T247" fmla="*/ 3237 h 17293"/>
                              <a:gd name="T248" fmla="+- 0 9304 720"/>
                              <a:gd name="T249" fmla="*/ T248 w 12332"/>
                              <a:gd name="T250" fmla="+- 0 2376 719"/>
                              <a:gd name="T251" fmla="*/ 2376 h 17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332" h="17293">
                                <a:moveTo>
                                  <a:pt x="34" y="1304"/>
                                </a:moveTo>
                                <a:lnTo>
                                  <a:pt x="0" y="1273"/>
                                </a:lnTo>
                                <a:lnTo>
                                  <a:pt x="0" y="1335"/>
                                </a:lnTo>
                                <a:lnTo>
                                  <a:pt x="34" y="1304"/>
                                </a:lnTo>
                                <a:close/>
                                <a:moveTo>
                                  <a:pt x="38" y="2712"/>
                                </a:moveTo>
                                <a:lnTo>
                                  <a:pt x="0" y="2678"/>
                                </a:lnTo>
                                <a:lnTo>
                                  <a:pt x="0" y="2747"/>
                                </a:lnTo>
                                <a:lnTo>
                                  <a:pt x="38" y="2712"/>
                                </a:lnTo>
                                <a:close/>
                                <a:moveTo>
                                  <a:pt x="42" y="4121"/>
                                </a:moveTo>
                                <a:lnTo>
                                  <a:pt x="0" y="4082"/>
                                </a:lnTo>
                                <a:lnTo>
                                  <a:pt x="0" y="4159"/>
                                </a:lnTo>
                                <a:lnTo>
                                  <a:pt x="42" y="4121"/>
                                </a:lnTo>
                                <a:close/>
                                <a:moveTo>
                                  <a:pt x="46" y="5529"/>
                                </a:moveTo>
                                <a:lnTo>
                                  <a:pt x="0" y="5487"/>
                                </a:lnTo>
                                <a:lnTo>
                                  <a:pt x="0" y="5571"/>
                                </a:lnTo>
                                <a:lnTo>
                                  <a:pt x="46" y="5529"/>
                                </a:lnTo>
                                <a:close/>
                                <a:moveTo>
                                  <a:pt x="50" y="6937"/>
                                </a:moveTo>
                                <a:lnTo>
                                  <a:pt x="0" y="6891"/>
                                </a:lnTo>
                                <a:lnTo>
                                  <a:pt x="0" y="6933"/>
                                </a:lnTo>
                                <a:lnTo>
                                  <a:pt x="4" y="6937"/>
                                </a:lnTo>
                                <a:lnTo>
                                  <a:pt x="0" y="6941"/>
                                </a:lnTo>
                                <a:lnTo>
                                  <a:pt x="0" y="6982"/>
                                </a:lnTo>
                                <a:lnTo>
                                  <a:pt x="50" y="6937"/>
                                </a:lnTo>
                                <a:close/>
                                <a:moveTo>
                                  <a:pt x="54" y="8345"/>
                                </a:moveTo>
                                <a:lnTo>
                                  <a:pt x="0" y="8296"/>
                                </a:lnTo>
                                <a:lnTo>
                                  <a:pt x="0" y="8338"/>
                                </a:lnTo>
                                <a:lnTo>
                                  <a:pt x="8" y="8345"/>
                                </a:lnTo>
                                <a:lnTo>
                                  <a:pt x="0" y="8352"/>
                                </a:lnTo>
                                <a:lnTo>
                                  <a:pt x="0" y="8394"/>
                                </a:lnTo>
                                <a:lnTo>
                                  <a:pt x="54" y="8345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127" y="0"/>
                                </a:lnTo>
                                <a:lnTo>
                                  <a:pt x="0" y="117"/>
                                </a:lnTo>
                                <a:lnTo>
                                  <a:pt x="0" y="159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29" y="0"/>
                                </a:lnTo>
                                <a:lnTo>
                                  <a:pt x="384" y="0"/>
                                </a:lnTo>
                                <a:lnTo>
                                  <a:pt x="0" y="352"/>
                                </a:lnTo>
                                <a:lnTo>
                                  <a:pt x="0" y="392"/>
                                </a:lnTo>
                                <a:lnTo>
                                  <a:pt x="0" y="393"/>
                                </a:lnTo>
                                <a:lnTo>
                                  <a:pt x="0" y="394"/>
                                </a:lnTo>
                                <a:lnTo>
                                  <a:pt x="1" y="393"/>
                                </a:lnTo>
                                <a:lnTo>
                                  <a:pt x="38" y="358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1455" y="0"/>
                                </a:moveTo>
                                <a:lnTo>
                                  <a:pt x="1374" y="0"/>
                                </a:lnTo>
                                <a:lnTo>
                                  <a:pt x="1415" y="38"/>
                                </a:lnTo>
                                <a:lnTo>
                                  <a:pt x="1455" y="0"/>
                                </a:lnTo>
                                <a:close/>
                                <a:moveTo>
                                  <a:pt x="2995" y="0"/>
                                </a:moveTo>
                                <a:lnTo>
                                  <a:pt x="2950" y="0"/>
                                </a:lnTo>
                                <a:lnTo>
                                  <a:pt x="2950" y="1"/>
                                </a:lnTo>
                                <a:lnTo>
                                  <a:pt x="2949" y="0"/>
                                </a:lnTo>
                                <a:lnTo>
                                  <a:pt x="2904" y="0"/>
                                </a:lnTo>
                                <a:lnTo>
                                  <a:pt x="2950" y="42"/>
                                </a:lnTo>
                                <a:lnTo>
                                  <a:pt x="2995" y="1"/>
                                </a:lnTo>
                                <a:lnTo>
                                  <a:pt x="2995" y="0"/>
                                </a:lnTo>
                                <a:close/>
                                <a:moveTo>
                                  <a:pt x="3686" y="17293"/>
                                </a:moveTo>
                                <a:lnTo>
                                  <a:pt x="3684" y="17292"/>
                                </a:lnTo>
                                <a:lnTo>
                                  <a:pt x="3639" y="17250"/>
                                </a:lnTo>
                                <a:lnTo>
                                  <a:pt x="3593" y="17293"/>
                                </a:lnTo>
                                <a:lnTo>
                                  <a:pt x="3638" y="17293"/>
                                </a:lnTo>
                                <a:lnTo>
                                  <a:pt x="3639" y="17292"/>
                                </a:lnTo>
                                <a:lnTo>
                                  <a:pt x="3640" y="17293"/>
                                </a:lnTo>
                                <a:lnTo>
                                  <a:pt x="3686" y="17293"/>
                                </a:lnTo>
                                <a:close/>
                                <a:moveTo>
                                  <a:pt x="4534" y="0"/>
                                </a:moveTo>
                                <a:lnTo>
                                  <a:pt x="4489" y="0"/>
                                </a:lnTo>
                                <a:lnTo>
                                  <a:pt x="4485" y="4"/>
                                </a:lnTo>
                                <a:lnTo>
                                  <a:pt x="4481" y="0"/>
                                </a:lnTo>
                                <a:lnTo>
                                  <a:pt x="4436" y="0"/>
                                </a:lnTo>
                                <a:lnTo>
                                  <a:pt x="4485" y="45"/>
                                </a:lnTo>
                                <a:lnTo>
                                  <a:pt x="4530" y="4"/>
                                </a:lnTo>
                                <a:lnTo>
                                  <a:pt x="4534" y="0"/>
                                </a:lnTo>
                                <a:close/>
                                <a:moveTo>
                                  <a:pt x="5217" y="17293"/>
                                </a:moveTo>
                                <a:lnTo>
                                  <a:pt x="5174" y="17253"/>
                                </a:lnTo>
                                <a:lnTo>
                                  <a:pt x="5131" y="17293"/>
                                </a:lnTo>
                                <a:lnTo>
                                  <a:pt x="5217" y="17293"/>
                                </a:lnTo>
                                <a:close/>
                                <a:moveTo>
                                  <a:pt x="6074" y="0"/>
                                </a:moveTo>
                                <a:lnTo>
                                  <a:pt x="6029" y="0"/>
                                </a:lnTo>
                                <a:lnTo>
                                  <a:pt x="6020" y="8"/>
                                </a:lnTo>
                                <a:lnTo>
                                  <a:pt x="6012" y="0"/>
                                </a:lnTo>
                                <a:lnTo>
                                  <a:pt x="5967" y="0"/>
                                </a:lnTo>
                                <a:lnTo>
                                  <a:pt x="6020" y="49"/>
                                </a:lnTo>
                                <a:lnTo>
                                  <a:pt x="6065" y="8"/>
                                </a:lnTo>
                                <a:lnTo>
                                  <a:pt x="6074" y="0"/>
                                </a:lnTo>
                                <a:close/>
                                <a:moveTo>
                                  <a:pt x="6748" y="17293"/>
                                </a:moveTo>
                                <a:lnTo>
                                  <a:pt x="6710" y="17258"/>
                                </a:lnTo>
                                <a:lnTo>
                                  <a:pt x="6671" y="17293"/>
                                </a:lnTo>
                                <a:lnTo>
                                  <a:pt x="6748" y="17293"/>
                                </a:lnTo>
                                <a:close/>
                                <a:moveTo>
                                  <a:pt x="7613" y="0"/>
                                </a:moveTo>
                                <a:lnTo>
                                  <a:pt x="7568" y="0"/>
                                </a:lnTo>
                                <a:lnTo>
                                  <a:pt x="7556" y="12"/>
                                </a:lnTo>
                                <a:lnTo>
                                  <a:pt x="7544" y="0"/>
                                </a:lnTo>
                                <a:lnTo>
                                  <a:pt x="7499" y="0"/>
                                </a:lnTo>
                                <a:lnTo>
                                  <a:pt x="7556" y="53"/>
                                </a:lnTo>
                                <a:lnTo>
                                  <a:pt x="7601" y="12"/>
                                </a:lnTo>
                                <a:lnTo>
                                  <a:pt x="7613" y="0"/>
                                </a:lnTo>
                                <a:close/>
                                <a:moveTo>
                                  <a:pt x="8280" y="17293"/>
                                </a:moveTo>
                                <a:lnTo>
                                  <a:pt x="8245" y="17261"/>
                                </a:lnTo>
                                <a:lnTo>
                                  <a:pt x="8210" y="17293"/>
                                </a:lnTo>
                                <a:lnTo>
                                  <a:pt x="8280" y="17293"/>
                                </a:lnTo>
                                <a:close/>
                                <a:moveTo>
                                  <a:pt x="9152" y="0"/>
                                </a:moveTo>
                                <a:lnTo>
                                  <a:pt x="9107" y="0"/>
                                </a:lnTo>
                                <a:lnTo>
                                  <a:pt x="9091" y="15"/>
                                </a:lnTo>
                                <a:lnTo>
                                  <a:pt x="9075" y="0"/>
                                </a:lnTo>
                                <a:lnTo>
                                  <a:pt x="9030" y="0"/>
                                </a:lnTo>
                                <a:lnTo>
                                  <a:pt x="9091" y="57"/>
                                </a:lnTo>
                                <a:lnTo>
                                  <a:pt x="9136" y="15"/>
                                </a:lnTo>
                                <a:lnTo>
                                  <a:pt x="9152" y="0"/>
                                </a:lnTo>
                                <a:close/>
                                <a:moveTo>
                                  <a:pt x="9809" y="17293"/>
                                </a:moveTo>
                                <a:lnTo>
                                  <a:pt x="9779" y="17266"/>
                                </a:lnTo>
                                <a:lnTo>
                                  <a:pt x="9750" y="17293"/>
                                </a:lnTo>
                                <a:lnTo>
                                  <a:pt x="9809" y="17293"/>
                                </a:lnTo>
                                <a:close/>
                                <a:moveTo>
                                  <a:pt x="10692" y="0"/>
                                </a:moveTo>
                                <a:lnTo>
                                  <a:pt x="10646" y="0"/>
                                </a:lnTo>
                                <a:lnTo>
                                  <a:pt x="10626" y="19"/>
                                </a:lnTo>
                                <a:lnTo>
                                  <a:pt x="10606" y="0"/>
                                </a:lnTo>
                                <a:lnTo>
                                  <a:pt x="10561" y="0"/>
                                </a:lnTo>
                                <a:lnTo>
                                  <a:pt x="10626" y="60"/>
                                </a:lnTo>
                                <a:lnTo>
                                  <a:pt x="10671" y="19"/>
                                </a:lnTo>
                                <a:lnTo>
                                  <a:pt x="10692" y="0"/>
                                </a:lnTo>
                                <a:close/>
                                <a:moveTo>
                                  <a:pt x="11341" y="17293"/>
                                </a:moveTo>
                                <a:lnTo>
                                  <a:pt x="11315" y="17269"/>
                                </a:lnTo>
                                <a:lnTo>
                                  <a:pt x="11289" y="17293"/>
                                </a:lnTo>
                                <a:lnTo>
                                  <a:pt x="11341" y="17293"/>
                                </a:lnTo>
                                <a:close/>
                                <a:moveTo>
                                  <a:pt x="12231" y="0"/>
                                </a:moveTo>
                                <a:lnTo>
                                  <a:pt x="12186" y="0"/>
                                </a:lnTo>
                                <a:lnTo>
                                  <a:pt x="12162" y="23"/>
                                </a:lnTo>
                                <a:lnTo>
                                  <a:pt x="12137" y="0"/>
                                </a:lnTo>
                                <a:lnTo>
                                  <a:pt x="12092" y="0"/>
                                </a:lnTo>
                                <a:lnTo>
                                  <a:pt x="12162" y="64"/>
                                </a:lnTo>
                                <a:lnTo>
                                  <a:pt x="12206" y="23"/>
                                </a:lnTo>
                                <a:lnTo>
                                  <a:pt x="12231" y="0"/>
                                </a:lnTo>
                                <a:close/>
                                <a:moveTo>
                                  <a:pt x="12332" y="17278"/>
                                </a:moveTo>
                                <a:lnTo>
                                  <a:pt x="12315" y="17293"/>
                                </a:lnTo>
                                <a:lnTo>
                                  <a:pt x="12332" y="17293"/>
                                </a:lnTo>
                                <a:lnTo>
                                  <a:pt x="12332" y="17278"/>
                                </a:lnTo>
                                <a:close/>
                                <a:moveTo>
                                  <a:pt x="12332" y="16336"/>
                                </a:moveTo>
                                <a:lnTo>
                                  <a:pt x="12313" y="16354"/>
                                </a:lnTo>
                                <a:lnTo>
                                  <a:pt x="12332" y="16371"/>
                                </a:lnTo>
                                <a:lnTo>
                                  <a:pt x="12332" y="16336"/>
                                </a:lnTo>
                                <a:close/>
                                <a:moveTo>
                                  <a:pt x="12332" y="14925"/>
                                </a:moveTo>
                                <a:lnTo>
                                  <a:pt x="12309" y="14945"/>
                                </a:lnTo>
                                <a:lnTo>
                                  <a:pt x="12332" y="14966"/>
                                </a:lnTo>
                                <a:lnTo>
                                  <a:pt x="12332" y="14925"/>
                                </a:lnTo>
                                <a:close/>
                                <a:moveTo>
                                  <a:pt x="12332" y="13513"/>
                                </a:moveTo>
                                <a:lnTo>
                                  <a:pt x="12305" y="13537"/>
                                </a:lnTo>
                                <a:lnTo>
                                  <a:pt x="12332" y="13562"/>
                                </a:lnTo>
                                <a:lnTo>
                                  <a:pt x="12332" y="13513"/>
                                </a:lnTo>
                                <a:close/>
                                <a:moveTo>
                                  <a:pt x="12332" y="12101"/>
                                </a:moveTo>
                                <a:lnTo>
                                  <a:pt x="12301" y="12129"/>
                                </a:lnTo>
                                <a:lnTo>
                                  <a:pt x="12332" y="12157"/>
                                </a:lnTo>
                                <a:lnTo>
                                  <a:pt x="12332" y="12101"/>
                                </a:lnTo>
                                <a:close/>
                                <a:moveTo>
                                  <a:pt x="12332" y="10689"/>
                                </a:moveTo>
                                <a:lnTo>
                                  <a:pt x="12297" y="10721"/>
                                </a:lnTo>
                                <a:lnTo>
                                  <a:pt x="12332" y="10753"/>
                                </a:lnTo>
                                <a:lnTo>
                                  <a:pt x="12332" y="10689"/>
                                </a:lnTo>
                                <a:close/>
                                <a:moveTo>
                                  <a:pt x="12332" y="9277"/>
                                </a:moveTo>
                                <a:lnTo>
                                  <a:pt x="12293" y="9313"/>
                                </a:lnTo>
                                <a:lnTo>
                                  <a:pt x="12332" y="9348"/>
                                </a:lnTo>
                                <a:lnTo>
                                  <a:pt x="12332" y="9277"/>
                                </a:lnTo>
                                <a:close/>
                                <a:moveTo>
                                  <a:pt x="12332" y="7866"/>
                                </a:moveTo>
                                <a:lnTo>
                                  <a:pt x="12288" y="7905"/>
                                </a:lnTo>
                                <a:lnTo>
                                  <a:pt x="12332" y="7945"/>
                                </a:lnTo>
                                <a:lnTo>
                                  <a:pt x="12332" y="7866"/>
                                </a:lnTo>
                                <a:close/>
                                <a:moveTo>
                                  <a:pt x="12332" y="6454"/>
                                </a:moveTo>
                                <a:lnTo>
                                  <a:pt x="12284" y="6497"/>
                                </a:lnTo>
                                <a:lnTo>
                                  <a:pt x="12332" y="6540"/>
                                </a:lnTo>
                                <a:lnTo>
                                  <a:pt x="12332" y="6499"/>
                                </a:lnTo>
                                <a:lnTo>
                                  <a:pt x="12330" y="6497"/>
                                </a:lnTo>
                                <a:lnTo>
                                  <a:pt x="12332" y="6496"/>
                                </a:lnTo>
                                <a:lnTo>
                                  <a:pt x="12332" y="6454"/>
                                </a:lnTo>
                                <a:close/>
                                <a:moveTo>
                                  <a:pt x="12332" y="5043"/>
                                </a:moveTo>
                                <a:lnTo>
                                  <a:pt x="12281" y="5089"/>
                                </a:lnTo>
                                <a:lnTo>
                                  <a:pt x="12332" y="5136"/>
                                </a:lnTo>
                                <a:lnTo>
                                  <a:pt x="12332" y="5094"/>
                                </a:lnTo>
                                <a:lnTo>
                                  <a:pt x="12326" y="5089"/>
                                </a:lnTo>
                                <a:lnTo>
                                  <a:pt x="12332" y="5084"/>
                                </a:lnTo>
                                <a:lnTo>
                                  <a:pt x="12332" y="5043"/>
                                </a:lnTo>
                                <a:close/>
                                <a:moveTo>
                                  <a:pt x="12332" y="3631"/>
                                </a:moveTo>
                                <a:lnTo>
                                  <a:pt x="12277" y="3681"/>
                                </a:lnTo>
                                <a:lnTo>
                                  <a:pt x="12332" y="3731"/>
                                </a:lnTo>
                                <a:lnTo>
                                  <a:pt x="12332" y="3689"/>
                                </a:lnTo>
                                <a:lnTo>
                                  <a:pt x="12322" y="3681"/>
                                </a:lnTo>
                                <a:lnTo>
                                  <a:pt x="12332" y="3673"/>
                                </a:lnTo>
                                <a:lnTo>
                                  <a:pt x="12332" y="3631"/>
                                </a:lnTo>
                                <a:close/>
                                <a:moveTo>
                                  <a:pt x="12332" y="2219"/>
                                </a:moveTo>
                                <a:lnTo>
                                  <a:pt x="12273" y="2273"/>
                                </a:lnTo>
                                <a:lnTo>
                                  <a:pt x="12332" y="2327"/>
                                </a:lnTo>
                                <a:lnTo>
                                  <a:pt x="12332" y="2285"/>
                                </a:lnTo>
                                <a:lnTo>
                                  <a:pt x="12318" y="2273"/>
                                </a:lnTo>
                                <a:lnTo>
                                  <a:pt x="12332" y="2261"/>
                                </a:lnTo>
                                <a:lnTo>
                                  <a:pt x="12332" y="2219"/>
                                </a:lnTo>
                                <a:close/>
                                <a:moveTo>
                                  <a:pt x="12332" y="807"/>
                                </a:moveTo>
                                <a:lnTo>
                                  <a:pt x="12269" y="865"/>
                                </a:lnTo>
                                <a:lnTo>
                                  <a:pt x="12332" y="922"/>
                                </a:lnTo>
                                <a:lnTo>
                                  <a:pt x="12332" y="880"/>
                                </a:lnTo>
                                <a:lnTo>
                                  <a:pt x="12314" y="865"/>
                                </a:lnTo>
                                <a:lnTo>
                                  <a:pt x="12332" y="849"/>
                                </a:lnTo>
                                <a:lnTo>
                                  <a:pt x="12332" y="807"/>
                                </a:lnTo>
                                <a:close/>
                                <a:moveTo>
                                  <a:pt x="12332" y="102"/>
                                </a:moveTo>
                                <a:lnTo>
                                  <a:pt x="12162" y="257"/>
                                </a:lnTo>
                                <a:lnTo>
                                  <a:pt x="11882" y="0"/>
                                </a:lnTo>
                                <a:lnTo>
                                  <a:pt x="11837" y="0"/>
                                </a:lnTo>
                                <a:lnTo>
                                  <a:pt x="12140" y="278"/>
                                </a:lnTo>
                                <a:lnTo>
                                  <a:pt x="11652" y="725"/>
                                </a:lnTo>
                                <a:lnTo>
                                  <a:pt x="11546" y="629"/>
                                </a:lnTo>
                                <a:lnTo>
                                  <a:pt x="11673" y="512"/>
                                </a:lnTo>
                                <a:lnTo>
                                  <a:pt x="11568" y="415"/>
                                </a:lnTo>
                                <a:lnTo>
                                  <a:pt x="11545" y="394"/>
                                </a:lnTo>
                                <a:lnTo>
                                  <a:pt x="11568" y="373"/>
                                </a:lnTo>
                                <a:lnTo>
                                  <a:pt x="11650" y="298"/>
                                </a:lnTo>
                                <a:lnTo>
                                  <a:pt x="11779" y="415"/>
                                </a:lnTo>
                                <a:lnTo>
                                  <a:pt x="11824" y="373"/>
                                </a:lnTo>
                                <a:lnTo>
                                  <a:pt x="11929" y="277"/>
                                </a:lnTo>
                                <a:lnTo>
                                  <a:pt x="11627" y="0"/>
                                </a:lnTo>
                                <a:lnTo>
                                  <a:pt x="11582" y="0"/>
                                </a:lnTo>
                                <a:lnTo>
                                  <a:pt x="11884" y="277"/>
                                </a:lnTo>
                                <a:lnTo>
                                  <a:pt x="11779" y="373"/>
                                </a:lnTo>
                                <a:lnTo>
                                  <a:pt x="11696" y="298"/>
                                </a:lnTo>
                                <a:lnTo>
                                  <a:pt x="11650" y="256"/>
                                </a:lnTo>
                                <a:lnTo>
                                  <a:pt x="11523" y="373"/>
                                </a:lnTo>
                                <a:lnTo>
                                  <a:pt x="11417" y="276"/>
                                </a:lnTo>
                                <a:lnTo>
                                  <a:pt x="11545" y="159"/>
                                </a:lnTo>
                                <a:lnTo>
                                  <a:pt x="11439" y="62"/>
                                </a:lnTo>
                                <a:lnTo>
                                  <a:pt x="11394" y="21"/>
                                </a:lnTo>
                                <a:lnTo>
                                  <a:pt x="10350" y="978"/>
                                </a:lnTo>
                                <a:lnTo>
                                  <a:pt x="10501" y="1116"/>
                                </a:lnTo>
                                <a:lnTo>
                                  <a:pt x="10546" y="1075"/>
                                </a:lnTo>
                                <a:lnTo>
                                  <a:pt x="10629" y="999"/>
                                </a:lnTo>
                                <a:lnTo>
                                  <a:pt x="10734" y="1096"/>
                                </a:lnTo>
                                <a:lnTo>
                                  <a:pt x="10607" y="1213"/>
                                </a:lnTo>
                                <a:lnTo>
                                  <a:pt x="10735" y="1331"/>
                                </a:lnTo>
                                <a:lnTo>
                                  <a:pt x="10630" y="1427"/>
                                </a:lnTo>
                                <a:lnTo>
                                  <a:pt x="10139" y="977"/>
                                </a:lnTo>
                                <a:lnTo>
                                  <a:pt x="10162" y="956"/>
                                </a:lnTo>
                                <a:lnTo>
                                  <a:pt x="11204" y="0"/>
                                </a:lnTo>
                                <a:lnTo>
                                  <a:pt x="11159" y="0"/>
                                </a:lnTo>
                                <a:lnTo>
                                  <a:pt x="10117" y="956"/>
                                </a:lnTo>
                                <a:lnTo>
                                  <a:pt x="9626" y="507"/>
                                </a:lnTo>
                                <a:lnTo>
                                  <a:pt x="9731" y="410"/>
                                </a:lnTo>
                                <a:lnTo>
                                  <a:pt x="9860" y="528"/>
                                </a:lnTo>
                                <a:lnTo>
                                  <a:pt x="9905" y="486"/>
                                </a:lnTo>
                                <a:lnTo>
                                  <a:pt x="9987" y="411"/>
                                </a:lnTo>
                                <a:lnTo>
                                  <a:pt x="10093" y="507"/>
                                </a:lnTo>
                                <a:lnTo>
                                  <a:pt x="9965" y="625"/>
                                </a:lnTo>
                                <a:lnTo>
                                  <a:pt x="10116" y="763"/>
                                </a:lnTo>
                                <a:lnTo>
                                  <a:pt x="10162" y="722"/>
                                </a:lnTo>
                                <a:lnTo>
                                  <a:pt x="10672" y="254"/>
                                </a:lnTo>
                                <a:lnTo>
                                  <a:pt x="10948" y="0"/>
                                </a:lnTo>
                                <a:lnTo>
                                  <a:pt x="10903" y="0"/>
                                </a:lnTo>
                                <a:lnTo>
                                  <a:pt x="10627" y="254"/>
                                </a:lnTo>
                                <a:lnTo>
                                  <a:pt x="10351" y="0"/>
                                </a:lnTo>
                                <a:lnTo>
                                  <a:pt x="10306" y="0"/>
                                </a:lnTo>
                                <a:lnTo>
                                  <a:pt x="10605" y="274"/>
                                </a:lnTo>
                                <a:lnTo>
                                  <a:pt x="10116" y="722"/>
                                </a:lnTo>
                                <a:lnTo>
                                  <a:pt x="10010" y="625"/>
                                </a:lnTo>
                                <a:lnTo>
                                  <a:pt x="10138" y="508"/>
                                </a:lnTo>
                                <a:lnTo>
                                  <a:pt x="10032" y="411"/>
                                </a:lnTo>
                                <a:lnTo>
                                  <a:pt x="10010" y="390"/>
                                </a:lnTo>
                                <a:lnTo>
                                  <a:pt x="10033" y="369"/>
                                </a:lnTo>
                                <a:lnTo>
                                  <a:pt x="10115" y="294"/>
                                </a:lnTo>
                                <a:lnTo>
                                  <a:pt x="10243" y="412"/>
                                </a:lnTo>
                                <a:lnTo>
                                  <a:pt x="10288" y="370"/>
                                </a:lnTo>
                                <a:lnTo>
                                  <a:pt x="10394" y="274"/>
                                </a:lnTo>
                                <a:lnTo>
                                  <a:pt x="10095" y="0"/>
                                </a:lnTo>
                                <a:lnTo>
                                  <a:pt x="10050" y="0"/>
                                </a:lnTo>
                                <a:lnTo>
                                  <a:pt x="10349" y="274"/>
                                </a:lnTo>
                                <a:lnTo>
                                  <a:pt x="10243" y="370"/>
                                </a:lnTo>
                                <a:lnTo>
                                  <a:pt x="10160" y="294"/>
                                </a:lnTo>
                                <a:lnTo>
                                  <a:pt x="10115" y="253"/>
                                </a:lnTo>
                                <a:lnTo>
                                  <a:pt x="9987" y="369"/>
                                </a:lnTo>
                                <a:lnTo>
                                  <a:pt x="9881" y="273"/>
                                </a:lnTo>
                                <a:lnTo>
                                  <a:pt x="10009" y="156"/>
                                </a:lnTo>
                                <a:lnTo>
                                  <a:pt x="9903" y="58"/>
                                </a:lnTo>
                                <a:lnTo>
                                  <a:pt x="9858" y="17"/>
                                </a:lnTo>
                                <a:lnTo>
                                  <a:pt x="9348" y="485"/>
                                </a:lnTo>
                                <a:lnTo>
                                  <a:pt x="8815" y="974"/>
                                </a:lnTo>
                                <a:lnTo>
                                  <a:pt x="8966" y="1112"/>
                                </a:lnTo>
                                <a:lnTo>
                                  <a:pt x="9011" y="1071"/>
                                </a:lnTo>
                                <a:lnTo>
                                  <a:pt x="9094" y="995"/>
                                </a:lnTo>
                                <a:lnTo>
                                  <a:pt x="9199" y="1092"/>
                                </a:lnTo>
                                <a:lnTo>
                                  <a:pt x="9072" y="1209"/>
                                </a:lnTo>
                                <a:lnTo>
                                  <a:pt x="9199" y="1327"/>
                                </a:lnTo>
                                <a:lnTo>
                                  <a:pt x="9095" y="1423"/>
                                </a:lnTo>
                                <a:lnTo>
                                  <a:pt x="8626" y="994"/>
                                </a:lnTo>
                                <a:lnTo>
                                  <a:pt x="8604" y="973"/>
                                </a:lnTo>
                                <a:lnTo>
                                  <a:pt x="8627" y="953"/>
                                </a:lnTo>
                                <a:lnTo>
                                  <a:pt x="9212" y="416"/>
                                </a:lnTo>
                                <a:lnTo>
                                  <a:pt x="9665" y="0"/>
                                </a:lnTo>
                                <a:lnTo>
                                  <a:pt x="9620" y="0"/>
                                </a:lnTo>
                                <a:lnTo>
                                  <a:pt x="9227" y="361"/>
                                </a:lnTo>
                                <a:lnTo>
                                  <a:pt x="9227" y="360"/>
                                </a:lnTo>
                                <a:lnTo>
                                  <a:pt x="8582" y="953"/>
                                </a:lnTo>
                                <a:lnTo>
                                  <a:pt x="8559" y="932"/>
                                </a:lnTo>
                                <a:lnTo>
                                  <a:pt x="8559" y="973"/>
                                </a:lnTo>
                                <a:lnTo>
                                  <a:pt x="8454" y="1070"/>
                                </a:lnTo>
                                <a:lnTo>
                                  <a:pt x="8432" y="1049"/>
                                </a:lnTo>
                                <a:lnTo>
                                  <a:pt x="8432" y="1090"/>
                                </a:lnTo>
                                <a:lnTo>
                                  <a:pt x="8326" y="1187"/>
                                </a:lnTo>
                                <a:lnTo>
                                  <a:pt x="8304" y="1166"/>
                                </a:lnTo>
                                <a:lnTo>
                                  <a:pt x="8304" y="1207"/>
                                </a:lnTo>
                                <a:lnTo>
                                  <a:pt x="7696" y="1765"/>
                                </a:lnTo>
                                <a:lnTo>
                                  <a:pt x="7050" y="2357"/>
                                </a:lnTo>
                                <a:lnTo>
                                  <a:pt x="7028" y="2336"/>
                                </a:lnTo>
                                <a:lnTo>
                                  <a:pt x="7028" y="2378"/>
                                </a:lnTo>
                                <a:lnTo>
                                  <a:pt x="6923" y="2474"/>
                                </a:lnTo>
                                <a:lnTo>
                                  <a:pt x="6900" y="2454"/>
                                </a:lnTo>
                                <a:lnTo>
                                  <a:pt x="6900" y="2495"/>
                                </a:lnTo>
                                <a:lnTo>
                                  <a:pt x="6795" y="2591"/>
                                </a:lnTo>
                                <a:lnTo>
                                  <a:pt x="6772" y="2571"/>
                                </a:lnTo>
                                <a:lnTo>
                                  <a:pt x="6772" y="2612"/>
                                </a:lnTo>
                                <a:lnTo>
                                  <a:pt x="6687" y="2690"/>
                                </a:lnTo>
                                <a:lnTo>
                                  <a:pt x="6165" y="3169"/>
                                </a:lnTo>
                                <a:lnTo>
                                  <a:pt x="5519" y="3761"/>
                                </a:lnTo>
                                <a:lnTo>
                                  <a:pt x="5497" y="3740"/>
                                </a:lnTo>
                                <a:lnTo>
                                  <a:pt x="5497" y="3781"/>
                                </a:lnTo>
                                <a:lnTo>
                                  <a:pt x="5392" y="3878"/>
                                </a:lnTo>
                                <a:lnTo>
                                  <a:pt x="5369" y="3857"/>
                                </a:lnTo>
                                <a:lnTo>
                                  <a:pt x="5369" y="3899"/>
                                </a:lnTo>
                                <a:lnTo>
                                  <a:pt x="5264" y="3995"/>
                                </a:lnTo>
                                <a:lnTo>
                                  <a:pt x="5242" y="3974"/>
                                </a:lnTo>
                                <a:lnTo>
                                  <a:pt x="5242" y="4016"/>
                                </a:lnTo>
                                <a:lnTo>
                                  <a:pt x="5024" y="4215"/>
                                </a:lnTo>
                                <a:lnTo>
                                  <a:pt x="4596" y="4608"/>
                                </a:lnTo>
                                <a:lnTo>
                                  <a:pt x="3988" y="5165"/>
                                </a:lnTo>
                                <a:lnTo>
                                  <a:pt x="3966" y="5145"/>
                                </a:lnTo>
                                <a:lnTo>
                                  <a:pt x="3966" y="5186"/>
                                </a:lnTo>
                                <a:lnTo>
                                  <a:pt x="3861" y="5282"/>
                                </a:lnTo>
                                <a:lnTo>
                                  <a:pt x="3838" y="5262"/>
                                </a:lnTo>
                                <a:lnTo>
                                  <a:pt x="3838" y="5303"/>
                                </a:lnTo>
                                <a:lnTo>
                                  <a:pt x="3733" y="5400"/>
                                </a:lnTo>
                                <a:lnTo>
                                  <a:pt x="3710" y="5379"/>
                                </a:lnTo>
                                <a:lnTo>
                                  <a:pt x="3710" y="5420"/>
                                </a:lnTo>
                                <a:lnTo>
                                  <a:pt x="3619" y="5504"/>
                                </a:lnTo>
                                <a:lnTo>
                                  <a:pt x="3102" y="5978"/>
                                </a:lnTo>
                                <a:lnTo>
                                  <a:pt x="2457" y="6570"/>
                                </a:lnTo>
                                <a:lnTo>
                                  <a:pt x="2434" y="6549"/>
                                </a:lnTo>
                                <a:lnTo>
                                  <a:pt x="2434" y="6590"/>
                                </a:lnTo>
                                <a:lnTo>
                                  <a:pt x="2331" y="6685"/>
                                </a:lnTo>
                                <a:lnTo>
                                  <a:pt x="2329" y="6687"/>
                                </a:lnTo>
                                <a:lnTo>
                                  <a:pt x="2307" y="6666"/>
                                </a:lnTo>
                                <a:lnTo>
                                  <a:pt x="2307" y="6707"/>
                                </a:lnTo>
                                <a:lnTo>
                                  <a:pt x="2201" y="6804"/>
                                </a:lnTo>
                                <a:lnTo>
                                  <a:pt x="2179" y="6783"/>
                                </a:lnTo>
                                <a:lnTo>
                                  <a:pt x="2179" y="6825"/>
                                </a:lnTo>
                                <a:lnTo>
                                  <a:pt x="1533" y="7417"/>
                                </a:lnTo>
                                <a:lnTo>
                                  <a:pt x="925" y="7974"/>
                                </a:lnTo>
                                <a:lnTo>
                                  <a:pt x="903" y="7953"/>
                                </a:lnTo>
                                <a:lnTo>
                                  <a:pt x="903" y="7995"/>
                                </a:lnTo>
                                <a:lnTo>
                                  <a:pt x="798" y="8091"/>
                                </a:lnTo>
                                <a:lnTo>
                                  <a:pt x="202" y="7545"/>
                                </a:lnTo>
                                <a:lnTo>
                                  <a:pt x="179" y="7524"/>
                                </a:lnTo>
                                <a:lnTo>
                                  <a:pt x="667" y="7076"/>
                                </a:lnTo>
                                <a:lnTo>
                                  <a:pt x="773" y="7173"/>
                                </a:lnTo>
                                <a:lnTo>
                                  <a:pt x="645" y="7290"/>
                                </a:lnTo>
                                <a:lnTo>
                                  <a:pt x="773" y="7408"/>
                                </a:lnTo>
                                <a:lnTo>
                                  <a:pt x="668" y="7504"/>
                                </a:lnTo>
                                <a:lnTo>
                                  <a:pt x="585" y="7428"/>
                                </a:lnTo>
                                <a:lnTo>
                                  <a:pt x="540" y="7386"/>
                                </a:lnTo>
                                <a:lnTo>
                                  <a:pt x="390" y="7524"/>
                                </a:lnTo>
                                <a:lnTo>
                                  <a:pt x="903" y="7995"/>
                                </a:lnTo>
                                <a:lnTo>
                                  <a:pt x="903" y="7953"/>
                                </a:lnTo>
                                <a:lnTo>
                                  <a:pt x="435" y="7525"/>
                                </a:lnTo>
                                <a:lnTo>
                                  <a:pt x="540" y="7428"/>
                                </a:lnTo>
                                <a:lnTo>
                                  <a:pt x="668" y="7546"/>
                                </a:lnTo>
                                <a:lnTo>
                                  <a:pt x="714" y="7504"/>
                                </a:lnTo>
                                <a:lnTo>
                                  <a:pt x="796" y="7429"/>
                                </a:lnTo>
                                <a:lnTo>
                                  <a:pt x="902" y="7525"/>
                                </a:lnTo>
                                <a:lnTo>
                                  <a:pt x="774" y="7642"/>
                                </a:lnTo>
                                <a:lnTo>
                                  <a:pt x="925" y="7781"/>
                                </a:lnTo>
                                <a:lnTo>
                                  <a:pt x="970" y="7739"/>
                                </a:lnTo>
                                <a:lnTo>
                                  <a:pt x="1458" y="7292"/>
                                </a:lnTo>
                                <a:lnTo>
                                  <a:pt x="1480" y="7272"/>
                                </a:lnTo>
                                <a:lnTo>
                                  <a:pt x="1968" y="6824"/>
                                </a:lnTo>
                                <a:lnTo>
                                  <a:pt x="1923" y="6783"/>
                                </a:lnTo>
                                <a:lnTo>
                                  <a:pt x="1923" y="6824"/>
                                </a:lnTo>
                                <a:lnTo>
                                  <a:pt x="1435" y="7272"/>
                                </a:lnTo>
                                <a:lnTo>
                                  <a:pt x="198" y="6136"/>
                                </a:lnTo>
                                <a:lnTo>
                                  <a:pt x="175" y="6116"/>
                                </a:lnTo>
                                <a:lnTo>
                                  <a:pt x="663" y="5668"/>
                                </a:lnTo>
                                <a:lnTo>
                                  <a:pt x="769" y="5765"/>
                                </a:lnTo>
                                <a:lnTo>
                                  <a:pt x="641" y="5882"/>
                                </a:lnTo>
                                <a:lnTo>
                                  <a:pt x="769" y="6000"/>
                                </a:lnTo>
                                <a:lnTo>
                                  <a:pt x="664" y="6096"/>
                                </a:lnTo>
                                <a:lnTo>
                                  <a:pt x="581" y="6020"/>
                                </a:lnTo>
                                <a:lnTo>
                                  <a:pt x="536" y="5979"/>
                                </a:lnTo>
                                <a:lnTo>
                                  <a:pt x="386" y="6116"/>
                                </a:lnTo>
                                <a:lnTo>
                                  <a:pt x="1435" y="7078"/>
                                </a:lnTo>
                                <a:lnTo>
                                  <a:pt x="1480" y="7037"/>
                                </a:lnTo>
                                <a:lnTo>
                                  <a:pt x="1585" y="6940"/>
                                </a:lnTo>
                                <a:lnTo>
                                  <a:pt x="1457" y="6823"/>
                                </a:lnTo>
                                <a:lnTo>
                                  <a:pt x="1562" y="6726"/>
                                </a:lnTo>
                                <a:lnTo>
                                  <a:pt x="1690" y="6844"/>
                                </a:lnTo>
                                <a:lnTo>
                                  <a:pt x="1735" y="6803"/>
                                </a:lnTo>
                                <a:lnTo>
                                  <a:pt x="1817" y="6727"/>
                                </a:lnTo>
                                <a:lnTo>
                                  <a:pt x="1923" y="6824"/>
                                </a:lnTo>
                                <a:lnTo>
                                  <a:pt x="1923" y="6783"/>
                                </a:lnTo>
                                <a:lnTo>
                                  <a:pt x="1862" y="6727"/>
                                </a:lnTo>
                                <a:lnTo>
                                  <a:pt x="1817" y="6686"/>
                                </a:lnTo>
                                <a:lnTo>
                                  <a:pt x="1689" y="6803"/>
                                </a:lnTo>
                                <a:lnTo>
                                  <a:pt x="1607" y="6726"/>
                                </a:lnTo>
                                <a:lnTo>
                                  <a:pt x="1584" y="6706"/>
                                </a:lnTo>
                                <a:lnTo>
                                  <a:pt x="1607" y="6685"/>
                                </a:lnTo>
                                <a:lnTo>
                                  <a:pt x="1712" y="6589"/>
                                </a:lnTo>
                                <a:lnTo>
                                  <a:pt x="1584" y="6471"/>
                                </a:lnTo>
                                <a:lnTo>
                                  <a:pt x="1689" y="6375"/>
                                </a:lnTo>
                                <a:lnTo>
                                  <a:pt x="2179" y="6825"/>
                                </a:lnTo>
                                <a:lnTo>
                                  <a:pt x="2179" y="6783"/>
                                </a:lnTo>
                                <a:lnTo>
                                  <a:pt x="1734" y="6375"/>
                                </a:lnTo>
                                <a:lnTo>
                                  <a:pt x="1688" y="6333"/>
                                </a:lnTo>
                                <a:lnTo>
                                  <a:pt x="1538" y="6471"/>
                                </a:lnTo>
                                <a:lnTo>
                                  <a:pt x="1666" y="6589"/>
                                </a:lnTo>
                                <a:lnTo>
                                  <a:pt x="1561" y="6685"/>
                                </a:lnTo>
                                <a:lnTo>
                                  <a:pt x="1478" y="6609"/>
                                </a:lnTo>
                                <a:lnTo>
                                  <a:pt x="1433" y="6567"/>
                                </a:lnTo>
                                <a:lnTo>
                                  <a:pt x="1306" y="6684"/>
                                </a:lnTo>
                                <a:lnTo>
                                  <a:pt x="1200" y="6587"/>
                                </a:lnTo>
                                <a:lnTo>
                                  <a:pt x="1688" y="6140"/>
                                </a:lnTo>
                                <a:lnTo>
                                  <a:pt x="2307" y="6707"/>
                                </a:lnTo>
                                <a:lnTo>
                                  <a:pt x="2307" y="6666"/>
                                </a:lnTo>
                                <a:lnTo>
                                  <a:pt x="1733" y="6140"/>
                                </a:lnTo>
                                <a:lnTo>
                                  <a:pt x="1711" y="6120"/>
                                </a:lnTo>
                                <a:lnTo>
                                  <a:pt x="2198" y="5672"/>
                                </a:lnTo>
                                <a:lnTo>
                                  <a:pt x="2304" y="5769"/>
                                </a:lnTo>
                                <a:lnTo>
                                  <a:pt x="2176" y="5886"/>
                                </a:lnTo>
                                <a:lnTo>
                                  <a:pt x="2305" y="6004"/>
                                </a:lnTo>
                                <a:lnTo>
                                  <a:pt x="2199" y="6100"/>
                                </a:lnTo>
                                <a:lnTo>
                                  <a:pt x="2117" y="6024"/>
                                </a:lnTo>
                                <a:lnTo>
                                  <a:pt x="2071" y="5982"/>
                                </a:lnTo>
                                <a:lnTo>
                                  <a:pt x="1921" y="6120"/>
                                </a:lnTo>
                                <a:lnTo>
                                  <a:pt x="2434" y="6590"/>
                                </a:lnTo>
                                <a:lnTo>
                                  <a:pt x="2434" y="6549"/>
                                </a:lnTo>
                                <a:lnTo>
                                  <a:pt x="1966" y="6120"/>
                                </a:lnTo>
                                <a:lnTo>
                                  <a:pt x="2071" y="6024"/>
                                </a:lnTo>
                                <a:lnTo>
                                  <a:pt x="2199" y="6141"/>
                                </a:lnTo>
                                <a:lnTo>
                                  <a:pt x="2245" y="6100"/>
                                </a:lnTo>
                                <a:lnTo>
                                  <a:pt x="2327" y="6024"/>
                                </a:lnTo>
                                <a:lnTo>
                                  <a:pt x="2433" y="6121"/>
                                </a:lnTo>
                                <a:lnTo>
                                  <a:pt x="2305" y="6238"/>
                                </a:lnTo>
                                <a:lnTo>
                                  <a:pt x="2456" y="6377"/>
                                </a:lnTo>
                                <a:lnTo>
                                  <a:pt x="2502" y="6335"/>
                                </a:lnTo>
                                <a:lnTo>
                                  <a:pt x="2967" y="5908"/>
                                </a:lnTo>
                                <a:lnTo>
                                  <a:pt x="2967" y="5909"/>
                                </a:lnTo>
                                <a:lnTo>
                                  <a:pt x="3012" y="5867"/>
                                </a:lnTo>
                                <a:lnTo>
                                  <a:pt x="3499" y="5420"/>
                                </a:lnTo>
                                <a:lnTo>
                                  <a:pt x="3454" y="5378"/>
                                </a:lnTo>
                                <a:lnTo>
                                  <a:pt x="3454" y="5420"/>
                                </a:lnTo>
                                <a:lnTo>
                                  <a:pt x="2967" y="5867"/>
                                </a:lnTo>
                                <a:lnTo>
                                  <a:pt x="2944" y="5847"/>
                                </a:lnTo>
                                <a:lnTo>
                                  <a:pt x="2944" y="5888"/>
                                </a:lnTo>
                                <a:lnTo>
                                  <a:pt x="2456" y="6335"/>
                                </a:lnTo>
                                <a:lnTo>
                                  <a:pt x="2350" y="6238"/>
                                </a:lnTo>
                                <a:lnTo>
                                  <a:pt x="2478" y="6121"/>
                                </a:lnTo>
                                <a:lnTo>
                                  <a:pt x="2372" y="6024"/>
                                </a:lnTo>
                                <a:lnTo>
                                  <a:pt x="2350" y="6004"/>
                                </a:lnTo>
                                <a:lnTo>
                                  <a:pt x="2373" y="5982"/>
                                </a:lnTo>
                                <a:lnTo>
                                  <a:pt x="2455" y="5907"/>
                                </a:lnTo>
                                <a:lnTo>
                                  <a:pt x="2583" y="6025"/>
                                </a:lnTo>
                                <a:lnTo>
                                  <a:pt x="2629" y="5983"/>
                                </a:lnTo>
                                <a:lnTo>
                                  <a:pt x="2733" y="5887"/>
                                </a:lnTo>
                                <a:lnTo>
                                  <a:pt x="2688" y="5846"/>
                                </a:lnTo>
                                <a:lnTo>
                                  <a:pt x="2688" y="5887"/>
                                </a:lnTo>
                                <a:lnTo>
                                  <a:pt x="2583" y="5983"/>
                                </a:lnTo>
                                <a:lnTo>
                                  <a:pt x="2500" y="5907"/>
                                </a:lnTo>
                                <a:lnTo>
                                  <a:pt x="2455" y="5866"/>
                                </a:lnTo>
                                <a:lnTo>
                                  <a:pt x="2327" y="5982"/>
                                </a:lnTo>
                                <a:lnTo>
                                  <a:pt x="2221" y="5886"/>
                                </a:lnTo>
                                <a:lnTo>
                                  <a:pt x="2349" y="5769"/>
                                </a:lnTo>
                                <a:lnTo>
                                  <a:pt x="2243" y="5672"/>
                                </a:lnTo>
                                <a:lnTo>
                                  <a:pt x="2198" y="5631"/>
                                </a:lnTo>
                                <a:lnTo>
                                  <a:pt x="1155" y="6587"/>
                                </a:lnTo>
                                <a:lnTo>
                                  <a:pt x="1306" y="6726"/>
                                </a:lnTo>
                                <a:lnTo>
                                  <a:pt x="1351" y="6684"/>
                                </a:lnTo>
                                <a:lnTo>
                                  <a:pt x="1433" y="6609"/>
                                </a:lnTo>
                                <a:lnTo>
                                  <a:pt x="1539" y="6706"/>
                                </a:lnTo>
                                <a:lnTo>
                                  <a:pt x="1411" y="6823"/>
                                </a:lnTo>
                                <a:lnTo>
                                  <a:pt x="1539" y="6940"/>
                                </a:lnTo>
                                <a:lnTo>
                                  <a:pt x="1435" y="7037"/>
                                </a:lnTo>
                                <a:lnTo>
                                  <a:pt x="944" y="6587"/>
                                </a:lnTo>
                                <a:lnTo>
                                  <a:pt x="966" y="6566"/>
                                </a:lnTo>
                                <a:lnTo>
                                  <a:pt x="2197" y="5437"/>
                                </a:lnTo>
                                <a:lnTo>
                                  <a:pt x="2688" y="5887"/>
                                </a:lnTo>
                                <a:lnTo>
                                  <a:pt x="2688" y="5846"/>
                                </a:lnTo>
                                <a:lnTo>
                                  <a:pt x="2242" y="5437"/>
                                </a:lnTo>
                                <a:lnTo>
                                  <a:pt x="2175" y="5375"/>
                                </a:lnTo>
                                <a:lnTo>
                                  <a:pt x="2175" y="5416"/>
                                </a:lnTo>
                                <a:lnTo>
                                  <a:pt x="921" y="6566"/>
                                </a:lnTo>
                                <a:lnTo>
                                  <a:pt x="431" y="6117"/>
                                </a:lnTo>
                                <a:lnTo>
                                  <a:pt x="536" y="6020"/>
                                </a:lnTo>
                                <a:lnTo>
                                  <a:pt x="664" y="6138"/>
                                </a:lnTo>
                                <a:lnTo>
                                  <a:pt x="710" y="6096"/>
                                </a:lnTo>
                                <a:lnTo>
                                  <a:pt x="792" y="6021"/>
                                </a:lnTo>
                                <a:lnTo>
                                  <a:pt x="898" y="6117"/>
                                </a:lnTo>
                                <a:lnTo>
                                  <a:pt x="770" y="6234"/>
                                </a:lnTo>
                                <a:lnTo>
                                  <a:pt x="921" y="6373"/>
                                </a:lnTo>
                                <a:lnTo>
                                  <a:pt x="966" y="6331"/>
                                </a:lnTo>
                                <a:lnTo>
                                  <a:pt x="1476" y="5864"/>
                                </a:lnTo>
                                <a:lnTo>
                                  <a:pt x="1964" y="5416"/>
                                </a:lnTo>
                                <a:lnTo>
                                  <a:pt x="1919" y="5374"/>
                                </a:lnTo>
                                <a:lnTo>
                                  <a:pt x="1919" y="5416"/>
                                </a:lnTo>
                                <a:lnTo>
                                  <a:pt x="1431" y="5864"/>
                                </a:lnTo>
                                <a:lnTo>
                                  <a:pt x="1409" y="5843"/>
                                </a:lnTo>
                                <a:lnTo>
                                  <a:pt x="1409" y="5884"/>
                                </a:lnTo>
                                <a:lnTo>
                                  <a:pt x="921" y="6331"/>
                                </a:lnTo>
                                <a:lnTo>
                                  <a:pt x="815" y="6235"/>
                                </a:lnTo>
                                <a:lnTo>
                                  <a:pt x="942" y="6118"/>
                                </a:lnTo>
                                <a:lnTo>
                                  <a:pt x="837" y="6021"/>
                                </a:lnTo>
                                <a:lnTo>
                                  <a:pt x="814" y="6000"/>
                                </a:lnTo>
                                <a:lnTo>
                                  <a:pt x="837" y="5979"/>
                                </a:lnTo>
                                <a:lnTo>
                                  <a:pt x="919" y="5903"/>
                                </a:lnTo>
                                <a:lnTo>
                                  <a:pt x="1048" y="6021"/>
                                </a:lnTo>
                                <a:lnTo>
                                  <a:pt x="1093" y="5980"/>
                                </a:lnTo>
                                <a:lnTo>
                                  <a:pt x="1198" y="5884"/>
                                </a:lnTo>
                                <a:lnTo>
                                  <a:pt x="707" y="5433"/>
                                </a:lnTo>
                                <a:lnTo>
                                  <a:pt x="685" y="5413"/>
                                </a:lnTo>
                                <a:lnTo>
                                  <a:pt x="707" y="5392"/>
                                </a:lnTo>
                                <a:lnTo>
                                  <a:pt x="790" y="5316"/>
                                </a:lnTo>
                                <a:lnTo>
                                  <a:pt x="1409" y="5884"/>
                                </a:lnTo>
                                <a:lnTo>
                                  <a:pt x="1409" y="5843"/>
                                </a:lnTo>
                                <a:lnTo>
                                  <a:pt x="835" y="5316"/>
                                </a:lnTo>
                                <a:lnTo>
                                  <a:pt x="812" y="5296"/>
                                </a:lnTo>
                                <a:lnTo>
                                  <a:pt x="835" y="5275"/>
                                </a:lnTo>
                                <a:lnTo>
                                  <a:pt x="918" y="5199"/>
                                </a:lnTo>
                                <a:lnTo>
                                  <a:pt x="1431" y="5670"/>
                                </a:lnTo>
                                <a:lnTo>
                                  <a:pt x="1476" y="5629"/>
                                </a:lnTo>
                                <a:lnTo>
                                  <a:pt x="1581" y="5532"/>
                                </a:lnTo>
                                <a:lnTo>
                                  <a:pt x="1453" y="5415"/>
                                </a:lnTo>
                                <a:lnTo>
                                  <a:pt x="1558" y="5318"/>
                                </a:lnTo>
                                <a:lnTo>
                                  <a:pt x="1686" y="5436"/>
                                </a:lnTo>
                                <a:lnTo>
                                  <a:pt x="1731" y="5395"/>
                                </a:lnTo>
                                <a:lnTo>
                                  <a:pt x="1814" y="5319"/>
                                </a:lnTo>
                                <a:lnTo>
                                  <a:pt x="1919" y="5416"/>
                                </a:lnTo>
                                <a:lnTo>
                                  <a:pt x="1919" y="5374"/>
                                </a:lnTo>
                                <a:lnTo>
                                  <a:pt x="1858" y="5319"/>
                                </a:lnTo>
                                <a:lnTo>
                                  <a:pt x="1813" y="5278"/>
                                </a:lnTo>
                                <a:lnTo>
                                  <a:pt x="1685" y="5395"/>
                                </a:lnTo>
                                <a:lnTo>
                                  <a:pt x="1603" y="5318"/>
                                </a:lnTo>
                                <a:lnTo>
                                  <a:pt x="1580" y="5298"/>
                                </a:lnTo>
                                <a:lnTo>
                                  <a:pt x="1603" y="5277"/>
                                </a:lnTo>
                                <a:lnTo>
                                  <a:pt x="1708" y="5180"/>
                                </a:lnTo>
                                <a:lnTo>
                                  <a:pt x="1580" y="5063"/>
                                </a:lnTo>
                                <a:lnTo>
                                  <a:pt x="1685" y="4966"/>
                                </a:lnTo>
                                <a:lnTo>
                                  <a:pt x="2175" y="5416"/>
                                </a:lnTo>
                                <a:lnTo>
                                  <a:pt x="2175" y="5375"/>
                                </a:lnTo>
                                <a:lnTo>
                                  <a:pt x="1729" y="4966"/>
                                </a:lnTo>
                                <a:lnTo>
                                  <a:pt x="1684" y="4925"/>
                                </a:lnTo>
                                <a:lnTo>
                                  <a:pt x="1534" y="5063"/>
                                </a:lnTo>
                                <a:lnTo>
                                  <a:pt x="1662" y="5180"/>
                                </a:lnTo>
                                <a:lnTo>
                                  <a:pt x="1557" y="5277"/>
                                </a:lnTo>
                                <a:lnTo>
                                  <a:pt x="1474" y="5200"/>
                                </a:lnTo>
                                <a:lnTo>
                                  <a:pt x="1429" y="5159"/>
                                </a:lnTo>
                                <a:lnTo>
                                  <a:pt x="1302" y="5276"/>
                                </a:lnTo>
                                <a:lnTo>
                                  <a:pt x="1196" y="5179"/>
                                </a:lnTo>
                                <a:lnTo>
                                  <a:pt x="1684" y="4732"/>
                                </a:lnTo>
                                <a:lnTo>
                                  <a:pt x="2904" y="5851"/>
                                </a:lnTo>
                                <a:lnTo>
                                  <a:pt x="2944" y="5888"/>
                                </a:lnTo>
                                <a:lnTo>
                                  <a:pt x="2944" y="5847"/>
                                </a:lnTo>
                                <a:lnTo>
                                  <a:pt x="1729" y="4732"/>
                                </a:lnTo>
                                <a:lnTo>
                                  <a:pt x="1707" y="4712"/>
                                </a:lnTo>
                                <a:lnTo>
                                  <a:pt x="2194" y="4264"/>
                                </a:lnTo>
                                <a:lnTo>
                                  <a:pt x="2300" y="4361"/>
                                </a:lnTo>
                                <a:lnTo>
                                  <a:pt x="2172" y="4478"/>
                                </a:lnTo>
                                <a:lnTo>
                                  <a:pt x="2301" y="4596"/>
                                </a:lnTo>
                                <a:lnTo>
                                  <a:pt x="2196" y="4691"/>
                                </a:lnTo>
                                <a:lnTo>
                                  <a:pt x="2112" y="4616"/>
                                </a:lnTo>
                                <a:lnTo>
                                  <a:pt x="2067" y="4574"/>
                                </a:lnTo>
                                <a:lnTo>
                                  <a:pt x="1917" y="4712"/>
                                </a:lnTo>
                                <a:lnTo>
                                  <a:pt x="2966" y="5674"/>
                                </a:lnTo>
                                <a:lnTo>
                                  <a:pt x="3011" y="5633"/>
                                </a:lnTo>
                                <a:lnTo>
                                  <a:pt x="3116" y="5536"/>
                                </a:lnTo>
                                <a:lnTo>
                                  <a:pt x="2988" y="5418"/>
                                </a:lnTo>
                                <a:lnTo>
                                  <a:pt x="3093" y="5322"/>
                                </a:lnTo>
                                <a:lnTo>
                                  <a:pt x="3222" y="5440"/>
                                </a:lnTo>
                                <a:lnTo>
                                  <a:pt x="3266" y="5398"/>
                                </a:lnTo>
                                <a:lnTo>
                                  <a:pt x="3349" y="5322"/>
                                </a:lnTo>
                                <a:lnTo>
                                  <a:pt x="3454" y="5420"/>
                                </a:lnTo>
                                <a:lnTo>
                                  <a:pt x="3454" y="5378"/>
                                </a:lnTo>
                                <a:lnTo>
                                  <a:pt x="3394" y="5322"/>
                                </a:lnTo>
                                <a:lnTo>
                                  <a:pt x="3349" y="5281"/>
                                </a:lnTo>
                                <a:lnTo>
                                  <a:pt x="3221" y="5398"/>
                                </a:lnTo>
                                <a:lnTo>
                                  <a:pt x="3138" y="5322"/>
                                </a:lnTo>
                                <a:lnTo>
                                  <a:pt x="3116" y="5301"/>
                                </a:lnTo>
                                <a:lnTo>
                                  <a:pt x="3138" y="5281"/>
                                </a:lnTo>
                                <a:lnTo>
                                  <a:pt x="3243" y="5184"/>
                                </a:lnTo>
                                <a:lnTo>
                                  <a:pt x="3115" y="5067"/>
                                </a:lnTo>
                                <a:lnTo>
                                  <a:pt x="3220" y="4971"/>
                                </a:lnTo>
                                <a:lnTo>
                                  <a:pt x="3710" y="5420"/>
                                </a:lnTo>
                                <a:lnTo>
                                  <a:pt x="3710" y="5379"/>
                                </a:lnTo>
                                <a:lnTo>
                                  <a:pt x="3265" y="4971"/>
                                </a:lnTo>
                                <a:lnTo>
                                  <a:pt x="3220" y="4929"/>
                                </a:lnTo>
                                <a:lnTo>
                                  <a:pt x="3069" y="5067"/>
                                </a:lnTo>
                                <a:lnTo>
                                  <a:pt x="3198" y="5184"/>
                                </a:lnTo>
                                <a:lnTo>
                                  <a:pt x="3093" y="5281"/>
                                </a:lnTo>
                                <a:lnTo>
                                  <a:pt x="3010" y="5204"/>
                                </a:lnTo>
                                <a:lnTo>
                                  <a:pt x="2965" y="5163"/>
                                </a:lnTo>
                                <a:lnTo>
                                  <a:pt x="2837" y="5280"/>
                                </a:lnTo>
                                <a:lnTo>
                                  <a:pt x="2731" y="5183"/>
                                </a:lnTo>
                                <a:lnTo>
                                  <a:pt x="3220" y="4736"/>
                                </a:lnTo>
                                <a:lnTo>
                                  <a:pt x="3838" y="5303"/>
                                </a:lnTo>
                                <a:lnTo>
                                  <a:pt x="3838" y="5262"/>
                                </a:lnTo>
                                <a:lnTo>
                                  <a:pt x="3264" y="4736"/>
                                </a:lnTo>
                                <a:lnTo>
                                  <a:pt x="3242" y="4715"/>
                                </a:lnTo>
                                <a:lnTo>
                                  <a:pt x="3730" y="4268"/>
                                </a:lnTo>
                                <a:lnTo>
                                  <a:pt x="3835" y="4365"/>
                                </a:lnTo>
                                <a:lnTo>
                                  <a:pt x="3708" y="4482"/>
                                </a:lnTo>
                                <a:lnTo>
                                  <a:pt x="3836" y="4599"/>
                                </a:lnTo>
                                <a:lnTo>
                                  <a:pt x="3731" y="4695"/>
                                </a:lnTo>
                                <a:lnTo>
                                  <a:pt x="3648" y="4619"/>
                                </a:lnTo>
                                <a:lnTo>
                                  <a:pt x="3603" y="4577"/>
                                </a:lnTo>
                                <a:lnTo>
                                  <a:pt x="3452" y="4715"/>
                                </a:lnTo>
                                <a:lnTo>
                                  <a:pt x="3966" y="5186"/>
                                </a:lnTo>
                                <a:lnTo>
                                  <a:pt x="3966" y="5145"/>
                                </a:lnTo>
                                <a:lnTo>
                                  <a:pt x="3497" y="4716"/>
                                </a:lnTo>
                                <a:lnTo>
                                  <a:pt x="3603" y="4619"/>
                                </a:lnTo>
                                <a:lnTo>
                                  <a:pt x="3731" y="4737"/>
                                </a:lnTo>
                                <a:lnTo>
                                  <a:pt x="3777" y="4695"/>
                                </a:lnTo>
                                <a:lnTo>
                                  <a:pt x="3859" y="4620"/>
                                </a:lnTo>
                                <a:lnTo>
                                  <a:pt x="3964" y="4716"/>
                                </a:lnTo>
                                <a:lnTo>
                                  <a:pt x="3837" y="4833"/>
                                </a:lnTo>
                                <a:lnTo>
                                  <a:pt x="3987" y="4972"/>
                                </a:lnTo>
                                <a:lnTo>
                                  <a:pt x="4033" y="4931"/>
                                </a:lnTo>
                                <a:lnTo>
                                  <a:pt x="4521" y="4483"/>
                                </a:lnTo>
                                <a:lnTo>
                                  <a:pt x="4543" y="4463"/>
                                </a:lnTo>
                                <a:lnTo>
                                  <a:pt x="5031" y="4015"/>
                                </a:lnTo>
                                <a:lnTo>
                                  <a:pt x="4986" y="3974"/>
                                </a:lnTo>
                                <a:lnTo>
                                  <a:pt x="4986" y="4015"/>
                                </a:lnTo>
                                <a:lnTo>
                                  <a:pt x="4498" y="4463"/>
                                </a:lnTo>
                                <a:lnTo>
                                  <a:pt x="4476" y="4442"/>
                                </a:lnTo>
                                <a:lnTo>
                                  <a:pt x="4476" y="4483"/>
                                </a:lnTo>
                                <a:lnTo>
                                  <a:pt x="3987" y="4931"/>
                                </a:lnTo>
                                <a:lnTo>
                                  <a:pt x="3882" y="4834"/>
                                </a:lnTo>
                                <a:lnTo>
                                  <a:pt x="4009" y="4717"/>
                                </a:lnTo>
                                <a:lnTo>
                                  <a:pt x="3904" y="4620"/>
                                </a:lnTo>
                                <a:lnTo>
                                  <a:pt x="3881" y="4599"/>
                                </a:lnTo>
                                <a:lnTo>
                                  <a:pt x="3904" y="4578"/>
                                </a:lnTo>
                                <a:lnTo>
                                  <a:pt x="3986" y="4503"/>
                                </a:lnTo>
                                <a:lnTo>
                                  <a:pt x="4114" y="4620"/>
                                </a:lnTo>
                                <a:lnTo>
                                  <a:pt x="4160" y="4579"/>
                                </a:lnTo>
                                <a:lnTo>
                                  <a:pt x="4265" y="4483"/>
                                </a:lnTo>
                                <a:lnTo>
                                  <a:pt x="4220" y="4442"/>
                                </a:lnTo>
                                <a:lnTo>
                                  <a:pt x="4220" y="4483"/>
                                </a:lnTo>
                                <a:lnTo>
                                  <a:pt x="4114" y="4579"/>
                                </a:lnTo>
                                <a:lnTo>
                                  <a:pt x="4031" y="4503"/>
                                </a:lnTo>
                                <a:lnTo>
                                  <a:pt x="3986" y="4462"/>
                                </a:lnTo>
                                <a:lnTo>
                                  <a:pt x="3859" y="4578"/>
                                </a:lnTo>
                                <a:lnTo>
                                  <a:pt x="3753" y="4482"/>
                                </a:lnTo>
                                <a:lnTo>
                                  <a:pt x="3880" y="4365"/>
                                </a:lnTo>
                                <a:lnTo>
                                  <a:pt x="3775" y="4268"/>
                                </a:lnTo>
                                <a:lnTo>
                                  <a:pt x="3730" y="4226"/>
                                </a:lnTo>
                                <a:lnTo>
                                  <a:pt x="2686" y="5183"/>
                                </a:lnTo>
                                <a:lnTo>
                                  <a:pt x="2837" y="5321"/>
                                </a:lnTo>
                                <a:lnTo>
                                  <a:pt x="2882" y="5280"/>
                                </a:lnTo>
                                <a:lnTo>
                                  <a:pt x="2965" y="5204"/>
                                </a:lnTo>
                                <a:lnTo>
                                  <a:pt x="3070" y="5301"/>
                                </a:lnTo>
                                <a:lnTo>
                                  <a:pt x="2942" y="5418"/>
                                </a:lnTo>
                                <a:lnTo>
                                  <a:pt x="3071" y="5536"/>
                                </a:lnTo>
                                <a:lnTo>
                                  <a:pt x="2966" y="5633"/>
                                </a:lnTo>
                                <a:lnTo>
                                  <a:pt x="2475" y="5182"/>
                                </a:lnTo>
                                <a:lnTo>
                                  <a:pt x="2498" y="5162"/>
                                </a:lnTo>
                                <a:lnTo>
                                  <a:pt x="3729" y="4033"/>
                                </a:lnTo>
                                <a:lnTo>
                                  <a:pt x="4220" y="4483"/>
                                </a:lnTo>
                                <a:lnTo>
                                  <a:pt x="4220" y="4442"/>
                                </a:lnTo>
                                <a:lnTo>
                                  <a:pt x="3774" y="4033"/>
                                </a:lnTo>
                                <a:lnTo>
                                  <a:pt x="3706" y="3971"/>
                                </a:lnTo>
                                <a:lnTo>
                                  <a:pt x="3706" y="4012"/>
                                </a:lnTo>
                                <a:lnTo>
                                  <a:pt x="2453" y="5162"/>
                                </a:lnTo>
                                <a:lnTo>
                                  <a:pt x="1962" y="4712"/>
                                </a:lnTo>
                                <a:lnTo>
                                  <a:pt x="2067" y="4616"/>
                                </a:lnTo>
                                <a:lnTo>
                                  <a:pt x="2196" y="4733"/>
                                </a:lnTo>
                                <a:lnTo>
                                  <a:pt x="2241" y="4691"/>
                                </a:lnTo>
                                <a:lnTo>
                                  <a:pt x="2323" y="4616"/>
                                </a:lnTo>
                                <a:lnTo>
                                  <a:pt x="2429" y="4713"/>
                                </a:lnTo>
                                <a:lnTo>
                                  <a:pt x="2301" y="4830"/>
                                </a:lnTo>
                                <a:lnTo>
                                  <a:pt x="2452" y="4969"/>
                                </a:lnTo>
                                <a:lnTo>
                                  <a:pt x="2498" y="4927"/>
                                </a:lnTo>
                                <a:lnTo>
                                  <a:pt x="3007" y="4459"/>
                                </a:lnTo>
                                <a:lnTo>
                                  <a:pt x="3495" y="4011"/>
                                </a:lnTo>
                                <a:lnTo>
                                  <a:pt x="3450" y="3970"/>
                                </a:lnTo>
                                <a:lnTo>
                                  <a:pt x="3450" y="4011"/>
                                </a:lnTo>
                                <a:lnTo>
                                  <a:pt x="2963" y="4459"/>
                                </a:lnTo>
                                <a:lnTo>
                                  <a:pt x="2940" y="4439"/>
                                </a:lnTo>
                                <a:lnTo>
                                  <a:pt x="2940" y="4480"/>
                                </a:lnTo>
                                <a:lnTo>
                                  <a:pt x="2452" y="4927"/>
                                </a:lnTo>
                                <a:lnTo>
                                  <a:pt x="2346" y="4830"/>
                                </a:lnTo>
                                <a:lnTo>
                                  <a:pt x="2474" y="4713"/>
                                </a:lnTo>
                                <a:lnTo>
                                  <a:pt x="2368" y="4616"/>
                                </a:lnTo>
                                <a:lnTo>
                                  <a:pt x="2346" y="4596"/>
                                </a:lnTo>
                                <a:lnTo>
                                  <a:pt x="2369" y="4574"/>
                                </a:lnTo>
                                <a:lnTo>
                                  <a:pt x="2451" y="4499"/>
                                </a:lnTo>
                                <a:lnTo>
                                  <a:pt x="2579" y="4617"/>
                                </a:lnTo>
                                <a:lnTo>
                                  <a:pt x="2624" y="4576"/>
                                </a:lnTo>
                                <a:lnTo>
                                  <a:pt x="2729" y="4479"/>
                                </a:lnTo>
                                <a:lnTo>
                                  <a:pt x="2684" y="4438"/>
                                </a:lnTo>
                                <a:lnTo>
                                  <a:pt x="2684" y="4479"/>
                                </a:lnTo>
                                <a:lnTo>
                                  <a:pt x="2579" y="4576"/>
                                </a:lnTo>
                                <a:lnTo>
                                  <a:pt x="2496" y="4499"/>
                                </a:lnTo>
                                <a:lnTo>
                                  <a:pt x="2451" y="4458"/>
                                </a:lnTo>
                                <a:lnTo>
                                  <a:pt x="2323" y="4574"/>
                                </a:lnTo>
                                <a:lnTo>
                                  <a:pt x="2217" y="4478"/>
                                </a:lnTo>
                                <a:lnTo>
                                  <a:pt x="2345" y="4361"/>
                                </a:lnTo>
                                <a:lnTo>
                                  <a:pt x="2239" y="4264"/>
                                </a:lnTo>
                                <a:lnTo>
                                  <a:pt x="2194" y="4223"/>
                                </a:lnTo>
                                <a:lnTo>
                                  <a:pt x="1684" y="4690"/>
                                </a:lnTo>
                                <a:lnTo>
                                  <a:pt x="1683" y="4690"/>
                                </a:lnTo>
                                <a:lnTo>
                                  <a:pt x="1151" y="5179"/>
                                </a:lnTo>
                                <a:lnTo>
                                  <a:pt x="1302" y="5318"/>
                                </a:lnTo>
                                <a:lnTo>
                                  <a:pt x="1347" y="5276"/>
                                </a:lnTo>
                                <a:lnTo>
                                  <a:pt x="1429" y="5200"/>
                                </a:lnTo>
                                <a:lnTo>
                                  <a:pt x="1535" y="5298"/>
                                </a:lnTo>
                                <a:lnTo>
                                  <a:pt x="1408" y="5415"/>
                                </a:lnTo>
                                <a:lnTo>
                                  <a:pt x="1535" y="5532"/>
                                </a:lnTo>
                                <a:lnTo>
                                  <a:pt x="1431" y="5629"/>
                                </a:lnTo>
                                <a:lnTo>
                                  <a:pt x="962" y="5199"/>
                                </a:lnTo>
                                <a:lnTo>
                                  <a:pt x="940" y="5179"/>
                                </a:lnTo>
                                <a:lnTo>
                                  <a:pt x="963" y="5158"/>
                                </a:lnTo>
                                <a:lnTo>
                                  <a:pt x="1548" y="4621"/>
                                </a:lnTo>
                                <a:lnTo>
                                  <a:pt x="2194" y="4029"/>
                                </a:lnTo>
                                <a:lnTo>
                                  <a:pt x="2684" y="4479"/>
                                </a:lnTo>
                                <a:lnTo>
                                  <a:pt x="2684" y="4438"/>
                                </a:lnTo>
                                <a:lnTo>
                                  <a:pt x="2238" y="4029"/>
                                </a:lnTo>
                                <a:lnTo>
                                  <a:pt x="2216" y="4008"/>
                                </a:lnTo>
                                <a:lnTo>
                                  <a:pt x="2239" y="3988"/>
                                </a:lnTo>
                                <a:lnTo>
                                  <a:pt x="2321" y="3912"/>
                                </a:lnTo>
                                <a:lnTo>
                                  <a:pt x="2940" y="4480"/>
                                </a:lnTo>
                                <a:lnTo>
                                  <a:pt x="2940" y="4439"/>
                                </a:lnTo>
                                <a:lnTo>
                                  <a:pt x="2366" y="3912"/>
                                </a:lnTo>
                                <a:lnTo>
                                  <a:pt x="2344" y="3891"/>
                                </a:lnTo>
                                <a:lnTo>
                                  <a:pt x="2366" y="3871"/>
                                </a:lnTo>
                                <a:lnTo>
                                  <a:pt x="2449" y="3795"/>
                                </a:lnTo>
                                <a:lnTo>
                                  <a:pt x="2962" y="4266"/>
                                </a:lnTo>
                                <a:lnTo>
                                  <a:pt x="3007" y="4224"/>
                                </a:lnTo>
                                <a:lnTo>
                                  <a:pt x="3112" y="4128"/>
                                </a:lnTo>
                                <a:lnTo>
                                  <a:pt x="2984" y="4010"/>
                                </a:lnTo>
                                <a:lnTo>
                                  <a:pt x="3089" y="3914"/>
                                </a:lnTo>
                                <a:lnTo>
                                  <a:pt x="3218" y="4031"/>
                                </a:lnTo>
                                <a:lnTo>
                                  <a:pt x="3263" y="3990"/>
                                </a:lnTo>
                                <a:lnTo>
                                  <a:pt x="3345" y="3914"/>
                                </a:lnTo>
                                <a:lnTo>
                                  <a:pt x="3450" y="4011"/>
                                </a:lnTo>
                                <a:lnTo>
                                  <a:pt x="3450" y="3970"/>
                                </a:lnTo>
                                <a:lnTo>
                                  <a:pt x="3390" y="3914"/>
                                </a:lnTo>
                                <a:lnTo>
                                  <a:pt x="3345" y="3873"/>
                                </a:lnTo>
                                <a:lnTo>
                                  <a:pt x="3217" y="3990"/>
                                </a:lnTo>
                                <a:lnTo>
                                  <a:pt x="3134" y="3914"/>
                                </a:lnTo>
                                <a:lnTo>
                                  <a:pt x="3112" y="3893"/>
                                </a:lnTo>
                                <a:lnTo>
                                  <a:pt x="3134" y="3872"/>
                                </a:lnTo>
                                <a:lnTo>
                                  <a:pt x="3239" y="3776"/>
                                </a:lnTo>
                                <a:lnTo>
                                  <a:pt x="3111" y="3658"/>
                                </a:lnTo>
                                <a:lnTo>
                                  <a:pt x="3216" y="3562"/>
                                </a:lnTo>
                                <a:lnTo>
                                  <a:pt x="3706" y="4012"/>
                                </a:lnTo>
                                <a:lnTo>
                                  <a:pt x="3706" y="3971"/>
                                </a:lnTo>
                                <a:lnTo>
                                  <a:pt x="3261" y="3562"/>
                                </a:lnTo>
                                <a:lnTo>
                                  <a:pt x="3216" y="3521"/>
                                </a:lnTo>
                                <a:lnTo>
                                  <a:pt x="3065" y="3658"/>
                                </a:lnTo>
                                <a:lnTo>
                                  <a:pt x="3194" y="3776"/>
                                </a:lnTo>
                                <a:lnTo>
                                  <a:pt x="3089" y="3872"/>
                                </a:lnTo>
                                <a:lnTo>
                                  <a:pt x="3006" y="3796"/>
                                </a:lnTo>
                                <a:lnTo>
                                  <a:pt x="2961" y="3755"/>
                                </a:lnTo>
                                <a:lnTo>
                                  <a:pt x="2833" y="3872"/>
                                </a:lnTo>
                                <a:lnTo>
                                  <a:pt x="2727" y="3775"/>
                                </a:lnTo>
                                <a:lnTo>
                                  <a:pt x="3215" y="3328"/>
                                </a:lnTo>
                                <a:lnTo>
                                  <a:pt x="4476" y="4483"/>
                                </a:lnTo>
                                <a:lnTo>
                                  <a:pt x="4476" y="4442"/>
                                </a:lnTo>
                                <a:lnTo>
                                  <a:pt x="3260" y="3328"/>
                                </a:lnTo>
                                <a:lnTo>
                                  <a:pt x="3238" y="3307"/>
                                </a:lnTo>
                                <a:lnTo>
                                  <a:pt x="3725" y="2859"/>
                                </a:lnTo>
                                <a:lnTo>
                                  <a:pt x="3831" y="2956"/>
                                </a:lnTo>
                                <a:lnTo>
                                  <a:pt x="3704" y="3073"/>
                                </a:lnTo>
                                <a:lnTo>
                                  <a:pt x="3832" y="3191"/>
                                </a:lnTo>
                                <a:lnTo>
                                  <a:pt x="3727" y="3287"/>
                                </a:lnTo>
                                <a:lnTo>
                                  <a:pt x="3644" y="3211"/>
                                </a:lnTo>
                                <a:lnTo>
                                  <a:pt x="3598" y="3170"/>
                                </a:lnTo>
                                <a:lnTo>
                                  <a:pt x="3448" y="3307"/>
                                </a:lnTo>
                                <a:lnTo>
                                  <a:pt x="4497" y="4269"/>
                                </a:lnTo>
                                <a:lnTo>
                                  <a:pt x="4542" y="4228"/>
                                </a:lnTo>
                                <a:lnTo>
                                  <a:pt x="4648" y="4132"/>
                                </a:lnTo>
                                <a:lnTo>
                                  <a:pt x="4519" y="4014"/>
                                </a:lnTo>
                                <a:lnTo>
                                  <a:pt x="4625" y="3917"/>
                                </a:lnTo>
                                <a:lnTo>
                                  <a:pt x="4753" y="4035"/>
                                </a:lnTo>
                                <a:lnTo>
                                  <a:pt x="4797" y="3994"/>
                                </a:lnTo>
                                <a:lnTo>
                                  <a:pt x="4880" y="3918"/>
                                </a:lnTo>
                                <a:lnTo>
                                  <a:pt x="4986" y="4015"/>
                                </a:lnTo>
                                <a:lnTo>
                                  <a:pt x="4986" y="3974"/>
                                </a:lnTo>
                                <a:lnTo>
                                  <a:pt x="4925" y="3918"/>
                                </a:lnTo>
                                <a:lnTo>
                                  <a:pt x="4880" y="3877"/>
                                </a:lnTo>
                                <a:lnTo>
                                  <a:pt x="4752" y="3994"/>
                                </a:lnTo>
                                <a:lnTo>
                                  <a:pt x="4669" y="3917"/>
                                </a:lnTo>
                                <a:lnTo>
                                  <a:pt x="4647" y="3897"/>
                                </a:lnTo>
                                <a:lnTo>
                                  <a:pt x="4669" y="3876"/>
                                </a:lnTo>
                                <a:lnTo>
                                  <a:pt x="4775" y="3780"/>
                                </a:lnTo>
                                <a:lnTo>
                                  <a:pt x="4646" y="3662"/>
                                </a:lnTo>
                                <a:lnTo>
                                  <a:pt x="4751" y="3566"/>
                                </a:lnTo>
                                <a:lnTo>
                                  <a:pt x="5242" y="4016"/>
                                </a:lnTo>
                                <a:lnTo>
                                  <a:pt x="5242" y="3974"/>
                                </a:lnTo>
                                <a:lnTo>
                                  <a:pt x="4796" y="3566"/>
                                </a:lnTo>
                                <a:lnTo>
                                  <a:pt x="4751" y="3524"/>
                                </a:lnTo>
                                <a:lnTo>
                                  <a:pt x="4601" y="3662"/>
                                </a:lnTo>
                                <a:lnTo>
                                  <a:pt x="4729" y="3780"/>
                                </a:lnTo>
                                <a:lnTo>
                                  <a:pt x="4624" y="3876"/>
                                </a:lnTo>
                                <a:lnTo>
                                  <a:pt x="4541" y="3800"/>
                                </a:lnTo>
                                <a:lnTo>
                                  <a:pt x="4496" y="3758"/>
                                </a:lnTo>
                                <a:lnTo>
                                  <a:pt x="4368" y="3876"/>
                                </a:lnTo>
                                <a:lnTo>
                                  <a:pt x="4263" y="3779"/>
                                </a:lnTo>
                                <a:lnTo>
                                  <a:pt x="4751" y="3331"/>
                                </a:lnTo>
                                <a:lnTo>
                                  <a:pt x="5369" y="3899"/>
                                </a:lnTo>
                                <a:lnTo>
                                  <a:pt x="5369" y="3857"/>
                                </a:lnTo>
                                <a:lnTo>
                                  <a:pt x="4796" y="3331"/>
                                </a:lnTo>
                                <a:lnTo>
                                  <a:pt x="4773" y="3311"/>
                                </a:lnTo>
                                <a:lnTo>
                                  <a:pt x="5261" y="2863"/>
                                </a:lnTo>
                                <a:lnTo>
                                  <a:pt x="5367" y="2960"/>
                                </a:lnTo>
                                <a:lnTo>
                                  <a:pt x="5239" y="3077"/>
                                </a:lnTo>
                                <a:lnTo>
                                  <a:pt x="5367" y="3195"/>
                                </a:lnTo>
                                <a:lnTo>
                                  <a:pt x="5262" y="3291"/>
                                </a:lnTo>
                                <a:lnTo>
                                  <a:pt x="5179" y="3215"/>
                                </a:lnTo>
                                <a:lnTo>
                                  <a:pt x="5134" y="3173"/>
                                </a:lnTo>
                                <a:lnTo>
                                  <a:pt x="4984" y="3311"/>
                                </a:lnTo>
                                <a:lnTo>
                                  <a:pt x="5497" y="3781"/>
                                </a:lnTo>
                                <a:lnTo>
                                  <a:pt x="5497" y="3740"/>
                                </a:lnTo>
                                <a:lnTo>
                                  <a:pt x="5029" y="3311"/>
                                </a:lnTo>
                                <a:lnTo>
                                  <a:pt x="5134" y="3215"/>
                                </a:lnTo>
                                <a:lnTo>
                                  <a:pt x="5262" y="3333"/>
                                </a:lnTo>
                                <a:lnTo>
                                  <a:pt x="5308" y="3291"/>
                                </a:lnTo>
                                <a:lnTo>
                                  <a:pt x="5390" y="3215"/>
                                </a:lnTo>
                                <a:lnTo>
                                  <a:pt x="5496" y="3312"/>
                                </a:lnTo>
                                <a:lnTo>
                                  <a:pt x="5368" y="3429"/>
                                </a:lnTo>
                                <a:lnTo>
                                  <a:pt x="5519" y="3568"/>
                                </a:lnTo>
                                <a:lnTo>
                                  <a:pt x="5564" y="3526"/>
                                </a:lnTo>
                                <a:lnTo>
                                  <a:pt x="6052" y="3079"/>
                                </a:lnTo>
                                <a:lnTo>
                                  <a:pt x="6074" y="3059"/>
                                </a:lnTo>
                                <a:lnTo>
                                  <a:pt x="6561" y="2611"/>
                                </a:lnTo>
                                <a:lnTo>
                                  <a:pt x="6516" y="2570"/>
                                </a:lnTo>
                                <a:lnTo>
                                  <a:pt x="6516" y="2611"/>
                                </a:lnTo>
                                <a:lnTo>
                                  <a:pt x="6029" y="3058"/>
                                </a:lnTo>
                                <a:lnTo>
                                  <a:pt x="6006" y="3037"/>
                                </a:lnTo>
                                <a:lnTo>
                                  <a:pt x="6006" y="3080"/>
                                </a:lnTo>
                                <a:lnTo>
                                  <a:pt x="5519" y="3526"/>
                                </a:lnTo>
                                <a:lnTo>
                                  <a:pt x="5413" y="3430"/>
                                </a:lnTo>
                                <a:lnTo>
                                  <a:pt x="5541" y="3313"/>
                                </a:lnTo>
                                <a:lnTo>
                                  <a:pt x="5435" y="3215"/>
                                </a:lnTo>
                                <a:lnTo>
                                  <a:pt x="5412" y="3195"/>
                                </a:lnTo>
                                <a:lnTo>
                                  <a:pt x="5435" y="3174"/>
                                </a:lnTo>
                                <a:lnTo>
                                  <a:pt x="5517" y="3098"/>
                                </a:lnTo>
                                <a:lnTo>
                                  <a:pt x="5646" y="3216"/>
                                </a:lnTo>
                                <a:lnTo>
                                  <a:pt x="5691" y="3174"/>
                                </a:lnTo>
                                <a:lnTo>
                                  <a:pt x="5796" y="3078"/>
                                </a:lnTo>
                                <a:lnTo>
                                  <a:pt x="5751" y="3037"/>
                                </a:lnTo>
                                <a:lnTo>
                                  <a:pt x="5751" y="3078"/>
                                </a:lnTo>
                                <a:lnTo>
                                  <a:pt x="5646" y="3174"/>
                                </a:lnTo>
                                <a:lnTo>
                                  <a:pt x="5563" y="3098"/>
                                </a:lnTo>
                                <a:lnTo>
                                  <a:pt x="5517" y="3057"/>
                                </a:lnTo>
                                <a:lnTo>
                                  <a:pt x="5390" y="3174"/>
                                </a:lnTo>
                                <a:lnTo>
                                  <a:pt x="5284" y="3077"/>
                                </a:lnTo>
                                <a:lnTo>
                                  <a:pt x="5412" y="2960"/>
                                </a:lnTo>
                                <a:lnTo>
                                  <a:pt x="5306" y="2863"/>
                                </a:lnTo>
                                <a:lnTo>
                                  <a:pt x="5261" y="2822"/>
                                </a:lnTo>
                                <a:lnTo>
                                  <a:pt x="4218" y="3779"/>
                                </a:lnTo>
                                <a:lnTo>
                                  <a:pt x="4368" y="3917"/>
                                </a:lnTo>
                                <a:lnTo>
                                  <a:pt x="4413" y="3876"/>
                                </a:lnTo>
                                <a:lnTo>
                                  <a:pt x="4496" y="3800"/>
                                </a:lnTo>
                                <a:lnTo>
                                  <a:pt x="4601" y="3897"/>
                                </a:lnTo>
                                <a:lnTo>
                                  <a:pt x="4474" y="4014"/>
                                </a:lnTo>
                                <a:lnTo>
                                  <a:pt x="4602" y="4132"/>
                                </a:lnTo>
                                <a:lnTo>
                                  <a:pt x="4497" y="4228"/>
                                </a:lnTo>
                                <a:lnTo>
                                  <a:pt x="4007" y="3778"/>
                                </a:lnTo>
                                <a:lnTo>
                                  <a:pt x="4029" y="3757"/>
                                </a:lnTo>
                                <a:lnTo>
                                  <a:pt x="5260" y="2628"/>
                                </a:lnTo>
                                <a:lnTo>
                                  <a:pt x="5751" y="3078"/>
                                </a:lnTo>
                                <a:lnTo>
                                  <a:pt x="5751" y="3037"/>
                                </a:lnTo>
                                <a:lnTo>
                                  <a:pt x="5305" y="2628"/>
                                </a:lnTo>
                                <a:lnTo>
                                  <a:pt x="5238" y="2566"/>
                                </a:lnTo>
                                <a:lnTo>
                                  <a:pt x="5238" y="2607"/>
                                </a:lnTo>
                                <a:lnTo>
                                  <a:pt x="3984" y="3757"/>
                                </a:lnTo>
                                <a:lnTo>
                                  <a:pt x="3493" y="3308"/>
                                </a:lnTo>
                                <a:lnTo>
                                  <a:pt x="3598" y="3211"/>
                                </a:lnTo>
                                <a:lnTo>
                                  <a:pt x="3727" y="3329"/>
                                </a:lnTo>
                                <a:lnTo>
                                  <a:pt x="3773" y="3287"/>
                                </a:lnTo>
                                <a:lnTo>
                                  <a:pt x="3854" y="3212"/>
                                </a:lnTo>
                                <a:lnTo>
                                  <a:pt x="3960" y="3308"/>
                                </a:lnTo>
                                <a:lnTo>
                                  <a:pt x="3833" y="3425"/>
                                </a:lnTo>
                                <a:lnTo>
                                  <a:pt x="3983" y="3564"/>
                                </a:lnTo>
                                <a:lnTo>
                                  <a:pt x="4029" y="3522"/>
                                </a:lnTo>
                                <a:lnTo>
                                  <a:pt x="4539" y="3055"/>
                                </a:lnTo>
                                <a:lnTo>
                                  <a:pt x="5027" y="2607"/>
                                </a:lnTo>
                                <a:lnTo>
                                  <a:pt x="4982" y="2566"/>
                                </a:lnTo>
                                <a:lnTo>
                                  <a:pt x="4982" y="2607"/>
                                </a:lnTo>
                                <a:lnTo>
                                  <a:pt x="4494" y="3055"/>
                                </a:lnTo>
                                <a:lnTo>
                                  <a:pt x="4472" y="3034"/>
                                </a:lnTo>
                                <a:lnTo>
                                  <a:pt x="4472" y="3075"/>
                                </a:lnTo>
                                <a:lnTo>
                                  <a:pt x="3983" y="3522"/>
                                </a:lnTo>
                                <a:lnTo>
                                  <a:pt x="3878" y="3426"/>
                                </a:lnTo>
                                <a:lnTo>
                                  <a:pt x="4005" y="3309"/>
                                </a:lnTo>
                                <a:lnTo>
                                  <a:pt x="3899" y="3212"/>
                                </a:lnTo>
                                <a:lnTo>
                                  <a:pt x="3877" y="3191"/>
                                </a:lnTo>
                                <a:lnTo>
                                  <a:pt x="3900" y="3170"/>
                                </a:lnTo>
                                <a:lnTo>
                                  <a:pt x="3982" y="3095"/>
                                </a:lnTo>
                                <a:lnTo>
                                  <a:pt x="4110" y="3212"/>
                                </a:lnTo>
                                <a:lnTo>
                                  <a:pt x="4155" y="3171"/>
                                </a:lnTo>
                                <a:lnTo>
                                  <a:pt x="4261" y="3075"/>
                                </a:lnTo>
                                <a:lnTo>
                                  <a:pt x="4216" y="3033"/>
                                </a:lnTo>
                                <a:lnTo>
                                  <a:pt x="4216" y="3075"/>
                                </a:lnTo>
                                <a:lnTo>
                                  <a:pt x="4110" y="3171"/>
                                </a:lnTo>
                                <a:lnTo>
                                  <a:pt x="4027" y="3095"/>
                                </a:lnTo>
                                <a:lnTo>
                                  <a:pt x="3982" y="3053"/>
                                </a:lnTo>
                                <a:lnTo>
                                  <a:pt x="3854" y="3170"/>
                                </a:lnTo>
                                <a:lnTo>
                                  <a:pt x="3749" y="3073"/>
                                </a:lnTo>
                                <a:lnTo>
                                  <a:pt x="3876" y="2956"/>
                                </a:lnTo>
                                <a:lnTo>
                                  <a:pt x="3770" y="2859"/>
                                </a:lnTo>
                                <a:lnTo>
                                  <a:pt x="3725" y="2818"/>
                                </a:lnTo>
                                <a:lnTo>
                                  <a:pt x="3192" y="3306"/>
                                </a:lnTo>
                                <a:lnTo>
                                  <a:pt x="3192" y="3307"/>
                                </a:lnTo>
                                <a:lnTo>
                                  <a:pt x="2682" y="3775"/>
                                </a:lnTo>
                                <a:lnTo>
                                  <a:pt x="2833" y="3913"/>
                                </a:lnTo>
                                <a:lnTo>
                                  <a:pt x="2878" y="3872"/>
                                </a:lnTo>
                                <a:lnTo>
                                  <a:pt x="2961" y="3796"/>
                                </a:lnTo>
                                <a:lnTo>
                                  <a:pt x="3066" y="3893"/>
                                </a:lnTo>
                                <a:lnTo>
                                  <a:pt x="2939" y="4010"/>
                                </a:lnTo>
                                <a:lnTo>
                                  <a:pt x="3067" y="4128"/>
                                </a:lnTo>
                                <a:lnTo>
                                  <a:pt x="2962" y="4224"/>
                                </a:lnTo>
                                <a:lnTo>
                                  <a:pt x="2494" y="3795"/>
                                </a:lnTo>
                                <a:lnTo>
                                  <a:pt x="2471" y="3774"/>
                                </a:lnTo>
                                <a:lnTo>
                                  <a:pt x="2494" y="3753"/>
                                </a:lnTo>
                                <a:lnTo>
                                  <a:pt x="3079" y="3217"/>
                                </a:lnTo>
                                <a:lnTo>
                                  <a:pt x="3117" y="3182"/>
                                </a:lnTo>
                                <a:lnTo>
                                  <a:pt x="3725" y="2625"/>
                                </a:lnTo>
                                <a:lnTo>
                                  <a:pt x="4216" y="3075"/>
                                </a:lnTo>
                                <a:lnTo>
                                  <a:pt x="4216" y="3033"/>
                                </a:lnTo>
                                <a:lnTo>
                                  <a:pt x="3770" y="2625"/>
                                </a:lnTo>
                                <a:lnTo>
                                  <a:pt x="3747" y="2604"/>
                                </a:lnTo>
                                <a:lnTo>
                                  <a:pt x="3770" y="2583"/>
                                </a:lnTo>
                                <a:lnTo>
                                  <a:pt x="3852" y="2507"/>
                                </a:lnTo>
                                <a:lnTo>
                                  <a:pt x="4472" y="3075"/>
                                </a:lnTo>
                                <a:lnTo>
                                  <a:pt x="4472" y="3034"/>
                                </a:lnTo>
                                <a:lnTo>
                                  <a:pt x="3897" y="2507"/>
                                </a:lnTo>
                                <a:lnTo>
                                  <a:pt x="3875" y="2487"/>
                                </a:lnTo>
                                <a:lnTo>
                                  <a:pt x="3898" y="2466"/>
                                </a:lnTo>
                                <a:lnTo>
                                  <a:pt x="3980" y="2390"/>
                                </a:lnTo>
                                <a:lnTo>
                                  <a:pt x="4493" y="2861"/>
                                </a:lnTo>
                                <a:lnTo>
                                  <a:pt x="4539" y="2820"/>
                                </a:lnTo>
                                <a:lnTo>
                                  <a:pt x="4644" y="2724"/>
                                </a:lnTo>
                                <a:lnTo>
                                  <a:pt x="4515" y="2606"/>
                                </a:lnTo>
                                <a:lnTo>
                                  <a:pt x="4620" y="2509"/>
                                </a:lnTo>
                                <a:lnTo>
                                  <a:pt x="4749" y="2627"/>
                                </a:lnTo>
                                <a:lnTo>
                                  <a:pt x="4794" y="2586"/>
                                </a:lnTo>
                                <a:lnTo>
                                  <a:pt x="4876" y="2510"/>
                                </a:lnTo>
                                <a:lnTo>
                                  <a:pt x="4982" y="2607"/>
                                </a:lnTo>
                                <a:lnTo>
                                  <a:pt x="4982" y="2566"/>
                                </a:lnTo>
                                <a:lnTo>
                                  <a:pt x="4921" y="2510"/>
                                </a:lnTo>
                                <a:lnTo>
                                  <a:pt x="4876" y="2469"/>
                                </a:lnTo>
                                <a:lnTo>
                                  <a:pt x="4748" y="2586"/>
                                </a:lnTo>
                                <a:lnTo>
                                  <a:pt x="4665" y="2509"/>
                                </a:lnTo>
                                <a:lnTo>
                                  <a:pt x="4643" y="2489"/>
                                </a:lnTo>
                                <a:lnTo>
                                  <a:pt x="4665" y="2468"/>
                                </a:lnTo>
                                <a:lnTo>
                                  <a:pt x="4771" y="2372"/>
                                </a:lnTo>
                                <a:lnTo>
                                  <a:pt x="4642" y="2254"/>
                                </a:lnTo>
                                <a:lnTo>
                                  <a:pt x="4747" y="2157"/>
                                </a:lnTo>
                                <a:lnTo>
                                  <a:pt x="5238" y="2607"/>
                                </a:lnTo>
                                <a:lnTo>
                                  <a:pt x="5238" y="2566"/>
                                </a:lnTo>
                                <a:lnTo>
                                  <a:pt x="4792" y="2157"/>
                                </a:lnTo>
                                <a:lnTo>
                                  <a:pt x="4747" y="2116"/>
                                </a:lnTo>
                                <a:lnTo>
                                  <a:pt x="4597" y="2254"/>
                                </a:lnTo>
                                <a:lnTo>
                                  <a:pt x="4725" y="2372"/>
                                </a:lnTo>
                                <a:lnTo>
                                  <a:pt x="4620" y="2468"/>
                                </a:lnTo>
                                <a:lnTo>
                                  <a:pt x="4537" y="2392"/>
                                </a:lnTo>
                                <a:lnTo>
                                  <a:pt x="4492" y="2350"/>
                                </a:lnTo>
                                <a:lnTo>
                                  <a:pt x="4364" y="2467"/>
                                </a:lnTo>
                                <a:lnTo>
                                  <a:pt x="4259" y="2370"/>
                                </a:lnTo>
                                <a:lnTo>
                                  <a:pt x="4746" y="1924"/>
                                </a:lnTo>
                                <a:lnTo>
                                  <a:pt x="6006" y="3080"/>
                                </a:lnTo>
                                <a:lnTo>
                                  <a:pt x="6006" y="3037"/>
                                </a:lnTo>
                                <a:lnTo>
                                  <a:pt x="4792" y="1923"/>
                                </a:lnTo>
                                <a:lnTo>
                                  <a:pt x="4769" y="1903"/>
                                </a:lnTo>
                                <a:lnTo>
                                  <a:pt x="5256" y="1455"/>
                                </a:lnTo>
                                <a:lnTo>
                                  <a:pt x="5362" y="1553"/>
                                </a:lnTo>
                                <a:lnTo>
                                  <a:pt x="5234" y="1670"/>
                                </a:lnTo>
                                <a:lnTo>
                                  <a:pt x="5363" y="1787"/>
                                </a:lnTo>
                                <a:lnTo>
                                  <a:pt x="5258" y="1883"/>
                                </a:lnTo>
                                <a:lnTo>
                                  <a:pt x="5174" y="1807"/>
                                </a:lnTo>
                                <a:lnTo>
                                  <a:pt x="5129" y="1766"/>
                                </a:lnTo>
                                <a:lnTo>
                                  <a:pt x="4979" y="1903"/>
                                </a:lnTo>
                                <a:lnTo>
                                  <a:pt x="6028" y="2865"/>
                                </a:lnTo>
                                <a:lnTo>
                                  <a:pt x="6073" y="2824"/>
                                </a:lnTo>
                                <a:lnTo>
                                  <a:pt x="6178" y="2728"/>
                                </a:lnTo>
                                <a:lnTo>
                                  <a:pt x="6050" y="2610"/>
                                </a:lnTo>
                                <a:lnTo>
                                  <a:pt x="6155" y="2514"/>
                                </a:lnTo>
                                <a:lnTo>
                                  <a:pt x="6284" y="2631"/>
                                </a:lnTo>
                                <a:lnTo>
                                  <a:pt x="6328" y="2590"/>
                                </a:lnTo>
                                <a:lnTo>
                                  <a:pt x="6411" y="2514"/>
                                </a:lnTo>
                                <a:lnTo>
                                  <a:pt x="6516" y="2611"/>
                                </a:lnTo>
                                <a:lnTo>
                                  <a:pt x="6516" y="2570"/>
                                </a:lnTo>
                                <a:lnTo>
                                  <a:pt x="6456" y="2514"/>
                                </a:lnTo>
                                <a:lnTo>
                                  <a:pt x="6411" y="2473"/>
                                </a:lnTo>
                                <a:lnTo>
                                  <a:pt x="6283" y="2590"/>
                                </a:lnTo>
                                <a:lnTo>
                                  <a:pt x="6200" y="2514"/>
                                </a:lnTo>
                                <a:lnTo>
                                  <a:pt x="6178" y="2493"/>
                                </a:lnTo>
                                <a:lnTo>
                                  <a:pt x="6200" y="2472"/>
                                </a:lnTo>
                                <a:lnTo>
                                  <a:pt x="6305" y="2376"/>
                                </a:lnTo>
                                <a:lnTo>
                                  <a:pt x="6177" y="2258"/>
                                </a:lnTo>
                                <a:lnTo>
                                  <a:pt x="6282" y="2162"/>
                                </a:lnTo>
                                <a:lnTo>
                                  <a:pt x="6772" y="2612"/>
                                </a:lnTo>
                                <a:lnTo>
                                  <a:pt x="6772" y="2571"/>
                                </a:lnTo>
                                <a:lnTo>
                                  <a:pt x="6327" y="2162"/>
                                </a:lnTo>
                                <a:lnTo>
                                  <a:pt x="6282" y="2120"/>
                                </a:lnTo>
                                <a:lnTo>
                                  <a:pt x="6131" y="2258"/>
                                </a:lnTo>
                                <a:lnTo>
                                  <a:pt x="6260" y="2376"/>
                                </a:lnTo>
                                <a:lnTo>
                                  <a:pt x="6155" y="2472"/>
                                </a:lnTo>
                                <a:lnTo>
                                  <a:pt x="6072" y="2396"/>
                                </a:lnTo>
                                <a:lnTo>
                                  <a:pt x="6027" y="2355"/>
                                </a:lnTo>
                                <a:lnTo>
                                  <a:pt x="5899" y="2472"/>
                                </a:lnTo>
                                <a:lnTo>
                                  <a:pt x="5793" y="2375"/>
                                </a:lnTo>
                                <a:lnTo>
                                  <a:pt x="6282" y="1927"/>
                                </a:lnTo>
                                <a:lnTo>
                                  <a:pt x="6900" y="2495"/>
                                </a:lnTo>
                                <a:lnTo>
                                  <a:pt x="6900" y="2454"/>
                                </a:lnTo>
                                <a:lnTo>
                                  <a:pt x="6326" y="1927"/>
                                </a:lnTo>
                                <a:lnTo>
                                  <a:pt x="6304" y="1907"/>
                                </a:lnTo>
                                <a:lnTo>
                                  <a:pt x="6792" y="1459"/>
                                </a:lnTo>
                                <a:lnTo>
                                  <a:pt x="6897" y="1556"/>
                                </a:lnTo>
                                <a:lnTo>
                                  <a:pt x="6770" y="1673"/>
                                </a:lnTo>
                                <a:lnTo>
                                  <a:pt x="6898" y="1791"/>
                                </a:lnTo>
                                <a:lnTo>
                                  <a:pt x="6793" y="1887"/>
                                </a:lnTo>
                                <a:lnTo>
                                  <a:pt x="6710" y="1811"/>
                                </a:lnTo>
                                <a:lnTo>
                                  <a:pt x="6665" y="1769"/>
                                </a:lnTo>
                                <a:lnTo>
                                  <a:pt x="6514" y="1907"/>
                                </a:lnTo>
                                <a:lnTo>
                                  <a:pt x="7028" y="2378"/>
                                </a:lnTo>
                                <a:lnTo>
                                  <a:pt x="7028" y="2336"/>
                                </a:lnTo>
                                <a:lnTo>
                                  <a:pt x="6559" y="1907"/>
                                </a:lnTo>
                                <a:lnTo>
                                  <a:pt x="6665" y="1811"/>
                                </a:lnTo>
                                <a:lnTo>
                                  <a:pt x="6793" y="1929"/>
                                </a:lnTo>
                                <a:lnTo>
                                  <a:pt x="6839" y="1887"/>
                                </a:lnTo>
                                <a:lnTo>
                                  <a:pt x="6921" y="1812"/>
                                </a:lnTo>
                                <a:lnTo>
                                  <a:pt x="7026" y="1908"/>
                                </a:lnTo>
                                <a:lnTo>
                                  <a:pt x="6899" y="2025"/>
                                </a:lnTo>
                                <a:lnTo>
                                  <a:pt x="7049" y="2164"/>
                                </a:lnTo>
                                <a:lnTo>
                                  <a:pt x="7095" y="2122"/>
                                </a:lnTo>
                                <a:lnTo>
                                  <a:pt x="7560" y="1696"/>
                                </a:lnTo>
                                <a:lnTo>
                                  <a:pt x="7605" y="1655"/>
                                </a:lnTo>
                                <a:lnTo>
                                  <a:pt x="8093" y="1207"/>
                                </a:lnTo>
                                <a:lnTo>
                                  <a:pt x="8048" y="1166"/>
                                </a:lnTo>
                                <a:lnTo>
                                  <a:pt x="8048" y="1207"/>
                                </a:lnTo>
                                <a:lnTo>
                                  <a:pt x="7560" y="1655"/>
                                </a:lnTo>
                                <a:lnTo>
                                  <a:pt x="7538" y="1634"/>
                                </a:lnTo>
                                <a:lnTo>
                                  <a:pt x="7538" y="1675"/>
                                </a:lnTo>
                                <a:lnTo>
                                  <a:pt x="7049" y="2122"/>
                                </a:lnTo>
                                <a:lnTo>
                                  <a:pt x="6944" y="2026"/>
                                </a:lnTo>
                                <a:lnTo>
                                  <a:pt x="7071" y="1909"/>
                                </a:lnTo>
                                <a:lnTo>
                                  <a:pt x="6966" y="1812"/>
                                </a:lnTo>
                                <a:lnTo>
                                  <a:pt x="6943" y="1791"/>
                                </a:lnTo>
                                <a:lnTo>
                                  <a:pt x="6966" y="1770"/>
                                </a:lnTo>
                                <a:lnTo>
                                  <a:pt x="7048" y="1694"/>
                                </a:lnTo>
                                <a:lnTo>
                                  <a:pt x="7176" y="1812"/>
                                </a:lnTo>
                                <a:lnTo>
                                  <a:pt x="7222" y="1770"/>
                                </a:lnTo>
                                <a:lnTo>
                                  <a:pt x="7327" y="1674"/>
                                </a:lnTo>
                                <a:lnTo>
                                  <a:pt x="7282" y="1633"/>
                                </a:lnTo>
                                <a:lnTo>
                                  <a:pt x="7282" y="1674"/>
                                </a:lnTo>
                                <a:lnTo>
                                  <a:pt x="7176" y="1770"/>
                                </a:lnTo>
                                <a:lnTo>
                                  <a:pt x="7093" y="1694"/>
                                </a:lnTo>
                                <a:lnTo>
                                  <a:pt x="7048" y="1653"/>
                                </a:lnTo>
                                <a:lnTo>
                                  <a:pt x="6921" y="1770"/>
                                </a:lnTo>
                                <a:lnTo>
                                  <a:pt x="6815" y="1673"/>
                                </a:lnTo>
                                <a:lnTo>
                                  <a:pt x="6942" y="1556"/>
                                </a:lnTo>
                                <a:lnTo>
                                  <a:pt x="6837" y="1459"/>
                                </a:lnTo>
                                <a:lnTo>
                                  <a:pt x="6792" y="1418"/>
                                </a:lnTo>
                                <a:lnTo>
                                  <a:pt x="5748" y="2375"/>
                                </a:lnTo>
                                <a:lnTo>
                                  <a:pt x="5899" y="2513"/>
                                </a:lnTo>
                                <a:lnTo>
                                  <a:pt x="5944" y="2472"/>
                                </a:lnTo>
                                <a:lnTo>
                                  <a:pt x="6027" y="2396"/>
                                </a:lnTo>
                                <a:lnTo>
                                  <a:pt x="6132" y="2493"/>
                                </a:lnTo>
                                <a:lnTo>
                                  <a:pt x="6004" y="2610"/>
                                </a:lnTo>
                                <a:lnTo>
                                  <a:pt x="6133" y="2728"/>
                                </a:lnTo>
                                <a:lnTo>
                                  <a:pt x="6028" y="2824"/>
                                </a:lnTo>
                                <a:lnTo>
                                  <a:pt x="5537" y="2374"/>
                                </a:lnTo>
                                <a:lnTo>
                                  <a:pt x="5560" y="2353"/>
                                </a:lnTo>
                                <a:lnTo>
                                  <a:pt x="6791" y="1224"/>
                                </a:lnTo>
                                <a:lnTo>
                                  <a:pt x="7282" y="1674"/>
                                </a:lnTo>
                                <a:lnTo>
                                  <a:pt x="7282" y="1633"/>
                                </a:lnTo>
                                <a:lnTo>
                                  <a:pt x="6836" y="1224"/>
                                </a:lnTo>
                                <a:lnTo>
                                  <a:pt x="6768" y="1163"/>
                                </a:lnTo>
                                <a:lnTo>
                                  <a:pt x="6768" y="1204"/>
                                </a:lnTo>
                                <a:lnTo>
                                  <a:pt x="5515" y="2353"/>
                                </a:lnTo>
                                <a:lnTo>
                                  <a:pt x="5024" y="1904"/>
                                </a:lnTo>
                                <a:lnTo>
                                  <a:pt x="5129" y="1807"/>
                                </a:lnTo>
                                <a:lnTo>
                                  <a:pt x="5258" y="1925"/>
                                </a:lnTo>
                                <a:lnTo>
                                  <a:pt x="5303" y="1883"/>
                                </a:lnTo>
                                <a:lnTo>
                                  <a:pt x="5385" y="1808"/>
                                </a:lnTo>
                                <a:lnTo>
                                  <a:pt x="5491" y="1904"/>
                                </a:lnTo>
                                <a:lnTo>
                                  <a:pt x="5363" y="2021"/>
                                </a:lnTo>
                                <a:lnTo>
                                  <a:pt x="5514" y="2160"/>
                                </a:lnTo>
                                <a:lnTo>
                                  <a:pt x="5560" y="2119"/>
                                </a:lnTo>
                                <a:lnTo>
                                  <a:pt x="6070" y="1651"/>
                                </a:lnTo>
                                <a:lnTo>
                                  <a:pt x="6557" y="1203"/>
                                </a:lnTo>
                                <a:lnTo>
                                  <a:pt x="6512" y="1162"/>
                                </a:lnTo>
                                <a:lnTo>
                                  <a:pt x="6512" y="1203"/>
                                </a:lnTo>
                                <a:lnTo>
                                  <a:pt x="6025" y="1651"/>
                                </a:lnTo>
                                <a:lnTo>
                                  <a:pt x="6002" y="1630"/>
                                </a:lnTo>
                                <a:lnTo>
                                  <a:pt x="6002" y="1671"/>
                                </a:lnTo>
                                <a:lnTo>
                                  <a:pt x="5514" y="2119"/>
                                </a:lnTo>
                                <a:lnTo>
                                  <a:pt x="5408" y="2022"/>
                                </a:lnTo>
                                <a:lnTo>
                                  <a:pt x="5536" y="1905"/>
                                </a:lnTo>
                                <a:lnTo>
                                  <a:pt x="5430" y="1808"/>
                                </a:lnTo>
                                <a:lnTo>
                                  <a:pt x="5408" y="1787"/>
                                </a:lnTo>
                                <a:lnTo>
                                  <a:pt x="5431" y="1766"/>
                                </a:lnTo>
                                <a:lnTo>
                                  <a:pt x="5513" y="1691"/>
                                </a:lnTo>
                                <a:lnTo>
                                  <a:pt x="5641" y="1809"/>
                                </a:lnTo>
                                <a:lnTo>
                                  <a:pt x="5686" y="1767"/>
                                </a:lnTo>
                                <a:lnTo>
                                  <a:pt x="5791" y="1671"/>
                                </a:lnTo>
                                <a:lnTo>
                                  <a:pt x="5746" y="1630"/>
                                </a:lnTo>
                                <a:lnTo>
                                  <a:pt x="5746" y="1671"/>
                                </a:lnTo>
                                <a:lnTo>
                                  <a:pt x="5641" y="1767"/>
                                </a:lnTo>
                                <a:lnTo>
                                  <a:pt x="5558" y="1691"/>
                                </a:lnTo>
                                <a:lnTo>
                                  <a:pt x="5513" y="1650"/>
                                </a:lnTo>
                                <a:lnTo>
                                  <a:pt x="5385" y="1766"/>
                                </a:lnTo>
                                <a:lnTo>
                                  <a:pt x="5279" y="1670"/>
                                </a:lnTo>
                                <a:lnTo>
                                  <a:pt x="5407" y="1553"/>
                                </a:lnTo>
                                <a:lnTo>
                                  <a:pt x="5301" y="1455"/>
                                </a:lnTo>
                                <a:lnTo>
                                  <a:pt x="5256" y="1414"/>
                                </a:lnTo>
                                <a:lnTo>
                                  <a:pt x="4746" y="1881"/>
                                </a:lnTo>
                                <a:lnTo>
                                  <a:pt x="4214" y="2370"/>
                                </a:lnTo>
                                <a:lnTo>
                                  <a:pt x="4364" y="2509"/>
                                </a:lnTo>
                                <a:lnTo>
                                  <a:pt x="4409" y="2467"/>
                                </a:lnTo>
                                <a:lnTo>
                                  <a:pt x="4492" y="2392"/>
                                </a:lnTo>
                                <a:lnTo>
                                  <a:pt x="4597" y="2489"/>
                                </a:lnTo>
                                <a:lnTo>
                                  <a:pt x="4470" y="2606"/>
                                </a:lnTo>
                                <a:lnTo>
                                  <a:pt x="4598" y="2724"/>
                                </a:lnTo>
                                <a:lnTo>
                                  <a:pt x="4493" y="2820"/>
                                </a:lnTo>
                                <a:lnTo>
                                  <a:pt x="4025" y="2390"/>
                                </a:lnTo>
                                <a:lnTo>
                                  <a:pt x="4003" y="2370"/>
                                </a:lnTo>
                                <a:lnTo>
                                  <a:pt x="4025" y="2349"/>
                                </a:lnTo>
                                <a:lnTo>
                                  <a:pt x="4610" y="1813"/>
                                </a:lnTo>
                                <a:lnTo>
                                  <a:pt x="5256" y="1221"/>
                                </a:lnTo>
                                <a:lnTo>
                                  <a:pt x="5746" y="1671"/>
                                </a:lnTo>
                                <a:lnTo>
                                  <a:pt x="5746" y="1630"/>
                                </a:lnTo>
                                <a:lnTo>
                                  <a:pt x="5300" y="1221"/>
                                </a:lnTo>
                                <a:lnTo>
                                  <a:pt x="5278" y="1200"/>
                                </a:lnTo>
                                <a:lnTo>
                                  <a:pt x="5301" y="1179"/>
                                </a:lnTo>
                                <a:lnTo>
                                  <a:pt x="5383" y="1104"/>
                                </a:lnTo>
                                <a:lnTo>
                                  <a:pt x="6002" y="1671"/>
                                </a:lnTo>
                                <a:lnTo>
                                  <a:pt x="6002" y="1630"/>
                                </a:lnTo>
                                <a:lnTo>
                                  <a:pt x="5428" y="1103"/>
                                </a:lnTo>
                                <a:lnTo>
                                  <a:pt x="5406" y="1083"/>
                                </a:lnTo>
                                <a:lnTo>
                                  <a:pt x="5428" y="1062"/>
                                </a:lnTo>
                                <a:lnTo>
                                  <a:pt x="5511" y="986"/>
                                </a:lnTo>
                                <a:lnTo>
                                  <a:pt x="6024" y="1457"/>
                                </a:lnTo>
                                <a:lnTo>
                                  <a:pt x="6069" y="1416"/>
                                </a:lnTo>
                                <a:lnTo>
                                  <a:pt x="6174" y="1320"/>
                                </a:lnTo>
                                <a:lnTo>
                                  <a:pt x="6046" y="1202"/>
                                </a:lnTo>
                                <a:lnTo>
                                  <a:pt x="6151" y="1105"/>
                                </a:lnTo>
                                <a:lnTo>
                                  <a:pt x="6280" y="1223"/>
                                </a:lnTo>
                                <a:lnTo>
                                  <a:pt x="6325" y="1182"/>
                                </a:lnTo>
                                <a:lnTo>
                                  <a:pt x="6407" y="1106"/>
                                </a:lnTo>
                                <a:lnTo>
                                  <a:pt x="6512" y="1203"/>
                                </a:lnTo>
                                <a:lnTo>
                                  <a:pt x="6512" y="1162"/>
                                </a:lnTo>
                                <a:lnTo>
                                  <a:pt x="6452" y="1106"/>
                                </a:lnTo>
                                <a:lnTo>
                                  <a:pt x="6407" y="1065"/>
                                </a:lnTo>
                                <a:lnTo>
                                  <a:pt x="6279" y="1182"/>
                                </a:lnTo>
                                <a:lnTo>
                                  <a:pt x="6196" y="1105"/>
                                </a:lnTo>
                                <a:lnTo>
                                  <a:pt x="6174" y="1085"/>
                                </a:lnTo>
                                <a:lnTo>
                                  <a:pt x="6196" y="1064"/>
                                </a:lnTo>
                                <a:lnTo>
                                  <a:pt x="6301" y="968"/>
                                </a:lnTo>
                                <a:lnTo>
                                  <a:pt x="6173" y="850"/>
                                </a:lnTo>
                                <a:lnTo>
                                  <a:pt x="6278" y="753"/>
                                </a:lnTo>
                                <a:lnTo>
                                  <a:pt x="6768" y="1204"/>
                                </a:lnTo>
                                <a:lnTo>
                                  <a:pt x="6768" y="1163"/>
                                </a:lnTo>
                                <a:lnTo>
                                  <a:pt x="6322" y="753"/>
                                </a:lnTo>
                                <a:lnTo>
                                  <a:pt x="6278" y="712"/>
                                </a:lnTo>
                                <a:lnTo>
                                  <a:pt x="6127" y="850"/>
                                </a:lnTo>
                                <a:lnTo>
                                  <a:pt x="6256" y="968"/>
                                </a:lnTo>
                                <a:lnTo>
                                  <a:pt x="6151" y="1064"/>
                                </a:lnTo>
                                <a:lnTo>
                                  <a:pt x="6068" y="988"/>
                                </a:lnTo>
                                <a:lnTo>
                                  <a:pt x="6023" y="946"/>
                                </a:lnTo>
                                <a:lnTo>
                                  <a:pt x="5895" y="1063"/>
                                </a:lnTo>
                                <a:lnTo>
                                  <a:pt x="5789" y="966"/>
                                </a:lnTo>
                                <a:lnTo>
                                  <a:pt x="6277" y="519"/>
                                </a:lnTo>
                                <a:lnTo>
                                  <a:pt x="7538" y="1675"/>
                                </a:lnTo>
                                <a:lnTo>
                                  <a:pt x="7538" y="1634"/>
                                </a:lnTo>
                                <a:lnTo>
                                  <a:pt x="6322" y="519"/>
                                </a:lnTo>
                                <a:lnTo>
                                  <a:pt x="6300" y="499"/>
                                </a:lnTo>
                                <a:lnTo>
                                  <a:pt x="6788" y="51"/>
                                </a:lnTo>
                                <a:lnTo>
                                  <a:pt x="6894" y="148"/>
                                </a:lnTo>
                                <a:lnTo>
                                  <a:pt x="6766" y="265"/>
                                </a:lnTo>
                                <a:lnTo>
                                  <a:pt x="6894" y="383"/>
                                </a:lnTo>
                                <a:lnTo>
                                  <a:pt x="6789" y="479"/>
                                </a:lnTo>
                                <a:lnTo>
                                  <a:pt x="6706" y="403"/>
                                </a:lnTo>
                                <a:lnTo>
                                  <a:pt x="6661" y="362"/>
                                </a:lnTo>
                                <a:lnTo>
                                  <a:pt x="6510" y="499"/>
                                </a:lnTo>
                                <a:lnTo>
                                  <a:pt x="7560" y="1461"/>
                                </a:lnTo>
                                <a:lnTo>
                                  <a:pt x="7605" y="1420"/>
                                </a:lnTo>
                                <a:lnTo>
                                  <a:pt x="7710" y="1323"/>
                                </a:lnTo>
                                <a:lnTo>
                                  <a:pt x="7582" y="1206"/>
                                </a:lnTo>
                                <a:lnTo>
                                  <a:pt x="7687" y="1109"/>
                                </a:lnTo>
                                <a:lnTo>
                                  <a:pt x="7815" y="1227"/>
                                </a:lnTo>
                                <a:lnTo>
                                  <a:pt x="7860" y="1186"/>
                                </a:lnTo>
                                <a:lnTo>
                                  <a:pt x="7942" y="1110"/>
                                </a:lnTo>
                                <a:lnTo>
                                  <a:pt x="8048" y="1207"/>
                                </a:lnTo>
                                <a:lnTo>
                                  <a:pt x="8048" y="1166"/>
                                </a:lnTo>
                                <a:lnTo>
                                  <a:pt x="7987" y="1110"/>
                                </a:lnTo>
                                <a:lnTo>
                                  <a:pt x="7942" y="1068"/>
                                </a:lnTo>
                                <a:lnTo>
                                  <a:pt x="7814" y="1186"/>
                                </a:lnTo>
                                <a:lnTo>
                                  <a:pt x="7731" y="1109"/>
                                </a:lnTo>
                                <a:lnTo>
                                  <a:pt x="7709" y="1088"/>
                                </a:lnTo>
                                <a:lnTo>
                                  <a:pt x="7732" y="1068"/>
                                </a:lnTo>
                                <a:lnTo>
                                  <a:pt x="7837" y="971"/>
                                </a:lnTo>
                                <a:lnTo>
                                  <a:pt x="7709" y="854"/>
                                </a:lnTo>
                                <a:lnTo>
                                  <a:pt x="7814" y="758"/>
                                </a:lnTo>
                                <a:lnTo>
                                  <a:pt x="8304" y="1207"/>
                                </a:lnTo>
                                <a:lnTo>
                                  <a:pt x="8304" y="1166"/>
                                </a:lnTo>
                                <a:lnTo>
                                  <a:pt x="7859" y="758"/>
                                </a:lnTo>
                                <a:lnTo>
                                  <a:pt x="7813" y="716"/>
                                </a:lnTo>
                                <a:lnTo>
                                  <a:pt x="7663" y="854"/>
                                </a:lnTo>
                                <a:lnTo>
                                  <a:pt x="7791" y="971"/>
                                </a:lnTo>
                                <a:lnTo>
                                  <a:pt x="7686" y="1068"/>
                                </a:lnTo>
                                <a:lnTo>
                                  <a:pt x="7603" y="991"/>
                                </a:lnTo>
                                <a:lnTo>
                                  <a:pt x="7558" y="950"/>
                                </a:lnTo>
                                <a:lnTo>
                                  <a:pt x="7431" y="1067"/>
                                </a:lnTo>
                                <a:lnTo>
                                  <a:pt x="7325" y="970"/>
                                </a:lnTo>
                                <a:lnTo>
                                  <a:pt x="7813" y="523"/>
                                </a:lnTo>
                                <a:lnTo>
                                  <a:pt x="8432" y="1090"/>
                                </a:lnTo>
                                <a:lnTo>
                                  <a:pt x="8432" y="1049"/>
                                </a:lnTo>
                                <a:lnTo>
                                  <a:pt x="7858" y="523"/>
                                </a:lnTo>
                                <a:lnTo>
                                  <a:pt x="7836" y="502"/>
                                </a:lnTo>
                                <a:lnTo>
                                  <a:pt x="8323" y="55"/>
                                </a:lnTo>
                                <a:lnTo>
                                  <a:pt x="8429" y="152"/>
                                </a:lnTo>
                                <a:lnTo>
                                  <a:pt x="8301" y="269"/>
                                </a:lnTo>
                                <a:lnTo>
                                  <a:pt x="8429" y="387"/>
                                </a:lnTo>
                                <a:lnTo>
                                  <a:pt x="8324" y="482"/>
                                </a:lnTo>
                                <a:lnTo>
                                  <a:pt x="8242" y="407"/>
                                </a:lnTo>
                                <a:lnTo>
                                  <a:pt x="8196" y="365"/>
                                </a:lnTo>
                                <a:lnTo>
                                  <a:pt x="8046" y="502"/>
                                </a:lnTo>
                                <a:lnTo>
                                  <a:pt x="8559" y="973"/>
                                </a:lnTo>
                                <a:lnTo>
                                  <a:pt x="8559" y="932"/>
                                </a:lnTo>
                                <a:lnTo>
                                  <a:pt x="8091" y="503"/>
                                </a:lnTo>
                                <a:lnTo>
                                  <a:pt x="8196" y="407"/>
                                </a:lnTo>
                                <a:lnTo>
                                  <a:pt x="8324" y="524"/>
                                </a:lnTo>
                                <a:lnTo>
                                  <a:pt x="8370" y="482"/>
                                </a:lnTo>
                                <a:lnTo>
                                  <a:pt x="8452" y="407"/>
                                </a:lnTo>
                                <a:lnTo>
                                  <a:pt x="8558" y="504"/>
                                </a:lnTo>
                                <a:lnTo>
                                  <a:pt x="8430" y="621"/>
                                </a:lnTo>
                                <a:lnTo>
                                  <a:pt x="8581" y="760"/>
                                </a:lnTo>
                                <a:lnTo>
                                  <a:pt x="8626" y="718"/>
                                </a:lnTo>
                                <a:lnTo>
                                  <a:pt x="9092" y="291"/>
                                </a:lnTo>
                                <a:lnTo>
                                  <a:pt x="9114" y="271"/>
                                </a:lnTo>
                                <a:lnTo>
                                  <a:pt x="9137" y="250"/>
                                </a:lnTo>
                                <a:lnTo>
                                  <a:pt x="9408" y="0"/>
                                </a:lnTo>
                                <a:lnTo>
                                  <a:pt x="9364" y="0"/>
                                </a:lnTo>
                                <a:lnTo>
                                  <a:pt x="9092" y="250"/>
                                </a:lnTo>
                                <a:lnTo>
                                  <a:pt x="8820" y="0"/>
                                </a:lnTo>
                                <a:lnTo>
                                  <a:pt x="8819" y="0"/>
                                </a:lnTo>
                                <a:lnTo>
                                  <a:pt x="8775" y="0"/>
                                </a:lnTo>
                                <a:lnTo>
                                  <a:pt x="8774" y="0"/>
                                </a:lnTo>
                                <a:lnTo>
                                  <a:pt x="9069" y="271"/>
                                </a:lnTo>
                                <a:lnTo>
                                  <a:pt x="8581" y="718"/>
                                </a:lnTo>
                                <a:lnTo>
                                  <a:pt x="8475" y="621"/>
                                </a:lnTo>
                                <a:lnTo>
                                  <a:pt x="8603" y="504"/>
                                </a:lnTo>
                                <a:lnTo>
                                  <a:pt x="8497" y="407"/>
                                </a:lnTo>
                                <a:lnTo>
                                  <a:pt x="8475" y="387"/>
                                </a:lnTo>
                                <a:lnTo>
                                  <a:pt x="8498" y="365"/>
                                </a:lnTo>
                                <a:lnTo>
                                  <a:pt x="8580" y="290"/>
                                </a:lnTo>
                                <a:lnTo>
                                  <a:pt x="8708" y="408"/>
                                </a:lnTo>
                                <a:lnTo>
                                  <a:pt x="8754" y="366"/>
                                </a:lnTo>
                                <a:lnTo>
                                  <a:pt x="8858" y="270"/>
                                </a:lnTo>
                                <a:lnTo>
                                  <a:pt x="8564" y="0"/>
                                </a:lnTo>
                                <a:lnTo>
                                  <a:pt x="8519" y="0"/>
                                </a:lnTo>
                                <a:lnTo>
                                  <a:pt x="8813" y="270"/>
                                </a:lnTo>
                                <a:lnTo>
                                  <a:pt x="8708" y="366"/>
                                </a:lnTo>
                                <a:lnTo>
                                  <a:pt x="8625" y="290"/>
                                </a:lnTo>
                                <a:lnTo>
                                  <a:pt x="8580" y="249"/>
                                </a:lnTo>
                                <a:lnTo>
                                  <a:pt x="8452" y="365"/>
                                </a:lnTo>
                                <a:lnTo>
                                  <a:pt x="8346" y="269"/>
                                </a:lnTo>
                                <a:lnTo>
                                  <a:pt x="8474" y="152"/>
                                </a:lnTo>
                                <a:lnTo>
                                  <a:pt x="8368" y="55"/>
                                </a:lnTo>
                                <a:lnTo>
                                  <a:pt x="8323" y="14"/>
                                </a:lnTo>
                                <a:lnTo>
                                  <a:pt x="7280" y="970"/>
                                </a:lnTo>
                                <a:lnTo>
                                  <a:pt x="7431" y="1108"/>
                                </a:lnTo>
                                <a:lnTo>
                                  <a:pt x="7476" y="1067"/>
                                </a:lnTo>
                                <a:lnTo>
                                  <a:pt x="7558" y="991"/>
                                </a:lnTo>
                                <a:lnTo>
                                  <a:pt x="7663" y="1088"/>
                                </a:lnTo>
                                <a:lnTo>
                                  <a:pt x="7536" y="1206"/>
                                </a:lnTo>
                                <a:lnTo>
                                  <a:pt x="7664" y="1323"/>
                                </a:lnTo>
                                <a:lnTo>
                                  <a:pt x="7560" y="1420"/>
                                </a:lnTo>
                                <a:lnTo>
                                  <a:pt x="7069" y="970"/>
                                </a:lnTo>
                                <a:lnTo>
                                  <a:pt x="7091" y="949"/>
                                </a:lnTo>
                                <a:lnTo>
                                  <a:pt x="8125" y="0"/>
                                </a:lnTo>
                                <a:lnTo>
                                  <a:pt x="8081" y="0"/>
                                </a:lnTo>
                                <a:lnTo>
                                  <a:pt x="7046" y="949"/>
                                </a:lnTo>
                                <a:lnTo>
                                  <a:pt x="6555" y="499"/>
                                </a:lnTo>
                                <a:lnTo>
                                  <a:pt x="6661" y="403"/>
                                </a:lnTo>
                                <a:lnTo>
                                  <a:pt x="6789" y="521"/>
                                </a:lnTo>
                                <a:lnTo>
                                  <a:pt x="6835" y="479"/>
                                </a:lnTo>
                                <a:lnTo>
                                  <a:pt x="6917" y="404"/>
                                </a:lnTo>
                                <a:lnTo>
                                  <a:pt x="7023" y="500"/>
                                </a:lnTo>
                                <a:lnTo>
                                  <a:pt x="6895" y="617"/>
                                </a:lnTo>
                                <a:lnTo>
                                  <a:pt x="7046" y="756"/>
                                </a:lnTo>
                                <a:lnTo>
                                  <a:pt x="7091" y="714"/>
                                </a:lnTo>
                                <a:lnTo>
                                  <a:pt x="7601" y="246"/>
                                </a:lnTo>
                                <a:lnTo>
                                  <a:pt x="7869" y="0"/>
                                </a:lnTo>
                                <a:lnTo>
                                  <a:pt x="7824" y="0"/>
                                </a:lnTo>
                                <a:lnTo>
                                  <a:pt x="7556" y="246"/>
                                </a:lnTo>
                                <a:lnTo>
                                  <a:pt x="7288" y="0"/>
                                </a:lnTo>
                                <a:lnTo>
                                  <a:pt x="7243" y="0"/>
                                </a:lnTo>
                                <a:lnTo>
                                  <a:pt x="7534" y="267"/>
                                </a:lnTo>
                                <a:lnTo>
                                  <a:pt x="7046" y="714"/>
                                </a:lnTo>
                                <a:lnTo>
                                  <a:pt x="6940" y="618"/>
                                </a:lnTo>
                                <a:lnTo>
                                  <a:pt x="7067" y="501"/>
                                </a:lnTo>
                                <a:lnTo>
                                  <a:pt x="6962" y="404"/>
                                </a:lnTo>
                                <a:lnTo>
                                  <a:pt x="6939" y="383"/>
                                </a:lnTo>
                                <a:lnTo>
                                  <a:pt x="6962" y="362"/>
                                </a:lnTo>
                                <a:lnTo>
                                  <a:pt x="7044" y="286"/>
                                </a:lnTo>
                                <a:lnTo>
                                  <a:pt x="7173" y="404"/>
                                </a:lnTo>
                                <a:lnTo>
                                  <a:pt x="7218" y="363"/>
                                </a:lnTo>
                                <a:lnTo>
                                  <a:pt x="7323" y="266"/>
                                </a:lnTo>
                                <a:lnTo>
                                  <a:pt x="7033" y="0"/>
                                </a:lnTo>
                                <a:lnTo>
                                  <a:pt x="6988" y="0"/>
                                </a:lnTo>
                                <a:lnTo>
                                  <a:pt x="7278" y="266"/>
                                </a:lnTo>
                                <a:lnTo>
                                  <a:pt x="7173" y="363"/>
                                </a:lnTo>
                                <a:lnTo>
                                  <a:pt x="7089" y="286"/>
                                </a:lnTo>
                                <a:lnTo>
                                  <a:pt x="7044" y="245"/>
                                </a:lnTo>
                                <a:lnTo>
                                  <a:pt x="6917" y="362"/>
                                </a:lnTo>
                                <a:lnTo>
                                  <a:pt x="6811" y="265"/>
                                </a:lnTo>
                                <a:lnTo>
                                  <a:pt x="6939" y="148"/>
                                </a:lnTo>
                                <a:lnTo>
                                  <a:pt x="6833" y="51"/>
                                </a:lnTo>
                                <a:lnTo>
                                  <a:pt x="6788" y="10"/>
                                </a:lnTo>
                                <a:lnTo>
                                  <a:pt x="6277" y="478"/>
                                </a:lnTo>
                                <a:lnTo>
                                  <a:pt x="6277" y="477"/>
                                </a:lnTo>
                                <a:lnTo>
                                  <a:pt x="5744" y="966"/>
                                </a:lnTo>
                                <a:lnTo>
                                  <a:pt x="5895" y="1105"/>
                                </a:lnTo>
                                <a:lnTo>
                                  <a:pt x="5940" y="1063"/>
                                </a:lnTo>
                                <a:lnTo>
                                  <a:pt x="6023" y="988"/>
                                </a:lnTo>
                                <a:lnTo>
                                  <a:pt x="6128" y="1085"/>
                                </a:lnTo>
                                <a:lnTo>
                                  <a:pt x="6001" y="1202"/>
                                </a:lnTo>
                                <a:lnTo>
                                  <a:pt x="6129" y="1320"/>
                                </a:lnTo>
                                <a:lnTo>
                                  <a:pt x="6024" y="1416"/>
                                </a:lnTo>
                                <a:lnTo>
                                  <a:pt x="5556" y="986"/>
                                </a:lnTo>
                                <a:lnTo>
                                  <a:pt x="5533" y="966"/>
                                </a:lnTo>
                                <a:lnTo>
                                  <a:pt x="5556" y="945"/>
                                </a:lnTo>
                                <a:lnTo>
                                  <a:pt x="6141" y="408"/>
                                </a:lnTo>
                                <a:lnTo>
                                  <a:pt x="6142" y="408"/>
                                </a:lnTo>
                                <a:lnTo>
                                  <a:pt x="6586" y="0"/>
                                </a:lnTo>
                                <a:lnTo>
                                  <a:pt x="6541" y="0"/>
                                </a:lnTo>
                                <a:lnTo>
                                  <a:pt x="6157" y="353"/>
                                </a:lnTo>
                                <a:lnTo>
                                  <a:pt x="5511" y="945"/>
                                </a:lnTo>
                                <a:lnTo>
                                  <a:pt x="5488" y="924"/>
                                </a:lnTo>
                                <a:lnTo>
                                  <a:pt x="5488" y="966"/>
                                </a:lnTo>
                                <a:lnTo>
                                  <a:pt x="5383" y="1062"/>
                                </a:lnTo>
                                <a:lnTo>
                                  <a:pt x="5361" y="1042"/>
                                </a:lnTo>
                                <a:lnTo>
                                  <a:pt x="5361" y="1083"/>
                                </a:lnTo>
                                <a:lnTo>
                                  <a:pt x="5256" y="1179"/>
                                </a:lnTo>
                                <a:lnTo>
                                  <a:pt x="5233" y="1159"/>
                                </a:lnTo>
                                <a:lnTo>
                                  <a:pt x="5233" y="1200"/>
                                </a:lnTo>
                                <a:lnTo>
                                  <a:pt x="5223" y="1209"/>
                                </a:lnTo>
                                <a:lnTo>
                                  <a:pt x="4626" y="1757"/>
                                </a:lnTo>
                                <a:lnTo>
                                  <a:pt x="3980" y="2349"/>
                                </a:lnTo>
                                <a:lnTo>
                                  <a:pt x="3958" y="2328"/>
                                </a:lnTo>
                                <a:lnTo>
                                  <a:pt x="3958" y="2370"/>
                                </a:lnTo>
                                <a:lnTo>
                                  <a:pt x="3853" y="2466"/>
                                </a:lnTo>
                                <a:lnTo>
                                  <a:pt x="3830" y="2446"/>
                                </a:lnTo>
                                <a:lnTo>
                                  <a:pt x="3830" y="2487"/>
                                </a:lnTo>
                                <a:lnTo>
                                  <a:pt x="3725" y="2583"/>
                                </a:lnTo>
                                <a:lnTo>
                                  <a:pt x="3702" y="2563"/>
                                </a:lnTo>
                                <a:lnTo>
                                  <a:pt x="3702" y="2604"/>
                                </a:lnTo>
                                <a:lnTo>
                                  <a:pt x="3485" y="2803"/>
                                </a:lnTo>
                                <a:lnTo>
                                  <a:pt x="3057" y="3196"/>
                                </a:lnTo>
                                <a:lnTo>
                                  <a:pt x="2449" y="3753"/>
                                </a:lnTo>
                                <a:lnTo>
                                  <a:pt x="2426" y="3733"/>
                                </a:lnTo>
                                <a:lnTo>
                                  <a:pt x="2426" y="3774"/>
                                </a:lnTo>
                                <a:lnTo>
                                  <a:pt x="2321" y="3871"/>
                                </a:lnTo>
                                <a:lnTo>
                                  <a:pt x="2299" y="3850"/>
                                </a:lnTo>
                                <a:lnTo>
                                  <a:pt x="2299" y="3891"/>
                                </a:lnTo>
                                <a:lnTo>
                                  <a:pt x="2194" y="3988"/>
                                </a:lnTo>
                                <a:lnTo>
                                  <a:pt x="2171" y="3967"/>
                                </a:lnTo>
                                <a:lnTo>
                                  <a:pt x="2171" y="4008"/>
                                </a:lnTo>
                                <a:lnTo>
                                  <a:pt x="1563" y="4566"/>
                                </a:lnTo>
                                <a:lnTo>
                                  <a:pt x="917" y="5158"/>
                                </a:lnTo>
                                <a:lnTo>
                                  <a:pt x="895" y="5137"/>
                                </a:lnTo>
                                <a:lnTo>
                                  <a:pt x="895" y="5178"/>
                                </a:lnTo>
                                <a:lnTo>
                                  <a:pt x="790" y="5275"/>
                                </a:lnTo>
                                <a:lnTo>
                                  <a:pt x="194" y="4728"/>
                                </a:lnTo>
                                <a:lnTo>
                                  <a:pt x="171" y="4708"/>
                                </a:lnTo>
                                <a:lnTo>
                                  <a:pt x="659" y="4260"/>
                                </a:lnTo>
                                <a:lnTo>
                                  <a:pt x="765" y="4357"/>
                                </a:lnTo>
                                <a:lnTo>
                                  <a:pt x="637" y="4474"/>
                                </a:lnTo>
                                <a:lnTo>
                                  <a:pt x="765" y="4592"/>
                                </a:lnTo>
                                <a:lnTo>
                                  <a:pt x="660" y="4688"/>
                                </a:lnTo>
                                <a:lnTo>
                                  <a:pt x="577" y="4612"/>
                                </a:lnTo>
                                <a:lnTo>
                                  <a:pt x="532" y="4570"/>
                                </a:lnTo>
                                <a:lnTo>
                                  <a:pt x="382" y="4708"/>
                                </a:lnTo>
                                <a:lnTo>
                                  <a:pt x="895" y="5178"/>
                                </a:lnTo>
                                <a:lnTo>
                                  <a:pt x="895" y="5137"/>
                                </a:lnTo>
                                <a:lnTo>
                                  <a:pt x="427" y="4708"/>
                                </a:lnTo>
                                <a:lnTo>
                                  <a:pt x="532" y="4612"/>
                                </a:lnTo>
                                <a:lnTo>
                                  <a:pt x="660" y="4730"/>
                                </a:lnTo>
                                <a:lnTo>
                                  <a:pt x="706" y="4688"/>
                                </a:lnTo>
                                <a:lnTo>
                                  <a:pt x="788" y="4612"/>
                                </a:lnTo>
                                <a:lnTo>
                                  <a:pt x="894" y="4709"/>
                                </a:lnTo>
                                <a:lnTo>
                                  <a:pt x="766" y="4826"/>
                                </a:lnTo>
                                <a:lnTo>
                                  <a:pt x="917" y="4965"/>
                                </a:lnTo>
                                <a:lnTo>
                                  <a:pt x="962" y="4923"/>
                                </a:lnTo>
                                <a:lnTo>
                                  <a:pt x="1427" y="4497"/>
                                </a:lnTo>
                                <a:lnTo>
                                  <a:pt x="1428" y="4497"/>
                                </a:lnTo>
                                <a:lnTo>
                                  <a:pt x="1472" y="4456"/>
                                </a:lnTo>
                                <a:lnTo>
                                  <a:pt x="1960" y="4008"/>
                                </a:lnTo>
                                <a:lnTo>
                                  <a:pt x="1915" y="3967"/>
                                </a:lnTo>
                                <a:lnTo>
                                  <a:pt x="1915" y="4008"/>
                                </a:lnTo>
                                <a:lnTo>
                                  <a:pt x="1428" y="4455"/>
                                </a:lnTo>
                                <a:lnTo>
                                  <a:pt x="190" y="3320"/>
                                </a:lnTo>
                                <a:lnTo>
                                  <a:pt x="167" y="3300"/>
                                </a:lnTo>
                                <a:lnTo>
                                  <a:pt x="655" y="2852"/>
                                </a:lnTo>
                                <a:lnTo>
                                  <a:pt x="761" y="2949"/>
                                </a:lnTo>
                                <a:lnTo>
                                  <a:pt x="633" y="3066"/>
                                </a:lnTo>
                                <a:lnTo>
                                  <a:pt x="762" y="3184"/>
                                </a:lnTo>
                                <a:lnTo>
                                  <a:pt x="656" y="3280"/>
                                </a:lnTo>
                                <a:lnTo>
                                  <a:pt x="573" y="3204"/>
                                </a:lnTo>
                                <a:lnTo>
                                  <a:pt x="528" y="3163"/>
                                </a:lnTo>
                                <a:lnTo>
                                  <a:pt x="378" y="3300"/>
                                </a:lnTo>
                                <a:lnTo>
                                  <a:pt x="1427" y="4262"/>
                                </a:lnTo>
                                <a:lnTo>
                                  <a:pt x="1472" y="4221"/>
                                </a:lnTo>
                                <a:lnTo>
                                  <a:pt x="1577" y="4124"/>
                                </a:lnTo>
                                <a:lnTo>
                                  <a:pt x="1449" y="4006"/>
                                </a:lnTo>
                                <a:lnTo>
                                  <a:pt x="1554" y="3910"/>
                                </a:lnTo>
                                <a:lnTo>
                                  <a:pt x="1682" y="4028"/>
                                </a:lnTo>
                                <a:lnTo>
                                  <a:pt x="1727" y="3987"/>
                                </a:lnTo>
                                <a:lnTo>
                                  <a:pt x="1809" y="3911"/>
                                </a:lnTo>
                                <a:lnTo>
                                  <a:pt x="1915" y="4008"/>
                                </a:lnTo>
                                <a:lnTo>
                                  <a:pt x="1915" y="3967"/>
                                </a:lnTo>
                                <a:lnTo>
                                  <a:pt x="1854" y="3911"/>
                                </a:lnTo>
                                <a:lnTo>
                                  <a:pt x="1809" y="3869"/>
                                </a:lnTo>
                                <a:lnTo>
                                  <a:pt x="1682" y="3987"/>
                                </a:lnTo>
                                <a:lnTo>
                                  <a:pt x="1599" y="3910"/>
                                </a:lnTo>
                                <a:lnTo>
                                  <a:pt x="1576" y="3889"/>
                                </a:lnTo>
                                <a:lnTo>
                                  <a:pt x="1599" y="3869"/>
                                </a:lnTo>
                                <a:lnTo>
                                  <a:pt x="1704" y="3772"/>
                                </a:lnTo>
                                <a:lnTo>
                                  <a:pt x="1576" y="3655"/>
                                </a:lnTo>
                                <a:lnTo>
                                  <a:pt x="1681" y="3559"/>
                                </a:lnTo>
                                <a:lnTo>
                                  <a:pt x="2171" y="4008"/>
                                </a:lnTo>
                                <a:lnTo>
                                  <a:pt x="2171" y="3967"/>
                                </a:lnTo>
                                <a:lnTo>
                                  <a:pt x="1726" y="3559"/>
                                </a:lnTo>
                                <a:lnTo>
                                  <a:pt x="1680" y="3517"/>
                                </a:lnTo>
                                <a:lnTo>
                                  <a:pt x="1530" y="3655"/>
                                </a:lnTo>
                                <a:lnTo>
                                  <a:pt x="1659" y="3772"/>
                                </a:lnTo>
                                <a:lnTo>
                                  <a:pt x="1553" y="3869"/>
                                </a:lnTo>
                                <a:lnTo>
                                  <a:pt x="1470" y="3792"/>
                                </a:lnTo>
                                <a:lnTo>
                                  <a:pt x="1426" y="3751"/>
                                </a:lnTo>
                                <a:lnTo>
                                  <a:pt x="1298" y="3868"/>
                                </a:lnTo>
                                <a:lnTo>
                                  <a:pt x="1192" y="3771"/>
                                </a:lnTo>
                                <a:lnTo>
                                  <a:pt x="1680" y="3324"/>
                                </a:lnTo>
                                <a:lnTo>
                                  <a:pt x="2299" y="3891"/>
                                </a:lnTo>
                                <a:lnTo>
                                  <a:pt x="2299" y="3850"/>
                                </a:lnTo>
                                <a:lnTo>
                                  <a:pt x="1725" y="3324"/>
                                </a:lnTo>
                                <a:lnTo>
                                  <a:pt x="1703" y="3303"/>
                                </a:lnTo>
                                <a:lnTo>
                                  <a:pt x="2190" y="2856"/>
                                </a:lnTo>
                                <a:lnTo>
                                  <a:pt x="2296" y="2953"/>
                                </a:lnTo>
                                <a:lnTo>
                                  <a:pt x="2169" y="3070"/>
                                </a:lnTo>
                                <a:lnTo>
                                  <a:pt x="2297" y="3187"/>
                                </a:lnTo>
                                <a:lnTo>
                                  <a:pt x="2192" y="3283"/>
                                </a:lnTo>
                                <a:lnTo>
                                  <a:pt x="2109" y="3207"/>
                                </a:lnTo>
                                <a:lnTo>
                                  <a:pt x="2063" y="3166"/>
                                </a:lnTo>
                                <a:lnTo>
                                  <a:pt x="1913" y="3303"/>
                                </a:lnTo>
                                <a:lnTo>
                                  <a:pt x="2426" y="3774"/>
                                </a:lnTo>
                                <a:lnTo>
                                  <a:pt x="2426" y="3733"/>
                                </a:lnTo>
                                <a:lnTo>
                                  <a:pt x="1958" y="3304"/>
                                </a:lnTo>
                                <a:lnTo>
                                  <a:pt x="2063" y="3207"/>
                                </a:lnTo>
                                <a:lnTo>
                                  <a:pt x="2192" y="3325"/>
                                </a:lnTo>
                                <a:lnTo>
                                  <a:pt x="2237" y="3283"/>
                                </a:lnTo>
                                <a:lnTo>
                                  <a:pt x="2319" y="3208"/>
                                </a:lnTo>
                                <a:lnTo>
                                  <a:pt x="2425" y="3305"/>
                                </a:lnTo>
                                <a:lnTo>
                                  <a:pt x="2297" y="3422"/>
                                </a:lnTo>
                                <a:lnTo>
                                  <a:pt x="2448" y="3561"/>
                                </a:lnTo>
                                <a:lnTo>
                                  <a:pt x="2494" y="3519"/>
                                </a:lnTo>
                                <a:lnTo>
                                  <a:pt x="2981" y="3072"/>
                                </a:lnTo>
                                <a:lnTo>
                                  <a:pt x="2981" y="3071"/>
                                </a:lnTo>
                                <a:lnTo>
                                  <a:pt x="3004" y="3051"/>
                                </a:lnTo>
                                <a:lnTo>
                                  <a:pt x="3491" y="2603"/>
                                </a:lnTo>
                                <a:lnTo>
                                  <a:pt x="3446" y="2562"/>
                                </a:lnTo>
                                <a:lnTo>
                                  <a:pt x="3446" y="2603"/>
                                </a:lnTo>
                                <a:lnTo>
                                  <a:pt x="2959" y="3051"/>
                                </a:lnTo>
                                <a:lnTo>
                                  <a:pt x="2936" y="3030"/>
                                </a:lnTo>
                                <a:lnTo>
                                  <a:pt x="2936" y="3072"/>
                                </a:lnTo>
                                <a:lnTo>
                                  <a:pt x="2448" y="3519"/>
                                </a:lnTo>
                                <a:lnTo>
                                  <a:pt x="2342" y="3422"/>
                                </a:lnTo>
                                <a:lnTo>
                                  <a:pt x="2470" y="3305"/>
                                </a:lnTo>
                                <a:lnTo>
                                  <a:pt x="2364" y="3208"/>
                                </a:lnTo>
                                <a:lnTo>
                                  <a:pt x="2342" y="3187"/>
                                </a:lnTo>
                                <a:lnTo>
                                  <a:pt x="2365" y="3166"/>
                                </a:lnTo>
                                <a:lnTo>
                                  <a:pt x="2447" y="3091"/>
                                </a:lnTo>
                                <a:lnTo>
                                  <a:pt x="2575" y="3209"/>
                                </a:lnTo>
                                <a:lnTo>
                                  <a:pt x="2621" y="3167"/>
                                </a:lnTo>
                                <a:lnTo>
                                  <a:pt x="2725" y="3071"/>
                                </a:lnTo>
                                <a:lnTo>
                                  <a:pt x="2681" y="3030"/>
                                </a:lnTo>
                                <a:lnTo>
                                  <a:pt x="2681" y="3071"/>
                                </a:lnTo>
                                <a:lnTo>
                                  <a:pt x="2575" y="3167"/>
                                </a:lnTo>
                                <a:lnTo>
                                  <a:pt x="2492" y="3091"/>
                                </a:lnTo>
                                <a:lnTo>
                                  <a:pt x="2447" y="3050"/>
                                </a:lnTo>
                                <a:lnTo>
                                  <a:pt x="2319" y="3166"/>
                                </a:lnTo>
                                <a:lnTo>
                                  <a:pt x="2213" y="3070"/>
                                </a:lnTo>
                                <a:lnTo>
                                  <a:pt x="2341" y="2953"/>
                                </a:lnTo>
                                <a:lnTo>
                                  <a:pt x="2235" y="2856"/>
                                </a:lnTo>
                                <a:lnTo>
                                  <a:pt x="2190" y="2814"/>
                                </a:lnTo>
                                <a:lnTo>
                                  <a:pt x="1147" y="3771"/>
                                </a:lnTo>
                                <a:lnTo>
                                  <a:pt x="1298" y="3909"/>
                                </a:lnTo>
                                <a:lnTo>
                                  <a:pt x="1343" y="3868"/>
                                </a:lnTo>
                                <a:lnTo>
                                  <a:pt x="1426" y="3792"/>
                                </a:lnTo>
                                <a:lnTo>
                                  <a:pt x="1531" y="3889"/>
                                </a:lnTo>
                                <a:lnTo>
                                  <a:pt x="1403" y="4006"/>
                                </a:lnTo>
                                <a:lnTo>
                                  <a:pt x="1531" y="4124"/>
                                </a:lnTo>
                                <a:lnTo>
                                  <a:pt x="1427" y="4221"/>
                                </a:lnTo>
                                <a:lnTo>
                                  <a:pt x="936" y="3771"/>
                                </a:lnTo>
                                <a:lnTo>
                                  <a:pt x="959" y="3750"/>
                                </a:lnTo>
                                <a:lnTo>
                                  <a:pt x="2190" y="2621"/>
                                </a:lnTo>
                                <a:lnTo>
                                  <a:pt x="2681" y="3071"/>
                                </a:lnTo>
                                <a:lnTo>
                                  <a:pt x="2681" y="3030"/>
                                </a:lnTo>
                                <a:lnTo>
                                  <a:pt x="2235" y="2621"/>
                                </a:lnTo>
                                <a:lnTo>
                                  <a:pt x="2167" y="2559"/>
                                </a:lnTo>
                                <a:lnTo>
                                  <a:pt x="2167" y="2600"/>
                                </a:lnTo>
                                <a:lnTo>
                                  <a:pt x="914" y="3750"/>
                                </a:lnTo>
                                <a:lnTo>
                                  <a:pt x="423" y="3300"/>
                                </a:lnTo>
                                <a:lnTo>
                                  <a:pt x="528" y="3204"/>
                                </a:lnTo>
                                <a:lnTo>
                                  <a:pt x="656" y="3322"/>
                                </a:lnTo>
                                <a:lnTo>
                                  <a:pt x="702" y="3280"/>
                                </a:lnTo>
                                <a:lnTo>
                                  <a:pt x="784" y="3205"/>
                                </a:lnTo>
                                <a:lnTo>
                                  <a:pt x="890" y="3301"/>
                                </a:lnTo>
                                <a:lnTo>
                                  <a:pt x="762" y="3418"/>
                                </a:lnTo>
                                <a:lnTo>
                                  <a:pt x="913" y="3557"/>
                                </a:lnTo>
                                <a:lnTo>
                                  <a:pt x="959" y="3515"/>
                                </a:lnTo>
                                <a:lnTo>
                                  <a:pt x="1468" y="3047"/>
                                </a:lnTo>
                                <a:lnTo>
                                  <a:pt x="1956" y="2600"/>
                                </a:lnTo>
                                <a:lnTo>
                                  <a:pt x="1911" y="2558"/>
                                </a:lnTo>
                                <a:lnTo>
                                  <a:pt x="1911" y="2600"/>
                                </a:lnTo>
                                <a:lnTo>
                                  <a:pt x="1424" y="3047"/>
                                </a:lnTo>
                                <a:lnTo>
                                  <a:pt x="1401" y="3027"/>
                                </a:lnTo>
                                <a:lnTo>
                                  <a:pt x="1401" y="3068"/>
                                </a:lnTo>
                                <a:lnTo>
                                  <a:pt x="913" y="3515"/>
                                </a:lnTo>
                                <a:lnTo>
                                  <a:pt x="807" y="3419"/>
                                </a:lnTo>
                                <a:lnTo>
                                  <a:pt x="935" y="3302"/>
                                </a:lnTo>
                                <a:lnTo>
                                  <a:pt x="829" y="3205"/>
                                </a:lnTo>
                                <a:lnTo>
                                  <a:pt x="806" y="3184"/>
                                </a:lnTo>
                                <a:lnTo>
                                  <a:pt x="830" y="3163"/>
                                </a:lnTo>
                                <a:lnTo>
                                  <a:pt x="912" y="3087"/>
                                </a:lnTo>
                                <a:lnTo>
                                  <a:pt x="1040" y="3205"/>
                                </a:lnTo>
                                <a:lnTo>
                                  <a:pt x="1085" y="3164"/>
                                </a:lnTo>
                                <a:lnTo>
                                  <a:pt x="1190" y="3067"/>
                                </a:lnTo>
                                <a:lnTo>
                                  <a:pt x="699" y="2617"/>
                                </a:lnTo>
                                <a:lnTo>
                                  <a:pt x="677" y="2597"/>
                                </a:lnTo>
                                <a:lnTo>
                                  <a:pt x="699" y="2576"/>
                                </a:lnTo>
                                <a:lnTo>
                                  <a:pt x="782" y="2500"/>
                                </a:lnTo>
                                <a:lnTo>
                                  <a:pt x="1401" y="3068"/>
                                </a:lnTo>
                                <a:lnTo>
                                  <a:pt x="1401" y="3027"/>
                                </a:lnTo>
                                <a:lnTo>
                                  <a:pt x="827" y="2500"/>
                                </a:lnTo>
                                <a:lnTo>
                                  <a:pt x="804" y="2479"/>
                                </a:lnTo>
                                <a:lnTo>
                                  <a:pt x="827" y="2459"/>
                                </a:lnTo>
                                <a:lnTo>
                                  <a:pt x="910" y="2383"/>
                                </a:lnTo>
                                <a:lnTo>
                                  <a:pt x="1423" y="2854"/>
                                </a:lnTo>
                                <a:lnTo>
                                  <a:pt x="1468" y="2812"/>
                                </a:lnTo>
                                <a:lnTo>
                                  <a:pt x="1573" y="2716"/>
                                </a:lnTo>
                                <a:lnTo>
                                  <a:pt x="1445" y="2598"/>
                                </a:lnTo>
                                <a:lnTo>
                                  <a:pt x="1550" y="2502"/>
                                </a:lnTo>
                                <a:lnTo>
                                  <a:pt x="1678" y="2620"/>
                                </a:lnTo>
                                <a:lnTo>
                                  <a:pt x="1723" y="2578"/>
                                </a:lnTo>
                                <a:lnTo>
                                  <a:pt x="1806" y="2503"/>
                                </a:lnTo>
                                <a:lnTo>
                                  <a:pt x="1911" y="2600"/>
                                </a:lnTo>
                                <a:lnTo>
                                  <a:pt x="1911" y="2558"/>
                                </a:lnTo>
                                <a:lnTo>
                                  <a:pt x="1850" y="2503"/>
                                </a:lnTo>
                                <a:lnTo>
                                  <a:pt x="1805" y="2461"/>
                                </a:lnTo>
                                <a:lnTo>
                                  <a:pt x="1678" y="2578"/>
                                </a:lnTo>
                                <a:lnTo>
                                  <a:pt x="1595" y="2502"/>
                                </a:lnTo>
                                <a:lnTo>
                                  <a:pt x="1572" y="2481"/>
                                </a:lnTo>
                                <a:lnTo>
                                  <a:pt x="1595" y="2461"/>
                                </a:lnTo>
                                <a:lnTo>
                                  <a:pt x="1700" y="2364"/>
                                </a:lnTo>
                                <a:lnTo>
                                  <a:pt x="1572" y="2246"/>
                                </a:lnTo>
                                <a:lnTo>
                                  <a:pt x="1677" y="2150"/>
                                </a:lnTo>
                                <a:lnTo>
                                  <a:pt x="2167" y="2600"/>
                                </a:lnTo>
                                <a:lnTo>
                                  <a:pt x="2167" y="2559"/>
                                </a:lnTo>
                                <a:lnTo>
                                  <a:pt x="1721" y="2150"/>
                                </a:lnTo>
                                <a:lnTo>
                                  <a:pt x="1676" y="2109"/>
                                </a:lnTo>
                                <a:lnTo>
                                  <a:pt x="1526" y="2246"/>
                                </a:lnTo>
                                <a:lnTo>
                                  <a:pt x="1654" y="2364"/>
                                </a:lnTo>
                                <a:lnTo>
                                  <a:pt x="1549" y="2461"/>
                                </a:lnTo>
                                <a:lnTo>
                                  <a:pt x="1466" y="2384"/>
                                </a:lnTo>
                                <a:lnTo>
                                  <a:pt x="1422" y="2343"/>
                                </a:lnTo>
                                <a:lnTo>
                                  <a:pt x="1294" y="2460"/>
                                </a:lnTo>
                                <a:lnTo>
                                  <a:pt x="1188" y="2363"/>
                                </a:lnTo>
                                <a:lnTo>
                                  <a:pt x="1676" y="1916"/>
                                </a:lnTo>
                                <a:lnTo>
                                  <a:pt x="2936" y="3072"/>
                                </a:lnTo>
                                <a:lnTo>
                                  <a:pt x="2936" y="3030"/>
                                </a:lnTo>
                                <a:lnTo>
                                  <a:pt x="1721" y="1916"/>
                                </a:lnTo>
                                <a:lnTo>
                                  <a:pt x="1699" y="1895"/>
                                </a:lnTo>
                                <a:lnTo>
                                  <a:pt x="2186" y="1447"/>
                                </a:lnTo>
                                <a:lnTo>
                                  <a:pt x="2292" y="1545"/>
                                </a:lnTo>
                                <a:lnTo>
                                  <a:pt x="2164" y="1662"/>
                                </a:lnTo>
                                <a:lnTo>
                                  <a:pt x="2293" y="1779"/>
                                </a:lnTo>
                                <a:lnTo>
                                  <a:pt x="2188" y="1875"/>
                                </a:lnTo>
                                <a:lnTo>
                                  <a:pt x="2104" y="1799"/>
                                </a:lnTo>
                                <a:lnTo>
                                  <a:pt x="2059" y="1758"/>
                                </a:lnTo>
                                <a:lnTo>
                                  <a:pt x="1909" y="1895"/>
                                </a:lnTo>
                                <a:lnTo>
                                  <a:pt x="2958" y="2858"/>
                                </a:lnTo>
                                <a:lnTo>
                                  <a:pt x="3003" y="2816"/>
                                </a:lnTo>
                                <a:lnTo>
                                  <a:pt x="3108" y="2720"/>
                                </a:lnTo>
                                <a:lnTo>
                                  <a:pt x="2980" y="2602"/>
                                </a:lnTo>
                                <a:lnTo>
                                  <a:pt x="3085" y="2506"/>
                                </a:lnTo>
                                <a:lnTo>
                                  <a:pt x="3214" y="2623"/>
                                </a:lnTo>
                                <a:lnTo>
                                  <a:pt x="3258" y="2582"/>
                                </a:lnTo>
                                <a:lnTo>
                                  <a:pt x="3341" y="2506"/>
                                </a:lnTo>
                                <a:lnTo>
                                  <a:pt x="3446" y="2603"/>
                                </a:lnTo>
                                <a:lnTo>
                                  <a:pt x="3446" y="2562"/>
                                </a:lnTo>
                                <a:lnTo>
                                  <a:pt x="3386" y="2506"/>
                                </a:lnTo>
                                <a:lnTo>
                                  <a:pt x="3341" y="2465"/>
                                </a:lnTo>
                                <a:lnTo>
                                  <a:pt x="3213" y="2582"/>
                                </a:lnTo>
                                <a:lnTo>
                                  <a:pt x="3130" y="2506"/>
                                </a:lnTo>
                                <a:lnTo>
                                  <a:pt x="3108" y="2485"/>
                                </a:lnTo>
                                <a:lnTo>
                                  <a:pt x="3130" y="2464"/>
                                </a:lnTo>
                                <a:lnTo>
                                  <a:pt x="3235" y="2368"/>
                                </a:lnTo>
                                <a:lnTo>
                                  <a:pt x="3107" y="2250"/>
                                </a:lnTo>
                                <a:lnTo>
                                  <a:pt x="3212" y="2154"/>
                                </a:lnTo>
                                <a:lnTo>
                                  <a:pt x="3702" y="2604"/>
                                </a:lnTo>
                                <a:lnTo>
                                  <a:pt x="3702" y="2563"/>
                                </a:lnTo>
                                <a:lnTo>
                                  <a:pt x="3257" y="2154"/>
                                </a:lnTo>
                                <a:lnTo>
                                  <a:pt x="3211" y="2113"/>
                                </a:lnTo>
                                <a:lnTo>
                                  <a:pt x="3061" y="2250"/>
                                </a:lnTo>
                                <a:lnTo>
                                  <a:pt x="3190" y="2368"/>
                                </a:lnTo>
                                <a:lnTo>
                                  <a:pt x="3085" y="2464"/>
                                </a:lnTo>
                                <a:lnTo>
                                  <a:pt x="3002" y="2388"/>
                                </a:lnTo>
                                <a:lnTo>
                                  <a:pt x="2957" y="2347"/>
                                </a:lnTo>
                                <a:lnTo>
                                  <a:pt x="2829" y="2464"/>
                                </a:lnTo>
                                <a:lnTo>
                                  <a:pt x="2723" y="2367"/>
                                </a:lnTo>
                                <a:lnTo>
                                  <a:pt x="3211" y="1919"/>
                                </a:lnTo>
                                <a:lnTo>
                                  <a:pt x="3830" y="2487"/>
                                </a:lnTo>
                                <a:lnTo>
                                  <a:pt x="3830" y="2446"/>
                                </a:lnTo>
                                <a:lnTo>
                                  <a:pt x="3256" y="1919"/>
                                </a:lnTo>
                                <a:lnTo>
                                  <a:pt x="3234" y="1899"/>
                                </a:lnTo>
                                <a:lnTo>
                                  <a:pt x="3722" y="1451"/>
                                </a:lnTo>
                                <a:lnTo>
                                  <a:pt x="3827" y="1548"/>
                                </a:lnTo>
                                <a:lnTo>
                                  <a:pt x="3700" y="1665"/>
                                </a:lnTo>
                                <a:lnTo>
                                  <a:pt x="3828" y="1783"/>
                                </a:lnTo>
                                <a:lnTo>
                                  <a:pt x="3723" y="1879"/>
                                </a:lnTo>
                                <a:lnTo>
                                  <a:pt x="3640" y="1803"/>
                                </a:lnTo>
                                <a:lnTo>
                                  <a:pt x="3595" y="1761"/>
                                </a:lnTo>
                                <a:lnTo>
                                  <a:pt x="3444" y="1899"/>
                                </a:lnTo>
                                <a:lnTo>
                                  <a:pt x="3958" y="2370"/>
                                </a:lnTo>
                                <a:lnTo>
                                  <a:pt x="3958" y="2328"/>
                                </a:lnTo>
                                <a:lnTo>
                                  <a:pt x="3489" y="1900"/>
                                </a:lnTo>
                                <a:lnTo>
                                  <a:pt x="3595" y="1803"/>
                                </a:lnTo>
                                <a:lnTo>
                                  <a:pt x="3723" y="1921"/>
                                </a:lnTo>
                                <a:lnTo>
                                  <a:pt x="3769" y="1879"/>
                                </a:lnTo>
                                <a:lnTo>
                                  <a:pt x="3851" y="1804"/>
                                </a:lnTo>
                                <a:lnTo>
                                  <a:pt x="3956" y="1900"/>
                                </a:lnTo>
                                <a:lnTo>
                                  <a:pt x="3829" y="2017"/>
                                </a:lnTo>
                                <a:lnTo>
                                  <a:pt x="3979" y="2156"/>
                                </a:lnTo>
                                <a:lnTo>
                                  <a:pt x="4025" y="2114"/>
                                </a:lnTo>
                                <a:lnTo>
                                  <a:pt x="4513" y="1667"/>
                                </a:lnTo>
                                <a:lnTo>
                                  <a:pt x="4534" y="1647"/>
                                </a:lnTo>
                                <a:lnTo>
                                  <a:pt x="5022" y="1199"/>
                                </a:lnTo>
                                <a:lnTo>
                                  <a:pt x="4977" y="1158"/>
                                </a:lnTo>
                                <a:lnTo>
                                  <a:pt x="4977" y="1199"/>
                                </a:lnTo>
                                <a:lnTo>
                                  <a:pt x="4490" y="1647"/>
                                </a:lnTo>
                                <a:lnTo>
                                  <a:pt x="4467" y="1625"/>
                                </a:lnTo>
                                <a:lnTo>
                                  <a:pt x="4467" y="1668"/>
                                </a:lnTo>
                                <a:lnTo>
                                  <a:pt x="3979" y="2114"/>
                                </a:lnTo>
                                <a:lnTo>
                                  <a:pt x="3874" y="2018"/>
                                </a:lnTo>
                                <a:lnTo>
                                  <a:pt x="4001" y="1901"/>
                                </a:lnTo>
                                <a:lnTo>
                                  <a:pt x="3896" y="1804"/>
                                </a:lnTo>
                                <a:lnTo>
                                  <a:pt x="3873" y="1783"/>
                                </a:lnTo>
                                <a:lnTo>
                                  <a:pt x="3896" y="1762"/>
                                </a:lnTo>
                                <a:lnTo>
                                  <a:pt x="3978" y="1687"/>
                                </a:lnTo>
                                <a:lnTo>
                                  <a:pt x="4106" y="1804"/>
                                </a:lnTo>
                                <a:lnTo>
                                  <a:pt x="4152" y="1762"/>
                                </a:lnTo>
                                <a:lnTo>
                                  <a:pt x="4257" y="1667"/>
                                </a:lnTo>
                                <a:lnTo>
                                  <a:pt x="4212" y="1625"/>
                                </a:lnTo>
                                <a:lnTo>
                                  <a:pt x="4212" y="1667"/>
                                </a:lnTo>
                                <a:lnTo>
                                  <a:pt x="4106" y="1762"/>
                                </a:lnTo>
                                <a:lnTo>
                                  <a:pt x="4023" y="1687"/>
                                </a:lnTo>
                                <a:lnTo>
                                  <a:pt x="3978" y="1645"/>
                                </a:lnTo>
                                <a:lnTo>
                                  <a:pt x="3851" y="1762"/>
                                </a:lnTo>
                                <a:lnTo>
                                  <a:pt x="3745" y="1665"/>
                                </a:lnTo>
                                <a:lnTo>
                                  <a:pt x="3872" y="1548"/>
                                </a:lnTo>
                                <a:lnTo>
                                  <a:pt x="3767" y="1451"/>
                                </a:lnTo>
                                <a:lnTo>
                                  <a:pt x="3722" y="1410"/>
                                </a:lnTo>
                                <a:lnTo>
                                  <a:pt x="2678" y="2367"/>
                                </a:lnTo>
                                <a:lnTo>
                                  <a:pt x="2829" y="2505"/>
                                </a:lnTo>
                                <a:lnTo>
                                  <a:pt x="2874" y="2464"/>
                                </a:lnTo>
                                <a:lnTo>
                                  <a:pt x="2957" y="2388"/>
                                </a:lnTo>
                                <a:lnTo>
                                  <a:pt x="3062" y="2485"/>
                                </a:lnTo>
                                <a:lnTo>
                                  <a:pt x="2934" y="2602"/>
                                </a:lnTo>
                                <a:lnTo>
                                  <a:pt x="3063" y="2720"/>
                                </a:lnTo>
                                <a:lnTo>
                                  <a:pt x="2958" y="2816"/>
                                </a:lnTo>
                                <a:lnTo>
                                  <a:pt x="2467" y="2366"/>
                                </a:lnTo>
                                <a:lnTo>
                                  <a:pt x="2490" y="2345"/>
                                </a:lnTo>
                                <a:lnTo>
                                  <a:pt x="3721" y="1216"/>
                                </a:lnTo>
                                <a:lnTo>
                                  <a:pt x="4212" y="1667"/>
                                </a:lnTo>
                                <a:lnTo>
                                  <a:pt x="4212" y="1625"/>
                                </a:lnTo>
                                <a:lnTo>
                                  <a:pt x="3766" y="1216"/>
                                </a:lnTo>
                                <a:lnTo>
                                  <a:pt x="3698" y="1155"/>
                                </a:lnTo>
                                <a:lnTo>
                                  <a:pt x="3698" y="1196"/>
                                </a:lnTo>
                                <a:lnTo>
                                  <a:pt x="2445" y="2345"/>
                                </a:lnTo>
                                <a:lnTo>
                                  <a:pt x="1954" y="1896"/>
                                </a:lnTo>
                                <a:lnTo>
                                  <a:pt x="2059" y="1799"/>
                                </a:lnTo>
                                <a:lnTo>
                                  <a:pt x="2188" y="1917"/>
                                </a:lnTo>
                                <a:lnTo>
                                  <a:pt x="2233" y="1875"/>
                                </a:lnTo>
                                <a:lnTo>
                                  <a:pt x="2315" y="1800"/>
                                </a:lnTo>
                                <a:lnTo>
                                  <a:pt x="2421" y="1896"/>
                                </a:lnTo>
                                <a:lnTo>
                                  <a:pt x="2293" y="2014"/>
                                </a:lnTo>
                                <a:lnTo>
                                  <a:pt x="2444" y="2153"/>
                                </a:lnTo>
                                <a:lnTo>
                                  <a:pt x="2490" y="2111"/>
                                </a:lnTo>
                                <a:lnTo>
                                  <a:pt x="2999" y="1643"/>
                                </a:lnTo>
                                <a:lnTo>
                                  <a:pt x="3487" y="1195"/>
                                </a:lnTo>
                                <a:lnTo>
                                  <a:pt x="3442" y="1154"/>
                                </a:lnTo>
                                <a:lnTo>
                                  <a:pt x="3442" y="1195"/>
                                </a:lnTo>
                                <a:lnTo>
                                  <a:pt x="2955" y="1643"/>
                                </a:lnTo>
                                <a:lnTo>
                                  <a:pt x="2932" y="1622"/>
                                </a:lnTo>
                                <a:lnTo>
                                  <a:pt x="2932" y="1663"/>
                                </a:lnTo>
                                <a:lnTo>
                                  <a:pt x="2444" y="2111"/>
                                </a:lnTo>
                                <a:lnTo>
                                  <a:pt x="2338" y="2014"/>
                                </a:lnTo>
                                <a:lnTo>
                                  <a:pt x="2466" y="1897"/>
                                </a:lnTo>
                                <a:lnTo>
                                  <a:pt x="2360" y="1800"/>
                                </a:lnTo>
                                <a:lnTo>
                                  <a:pt x="2338" y="1779"/>
                                </a:lnTo>
                                <a:lnTo>
                                  <a:pt x="2361" y="1758"/>
                                </a:lnTo>
                                <a:lnTo>
                                  <a:pt x="2443" y="1683"/>
                                </a:lnTo>
                                <a:lnTo>
                                  <a:pt x="2571" y="1801"/>
                                </a:lnTo>
                                <a:lnTo>
                                  <a:pt x="2616" y="1759"/>
                                </a:lnTo>
                                <a:lnTo>
                                  <a:pt x="2721" y="1663"/>
                                </a:lnTo>
                                <a:lnTo>
                                  <a:pt x="2676" y="1622"/>
                                </a:lnTo>
                                <a:lnTo>
                                  <a:pt x="2676" y="1663"/>
                                </a:lnTo>
                                <a:lnTo>
                                  <a:pt x="2571" y="1759"/>
                                </a:lnTo>
                                <a:lnTo>
                                  <a:pt x="2488" y="1683"/>
                                </a:lnTo>
                                <a:lnTo>
                                  <a:pt x="2443" y="1642"/>
                                </a:lnTo>
                                <a:lnTo>
                                  <a:pt x="2315" y="1758"/>
                                </a:lnTo>
                                <a:lnTo>
                                  <a:pt x="2209" y="1662"/>
                                </a:lnTo>
                                <a:lnTo>
                                  <a:pt x="2337" y="1545"/>
                                </a:lnTo>
                                <a:lnTo>
                                  <a:pt x="2231" y="1447"/>
                                </a:lnTo>
                                <a:lnTo>
                                  <a:pt x="2186" y="1406"/>
                                </a:lnTo>
                                <a:lnTo>
                                  <a:pt x="1653" y="1895"/>
                                </a:lnTo>
                                <a:lnTo>
                                  <a:pt x="1143" y="2363"/>
                                </a:lnTo>
                                <a:lnTo>
                                  <a:pt x="1294" y="2501"/>
                                </a:lnTo>
                                <a:lnTo>
                                  <a:pt x="1339" y="2460"/>
                                </a:lnTo>
                                <a:lnTo>
                                  <a:pt x="1422" y="2384"/>
                                </a:lnTo>
                                <a:lnTo>
                                  <a:pt x="1527" y="2481"/>
                                </a:lnTo>
                                <a:lnTo>
                                  <a:pt x="1400" y="2598"/>
                                </a:lnTo>
                                <a:lnTo>
                                  <a:pt x="1527" y="2716"/>
                                </a:lnTo>
                                <a:lnTo>
                                  <a:pt x="1423" y="2812"/>
                                </a:lnTo>
                                <a:lnTo>
                                  <a:pt x="955" y="2383"/>
                                </a:lnTo>
                                <a:lnTo>
                                  <a:pt x="932" y="2362"/>
                                </a:lnTo>
                                <a:lnTo>
                                  <a:pt x="955" y="2342"/>
                                </a:lnTo>
                                <a:lnTo>
                                  <a:pt x="1175" y="2139"/>
                                </a:lnTo>
                                <a:lnTo>
                                  <a:pt x="1540" y="1805"/>
                                </a:lnTo>
                                <a:lnTo>
                                  <a:pt x="1578" y="1770"/>
                                </a:lnTo>
                                <a:lnTo>
                                  <a:pt x="1919" y="1457"/>
                                </a:lnTo>
                                <a:lnTo>
                                  <a:pt x="2186" y="1213"/>
                                </a:lnTo>
                                <a:lnTo>
                                  <a:pt x="2676" y="1663"/>
                                </a:lnTo>
                                <a:lnTo>
                                  <a:pt x="2676" y="1622"/>
                                </a:lnTo>
                                <a:lnTo>
                                  <a:pt x="2230" y="1213"/>
                                </a:lnTo>
                                <a:lnTo>
                                  <a:pt x="2208" y="1192"/>
                                </a:lnTo>
                                <a:lnTo>
                                  <a:pt x="2231" y="1171"/>
                                </a:lnTo>
                                <a:lnTo>
                                  <a:pt x="2313" y="1096"/>
                                </a:lnTo>
                                <a:lnTo>
                                  <a:pt x="2932" y="1663"/>
                                </a:lnTo>
                                <a:lnTo>
                                  <a:pt x="2932" y="1622"/>
                                </a:lnTo>
                                <a:lnTo>
                                  <a:pt x="2358" y="1096"/>
                                </a:lnTo>
                                <a:lnTo>
                                  <a:pt x="2336" y="1075"/>
                                </a:lnTo>
                                <a:lnTo>
                                  <a:pt x="2358" y="1054"/>
                                </a:lnTo>
                                <a:lnTo>
                                  <a:pt x="2429" y="990"/>
                                </a:lnTo>
                                <a:lnTo>
                                  <a:pt x="2441" y="978"/>
                                </a:lnTo>
                                <a:lnTo>
                                  <a:pt x="2954" y="1449"/>
                                </a:lnTo>
                                <a:lnTo>
                                  <a:pt x="2999" y="1408"/>
                                </a:lnTo>
                                <a:lnTo>
                                  <a:pt x="3104" y="1312"/>
                                </a:lnTo>
                                <a:lnTo>
                                  <a:pt x="2976" y="1194"/>
                                </a:lnTo>
                                <a:lnTo>
                                  <a:pt x="3081" y="1097"/>
                                </a:lnTo>
                                <a:lnTo>
                                  <a:pt x="3210" y="1215"/>
                                </a:lnTo>
                                <a:lnTo>
                                  <a:pt x="3255" y="1174"/>
                                </a:lnTo>
                                <a:lnTo>
                                  <a:pt x="3337" y="1098"/>
                                </a:lnTo>
                                <a:lnTo>
                                  <a:pt x="3442" y="1195"/>
                                </a:lnTo>
                                <a:lnTo>
                                  <a:pt x="3442" y="1154"/>
                                </a:lnTo>
                                <a:lnTo>
                                  <a:pt x="3381" y="1098"/>
                                </a:lnTo>
                                <a:lnTo>
                                  <a:pt x="3337" y="1057"/>
                                </a:lnTo>
                                <a:lnTo>
                                  <a:pt x="3209" y="1174"/>
                                </a:lnTo>
                                <a:lnTo>
                                  <a:pt x="3126" y="1097"/>
                                </a:lnTo>
                                <a:lnTo>
                                  <a:pt x="3104" y="1077"/>
                                </a:lnTo>
                                <a:lnTo>
                                  <a:pt x="3126" y="1056"/>
                                </a:lnTo>
                                <a:lnTo>
                                  <a:pt x="3231" y="960"/>
                                </a:lnTo>
                                <a:lnTo>
                                  <a:pt x="3103" y="842"/>
                                </a:lnTo>
                                <a:lnTo>
                                  <a:pt x="3208" y="746"/>
                                </a:lnTo>
                                <a:lnTo>
                                  <a:pt x="3698" y="1196"/>
                                </a:lnTo>
                                <a:lnTo>
                                  <a:pt x="3698" y="1155"/>
                                </a:lnTo>
                                <a:lnTo>
                                  <a:pt x="3252" y="746"/>
                                </a:lnTo>
                                <a:lnTo>
                                  <a:pt x="3208" y="704"/>
                                </a:lnTo>
                                <a:lnTo>
                                  <a:pt x="3057" y="842"/>
                                </a:lnTo>
                                <a:lnTo>
                                  <a:pt x="3186" y="960"/>
                                </a:lnTo>
                                <a:lnTo>
                                  <a:pt x="3081" y="1056"/>
                                </a:lnTo>
                                <a:lnTo>
                                  <a:pt x="2998" y="980"/>
                                </a:lnTo>
                                <a:lnTo>
                                  <a:pt x="2953" y="938"/>
                                </a:lnTo>
                                <a:lnTo>
                                  <a:pt x="2825" y="1056"/>
                                </a:lnTo>
                                <a:lnTo>
                                  <a:pt x="2719" y="958"/>
                                </a:lnTo>
                                <a:lnTo>
                                  <a:pt x="3207" y="512"/>
                                </a:lnTo>
                                <a:lnTo>
                                  <a:pt x="4467" y="1668"/>
                                </a:lnTo>
                                <a:lnTo>
                                  <a:pt x="4467" y="1625"/>
                                </a:lnTo>
                                <a:lnTo>
                                  <a:pt x="3252" y="511"/>
                                </a:lnTo>
                                <a:lnTo>
                                  <a:pt x="3230" y="491"/>
                                </a:lnTo>
                                <a:lnTo>
                                  <a:pt x="3717" y="44"/>
                                </a:lnTo>
                                <a:lnTo>
                                  <a:pt x="3823" y="141"/>
                                </a:lnTo>
                                <a:lnTo>
                                  <a:pt x="3695" y="258"/>
                                </a:lnTo>
                                <a:lnTo>
                                  <a:pt x="3824" y="375"/>
                                </a:lnTo>
                                <a:lnTo>
                                  <a:pt x="3718" y="471"/>
                                </a:lnTo>
                                <a:lnTo>
                                  <a:pt x="3635" y="396"/>
                                </a:lnTo>
                                <a:lnTo>
                                  <a:pt x="3590" y="354"/>
                                </a:lnTo>
                                <a:lnTo>
                                  <a:pt x="3440" y="491"/>
                                </a:lnTo>
                                <a:lnTo>
                                  <a:pt x="4489" y="1454"/>
                                </a:lnTo>
                                <a:lnTo>
                                  <a:pt x="4534" y="1412"/>
                                </a:lnTo>
                                <a:lnTo>
                                  <a:pt x="4639" y="1316"/>
                                </a:lnTo>
                                <a:lnTo>
                                  <a:pt x="4511" y="1198"/>
                                </a:lnTo>
                                <a:lnTo>
                                  <a:pt x="4616" y="1102"/>
                                </a:lnTo>
                                <a:lnTo>
                                  <a:pt x="4744" y="1219"/>
                                </a:lnTo>
                                <a:lnTo>
                                  <a:pt x="4789" y="1178"/>
                                </a:lnTo>
                                <a:lnTo>
                                  <a:pt x="4871" y="1102"/>
                                </a:lnTo>
                                <a:lnTo>
                                  <a:pt x="4977" y="1199"/>
                                </a:lnTo>
                                <a:lnTo>
                                  <a:pt x="4977" y="1158"/>
                                </a:lnTo>
                                <a:lnTo>
                                  <a:pt x="4916" y="1102"/>
                                </a:lnTo>
                                <a:lnTo>
                                  <a:pt x="4871" y="1061"/>
                                </a:lnTo>
                                <a:lnTo>
                                  <a:pt x="4744" y="1178"/>
                                </a:lnTo>
                                <a:lnTo>
                                  <a:pt x="4661" y="1102"/>
                                </a:lnTo>
                                <a:lnTo>
                                  <a:pt x="4638" y="1081"/>
                                </a:lnTo>
                                <a:lnTo>
                                  <a:pt x="4661" y="1060"/>
                                </a:lnTo>
                                <a:lnTo>
                                  <a:pt x="4766" y="964"/>
                                </a:lnTo>
                                <a:lnTo>
                                  <a:pt x="4638" y="846"/>
                                </a:lnTo>
                                <a:lnTo>
                                  <a:pt x="4743" y="750"/>
                                </a:lnTo>
                                <a:lnTo>
                                  <a:pt x="5233" y="1200"/>
                                </a:lnTo>
                                <a:lnTo>
                                  <a:pt x="5233" y="1159"/>
                                </a:lnTo>
                                <a:lnTo>
                                  <a:pt x="4788" y="750"/>
                                </a:lnTo>
                                <a:lnTo>
                                  <a:pt x="4742" y="709"/>
                                </a:lnTo>
                                <a:lnTo>
                                  <a:pt x="4592" y="846"/>
                                </a:lnTo>
                                <a:lnTo>
                                  <a:pt x="4721" y="964"/>
                                </a:lnTo>
                                <a:lnTo>
                                  <a:pt x="4615" y="1060"/>
                                </a:lnTo>
                                <a:lnTo>
                                  <a:pt x="4532" y="984"/>
                                </a:lnTo>
                                <a:lnTo>
                                  <a:pt x="4488" y="943"/>
                                </a:lnTo>
                                <a:lnTo>
                                  <a:pt x="4360" y="1060"/>
                                </a:lnTo>
                                <a:lnTo>
                                  <a:pt x="4254" y="963"/>
                                </a:lnTo>
                                <a:lnTo>
                                  <a:pt x="4742" y="516"/>
                                </a:lnTo>
                                <a:lnTo>
                                  <a:pt x="5361" y="1083"/>
                                </a:lnTo>
                                <a:lnTo>
                                  <a:pt x="5361" y="1042"/>
                                </a:lnTo>
                                <a:lnTo>
                                  <a:pt x="4787" y="516"/>
                                </a:lnTo>
                                <a:lnTo>
                                  <a:pt x="4765" y="495"/>
                                </a:lnTo>
                                <a:lnTo>
                                  <a:pt x="5252" y="47"/>
                                </a:lnTo>
                                <a:lnTo>
                                  <a:pt x="5358" y="144"/>
                                </a:lnTo>
                                <a:lnTo>
                                  <a:pt x="5231" y="261"/>
                                </a:lnTo>
                                <a:lnTo>
                                  <a:pt x="5359" y="379"/>
                                </a:lnTo>
                                <a:lnTo>
                                  <a:pt x="5254" y="475"/>
                                </a:lnTo>
                                <a:lnTo>
                                  <a:pt x="5171" y="399"/>
                                </a:lnTo>
                                <a:lnTo>
                                  <a:pt x="5125" y="357"/>
                                </a:lnTo>
                                <a:lnTo>
                                  <a:pt x="4975" y="495"/>
                                </a:lnTo>
                                <a:lnTo>
                                  <a:pt x="5488" y="966"/>
                                </a:lnTo>
                                <a:lnTo>
                                  <a:pt x="5488" y="924"/>
                                </a:lnTo>
                                <a:lnTo>
                                  <a:pt x="5020" y="496"/>
                                </a:lnTo>
                                <a:lnTo>
                                  <a:pt x="5125" y="399"/>
                                </a:lnTo>
                                <a:lnTo>
                                  <a:pt x="5254" y="517"/>
                                </a:lnTo>
                                <a:lnTo>
                                  <a:pt x="5299" y="475"/>
                                </a:lnTo>
                                <a:lnTo>
                                  <a:pt x="5381" y="400"/>
                                </a:lnTo>
                                <a:lnTo>
                                  <a:pt x="5487" y="496"/>
                                </a:lnTo>
                                <a:lnTo>
                                  <a:pt x="5359" y="613"/>
                                </a:lnTo>
                                <a:lnTo>
                                  <a:pt x="5510" y="752"/>
                                </a:lnTo>
                                <a:lnTo>
                                  <a:pt x="5556" y="710"/>
                                </a:lnTo>
                                <a:lnTo>
                                  <a:pt x="6021" y="284"/>
                                </a:lnTo>
                                <a:lnTo>
                                  <a:pt x="6066" y="243"/>
                                </a:lnTo>
                                <a:lnTo>
                                  <a:pt x="6330" y="0"/>
                                </a:lnTo>
                                <a:lnTo>
                                  <a:pt x="6285" y="0"/>
                                </a:lnTo>
                                <a:lnTo>
                                  <a:pt x="6021" y="243"/>
                                </a:lnTo>
                                <a:lnTo>
                                  <a:pt x="5757" y="0"/>
                                </a:lnTo>
                                <a:lnTo>
                                  <a:pt x="5712" y="0"/>
                                </a:lnTo>
                                <a:lnTo>
                                  <a:pt x="5998" y="263"/>
                                </a:lnTo>
                                <a:lnTo>
                                  <a:pt x="5510" y="710"/>
                                </a:lnTo>
                                <a:lnTo>
                                  <a:pt x="5404" y="614"/>
                                </a:lnTo>
                                <a:lnTo>
                                  <a:pt x="5532" y="497"/>
                                </a:lnTo>
                                <a:lnTo>
                                  <a:pt x="5426" y="400"/>
                                </a:lnTo>
                                <a:lnTo>
                                  <a:pt x="5404" y="379"/>
                                </a:lnTo>
                                <a:lnTo>
                                  <a:pt x="5427" y="358"/>
                                </a:lnTo>
                                <a:lnTo>
                                  <a:pt x="5509" y="283"/>
                                </a:lnTo>
                                <a:lnTo>
                                  <a:pt x="5637" y="400"/>
                                </a:lnTo>
                                <a:lnTo>
                                  <a:pt x="5683" y="358"/>
                                </a:lnTo>
                                <a:lnTo>
                                  <a:pt x="5787" y="263"/>
                                </a:lnTo>
                                <a:lnTo>
                                  <a:pt x="5502" y="0"/>
                                </a:lnTo>
                                <a:lnTo>
                                  <a:pt x="5457" y="0"/>
                                </a:lnTo>
                                <a:lnTo>
                                  <a:pt x="5743" y="263"/>
                                </a:lnTo>
                                <a:lnTo>
                                  <a:pt x="5637" y="358"/>
                                </a:lnTo>
                                <a:lnTo>
                                  <a:pt x="5554" y="283"/>
                                </a:lnTo>
                                <a:lnTo>
                                  <a:pt x="5509" y="241"/>
                                </a:lnTo>
                                <a:lnTo>
                                  <a:pt x="5381" y="358"/>
                                </a:lnTo>
                                <a:lnTo>
                                  <a:pt x="5275" y="261"/>
                                </a:lnTo>
                                <a:lnTo>
                                  <a:pt x="5403" y="144"/>
                                </a:lnTo>
                                <a:lnTo>
                                  <a:pt x="5297" y="47"/>
                                </a:lnTo>
                                <a:lnTo>
                                  <a:pt x="5252" y="6"/>
                                </a:lnTo>
                                <a:lnTo>
                                  <a:pt x="4209" y="963"/>
                                </a:lnTo>
                                <a:lnTo>
                                  <a:pt x="4360" y="1101"/>
                                </a:lnTo>
                                <a:lnTo>
                                  <a:pt x="4405" y="1060"/>
                                </a:lnTo>
                                <a:lnTo>
                                  <a:pt x="4488" y="984"/>
                                </a:lnTo>
                                <a:lnTo>
                                  <a:pt x="4593" y="1081"/>
                                </a:lnTo>
                                <a:lnTo>
                                  <a:pt x="4465" y="1198"/>
                                </a:lnTo>
                                <a:lnTo>
                                  <a:pt x="4593" y="1316"/>
                                </a:lnTo>
                                <a:lnTo>
                                  <a:pt x="4489" y="1412"/>
                                </a:lnTo>
                                <a:lnTo>
                                  <a:pt x="3998" y="962"/>
                                </a:lnTo>
                                <a:lnTo>
                                  <a:pt x="4021" y="942"/>
                                </a:lnTo>
                                <a:lnTo>
                                  <a:pt x="5047" y="0"/>
                                </a:lnTo>
                                <a:lnTo>
                                  <a:pt x="5002" y="0"/>
                                </a:lnTo>
                                <a:lnTo>
                                  <a:pt x="3976" y="942"/>
                                </a:lnTo>
                                <a:lnTo>
                                  <a:pt x="3485" y="492"/>
                                </a:lnTo>
                                <a:lnTo>
                                  <a:pt x="3590" y="396"/>
                                </a:lnTo>
                                <a:lnTo>
                                  <a:pt x="3718" y="513"/>
                                </a:lnTo>
                                <a:lnTo>
                                  <a:pt x="3764" y="471"/>
                                </a:lnTo>
                                <a:lnTo>
                                  <a:pt x="3846" y="396"/>
                                </a:lnTo>
                                <a:lnTo>
                                  <a:pt x="3952" y="493"/>
                                </a:lnTo>
                                <a:lnTo>
                                  <a:pt x="3824" y="610"/>
                                </a:lnTo>
                                <a:lnTo>
                                  <a:pt x="3975" y="749"/>
                                </a:lnTo>
                                <a:lnTo>
                                  <a:pt x="4021" y="707"/>
                                </a:lnTo>
                                <a:lnTo>
                                  <a:pt x="4530" y="239"/>
                                </a:lnTo>
                                <a:lnTo>
                                  <a:pt x="4790" y="0"/>
                                </a:lnTo>
                                <a:lnTo>
                                  <a:pt x="4745" y="0"/>
                                </a:lnTo>
                                <a:lnTo>
                                  <a:pt x="4486" y="239"/>
                                </a:lnTo>
                                <a:lnTo>
                                  <a:pt x="4226" y="0"/>
                                </a:lnTo>
                                <a:lnTo>
                                  <a:pt x="4181" y="0"/>
                                </a:lnTo>
                                <a:lnTo>
                                  <a:pt x="4463" y="260"/>
                                </a:lnTo>
                                <a:lnTo>
                                  <a:pt x="3975" y="707"/>
                                </a:lnTo>
                                <a:lnTo>
                                  <a:pt x="3869" y="610"/>
                                </a:lnTo>
                                <a:lnTo>
                                  <a:pt x="3997" y="493"/>
                                </a:lnTo>
                                <a:lnTo>
                                  <a:pt x="3891" y="396"/>
                                </a:lnTo>
                                <a:lnTo>
                                  <a:pt x="3868" y="375"/>
                                </a:lnTo>
                                <a:lnTo>
                                  <a:pt x="3892" y="354"/>
                                </a:lnTo>
                                <a:lnTo>
                                  <a:pt x="3974" y="279"/>
                                </a:lnTo>
                                <a:lnTo>
                                  <a:pt x="4102" y="397"/>
                                </a:lnTo>
                                <a:lnTo>
                                  <a:pt x="4147" y="356"/>
                                </a:lnTo>
                                <a:lnTo>
                                  <a:pt x="4252" y="259"/>
                                </a:lnTo>
                                <a:lnTo>
                                  <a:pt x="3970" y="0"/>
                                </a:lnTo>
                                <a:lnTo>
                                  <a:pt x="3925" y="0"/>
                                </a:lnTo>
                                <a:lnTo>
                                  <a:pt x="4207" y="259"/>
                                </a:lnTo>
                                <a:lnTo>
                                  <a:pt x="4102" y="356"/>
                                </a:lnTo>
                                <a:lnTo>
                                  <a:pt x="4019" y="279"/>
                                </a:lnTo>
                                <a:lnTo>
                                  <a:pt x="3974" y="238"/>
                                </a:lnTo>
                                <a:lnTo>
                                  <a:pt x="3846" y="354"/>
                                </a:lnTo>
                                <a:lnTo>
                                  <a:pt x="3740" y="258"/>
                                </a:lnTo>
                                <a:lnTo>
                                  <a:pt x="3868" y="141"/>
                                </a:lnTo>
                                <a:lnTo>
                                  <a:pt x="3762" y="44"/>
                                </a:lnTo>
                                <a:lnTo>
                                  <a:pt x="3717" y="2"/>
                                </a:lnTo>
                                <a:lnTo>
                                  <a:pt x="3207" y="470"/>
                                </a:lnTo>
                                <a:lnTo>
                                  <a:pt x="3207" y="469"/>
                                </a:lnTo>
                                <a:lnTo>
                                  <a:pt x="2674" y="958"/>
                                </a:lnTo>
                                <a:lnTo>
                                  <a:pt x="2825" y="1097"/>
                                </a:lnTo>
                                <a:lnTo>
                                  <a:pt x="2870" y="1056"/>
                                </a:lnTo>
                                <a:lnTo>
                                  <a:pt x="2953" y="980"/>
                                </a:lnTo>
                                <a:lnTo>
                                  <a:pt x="3058" y="1077"/>
                                </a:lnTo>
                                <a:lnTo>
                                  <a:pt x="2931" y="1194"/>
                                </a:lnTo>
                                <a:lnTo>
                                  <a:pt x="3059" y="1312"/>
                                </a:lnTo>
                                <a:lnTo>
                                  <a:pt x="2954" y="1408"/>
                                </a:lnTo>
                                <a:lnTo>
                                  <a:pt x="2486" y="978"/>
                                </a:lnTo>
                                <a:lnTo>
                                  <a:pt x="2463" y="958"/>
                                </a:lnTo>
                                <a:lnTo>
                                  <a:pt x="2486" y="937"/>
                                </a:lnTo>
                                <a:lnTo>
                                  <a:pt x="3071" y="401"/>
                                </a:lnTo>
                                <a:lnTo>
                                  <a:pt x="3507" y="0"/>
                                </a:lnTo>
                                <a:lnTo>
                                  <a:pt x="3463" y="0"/>
                                </a:lnTo>
                                <a:lnTo>
                                  <a:pt x="3462" y="0"/>
                                </a:lnTo>
                                <a:lnTo>
                                  <a:pt x="3087" y="345"/>
                                </a:lnTo>
                                <a:lnTo>
                                  <a:pt x="3086" y="345"/>
                                </a:lnTo>
                                <a:lnTo>
                                  <a:pt x="2441" y="937"/>
                                </a:lnTo>
                                <a:lnTo>
                                  <a:pt x="2418" y="917"/>
                                </a:lnTo>
                                <a:lnTo>
                                  <a:pt x="2418" y="958"/>
                                </a:lnTo>
                                <a:lnTo>
                                  <a:pt x="2313" y="1054"/>
                                </a:lnTo>
                                <a:lnTo>
                                  <a:pt x="2291" y="1034"/>
                                </a:lnTo>
                                <a:lnTo>
                                  <a:pt x="2291" y="1075"/>
                                </a:lnTo>
                                <a:lnTo>
                                  <a:pt x="2185" y="1171"/>
                                </a:lnTo>
                                <a:lnTo>
                                  <a:pt x="2163" y="1151"/>
                                </a:lnTo>
                                <a:lnTo>
                                  <a:pt x="2163" y="1192"/>
                                </a:lnTo>
                                <a:lnTo>
                                  <a:pt x="1517" y="1784"/>
                                </a:lnTo>
                                <a:lnTo>
                                  <a:pt x="910" y="2342"/>
                                </a:lnTo>
                                <a:lnTo>
                                  <a:pt x="887" y="2321"/>
                                </a:lnTo>
                                <a:lnTo>
                                  <a:pt x="887" y="2362"/>
                                </a:lnTo>
                                <a:lnTo>
                                  <a:pt x="782" y="2459"/>
                                </a:lnTo>
                                <a:lnTo>
                                  <a:pt x="186" y="1912"/>
                                </a:lnTo>
                                <a:lnTo>
                                  <a:pt x="163" y="1892"/>
                                </a:lnTo>
                                <a:lnTo>
                                  <a:pt x="651" y="1444"/>
                                </a:lnTo>
                                <a:lnTo>
                                  <a:pt x="757" y="1541"/>
                                </a:lnTo>
                                <a:lnTo>
                                  <a:pt x="629" y="1658"/>
                                </a:lnTo>
                                <a:lnTo>
                                  <a:pt x="757" y="1776"/>
                                </a:lnTo>
                                <a:lnTo>
                                  <a:pt x="652" y="1872"/>
                                </a:lnTo>
                                <a:lnTo>
                                  <a:pt x="570" y="1796"/>
                                </a:lnTo>
                                <a:lnTo>
                                  <a:pt x="524" y="1754"/>
                                </a:lnTo>
                                <a:lnTo>
                                  <a:pt x="374" y="1892"/>
                                </a:lnTo>
                                <a:lnTo>
                                  <a:pt x="887" y="2362"/>
                                </a:lnTo>
                                <a:lnTo>
                                  <a:pt x="887" y="2321"/>
                                </a:lnTo>
                                <a:lnTo>
                                  <a:pt x="419" y="1892"/>
                                </a:lnTo>
                                <a:lnTo>
                                  <a:pt x="524" y="1796"/>
                                </a:lnTo>
                                <a:lnTo>
                                  <a:pt x="652" y="1913"/>
                                </a:lnTo>
                                <a:lnTo>
                                  <a:pt x="698" y="1872"/>
                                </a:lnTo>
                                <a:lnTo>
                                  <a:pt x="780" y="1796"/>
                                </a:lnTo>
                                <a:lnTo>
                                  <a:pt x="886" y="1893"/>
                                </a:lnTo>
                                <a:lnTo>
                                  <a:pt x="758" y="2010"/>
                                </a:lnTo>
                                <a:lnTo>
                                  <a:pt x="909" y="2149"/>
                                </a:lnTo>
                                <a:lnTo>
                                  <a:pt x="954" y="2107"/>
                                </a:lnTo>
                                <a:lnTo>
                                  <a:pt x="1442" y="1660"/>
                                </a:lnTo>
                                <a:lnTo>
                                  <a:pt x="1464" y="1639"/>
                                </a:lnTo>
                                <a:lnTo>
                                  <a:pt x="1952" y="1191"/>
                                </a:lnTo>
                                <a:lnTo>
                                  <a:pt x="1907" y="1150"/>
                                </a:lnTo>
                                <a:lnTo>
                                  <a:pt x="1907" y="1191"/>
                                </a:lnTo>
                                <a:lnTo>
                                  <a:pt x="1420" y="1639"/>
                                </a:lnTo>
                                <a:lnTo>
                                  <a:pt x="182" y="504"/>
                                </a:lnTo>
                                <a:lnTo>
                                  <a:pt x="159" y="483"/>
                                </a:lnTo>
                                <a:lnTo>
                                  <a:pt x="647" y="36"/>
                                </a:lnTo>
                                <a:lnTo>
                                  <a:pt x="753" y="133"/>
                                </a:lnTo>
                                <a:lnTo>
                                  <a:pt x="625" y="250"/>
                                </a:lnTo>
                                <a:lnTo>
                                  <a:pt x="753" y="368"/>
                                </a:lnTo>
                                <a:lnTo>
                                  <a:pt x="648" y="463"/>
                                </a:lnTo>
                                <a:lnTo>
                                  <a:pt x="565" y="388"/>
                                </a:lnTo>
                                <a:lnTo>
                                  <a:pt x="520" y="346"/>
                                </a:lnTo>
                                <a:lnTo>
                                  <a:pt x="370" y="483"/>
                                </a:lnTo>
                                <a:lnTo>
                                  <a:pt x="1419" y="1446"/>
                                </a:lnTo>
                                <a:lnTo>
                                  <a:pt x="1464" y="1404"/>
                                </a:lnTo>
                                <a:lnTo>
                                  <a:pt x="1569" y="1308"/>
                                </a:lnTo>
                                <a:lnTo>
                                  <a:pt x="1441" y="1190"/>
                                </a:lnTo>
                                <a:lnTo>
                                  <a:pt x="1546" y="1094"/>
                                </a:lnTo>
                                <a:lnTo>
                                  <a:pt x="1674" y="1211"/>
                                </a:lnTo>
                                <a:lnTo>
                                  <a:pt x="1719" y="1170"/>
                                </a:lnTo>
                                <a:lnTo>
                                  <a:pt x="1801" y="1094"/>
                                </a:lnTo>
                                <a:lnTo>
                                  <a:pt x="1907" y="1191"/>
                                </a:lnTo>
                                <a:lnTo>
                                  <a:pt x="1907" y="1150"/>
                                </a:lnTo>
                                <a:lnTo>
                                  <a:pt x="1846" y="1094"/>
                                </a:lnTo>
                                <a:lnTo>
                                  <a:pt x="1801" y="1053"/>
                                </a:lnTo>
                                <a:lnTo>
                                  <a:pt x="1673" y="1170"/>
                                </a:lnTo>
                                <a:lnTo>
                                  <a:pt x="1591" y="1094"/>
                                </a:lnTo>
                                <a:lnTo>
                                  <a:pt x="1568" y="1073"/>
                                </a:lnTo>
                                <a:lnTo>
                                  <a:pt x="1591" y="1052"/>
                                </a:lnTo>
                                <a:lnTo>
                                  <a:pt x="1696" y="956"/>
                                </a:lnTo>
                                <a:lnTo>
                                  <a:pt x="1568" y="838"/>
                                </a:lnTo>
                                <a:lnTo>
                                  <a:pt x="1673" y="743"/>
                                </a:lnTo>
                                <a:lnTo>
                                  <a:pt x="2163" y="1192"/>
                                </a:lnTo>
                                <a:lnTo>
                                  <a:pt x="2163" y="1151"/>
                                </a:lnTo>
                                <a:lnTo>
                                  <a:pt x="1718" y="743"/>
                                </a:lnTo>
                                <a:lnTo>
                                  <a:pt x="1672" y="701"/>
                                </a:lnTo>
                                <a:lnTo>
                                  <a:pt x="1522" y="838"/>
                                </a:lnTo>
                                <a:lnTo>
                                  <a:pt x="1650" y="956"/>
                                </a:lnTo>
                                <a:lnTo>
                                  <a:pt x="1545" y="1052"/>
                                </a:lnTo>
                                <a:lnTo>
                                  <a:pt x="1462" y="976"/>
                                </a:lnTo>
                                <a:lnTo>
                                  <a:pt x="1418" y="935"/>
                                </a:lnTo>
                                <a:lnTo>
                                  <a:pt x="1290" y="1052"/>
                                </a:lnTo>
                                <a:lnTo>
                                  <a:pt x="1184" y="955"/>
                                </a:lnTo>
                                <a:lnTo>
                                  <a:pt x="1672" y="508"/>
                                </a:lnTo>
                                <a:lnTo>
                                  <a:pt x="2291" y="1075"/>
                                </a:lnTo>
                                <a:lnTo>
                                  <a:pt x="2291" y="1034"/>
                                </a:lnTo>
                                <a:lnTo>
                                  <a:pt x="1717" y="508"/>
                                </a:lnTo>
                                <a:lnTo>
                                  <a:pt x="1695" y="487"/>
                                </a:lnTo>
                                <a:lnTo>
                                  <a:pt x="2182" y="39"/>
                                </a:lnTo>
                                <a:lnTo>
                                  <a:pt x="2288" y="136"/>
                                </a:lnTo>
                                <a:lnTo>
                                  <a:pt x="2160" y="254"/>
                                </a:lnTo>
                                <a:lnTo>
                                  <a:pt x="2289" y="371"/>
                                </a:lnTo>
                                <a:lnTo>
                                  <a:pt x="2184" y="467"/>
                                </a:lnTo>
                                <a:lnTo>
                                  <a:pt x="2101" y="391"/>
                                </a:lnTo>
                                <a:lnTo>
                                  <a:pt x="2055" y="349"/>
                                </a:lnTo>
                                <a:lnTo>
                                  <a:pt x="1905" y="487"/>
                                </a:lnTo>
                                <a:lnTo>
                                  <a:pt x="2418" y="958"/>
                                </a:lnTo>
                                <a:lnTo>
                                  <a:pt x="2418" y="917"/>
                                </a:lnTo>
                                <a:lnTo>
                                  <a:pt x="1950" y="488"/>
                                </a:lnTo>
                                <a:lnTo>
                                  <a:pt x="2055" y="391"/>
                                </a:lnTo>
                                <a:lnTo>
                                  <a:pt x="2184" y="509"/>
                                </a:lnTo>
                                <a:lnTo>
                                  <a:pt x="2229" y="467"/>
                                </a:lnTo>
                                <a:lnTo>
                                  <a:pt x="2311" y="392"/>
                                </a:lnTo>
                                <a:lnTo>
                                  <a:pt x="2417" y="488"/>
                                </a:lnTo>
                                <a:lnTo>
                                  <a:pt x="2289" y="605"/>
                                </a:lnTo>
                                <a:lnTo>
                                  <a:pt x="2440" y="744"/>
                                </a:lnTo>
                                <a:lnTo>
                                  <a:pt x="2486" y="703"/>
                                </a:lnTo>
                                <a:lnTo>
                                  <a:pt x="2973" y="255"/>
                                </a:lnTo>
                                <a:lnTo>
                                  <a:pt x="2995" y="235"/>
                                </a:lnTo>
                                <a:lnTo>
                                  <a:pt x="3251" y="0"/>
                                </a:lnTo>
                                <a:lnTo>
                                  <a:pt x="3206" y="0"/>
                                </a:lnTo>
                                <a:lnTo>
                                  <a:pt x="2951" y="235"/>
                                </a:lnTo>
                                <a:lnTo>
                                  <a:pt x="2695" y="0"/>
                                </a:lnTo>
                                <a:lnTo>
                                  <a:pt x="2694" y="0"/>
                                </a:lnTo>
                                <a:lnTo>
                                  <a:pt x="2650" y="0"/>
                                </a:lnTo>
                                <a:lnTo>
                                  <a:pt x="2649" y="0"/>
                                </a:lnTo>
                                <a:lnTo>
                                  <a:pt x="2928" y="256"/>
                                </a:lnTo>
                                <a:lnTo>
                                  <a:pt x="2440" y="703"/>
                                </a:lnTo>
                                <a:lnTo>
                                  <a:pt x="2334" y="606"/>
                                </a:lnTo>
                                <a:lnTo>
                                  <a:pt x="2462" y="489"/>
                                </a:lnTo>
                                <a:lnTo>
                                  <a:pt x="2356" y="392"/>
                                </a:lnTo>
                                <a:lnTo>
                                  <a:pt x="2334" y="371"/>
                                </a:lnTo>
                                <a:lnTo>
                                  <a:pt x="2357" y="350"/>
                                </a:lnTo>
                                <a:lnTo>
                                  <a:pt x="2439" y="275"/>
                                </a:lnTo>
                                <a:lnTo>
                                  <a:pt x="2567" y="392"/>
                                </a:lnTo>
                                <a:lnTo>
                                  <a:pt x="2613" y="351"/>
                                </a:lnTo>
                                <a:lnTo>
                                  <a:pt x="2717" y="255"/>
                                </a:lnTo>
                                <a:lnTo>
                                  <a:pt x="2440" y="0"/>
                                </a:lnTo>
                                <a:lnTo>
                                  <a:pt x="2395" y="0"/>
                                </a:lnTo>
                                <a:lnTo>
                                  <a:pt x="2672" y="255"/>
                                </a:lnTo>
                                <a:lnTo>
                                  <a:pt x="2567" y="351"/>
                                </a:lnTo>
                                <a:lnTo>
                                  <a:pt x="2484" y="275"/>
                                </a:lnTo>
                                <a:lnTo>
                                  <a:pt x="2439" y="234"/>
                                </a:lnTo>
                                <a:lnTo>
                                  <a:pt x="2311" y="350"/>
                                </a:lnTo>
                                <a:lnTo>
                                  <a:pt x="2205" y="254"/>
                                </a:lnTo>
                                <a:lnTo>
                                  <a:pt x="2333" y="136"/>
                                </a:lnTo>
                                <a:lnTo>
                                  <a:pt x="2227" y="39"/>
                                </a:lnTo>
                                <a:lnTo>
                                  <a:pt x="2185" y="0"/>
                                </a:lnTo>
                                <a:lnTo>
                                  <a:pt x="2180" y="0"/>
                                </a:lnTo>
                                <a:lnTo>
                                  <a:pt x="1139" y="955"/>
                                </a:lnTo>
                                <a:lnTo>
                                  <a:pt x="1290" y="1093"/>
                                </a:lnTo>
                                <a:lnTo>
                                  <a:pt x="1335" y="1052"/>
                                </a:lnTo>
                                <a:lnTo>
                                  <a:pt x="1418" y="976"/>
                                </a:lnTo>
                                <a:lnTo>
                                  <a:pt x="1523" y="1073"/>
                                </a:lnTo>
                                <a:lnTo>
                                  <a:pt x="1395" y="1190"/>
                                </a:lnTo>
                                <a:lnTo>
                                  <a:pt x="1523" y="1308"/>
                                </a:lnTo>
                                <a:lnTo>
                                  <a:pt x="1419" y="1404"/>
                                </a:lnTo>
                                <a:lnTo>
                                  <a:pt x="928" y="954"/>
                                </a:lnTo>
                                <a:lnTo>
                                  <a:pt x="951" y="934"/>
                                </a:lnTo>
                                <a:lnTo>
                                  <a:pt x="1968" y="0"/>
                                </a:lnTo>
                                <a:lnTo>
                                  <a:pt x="1923" y="0"/>
                                </a:lnTo>
                                <a:lnTo>
                                  <a:pt x="905" y="934"/>
                                </a:lnTo>
                                <a:lnTo>
                                  <a:pt x="415" y="484"/>
                                </a:lnTo>
                                <a:lnTo>
                                  <a:pt x="520" y="388"/>
                                </a:lnTo>
                                <a:lnTo>
                                  <a:pt x="648" y="505"/>
                                </a:lnTo>
                                <a:lnTo>
                                  <a:pt x="694" y="463"/>
                                </a:lnTo>
                                <a:lnTo>
                                  <a:pt x="776" y="388"/>
                                </a:lnTo>
                                <a:lnTo>
                                  <a:pt x="882" y="485"/>
                                </a:lnTo>
                                <a:lnTo>
                                  <a:pt x="754" y="602"/>
                                </a:lnTo>
                                <a:lnTo>
                                  <a:pt x="905" y="741"/>
                                </a:lnTo>
                                <a:lnTo>
                                  <a:pt x="950" y="699"/>
                                </a:lnTo>
                                <a:lnTo>
                                  <a:pt x="1460" y="231"/>
                                </a:lnTo>
                                <a:lnTo>
                                  <a:pt x="1711" y="0"/>
                                </a:lnTo>
                                <a:lnTo>
                                  <a:pt x="1667" y="0"/>
                                </a:lnTo>
                                <a:lnTo>
                                  <a:pt x="1416" y="231"/>
                                </a:lnTo>
                                <a:lnTo>
                                  <a:pt x="1164" y="0"/>
                                </a:lnTo>
                                <a:lnTo>
                                  <a:pt x="1119" y="0"/>
                                </a:lnTo>
                                <a:lnTo>
                                  <a:pt x="1393" y="252"/>
                                </a:lnTo>
                                <a:lnTo>
                                  <a:pt x="905" y="699"/>
                                </a:lnTo>
                                <a:lnTo>
                                  <a:pt x="799" y="602"/>
                                </a:lnTo>
                                <a:lnTo>
                                  <a:pt x="927" y="485"/>
                                </a:lnTo>
                                <a:lnTo>
                                  <a:pt x="821" y="388"/>
                                </a:lnTo>
                                <a:lnTo>
                                  <a:pt x="798" y="368"/>
                                </a:lnTo>
                                <a:lnTo>
                                  <a:pt x="821" y="346"/>
                                </a:lnTo>
                                <a:lnTo>
                                  <a:pt x="904" y="271"/>
                                </a:lnTo>
                                <a:lnTo>
                                  <a:pt x="1032" y="389"/>
                                </a:lnTo>
                                <a:lnTo>
                                  <a:pt x="1077" y="348"/>
                                </a:lnTo>
                                <a:lnTo>
                                  <a:pt x="1182" y="251"/>
                                </a:lnTo>
                                <a:lnTo>
                                  <a:pt x="909" y="0"/>
                                </a:lnTo>
                                <a:lnTo>
                                  <a:pt x="864" y="0"/>
                                </a:lnTo>
                                <a:lnTo>
                                  <a:pt x="1137" y="251"/>
                                </a:lnTo>
                                <a:lnTo>
                                  <a:pt x="1032" y="348"/>
                                </a:lnTo>
                                <a:lnTo>
                                  <a:pt x="948" y="271"/>
                                </a:lnTo>
                                <a:lnTo>
                                  <a:pt x="904" y="230"/>
                                </a:lnTo>
                                <a:lnTo>
                                  <a:pt x="776" y="346"/>
                                </a:lnTo>
                                <a:lnTo>
                                  <a:pt x="670" y="250"/>
                                </a:lnTo>
                                <a:lnTo>
                                  <a:pt x="798" y="133"/>
                                </a:lnTo>
                                <a:lnTo>
                                  <a:pt x="692" y="36"/>
                                </a:lnTo>
                                <a:lnTo>
                                  <a:pt x="653" y="0"/>
                                </a:lnTo>
                                <a:lnTo>
                                  <a:pt x="640" y="0"/>
                                </a:lnTo>
                                <a:lnTo>
                                  <a:pt x="136" y="462"/>
                                </a:lnTo>
                                <a:lnTo>
                                  <a:pt x="114" y="483"/>
                                </a:lnTo>
                                <a:lnTo>
                                  <a:pt x="0" y="587"/>
                                </a:lnTo>
                                <a:lnTo>
                                  <a:pt x="0" y="629"/>
                                </a:lnTo>
                                <a:lnTo>
                                  <a:pt x="137" y="504"/>
                                </a:lnTo>
                                <a:lnTo>
                                  <a:pt x="1397" y="1660"/>
                                </a:lnTo>
                                <a:lnTo>
                                  <a:pt x="909" y="2107"/>
                                </a:lnTo>
                                <a:lnTo>
                                  <a:pt x="803" y="2010"/>
                                </a:lnTo>
                                <a:lnTo>
                                  <a:pt x="931" y="1893"/>
                                </a:lnTo>
                                <a:lnTo>
                                  <a:pt x="825" y="1796"/>
                                </a:lnTo>
                                <a:lnTo>
                                  <a:pt x="803" y="1776"/>
                                </a:lnTo>
                                <a:lnTo>
                                  <a:pt x="826" y="1754"/>
                                </a:lnTo>
                                <a:lnTo>
                                  <a:pt x="908" y="1679"/>
                                </a:lnTo>
                                <a:lnTo>
                                  <a:pt x="1036" y="1797"/>
                                </a:lnTo>
                                <a:lnTo>
                                  <a:pt x="1081" y="1755"/>
                                </a:lnTo>
                                <a:lnTo>
                                  <a:pt x="1186" y="1659"/>
                                </a:lnTo>
                                <a:lnTo>
                                  <a:pt x="695" y="1209"/>
                                </a:lnTo>
                                <a:lnTo>
                                  <a:pt x="182" y="738"/>
                                </a:lnTo>
                                <a:lnTo>
                                  <a:pt x="137" y="697"/>
                                </a:lnTo>
                                <a:lnTo>
                                  <a:pt x="0" y="823"/>
                                </a:lnTo>
                                <a:lnTo>
                                  <a:pt x="0" y="847"/>
                                </a:lnTo>
                                <a:lnTo>
                                  <a:pt x="115" y="952"/>
                                </a:lnTo>
                                <a:lnTo>
                                  <a:pt x="10" y="1049"/>
                                </a:lnTo>
                                <a:lnTo>
                                  <a:pt x="0" y="1040"/>
                                </a:lnTo>
                                <a:lnTo>
                                  <a:pt x="0" y="1100"/>
                                </a:lnTo>
                                <a:lnTo>
                                  <a:pt x="11" y="1090"/>
                                </a:lnTo>
                                <a:lnTo>
                                  <a:pt x="139" y="1208"/>
                                </a:lnTo>
                                <a:lnTo>
                                  <a:pt x="184" y="1167"/>
                                </a:lnTo>
                                <a:lnTo>
                                  <a:pt x="267" y="1091"/>
                                </a:lnTo>
                                <a:lnTo>
                                  <a:pt x="372" y="1188"/>
                                </a:lnTo>
                                <a:lnTo>
                                  <a:pt x="0" y="1529"/>
                                </a:lnTo>
                                <a:lnTo>
                                  <a:pt x="0" y="1570"/>
                                </a:lnTo>
                                <a:lnTo>
                                  <a:pt x="417" y="1188"/>
                                </a:lnTo>
                                <a:lnTo>
                                  <a:pt x="311" y="1091"/>
                                </a:lnTo>
                                <a:lnTo>
                                  <a:pt x="266" y="1050"/>
                                </a:lnTo>
                                <a:lnTo>
                                  <a:pt x="138" y="1167"/>
                                </a:lnTo>
                                <a:lnTo>
                                  <a:pt x="55" y="1090"/>
                                </a:lnTo>
                                <a:lnTo>
                                  <a:pt x="33" y="1070"/>
                                </a:lnTo>
                                <a:lnTo>
                                  <a:pt x="56" y="1049"/>
                                </a:lnTo>
                                <a:lnTo>
                                  <a:pt x="161" y="952"/>
                                </a:lnTo>
                                <a:lnTo>
                                  <a:pt x="32" y="835"/>
                                </a:lnTo>
                                <a:lnTo>
                                  <a:pt x="138" y="738"/>
                                </a:lnTo>
                                <a:lnTo>
                                  <a:pt x="628" y="1188"/>
                                </a:lnTo>
                                <a:lnTo>
                                  <a:pt x="0" y="1764"/>
                                </a:lnTo>
                                <a:lnTo>
                                  <a:pt x="0" y="1805"/>
                                </a:lnTo>
                                <a:lnTo>
                                  <a:pt x="650" y="1209"/>
                                </a:lnTo>
                                <a:lnTo>
                                  <a:pt x="1141" y="1659"/>
                                </a:lnTo>
                                <a:lnTo>
                                  <a:pt x="1036" y="1755"/>
                                </a:lnTo>
                                <a:lnTo>
                                  <a:pt x="953" y="1679"/>
                                </a:lnTo>
                                <a:lnTo>
                                  <a:pt x="908" y="1638"/>
                                </a:lnTo>
                                <a:lnTo>
                                  <a:pt x="780" y="1754"/>
                                </a:lnTo>
                                <a:lnTo>
                                  <a:pt x="674" y="1658"/>
                                </a:lnTo>
                                <a:lnTo>
                                  <a:pt x="802" y="1541"/>
                                </a:lnTo>
                                <a:lnTo>
                                  <a:pt x="696" y="1444"/>
                                </a:lnTo>
                                <a:lnTo>
                                  <a:pt x="651" y="1403"/>
                                </a:lnTo>
                                <a:lnTo>
                                  <a:pt x="0" y="2000"/>
                                </a:lnTo>
                                <a:lnTo>
                                  <a:pt x="0" y="2041"/>
                                </a:lnTo>
                                <a:lnTo>
                                  <a:pt x="141" y="1912"/>
                                </a:lnTo>
                                <a:lnTo>
                                  <a:pt x="760" y="2479"/>
                                </a:lnTo>
                                <a:lnTo>
                                  <a:pt x="654" y="2576"/>
                                </a:lnTo>
                                <a:lnTo>
                                  <a:pt x="187" y="2147"/>
                                </a:lnTo>
                                <a:lnTo>
                                  <a:pt x="141" y="2105"/>
                                </a:lnTo>
                                <a:lnTo>
                                  <a:pt x="0" y="2234"/>
                                </a:lnTo>
                                <a:lnTo>
                                  <a:pt x="0" y="2251"/>
                                </a:lnTo>
                                <a:lnTo>
                                  <a:pt x="119" y="2361"/>
                                </a:lnTo>
                                <a:lnTo>
                                  <a:pt x="14" y="2457"/>
                                </a:lnTo>
                                <a:lnTo>
                                  <a:pt x="0" y="2444"/>
                                </a:lnTo>
                                <a:lnTo>
                                  <a:pt x="0" y="2512"/>
                                </a:lnTo>
                                <a:lnTo>
                                  <a:pt x="15" y="2498"/>
                                </a:lnTo>
                                <a:lnTo>
                                  <a:pt x="143" y="2616"/>
                                </a:lnTo>
                                <a:lnTo>
                                  <a:pt x="188" y="2575"/>
                                </a:lnTo>
                                <a:lnTo>
                                  <a:pt x="270" y="2499"/>
                                </a:lnTo>
                                <a:lnTo>
                                  <a:pt x="376" y="2596"/>
                                </a:lnTo>
                                <a:lnTo>
                                  <a:pt x="0" y="2941"/>
                                </a:lnTo>
                                <a:lnTo>
                                  <a:pt x="0" y="2982"/>
                                </a:lnTo>
                                <a:lnTo>
                                  <a:pt x="421" y="2596"/>
                                </a:lnTo>
                                <a:lnTo>
                                  <a:pt x="315" y="2499"/>
                                </a:lnTo>
                                <a:lnTo>
                                  <a:pt x="270" y="2458"/>
                                </a:lnTo>
                                <a:lnTo>
                                  <a:pt x="142" y="2575"/>
                                </a:lnTo>
                                <a:lnTo>
                                  <a:pt x="59" y="2498"/>
                                </a:lnTo>
                                <a:lnTo>
                                  <a:pt x="37" y="2478"/>
                                </a:lnTo>
                                <a:lnTo>
                                  <a:pt x="60" y="2457"/>
                                </a:lnTo>
                                <a:lnTo>
                                  <a:pt x="165" y="2361"/>
                                </a:lnTo>
                                <a:lnTo>
                                  <a:pt x="36" y="2243"/>
                                </a:lnTo>
                                <a:lnTo>
                                  <a:pt x="142" y="2147"/>
                                </a:lnTo>
                                <a:lnTo>
                                  <a:pt x="632" y="2597"/>
                                </a:lnTo>
                                <a:lnTo>
                                  <a:pt x="24" y="3154"/>
                                </a:lnTo>
                                <a:lnTo>
                                  <a:pt x="0" y="3176"/>
                                </a:lnTo>
                                <a:lnTo>
                                  <a:pt x="0" y="3201"/>
                                </a:lnTo>
                                <a:lnTo>
                                  <a:pt x="0" y="3217"/>
                                </a:lnTo>
                                <a:lnTo>
                                  <a:pt x="9" y="3209"/>
                                </a:lnTo>
                                <a:lnTo>
                                  <a:pt x="654" y="2617"/>
                                </a:lnTo>
                                <a:lnTo>
                                  <a:pt x="1145" y="3067"/>
                                </a:lnTo>
                                <a:lnTo>
                                  <a:pt x="1040" y="3164"/>
                                </a:lnTo>
                                <a:lnTo>
                                  <a:pt x="957" y="3087"/>
                                </a:lnTo>
                                <a:lnTo>
                                  <a:pt x="912" y="3046"/>
                                </a:lnTo>
                                <a:lnTo>
                                  <a:pt x="784" y="3163"/>
                                </a:lnTo>
                                <a:lnTo>
                                  <a:pt x="678" y="3066"/>
                                </a:lnTo>
                                <a:lnTo>
                                  <a:pt x="806" y="2949"/>
                                </a:lnTo>
                                <a:lnTo>
                                  <a:pt x="700" y="2852"/>
                                </a:lnTo>
                                <a:lnTo>
                                  <a:pt x="655" y="2811"/>
                                </a:lnTo>
                                <a:lnTo>
                                  <a:pt x="144" y="3278"/>
                                </a:lnTo>
                                <a:lnTo>
                                  <a:pt x="0" y="3411"/>
                                </a:lnTo>
                                <a:lnTo>
                                  <a:pt x="0" y="3453"/>
                                </a:lnTo>
                                <a:lnTo>
                                  <a:pt x="145" y="3320"/>
                                </a:lnTo>
                                <a:lnTo>
                                  <a:pt x="1405" y="4476"/>
                                </a:lnTo>
                                <a:lnTo>
                                  <a:pt x="917" y="4923"/>
                                </a:lnTo>
                                <a:lnTo>
                                  <a:pt x="811" y="4827"/>
                                </a:lnTo>
                                <a:lnTo>
                                  <a:pt x="939" y="4710"/>
                                </a:lnTo>
                                <a:lnTo>
                                  <a:pt x="833" y="4612"/>
                                </a:lnTo>
                                <a:lnTo>
                                  <a:pt x="810" y="4592"/>
                                </a:lnTo>
                                <a:lnTo>
                                  <a:pt x="834" y="4571"/>
                                </a:lnTo>
                                <a:lnTo>
                                  <a:pt x="915" y="4495"/>
                                </a:lnTo>
                                <a:lnTo>
                                  <a:pt x="1044" y="4613"/>
                                </a:lnTo>
                                <a:lnTo>
                                  <a:pt x="1089" y="4571"/>
                                </a:lnTo>
                                <a:lnTo>
                                  <a:pt x="1194" y="4475"/>
                                </a:lnTo>
                                <a:lnTo>
                                  <a:pt x="703" y="4025"/>
                                </a:lnTo>
                                <a:lnTo>
                                  <a:pt x="190" y="3554"/>
                                </a:lnTo>
                                <a:lnTo>
                                  <a:pt x="145" y="3513"/>
                                </a:lnTo>
                                <a:lnTo>
                                  <a:pt x="0" y="3646"/>
                                </a:lnTo>
                                <a:lnTo>
                                  <a:pt x="0" y="3656"/>
                                </a:lnTo>
                                <a:lnTo>
                                  <a:pt x="123" y="3769"/>
                                </a:lnTo>
                                <a:lnTo>
                                  <a:pt x="18" y="3865"/>
                                </a:lnTo>
                                <a:lnTo>
                                  <a:pt x="0" y="3849"/>
                                </a:lnTo>
                                <a:lnTo>
                                  <a:pt x="0" y="3923"/>
                                </a:lnTo>
                                <a:lnTo>
                                  <a:pt x="18" y="3906"/>
                                </a:lnTo>
                                <a:lnTo>
                                  <a:pt x="147" y="4024"/>
                                </a:lnTo>
                                <a:lnTo>
                                  <a:pt x="192" y="3983"/>
                                </a:lnTo>
                                <a:lnTo>
                                  <a:pt x="274" y="3907"/>
                                </a:lnTo>
                                <a:lnTo>
                                  <a:pt x="380" y="4004"/>
                                </a:lnTo>
                                <a:lnTo>
                                  <a:pt x="0" y="4353"/>
                                </a:lnTo>
                                <a:lnTo>
                                  <a:pt x="0" y="4394"/>
                                </a:lnTo>
                                <a:lnTo>
                                  <a:pt x="425" y="4004"/>
                                </a:lnTo>
                                <a:lnTo>
                                  <a:pt x="319" y="3907"/>
                                </a:lnTo>
                                <a:lnTo>
                                  <a:pt x="274" y="3866"/>
                                </a:lnTo>
                                <a:lnTo>
                                  <a:pt x="146" y="3983"/>
                                </a:lnTo>
                                <a:lnTo>
                                  <a:pt x="63" y="3906"/>
                                </a:lnTo>
                                <a:lnTo>
                                  <a:pt x="41" y="3886"/>
                                </a:lnTo>
                                <a:lnTo>
                                  <a:pt x="64" y="3865"/>
                                </a:lnTo>
                                <a:lnTo>
                                  <a:pt x="169" y="3769"/>
                                </a:lnTo>
                                <a:lnTo>
                                  <a:pt x="40" y="3651"/>
                                </a:lnTo>
                                <a:lnTo>
                                  <a:pt x="146" y="3554"/>
                                </a:lnTo>
                                <a:lnTo>
                                  <a:pt x="636" y="4005"/>
                                </a:lnTo>
                                <a:lnTo>
                                  <a:pt x="0" y="4588"/>
                                </a:lnTo>
                                <a:lnTo>
                                  <a:pt x="0" y="4629"/>
                                </a:lnTo>
                                <a:lnTo>
                                  <a:pt x="658" y="4025"/>
                                </a:lnTo>
                                <a:lnTo>
                                  <a:pt x="1149" y="4475"/>
                                </a:lnTo>
                                <a:lnTo>
                                  <a:pt x="1044" y="4571"/>
                                </a:lnTo>
                                <a:lnTo>
                                  <a:pt x="961" y="4495"/>
                                </a:lnTo>
                                <a:lnTo>
                                  <a:pt x="915" y="4454"/>
                                </a:lnTo>
                                <a:lnTo>
                                  <a:pt x="788" y="4571"/>
                                </a:lnTo>
                                <a:lnTo>
                                  <a:pt x="682" y="4474"/>
                                </a:lnTo>
                                <a:lnTo>
                                  <a:pt x="810" y="4357"/>
                                </a:lnTo>
                                <a:lnTo>
                                  <a:pt x="704" y="4260"/>
                                </a:lnTo>
                                <a:lnTo>
                                  <a:pt x="659" y="4219"/>
                                </a:lnTo>
                                <a:lnTo>
                                  <a:pt x="0" y="4823"/>
                                </a:lnTo>
                                <a:lnTo>
                                  <a:pt x="0" y="4865"/>
                                </a:lnTo>
                                <a:lnTo>
                                  <a:pt x="149" y="4728"/>
                                </a:lnTo>
                                <a:lnTo>
                                  <a:pt x="767" y="5296"/>
                                </a:lnTo>
                                <a:lnTo>
                                  <a:pt x="662" y="5392"/>
                                </a:lnTo>
                                <a:lnTo>
                                  <a:pt x="194" y="4963"/>
                                </a:lnTo>
                                <a:lnTo>
                                  <a:pt x="149" y="4921"/>
                                </a:lnTo>
                                <a:lnTo>
                                  <a:pt x="0" y="5058"/>
                                </a:lnTo>
                                <a:lnTo>
                                  <a:pt x="0" y="5060"/>
                                </a:lnTo>
                                <a:lnTo>
                                  <a:pt x="127" y="5177"/>
                                </a:lnTo>
                                <a:lnTo>
                                  <a:pt x="22" y="5273"/>
                                </a:lnTo>
                                <a:lnTo>
                                  <a:pt x="0" y="5253"/>
                                </a:lnTo>
                                <a:lnTo>
                                  <a:pt x="0" y="5335"/>
                                </a:lnTo>
                                <a:lnTo>
                                  <a:pt x="23" y="5314"/>
                                </a:lnTo>
                                <a:lnTo>
                                  <a:pt x="151" y="5432"/>
                                </a:lnTo>
                                <a:lnTo>
                                  <a:pt x="196" y="5391"/>
                                </a:lnTo>
                                <a:lnTo>
                                  <a:pt x="278" y="5315"/>
                                </a:lnTo>
                                <a:lnTo>
                                  <a:pt x="384" y="5412"/>
                                </a:lnTo>
                                <a:lnTo>
                                  <a:pt x="0" y="5764"/>
                                </a:lnTo>
                                <a:lnTo>
                                  <a:pt x="0" y="5806"/>
                                </a:lnTo>
                                <a:lnTo>
                                  <a:pt x="429" y="5412"/>
                                </a:lnTo>
                                <a:lnTo>
                                  <a:pt x="323" y="5315"/>
                                </a:lnTo>
                                <a:lnTo>
                                  <a:pt x="278" y="5274"/>
                                </a:lnTo>
                                <a:lnTo>
                                  <a:pt x="150" y="5391"/>
                                </a:lnTo>
                                <a:lnTo>
                                  <a:pt x="67" y="5314"/>
                                </a:lnTo>
                                <a:lnTo>
                                  <a:pt x="45" y="5294"/>
                                </a:lnTo>
                                <a:lnTo>
                                  <a:pt x="68" y="5273"/>
                                </a:lnTo>
                                <a:lnTo>
                                  <a:pt x="173" y="5177"/>
                                </a:lnTo>
                                <a:lnTo>
                                  <a:pt x="44" y="5059"/>
                                </a:lnTo>
                                <a:lnTo>
                                  <a:pt x="150" y="4963"/>
                                </a:lnTo>
                                <a:lnTo>
                                  <a:pt x="640" y="5413"/>
                                </a:lnTo>
                                <a:lnTo>
                                  <a:pt x="630" y="5422"/>
                                </a:lnTo>
                                <a:lnTo>
                                  <a:pt x="0" y="5999"/>
                                </a:lnTo>
                                <a:lnTo>
                                  <a:pt x="0" y="6010"/>
                                </a:lnTo>
                                <a:lnTo>
                                  <a:pt x="0" y="6041"/>
                                </a:lnTo>
                                <a:lnTo>
                                  <a:pt x="17" y="6026"/>
                                </a:lnTo>
                                <a:lnTo>
                                  <a:pt x="662" y="5433"/>
                                </a:lnTo>
                                <a:lnTo>
                                  <a:pt x="1153" y="5884"/>
                                </a:lnTo>
                                <a:lnTo>
                                  <a:pt x="1048" y="5980"/>
                                </a:lnTo>
                                <a:lnTo>
                                  <a:pt x="964" y="5903"/>
                                </a:lnTo>
                                <a:lnTo>
                                  <a:pt x="919" y="5862"/>
                                </a:lnTo>
                                <a:lnTo>
                                  <a:pt x="792" y="5979"/>
                                </a:lnTo>
                                <a:lnTo>
                                  <a:pt x="686" y="5882"/>
                                </a:lnTo>
                                <a:lnTo>
                                  <a:pt x="814" y="5765"/>
                                </a:lnTo>
                                <a:lnTo>
                                  <a:pt x="708" y="5668"/>
                                </a:lnTo>
                                <a:lnTo>
                                  <a:pt x="663" y="5627"/>
                                </a:lnTo>
                                <a:lnTo>
                                  <a:pt x="130" y="6115"/>
                                </a:lnTo>
                                <a:lnTo>
                                  <a:pt x="0" y="6234"/>
                                </a:lnTo>
                                <a:lnTo>
                                  <a:pt x="0" y="6276"/>
                                </a:lnTo>
                                <a:lnTo>
                                  <a:pt x="153" y="6137"/>
                                </a:lnTo>
                                <a:lnTo>
                                  <a:pt x="1413" y="7292"/>
                                </a:lnTo>
                                <a:lnTo>
                                  <a:pt x="925" y="7739"/>
                                </a:lnTo>
                                <a:lnTo>
                                  <a:pt x="819" y="7643"/>
                                </a:lnTo>
                                <a:lnTo>
                                  <a:pt x="947" y="7526"/>
                                </a:lnTo>
                                <a:lnTo>
                                  <a:pt x="841" y="7429"/>
                                </a:lnTo>
                                <a:lnTo>
                                  <a:pt x="818" y="7408"/>
                                </a:lnTo>
                                <a:lnTo>
                                  <a:pt x="842" y="7387"/>
                                </a:lnTo>
                                <a:lnTo>
                                  <a:pt x="923" y="7312"/>
                                </a:lnTo>
                                <a:lnTo>
                                  <a:pt x="1052" y="7429"/>
                                </a:lnTo>
                                <a:lnTo>
                                  <a:pt x="1097" y="7387"/>
                                </a:lnTo>
                                <a:lnTo>
                                  <a:pt x="1202" y="7292"/>
                                </a:lnTo>
                                <a:lnTo>
                                  <a:pt x="711" y="6841"/>
                                </a:lnTo>
                                <a:lnTo>
                                  <a:pt x="198" y="6371"/>
                                </a:lnTo>
                                <a:lnTo>
                                  <a:pt x="153" y="6329"/>
                                </a:lnTo>
                                <a:lnTo>
                                  <a:pt x="3" y="6467"/>
                                </a:lnTo>
                                <a:lnTo>
                                  <a:pt x="131" y="6585"/>
                                </a:lnTo>
                                <a:lnTo>
                                  <a:pt x="26" y="6681"/>
                                </a:lnTo>
                                <a:lnTo>
                                  <a:pt x="0" y="6657"/>
                                </a:lnTo>
                                <a:lnTo>
                                  <a:pt x="0" y="6699"/>
                                </a:lnTo>
                                <a:lnTo>
                                  <a:pt x="3" y="6702"/>
                                </a:lnTo>
                                <a:lnTo>
                                  <a:pt x="0" y="6705"/>
                                </a:lnTo>
                                <a:lnTo>
                                  <a:pt x="0" y="6747"/>
                                </a:lnTo>
                                <a:lnTo>
                                  <a:pt x="27" y="6723"/>
                                </a:lnTo>
                                <a:lnTo>
                                  <a:pt x="155" y="6840"/>
                                </a:lnTo>
                                <a:lnTo>
                                  <a:pt x="200" y="6799"/>
                                </a:lnTo>
                                <a:lnTo>
                                  <a:pt x="282" y="6723"/>
                                </a:lnTo>
                                <a:lnTo>
                                  <a:pt x="388" y="6820"/>
                                </a:lnTo>
                                <a:lnTo>
                                  <a:pt x="0" y="7176"/>
                                </a:lnTo>
                                <a:lnTo>
                                  <a:pt x="0" y="7217"/>
                                </a:lnTo>
                                <a:lnTo>
                                  <a:pt x="433" y="6820"/>
                                </a:lnTo>
                                <a:lnTo>
                                  <a:pt x="327" y="6723"/>
                                </a:lnTo>
                                <a:lnTo>
                                  <a:pt x="282" y="6682"/>
                                </a:lnTo>
                                <a:lnTo>
                                  <a:pt x="154" y="6799"/>
                                </a:lnTo>
                                <a:lnTo>
                                  <a:pt x="71" y="6723"/>
                                </a:lnTo>
                                <a:lnTo>
                                  <a:pt x="49" y="6702"/>
                                </a:lnTo>
                                <a:lnTo>
                                  <a:pt x="72" y="6681"/>
                                </a:lnTo>
                                <a:lnTo>
                                  <a:pt x="177" y="6585"/>
                                </a:lnTo>
                                <a:lnTo>
                                  <a:pt x="48" y="6467"/>
                                </a:lnTo>
                                <a:lnTo>
                                  <a:pt x="154" y="6371"/>
                                </a:lnTo>
                                <a:lnTo>
                                  <a:pt x="644" y="6821"/>
                                </a:lnTo>
                                <a:lnTo>
                                  <a:pt x="0" y="7411"/>
                                </a:lnTo>
                                <a:lnTo>
                                  <a:pt x="0" y="7453"/>
                                </a:lnTo>
                                <a:lnTo>
                                  <a:pt x="666" y="6841"/>
                                </a:lnTo>
                                <a:lnTo>
                                  <a:pt x="1157" y="7292"/>
                                </a:lnTo>
                                <a:lnTo>
                                  <a:pt x="1052" y="7387"/>
                                </a:lnTo>
                                <a:lnTo>
                                  <a:pt x="969" y="7312"/>
                                </a:lnTo>
                                <a:lnTo>
                                  <a:pt x="923" y="7270"/>
                                </a:lnTo>
                                <a:lnTo>
                                  <a:pt x="796" y="7387"/>
                                </a:lnTo>
                                <a:lnTo>
                                  <a:pt x="690" y="7290"/>
                                </a:lnTo>
                                <a:lnTo>
                                  <a:pt x="818" y="7173"/>
                                </a:lnTo>
                                <a:lnTo>
                                  <a:pt x="712" y="7076"/>
                                </a:lnTo>
                                <a:lnTo>
                                  <a:pt x="667" y="7035"/>
                                </a:lnTo>
                                <a:lnTo>
                                  <a:pt x="0" y="7647"/>
                                </a:lnTo>
                                <a:lnTo>
                                  <a:pt x="0" y="7688"/>
                                </a:lnTo>
                                <a:lnTo>
                                  <a:pt x="157" y="7545"/>
                                </a:lnTo>
                                <a:lnTo>
                                  <a:pt x="775" y="8112"/>
                                </a:lnTo>
                                <a:lnTo>
                                  <a:pt x="670" y="8208"/>
                                </a:lnTo>
                                <a:lnTo>
                                  <a:pt x="202" y="7779"/>
                                </a:lnTo>
                                <a:lnTo>
                                  <a:pt x="157" y="7738"/>
                                </a:lnTo>
                                <a:lnTo>
                                  <a:pt x="7" y="7875"/>
                                </a:lnTo>
                                <a:lnTo>
                                  <a:pt x="135" y="7993"/>
                                </a:lnTo>
                                <a:lnTo>
                                  <a:pt x="30" y="8089"/>
                                </a:lnTo>
                                <a:lnTo>
                                  <a:pt x="0" y="8062"/>
                                </a:lnTo>
                                <a:lnTo>
                                  <a:pt x="0" y="8103"/>
                                </a:lnTo>
                                <a:lnTo>
                                  <a:pt x="7" y="8110"/>
                                </a:lnTo>
                                <a:lnTo>
                                  <a:pt x="0" y="8117"/>
                                </a:lnTo>
                                <a:lnTo>
                                  <a:pt x="0" y="8159"/>
                                </a:lnTo>
                                <a:lnTo>
                                  <a:pt x="31" y="8131"/>
                                </a:lnTo>
                                <a:lnTo>
                                  <a:pt x="159" y="8248"/>
                                </a:lnTo>
                                <a:lnTo>
                                  <a:pt x="204" y="8207"/>
                                </a:lnTo>
                                <a:lnTo>
                                  <a:pt x="286" y="8131"/>
                                </a:lnTo>
                                <a:lnTo>
                                  <a:pt x="392" y="8228"/>
                                </a:lnTo>
                                <a:lnTo>
                                  <a:pt x="0" y="8588"/>
                                </a:lnTo>
                                <a:lnTo>
                                  <a:pt x="0" y="8629"/>
                                </a:lnTo>
                                <a:lnTo>
                                  <a:pt x="437" y="8228"/>
                                </a:lnTo>
                                <a:lnTo>
                                  <a:pt x="331" y="8131"/>
                                </a:lnTo>
                                <a:lnTo>
                                  <a:pt x="286" y="8090"/>
                                </a:lnTo>
                                <a:lnTo>
                                  <a:pt x="158" y="8207"/>
                                </a:lnTo>
                                <a:lnTo>
                                  <a:pt x="75" y="8131"/>
                                </a:lnTo>
                                <a:lnTo>
                                  <a:pt x="53" y="8110"/>
                                </a:lnTo>
                                <a:lnTo>
                                  <a:pt x="76" y="8089"/>
                                </a:lnTo>
                                <a:lnTo>
                                  <a:pt x="181" y="7993"/>
                                </a:lnTo>
                                <a:lnTo>
                                  <a:pt x="52" y="7875"/>
                                </a:lnTo>
                                <a:lnTo>
                                  <a:pt x="158" y="7779"/>
                                </a:lnTo>
                                <a:lnTo>
                                  <a:pt x="648" y="8229"/>
                                </a:lnTo>
                                <a:lnTo>
                                  <a:pt x="2" y="8821"/>
                                </a:lnTo>
                                <a:lnTo>
                                  <a:pt x="24" y="8842"/>
                                </a:lnTo>
                                <a:lnTo>
                                  <a:pt x="25" y="8842"/>
                                </a:lnTo>
                                <a:lnTo>
                                  <a:pt x="670" y="8250"/>
                                </a:lnTo>
                                <a:lnTo>
                                  <a:pt x="1161" y="8700"/>
                                </a:lnTo>
                                <a:lnTo>
                                  <a:pt x="1056" y="8796"/>
                                </a:lnTo>
                                <a:lnTo>
                                  <a:pt x="972" y="8720"/>
                                </a:lnTo>
                                <a:lnTo>
                                  <a:pt x="927" y="8679"/>
                                </a:lnTo>
                                <a:lnTo>
                                  <a:pt x="800" y="8795"/>
                                </a:lnTo>
                                <a:lnTo>
                                  <a:pt x="694" y="8699"/>
                                </a:lnTo>
                                <a:lnTo>
                                  <a:pt x="822" y="8582"/>
                                </a:lnTo>
                                <a:lnTo>
                                  <a:pt x="716" y="8484"/>
                                </a:lnTo>
                                <a:lnTo>
                                  <a:pt x="671" y="8443"/>
                                </a:lnTo>
                                <a:lnTo>
                                  <a:pt x="138" y="8932"/>
                                </a:lnTo>
                                <a:lnTo>
                                  <a:pt x="1443" y="10129"/>
                                </a:lnTo>
                                <a:lnTo>
                                  <a:pt x="1488" y="10088"/>
                                </a:lnTo>
                                <a:lnTo>
                                  <a:pt x="1976" y="9640"/>
                                </a:lnTo>
                                <a:lnTo>
                                  <a:pt x="1931" y="9599"/>
                                </a:lnTo>
                                <a:lnTo>
                                  <a:pt x="1931" y="9640"/>
                                </a:lnTo>
                                <a:lnTo>
                                  <a:pt x="1443" y="10088"/>
                                </a:lnTo>
                                <a:lnTo>
                                  <a:pt x="183" y="8932"/>
                                </a:lnTo>
                                <a:lnTo>
                                  <a:pt x="671" y="8484"/>
                                </a:lnTo>
                                <a:lnTo>
                                  <a:pt x="777" y="8582"/>
                                </a:lnTo>
                                <a:lnTo>
                                  <a:pt x="649" y="8699"/>
                                </a:lnTo>
                                <a:lnTo>
                                  <a:pt x="777" y="8816"/>
                                </a:lnTo>
                                <a:lnTo>
                                  <a:pt x="672" y="8912"/>
                                </a:lnTo>
                                <a:lnTo>
                                  <a:pt x="589" y="8836"/>
                                </a:lnTo>
                                <a:lnTo>
                                  <a:pt x="544" y="8795"/>
                                </a:lnTo>
                                <a:lnTo>
                                  <a:pt x="394" y="8932"/>
                                </a:lnTo>
                                <a:lnTo>
                                  <a:pt x="1443" y="9894"/>
                                </a:lnTo>
                                <a:lnTo>
                                  <a:pt x="1488" y="9853"/>
                                </a:lnTo>
                                <a:lnTo>
                                  <a:pt x="1593" y="9757"/>
                                </a:lnTo>
                                <a:lnTo>
                                  <a:pt x="1465" y="9639"/>
                                </a:lnTo>
                                <a:lnTo>
                                  <a:pt x="1570" y="9543"/>
                                </a:lnTo>
                                <a:lnTo>
                                  <a:pt x="1698" y="9660"/>
                                </a:lnTo>
                                <a:lnTo>
                                  <a:pt x="1743" y="9619"/>
                                </a:lnTo>
                                <a:lnTo>
                                  <a:pt x="1825" y="9543"/>
                                </a:lnTo>
                                <a:lnTo>
                                  <a:pt x="1931" y="9640"/>
                                </a:lnTo>
                                <a:lnTo>
                                  <a:pt x="1931" y="9599"/>
                                </a:lnTo>
                                <a:lnTo>
                                  <a:pt x="1870" y="9543"/>
                                </a:lnTo>
                                <a:lnTo>
                                  <a:pt x="1825" y="9502"/>
                                </a:lnTo>
                                <a:lnTo>
                                  <a:pt x="1697" y="9619"/>
                                </a:lnTo>
                                <a:lnTo>
                                  <a:pt x="1615" y="9543"/>
                                </a:lnTo>
                                <a:lnTo>
                                  <a:pt x="1592" y="9522"/>
                                </a:lnTo>
                                <a:lnTo>
                                  <a:pt x="1615" y="9501"/>
                                </a:lnTo>
                                <a:lnTo>
                                  <a:pt x="1720" y="9405"/>
                                </a:lnTo>
                                <a:lnTo>
                                  <a:pt x="1592" y="9287"/>
                                </a:lnTo>
                                <a:lnTo>
                                  <a:pt x="1697" y="9191"/>
                                </a:lnTo>
                                <a:lnTo>
                                  <a:pt x="2187" y="9641"/>
                                </a:lnTo>
                                <a:lnTo>
                                  <a:pt x="1541" y="10233"/>
                                </a:lnTo>
                                <a:lnTo>
                                  <a:pt x="1564" y="10254"/>
                                </a:lnTo>
                                <a:lnTo>
                                  <a:pt x="2209" y="9661"/>
                                </a:lnTo>
                                <a:lnTo>
                                  <a:pt x="2700" y="10112"/>
                                </a:lnTo>
                                <a:lnTo>
                                  <a:pt x="2595" y="10208"/>
                                </a:lnTo>
                                <a:lnTo>
                                  <a:pt x="2512" y="10132"/>
                                </a:lnTo>
                                <a:lnTo>
                                  <a:pt x="2467" y="10090"/>
                                </a:lnTo>
                                <a:lnTo>
                                  <a:pt x="2339" y="10207"/>
                                </a:lnTo>
                                <a:lnTo>
                                  <a:pt x="2233" y="10110"/>
                                </a:lnTo>
                                <a:lnTo>
                                  <a:pt x="2361" y="9993"/>
                                </a:lnTo>
                                <a:lnTo>
                                  <a:pt x="2255" y="9896"/>
                                </a:lnTo>
                                <a:lnTo>
                                  <a:pt x="2210" y="9855"/>
                                </a:lnTo>
                                <a:lnTo>
                                  <a:pt x="1677" y="10343"/>
                                </a:lnTo>
                                <a:lnTo>
                                  <a:pt x="2983" y="11541"/>
                                </a:lnTo>
                                <a:lnTo>
                                  <a:pt x="3027" y="11500"/>
                                </a:lnTo>
                                <a:lnTo>
                                  <a:pt x="3515" y="11052"/>
                                </a:lnTo>
                                <a:lnTo>
                                  <a:pt x="3470" y="11011"/>
                                </a:lnTo>
                                <a:lnTo>
                                  <a:pt x="3470" y="11052"/>
                                </a:lnTo>
                                <a:lnTo>
                                  <a:pt x="2983" y="11500"/>
                                </a:lnTo>
                                <a:lnTo>
                                  <a:pt x="1722" y="10344"/>
                                </a:lnTo>
                                <a:lnTo>
                                  <a:pt x="2210" y="9896"/>
                                </a:lnTo>
                                <a:lnTo>
                                  <a:pt x="2316" y="9993"/>
                                </a:lnTo>
                                <a:lnTo>
                                  <a:pt x="2188" y="10110"/>
                                </a:lnTo>
                                <a:lnTo>
                                  <a:pt x="2317" y="10228"/>
                                </a:lnTo>
                                <a:lnTo>
                                  <a:pt x="2211" y="10324"/>
                                </a:lnTo>
                                <a:lnTo>
                                  <a:pt x="2128" y="10248"/>
                                </a:lnTo>
                                <a:lnTo>
                                  <a:pt x="2083" y="10207"/>
                                </a:lnTo>
                                <a:lnTo>
                                  <a:pt x="1933" y="10344"/>
                                </a:lnTo>
                                <a:lnTo>
                                  <a:pt x="2982" y="11306"/>
                                </a:lnTo>
                                <a:lnTo>
                                  <a:pt x="3027" y="11265"/>
                                </a:lnTo>
                                <a:lnTo>
                                  <a:pt x="3132" y="11169"/>
                                </a:lnTo>
                                <a:lnTo>
                                  <a:pt x="3004" y="11051"/>
                                </a:lnTo>
                                <a:lnTo>
                                  <a:pt x="3109" y="10954"/>
                                </a:lnTo>
                                <a:lnTo>
                                  <a:pt x="3237" y="11072"/>
                                </a:lnTo>
                                <a:lnTo>
                                  <a:pt x="3282" y="11031"/>
                                </a:lnTo>
                                <a:lnTo>
                                  <a:pt x="3364" y="10955"/>
                                </a:lnTo>
                                <a:lnTo>
                                  <a:pt x="3470" y="11052"/>
                                </a:lnTo>
                                <a:lnTo>
                                  <a:pt x="3470" y="11011"/>
                                </a:lnTo>
                                <a:lnTo>
                                  <a:pt x="3409" y="10955"/>
                                </a:lnTo>
                                <a:lnTo>
                                  <a:pt x="3364" y="10914"/>
                                </a:lnTo>
                                <a:lnTo>
                                  <a:pt x="3237" y="11031"/>
                                </a:lnTo>
                                <a:lnTo>
                                  <a:pt x="3154" y="10954"/>
                                </a:lnTo>
                                <a:lnTo>
                                  <a:pt x="3131" y="10934"/>
                                </a:lnTo>
                                <a:lnTo>
                                  <a:pt x="3154" y="10913"/>
                                </a:lnTo>
                                <a:lnTo>
                                  <a:pt x="3259" y="10817"/>
                                </a:lnTo>
                                <a:lnTo>
                                  <a:pt x="3131" y="10699"/>
                                </a:lnTo>
                                <a:lnTo>
                                  <a:pt x="3236" y="10603"/>
                                </a:lnTo>
                                <a:lnTo>
                                  <a:pt x="3726" y="11053"/>
                                </a:lnTo>
                                <a:lnTo>
                                  <a:pt x="3119" y="11609"/>
                                </a:lnTo>
                                <a:lnTo>
                                  <a:pt x="1550" y="13048"/>
                                </a:lnTo>
                                <a:lnTo>
                                  <a:pt x="1573" y="13069"/>
                                </a:lnTo>
                                <a:lnTo>
                                  <a:pt x="2218" y="12477"/>
                                </a:lnTo>
                                <a:lnTo>
                                  <a:pt x="2709" y="12927"/>
                                </a:lnTo>
                                <a:lnTo>
                                  <a:pt x="2604" y="13024"/>
                                </a:lnTo>
                                <a:lnTo>
                                  <a:pt x="2520" y="12947"/>
                                </a:lnTo>
                                <a:lnTo>
                                  <a:pt x="2476" y="12906"/>
                                </a:lnTo>
                                <a:lnTo>
                                  <a:pt x="2348" y="13022"/>
                                </a:lnTo>
                                <a:lnTo>
                                  <a:pt x="2242" y="12926"/>
                                </a:lnTo>
                                <a:lnTo>
                                  <a:pt x="2370" y="12809"/>
                                </a:lnTo>
                                <a:lnTo>
                                  <a:pt x="2264" y="12712"/>
                                </a:lnTo>
                                <a:lnTo>
                                  <a:pt x="2219" y="12670"/>
                                </a:lnTo>
                                <a:lnTo>
                                  <a:pt x="1686" y="13159"/>
                                </a:lnTo>
                                <a:lnTo>
                                  <a:pt x="2991" y="14356"/>
                                </a:lnTo>
                                <a:lnTo>
                                  <a:pt x="3036" y="14315"/>
                                </a:lnTo>
                                <a:lnTo>
                                  <a:pt x="3524" y="13867"/>
                                </a:lnTo>
                                <a:lnTo>
                                  <a:pt x="3479" y="13826"/>
                                </a:lnTo>
                                <a:lnTo>
                                  <a:pt x="3479" y="13867"/>
                                </a:lnTo>
                                <a:lnTo>
                                  <a:pt x="2991" y="14315"/>
                                </a:lnTo>
                                <a:lnTo>
                                  <a:pt x="1731" y="13159"/>
                                </a:lnTo>
                                <a:lnTo>
                                  <a:pt x="2219" y="12712"/>
                                </a:lnTo>
                                <a:lnTo>
                                  <a:pt x="2325" y="12809"/>
                                </a:lnTo>
                                <a:lnTo>
                                  <a:pt x="2197" y="12926"/>
                                </a:lnTo>
                                <a:lnTo>
                                  <a:pt x="2325" y="13044"/>
                                </a:lnTo>
                                <a:lnTo>
                                  <a:pt x="2220" y="13139"/>
                                </a:lnTo>
                                <a:lnTo>
                                  <a:pt x="2137" y="13064"/>
                                </a:lnTo>
                                <a:lnTo>
                                  <a:pt x="2092" y="13022"/>
                                </a:lnTo>
                                <a:lnTo>
                                  <a:pt x="1942" y="13159"/>
                                </a:lnTo>
                                <a:lnTo>
                                  <a:pt x="2991" y="14122"/>
                                </a:lnTo>
                                <a:lnTo>
                                  <a:pt x="3036" y="14080"/>
                                </a:lnTo>
                                <a:lnTo>
                                  <a:pt x="3141" y="13984"/>
                                </a:lnTo>
                                <a:lnTo>
                                  <a:pt x="3013" y="13866"/>
                                </a:lnTo>
                                <a:lnTo>
                                  <a:pt x="3118" y="13770"/>
                                </a:lnTo>
                                <a:lnTo>
                                  <a:pt x="3246" y="13887"/>
                                </a:lnTo>
                                <a:lnTo>
                                  <a:pt x="3291" y="13846"/>
                                </a:lnTo>
                                <a:lnTo>
                                  <a:pt x="3373" y="13770"/>
                                </a:lnTo>
                                <a:lnTo>
                                  <a:pt x="3479" y="13867"/>
                                </a:lnTo>
                                <a:lnTo>
                                  <a:pt x="3479" y="13826"/>
                                </a:lnTo>
                                <a:lnTo>
                                  <a:pt x="3418" y="13770"/>
                                </a:lnTo>
                                <a:lnTo>
                                  <a:pt x="3373" y="13729"/>
                                </a:lnTo>
                                <a:lnTo>
                                  <a:pt x="3245" y="13846"/>
                                </a:lnTo>
                                <a:lnTo>
                                  <a:pt x="3163" y="13770"/>
                                </a:lnTo>
                                <a:lnTo>
                                  <a:pt x="3140" y="13749"/>
                                </a:lnTo>
                                <a:lnTo>
                                  <a:pt x="3163" y="13728"/>
                                </a:lnTo>
                                <a:lnTo>
                                  <a:pt x="3268" y="13632"/>
                                </a:lnTo>
                                <a:lnTo>
                                  <a:pt x="3140" y="13514"/>
                                </a:lnTo>
                                <a:lnTo>
                                  <a:pt x="3245" y="13418"/>
                                </a:lnTo>
                                <a:lnTo>
                                  <a:pt x="3735" y="13868"/>
                                </a:lnTo>
                                <a:lnTo>
                                  <a:pt x="3697" y="13903"/>
                                </a:lnTo>
                                <a:lnTo>
                                  <a:pt x="3089" y="14460"/>
                                </a:lnTo>
                                <a:lnTo>
                                  <a:pt x="1558" y="15865"/>
                                </a:lnTo>
                                <a:lnTo>
                                  <a:pt x="1581" y="15885"/>
                                </a:lnTo>
                                <a:lnTo>
                                  <a:pt x="2226" y="15293"/>
                                </a:lnTo>
                                <a:lnTo>
                                  <a:pt x="2717" y="15743"/>
                                </a:lnTo>
                                <a:lnTo>
                                  <a:pt x="2612" y="15840"/>
                                </a:lnTo>
                                <a:lnTo>
                                  <a:pt x="2528" y="15763"/>
                                </a:lnTo>
                                <a:lnTo>
                                  <a:pt x="2484" y="15722"/>
                                </a:lnTo>
                                <a:lnTo>
                                  <a:pt x="2356" y="15839"/>
                                </a:lnTo>
                                <a:lnTo>
                                  <a:pt x="2250" y="15742"/>
                                </a:lnTo>
                                <a:lnTo>
                                  <a:pt x="2378" y="15625"/>
                                </a:lnTo>
                                <a:lnTo>
                                  <a:pt x="2272" y="15528"/>
                                </a:lnTo>
                                <a:lnTo>
                                  <a:pt x="2227" y="15487"/>
                                </a:lnTo>
                                <a:lnTo>
                                  <a:pt x="1694" y="15975"/>
                                </a:lnTo>
                                <a:lnTo>
                                  <a:pt x="2999" y="17173"/>
                                </a:lnTo>
                                <a:lnTo>
                                  <a:pt x="3044" y="17132"/>
                                </a:lnTo>
                                <a:lnTo>
                                  <a:pt x="3532" y="16684"/>
                                </a:lnTo>
                                <a:lnTo>
                                  <a:pt x="3487" y="16643"/>
                                </a:lnTo>
                                <a:lnTo>
                                  <a:pt x="3487" y="16684"/>
                                </a:lnTo>
                                <a:lnTo>
                                  <a:pt x="2999" y="17132"/>
                                </a:lnTo>
                                <a:lnTo>
                                  <a:pt x="1739" y="15976"/>
                                </a:lnTo>
                                <a:lnTo>
                                  <a:pt x="2227" y="15528"/>
                                </a:lnTo>
                                <a:lnTo>
                                  <a:pt x="2333" y="15625"/>
                                </a:lnTo>
                                <a:lnTo>
                                  <a:pt x="2205" y="15742"/>
                                </a:lnTo>
                                <a:lnTo>
                                  <a:pt x="2333" y="15860"/>
                                </a:lnTo>
                                <a:lnTo>
                                  <a:pt x="2228" y="15956"/>
                                </a:lnTo>
                                <a:lnTo>
                                  <a:pt x="2145" y="15880"/>
                                </a:lnTo>
                                <a:lnTo>
                                  <a:pt x="2100" y="15839"/>
                                </a:lnTo>
                                <a:lnTo>
                                  <a:pt x="1950" y="15976"/>
                                </a:lnTo>
                                <a:lnTo>
                                  <a:pt x="2999" y="16938"/>
                                </a:lnTo>
                                <a:lnTo>
                                  <a:pt x="3044" y="16897"/>
                                </a:lnTo>
                                <a:lnTo>
                                  <a:pt x="3149" y="16800"/>
                                </a:lnTo>
                                <a:lnTo>
                                  <a:pt x="3021" y="16682"/>
                                </a:lnTo>
                                <a:lnTo>
                                  <a:pt x="3126" y="16586"/>
                                </a:lnTo>
                                <a:lnTo>
                                  <a:pt x="3254" y="16704"/>
                                </a:lnTo>
                                <a:lnTo>
                                  <a:pt x="3299" y="16663"/>
                                </a:lnTo>
                                <a:lnTo>
                                  <a:pt x="3381" y="16587"/>
                                </a:lnTo>
                                <a:lnTo>
                                  <a:pt x="3487" y="16684"/>
                                </a:lnTo>
                                <a:lnTo>
                                  <a:pt x="3487" y="16643"/>
                                </a:lnTo>
                                <a:lnTo>
                                  <a:pt x="3426" y="16587"/>
                                </a:lnTo>
                                <a:lnTo>
                                  <a:pt x="3381" y="16545"/>
                                </a:lnTo>
                                <a:lnTo>
                                  <a:pt x="3253" y="16663"/>
                                </a:lnTo>
                                <a:lnTo>
                                  <a:pt x="3171" y="16586"/>
                                </a:lnTo>
                                <a:lnTo>
                                  <a:pt x="3148" y="16565"/>
                                </a:lnTo>
                                <a:lnTo>
                                  <a:pt x="3171" y="16545"/>
                                </a:lnTo>
                                <a:lnTo>
                                  <a:pt x="3276" y="16448"/>
                                </a:lnTo>
                                <a:lnTo>
                                  <a:pt x="3148" y="16331"/>
                                </a:lnTo>
                                <a:lnTo>
                                  <a:pt x="3253" y="16235"/>
                                </a:lnTo>
                                <a:lnTo>
                                  <a:pt x="3743" y="16684"/>
                                </a:lnTo>
                                <a:lnTo>
                                  <a:pt x="3679" y="16743"/>
                                </a:lnTo>
                                <a:lnTo>
                                  <a:pt x="3135" y="17242"/>
                                </a:lnTo>
                                <a:lnTo>
                                  <a:pt x="3079" y="17293"/>
                                </a:lnTo>
                                <a:lnTo>
                                  <a:pt x="3115" y="17293"/>
                                </a:lnTo>
                                <a:lnTo>
                                  <a:pt x="3124" y="17293"/>
                                </a:lnTo>
                                <a:lnTo>
                                  <a:pt x="3125" y="17293"/>
                                </a:lnTo>
                                <a:lnTo>
                                  <a:pt x="3765" y="16705"/>
                                </a:lnTo>
                                <a:lnTo>
                                  <a:pt x="4256" y="17155"/>
                                </a:lnTo>
                                <a:lnTo>
                                  <a:pt x="4151" y="17252"/>
                                </a:lnTo>
                                <a:lnTo>
                                  <a:pt x="4068" y="17175"/>
                                </a:lnTo>
                                <a:lnTo>
                                  <a:pt x="4023" y="17134"/>
                                </a:lnTo>
                                <a:lnTo>
                                  <a:pt x="3895" y="17250"/>
                                </a:lnTo>
                                <a:lnTo>
                                  <a:pt x="3789" y="17154"/>
                                </a:lnTo>
                                <a:lnTo>
                                  <a:pt x="3917" y="17037"/>
                                </a:lnTo>
                                <a:lnTo>
                                  <a:pt x="3811" y="16940"/>
                                </a:lnTo>
                                <a:lnTo>
                                  <a:pt x="3766" y="16899"/>
                                </a:lnTo>
                                <a:lnTo>
                                  <a:pt x="3336" y="17293"/>
                                </a:lnTo>
                                <a:lnTo>
                                  <a:pt x="3382" y="17293"/>
                                </a:lnTo>
                                <a:lnTo>
                                  <a:pt x="3766" y="16940"/>
                                </a:lnTo>
                                <a:lnTo>
                                  <a:pt x="3872" y="17037"/>
                                </a:lnTo>
                                <a:lnTo>
                                  <a:pt x="3744" y="17154"/>
                                </a:lnTo>
                                <a:lnTo>
                                  <a:pt x="3873" y="17272"/>
                                </a:lnTo>
                                <a:lnTo>
                                  <a:pt x="3849" y="17293"/>
                                </a:lnTo>
                                <a:lnTo>
                                  <a:pt x="3894" y="17293"/>
                                </a:lnTo>
                                <a:lnTo>
                                  <a:pt x="3895" y="17292"/>
                                </a:lnTo>
                                <a:lnTo>
                                  <a:pt x="3896" y="17293"/>
                                </a:lnTo>
                                <a:lnTo>
                                  <a:pt x="3941" y="17293"/>
                                </a:lnTo>
                                <a:lnTo>
                                  <a:pt x="3940" y="17292"/>
                                </a:lnTo>
                                <a:lnTo>
                                  <a:pt x="3918" y="17272"/>
                                </a:lnTo>
                                <a:lnTo>
                                  <a:pt x="3941" y="17250"/>
                                </a:lnTo>
                                <a:lnTo>
                                  <a:pt x="4023" y="17175"/>
                                </a:lnTo>
                                <a:lnTo>
                                  <a:pt x="4151" y="17293"/>
                                </a:lnTo>
                                <a:lnTo>
                                  <a:pt x="4196" y="17252"/>
                                </a:lnTo>
                                <a:lnTo>
                                  <a:pt x="4301" y="17155"/>
                                </a:lnTo>
                                <a:lnTo>
                                  <a:pt x="3810" y="16705"/>
                                </a:lnTo>
                                <a:lnTo>
                                  <a:pt x="3788" y="16684"/>
                                </a:lnTo>
                                <a:lnTo>
                                  <a:pt x="3811" y="16664"/>
                                </a:lnTo>
                                <a:lnTo>
                                  <a:pt x="3893" y="16588"/>
                                </a:lnTo>
                                <a:lnTo>
                                  <a:pt x="4512" y="17156"/>
                                </a:lnTo>
                                <a:lnTo>
                                  <a:pt x="4363" y="17293"/>
                                </a:lnTo>
                                <a:lnTo>
                                  <a:pt x="4408" y="17293"/>
                                </a:lnTo>
                                <a:lnTo>
                                  <a:pt x="4579" y="17135"/>
                                </a:lnTo>
                                <a:lnTo>
                                  <a:pt x="5067" y="16687"/>
                                </a:lnTo>
                                <a:lnTo>
                                  <a:pt x="5022" y="16646"/>
                                </a:lnTo>
                                <a:lnTo>
                                  <a:pt x="5022" y="16687"/>
                                </a:lnTo>
                                <a:lnTo>
                                  <a:pt x="4535" y="17135"/>
                                </a:lnTo>
                                <a:lnTo>
                                  <a:pt x="3938" y="16588"/>
                                </a:lnTo>
                                <a:lnTo>
                                  <a:pt x="3916" y="16567"/>
                                </a:lnTo>
                                <a:lnTo>
                                  <a:pt x="3938" y="16547"/>
                                </a:lnTo>
                                <a:lnTo>
                                  <a:pt x="4021" y="16471"/>
                                </a:lnTo>
                                <a:lnTo>
                                  <a:pt x="4534" y="16942"/>
                                </a:lnTo>
                                <a:lnTo>
                                  <a:pt x="4579" y="16900"/>
                                </a:lnTo>
                                <a:lnTo>
                                  <a:pt x="4684" y="16804"/>
                                </a:lnTo>
                                <a:lnTo>
                                  <a:pt x="4556" y="16686"/>
                                </a:lnTo>
                                <a:lnTo>
                                  <a:pt x="4661" y="16590"/>
                                </a:lnTo>
                                <a:lnTo>
                                  <a:pt x="4789" y="16707"/>
                                </a:lnTo>
                                <a:lnTo>
                                  <a:pt x="4834" y="16666"/>
                                </a:lnTo>
                                <a:lnTo>
                                  <a:pt x="4917" y="16590"/>
                                </a:lnTo>
                                <a:lnTo>
                                  <a:pt x="5022" y="16687"/>
                                </a:lnTo>
                                <a:lnTo>
                                  <a:pt x="5022" y="16646"/>
                                </a:lnTo>
                                <a:lnTo>
                                  <a:pt x="4961" y="16590"/>
                                </a:lnTo>
                                <a:lnTo>
                                  <a:pt x="4916" y="16549"/>
                                </a:lnTo>
                                <a:lnTo>
                                  <a:pt x="4789" y="16666"/>
                                </a:lnTo>
                                <a:lnTo>
                                  <a:pt x="4706" y="16590"/>
                                </a:lnTo>
                                <a:lnTo>
                                  <a:pt x="4684" y="16569"/>
                                </a:lnTo>
                                <a:lnTo>
                                  <a:pt x="4706" y="16548"/>
                                </a:lnTo>
                                <a:lnTo>
                                  <a:pt x="4811" y="16452"/>
                                </a:lnTo>
                                <a:lnTo>
                                  <a:pt x="4683" y="16334"/>
                                </a:lnTo>
                                <a:lnTo>
                                  <a:pt x="4788" y="16238"/>
                                </a:lnTo>
                                <a:lnTo>
                                  <a:pt x="5278" y="16688"/>
                                </a:lnTo>
                                <a:lnTo>
                                  <a:pt x="4619" y="17293"/>
                                </a:lnTo>
                                <a:lnTo>
                                  <a:pt x="4664" y="17293"/>
                                </a:lnTo>
                                <a:lnTo>
                                  <a:pt x="5301" y="16709"/>
                                </a:lnTo>
                                <a:lnTo>
                                  <a:pt x="5792" y="17159"/>
                                </a:lnTo>
                                <a:lnTo>
                                  <a:pt x="5686" y="17255"/>
                                </a:lnTo>
                                <a:lnTo>
                                  <a:pt x="5603" y="17179"/>
                                </a:lnTo>
                                <a:lnTo>
                                  <a:pt x="5558" y="17138"/>
                                </a:lnTo>
                                <a:lnTo>
                                  <a:pt x="5430" y="17254"/>
                                </a:lnTo>
                                <a:lnTo>
                                  <a:pt x="5325" y="17158"/>
                                </a:lnTo>
                                <a:lnTo>
                                  <a:pt x="5452" y="17041"/>
                                </a:lnTo>
                                <a:lnTo>
                                  <a:pt x="5346" y="16944"/>
                                </a:lnTo>
                                <a:lnTo>
                                  <a:pt x="5301" y="16902"/>
                                </a:lnTo>
                                <a:lnTo>
                                  <a:pt x="4875" y="17293"/>
                                </a:lnTo>
                                <a:lnTo>
                                  <a:pt x="4921" y="17293"/>
                                </a:lnTo>
                                <a:lnTo>
                                  <a:pt x="5301" y="16944"/>
                                </a:lnTo>
                                <a:lnTo>
                                  <a:pt x="5407" y="17041"/>
                                </a:lnTo>
                                <a:lnTo>
                                  <a:pt x="5280" y="17158"/>
                                </a:lnTo>
                                <a:lnTo>
                                  <a:pt x="5408" y="17275"/>
                                </a:lnTo>
                                <a:lnTo>
                                  <a:pt x="5389" y="17293"/>
                                </a:lnTo>
                                <a:lnTo>
                                  <a:pt x="5472" y="17293"/>
                                </a:lnTo>
                                <a:lnTo>
                                  <a:pt x="5453" y="17275"/>
                                </a:lnTo>
                                <a:lnTo>
                                  <a:pt x="5476" y="17254"/>
                                </a:lnTo>
                                <a:lnTo>
                                  <a:pt x="5558" y="17179"/>
                                </a:lnTo>
                                <a:lnTo>
                                  <a:pt x="5682" y="17293"/>
                                </a:lnTo>
                                <a:lnTo>
                                  <a:pt x="5690" y="17293"/>
                                </a:lnTo>
                                <a:lnTo>
                                  <a:pt x="5732" y="17255"/>
                                </a:lnTo>
                                <a:lnTo>
                                  <a:pt x="5836" y="17159"/>
                                </a:lnTo>
                                <a:lnTo>
                                  <a:pt x="5346" y="16709"/>
                                </a:lnTo>
                                <a:lnTo>
                                  <a:pt x="4832" y="16238"/>
                                </a:lnTo>
                                <a:lnTo>
                                  <a:pt x="4787" y="16197"/>
                                </a:lnTo>
                                <a:lnTo>
                                  <a:pt x="4637" y="16334"/>
                                </a:lnTo>
                                <a:lnTo>
                                  <a:pt x="4766" y="16452"/>
                                </a:lnTo>
                                <a:lnTo>
                                  <a:pt x="4660" y="16548"/>
                                </a:lnTo>
                                <a:lnTo>
                                  <a:pt x="4578" y="16472"/>
                                </a:lnTo>
                                <a:lnTo>
                                  <a:pt x="4533" y="16431"/>
                                </a:lnTo>
                                <a:lnTo>
                                  <a:pt x="4405" y="16548"/>
                                </a:lnTo>
                                <a:lnTo>
                                  <a:pt x="4299" y="16451"/>
                                </a:lnTo>
                                <a:lnTo>
                                  <a:pt x="4787" y="16004"/>
                                </a:lnTo>
                                <a:lnTo>
                                  <a:pt x="6047" y="17159"/>
                                </a:lnTo>
                                <a:lnTo>
                                  <a:pt x="5902" y="17293"/>
                                </a:lnTo>
                                <a:lnTo>
                                  <a:pt x="5947" y="17293"/>
                                </a:lnTo>
                                <a:lnTo>
                                  <a:pt x="6093" y="17159"/>
                                </a:lnTo>
                                <a:lnTo>
                                  <a:pt x="6092" y="17159"/>
                                </a:lnTo>
                                <a:lnTo>
                                  <a:pt x="6115" y="17139"/>
                                </a:lnTo>
                                <a:lnTo>
                                  <a:pt x="6602" y="16691"/>
                                </a:lnTo>
                                <a:lnTo>
                                  <a:pt x="6558" y="16650"/>
                                </a:lnTo>
                                <a:lnTo>
                                  <a:pt x="6558" y="16691"/>
                                </a:lnTo>
                                <a:lnTo>
                                  <a:pt x="6070" y="17139"/>
                                </a:lnTo>
                                <a:lnTo>
                                  <a:pt x="4832" y="16004"/>
                                </a:lnTo>
                                <a:lnTo>
                                  <a:pt x="4810" y="15983"/>
                                </a:lnTo>
                                <a:lnTo>
                                  <a:pt x="5297" y="15535"/>
                                </a:lnTo>
                                <a:lnTo>
                                  <a:pt x="5403" y="15632"/>
                                </a:lnTo>
                                <a:lnTo>
                                  <a:pt x="5276" y="15749"/>
                                </a:lnTo>
                                <a:lnTo>
                                  <a:pt x="5404" y="15867"/>
                                </a:lnTo>
                                <a:lnTo>
                                  <a:pt x="5299" y="15963"/>
                                </a:lnTo>
                                <a:lnTo>
                                  <a:pt x="5216" y="15887"/>
                                </a:lnTo>
                                <a:lnTo>
                                  <a:pt x="5170" y="15846"/>
                                </a:lnTo>
                                <a:lnTo>
                                  <a:pt x="5020" y="15983"/>
                                </a:lnTo>
                                <a:lnTo>
                                  <a:pt x="6069" y="16945"/>
                                </a:lnTo>
                                <a:lnTo>
                                  <a:pt x="6114" y="16904"/>
                                </a:lnTo>
                                <a:lnTo>
                                  <a:pt x="6219" y="16808"/>
                                </a:lnTo>
                                <a:lnTo>
                                  <a:pt x="6091" y="16690"/>
                                </a:lnTo>
                                <a:lnTo>
                                  <a:pt x="6196" y="16593"/>
                                </a:lnTo>
                                <a:lnTo>
                                  <a:pt x="6325" y="16711"/>
                                </a:lnTo>
                                <a:lnTo>
                                  <a:pt x="6369" y="16670"/>
                                </a:lnTo>
                                <a:lnTo>
                                  <a:pt x="6452" y="16594"/>
                                </a:lnTo>
                                <a:lnTo>
                                  <a:pt x="6558" y="16691"/>
                                </a:lnTo>
                                <a:lnTo>
                                  <a:pt x="6558" y="16650"/>
                                </a:lnTo>
                                <a:lnTo>
                                  <a:pt x="6497" y="16594"/>
                                </a:lnTo>
                                <a:lnTo>
                                  <a:pt x="6452" y="16553"/>
                                </a:lnTo>
                                <a:lnTo>
                                  <a:pt x="6324" y="16670"/>
                                </a:lnTo>
                                <a:lnTo>
                                  <a:pt x="6241" y="16593"/>
                                </a:lnTo>
                                <a:lnTo>
                                  <a:pt x="6219" y="16573"/>
                                </a:lnTo>
                                <a:lnTo>
                                  <a:pt x="6241" y="16552"/>
                                </a:lnTo>
                                <a:lnTo>
                                  <a:pt x="6346" y="16456"/>
                                </a:lnTo>
                                <a:lnTo>
                                  <a:pt x="6218" y="16338"/>
                                </a:lnTo>
                                <a:lnTo>
                                  <a:pt x="6323" y="16242"/>
                                </a:lnTo>
                                <a:lnTo>
                                  <a:pt x="6813" y="16692"/>
                                </a:lnTo>
                                <a:lnTo>
                                  <a:pt x="6636" y="16855"/>
                                </a:lnTo>
                                <a:lnTo>
                                  <a:pt x="6168" y="17284"/>
                                </a:lnTo>
                                <a:lnTo>
                                  <a:pt x="6158" y="17293"/>
                                </a:lnTo>
                                <a:lnTo>
                                  <a:pt x="6178" y="17293"/>
                                </a:lnTo>
                                <a:lnTo>
                                  <a:pt x="6203" y="17293"/>
                                </a:lnTo>
                                <a:lnTo>
                                  <a:pt x="6836" y="16712"/>
                                </a:lnTo>
                                <a:lnTo>
                                  <a:pt x="7327" y="17163"/>
                                </a:lnTo>
                                <a:lnTo>
                                  <a:pt x="7222" y="17259"/>
                                </a:lnTo>
                                <a:lnTo>
                                  <a:pt x="7138" y="17182"/>
                                </a:lnTo>
                                <a:lnTo>
                                  <a:pt x="7093" y="17141"/>
                                </a:lnTo>
                                <a:lnTo>
                                  <a:pt x="6965" y="17258"/>
                                </a:lnTo>
                                <a:lnTo>
                                  <a:pt x="6860" y="17161"/>
                                </a:lnTo>
                                <a:lnTo>
                                  <a:pt x="6987" y="17044"/>
                                </a:lnTo>
                                <a:lnTo>
                                  <a:pt x="6881" y="16947"/>
                                </a:lnTo>
                                <a:lnTo>
                                  <a:pt x="6837" y="16906"/>
                                </a:lnTo>
                                <a:lnTo>
                                  <a:pt x="6414" y="17293"/>
                                </a:lnTo>
                                <a:lnTo>
                                  <a:pt x="6460" y="17293"/>
                                </a:lnTo>
                                <a:lnTo>
                                  <a:pt x="6837" y="16947"/>
                                </a:lnTo>
                                <a:lnTo>
                                  <a:pt x="6942" y="17044"/>
                                </a:lnTo>
                                <a:lnTo>
                                  <a:pt x="6815" y="17161"/>
                                </a:lnTo>
                                <a:lnTo>
                                  <a:pt x="6943" y="17279"/>
                                </a:lnTo>
                                <a:lnTo>
                                  <a:pt x="6928" y="17293"/>
                                </a:lnTo>
                                <a:lnTo>
                                  <a:pt x="7003" y="17293"/>
                                </a:lnTo>
                                <a:lnTo>
                                  <a:pt x="6988" y="17279"/>
                                </a:lnTo>
                                <a:lnTo>
                                  <a:pt x="7011" y="17258"/>
                                </a:lnTo>
                                <a:lnTo>
                                  <a:pt x="7093" y="17182"/>
                                </a:lnTo>
                                <a:lnTo>
                                  <a:pt x="7214" y="17293"/>
                                </a:lnTo>
                                <a:lnTo>
                                  <a:pt x="7230" y="17293"/>
                                </a:lnTo>
                                <a:lnTo>
                                  <a:pt x="7266" y="17259"/>
                                </a:lnTo>
                                <a:lnTo>
                                  <a:pt x="7372" y="17163"/>
                                </a:lnTo>
                                <a:lnTo>
                                  <a:pt x="6881" y="16712"/>
                                </a:lnTo>
                                <a:lnTo>
                                  <a:pt x="6858" y="16692"/>
                                </a:lnTo>
                                <a:lnTo>
                                  <a:pt x="6881" y="16671"/>
                                </a:lnTo>
                                <a:lnTo>
                                  <a:pt x="6964" y="16595"/>
                                </a:lnTo>
                                <a:lnTo>
                                  <a:pt x="7583" y="17163"/>
                                </a:lnTo>
                                <a:lnTo>
                                  <a:pt x="7441" y="17293"/>
                                </a:lnTo>
                                <a:lnTo>
                                  <a:pt x="7486" y="17293"/>
                                </a:lnTo>
                                <a:lnTo>
                                  <a:pt x="7650" y="17142"/>
                                </a:lnTo>
                                <a:lnTo>
                                  <a:pt x="8138" y="16695"/>
                                </a:lnTo>
                                <a:lnTo>
                                  <a:pt x="8093" y="16653"/>
                                </a:lnTo>
                                <a:lnTo>
                                  <a:pt x="8093" y="16695"/>
                                </a:lnTo>
                                <a:lnTo>
                                  <a:pt x="7605" y="17142"/>
                                </a:lnTo>
                                <a:lnTo>
                                  <a:pt x="7008" y="16595"/>
                                </a:lnTo>
                                <a:lnTo>
                                  <a:pt x="6986" y="16575"/>
                                </a:lnTo>
                                <a:lnTo>
                                  <a:pt x="7009" y="16554"/>
                                </a:lnTo>
                                <a:lnTo>
                                  <a:pt x="7091" y="16478"/>
                                </a:lnTo>
                                <a:lnTo>
                                  <a:pt x="7605" y="16949"/>
                                </a:lnTo>
                                <a:lnTo>
                                  <a:pt x="7650" y="16908"/>
                                </a:lnTo>
                                <a:lnTo>
                                  <a:pt x="7755" y="16811"/>
                                </a:lnTo>
                                <a:lnTo>
                                  <a:pt x="7626" y="16694"/>
                                </a:lnTo>
                                <a:lnTo>
                                  <a:pt x="7732" y="16597"/>
                                </a:lnTo>
                                <a:lnTo>
                                  <a:pt x="7860" y="16715"/>
                                </a:lnTo>
                                <a:lnTo>
                                  <a:pt x="7905" y="16674"/>
                                </a:lnTo>
                                <a:lnTo>
                                  <a:pt x="7987" y="16598"/>
                                </a:lnTo>
                                <a:lnTo>
                                  <a:pt x="8093" y="16695"/>
                                </a:lnTo>
                                <a:lnTo>
                                  <a:pt x="8093" y="16653"/>
                                </a:lnTo>
                                <a:lnTo>
                                  <a:pt x="8032" y="16598"/>
                                </a:lnTo>
                                <a:lnTo>
                                  <a:pt x="7987" y="16557"/>
                                </a:lnTo>
                                <a:lnTo>
                                  <a:pt x="7859" y="16674"/>
                                </a:lnTo>
                                <a:lnTo>
                                  <a:pt x="7776" y="16597"/>
                                </a:lnTo>
                                <a:lnTo>
                                  <a:pt x="7754" y="16576"/>
                                </a:lnTo>
                                <a:lnTo>
                                  <a:pt x="7777" y="16556"/>
                                </a:lnTo>
                                <a:lnTo>
                                  <a:pt x="7882" y="16459"/>
                                </a:lnTo>
                                <a:lnTo>
                                  <a:pt x="7753" y="16342"/>
                                </a:lnTo>
                                <a:lnTo>
                                  <a:pt x="7859" y="16245"/>
                                </a:lnTo>
                                <a:lnTo>
                                  <a:pt x="8349" y="16695"/>
                                </a:lnTo>
                                <a:lnTo>
                                  <a:pt x="7697" y="17293"/>
                                </a:lnTo>
                                <a:lnTo>
                                  <a:pt x="7742" y="17293"/>
                                </a:lnTo>
                                <a:lnTo>
                                  <a:pt x="8371" y="16716"/>
                                </a:lnTo>
                                <a:lnTo>
                                  <a:pt x="8862" y="17166"/>
                                </a:lnTo>
                                <a:lnTo>
                                  <a:pt x="8757" y="17262"/>
                                </a:lnTo>
                                <a:lnTo>
                                  <a:pt x="8674" y="17186"/>
                                </a:lnTo>
                                <a:lnTo>
                                  <a:pt x="8629" y="17145"/>
                                </a:lnTo>
                                <a:lnTo>
                                  <a:pt x="8501" y="17261"/>
                                </a:lnTo>
                                <a:lnTo>
                                  <a:pt x="8395" y="17165"/>
                                </a:lnTo>
                                <a:lnTo>
                                  <a:pt x="8523" y="17048"/>
                                </a:lnTo>
                                <a:lnTo>
                                  <a:pt x="8417" y="16951"/>
                                </a:lnTo>
                                <a:lnTo>
                                  <a:pt x="8372" y="16910"/>
                                </a:lnTo>
                                <a:lnTo>
                                  <a:pt x="7954" y="17293"/>
                                </a:lnTo>
                                <a:lnTo>
                                  <a:pt x="7999" y="17293"/>
                                </a:lnTo>
                                <a:lnTo>
                                  <a:pt x="8372" y="16951"/>
                                </a:lnTo>
                                <a:lnTo>
                                  <a:pt x="8478" y="17048"/>
                                </a:lnTo>
                                <a:lnTo>
                                  <a:pt x="8350" y="17165"/>
                                </a:lnTo>
                                <a:lnTo>
                                  <a:pt x="8478" y="17283"/>
                                </a:lnTo>
                                <a:lnTo>
                                  <a:pt x="8467" y="17293"/>
                                </a:lnTo>
                                <a:lnTo>
                                  <a:pt x="8535" y="17293"/>
                                </a:lnTo>
                                <a:lnTo>
                                  <a:pt x="8523" y="17283"/>
                                </a:lnTo>
                                <a:lnTo>
                                  <a:pt x="8547" y="17261"/>
                                </a:lnTo>
                                <a:lnTo>
                                  <a:pt x="8629" y="17186"/>
                                </a:lnTo>
                                <a:lnTo>
                                  <a:pt x="8745" y="17293"/>
                                </a:lnTo>
                                <a:lnTo>
                                  <a:pt x="8769" y="17293"/>
                                </a:lnTo>
                                <a:lnTo>
                                  <a:pt x="8802" y="17262"/>
                                </a:lnTo>
                                <a:lnTo>
                                  <a:pt x="8907" y="17166"/>
                                </a:lnTo>
                                <a:lnTo>
                                  <a:pt x="8416" y="16716"/>
                                </a:lnTo>
                                <a:lnTo>
                                  <a:pt x="7903" y="16245"/>
                                </a:lnTo>
                                <a:lnTo>
                                  <a:pt x="7858" y="16204"/>
                                </a:lnTo>
                                <a:lnTo>
                                  <a:pt x="7708" y="16342"/>
                                </a:lnTo>
                                <a:lnTo>
                                  <a:pt x="7836" y="16459"/>
                                </a:lnTo>
                                <a:lnTo>
                                  <a:pt x="7731" y="16556"/>
                                </a:lnTo>
                                <a:lnTo>
                                  <a:pt x="7648" y="16479"/>
                                </a:lnTo>
                                <a:lnTo>
                                  <a:pt x="7603" y="16438"/>
                                </a:lnTo>
                                <a:lnTo>
                                  <a:pt x="7476" y="16555"/>
                                </a:lnTo>
                                <a:lnTo>
                                  <a:pt x="7370" y="16458"/>
                                </a:lnTo>
                                <a:lnTo>
                                  <a:pt x="7857" y="16012"/>
                                </a:lnTo>
                                <a:lnTo>
                                  <a:pt x="9117" y="17168"/>
                                </a:lnTo>
                                <a:lnTo>
                                  <a:pt x="8980" y="17293"/>
                                </a:lnTo>
                                <a:lnTo>
                                  <a:pt x="9026" y="17293"/>
                                </a:lnTo>
                                <a:lnTo>
                                  <a:pt x="9140" y="17188"/>
                                </a:lnTo>
                                <a:lnTo>
                                  <a:pt x="9145" y="17184"/>
                                </a:lnTo>
                                <a:lnTo>
                                  <a:pt x="9163" y="17167"/>
                                </a:lnTo>
                                <a:lnTo>
                                  <a:pt x="9184" y="17147"/>
                                </a:lnTo>
                                <a:lnTo>
                                  <a:pt x="9672" y="16699"/>
                                </a:lnTo>
                                <a:lnTo>
                                  <a:pt x="9627" y="16658"/>
                                </a:lnTo>
                                <a:lnTo>
                                  <a:pt x="9627" y="16699"/>
                                </a:lnTo>
                                <a:lnTo>
                                  <a:pt x="9141" y="17146"/>
                                </a:lnTo>
                                <a:lnTo>
                                  <a:pt x="7903" y="16011"/>
                                </a:lnTo>
                                <a:lnTo>
                                  <a:pt x="7880" y="15990"/>
                                </a:lnTo>
                                <a:lnTo>
                                  <a:pt x="8367" y="15543"/>
                                </a:lnTo>
                                <a:lnTo>
                                  <a:pt x="8473" y="15641"/>
                                </a:lnTo>
                                <a:lnTo>
                                  <a:pt x="8345" y="15758"/>
                                </a:lnTo>
                                <a:lnTo>
                                  <a:pt x="8474" y="15875"/>
                                </a:lnTo>
                                <a:lnTo>
                                  <a:pt x="8368" y="15971"/>
                                </a:lnTo>
                                <a:lnTo>
                                  <a:pt x="8285" y="15895"/>
                                </a:lnTo>
                                <a:lnTo>
                                  <a:pt x="8240" y="15854"/>
                                </a:lnTo>
                                <a:lnTo>
                                  <a:pt x="8090" y="15991"/>
                                </a:lnTo>
                                <a:lnTo>
                                  <a:pt x="9139" y="16954"/>
                                </a:lnTo>
                                <a:lnTo>
                                  <a:pt x="9184" y="16912"/>
                                </a:lnTo>
                                <a:lnTo>
                                  <a:pt x="9289" y="16816"/>
                                </a:lnTo>
                                <a:lnTo>
                                  <a:pt x="9161" y="16698"/>
                                </a:lnTo>
                                <a:lnTo>
                                  <a:pt x="9266" y="16602"/>
                                </a:lnTo>
                                <a:lnTo>
                                  <a:pt x="9394" y="16719"/>
                                </a:lnTo>
                                <a:lnTo>
                                  <a:pt x="9439" y="16678"/>
                                </a:lnTo>
                                <a:lnTo>
                                  <a:pt x="9521" y="16602"/>
                                </a:lnTo>
                                <a:lnTo>
                                  <a:pt x="9627" y="16699"/>
                                </a:lnTo>
                                <a:lnTo>
                                  <a:pt x="9627" y="16658"/>
                                </a:lnTo>
                                <a:lnTo>
                                  <a:pt x="9566" y="16602"/>
                                </a:lnTo>
                                <a:lnTo>
                                  <a:pt x="9521" y="16561"/>
                                </a:lnTo>
                                <a:lnTo>
                                  <a:pt x="9394" y="16678"/>
                                </a:lnTo>
                                <a:lnTo>
                                  <a:pt x="9311" y="16602"/>
                                </a:lnTo>
                                <a:lnTo>
                                  <a:pt x="9289" y="16581"/>
                                </a:lnTo>
                                <a:lnTo>
                                  <a:pt x="9311" y="16560"/>
                                </a:lnTo>
                                <a:lnTo>
                                  <a:pt x="9416" y="16464"/>
                                </a:lnTo>
                                <a:lnTo>
                                  <a:pt x="9288" y="16346"/>
                                </a:lnTo>
                                <a:lnTo>
                                  <a:pt x="9393" y="16250"/>
                                </a:lnTo>
                                <a:lnTo>
                                  <a:pt x="9883" y="16700"/>
                                </a:lnTo>
                                <a:lnTo>
                                  <a:pt x="9276" y="17257"/>
                                </a:lnTo>
                                <a:lnTo>
                                  <a:pt x="9237" y="17293"/>
                                </a:lnTo>
                                <a:lnTo>
                                  <a:pt x="9238" y="17293"/>
                                </a:lnTo>
                                <a:lnTo>
                                  <a:pt x="9239" y="17293"/>
                                </a:lnTo>
                                <a:lnTo>
                                  <a:pt x="9282" y="17293"/>
                                </a:lnTo>
                                <a:lnTo>
                                  <a:pt x="9731" y="16881"/>
                                </a:lnTo>
                                <a:lnTo>
                                  <a:pt x="9906" y="16721"/>
                                </a:lnTo>
                                <a:lnTo>
                                  <a:pt x="10397" y="17171"/>
                                </a:lnTo>
                                <a:lnTo>
                                  <a:pt x="10291" y="17267"/>
                                </a:lnTo>
                                <a:lnTo>
                                  <a:pt x="10208" y="17191"/>
                                </a:lnTo>
                                <a:lnTo>
                                  <a:pt x="10163" y="17149"/>
                                </a:lnTo>
                                <a:lnTo>
                                  <a:pt x="10035" y="17266"/>
                                </a:lnTo>
                                <a:lnTo>
                                  <a:pt x="9930" y="17169"/>
                                </a:lnTo>
                                <a:lnTo>
                                  <a:pt x="10057" y="17052"/>
                                </a:lnTo>
                                <a:lnTo>
                                  <a:pt x="9951" y="16955"/>
                                </a:lnTo>
                                <a:lnTo>
                                  <a:pt x="9906" y="16914"/>
                                </a:lnTo>
                                <a:lnTo>
                                  <a:pt x="9493" y="17293"/>
                                </a:lnTo>
                                <a:lnTo>
                                  <a:pt x="9539" y="17293"/>
                                </a:lnTo>
                                <a:lnTo>
                                  <a:pt x="9906" y="16955"/>
                                </a:lnTo>
                                <a:lnTo>
                                  <a:pt x="10012" y="17052"/>
                                </a:lnTo>
                                <a:lnTo>
                                  <a:pt x="9885" y="17169"/>
                                </a:lnTo>
                                <a:lnTo>
                                  <a:pt x="10013" y="17287"/>
                                </a:lnTo>
                                <a:lnTo>
                                  <a:pt x="10007" y="17293"/>
                                </a:lnTo>
                                <a:lnTo>
                                  <a:pt x="10064" y="17293"/>
                                </a:lnTo>
                                <a:lnTo>
                                  <a:pt x="10058" y="17287"/>
                                </a:lnTo>
                                <a:lnTo>
                                  <a:pt x="10081" y="17266"/>
                                </a:lnTo>
                                <a:lnTo>
                                  <a:pt x="10163" y="17191"/>
                                </a:lnTo>
                                <a:lnTo>
                                  <a:pt x="10274" y="17293"/>
                                </a:lnTo>
                                <a:lnTo>
                                  <a:pt x="10308" y="17293"/>
                                </a:lnTo>
                                <a:lnTo>
                                  <a:pt x="10336" y="17267"/>
                                </a:lnTo>
                                <a:lnTo>
                                  <a:pt x="10442" y="17171"/>
                                </a:lnTo>
                                <a:lnTo>
                                  <a:pt x="9951" y="16721"/>
                                </a:lnTo>
                                <a:lnTo>
                                  <a:pt x="9928" y="16700"/>
                                </a:lnTo>
                                <a:lnTo>
                                  <a:pt x="9951" y="16679"/>
                                </a:lnTo>
                                <a:lnTo>
                                  <a:pt x="10033" y="16603"/>
                                </a:lnTo>
                                <a:lnTo>
                                  <a:pt x="10653" y="17171"/>
                                </a:lnTo>
                                <a:lnTo>
                                  <a:pt x="10520" y="17293"/>
                                </a:lnTo>
                                <a:lnTo>
                                  <a:pt x="10565" y="17293"/>
                                </a:lnTo>
                                <a:lnTo>
                                  <a:pt x="10720" y="17151"/>
                                </a:lnTo>
                                <a:lnTo>
                                  <a:pt x="11208" y="16703"/>
                                </a:lnTo>
                                <a:lnTo>
                                  <a:pt x="11163" y="16662"/>
                                </a:lnTo>
                                <a:lnTo>
                                  <a:pt x="11163" y="16703"/>
                                </a:lnTo>
                                <a:lnTo>
                                  <a:pt x="10675" y="17151"/>
                                </a:lnTo>
                                <a:lnTo>
                                  <a:pt x="10078" y="16603"/>
                                </a:lnTo>
                                <a:lnTo>
                                  <a:pt x="10056" y="16583"/>
                                </a:lnTo>
                                <a:lnTo>
                                  <a:pt x="10078" y="16562"/>
                                </a:lnTo>
                                <a:lnTo>
                                  <a:pt x="10161" y="16486"/>
                                </a:lnTo>
                                <a:lnTo>
                                  <a:pt x="10674" y="16957"/>
                                </a:lnTo>
                                <a:lnTo>
                                  <a:pt x="10720" y="16916"/>
                                </a:lnTo>
                                <a:lnTo>
                                  <a:pt x="10825" y="16820"/>
                                </a:lnTo>
                                <a:lnTo>
                                  <a:pt x="10696" y="16702"/>
                                </a:lnTo>
                                <a:lnTo>
                                  <a:pt x="10801" y="16605"/>
                                </a:lnTo>
                                <a:lnTo>
                                  <a:pt x="10930" y="16723"/>
                                </a:lnTo>
                                <a:lnTo>
                                  <a:pt x="10975" y="16682"/>
                                </a:lnTo>
                                <a:lnTo>
                                  <a:pt x="11057" y="16606"/>
                                </a:lnTo>
                                <a:lnTo>
                                  <a:pt x="11163" y="16703"/>
                                </a:lnTo>
                                <a:lnTo>
                                  <a:pt x="11163" y="16662"/>
                                </a:lnTo>
                                <a:lnTo>
                                  <a:pt x="11102" y="16606"/>
                                </a:lnTo>
                                <a:lnTo>
                                  <a:pt x="11057" y="16565"/>
                                </a:lnTo>
                                <a:lnTo>
                                  <a:pt x="10929" y="16682"/>
                                </a:lnTo>
                                <a:lnTo>
                                  <a:pt x="10846" y="16605"/>
                                </a:lnTo>
                                <a:lnTo>
                                  <a:pt x="10824" y="16585"/>
                                </a:lnTo>
                                <a:lnTo>
                                  <a:pt x="10846" y="16564"/>
                                </a:lnTo>
                                <a:lnTo>
                                  <a:pt x="10951" y="16468"/>
                                </a:lnTo>
                                <a:lnTo>
                                  <a:pt x="10823" y="16350"/>
                                </a:lnTo>
                                <a:lnTo>
                                  <a:pt x="10928" y="16253"/>
                                </a:lnTo>
                                <a:lnTo>
                                  <a:pt x="11419" y="16703"/>
                                </a:lnTo>
                                <a:lnTo>
                                  <a:pt x="10776" y="17293"/>
                                </a:lnTo>
                                <a:lnTo>
                                  <a:pt x="10821" y="17293"/>
                                </a:lnTo>
                                <a:lnTo>
                                  <a:pt x="11441" y="16724"/>
                                </a:lnTo>
                                <a:lnTo>
                                  <a:pt x="11932" y="17174"/>
                                </a:lnTo>
                                <a:lnTo>
                                  <a:pt x="11827" y="17270"/>
                                </a:lnTo>
                                <a:lnTo>
                                  <a:pt x="11744" y="17194"/>
                                </a:lnTo>
                                <a:lnTo>
                                  <a:pt x="11698" y="17153"/>
                                </a:lnTo>
                                <a:lnTo>
                                  <a:pt x="11571" y="17270"/>
                                </a:lnTo>
                                <a:lnTo>
                                  <a:pt x="11465" y="17173"/>
                                </a:lnTo>
                                <a:lnTo>
                                  <a:pt x="11593" y="17056"/>
                                </a:lnTo>
                                <a:lnTo>
                                  <a:pt x="11487" y="16959"/>
                                </a:lnTo>
                                <a:lnTo>
                                  <a:pt x="11442" y="16918"/>
                                </a:lnTo>
                                <a:lnTo>
                                  <a:pt x="11033" y="17293"/>
                                </a:lnTo>
                                <a:lnTo>
                                  <a:pt x="11078" y="17293"/>
                                </a:lnTo>
                                <a:lnTo>
                                  <a:pt x="11442" y="16959"/>
                                </a:lnTo>
                                <a:lnTo>
                                  <a:pt x="11548" y="17056"/>
                                </a:lnTo>
                                <a:lnTo>
                                  <a:pt x="11420" y="17173"/>
                                </a:lnTo>
                                <a:lnTo>
                                  <a:pt x="11548" y="17291"/>
                                </a:lnTo>
                                <a:lnTo>
                                  <a:pt x="11546" y="17293"/>
                                </a:lnTo>
                                <a:lnTo>
                                  <a:pt x="11596" y="17293"/>
                                </a:lnTo>
                                <a:lnTo>
                                  <a:pt x="11593" y="17291"/>
                                </a:lnTo>
                                <a:lnTo>
                                  <a:pt x="11616" y="17270"/>
                                </a:lnTo>
                                <a:lnTo>
                                  <a:pt x="11698" y="17194"/>
                                </a:lnTo>
                                <a:lnTo>
                                  <a:pt x="11806" y="17293"/>
                                </a:lnTo>
                                <a:lnTo>
                                  <a:pt x="11847" y="17293"/>
                                </a:lnTo>
                                <a:lnTo>
                                  <a:pt x="11872" y="17270"/>
                                </a:lnTo>
                                <a:lnTo>
                                  <a:pt x="11977" y="17174"/>
                                </a:lnTo>
                                <a:lnTo>
                                  <a:pt x="11486" y="16724"/>
                                </a:lnTo>
                                <a:lnTo>
                                  <a:pt x="10973" y="16253"/>
                                </a:lnTo>
                                <a:lnTo>
                                  <a:pt x="10928" y="16212"/>
                                </a:lnTo>
                                <a:lnTo>
                                  <a:pt x="10778" y="16350"/>
                                </a:lnTo>
                                <a:lnTo>
                                  <a:pt x="10906" y="16468"/>
                                </a:lnTo>
                                <a:lnTo>
                                  <a:pt x="10801" y="16564"/>
                                </a:lnTo>
                                <a:lnTo>
                                  <a:pt x="10718" y="16488"/>
                                </a:lnTo>
                                <a:lnTo>
                                  <a:pt x="10673" y="16446"/>
                                </a:lnTo>
                                <a:lnTo>
                                  <a:pt x="10545" y="16563"/>
                                </a:lnTo>
                                <a:lnTo>
                                  <a:pt x="10440" y="16466"/>
                                </a:lnTo>
                                <a:lnTo>
                                  <a:pt x="10928" y="16019"/>
                                </a:lnTo>
                                <a:lnTo>
                                  <a:pt x="12188" y="17175"/>
                                </a:lnTo>
                                <a:lnTo>
                                  <a:pt x="12059" y="17293"/>
                                </a:lnTo>
                                <a:lnTo>
                                  <a:pt x="12104" y="17293"/>
                                </a:lnTo>
                                <a:lnTo>
                                  <a:pt x="12233" y="17175"/>
                                </a:lnTo>
                                <a:lnTo>
                                  <a:pt x="12255" y="17154"/>
                                </a:lnTo>
                                <a:lnTo>
                                  <a:pt x="12332" y="17084"/>
                                </a:lnTo>
                                <a:lnTo>
                                  <a:pt x="12332" y="17043"/>
                                </a:lnTo>
                                <a:lnTo>
                                  <a:pt x="12210" y="17154"/>
                                </a:lnTo>
                                <a:lnTo>
                                  <a:pt x="10973" y="16019"/>
                                </a:lnTo>
                                <a:lnTo>
                                  <a:pt x="10950" y="15999"/>
                                </a:lnTo>
                                <a:lnTo>
                                  <a:pt x="11438" y="15551"/>
                                </a:lnTo>
                                <a:lnTo>
                                  <a:pt x="11543" y="15648"/>
                                </a:lnTo>
                                <a:lnTo>
                                  <a:pt x="11416" y="15765"/>
                                </a:lnTo>
                                <a:lnTo>
                                  <a:pt x="11544" y="15883"/>
                                </a:lnTo>
                                <a:lnTo>
                                  <a:pt x="11439" y="15979"/>
                                </a:lnTo>
                                <a:lnTo>
                                  <a:pt x="11356" y="15903"/>
                                </a:lnTo>
                                <a:lnTo>
                                  <a:pt x="11311" y="15862"/>
                                </a:lnTo>
                                <a:lnTo>
                                  <a:pt x="11160" y="15999"/>
                                </a:lnTo>
                                <a:lnTo>
                                  <a:pt x="12210" y="16961"/>
                                </a:lnTo>
                                <a:lnTo>
                                  <a:pt x="12255" y="16920"/>
                                </a:lnTo>
                                <a:lnTo>
                                  <a:pt x="12332" y="16849"/>
                                </a:lnTo>
                                <a:lnTo>
                                  <a:pt x="12332" y="16797"/>
                                </a:lnTo>
                                <a:lnTo>
                                  <a:pt x="12231" y="16705"/>
                                </a:lnTo>
                                <a:lnTo>
                                  <a:pt x="12332" y="16614"/>
                                </a:lnTo>
                                <a:lnTo>
                                  <a:pt x="12332" y="16564"/>
                                </a:lnTo>
                                <a:lnTo>
                                  <a:pt x="12253" y="16491"/>
                                </a:lnTo>
                                <a:lnTo>
                                  <a:pt x="12208" y="16450"/>
                                </a:lnTo>
                                <a:lnTo>
                                  <a:pt x="12081" y="16567"/>
                                </a:lnTo>
                                <a:lnTo>
                                  <a:pt x="11975" y="16470"/>
                                </a:lnTo>
                                <a:lnTo>
                                  <a:pt x="12332" y="16143"/>
                                </a:lnTo>
                                <a:lnTo>
                                  <a:pt x="12332" y="16102"/>
                                </a:lnTo>
                                <a:lnTo>
                                  <a:pt x="11930" y="16470"/>
                                </a:lnTo>
                                <a:lnTo>
                                  <a:pt x="12081" y="16608"/>
                                </a:lnTo>
                                <a:lnTo>
                                  <a:pt x="12126" y="16567"/>
                                </a:lnTo>
                                <a:lnTo>
                                  <a:pt x="12208" y="16491"/>
                                </a:lnTo>
                                <a:lnTo>
                                  <a:pt x="12313" y="16588"/>
                                </a:lnTo>
                                <a:lnTo>
                                  <a:pt x="12186" y="16705"/>
                                </a:lnTo>
                                <a:lnTo>
                                  <a:pt x="12314" y="16823"/>
                                </a:lnTo>
                                <a:lnTo>
                                  <a:pt x="12210" y="16920"/>
                                </a:lnTo>
                                <a:lnTo>
                                  <a:pt x="11719" y="16470"/>
                                </a:lnTo>
                                <a:lnTo>
                                  <a:pt x="11741" y="16449"/>
                                </a:lnTo>
                                <a:lnTo>
                                  <a:pt x="12332" y="15907"/>
                                </a:lnTo>
                                <a:lnTo>
                                  <a:pt x="12332" y="15866"/>
                                </a:lnTo>
                                <a:lnTo>
                                  <a:pt x="11696" y="16449"/>
                                </a:lnTo>
                                <a:lnTo>
                                  <a:pt x="11205" y="15999"/>
                                </a:lnTo>
                                <a:lnTo>
                                  <a:pt x="11311" y="15903"/>
                                </a:lnTo>
                                <a:lnTo>
                                  <a:pt x="11439" y="16020"/>
                                </a:lnTo>
                                <a:lnTo>
                                  <a:pt x="11485" y="15979"/>
                                </a:lnTo>
                                <a:lnTo>
                                  <a:pt x="11567" y="15903"/>
                                </a:lnTo>
                                <a:lnTo>
                                  <a:pt x="11673" y="16000"/>
                                </a:lnTo>
                                <a:lnTo>
                                  <a:pt x="11545" y="16117"/>
                                </a:lnTo>
                                <a:lnTo>
                                  <a:pt x="11696" y="16256"/>
                                </a:lnTo>
                                <a:lnTo>
                                  <a:pt x="11741" y="16214"/>
                                </a:lnTo>
                                <a:lnTo>
                                  <a:pt x="12251" y="15746"/>
                                </a:lnTo>
                                <a:lnTo>
                                  <a:pt x="12332" y="15672"/>
                                </a:lnTo>
                                <a:lnTo>
                                  <a:pt x="12332" y="15631"/>
                                </a:lnTo>
                                <a:lnTo>
                                  <a:pt x="12206" y="15746"/>
                                </a:lnTo>
                                <a:lnTo>
                                  <a:pt x="12184" y="15726"/>
                                </a:lnTo>
                                <a:lnTo>
                                  <a:pt x="12184" y="15767"/>
                                </a:lnTo>
                                <a:lnTo>
                                  <a:pt x="11696" y="16214"/>
                                </a:lnTo>
                                <a:lnTo>
                                  <a:pt x="11590" y="16118"/>
                                </a:lnTo>
                                <a:lnTo>
                                  <a:pt x="11717" y="16000"/>
                                </a:lnTo>
                                <a:lnTo>
                                  <a:pt x="11612" y="15903"/>
                                </a:lnTo>
                                <a:lnTo>
                                  <a:pt x="11589" y="15883"/>
                                </a:lnTo>
                                <a:lnTo>
                                  <a:pt x="11612" y="15862"/>
                                </a:lnTo>
                                <a:lnTo>
                                  <a:pt x="11694" y="15786"/>
                                </a:lnTo>
                                <a:lnTo>
                                  <a:pt x="11823" y="15904"/>
                                </a:lnTo>
                                <a:lnTo>
                                  <a:pt x="11868" y="15863"/>
                                </a:lnTo>
                                <a:lnTo>
                                  <a:pt x="11973" y="15766"/>
                                </a:lnTo>
                                <a:lnTo>
                                  <a:pt x="11928" y="15725"/>
                                </a:lnTo>
                                <a:lnTo>
                                  <a:pt x="11928" y="15766"/>
                                </a:lnTo>
                                <a:lnTo>
                                  <a:pt x="11823" y="15863"/>
                                </a:lnTo>
                                <a:lnTo>
                                  <a:pt x="11739" y="15786"/>
                                </a:lnTo>
                                <a:lnTo>
                                  <a:pt x="11694" y="15745"/>
                                </a:lnTo>
                                <a:lnTo>
                                  <a:pt x="11567" y="15862"/>
                                </a:lnTo>
                                <a:lnTo>
                                  <a:pt x="11461" y="15765"/>
                                </a:lnTo>
                                <a:lnTo>
                                  <a:pt x="11588" y="15648"/>
                                </a:lnTo>
                                <a:lnTo>
                                  <a:pt x="11483" y="15551"/>
                                </a:lnTo>
                                <a:lnTo>
                                  <a:pt x="11438" y="15510"/>
                                </a:lnTo>
                                <a:lnTo>
                                  <a:pt x="10904" y="15998"/>
                                </a:lnTo>
                                <a:lnTo>
                                  <a:pt x="10395" y="16466"/>
                                </a:lnTo>
                                <a:lnTo>
                                  <a:pt x="10545" y="16605"/>
                                </a:lnTo>
                                <a:lnTo>
                                  <a:pt x="10590" y="16563"/>
                                </a:lnTo>
                                <a:lnTo>
                                  <a:pt x="10673" y="16488"/>
                                </a:lnTo>
                                <a:lnTo>
                                  <a:pt x="10778" y="16585"/>
                                </a:lnTo>
                                <a:lnTo>
                                  <a:pt x="10651" y="16702"/>
                                </a:lnTo>
                                <a:lnTo>
                                  <a:pt x="10779" y="16820"/>
                                </a:lnTo>
                                <a:lnTo>
                                  <a:pt x="10674" y="16916"/>
                                </a:lnTo>
                                <a:lnTo>
                                  <a:pt x="10206" y="16486"/>
                                </a:lnTo>
                                <a:lnTo>
                                  <a:pt x="10184" y="16466"/>
                                </a:lnTo>
                                <a:lnTo>
                                  <a:pt x="10206" y="16445"/>
                                </a:lnTo>
                                <a:lnTo>
                                  <a:pt x="10791" y="15908"/>
                                </a:lnTo>
                                <a:lnTo>
                                  <a:pt x="10829" y="15874"/>
                                </a:lnTo>
                                <a:lnTo>
                                  <a:pt x="11206" y="15528"/>
                                </a:lnTo>
                                <a:lnTo>
                                  <a:pt x="11437" y="15316"/>
                                </a:lnTo>
                                <a:lnTo>
                                  <a:pt x="11928" y="15766"/>
                                </a:lnTo>
                                <a:lnTo>
                                  <a:pt x="11928" y="15725"/>
                                </a:lnTo>
                                <a:lnTo>
                                  <a:pt x="11482" y="15316"/>
                                </a:lnTo>
                                <a:lnTo>
                                  <a:pt x="11459" y="15295"/>
                                </a:lnTo>
                                <a:lnTo>
                                  <a:pt x="11482" y="15275"/>
                                </a:lnTo>
                                <a:lnTo>
                                  <a:pt x="11565" y="15199"/>
                                </a:lnTo>
                                <a:lnTo>
                                  <a:pt x="12184" y="15767"/>
                                </a:lnTo>
                                <a:lnTo>
                                  <a:pt x="12184" y="15726"/>
                                </a:lnTo>
                                <a:lnTo>
                                  <a:pt x="11610" y="15199"/>
                                </a:lnTo>
                                <a:lnTo>
                                  <a:pt x="11587" y="15178"/>
                                </a:lnTo>
                                <a:lnTo>
                                  <a:pt x="11610" y="15158"/>
                                </a:lnTo>
                                <a:lnTo>
                                  <a:pt x="11692" y="15082"/>
                                </a:lnTo>
                                <a:lnTo>
                                  <a:pt x="12206" y="15553"/>
                                </a:lnTo>
                                <a:lnTo>
                                  <a:pt x="12251" y="15511"/>
                                </a:lnTo>
                                <a:lnTo>
                                  <a:pt x="12332" y="15437"/>
                                </a:lnTo>
                                <a:lnTo>
                                  <a:pt x="12332" y="15393"/>
                                </a:lnTo>
                                <a:lnTo>
                                  <a:pt x="12227" y="15297"/>
                                </a:lnTo>
                                <a:lnTo>
                                  <a:pt x="12332" y="15202"/>
                                </a:lnTo>
                                <a:lnTo>
                                  <a:pt x="12332" y="15159"/>
                                </a:lnTo>
                                <a:lnTo>
                                  <a:pt x="12249" y="15083"/>
                                </a:lnTo>
                                <a:lnTo>
                                  <a:pt x="12204" y="15042"/>
                                </a:lnTo>
                                <a:lnTo>
                                  <a:pt x="12077" y="15159"/>
                                </a:lnTo>
                                <a:lnTo>
                                  <a:pt x="11971" y="15062"/>
                                </a:lnTo>
                                <a:lnTo>
                                  <a:pt x="12332" y="14731"/>
                                </a:lnTo>
                                <a:lnTo>
                                  <a:pt x="12332" y="14689"/>
                                </a:lnTo>
                                <a:lnTo>
                                  <a:pt x="11926" y="15062"/>
                                </a:lnTo>
                                <a:lnTo>
                                  <a:pt x="12077" y="15200"/>
                                </a:lnTo>
                                <a:lnTo>
                                  <a:pt x="12122" y="15159"/>
                                </a:lnTo>
                                <a:lnTo>
                                  <a:pt x="12204" y="15083"/>
                                </a:lnTo>
                                <a:lnTo>
                                  <a:pt x="12310" y="15180"/>
                                </a:lnTo>
                                <a:lnTo>
                                  <a:pt x="12183" y="15297"/>
                                </a:lnTo>
                                <a:lnTo>
                                  <a:pt x="12310" y="15415"/>
                                </a:lnTo>
                                <a:lnTo>
                                  <a:pt x="12206" y="15511"/>
                                </a:lnTo>
                                <a:lnTo>
                                  <a:pt x="11737" y="15082"/>
                                </a:lnTo>
                                <a:lnTo>
                                  <a:pt x="11715" y="15061"/>
                                </a:lnTo>
                                <a:lnTo>
                                  <a:pt x="11737" y="15041"/>
                                </a:lnTo>
                                <a:lnTo>
                                  <a:pt x="12097" y="14711"/>
                                </a:lnTo>
                                <a:lnTo>
                                  <a:pt x="12323" y="14504"/>
                                </a:lnTo>
                                <a:lnTo>
                                  <a:pt x="12332" y="14496"/>
                                </a:lnTo>
                                <a:lnTo>
                                  <a:pt x="12332" y="14455"/>
                                </a:lnTo>
                                <a:lnTo>
                                  <a:pt x="12332" y="14454"/>
                                </a:lnTo>
                                <a:lnTo>
                                  <a:pt x="11692" y="15041"/>
                                </a:lnTo>
                                <a:lnTo>
                                  <a:pt x="11670" y="15020"/>
                                </a:lnTo>
                                <a:lnTo>
                                  <a:pt x="11670" y="15061"/>
                                </a:lnTo>
                                <a:lnTo>
                                  <a:pt x="11565" y="15158"/>
                                </a:lnTo>
                                <a:lnTo>
                                  <a:pt x="11542" y="15137"/>
                                </a:lnTo>
                                <a:lnTo>
                                  <a:pt x="11542" y="15178"/>
                                </a:lnTo>
                                <a:lnTo>
                                  <a:pt x="11437" y="15275"/>
                                </a:lnTo>
                                <a:lnTo>
                                  <a:pt x="11414" y="15254"/>
                                </a:lnTo>
                                <a:lnTo>
                                  <a:pt x="11414" y="15295"/>
                                </a:lnTo>
                                <a:lnTo>
                                  <a:pt x="10769" y="15888"/>
                                </a:lnTo>
                                <a:lnTo>
                                  <a:pt x="10161" y="16445"/>
                                </a:lnTo>
                                <a:lnTo>
                                  <a:pt x="10138" y="16424"/>
                                </a:lnTo>
                                <a:lnTo>
                                  <a:pt x="10138" y="16466"/>
                                </a:lnTo>
                                <a:lnTo>
                                  <a:pt x="10033" y="16562"/>
                                </a:lnTo>
                                <a:lnTo>
                                  <a:pt x="10011" y="16542"/>
                                </a:lnTo>
                                <a:lnTo>
                                  <a:pt x="10011" y="16583"/>
                                </a:lnTo>
                                <a:lnTo>
                                  <a:pt x="9906" y="16679"/>
                                </a:lnTo>
                                <a:lnTo>
                                  <a:pt x="9438" y="16250"/>
                                </a:lnTo>
                                <a:lnTo>
                                  <a:pt x="9392" y="16209"/>
                                </a:lnTo>
                                <a:lnTo>
                                  <a:pt x="9242" y="16346"/>
                                </a:lnTo>
                                <a:lnTo>
                                  <a:pt x="9371" y="16464"/>
                                </a:lnTo>
                                <a:lnTo>
                                  <a:pt x="9265" y="16560"/>
                                </a:lnTo>
                                <a:lnTo>
                                  <a:pt x="9182" y="16484"/>
                                </a:lnTo>
                                <a:lnTo>
                                  <a:pt x="9138" y="16443"/>
                                </a:lnTo>
                                <a:lnTo>
                                  <a:pt x="9010" y="16560"/>
                                </a:lnTo>
                                <a:lnTo>
                                  <a:pt x="8904" y="16463"/>
                                </a:lnTo>
                                <a:lnTo>
                                  <a:pt x="9392" y="16015"/>
                                </a:lnTo>
                                <a:lnTo>
                                  <a:pt x="10011" y="16583"/>
                                </a:lnTo>
                                <a:lnTo>
                                  <a:pt x="10011" y="16542"/>
                                </a:lnTo>
                                <a:lnTo>
                                  <a:pt x="9437" y="16015"/>
                                </a:lnTo>
                                <a:lnTo>
                                  <a:pt x="9415" y="15995"/>
                                </a:lnTo>
                                <a:lnTo>
                                  <a:pt x="9902" y="15547"/>
                                </a:lnTo>
                                <a:lnTo>
                                  <a:pt x="10008" y="15644"/>
                                </a:lnTo>
                                <a:lnTo>
                                  <a:pt x="9881" y="15761"/>
                                </a:lnTo>
                                <a:lnTo>
                                  <a:pt x="10009" y="15879"/>
                                </a:lnTo>
                                <a:lnTo>
                                  <a:pt x="9904" y="15975"/>
                                </a:lnTo>
                                <a:lnTo>
                                  <a:pt x="9821" y="15899"/>
                                </a:lnTo>
                                <a:lnTo>
                                  <a:pt x="9775" y="15857"/>
                                </a:lnTo>
                                <a:lnTo>
                                  <a:pt x="9625" y="15995"/>
                                </a:lnTo>
                                <a:lnTo>
                                  <a:pt x="10138" y="16466"/>
                                </a:lnTo>
                                <a:lnTo>
                                  <a:pt x="10138" y="16424"/>
                                </a:lnTo>
                                <a:lnTo>
                                  <a:pt x="9670" y="15996"/>
                                </a:lnTo>
                                <a:lnTo>
                                  <a:pt x="9775" y="15899"/>
                                </a:lnTo>
                                <a:lnTo>
                                  <a:pt x="9904" y="16017"/>
                                </a:lnTo>
                                <a:lnTo>
                                  <a:pt x="9949" y="15975"/>
                                </a:lnTo>
                                <a:lnTo>
                                  <a:pt x="10031" y="15900"/>
                                </a:lnTo>
                                <a:lnTo>
                                  <a:pt x="10137" y="15996"/>
                                </a:lnTo>
                                <a:lnTo>
                                  <a:pt x="10010" y="16113"/>
                                </a:lnTo>
                                <a:lnTo>
                                  <a:pt x="10160" y="16252"/>
                                </a:lnTo>
                                <a:lnTo>
                                  <a:pt x="10206" y="16210"/>
                                </a:lnTo>
                                <a:lnTo>
                                  <a:pt x="10694" y="15763"/>
                                </a:lnTo>
                                <a:lnTo>
                                  <a:pt x="10693" y="15763"/>
                                </a:lnTo>
                                <a:lnTo>
                                  <a:pt x="10716" y="15743"/>
                                </a:lnTo>
                                <a:lnTo>
                                  <a:pt x="11203" y="15295"/>
                                </a:lnTo>
                                <a:lnTo>
                                  <a:pt x="11158" y="15254"/>
                                </a:lnTo>
                                <a:lnTo>
                                  <a:pt x="11158" y="15295"/>
                                </a:lnTo>
                                <a:lnTo>
                                  <a:pt x="10671" y="15742"/>
                                </a:lnTo>
                                <a:lnTo>
                                  <a:pt x="10648" y="15722"/>
                                </a:lnTo>
                                <a:lnTo>
                                  <a:pt x="10648" y="15763"/>
                                </a:lnTo>
                                <a:lnTo>
                                  <a:pt x="10160" y="16210"/>
                                </a:lnTo>
                                <a:lnTo>
                                  <a:pt x="10055" y="16114"/>
                                </a:lnTo>
                                <a:lnTo>
                                  <a:pt x="10182" y="15997"/>
                                </a:lnTo>
                                <a:lnTo>
                                  <a:pt x="10076" y="15900"/>
                                </a:lnTo>
                                <a:lnTo>
                                  <a:pt x="10054" y="15879"/>
                                </a:lnTo>
                                <a:lnTo>
                                  <a:pt x="10077" y="15858"/>
                                </a:lnTo>
                                <a:lnTo>
                                  <a:pt x="10159" y="15783"/>
                                </a:lnTo>
                                <a:lnTo>
                                  <a:pt x="10287" y="15900"/>
                                </a:lnTo>
                                <a:lnTo>
                                  <a:pt x="10333" y="15858"/>
                                </a:lnTo>
                                <a:lnTo>
                                  <a:pt x="10437" y="15763"/>
                                </a:lnTo>
                                <a:lnTo>
                                  <a:pt x="10393" y="15721"/>
                                </a:lnTo>
                                <a:lnTo>
                                  <a:pt x="10393" y="15763"/>
                                </a:lnTo>
                                <a:lnTo>
                                  <a:pt x="10287" y="15858"/>
                                </a:lnTo>
                                <a:lnTo>
                                  <a:pt x="10204" y="15783"/>
                                </a:lnTo>
                                <a:lnTo>
                                  <a:pt x="10159" y="15741"/>
                                </a:lnTo>
                                <a:lnTo>
                                  <a:pt x="10031" y="15858"/>
                                </a:lnTo>
                                <a:lnTo>
                                  <a:pt x="9926" y="15761"/>
                                </a:lnTo>
                                <a:lnTo>
                                  <a:pt x="10053" y="15644"/>
                                </a:lnTo>
                                <a:lnTo>
                                  <a:pt x="9947" y="15547"/>
                                </a:lnTo>
                                <a:lnTo>
                                  <a:pt x="9902" y="15506"/>
                                </a:lnTo>
                                <a:lnTo>
                                  <a:pt x="8859" y="16463"/>
                                </a:lnTo>
                                <a:lnTo>
                                  <a:pt x="9010" y="16601"/>
                                </a:lnTo>
                                <a:lnTo>
                                  <a:pt x="9055" y="16560"/>
                                </a:lnTo>
                                <a:lnTo>
                                  <a:pt x="9138" y="16484"/>
                                </a:lnTo>
                                <a:lnTo>
                                  <a:pt x="9243" y="16581"/>
                                </a:lnTo>
                                <a:lnTo>
                                  <a:pt x="9115" y="16698"/>
                                </a:lnTo>
                                <a:lnTo>
                                  <a:pt x="9244" y="16816"/>
                                </a:lnTo>
                                <a:lnTo>
                                  <a:pt x="9139" y="16912"/>
                                </a:lnTo>
                                <a:lnTo>
                                  <a:pt x="8648" y="16462"/>
                                </a:lnTo>
                                <a:lnTo>
                                  <a:pt x="8671" y="16441"/>
                                </a:lnTo>
                                <a:lnTo>
                                  <a:pt x="9902" y="15312"/>
                                </a:lnTo>
                                <a:lnTo>
                                  <a:pt x="10393" y="15763"/>
                                </a:lnTo>
                                <a:lnTo>
                                  <a:pt x="10393" y="15721"/>
                                </a:lnTo>
                                <a:lnTo>
                                  <a:pt x="9947" y="15312"/>
                                </a:lnTo>
                                <a:lnTo>
                                  <a:pt x="9879" y="15251"/>
                                </a:lnTo>
                                <a:lnTo>
                                  <a:pt x="9879" y="15292"/>
                                </a:lnTo>
                                <a:lnTo>
                                  <a:pt x="8626" y="16441"/>
                                </a:lnTo>
                                <a:lnTo>
                                  <a:pt x="8135" y="15992"/>
                                </a:lnTo>
                                <a:lnTo>
                                  <a:pt x="8240" y="15895"/>
                                </a:lnTo>
                                <a:lnTo>
                                  <a:pt x="8368" y="16013"/>
                                </a:lnTo>
                                <a:lnTo>
                                  <a:pt x="8414" y="15971"/>
                                </a:lnTo>
                                <a:lnTo>
                                  <a:pt x="8496" y="15896"/>
                                </a:lnTo>
                                <a:lnTo>
                                  <a:pt x="8602" y="15992"/>
                                </a:lnTo>
                                <a:lnTo>
                                  <a:pt x="8474" y="16110"/>
                                </a:lnTo>
                                <a:lnTo>
                                  <a:pt x="8625" y="16249"/>
                                </a:lnTo>
                                <a:lnTo>
                                  <a:pt x="8671" y="16207"/>
                                </a:lnTo>
                                <a:lnTo>
                                  <a:pt x="9180" y="15739"/>
                                </a:lnTo>
                                <a:lnTo>
                                  <a:pt x="9668" y="15291"/>
                                </a:lnTo>
                                <a:lnTo>
                                  <a:pt x="9623" y="15250"/>
                                </a:lnTo>
                                <a:lnTo>
                                  <a:pt x="9623" y="15291"/>
                                </a:lnTo>
                                <a:lnTo>
                                  <a:pt x="9136" y="15739"/>
                                </a:lnTo>
                                <a:lnTo>
                                  <a:pt x="9113" y="15718"/>
                                </a:lnTo>
                                <a:lnTo>
                                  <a:pt x="9113" y="15759"/>
                                </a:lnTo>
                                <a:lnTo>
                                  <a:pt x="8625" y="16207"/>
                                </a:lnTo>
                                <a:lnTo>
                                  <a:pt x="8519" y="16110"/>
                                </a:lnTo>
                                <a:lnTo>
                                  <a:pt x="8647" y="15993"/>
                                </a:lnTo>
                                <a:lnTo>
                                  <a:pt x="8541" y="15896"/>
                                </a:lnTo>
                                <a:lnTo>
                                  <a:pt x="8519" y="15875"/>
                                </a:lnTo>
                                <a:lnTo>
                                  <a:pt x="8542" y="15854"/>
                                </a:lnTo>
                                <a:lnTo>
                                  <a:pt x="8624" y="15779"/>
                                </a:lnTo>
                                <a:lnTo>
                                  <a:pt x="8752" y="15897"/>
                                </a:lnTo>
                                <a:lnTo>
                                  <a:pt x="8797" y="15855"/>
                                </a:lnTo>
                                <a:lnTo>
                                  <a:pt x="8902" y="15759"/>
                                </a:lnTo>
                                <a:lnTo>
                                  <a:pt x="8857" y="15718"/>
                                </a:lnTo>
                                <a:lnTo>
                                  <a:pt x="8857" y="15759"/>
                                </a:lnTo>
                                <a:lnTo>
                                  <a:pt x="8752" y="15855"/>
                                </a:lnTo>
                                <a:lnTo>
                                  <a:pt x="8669" y="15779"/>
                                </a:lnTo>
                                <a:lnTo>
                                  <a:pt x="8624" y="15738"/>
                                </a:lnTo>
                                <a:lnTo>
                                  <a:pt x="8496" y="15854"/>
                                </a:lnTo>
                                <a:lnTo>
                                  <a:pt x="8390" y="15758"/>
                                </a:lnTo>
                                <a:lnTo>
                                  <a:pt x="8518" y="15641"/>
                                </a:lnTo>
                                <a:lnTo>
                                  <a:pt x="8412" y="15543"/>
                                </a:lnTo>
                                <a:lnTo>
                                  <a:pt x="8367" y="15502"/>
                                </a:lnTo>
                                <a:lnTo>
                                  <a:pt x="7857" y="15969"/>
                                </a:lnTo>
                                <a:lnTo>
                                  <a:pt x="7325" y="16458"/>
                                </a:lnTo>
                                <a:lnTo>
                                  <a:pt x="7476" y="16597"/>
                                </a:lnTo>
                                <a:lnTo>
                                  <a:pt x="7521" y="16555"/>
                                </a:lnTo>
                                <a:lnTo>
                                  <a:pt x="7603" y="16479"/>
                                </a:lnTo>
                                <a:lnTo>
                                  <a:pt x="7708" y="16576"/>
                                </a:lnTo>
                                <a:lnTo>
                                  <a:pt x="7581" y="16694"/>
                                </a:lnTo>
                                <a:lnTo>
                                  <a:pt x="7709" y="16811"/>
                                </a:lnTo>
                                <a:lnTo>
                                  <a:pt x="7605" y="16908"/>
                                </a:lnTo>
                                <a:lnTo>
                                  <a:pt x="7136" y="16478"/>
                                </a:lnTo>
                                <a:lnTo>
                                  <a:pt x="7114" y="16458"/>
                                </a:lnTo>
                                <a:lnTo>
                                  <a:pt x="7136" y="16437"/>
                                </a:lnTo>
                                <a:lnTo>
                                  <a:pt x="7721" y="15901"/>
                                </a:lnTo>
                                <a:lnTo>
                                  <a:pt x="8366" y="15309"/>
                                </a:lnTo>
                                <a:lnTo>
                                  <a:pt x="8857" y="15759"/>
                                </a:lnTo>
                                <a:lnTo>
                                  <a:pt x="8857" y="15718"/>
                                </a:lnTo>
                                <a:lnTo>
                                  <a:pt x="8411" y="15309"/>
                                </a:lnTo>
                                <a:lnTo>
                                  <a:pt x="8389" y="15288"/>
                                </a:lnTo>
                                <a:lnTo>
                                  <a:pt x="8411" y="15267"/>
                                </a:lnTo>
                                <a:lnTo>
                                  <a:pt x="8494" y="15192"/>
                                </a:lnTo>
                                <a:lnTo>
                                  <a:pt x="9113" y="15759"/>
                                </a:lnTo>
                                <a:lnTo>
                                  <a:pt x="9113" y="15718"/>
                                </a:lnTo>
                                <a:lnTo>
                                  <a:pt x="8539" y="15192"/>
                                </a:lnTo>
                                <a:lnTo>
                                  <a:pt x="8517" y="15171"/>
                                </a:lnTo>
                                <a:lnTo>
                                  <a:pt x="8539" y="15150"/>
                                </a:lnTo>
                                <a:lnTo>
                                  <a:pt x="8622" y="15075"/>
                                </a:lnTo>
                                <a:lnTo>
                                  <a:pt x="9135" y="15545"/>
                                </a:lnTo>
                                <a:lnTo>
                                  <a:pt x="9180" y="15504"/>
                                </a:lnTo>
                                <a:lnTo>
                                  <a:pt x="9285" y="15408"/>
                                </a:lnTo>
                                <a:lnTo>
                                  <a:pt x="9157" y="15290"/>
                                </a:lnTo>
                                <a:lnTo>
                                  <a:pt x="9262" y="15193"/>
                                </a:lnTo>
                                <a:lnTo>
                                  <a:pt x="9390" y="15311"/>
                                </a:lnTo>
                                <a:lnTo>
                                  <a:pt x="9435" y="15270"/>
                                </a:lnTo>
                                <a:lnTo>
                                  <a:pt x="9518" y="15194"/>
                                </a:lnTo>
                                <a:lnTo>
                                  <a:pt x="9623" y="15291"/>
                                </a:lnTo>
                                <a:lnTo>
                                  <a:pt x="9623" y="15250"/>
                                </a:lnTo>
                                <a:lnTo>
                                  <a:pt x="9562" y="15194"/>
                                </a:lnTo>
                                <a:lnTo>
                                  <a:pt x="9517" y="15153"/>
                                </a:lnTo>
                                <a:lnTo>
                                  <a:pt x="9390" y="15270"/>
                                </a:lnTo>
                                <a:lnTo>
                                  <a:pt x="9307" y="15193"/>
                                </a:lnTo>
                                <a:lnTo>
                                  <a:pt x="9285" y="15173"/>
                                </a:lnTo>
                                <a:lnTo>
                                  <a:pt x="9307" y="15152"/>
                                </a:lnTo>
                                <a:lnTo>
                                  <a:pt x="9412" y="15056"/>
                                </a:lnTo>
                                <a:lnTo>
                                  <a:pt x="9284" y="14938"/>
                                </a:lnTo>
                                <a:lnTo>
                                  <a:pt x="9389" y="14842"/>
                                </a:lnTo>
                                <a:lnTo>
                                  <a:pt x="9879" y="15292"/>
                                </a:lnTo>
                                <a:lnTo>
                                  <a:pt x="9879" y="15251"/>
                                </a:lnTo>
                                <a:lnTo>
                                  <a:pt x="9433" y="14842"/>
                                </a:lnTo>
                                <a:lnTo>
                                  <a:pt x="9388" y="14800"/>
                                </a:lnTo>
                                <a:lnTo>
                                  <a:pt x="9238" y="14938"/>
                                </a:lnTo>
                                <a:lnTo>
                                  <a:pt x="9367" y="15056"/>
                                </a:lnTo>
                                <a:lnTo>
                                  <a:pt x="9261" y="15152"/>
                                </a:lnTo>
                                <a:lnTo>
                                  <a:pt x="9179" y="15076"/>
                                </a:lnTo>
                                <a:lnTo>
                                  <a:pt x="9134" y="15034"/>
                                </a:lnTo>
                                <a:lnTo>
                                  <a:pt x="9006" y="15152"/>
                                </a:lnTo>
                                <a:lnTo>
                                  <a:pt x="8900" y="15054"/>
                                </a:lnTo>
                                <a:lnTo>
                                  <a:pt x="9388" y="14607"/>
                                </a:lnTo>
                                <a:lnTo>
                                  <a:pt x="10648" y="15763"/>
                                </a:lnTo>
                                <a:lnTo>
                                  <a:pt x="10648" y="15722"/>
                                </a:lnTo>
                                <a:lnTo>
                                  <a:pt x="9433" y="14607"/>
                                </a:lnTo>
                                <a:lnTo>
                                  <a:pt x="9411" y="14587"/>
                                </a:lnTo>
                                <a:lnTo>
                                  <a:pt x="9898" y="14139"/>
                                </a:lnTo>
                                <a:lnTo>
                                  <a:pt x="10004" y="14236"/>
                                </a:lnTo>
                                <a:lnTo>
                                  <a:pt x="9877" y="14353"/>
                                </a:lnTo>
                                <a:lnTo>
                                  <a:pt x="10005" y="14471"/>
                                </a:lnTo>
                                <a:lnTo>
                                  <a:pt x="9900" y="14567"/>
                                </a:lnTo>
                                <a:lnTo>
                                  <a:pt x="9817" y="14491"/>
                                </a:lnTo>
                                <a:lnTo>
                                  <a:pt x="9771" y="14450"/>
                                </a:lnTo>
                                <a:lnTo>
                                  <a:pt x="9621" y="14587"/>
                                </a:lnTo>
                                <a:lnTo>
                                  <a:pt x="10670" y="15549"/>
                                </a:lnTo>
                                <a:lnTo>
                                  <a:pt x="10715" y="15508"/>
                                </a:lnTo>
                                <a:lnTo>
                                  <a:pt x="10820" y="15411"/>
                                </a:lnTo>
                                <a:lnTo>
                                  <a:pt x="10692" y="15294"/>
                                </a:lnTo>
                                <a:lnTo>
                                  <a:pt x="10797" y="15197"/>
                                </a:lnTo>
                                <a:lnTo>
                                  <a:pt x="10926" y="15315"/>
                                </a:lnTo>
                                <a:lnTo>
                                  <a:pt x="10970" y="15274"/>
                                </a:lnTo>
                                <a:lnTo>
                                  <a:pt x="11053" y="15198"/>
                                </a:lnTo>
                                <a:lnTo>
                                  <a:pt x="11158" y="15295"/>
                                </a:lnTo>
                                <a:lnTo>
                                  <a:pt x="11158" y="15254"/>
                                </a:lnTo>
                                <a:lnTo>
                                  <a:pt x="11098" y="15198"/>
                                </a:lnTo>
                                <a:lnTo>
                                  <a:pt x="11053" y="15156"/>
                                </a:lnTo>
                                <a:lnTo>
                                  <a:pt x="10925" y="15274"/>
                                </a:lnTo>
                                <a:lnTo>
                                  <a:pt x="10842" y="15197"/>
                                </a:lnTo>
                                <a:lnTo>
                                  <a:pt x="10820" y="15176"/>
                                </a:lnTo>
                                <a:lnTo>
                                  <a:pt x="10842" y="15156"/>
                                </a:lnTo>
                                <a:lnTo>
                                  <a:pt x="10947" y="15059"/>
                                </a:lnTo>
                                <a:lnTo>
                                  <a:pt x="10819" y="14942"/>
                                </a:lnTo>
                                <a:lnTo>
                                  <a:pt x="10924" y="14846"/>
                                </a:lnTo>
                                <a:lnTo>
                                  <a:pt x="11414" y="15295"/>
                                </a:lnTo>
                                <a:lnTo>
                                  <a:pt x="11414" y="15254"/>
                                </a:lnTo>
                                <a:lnTo>
                                  <a:pt x="10969" y="14846"/>
                                </a:lnTo>
                                <a:lnTo>
                                  <a:pt x="10924" y="14804"/>
                                </a:lnTo>
                                <a:lnTo>
                                  <a:pt x="10773" y="14942"/>
                                </a:lnTo>
                                <a:lnTo>
                                  <a:pt x="10902" y="15059"/>
                                </a:lnTo>
                                <a:lnTo>
                                  <a:pt x="10797" y="15156"/>
                                </a:lnTo>
                                <a:lnTo>
                                  <a:pt x="10714" y="15079"/>
                                </a:lnTo>
                                <a:lnTo>
                                  <a:pt x="10669" y="15038"/>
                                </a:lnTo>
                                <a:lnTo>
                                  <a:pt x="10541" y="15155"/>
                                </a:lnTo>
                                <a:lnTo>
                                  <a:pt x="10435" y="15058"/>
                                </a:lnTo>
                                <a:lnTo>
                                  <a:pt x="10924" y="14611"/>
                                </a:lnTo>
                                <a:lnTo>
                                  <a:pt x="11542" y="15178"/>
                                </a:lnTo>
                                <a:lnTo>
                                  <a:pt x="11542" y="15137"/>
                                </a:lnTo>
                                <a:lnTo>
                                  <a:pt x="10968" y="14611"/>
                                </a:lnTo>
                                <a:lnTo>
                                  <a:pt x="10946" y="14590"/>
                                </a:lnTo>
                                <a:lnTo>
                                  <a:pt x="11434" y="14143"/>
                                </a:lnTo>
                                <a:lnTo>
                                  <a:pt x="11539" y="14240"/>
                                </a:lnTo>
                                <a:lnTo>
                                  <a:pt x="11412" y="14357"/>
                                </a:lnTo>
                                <a:lnTo>
                                  <a:pt x="11540" y="14475"/>
                                </a:lnTo>
                                <a:lnTo>
                                  <a:pt x="11435" y="14570"/>
                                </a:lnTo>
                                <a:lnTo>
                                  <a:pt x="11352" y="14495"/>
                                </a:lnTo>
                                <a:lnTo>
                                  <a:pt x="11307" y="14453"/>
                                </a:lnTo>
                                <a:lnTo>
                                  <a:pt x="11156" y="14590"/>
                                </a:lnTo>
                                <a:lnTo>
                                  <a:pt x="11670" y="15061"/>
                                </a:lnTo>
                                <a:lnTo>
                                  <a:pt x="11670" y="15020"/>
                                </a:lnTo>
                                <a:lnTo>
                                  <a:pt x="11201" y="14591"/>
                                </a:lnTo>
                                <a:lnTo>
                                  <a:pt x="11307" y="14495"/>
                                </a:lnTo>
                                <a:lnTo>
                                  <a:pt x="11435" y="14612"/>
                                </a:lnTo>
                                <a:lnTo>
                                  <a:pt x="11481" y="14570"/>
                                </a:lnTo>
                                <a:lnTo>
                                  <a:pt x="11563" y="14495"/>
                                </a:lnTo>
                                <a:lnTo>
                                  <a:pt x="11668" y="14592"/>
                                </a:lnTo>
                                <a:lnTo>
                                  <a:pt x="11541" y="14709"/>
                                </a:lnTo>
                                <a:lnTo>
                                  <a:pt x="11692" y="14848"/>
                                </a:lnTo>
                                <a:lnTo>
                                  <a:pt x="11737" y="14806"/>
                                </a:lnTo>
                                <a:lnTo>
                                  <a:pt x="12202" y="14379"/>
                                </a:lnTo>
                                <a:lnTo>
                                  <a:pt x="12247" y="14338"/>
                                </a:lnTo>
                                <a:lnTo>
                                  <a:pt x="12332" y="14261"/>
                                </a:lnTo>
                                <a:lnTo>
                                  <a:pt x="12332" y="14220"/>
                                </a:lnTo>
                                <a:lnTo>
                                  <a:pt x="12202" y="14338"/>
                                </a:lnTo>
                                <a:lnTo>
                                  <a:pt x="12180" y="14317"/>
                                </a:lnTo>
                                <a:lnTo>
                                  <a:pt x="12180" y="14359"/>
                                </a:lnTo>
                                <a:lnTo>
                                  <a:pt x="11692" y="14806"/>
                                </a:lnTo>
                                <a:lnTo>
                                  <a:pt x="11586" y="14709"/>
                                </a:lnTo>
                                <a:lnTo>
                                  <a:pt x="11713" y="14592"/>
                                </a:lnTo>
                                <a:lnTo>
                                  <a:pt x="11608" y="14495"/>
                                </a:lnTo>
                                <a:lnTo>
                                  <a:pt x="11585" y="14475"/>
                                </a:lnTo>
                                <a:lnTo>
                                  <a:pt x="11608" y="14453"/>
                                </a:lnTo>
                                <a:lnTo>
                                  <a:pt x="11690" y="14378"/>
                                </a:lnTo>
                                <a:lnTo>
                                  <a:pt x="11819" y="14496"/>
                                </a:lnTo>
                                <a:lnTo>
                                  <a:pt x="11864" y="14454"/>
                                </a:lnTo>
                                <a:lnTo>
                                  <a:pt x="11969" y="14358"/>
                                </a:lnTo>
                                <a:lnTo>
                                  <a:pt x="11924" y="14317"/>
                                </a:lnTo>
                                <a:lnTo>
                                  <a:pt x="11924" y="14358"/>
                                </a:lnTo>
                                <a:lnTo>
                                  <a:pt x="11819" y="14454"/>
                                </a:lnTo>
                                <a:lnTo>
                                  <a:pt x="11735" y="14378"/>
                                </a:lnTo>
                                <a:lnTo>
                                  <a:pt x="11690" y="14337"/>
                                </a:lnTo>
                                <a:lnTo>
                                  <a:pt x="11563" y="14453"/>
                                </a:lnTo>
                                <a:lnTo>
                                  <a:pt x="11457" y="14357"/>
                                </a:lnTo>
                                <a:lnTo>
                                  <a:pt x="11584" y="14240"/>
                                </a:lnTo>
                                <a:lnTo>
                                  <a:pt x="11479" y="14143"/>
                                </a:lnTo>
                                <a:lnTo>
                                  <a:pt x="11434" y="14102"/>
                                </a:lnTo>
                                <a:lnTo>
                                  <a:pt x="10390" y="15058"/>
                                </a:lnTo>
                                <a:lnTo>
                                  <a:pt x="10541" y="15196"/>
                                </a:lnTo>
                                <a:lnTo>
                                  <a:pt x="10586" y="15155"/>
                                </a:lnTo>
                                <a:lnTo>
                                  <a:pt x="10669" y="15079"/>
                                </a:lnTo>
                                <a:lnTo>
                                  <a:pt x="10774" y="15176"/>
                                </a:lnTo>
                                <a:lnTo>
                                  <a:pt x="10646" y="15294"/>
                                </a:lnTo>
                                <a:lnTo>
                                  <a:pt x="10775" y="15411"/>
                                </a:lnTo>
                                <a:lnTo>
                                  <a:pt x="10670" y="15508"/>
                                </a:lnTo>
                                <a:lnTo>
                                  <a:pt x="10179" y="15058"/>
                                </a:lnTo>
                                <a:lnTo>
                                  <a:pt x="10202" y="15037"/>
                                </a:lnTo>
                                <a:lnTo>
                                  <a:pt x="11433" y="13908"/>
                                </a:lnTo>
                                <a:lnTo>
                                  <a:pt x="11924" y="14358"/>
                                </a:lnTo>
                                <a:lnTo>
                                  <a:pt x="11924" y="14317"/>
                                </a:lnTo>
                                <a:lnTo>
                                  <a:pt x="11478" y="13908"/>
                                </a:lnTo>
                                <a:lnTo>
                                  <a:pt x="11411" y="13846"/>
                                </a:lnTo>
                                <a:lnTo>
                                  <a:pt x="11411" y="13887"/>
                                </a:lnTo>
                                <a:lnTo>
                                  <a:pt x="10157" y="15037"/>
                                </a:lnTo>
                                <a:lnTo>
                                  <a:pt x="9666" y="14587"/>
                                </a:lnTo>
                                <a:lnTo>
                                  <a:pt x="9771" y="14491"/>
                                </a:lnTo>
                                <a:lnTo>
                                  <a:pt x="9900" y="14609"/>
                                </a:lnTo>
                                <a:lnTo>
                                  <a:pt x="9945" y="14567"/>
                                </a:lnTo>
                                <a:lnTo>
                                  <a:pt x="10027" y="14492"/>
                                </a:lnTo>
                                <a:lnTo>
                                  <a:pt x="10133" y="14588"/>
                                </a:lnTo>
                                <a:lnTo>
                                  <a:pt x="10005" y="14705"/>
                                </a:lnTo>
                                <a:lnTo>
                                  <a:pt x="10156" y="14844"/>
                                </a:lnTo>
                                <a:lnTo>
                                  <a:pt x="10202" y="14802"/>
                                </a:lnTo>
                                <a:lnTo>
                                  <a:pt x="10712" y="14334"/>
                                </a:lnTo>
                                <a:lnTo>
                                  <a:pt x="11199" y="13887"/>
                                </a:lnTo>
                                <a:lnTo>
                                  <a:pt x="11154" y="13845"/>
                                </a:lnTo>
                                <a:lnTo>
                                  <a:pt x="11154" y="13887"/>
                                </a:lnTo>
                                <a:lnTo>
                                  <a:pt x="10667" y="14334"/>
                                </a:lnTo>
                                <a:lnTo>
                                  <a:pt x="10644" y="14314"/>
                                </a:lnTo>
                                <a:lnTo>
                                  <a:pt x="10644" y="14355"/>
                                </a:lnTo>
                                <a:lnTo>
                                  <a:pt x="10156" y="14802"/>
                                </a:lnTo>
                                <a:lnTo>
                                  <a:pt x="10050" y="14706"/>
                                </a:lnTo>
                                <a:lnTo>
                                  <a:pt x="10178" y="14589"/>
                                </a:lnTo>
                                <a:lnTo>
                                  <a:pt x="10072" y="14492"/>
                                </a:lnTo>
                                <a:lnTo>
                                  <a:pt x="10050" y="14471"/>
                                </a:lnTo>
                                <a:lnTo>
                                  <a:pt x="10073" y="14450"/>
                                </a:lnTo>
                                <a:lnTo>
                                  <a:pt x="10155" y="14374"/>
                                </a:lnTo>
                                <a:lnTo>
                                  <a:pt x="10283" y="14492"/>
                                </a:lnTo>
                                <a:lnTo>
                                  <a:pt x="10328" y="14451"/>
                                </a:lnTo>
                                <a:lnTo>
                                  <a:pt x="10433" y="14354"/>
                                </a:lnTo>
                                <a:lnTo>
                                  <a:pt x="10388" y="14313"/>
                                </a:lnTo>
                                <a:lnTo>
                                  <a:pt x="10388" y="14354"/>
                                </a:lnTo>
                                <a:lnTo>
                                  <a:pt x="10283" y="14451"/>
                                </a:lnTo>
                                <a:lnTo>
                                  <a:pt x="10200" y="14374"/>
                                </a:lnTo>
                                <a:lnTo>
                                  <a:pt x="10155" y="14333"/>
                                </a:lnTo>
                                <a:lnTo>
                                  <a:pt x="10027" y="14450"/>
                                </a:lnTo>
                                <a:lnTo>
                                  <a:pt x="9921" y="14353"/>
                                </a:lnTo>
                                <a:lnTo>
                                  <a:pt x="10049" y="14236"/>
                                </a:lnTo>
                                <a:lnTo>
                                  <a:pt x="9943" y="14139"/>
                                </a:lnTo>
                                <a:lnTo>
                                  <a:pt x="9898" y="14098"/>
                                </a:lnTo>
                                <a:lnTo>
                                  <a:pt x="9365" y="14586"/>
                                </a:lnTo>
                                <a:lnTo>
                                  <a:pt x="8855" y="15054"/>
                                </a:lnTo>
                                <a:lnTo>
                                  <a:pt x="9006" y="15193"/>
                                </a:lnTo>
                                <a:lnTo>
                                  <a:pt x="9051" y="15152"/>
                                </a:lnTo>
                                <a:lnTo>
                                  <a:pt x="9134" y="15076"/>
                                </a:lnTo>
                                <a:lnTo>
                                  <a:pt x="9239" y="15173"/>
                                </a:lnTo>
                                <a:lnTo>
                                  <a:pt x="9112" y="15290"/>
                                </a:lnTo>
                                <a:lnTo>
                                  <a:pt x="9240" y="15408"/>
                                </a:lnTo>
                                <a:lnTo>
                                  <a:pt x="9135" y="15504"/>
                                </a:lnTo>
                                <a:lnTo>
                                  <a:pt x="8667" y="15074"/>
                                </a:lnTo>
                                <a:lnTo>
                                  <a:pt x="8644" y="15054"/>
                                </a:lnTo>
                                <a:lnTo>
                                  <a:pt x="8667" y="15033"/>
                                </a:lnTo>
                                <a:lnTo>
                                  <a:pt x="9252" y="14496"/>
                                </a:lnTo>
                                <a:lnTo>
                                  <a:pt x="9290" y="14462"/>
                                </a:lnTo>
                                <a:lnTo>
                                  <a:pt x="9898" y="13904"/>
                                </a:lnTo>
                                <a:lnTo>
                                  <a:pt x="10388" y="14354"/>
                                </a:lnTo>
                                <a:lnTo>
                                  <a:pt x="10388" y="14313"/>
                                </a:lnTo>
                                <a:lnTo>
                                  <a:pt x="9943" y="13904"/>
                                </a:lnTo>
                                <a:lnTo>
                                  <a:pt x="9920" y="13884"/>
                                </a:lnTo>
                                <a:lnTo>
                                  <a:pt x="9943" y="13863"/>
                                </a:lnTo>
                                <a:lnTo>
                                  <a:pt x="10025" y="13787"/>
                                </a:lnTo>
                                <a:lnTo>
                                  <a:pt x="10644" y="14355"/>
                                </a:lnTo>
                                <a:lnTo>
                                  <a:pt x="10644" y="14314"/>
                                </a:lnTo>
                                <a:lnTo>
                                  <a:pt x="10070" y="13787"/>
                                </a:lnTo>
                                <a:lnTo>
                                  <a:pt x="10048" y="13767"/>
                                </a:lnTo>
                                <a:lnTo>
                                  <a:pt x="10070" y="13746"/>
                                </a:lnTo>
                                <a:lnTo>
                                  <a:pt x="10153" y="13670"/>
                                </a:lnTo>
                                <a:lnTo>
                                  <a:pt x="10666" y="14141"/>
                                </a:lnTo>
                                <a:lnTo>
                                  <a:pt x="10711" y="14100"/>
                                </a:lnTo>
                                <a:lnTo>
                                  <a:pt x="10816" y="14003"/>
                                </a:lnTo>
                                <a:lnTo>
                                  <a:pt x="10688" y="13885"/>
                                </a:lnTo>
                                <a:lnTo>
                                  <a:pt x="10793" y="13789"/>
                                </a:lnTo>
                                <a:lnTo>
                                  <a:pt x="10922" y="13907"/>
                                </a:lnTo>
                                <a:lnTo>
                                  <a:pt x="10967" y="13865"/>
                                </a:lnTo>
                                <a:lnTo>
                                  <a:pt x="11049" y="13790"/>
                                </a:lnTo>
                                <a:lnTo>
                                  <a:pt x="11154" y="13887"/>
                                </a:lnTo>
                                <a:lnTo>
                                  <a:pt x="11154" y="13845"/>
                                </a:lnTo>
                                <a:lnTo>
                                  <a:pt x="11094" y="13790"/>
                                </a:lnTo>
                                <a:lnTo>
                                  <a:pt x="11049" y="13748"/>
                                </a:lnTo>
                                <a:lnTo>
                                  <a:pt x="10921" y="13865"/>
                                </a:lnTo>
                                <a:lnTo>
                                  <a:pt x="10838" y="13789"/>
                                </a:lnTo>
                                <a:lnTo>
                                  <a:pt x="10816" y="13768"/>
                                </a:lnTo>
                                <a:lnTo>
                                  <a:pt x="10838" y="13748"/>
                                </a:lnTo>
                                <a:lnTo>
                                  <a:pt x="10943" y="13651"/>
                                </a:lnTo>
                                <a:lnTo>
                                  <a:pt x="10815" y="13534"/>
                                </a:lnTo>
                                <a:lnTo>
                                  <a:pt x="10920" y="13437"/>
                                </a:lnTo>
                                <a:lnTo>
                                  <a:pt x="11411" y="13887"/>
                                </a:lnTo>
                                <a:lnTo>
                                  <a:pt x="11411" y="13846"/>
                                </a:lnTo>
                                <a:lnTo>
                                  <a:pt x="10965" y="13437"/>
                                </a:lnTo>
                                <a:lnTo>
                                  <a:pt x="10920" y="13396"/>
                                </a:lnTo>
                                <a:lnTo>
                                  <a:pt x="10769" y="13534"/>
                                </a:lnTo>
                                <a:lnTo>
                                  <a:pt x="10898" y="13651"/>
                                </a:lnTo>
                                <a:lnTo>
                                  <a:pt x="10793" y="13748"/>
                                </a:lnTo>
                                <a:lnTo>
                                  <a:pt x="10710" y="13671"/>
                                </a:lnTo>
                                <a:lnTo>
                                  <a:pt x="10665" y="13630"/>
                                </a:lnTo>
                                <a:lnTo>
                                  <a:pt x="10537" y="13747"/>
                                </a:lnTo>
                                <a:lnTo>
                                  <a:pt x="10431" y="13650"/>
                                </a:lnTo>
                                <a:lnTo>
                                  <a:pt x="10920" y="13203"/>
                                </a:lnTo>
                                <a:lnTo>
                                  <a:pt x="12180" y="14359"/>
                                </a:lnTo>
                                <a:lnTo>
                                  <a:pt x="12180" y="14317"/>
                                </a:lnTo>
                                <a:lnTo>
                                  <a:pt x="10965" y="13203"/>
                                </a:lnTo>
                                <a:lnTo>
                                  <a:pt x="10964" y="13203"/>
                                </a:lnTo>
                                <a:lnTo>
                                  <a:pt x="10942" y="13182"/>
                                </a:lnTo>
                                <a:lnTo>
                                  <a:pt x="11430" y="12735"/>
                                </a:lnTo>
                                <a:lnTo>
                                  <a:pt x="11536" y="12832"/>
                                </a:lnTo>
                                <a:lnTo>
                                  <a:pt x="11408" y="12949"/>
                                </a:lnTo>
                                <a:lnTo>
                                  <a:pt x="11536" y="13067"/>
                                </a:lnTo>
                                <a:lnTo>
                                  <a:pt x="11431" y="13162"/>
                                </a:lnTo>
                                <a:lnTo>
                                  <a:pt x="11348" y="13087"/>
                                </a:lnTo>
                                <a:lnTo>
                                  <a:pt x="11303" y="13045"/>
                                </a:lnTo>
                                <a:lnTo>
                                  <a:pt x="11153" y="13182"/>
                                </a:lnTo>
                                <a:lnTo>
                                  <a:pt x="12202" y="14145"/>
                                </a:lnTo>
                                <a:lnTo>
                                  <a:pt x="12247" y="14103"/>
                                </a:lnTo>
                                <a:lnTo>
                                  <a:pt x="12332" y="14026"/>
                                </a:lnTo>
                                <a:lnTo>
                                  <a:pt x="12332" y="13988"/>
                                </a:lnTo>
                                <a:lnTo>
                                  <a:pt x="12224" y="13889"/>
                                </a:lnTo>
                                <a:lnTo>
                                  <a:pt x="12329" y="13793"/>
                                </a:lnTo>
                                <a:lnTo>
                                  <a:pt x="12332" y="13795"/>
                                </a:lnTo>
                                <a:lnTo>
                                  <a:pt x="12332" y="13793"/>
                                </a:lnTo>
                                <a:lnTo>
                                  <a:pt x="12332" y="13751"/>
                                </a:lnTo>
                                <a:lnTo>
                                  <a:pt x="12332" y="13748"/>
                                </a:lnTo>
                                <a:lnTo>
                                  <a:pt x="12328" y="13751"/>
                                </a:lnTo>
                                <a:lnTo>
                                  <a:pt x="12245" y="13675"/>
                                </a:lnTo>
                                <a:lnTo>
                                  <a:pt x="12200" y="13634"/>
                                </a:lnTo>
                                <a:lnTo>
                                  <a:pt x="12073" y="13751"/>
                                </a:lnTo>
                                <a:lnTo>
                                  <a:pt x="11967" y="13654"/>
                                </a:lnTo>
                                <a:lnTo>
                                  <a:pt x="12332" y="13320"/>
                                </a:lnTo>
                                <a:lnTo>
                                  <a:pt x="12332" y="13278"/>
                                </a:lnTo>
                                <a:lnTo>
                                  <a:pt x="11922" y="13654"/>
                                </a:lnTo>
                                <a:lnTo>
                                  <a:pt x="12073" y="13792"/>
                                </a:lnTo>
                                <a:lnTo>
                                  <a:pt x="12118" y="13751"/>
                                </a:lnTo>
                                <a:lnTo>
                                  <a:pt x="12200" y="13675"/>
                                </a:lnTo>
                                <a:lnTo>
                                  <a:pt x="12306" y="13772"/>
                                </a:lnTo>
                                <a:lnTo>
                                  <a:pt x="12178" y="13889"/>
                                </a:lnTo>
                                <a:lnTo>
                                  <a:pt x="12306" y="14007"/>
                                </a:lnTo>
                                <a:lnTo>
                                  <a:pt x="12202" y="14103"/>
                                </a:lnTo>
                                <a:lnTo>
                                  <a:pt x="11711" y="13653"/>
                                </a:lnTo>
                                <a:lnTo>
                                  <a:pt x="11733" y="13633"/>
                                </a:lnTo>
                                <a:lnTo>
                                  <a:pt x="12332" y="13084"/>
                                </a:lnTo>
                                <a:lnTo>
                                  <a:pt x="12332" y="13043"/>
                                </a:lnTo>
                                <a:lnTo>
                                  <a:pt x="11688" y="13633"/>
                                </a:lnTo>
                                <a:lnTo>
                                  <a:pt x="11198" y="13183"/>
                                </a:lnTo>
                                <a:lnTo>
                                  <a:pt x="11303" y="13087"/>
                                </a:lnTo>
                                <a:lnTo>
                                  <a:pt x="11431" y="13204"/>
                                </a:lnTo>
                                <a:lnTo>
                                  <a:pt x="11477" y="13162"/>
                                </a:lnTo>
                                <a:lnTo>
                                  <a:pt x="11559" y="13087"/>
                                </a:lnTo>
                                <a:lnTo>
                                  <a:pt x="11665" y="13184"/>
                                </a:lnTo>
                                <a:lnTo>
                                  <a:pt x="11537" y="13301"/>
                                </a:lnTo>
                                <a:lnTo>
                                  <a:pt x="11688" y="13440"/>
                                </a:lnTo>
                                <a:lnTo>
                                  <a:pt x="11733" y="13398"/>
                                </a:lnTo>
                                <a:lnTo>
                                  <a:pt x="12243" y="12930"/>
                                </a:lnTo>
                                <a:lnTo>
                                  <a:pt x="12332" y="12849"/>
                                </a:lnTo>
                                <a:lnTo>
                                  <a:pt x="12332" y="12808"/>
                                </a:lnTo>
                                <a:lnTo>
                                  <a:pt x="12198" y="12930"/>
                                </a:lnTo>
                                <a:lnTo>
                                  <a:pt x="12176" y="12909"/>
                                </a:lnTo>
                                <a:lnTo>
                                  <a:pt x="12176" y="12951"/>
                                </a:lnTo>
                                <a:lnTo>
                                  <a:pt x="11688" y="13398"/>
                                </a:lnTo>
                                <a:lnTo>
                                  <a:pt x="11582" y="13301"/>
                                </a:lnTo>
                                <a:lnTo>
                                  <a:pt x="11709" y="13184"/>
                                </a:lnTo>
                                <a:lnTo>
                                  <a:pt x="11604" y="13087"/>
                                </a:lnTo>
                                <a:lnTo>
                                  <a:pt x="11581" y="13067"/>
                                </a:lnTo>
                                <a:lnTo>
                                  <a:pt x="11604" y="13045"/>
                                </a:lnTo>
                                <a:lnTo>
                                  <a:pt x="11686" y="12970"/>
                                </a:lnTo>
                                <a:lnTo>
                                  <a:pt x="11815" y="13088"/>
                                </a:lnTo>
                                <a:lnTo>
                                  <a:pt x="11860" y="13047"/>
                                </a:lnTo>
                                <a:lnTo>
                                  <a:pt x="11965" y="12950"/>
                                </a:lnTo>
                                <a:lnTo>
                                  <a:pt x="11920" y="12909"/>
                                </a:lnTo>
                                <a:lnTo>
                                  <a:pt x="11920" y="12950"/>
                                </a:lnTo>
                                <a:lnTo>
                                  <a:pt x="11815" y="13047"/>
                                </a:lnTo>
                                <a:lnTo>
                                  <a:pt x="11731" y="12970"/>
                                </a:lnTo>
                                <a:lnTo>
                                  <a:pt x="11686" y="12929"/>
                                </a:lnTo>
                                <a:lnTo>
                                  <a:pt x="11559" y="13045"/>
                                </a:lnTo>
                                <a:lnTo>
                                  <a:pt x="11453" y="12949"/>
                                </a:lnTo>
                                <a:lnTo>
                                  <a:pt x="11581" y="12832"/>
                                </a:lnTo>
                                <a:lnTo>
                                  <a:pt x="11475" y="12735"/>
                                </a:lnTo>
                                <a:lnTo>
                                  <a:pt x="11430" y="12693"/>
                                </a:lnTo>
                                <a:lnTo>
                                  <a:pt x="10919" y="13161"/>
                                </a:lnTo>
                                <a:lnTo>
                                  <a:pt x="10387" y="13650"/>
                                </a:lnTo>
                                <a:lnTo>
                                  <a:pt x="10537" y="13788"/>
                                </a:lnTo>
                                <a:lnTo>
                                  <a:pt x="10582" y="13747"/>
                                </a:lnTo>
                                <a:lnTo>
                                  <a:pt x="10665" y="13671"/>
                                </a:lnTo>
                                <a:lnTo>
                                  <a:pt x="10770" y="13768"/>
                                </a:lnTo>
                                <a:lnTo>
                                  <a:pt x="10643" y="13885"/>
                                </a:lnTo>
                                <a:lnTo>
                                  <a:pt x="10771" y="14003"/>
                                </a:lnTo>
                                <a:lnTo>
                                  <a:pt x="10666" y="14100"/>
                                </a:lnTo>
                                <a:lnTo>
                                  <a:pt x="10198" y="13670"/>
                                </a:lnTo>
                                <a:lnTo>
                                  <a:pt x="10175" y="13650"/>
                                </a:lnTo>
                                <a:lnTo>
                                  <a:pt x="10198" y="13629"/>
                                </a:lnTo>
                                <a:lnTo>
                                  <a:pt x="10783" y="13092"/>
                                </a:lnTo>
                                <a:lnTo>
                                  <a:pt x="10784" y="13092"/>
                                </a:lnTo>
                                <a:lnTo>
                                  <a:pt x="11429" y="12500"/>
                                </a:lnTo>
                                <a:lnTo>
                                  <a:pt x="11920" y="12950"/>
                                </a:lnTo>
                                <a:lnTo>
                                  <a:pt x="11920" y="12909"/>
                                </a:lnTo>
                                <a:lnTo>
                                  <a:pt x="11474" y="12500"/>
                                </a:lnTo>
                                <a:lnTo>
                                  <a:pt x="11452" y="12479"/>
                                </a:lnTo>
                                <a:lnTo>
                                  <a:pt x="11474" y="12459"/>
                                </a:lnTo>
                                <a:lnTo>
                                  <a:pt x="11557" y="12383"/>
                                </a:lnTo>
                                <a:lnTo>
                                  <a:pt x="12176" y="12951"/>
                                </a:lnTo>
                                <a:lnTo>
                                  <a:pt x="12176" y="12909"/>
                                </a:lnTo>
                                <a:lnTo>
                                  <a:pt x="11602" y="12383"/>
                                </a:lnTo>
                                <a:lnTo>
                                  <a:pt x="11579" y="12362"/>
                                </a:lnTo>
                                <a:lnTo>
                                  <a:pt x="11602" y="12342"/>
                                </a:lnTo>
                                <a:lnTo>
                                  <a:pt x="11685" y="12266"/>
                                </a:lnTo>
                                <a:lnTo>
                                  <a:pt x="12198" y="12737"/>
                                </a:lnTo>
                                <a:lnTo>
                                  <a:pt x="12243" y="12695"/>
                                </a:lnTo>
                                <a:lnTo>
                                  <a:pt x="12332" y="12614"/>
                                </a:lnTo>
                                <a:lnTo>
                                  <a:pt x="12332" y="12584"/>
                                </a:lnTo>
                                <a:lnTo>
                                  <a:pt x="12220" y="12481"/>
                                </a:lnTo>
                                <a:lnTo>
                                  <a:pt x="12325" y="12385"/>
                                </a:lnTo>
                                <a:lnTo>
                                  <a:pt x="12332" y="12391"/>
                                </a:lnTo>
                                <a:lnTo>
                                  <a:pt x="12332" y="12385"/>
                                </a:lnTo>
                                <a:lnTo>
                                  <a:pt x="12332" y="12343"/>
                                </a:lnTo>
                                <a:lnTo>
                                  <a:pt x="12332" y="12337"/>
                                </a:lnTo>
                                <a:lnTo>
                                  <a:pt x="12324" y="12343"/>
                                </a:lnTo>
                                <a:lnTo>
                                  <a:pt x="12241" y="12267"/>
                                </a:lnTo>
                                <a:lnTo>
                                  <a:pt x="12196" y="12226"/>
                                </a:lnTo>
                                <a:lnTo>
                                  <a:pt x="12069" y="12343"/>
                                </a:lnTo>
                                <a:lnTo>
                                  <a:pt x="11963" y="12246"/>
                                </a:lnTo>
                                <a:lnTo>
                                  <a:pt x="12332" y="11908"/>
                                </a:lnTo>
                                <a:lnTo>
                                  <a:pt x="12332" y="11866"/>
                                </a:lnTo>
                                <a:lnTo>
                                  <a:pt x="11918" y="12246"/>
                                </a:lnTo>
                                <a:lnTo>
                                  <a:pt x="12069" y="12384"/>
                                </a:lnTo>
                                <a:lnTo>
                                  <a:pt x="12114" y="12343"/>
                                </a:lnTo>
                                <a:lnTo>
                                  <a:pt x="12196" y="12267"/>
                                </a:lnTo>
                                <a:lnTo>
                                  <a:pt x="12302" y="12364"/>
                                </a:lnTo>
                                <a:lnTo>
                                  <a:pt x="12175" y="12481"/>
                                </a:lnTo>
                                <a:lnTo>
                                  <a:pt x="12302" y="12599"/>
                                </a:lnTo>
                                <a:lnTo>
                                  <a:pt x="12198" y="12695"/>
                                </a:lnTo>
                                <a:lnTo>
                                  <a:pt x="11729" y="12266"/>
                                </a:lnTo>
                                <a:lnTo>
                                  <a:pt x="11707" y="12245"/>
                                </a:lnTo>
                                <a:lnTo>
                                  <a:pt x="11730" y="12224"/>
                                </a:lnTo>
                                <a:lnTo>
                                  <a:pt x="12315" y="11688"/>
                                </a:lnTo>
                                <a:lnTo>
                                  <a:pt x="12332" y="11672"/>
                                </a:lnTo>
                                <a:lnTo>
                                  <a:pt x="12332" y="11634"/>
                                </a:lnTo>
                                <a:lnTo>
                                  <a:pt x="12332" y="11631"/>
                                </a:lnTo>
                                <a:lnTo>
                                  <a:pt x="12292" y="11667"/>
                                </a:lnTo>
                                <a:lnTo>
                                  <a:pt x="11684" y="12224"/>
                                </a:lnTo>
                                <a:lnTo>
                                  <a:pt x="11662" y="12204"/>
                                </a:lnTo>
                                <a:lnTo>
                                  <a:pt x="11662" y="12245"/>
                                </a:lnTo>
                                <a:lnTo>
                                  <a:pt x="11557" y="12342"/>
                                </a:lnTo>
                                <a:lnTo>
                                  <a:pt x="11534" y="12321"/>
                                </a:lnTo>
                                <a:lnTo>
                                  <a:pt x="11534" y="12362"/>
                                </a:lnTo>
                                <a:lnTo>
                                  <a:pt x="11429" y="12459"/>
                                </a:lnTo>
                                <a:lnTo>
                                  <a:pt x="11407" y="12438"/>
                                </a:lnTo>
                                <a:lnTo>
                                  <a:pt x="11407" y="12479"/>
                                </a:lnTo>
                                <a:lnTo>
                                  <a:pt x="10799" y="13037"/>
                                </a:lnTo>
                                <a:lnTo>
                                  <a:pt x="10153" y="13629"/>
                                </a:lnTo>
                                <a:lnTo>
                                  <a:pt x="10130" y="13608"/>
                                </a:lnTo>
                                <a:lnTo>
                                  <a:pt x="10130" y="13649"/>
                                </a:lnTo>
                                <a:lnTo>
                                  <a:pt x="10025" y="13746"/>
                                </a:lnTo>
                                <a:lnTo>
                                  <a:pt x="10003" y="13725"/>
                                </a:lnTo>
                                <a:lnTo>
                                  <a:pt x="10003" y="13766"/>
                                </a:lnTo>
                                <a:lnTo>
                                  <a:pt x="9898" y="13863"/>
                                </a:lnTo>
                                <a:lnTo>
                                  <a:pt x="9875" y="13842"/>
                                </a:lnTo>
                                <a:lnTo>
                                  <a:pt x="9875" y="13884"/>
                                </a:lnTo>
                                <a:lnTo>
                                  <a:pt x="9230" y="14476"/>
                                </a:lnTo>
                                <a:lnTo>
                                  <a:pt x="8622" y="15033"/>
                                </a:lnTo>
                                <a:lnTo>
                                  <a:pt x="8599" y="15013"/>
                                </a:lnTo>
                                <a:lnTo>
                                  <a:pt x="8599" y="15054"/>
                                </a:lnTo>
                                <a:lnTo>
                                  <a:pt x="8494" y="15150"/>
                                </a:lnTo>
                                <a:lnTo>
                                  <a:pt x="8472" y="15130"/>
                                </a:lnTo>
                                <a:lnTo>
                                  <a:pt x="8472" y="15171"/>
                                </a:lnTo>
                                <a:lnTo>
                                  <a:pt x="8366" y="15267"/>
                                </a:lnTo>
                                <a:lnTo>
                                  <a:pt x="8344" y="15247"/>
                                </a:lnTo>
                                <a:lnTo>
                                  <a:pt x="8344" y="15288"/>
                                </a:lnTo>
                                <a:lnTo>
                                  <a:pt x="8299" y="15330"/>
                                </a:lnTo>
                                <a:lnTo>
                                  <a:pt x="7737" y="15845"/>
                                </a:lnTo>
                                <a:lnTo>
                                  <a:pt x="7091" y="16437"/>
                                </a:lnTo>
                                <a:lnTo>
                                  <a:pt x="7069" y="16416"/>
                                </a:lnTo>
                                <a:lnTo>
                                  <a:pt x="7069" y="16457"/>
                                </a:lnTo>
                                <a:lnTo>
                                  <a:pt x="6966" y="16552"/>
                                </a:lnTo>
                                <a:lnTo>
                                  <a:pt x="6964" y="16554"/>
                                </a:lnTo>
                                <a:lnTo>
                                  <a:pt x="6941" y="16533"/>
                                </a:lnTo>
                                <a:lnTo>
                                  <a:pt x="6941" y="16575"/>
                                </a:lnTo>
                                <a:lnTo>
                                  <a:pt x="6836" y="16671"/>
                                </a:lnTo>
                                <a:lnTo>
                                  <a:pt x="6368" y="16242"/>
                                </a:lnTo>
                                <a:lnTo>
                                  <a:pt x="6323" y="16200"/>
                                </a:lnTo>
                                <a:lnTo>
                                  <a:pt x="6172" y="16338"/>
                                </a:lnTo>
                                <a:lnTo>
                                  <a:pt x="6301" y="16456"/>
                                </a:lnTo>
                                <a:lnTo>
                                  <a:pt x="6196" y="16552"/>
                                </a:lnTo>
                                <a:lnTo>
                                  <a:pt x="6113" y="16476"/>
                                </a:lnTo>
                                <a:lnTo>
                                  <a:pt x="6068" y="16434"/>
                                </a:lnTo>
                                <a:lnTo>
                                  <a:pt x="5940" y="16552"/>
                                </a:lnTo>
                                <a:lnTo>
                                  <a:pt x="5834" y="16455"/>
                                </a:lnTo>
                                <a:lnTo>
                                  <a:pt x="6323" y="16007"/>
                                </a:lnTo>
                                <a:lnTo>
                                  <a:pt x="6941" y="16575"/>
                                </a:lnTo>
                                <a:lnTo>
                                  <a:pt x="6941" y="16533"/>
                                </a:lnTo>
                                <a:lnTo>
                                  <a:pt x="6367" y="16007"/>
                                </a:lnTo>
                                <a:lnTo>
                                  <a:pt x="6345" y="15987"/>
                                </a:lnTo>
                                <a:lnTo>
                                  <a:pt x="6833" y="15539"/>
                                </a:lnTo>
                                <a:lnTo>
                                  <a:pt x="6938" y="15636"/>
                                </a:lnTo>
                                <a:lnTo>
                                  <a:pt x="6811" y="15753"/>
                                </a:lnTo>
                                <a:lnTo>
                                  <a:pt x="6939" y="15871"/>
                                </a:lnTo>
                                <a:lnTo>
                                  <a:pt x="6834" y="15967"/>
                                </a:lnTo>
                                <a:lnTo>
                                  <a:pt x="6751" y="15891"/>
                                </a:lnTo>
                                <a:lnTo>
                                  <a:pt x="6706" y="15849"/>
                                </a:lnTo>
                                <a:lnTo>
                                  <a:pt x="6556" y="15987"/>
                                </a:lnTo>
                                <a:lnTo>
                                  <a:pt x="7069" y="16457"/>
                                </a:lnTo>
                                <a:lnTo>
                                  <a:pt x="7069" y="16416"/>
                                </a:lnTo>
                                <a:lnTo>
                                  <a:pt x="6600" y="15987"/>
                                </a:lnTo>
                                <a:lnTo>
                                  <a:pt x="6706" y="15891"/>
                                </a:lnTo>
                                <a:lnTo>
                                  <a:pt x="6834" y="16009"/>
                                </a:lnTo>
                                <a:lnTo>
                                  <a:pt x="6880" y="15967"/>
                                </a:lnTo>
                                <a:lnTo>
                                  <a:pt x="6962" y="15891"/>
                                </a:lnTo>
                                <a:lnTo>
                                  <a:pt x="7067" y="15988"/>
                                </a:lnTo>
                                <a:lnTo>
                                  <a:pt x="6940" y="16105"/>
                                </a:lnTo>
                                <a:lnTo>
                                  <a:pt x="7091" y="16244"/>
                                </a:lnTo>
                                <a:lnTo>
                                  <a:pt x="7136" y="16202"/>
                                </a:lnTo>
                                <a:lnTo>
                                  <a:pt x="7600" y="15776"/>
                                </a:lnTo>
                                <a:lnTo>
                                  <a:pt x="7604" y="15773"/>
                                </a:lnTo>
                                <a:lnTo>
                                  <a:pt x="7624" y="15755"/>
                                </a:lnTo>
                                <a:lnTo>
                                  <a:pt x="7645" y="15735"/>
                                </a:lnTo>
                                <a:lnTo>
                                  <a:pt x="8133" y="15287"/>
                                </a:lnTo>
                                <a:lnTo>
                                  <a:pt x="8088" y="15246"/>
                                </a:lnTo>
                                <a:lnTo>
                                  <a:pt x="8088" y="15287"/>
                                </a:lnTo>
                                <a:lnTo>
                                  <a:pt x="7601" y="15734"/>
                                </a:lnTo>
                                <a:lnTo>
                                  <a:pt x="7578" y="15713"/>
                                </a:lnTo>
                                <a:lnTo>
                                  <a:pt x="7578" y="15756"/>
                                </a:lnTo>
                                <a:lnTo>
                                  <a:pt x="7091" y="16202"/>
                                </a:lnTo>
                                <a:lnTo>
                                  <a:pt x="6985" y="16106"/>
                                </a:lnTo>
                                <a:lnTo>
                                  <a:pt x="7112" y="15989"/>
                                </a:lnTo>
                                <a:lnTo>
                                  <a:pt x="7007" y="15891"/>
                                </a:lnTo>
                                <a:lnTo>
                                  <a:pt x="6984" y="15871"/>
                                </a:lnTo>
                                <a:lnTo>
                                  <a:pt x="7007" y="15850"/>
                                </a:lnTo>
                                <a:lnTo>
                                  <a:pt x="7089" y="15774"/>
                                </a:lnTo>
                                <a:lnTo>
                                  <a:pt x="7218" y="15892"/>
                                </a:lnTo>
                                <a:lnTo>
                                  <a:pt x="7263" y="15850"/>
                                </a:lnTo>
                                <a:lnTo>
                                  <a:pt x="7368" y="15754"/>
                                </a:lnTo>
                                <a:lnTo>
                                  <a:pt x="7323" y="15713"/>
                                </a:lnTo>
                                <a:lnTo>
                                  <a:pt x="7323" y="15754"/>
                                </a:lnTo>
                                <a:lnTo>
                                  <a:pt x="7218" y="15850"/>
                                </a:lnTo>
                                <a:lnTo>
                                  <a:pt x="7135" y="15774"/>
                                </a:lnTo>
                                <a:lnTo>
                                  <a:pt x="7089" y="15733"/>
                                </a:lnTo>
                                <a:lnTo>
                                  <a:pt x="6962" y="15850"/>
                                </a:lnTo>
                                <a:lnTo>
                                  <a:pt x="6856" y="15753"/>
                                </a:lnTo>
                                <a:lnTo>
                                  <a:pt x="6984" y="15636"/>
                                </a:lnTo>
                                <a:lnTo>
                                  <a:pt x="6878" y="15539"/>
                                </a:lnTo>
                                <a:lnTo>
                                  <a:pt x="6833" y="15498"/>
                                </a:lnTo>
                                <a:lnTo>
                                  <a:pt x="5789" y="16455"/>
                                </a:lnTo>
                                <a:lnTo>
                                  <a:pt x="5940" y="16593"/>
                                </a:lnTo>
                                <a:lnTo>
                                  <a:pt x="5985" y="16552"/>
                                </a:lnTo>
                                <a:lnTo>
                                  <a:pt x="6068" y="16476"/>
                                </a:lnTo>
                                <a:lnTo>
                                  <a:pt x="6173" y="16573"/>
                                </a:lnTo>
                                <a:lnTo>
                                  <a:pt x="6046" y="16690"/>
                                </a:lnTo>
                                <a:lnTo>
                                  <a:pt x="6174" y="16808"/>
                                </a:lnTo>
                                <a:lnTo>
                                  <a:pt x="6069" y="16904"/>
                                </a:lnTo>
                                <a:lnTo>
                                  <a:pt x="5578" y="16454"/>
                                </a:lnTo>
                                <a:lnTo>
                                  <a:pt x="5601" y="16433"/>
                                </a:lnTo>
                                <a:lnTo>
                                  <a:pt x="6832" y="15304"/>
                                </a:lnTo>
                                <a:lnTo>
                                  <a:pt x="7323" y="15754"/>
                                </a:lnTo>
                                <a:lnTo>
                                  <a:pt x="7323" y="15713"/>
                                </a:lnTo>
                                <a:lnTo>
                                  <a:pt x="6877" y="15304"/>
                                </a:lnTo>
                                <a:lnTo>
                                  <a:pt x="6810" y="15242"/>
                                </a:lnTo>
                                <a:lnTo>
                                  <a:pt x="6810" y="15283"/>
                                </a:lnTo>
                                <a:lnTo>
                                  <a:pt x="5556" y="16433"/>
                                </a:lnTo>
                                <a:lnTo>
                                  <a:pt x="5065" y="15984"/>
                                </a:lnTo>
                                <a:lnTo>
                                  <a:pt x="5170" y="15887"/>
                                </a:lnTo>
                                <a:lnTo>
                                  <a:pt x="5299" y="16005"/>
                                </a:lnTo>
                                <a:lnTo>
                                  <a:pt x="5344" y="15963"/>
                                </a:lnTo>
                                <a:lnTo>
                                  <a:pt x="5426" y="15888"/>
                                </a:lnTo>
                                <a:lnTo>
                                  <a:pt x="5532" y="15984"/>
                                </a:lnTo>
                                <a:lnTo>
                                  <a:pt x="5404" y="16101"/>
                                </a:lnTo>
                                <a:lnTo>
                                  <a:pt x="5555" y="16240"/>
                                </a:lnTo>
                                <a:lnTo>
                                  <a:pt x="5601" y="16198"/>
                                </a:lnTo>
                                <a:lnTo>
                                  <a:pt x="6111" y="15731"/>
                                </a:lnTo>
                                <a:lnTo>
                                  <a:pt x="6599" y="15283"/>
                                </a:lnTo>
                                <a:lnTo>
                                  <a:pt x="6553" y="15242"/>
                                </a:lnTo>
                                <a:lnTo>
                                  <a:pt x="6553" y="15283"/>
                                </a:lnTo>
                                <a:lnTo>
                                  <a:pt x="6066" y="15731"/>
                                </a:lnTo>
                                <a:lnTo>
                                  <a:pt x="6044" y="15710"/>
                                </a:lnTo>
                                <a:lnTo>
                                  <a:pt x="6044" y="15751"/>
                                </a:lnTo>
                                <a:lnTo>
                                  <a:pt x="5555" y="16198"/>
                                </a:lnTo>
                                <a:lnTo>
                                  <a:pt x="5449" y="16102"/>
                                </a:lnTo>
                                <a:lnTo>
                                  <a:pt x="5577" y="15985"/>
                                </a:lnTo>
                                <a:lnTo>
                                  <a:pt x="5471" y="15888"/>
                                </a:lnTo>
                                <a:lnTo>
                                  <a:pt x="5449" y="15867"/>
                                </a:lnTo>
                                <a:lnTo>
                                  <a:pt x="5472" y="15846"/>
                                </a:lnTo>
                                <a:lnTo>
                                  <a:pt x="5554" y="15771"/>
                                </a:lnTo>
                                <a:lnTo>
                                  <a:pt x="5682" y="15888"/>
                                </a:lnTo>
                                <a:lnTo>
                                  <a:pt x="5727" y="15847"/>
                                </a:lnTo>
                                <a:lnTo>
                                  <a:pt x="5833" y="15751"/>
                                </a:lnTo>
                                <a:lnTo>
                                  <a:pt x="5788" y="15709"/>
                                </a:lnTo>
                                <a:lnTo>
                                  <a:pt x="5788" y="15751"/>
                                </a:lnTo>
                                <a:lnTo>
                                  <a:pt x="5682" y="15847"/>
                                </a:lnTo>
                                <a:lnTo>
                                  <a:pt x="5599" y="15771"/>
                                </a:lnTo>
                                <a:lnTo>
                                  <a:pt x="5554" y="15729"/>
                                </a:lnTo>
                                <a:lnTo>
                                  <a:pt x="5426" y="15846"/>
                                </a:lnTo>
                                <a:lnTo>
                                  <a:pt x="5320" y="15749"/>
                                </a:lnTo>
                                <a:lnTo>
                                  <a:pt x="5448" y="15632"/>
                                </a:lnTo>
                                <a:lnTo>
                                  <a:pt x="5342" y="15535"/>
                                </a:lnTo>
                                <a:lnTo>
                                  <a:pt x="5297" y="15494"/>
                                </a:lnTo>
                                <a:lnTo>
                                  <a:pt x="4764" y="15982"/>
                                </a:lnTo>
                                <a:lnTo>
                                  <a:pt x="4764" y="15983"/>
                                </a:lnTo>
                                <a:lnTo>
                                  <a:pt x="4254" y="16451"/>
                                </a:lnTo>
                                <a:lnTo>
                                  <a:pt x="4405" y="16589"/>
                                </a:lnTo>
                                <a:lnTo>
                                  <a:pt x="4450" y="16548"/>
                                </a:lnTo>
                                <a:lnTo>
                                  <a:pt x="4533" y="16472"/>
                                </a:lnTo>
                                <a:lnTo>
                                  <a:pt x="4638" y="16569"/>
                                </a:lnTo>
                                <a:lnTo>
                                  <a:pt x="4511" y="16686"/>
                                </a:lnTo>
                                <a:lnTo>
                                  <a:pt x="4639" y="16804"/>
                                </a:lnTo>
                                <a:lnTo>
                                  <a:pt x="4534" y="16900"/>
                                </a:lnTo>
                                <a:lnTo>
                                  <a:pt x="4066" y="16471"/>
                                </a:lnTo>
                                <a:lnTo>
                                  <a:pt x="4043" y="16450"/>
                                </a:lnTo>
                                <a:lnTo>
                                  <a:pt x="4066" y="16429"/>
                                </a:lnTo>
                                <a:lnTo>
                                  <a:pt x="4651" y="15893"/>
                                </a:lnTo>
                                <a:lnTo>
                                  <a:pt x="5297" y="15301"/>
                                </a:lnTo>
                                <a:lnTo>
                                  <a:pt x="5788" y="15751"/>
                                </a:lnTo>
                                <a:lnTo>
                                  <a:pt x="5788" y="15709"/>
                                </a:lnTo>
                                <a:lnTo>
                                  <a:pt x="5342" y="15301"/>
                                </a:lnTo>
                                <a:lnTo>
                                  <a:pt x="5319" y="15280"/>
                                </a:lnTo>
                                <a:lnTo>
                                  <a:pt x="5342" y="15259"/>
                                </a:lnTo>
                                <a:lnTo>
                                  <a:pt x="5424" y="15183"/>
                                </a:lnTo>
                                <a:lnTo>
                                  <a:pt x="6044" y="15751"/>
                                </a:lnTo>
                                <a:lnTo>
                                  <a:pt x="6044" y="15710"/>
                                </a:lnTo>
                                <a:lnTo>
                                  <a:pt x="5469" y="15183"/>
                                </a:lnTo>
                                <a:lnTo>
                                  <a:pt x="5447" y="15163"/>
                                </a:lnTo>
                                <a:lnTo>
                                  <a:pt x="5469" y="15142"/>
                                </a:lnTo>
                                <a:lnTo>
                                  <a:pt x="5552" y="15066"/>
                                </a:lnTo>
                                <a:lnTo>
                                  <a:pt x="6065" y="15537"/>
                                </a:lnTo>
                                <a:lnTo>
                                  <a:pt x="6110" y="15496"/>
                                </a:lnTo>
                                <a:lnTo>
                                  <a:pt x="6215" y="15400"/>
                                </a:lnTo>
                                <a:lnTo>
                                  <a:pt x="6087" y="15282"/>
                                </a:lnTo>
                                <a:lnTo>
                                  <a:pt x="6192" y="15185"/>
                                </a:lnTo>
                                <a:lnTo>
                                  <a:pt x="6321" y="15303"/>
                                </a:lnTo>
                                <a:lnTo>
                                  <a:pt x="6366" y="15262"/>
                                </a:lnTo>
                                <a:lnTo>
                                  <a:pt x="6448" y="15186"/>
                                </a:lnTo>
                                <a:lnTo>
                                  <a:pt x="6553" y="15283"/>
                                </a:lnTo>
                                <a:lnTo>
                                  <a:pt x="6553" y="15242"/>
                                </a:lnTo>
                                <a:lnTo>
                                  <a:pt x="6493" y="15186"/>
                                </a:lnTo>
                                <a:lnTo>
                                  <a:pt x="6448" y="15145"/>
                                </a:lnTo>
                                <a:lnTo>
                                  <a:pt x="6320" y="15262"/>
                                </a:lnTo>
                                <a:lnTo>
                                  <a:pt x="6237" y="15185"/>
                                </a:lnTo>
                                <a:lnTo>
                                  <a:pt x="6215" y="15165"/>
                                </a:lnTo>
                                <a:lnTo>
                                  <a:pt x="6237" y="15144"/>
                                </a:lnTo>
                                <a:lnTo>
                                  <a:pt x="6342" y="15048"/>
                                </a:lnTo>
                                <a:lnTo>
                                  <a:pt x="6214" y="14930"/>
                                </a:lnTo>
                                <a:lnTo>
                                  <a:pt x="6319" y="14833"/>
                                </a:lnTo>
                                <a:lnTo>
                                  <a:pt x="6810" y="15283"/>
                                </a:lnTo>
                                <a:lnTo>
                                  <a:pt x="6810" y="15242"/>
                                </a:lnTo>
                                <a:lnTo>
                                  <a:pt x="6364" y="14833"/>
                                </a:lnTo>
                                <a:lnTo>
                                  <a:pt x="6319" y="14792"/>
                                </a:lnTo>
                                <a:lnTo>
                                  <a:pt x="6168" y="14930"/>
                                </a:lnTo>
                                <a:lnTo>
                                  <a:pt x="6297" y="15048"/>
                                </a:lnTo>
                                <a:lnTo>
                                  <a:pt x="6192" y="15144"/>
                                </a:lnTo>
                                <a:lnTo>
                                  <a:pt x="6109" y="15068"/>
                                </a:lnTo>
                                <a:lnTo>
                                  <a:pt x="6064" y="15026"/>
                                </a:lnTo>
                                <a:lnTo>
                                  <a:pt x="5936" y="15143"/>
                                </a:lnTo>
                                <a:lnTo>
                                  <a:pt x="5830" y="15046"/>
                                </a:lnTo>
                                <a:lnTo>
                                  <a:pt x="6318" y="14600"/>
                                </a:lnTo>
                                <a:lnTo>
                                  <a:pt x="7578" y="15756"/>
                                </a:lnTo>
                                <a:lnTo>
                                  <a:pt x="7578" y="15713"/>
                                </a:lnTo>
                                <a:lnTo>
                                  <a:pt x="6364" y="14599"/>
                                </a:lnTo>
                                <a:lnTo>
                                  <a:pt x="6341" y="14579"/>
                                </a:lnTo>
                                <a:lnTo>
                                  <a:pt x="6828" y="14132"/>
                                </a:lnTo>
                                <a:lnTo>
                                  <a:pt x="6934" y="14229"/>
                                </a:lnTo>
                                <a:lnTo>
                                  <a:pt x="6806" y="14346"/>
                                </a:lnTo>
                                <a:lnTo>
                                  <a:pt x="6934" y="14464"/>
                                </a:lnTo>
                                <a:lnTo>
                                  <a:pt x="6829" y="14559"/>
                                </a:lnTo>
                                <a:lnTo>
                                  <a:pt x="6746" y="14484"/>
                                </a:lnTo>
                                <a:lnTo>
                                  <a:pt x="6701" y="14442"/>
                                </a:lnTo>
                                <a:lnTo>
                                  <a:pt x="6551" y="14579"/>
                                </a:lnTo>
                                <a:lnTo>
                                  <a:pt x="7600" y="15542"/>
                                </a:lnTo>
                                <a:lnTo>
                                  <a:pt x="7645" y="15500"/>
                                </a:lnTo>
                                <a:lnTo>
                                  <a:pt x="7750" y="15404"/>
                                </a:lnTo>
                                <a:lnTo>
                                  <a:pt x="7622" y="15286"/>
                                </a:lnTo>
                                <a:lnTo>
                                  <a:pt x="7727" y="15190"/>
                                </a:lnTo>
                                <a:lnTo>
                                  <a:pt x="7855" y="15307"/>
                                </a:lnTo>
                                <a:lnTo>
                                  <a:pt x="7900" y="15266"/>
                                </a:lnTo>
                                <a:lnTo>
                                  <a:pt x="7982" y="15190"/>
                                </a:lnTo>
                                <a:lnTo>
                                  <a:pt x="8088" y="15287"/>
                                </a:lnTo>
                                <a:lnTo>
                                  <a:pt x="8088" y="15246"/>
                                </a:lnTo>
                                <a:lnTo>
                                  <a:pt x="8027" y="15190"/>
                                </a:lnTo>
                                <a:lnTo>
                                  <a:pt x="7982" y="15149"/>
                                </a:lnTo>
                                <a:lnTo>
                                  <a:pt x="7854" y="15266"/>
                                </a:lnTo>
                                <a:lnTo>
                                  <a:pt x="7772" y="15190"/>
                                </a:lnTo>
                                <a:lnTo>
                                  <a:pt x="7749" y="15169"/>
                                </a:lnTo>
                                <a:lnTo>
                                  <a:pt x="7772" y="15148"/>
                                </a:lnTo>
                                <a:lnTo>
                                  <a:pt x="7877" y="15052"/>
                                </a:lnTo>
                                <a:lnTo>
                                  <a:pt x="7749" y="14934"/>
                                </a:lnTo>
                                <a:lnTo>
                                  <a:pt x="7854" y="14839"/>
                                </a:lnTo>
                                <a:lnTo>
                                  <a:pt x="8344" y="15288"/>
                                </a:lnTo>
                                <a:lnTo>
                                  <a:pt x="8344" y="15247"/>
                                </a:lnTo>
                                <a:lnTo>
                                  <a:pt x="7899" y="14839"/>
                                </a:lnTo>
                                <a:lnTo>
                                  <a:pt x="7853" y="14797"/>
                                </a:lnTo>
                                <a:lnTo>
                                  <a:pt x="7703" y="14934"/>
                                </a:lnTo>
                                <a:lnTo>
                                  <a:pt x="7831" y="15052"/>
                                </a:lnTo>
                                <a:lnTo>
                                  <a:pt x="7726" y="15148"/>
                                </a:lnTo>
                                <a:lnTo>
                                  <a:pt x="7643" y="15072"/>
                                </a:lnTo>
                                <a:lnTo>
                                  <a:pt x="7598" y="15031"/>
                                </a:lnTo>
                                <a:lnTo>
                                  <a:pt x="7471" y="15148"/>
                                </a:lnTo>
                                <a:lnTo>
                                  <a:pt x="7365" y="15051"/>
                                </a:lnTo>
                                <a:lnTo>
                                  <a:pt x="7853" y="14604"/>
                                </a:lnTo>
                                <a:lnTo>
                                  <a:pt x="8472" y="15171"/>
                                </a:lnTo>
                                <a:lnTo>
                                  <a:pt x="8472" y="15130"/>
                                </a:lnTo>
                                <a:lnTo>
                                  <a:pt x="7898" y="14604"/>
                                </a:lnTo>
                                <a:lnTo>
                                  <a:pt x="7876" y="14583"/>
                                </a:lnTo>
                                <a:lnTo>
                                  <a:pt x="8363" y="14135"/>
                                </a:lnTo>
                                <a:lnTo>
                                  <a:pt x="8469" y="14232"/>
                                </a:lnTo>
                                <a:lnTo>
                                  <a:pt x="8341" y="14350"/>
                                </a:lnTo>
                                <a:lnTo>
                                  <a:pt x="8470" y="14467"/>
                                </a:lnTo>
                                <a:lnTo>
                                  <a:pt x="8365" y="14563"/>
                                </a:lnTo>
                                <a:lnTo>
                                  <a:pt x="8282" y="14487"/>
                                </a:lnTo>
                                <a:lnTo>
                                  <a:pt x="8236" y="14445"/>
                                </a:lnTo>
                                <a:lnTo>
                                  <a:pt x="8086" y="14583"/>
                                </a:lnTo>
                                <a:lnTo>
                                  <a:pt x="8599" y="15054"/>
                                </a:lnTo>
                                <a:lnTo>
                                  <a:pt x="8599" y="15013"/>
                                </a:lnTo>
                                <a:lnTo>
                                  <a:pt x="8131" y="14584"/>
                                </a:lnTo>
                                <a:lnTo>
                                  <a:pt x="8236" y="14487"/>
                                </a:lnTo>
                                <a:lnTo>
                                  <a:pt x="8365" y="14605"/>
                                </a:lnTo>
                                <a:lnTo>
                                  <a:pt x="8410" y="14563"/>
                                </a:lnTo>
                                <a:lnTo>
                                  <a:pt x="8492" y="14488"/>
                                </a:lnTo>
                                <a:lnTo>
                                  <a:pt x="8598" y="14584"/>
                                </a:lnTo>
                                <a:lnTo>
                                  <a:pt x="8470" y="14701"/>
                                </a:lnTo>
                                <a:lnTo>
                                  <a:pt x="8621" y="14840"/>
                                </a:lnTo>
                                <a:lnTo>
                                  <a:pt x="8667" y="14799"/>
                                </a:lnTo>
                                <a:lnTo>
                                  <a:pt x="9154" y="14351"/>
                                </a:lnTo>
                                <a:lnTo>
                                  <a:pt x="9176" y="14331"/>
                                </a:lnTo>
                                <a:lnTo>
                                  <a:pt x="9664" y="13883"/>
                                </a:lnTo>
                                <a:lnTo>
                                  <a:pt x="9619" y="13842"/>
                                </a:lnTo>
                                <a:lnTo>
                                  <a:pt x="9619" y="13883"/>
                                </a:lnTo>
                                <a:lnTo>
                                  <a:pt x="9132" y="14331"/>
                                </a:lnTo>
                                <a:lnTo>
                                  <a:pt x="9109" y="14310"/>
                                </a:lnTo>
                                <a:lnTo>
                                  <a:pt x="9109" y="14351"/>
                                </a:lnTo>
                                <a:lnTo>
                                  <a:pt x="8621" y="14799"/>
                                </a:lnTo>
                                <a:lnTo>
                                  <a:pt x="8515" y="14702"/>
                                </a:lnTo>
                                <a:lnTo>
                                  <a:pt x="8643" y="14585"/>
                                </a:lnTo>
                                <a:lnTo>
                                  <a:pt x="8537" y="14488"/>
                                </a:lnTo>
                                <a:lnTo>
                                  <a:pt x="8515" y="14467"/>
                                </a:lnTo>
                                <a:lnTo>
                                  <a:pt x="8538" y="14446"/>
                                </a:lnTo>
                                <a:lnTo>
                                  <a:pt x="8620" y="14371"/>
                                </a:lnTo>
                                <a:lnTo>
                                  <a:pt x="8748" y="14488"/>
                                </a:lnTo>
                                <a:lnTo>
                                  <a:pt x="8794" y="14447"/>
                                </a:lnTo>
                                <a:lnTo>
                                  <a:pt x="8898" y="14351"/>
                                </a:lnTo>
                                <a:lnTo>
                                  <a:pt x="8853" y="14310"/>
                                </a:lnTo>
                                <a:lnTo>
                                  <a:pt x="8853" y="14351"/>
                                </a:lnTo>
                                <a:lnTo>
                                  <a:pt x="8748" y="14447"/>
                                </a:lnTo>
                                <a:lnTo>
                                  <a:pt x="8665" y="14371"/>
                                </a:lnTo>
                                <a:lnTo>
                                  <a:pt x="8620" y="14330"/>
                                </a:lnTo>
                                <a:lnTo>
                                  <a:pt x="8492" y="14446"/>
                                </a:lnTo>
                                <a:lnTo>
                                  <a:pt x="8386" y="14350"/>
                                </a:lnTo>
                                <a:lnTo>
                                  <a:pt x="8514" y="14232"/>
                                </a:lnTo>
                                <a:lnTo>
                                  <a:pt x="8408" y="14135"/>
                                </a:lnTo>
                                <a:lnTo>
                                  <a:pt x="8363" y="14094"/>
                                </a:lnTo>
                                <a:lnTo>
                                  <a:pt x="7320" y="15051"/>
                                </a:lnTo>
                                <a:lnTo>
                                  <a:pt x="7471" y="15189"/>
                                </a:lnTo>
                                <a:lnTo>
                                  <a:pt x="7516" y="15148"/>
                                </a:lnTo>
                                <a:lnTo>
                                  <a:pt x="7598" y="15072"/>
                                </a:lnTo>
                                <a:lnTo>
                                  <a:pt x="7704" y="15169"/>
                                </a:lnTo>
                                <a:lnTo>
                                  <a:pt x="7576" y="15286"/>
                                </a:lnTo>
                                <a:lnTo>
                                  <a:pt x="7704" y="15404"/>
                                </a:lnTo>
                                <a:lnTo>
                                  <a:pt x="7600" y="15500"/>
                                </a:lnTo>
                                <a:lnTo>
                                  <a:pt x="7109" y="15050"/>
                                </a:lnTo>
                                <a:lnTo>
                                  <a:pt x="7131" y="15030"/>
                                </a:lnTo>
                                <a:lnTo>
                                  <a:pt x="8362" y="13901"/>
                                </a:lnTo>
                                <a:lnTo>
                                  <a:pt x="8853" y="14351"/>
                                </a:lnTo>
                                <a:lnTo>
                                  <a:pt x="8853" y="14310"/>
                                </a:lnTo>
                                <a:lnTo>
                                  <a:pt x="8407" y="13901"/>
                                </a:lnTo>
                                <a:lnTo>
                                  <a:pt x="8340" y="13839"/>
                                </a:lnTo>
                                <a:lnTo>
                                  <a:pt x="8340" y="13880"/>
                                </a:lnTo>
                                <a:lnTo>
                                  <a:pt x="7086" y="15030"/>
                                </a:lnTo>
                                <a:lnTo>
                                  <a:pt x="6596" y="14580"/>
                                </a:lnTo>
                                <a:lnTo>
                                  <a:pt x="6701" y="14484"/>
                                </a:lnTo>
                                <a:lnTo>
                                  <a:pt x="6829" y="14601"/>
                                </a:lnTo>
                                <a:lnTo>
                                  <a:pt x="6875" y="14559"/>
                                </a:lnTo>
                                <a:lnTo>
                                  <a:pt x="6957" y="14484"/>
                                </a:lnTo>
                                <a:lnTo>
                                  <a:pt x="7063" y="14581"/>
                                </a:lnTo>
                                <a:lnTo>
                                  <a:pt x="6935" y="14698"/>
                                </a:lnTo>
                                <a:lnTo>
                                  <a:pt x="7086" y="14837"/>
                                </a:lnTo>
                                <a:lnTo>
                                  <a:pt x="7131" y="14795"/>
                                </a:lnTo>
                                <a:lnTo>
                                  <a:pt x="7641" y="14327"/>
                                </a:lnTo>
                                <a:lnTo>
                                  <a:pt x="8129" y="13879"/>
                                </a:lnTo>
                                <a:lnTo>
                                  <a:pt x="8084" y="13838"/>
                                </a:lnTo>
                                <a:lnTo>
                                  <a:pt x="8084" y="13879"/>
                                </a:lnTo>
                                <a:lnTo>
                                  <a:pt x="7596" y="14327"/>
                                </a:lnTo>
                                <a:lnTo>
                                  <a:pt x="7574" y="14306"/>
                                </a:lnTo>
                                <a:lnTo>
                                  <a:pt x="7574" y="14348"/>
                                </a:lnTo>
                                <a:lnTo>
                                  <a:pt x="7086" y="14795"/>
                                </a:lnTo>
                                <a:lnTo>
                                  <a:pt x="6980" y="14698"/>
                                </a:lnTo>
                                <a:lnTo>
                                  <a:pt x="7108" y="14581"/>
                                </a:lnTo>
                                <a:lnTo>
                                  <a:pt x="7002" y="14484"/>
                                </a:lnTo>
                                <a:lnTo>
                                  <a:pt x="6979" y="14464"/>
                                </a:lnTo>
                                <a:lnTo>
                                  <a:pt x="7002" y="14442"/>
                                </a:lnTo>
                                <a:lnTo>
                                  <a:pt x="7084" y="14367"/>
                                </a:lnTo>
                                <a:lnTo>
                                  <a:pt x="7213" y="14485"/>
                                </a:lnTo>
                                <a:lnTo>
                                  <a:pt x="7258" y="14444"/>
                                </a:lnTo>
                                <a:lnTo>
                                  <a:pt x="7363" y="14347"/>
                                </a:lnTo>
                                <a:lnTo>
                                  <a:pt x="7318" y="14306"/>
                                </a:lnTo>
                                <a:lnTo>
                                  <a:pt x="7318" y="14347"/>
                                </a:lnTo>
                                <a:lnTo>
                                  <a:pt x="7213" y="14444"/>
                                </a:lnTo>
                                <a:lnTo>
                                  <a:pt x="7129" y="14367"/>
                                </a:lnTo>
                                <a:lnTo>
                                  <a:pt x="7084" y="14326"/>
                                </a:lnTo>
                                <a:lnTo>
                                  <a:pt x="6957" y="14442"/>
                                </a:lnTo>
                                <a:lnTo>
                                  <a:pt x="6851" y="14346"/>
                                </a:lnTo>
                                <a:lnTo>
                                  <a:pt x="6979" y="14229"/>
                                </a:lnTo>
                                <a:lnTo>
                                  <a:pt x="6873" y="14132"/>
                                </a:lnTo>
                                <a:lnTo>
                                  <a:pt x="6828" y="14090"/>
                                </a:lnTo>
                                <a:lnTo>
                                  <a:pt x="6318" y="14557"/>
                                </a:lnTo>
                                <a:lnTo>
                                  <a:pt x="5786" y="15046"/>
                                </a:lnTo>
                                <a:lnTo>
                                  <a:pt x="5936" y="15185"/>
                                </a:lnTo>
                                <a:lnTo>
                                  <a:pt x="5981" y="15143"/>
                                </a:lnTo>
                                <a:lnTo>
                                  <a:pt x="6064" y="15068"/>
                                </a:lnTo>
                                <a:lnTo>
                                  <a:pt x="6169" y="15165"/>
                                </a:lnTo>
                                <a:lnTo>
                                  <a:pt x="6042" y="15282"/>
                                </a:lnTo>
                                <a:lnTo>
                                  <a:pt x="6170" y="15400"/>
                                </a:lnTo>
                                <a:lnTo>
                                  <a:pt x="6065" y="15496"/>
                                </a:lnTo>
                                <a:lnTo>
                                  <a:pt x="5597" y="15066"/>
                                </a:lnTo>
                                <a:lnTo>
                                  <a:pt x="5574" y="15046"/>
                                </a:lnTo>
                                <a:lnTo>
                                  <a:pt x="5597" y="15025"/>
                                </a:lnTo>
                                <a:lnTo>
                                  <a:pt x="6181" y="14489"/>
                                </a:lnTo>
                                <a:lnTo>
                                  <a:pt x="6182" y="14489"/>
                                </a:lnTo>
                                <a:lnTo>
                                  <a:pt x="6827" y="13897"/>
                                </a:lnTo>
                                <a:lnTo>
                                  <a:pt x="7318" y="14347"/>
                                </a:lnTo>
                                <a:lnTo>
                                  <a:pt x="7318" y="14306"/>
                                </a:lnTo>
                                <a:lnTo>
                                  <a:pt x="6872" y="13897"/>
                                </a:lnTo>
                                <a:lnTo>
                                  <a:pt x="6850" y="13876"/>
                                </a:lnTo>
                                <a:lnTo>
                                  <a:pt x="6872" y="13856"/>
                                </a:lnTo>
                                <a:lnTo>
                                  <a:pt x="6955" y="13780"/>
                                </a:lnTo>
                                <a:lnTo>
                                  <a:pt x="7574" y="14348"/>
                                </a:lnTo>
                                <a:lnTo>
                                  <a:pt x="7574" y="14306"/>
                                </a:lnTo>
                                <a:lnTo>
                                  <a:pt x="7000" y="13780"/>
                                </a:lnTo>
                                <a:lnTo>
                                  <a:pt x="6977" y="13759"/>
                                </a:lnTo>
                                <a:lnTo>
                                  <a:pt x="7000" y="13739"/>
                                </a:lnTo>
                                <a:lnTo>
                                  <a:pt x="7083" y="13663"/>
                                </a:lnTo>
                                <a:lnTo>
                                  <a:pt x="7596" y="14134"/>
                                </a:lnTo>
                                <a:lnTo>
                                  <a:pt x="7641" y="14092"/>
                                </a:lnTo>
                                <a:lnTo>
                                  <a:pt x="7746" y="13996"/>
                                </a:lnTo>
                                <a:lnTo>
                                  <a:pt x="7618" y="13878"/>
                                </a:lnTo>
                                <a:lnTo>
                                  <a:pt x="7723" y="13782"/>
                                </a:lnTo>
                                <a:lnTo>
                                  <a:pt x="7851" y="13899"/>
                                </a:lnTo>
                                <a:lnTo>
                                  <a:pt x="7896" y="13858"/>
                                </a:lnTo>
                                <a:lnTo>
                                  <a:pt x="7979" y="13782"/>
                                </a:lnTo>
                                <a:lnTo>
                                  <a:pt x="8084" y="13879"/>
                                </a:lnTo>
                                <a:lnTo>
                                  <a:pt x="8084" y="13838"/>
                                </a:lnTo>
                                <a:lnTo>
                                  <a:pt x="8023" y="13782"/>
                                </a:lnTo>
                                <a:lnTo>
                                  <a:pt x="7978" y="13741"/>
                                </a:lnTo>
                                <a:lnTo>
                                  <a:pt x="7850" y="13858"/>
                                </a:lnTo>
                                <a:lnTo>
                                  <a:pt x="7768" y="13782"/>
                                </a:lnTo>
                                <a:lnTo>
                                  <a:pt x="7745" y="13761"/>
                                </a:lnTo>
                                <a:lnTo>
                                  <a:pt x="7768" y="13740"/>
                                </a:lnTo>
                                <a:lnTo>
                                  <a:pt x="7873" y="13644"/>
                                </a:lnTo>
                                <a:lnTo>
                                  <a:pt x="7745" y="13526"/>
                                </a:lnTo>
                                <a:lnTo>
                                  <a:pt x="7850" y="13430"/>
                                </a:lnTo>
                                <a:lnTo>
                                  <a:pt x="8340" y="13880"/>
                                </a:lnTo>
                                <a:lnTo>
                                  <a:pt x="8340" y="13839"/>
                                </a:lnTo>
                                <a:lnTo>
                                  <a:pt x="7894" y="13430"/>
                                </a:lnTo>
                                <a:lnTo>
                                  <a:pt x="7849" y="13389"/>
                                </a:lnTo>
                                <a:lnTo>
                                  <a:pt x="7699" y="13526"/>
                                </a:lnTo>
                                <a:lnTo>
                                  <a:pt x="7827" y="13644"/>
                                </a:lnTo>
                                <a:lnTo>
                                  <a:pt x="7722" y="13740"/>
                                </a:lnTo>
                                <a:lnTo>
                                  <a:pt x="7639" y="13664"/>
                                </a:lnTo>
                                <a:lnTo>
                                  <a:pt x="7594" y="13623"/>
                                </a:lnTo>
                                <a:lnTo>
                                  <a:pt x="7467" y="13740"/>
                                </a:lnTo>
                                <a:lnTo>
                                  <a:pt x="7361" y="13643"/>
                                </a:lnTo>
                                <a:lnTo>
                                  <a:pt x="7849" y="13196"/>
                                </a:lnTo>
                                <a:lnTo>
                                  <a:pt x="9109" y="14351"/>
                                </a:lnTo>
                                <a:lnTo>
                                  <a:pt x="9109" y="14310"/>
                                </a:lnTo>
                                <a:lnTo>
                                  <a:pt x="7894" y="13195"/>
                                </a:lnTo>
                                <a:lnTo>
                                  <a:pt x="7872" y="13175"/>
                                </a:lnTo>
                                <a:lnTo>
                                  <a:pt x="8359" y="12727"/>
                                </a:lnTo>
                                <a:lnTo>
                                  <a:pt x="8465" y="12824"/>
                                </a:lnTo>
                                <a:lnTo>
                                  <a:pt x="8337" y="12941"/>
                                </a:lnTo>
                                <a:lnTo>
                                  <a:pt x="8466" y="13059"/>
                                </a:lnTo>
                                <a:lnTo>
                                  <a:pt x="8360" y="13155"/>
                                </a:lnTo>
                                <a:lnTo>
                                  <a:pt x="8277" y="13079"/>
                                </a:lnTo>
                                <a:lnTo>
                                  <a:pt x="8232" y="13038"/>
                                </a:lnTo>
                                <a:lnTo>
                                  <a:pt x="8082" y="13175"/>
                                </a:lnTo>
                                <a:lnTo>
                                  <a:pt x="9131" y="14137"/>
                                </a:lnTo>
                                <a:lnTo>
                                  <a:pt x="9176" y="14096"/>
                                </a:lnTo>
                                <a:lnTo>
                                  <a:pt x="9281" y="14000"/>
                                </a:lnTo>
                                <a:lnTo>
                                  <a:pt x="9153" y="13882"/>
                                </a:lnTo>
                                <a:lnTo>
                                  <a:pt x="9258" y="13785"/>
                                </a:lnTo>
                                <a:lnTo>
                                  <a:pt x="9386" y="13903"/>
                                </a:lnTo>
                                <a:lnTo>
                                  <a:pt x="9431" y="13862"/>
                                </a:lnTo>
                                <a:lnTo>
                                  <a:pt x="9513" y="13786"/>
                                </a:lnTo>
                                <a:lnTo>
                                  <a:pt x="9619" y="13883"/>
                                </a:lnTo>
                                <a:lnTo>
                                  <a:pt x="9619" y="13842"/>
                                </a:lnTo>
                                <a:lnTo>
                                  <a:pt x="9558" y="13786"/>
                                </a:lnTo>
                                <a:lnTo>
                                  <a:pt x="9513" y="13745"/>
                                </a:lnTo>
                                <a:lnTo>
                                  <a:pt x="9386" y="13862"/>
                                </a:lnTo>
                                <a:lnTo>
                                  <a:pt x="9303" y="13785"/>
                                </a:lnTo>
                                <a:lnTo>
                                  <a:pt x="9280" y="13765"/>
                                </a:lnTo>
                                <a:lnTo>
                                  <a:pt x="9303" y="13744"/>
                                </a:lnTo>
                                <a:lnTo>
                                  <a:pt x="9408" y="13648"/>
                                </a:lnTo>
                                <a:lnTo>
                                  <a:pt x="9280" y="13530"/>
                                </a:lnTo>
                                <a:lnTo>
                                  <a:pt x="9385" y="13434"/>
                                </a:lnTo>
                                <a:lnTo>
                                  <a:pt x="9875" y="13884"/>
                                </a:lnTo>
                                <a:lnTo>
                                  <a:pt x="9875" y="13842"/>
                                </a:lnTo>
                                <a:lnTo>
                                  <a:pt x="9430" y="13434"/>
                                </a:lnTo>
                                <a:lnTo>
                                  <a:pt x="9384" y="13392"/>
                                </a:lnTo>
                                <a:lnTo>
                                  <a:pt x="9234" y="13530"/>
                                </a:lnTo>
                                <a:lnTo>
                                  <a:pt x="9363" y="13648"/>
                                </a:lnTo>
                                <a:lnTo>
                                  <a:pt x="9257" y="13744"/>
                                </a:lnTo>
                                <a:lnTo>
                                  <a:pt x="9174" y="13668"/>
                                </a:lnTo>
                                <a:lnTo>
                                  <a:pt x="9130" y="13626"/>
                                </a:lnTo>
                                <a:lnTo>
                                  <a:pt x="9002" y="13743"/>
                                </a:lnTo>
                                <a:lnTo>
                                  <a:pt x="8896" y="13646"/>
                                </a:lnTo>
                                <a:lnTo>
                                  <a:pt x="9384" y="13199"/>
                                </a:lnTo>
                                <a:lnTo>
                                  <a:pt x="10003" y="13766"/>
                                </a:lnTo>
                                <a:lnTo>
                                  <a:pt x="10003" y="13725"/>
                                </a:lnTo>
                                <a:lnTo>
                                  <a:pt x="9429" y="13199"/>
                                </a:lnTo>
                                <a:lnTo>
                                  <a:pt x="9407" y="13179"/>
                                </a:lnTo>
                                <a:lnTo>
                                  <a:pt x="9894" y="12731"/>
                                </a:lnTo>
                                <a:lnTo>
                                  <a:pt x="10000" y="12828"/>
                                </a:lnTo>
                                <a:lnTo>
                                  <a:pt x="9873" y="12945"/>
                                </a:lnTo>
                                <a:lnTo>
                                  <a:pt x="10001" y="13063"/>
                                </a:lnTo>
                                <a:lnTo>
                                  <a:pt x="9896" y="13159"/>
                                </a:lnTo>
                                <a:lnTo>
                                  <a:pt x="9813" y="13083"/>
                                </a:lnTo>
                                <a:lnTo>
                                  <a:pt x="9767" y="13041"/>
                                </a:lnTo>
                                <a:lnTo>
                                  <a:pt x="9617" y="13179"/>
                                </a:lnTo>
                                <a:lnTo>
                                  <a:pt x="10130" y="13649"/>
                                </a:lnTo>
                                <a:lnTo>
                                  <a:pt x="10130" y="13608"/>
                                </a:lnTo>
                                <a:lnTo>
                                  <a:pt x="9662" y="13179"/>
                                </a:lnTo>
                                <a:lnTo>
                                  <a:pt x="9767" y="13083"/>
                                </a:lnTo>
                                <a:lnTo>
                                  <a:pt x="9896" y="13201"/>
                                </a:lnTo>
                                <a:lnTo>
                                  <a:pt x="9941" y="13159"/>
                                </a:lnTo>
                                <a:lnTo>
                                  <a:pt x="10023" y="13083"/>
                                </a:lnTo>
                                <a:lnTo>
                                  <a:pt x="10129" y="13180"/>
                                </a:lnTo>
                                <a:lnTo>
                                  <a:pt x="10002" y="13297"/>
                                </a:lnTo>
                                <a:lnTo>
                                  <a:pt x="10152" y="13436"/>
                                </a:lnTo>
                                <a:lnTo>
                                  <a:pt x="10198" y="13394"/>
                                </a:lnTo>
                                <a:lnTo>
                                  <a:pt x="10663" y="12968"/>
                                </a:lnTo>
                                <a:lnTo>
                                  <a:pt x="10708" y="12926"/>
                                </a:lnTo>
                                <a:lnTo>
                                  <a:pt x="11196" y="12479"/>
                                </a:lnTo>
                                <a:lnTo>
                                  <a:pt x="11151" y="12437"/>
                                </a:lnTo>
                                <a:lnTo>
                                  <a:pt x="11151" y="12479"/>
                                </a:lnTo>
                                <a:lnTo>
                                  <a:pt x="10663" y="12926"/>
                                </a:lnTo>
                                <a:lnTo>
                                  <a:pt x="10641" y="12906"/>
                                </a:lnTo>
                                <a:lnTo>
                                  <a:pt x="10641" y="12947"/>
                                </a:lnTo>
                                <a:lnTo>
                                  <a:pt x="10152" y="13394"/>
                                </a:lnTo>
                                <a:lnTo>
                                  <a:pt x="10047" y="13298"/>
                                </a:lnTo>
                                <a:lnTo>
                                  <a:pt x="10174" y="13180"/>
                                </a:lnTo>
                                <a:lnTo>
                                  <a:pt x="10068" y="13083"/>
                                </a:lnTo>
                                <a:lnTo>
                                  <a:pt x="10046" y="13063"/>
                                </a:lnTo>
                                <a:lnTo>
                                  <a:pt x="10069" y="13041"/>
                                </a:lnTo>
                                <a:lnTo>
                                  <a:pt x="10151" y="12966"/>
                                </a:lnTo>
                                <a:lnTo>
                                  <a:pt x="10279" y="13084"/>
                                </a:lnTo>
                                <a:lnTo>
                                  <a:pt x="10325" y="13042"/>
                                </a:lnTo>
                                <a:lnTo>
                                  <a:pt x="10429" y="12946"/>
                                </a:lnTo>
                                <a:lnTo>
                                  <a:pt x="10385" y="12905"/>
                                </a:lnTo>
                                <a:lnTo>
                                  <a:pt x="10385" y="12946"/>
                                </a:lnTo>
                                <a:lnTo>
                                  <a:pt x="10279" y="13042"/>
                                </a:lnTo>
                                <a:lnTo>
                                  <a:pt x="10196" y="12966"/>
                                </a:lnTo>
                                <a:lnTo>
                                  <a:pt x="10151" y="12925"/>
                                </a:lnTo>
                                <a:lnTo>
                                  <a:pt x="10023" y="13041"/>
                                </a:lnTo>
                                <a:lnTo>
                                  <a:pt x="9918" y="12945"/>
                                </a:lnTo>
                                <a:lnTo>
                                  <a:pt x="10045" y="12828"/>
                                </a:lnTo>
                                <a:lnTo>
                                  <a:pt x="9939" y="12731"/>
                                </a:lnTo>
                                <a:lnTo>
                                  <a:pt x="9894" y="12690"/>
                                </a:lnTo>
                                <a:lnTo>
                                  <a:pt x="8851" y="13646"/>
                                </a:lnTo>
                                <a:lnTo>
                                  <a:pt x="9002" y="13785"/>
                                </a:lnTo>
                                <a:lnTo>
                                  <a:pt x="9047" y="13743"/>
                                </a:lnTo>
                                <a:lnTo>
                                  <a:pt x="9130" y="13668"/>
                                </a:lnTo>
                                <a:lnTo>
                                  <a:pt x="9235" y="13765"/>
                                </a:lnTo>
                                <a:lnTo>
                                  <a:pt x="9107" y="13882"/>
                                </a:lnTo>
                                <a:lnTo>
                                  <a:pt x="9236" y="14000"/>
                                </a:lnTo>
                                <a:lnTo>
                                  <a:pt x="9131" y="14096"/>
                                </a:lnTo>
                                <a:lnTo>
                                  <a:pt x="8640" y="13646"/>
                                </a:lnTo>
                                <a:lnTo>
                                  <a:pt x="8663" y="13625"/>
                                </a:lnTo>
                                <a:lnTo>
                                  <a:pt x="9894" y="12496"/>
                                </a:lnTo>
                                <a:lnTo>
                                  <a:pt x="10385" y="12946"/>
                                </a:lnTo>
                                <a:lnTo>
                                  <a:pt x="10385" y="12905"/>
                                </a:lnTo>
                                <a:lnTo>
                                  <a:pt x="9939" y="12496"/>
                                </a:lnTo>
                                <a:lnTo>
                                  <a:pt x="9871" y="12434"/>
                                </a:lnTo>
                                <a:lnTo>
                                  <a:pt x="9871" y="12475"/>
                                </a:lnTo>
                                <a:lnTo>
                                  <a:pt x="8618" y="13625"/>
                                </a:lnTo>
                                <a:lnTo>
                                  <a:pt x="8127" y="13176"/>
                                </a:lnTo>
                                <a:lnTo>
                                  <a:pt x="8232" y="13079"/>
                                </a:lnTo>
                                <a:lnTo>
                                  <a:pt x="8360" y="13197"/>
                                </a:lnTo>
                                <a:lnTo>
                                  <a:pt x="8406" y="13155"/>
                                </a:lnTo>
                                <a:lnTo>
                                  <a:pt x="8488" y="13080"/>
                                </a:lnTo>
                                <a:lnTo>
                                  <a:pt x="8594" y="13176"/>
                                </a:lnTo>
                                <a:lnTo>
                                  <a:pt x="8466" y="13293"/>
                                </a:lnTo>
                                <a:lnTo>
                                  <a:pt x="8617" y="13432"/>
                                </a:lnTo>
                                <a:lnTo>
                                  <a:pt x="8663" y="13390"/>
                                </a:lnTo>
                                <a:lnTo>
                                  <a:pt x="9172" y="12923"/>
                                </a:lnTo>
                                <a:lnTo>
                                  <a:pt x="9660" y="12475"/>
                                </a:lnTo>
                                <a:lnTo>
                                  <a:pt x="9615" y="12434"/>
                                </a:lnTo>
                                <a:lnTo>
                                  <a:pt x="9615" y="12475"/>
                                </a:lnTo>
                                <a:lnTo>
                                  <a:pt x="9128" y="12923"/>
                                </a:lnTo>
                                <a:lnTo>
                                  <a:pt x="9105" y="12902"/>
                                </a:lnTo>
                                <a:lnTo>
                                  <a:pt x="9105" y="12943"/>
                                </a:lnTo>
                                <a:lnTo>
                                  <a:pt x="8617" y="13390"/>
                                </a:lnTo>
                                <a:lnTo>
                                  <a:pt x="8511" y="13294"/>
                                </a:lnTo>
                                <a:lnTo>
                                  <a:pt x="8639" y="13177"/>
                                </a:lnTo>
                                <a:lnTo>
                                  <a:pt x="8533" y="13080"/>
                                </a:lnTo>
                                <a:lnTo>
                                  <a:pt x="8511" y="13059"/>
                                </a:lnTo>
                                <a:lnTo>
                                  <a:pt x="8534" y="13038"/>
                                </a:lnTo>
                                <a:lnTo>
                                  <a:pt x="8616" y="12963"/>
                                </a:lnTo>
                                <a:lnTo>
                                  <a:pt x="8744" y="13080"/>
                                </a:lnTo>
                                <a:lnTo>
                                  <a:pt x="8789" y="13039"/>
                                </a:lnTo>
                                <a:lnTo>
                                  <a:pt x="8894" y="12943"/>
                                </a:lnTo>
                                <a:lnTo>
                                  <a:pt x="8849" y="12901"/>
                                </a:lnTo>
                                <a:lnTo>
                                  <a:pt x="8849" y="12943"/>
                                </a:lnTo>
                                <a:lnTo>
                                  <a:pt x="8744" y="13039"/>
                                </a:lnTo>
                                <a:lnTo>
                                  <a:pt x="8661" y="12963"/>
                                </a:lnTo>
                                <a:lnTo>
                                  <a:pt x="8616" y="12921"/>
                                </a:lnTo>
                                <a:lnTo>
                                  <a:pt x="8488" y="13038"/>
                                </a:lnTo>
                                <a:lnTo>
                                  <a:pt x="8382" y="12941"/>
                                </a:lnTo>
                                <a:lnTo>
                                  <a:pt x="8510" y="12824"/>
                                </a:lnTo>
                                <a:lnTo>
                                  <a:pt x="8404" y="12727"/>
                                </a:lnTo>
                                <a:lnTo>
                                  <a:pt x="8359" y="12686"/>
                                </a:lnTo>
                                <a:lnTo>
                                  <a:pt x="7826" y="13174"/>
                                </a:lnTo>
                                <a:lnTo>
                                  <a:pt x="7316" y="13643"/>
                                </a:lnTo>
                                <a:lnTo>
                                  <a:pt x="7467" y="13781"/>
                                </a:lnTo>
                                <a:lnTo>
                                  <a:pt x="7512" y="13740"/>
                                </a:lnTo>
                                <a:lnTo>
                                  <a:pt x="7594" y="13664"/>
                                </a:lnTo>
                                <a:lnTo>
                                  <a:pt x="7700" y="13761"/>
                                </a:lnTo>
                                <a:lnTo>
                                  <a:pt x="7573" y="13878"/>
                                </a:lnTo>
                                <a:lnTo>
                                  <a:pt x="7700" y="13996"/>
                                </a:lnTo>
                                <a:lnTo>
                                  <a:pt x="7596" y="14092"/>
                                </a:lnTo>
                                <a:lnTo>
                                  <a:pt x="7127" y="13663"/>
                                </a:lnTo>
                                <a:lnTo>
                                  <a:pt x="7105" y="13642"/>
                                </a:lnTo>
                                <a:lnTo>
                                  <a:pt x="7128" y="13621"/>
                                </a:lnTo>
                                <a:lnTo>
                                  <a:pt x="7713" y="13085"/>
                                </a:lnTo>
                                <a:lnTo>
                                  <a:pt x="7751" y="13050"/>
                                </a:lnTo>
                                <a:lnTo>
                                  <a:pt x="8358" y="12492"/>
                                </a:lnTo>
                                <a:lnTo>
                                  <a:pt x="8849" y="12943"/>
                                </a:lnTo>
                                <a:lnTo>
                                  <a:pt x="8849" y="12901"/>
                                </a:lnTo>
                                <a:lnTo>
                                  <a:pt x="8403" y="12492"/>
                                </a:lnTo>
                                <a:lnTo>
                                  <a:pt x="8381" y="12472"/>
                                </a:lnTo>
                                <a:lnTo>
                                  <a:pt x="8403" y="12451"/>
                                </a:lnTo>
                                <a:lnTo>
                                  <a:pt x="8486" y="12375"/>
                                </a:lnTo>
                                <a:lnTo>
                                  <a:pt x="9105" y="12943"/>
                                </a:lnTo>
                                <a:lnTo>
                                  <a:pt x="9105" y="12902"/>
                                </a:lnTo>
                                <a:lnTo>
                                  <a:pt x="8531" y="12375"/>
                                </a:lnTo>
                                <a:lnTo>
                                  <a:pt x="8509" y="12355"/>
                                </a:lnTo>
                                <a:lnTo>
                                  <a:pt x="8531" y="12334"/>
                                </a:lnTo>
                                <a:lnTo>
                                  <a:pt x="8614" y="12258"/>
                                </a:lnTo>
                                <a:lnTo>
                                  <a:pt x="9127" y="12729"/>
                                </a:lnTo>
                                <a:lnTo>
                                  <a:pt x="9172" y="12688"/>
                                </a:lnTo>
                                <a:lnTo>
                                  <a:pt x="9277" y="12591"/>
                                </a:lnTo>
                                <a:lnTo>
                                  <a:pt x="9149" y="12474"/>
                                </a:lnTo>
                                <a:lnTo>
                                  <a:pt x="9254" y="12377"/>
                                </a:lnTo>
                                <a:lnTo>
                                  <a:pt x="9382" y="12495"/>
                                </a:lnTo>
                                <a:lnTo>
                                  <a:pt x="9427" y="12454"/>
                                </a:lnTo>
                                <a:lnTo>
                                  <a:pt x="9510" y="12378"/>
                                </a:lnTo>
                                <a:lnTo>
                                  <a:pt x="9615" y="12475"/>
                                </a:lnTo>
                                <a:lnTo>
                                  <a:pt x="9615" y="12434"/>
                                </a:lnTo>
                                <a:lnTo>
                                  <a:pt x="9554" y="12378"/>
                                </a:lnTo>
                                <a:lnTo>
                                  <a:pt x="9509" y="12337"/>
                                </a:lnTo>
                                <a:lnTo>
                                  <a:pt x="9382" y="12454"/>
                                </a:lnTo>
                                <a:lnTo>
                                  <a:pt x="9299" y="12377"/>
                                </a:lnTo>
                                <a:lnTo>
                                  <a:pt x="9277" y="12357"/>
                                </a:lnTo>
                                <a:lnTo>
                                  <a:pt x="9299" y="12336"/>
                                </a:lnTo>
                                <a:lnTo>
                                  <a:pt x="9404" y="12239"/>
                                </a:lnTo>
                                <a:lnTo>
                                  <a:pt x="9276" y="12122"/>
                                </a:lnTo>
                                <a:lnTo>
                                  <a:pt x="9381" y="12025"/>
                                </a:lnTo>
                                <a:lnTo>
                                  <a:pt x="9871" y="12475"/>
                                </a:lnTo>
                                <a:lnTo>
                                  <a:pt x="9871" y="12434"/>
                                </a:lnTo>
                                <a:lnTo>
                                  <a:pt x="9425" y="12025"/>
                                </a:lnTo>
                                <a:lnTo>
                                  <a:pt x="9380" y="11984"/>
                                </a:lnTo>
                                <a:lnTo>
                                  <a:pt x="9230" y="12122"/>
                                </a:lnTo>
                                <a:lnTo>
                                  <a:pt x="9359" y="12239"/>
                                </a:lnTo>
                                <a:lnTo>
                                  <a:pt x="9253" y="12336"/>
                                </a:lnTo>
                                <a:lnTo>
                                  <a:pt x="9171" y="12260"/>
                                </a:lnTo>
                                <a:lnTo>
                                  <a:pt x="9126" y="12218"/>
                                </a:lnTo>
                                <a:lnTo>
                                  <a:pt x="8998" y="12335"/>
                                </a:lnTo>
                                <a:lnTo>
                                  <a:pt x="8892" y="12238"/>
                                </a:lnTo>
                                <a:lnTo>
                                  <a:pt x="9380" y="11791"/>
                                </a:lnTo>
                                <a:lnTo>
                                  <a:pt x="10595" y="12905"/>
                                </a:lnTo>
                                <a:lnTo>
                                  <a:pt x="10641" y="12947"/>
                                </a:lnTo>
                                <a:lnTo>
                                  <a:pt x="10641" y="12906"/>
                                </a:lnTo>
                                <a:lnTo>
                                  <a:pt x="9425" y="11791"/>
                                </a:lnTo>
                                <a:lnTo>
                                  <a:pt x="9403" y="11771"/>
                                </a:lnTo>
                                <a:lnTo>
                                  <a:pt x="9891" y="11323"/>
                                </a:lnTo>
                                <a:lnTo>
                                  <a:pt x="9996" y="11420"/>
                                </a:lnTo>
                                <a:lnTo>
                                  <a:pt x="9869" y="11537"/>
                                </a:lnTo>
                                <a:lnTo>
                                  <a:pt x="9997" y="11655"/>
                                </a:lnTo>
                                <a:lnTo>
                                  <a:pt x="9892" y="11751"/>
                                </a:lnTo>
                                <a:lnTo>
                                  <a:pt x="9809" y="11675"/>
                                </a:lnTo>
                                <a:lnTo>
                                  <a:pt x="9764" y="11634"/>
                                </a:lnTo>
                                <a:lnTo>
                                  <a:pt x="9613" y="11771"/>
                                </a:lnTo>
                                <a:lnTo>
                                  <a:pt x="10662" y="12733"/>
                                </a:lnTo>
                                <a:lnTo>
                                  <a:pt x="10707" y="12692"/>
                                </a:lnTo>
                                <a:lnTo>
                                  <a:pt x="10813" y="12595"/>
                                </a:lnTo>
                                <a:lnTo>
                                  <a:pt x="10684" y="12477"/>
                                </a:lnTo>
                                <a:lnTo>
                                  <a:pt x="10790" y="12381"/>
                                </a:lnTo>
                                <a:lnTo>
                                  <a:pt x="10918" y="12499"/>
                                </a:lnTo>
                                <a:lnTo>
                                  <a:pt x="10963" y="12457"/>
                                </a:lnTo>
                                <a:lnTo>
                                  <a:pt x="11045" y="12382"/>
                                </a:lnTo>
                                <a:lnTo>
                                  <a:pt x="11151" y="12479"/>
                                </a:lnTo>
                                <a:lnTo>
                                  <a:pt x="11151" y="12437"/>
                                </a:lnTo>
                                <a:lnTo>
                                  <a:pt x="11090" y="12382"/>
                                </a:lnTo>
                                <a:lnTo>
                                  <a:pt x="11045" y="12340"/>
                                </a:lnTo>
                                <a:lnTo>
                                  <a:pt x="10917" y="12457"/>
                                </a:lnTo>
                                <a:lnTo>
                                  <a:pt x="10834" y="12381"/>
                                </a:lnTo>
                                <a:lnTo>
                                  <a:pt x="10812" y="12360"/>
                                </a:lnTo>
                                <a:lnTo>
                                  <a:pt x="10834" y="12340"/>
                                </a:lnTo>
                                <a:lnTo>
                                  <a:pt x="10940" y="12243"/>
                                </a:lnTo>
                                <a:lnTo>
                                  <a:pt x="10811" y="12126"/>
                                </a:lnTo>
                                <a:lnTo>
                                  <a:pt x="10917" y="12030"/>
                                </a:lnTo>
                                <a:lnTo>
                                  <a:pt x="11407" y="12479"/>
                                </a:lnTo>
                                <a:lnTo>
                                  <a:pt x="11407" y="12438"/>
                                </a:lnTo>
                                <a:lnTo>
                                  <a:pt x="10961" y="12030"/>
                                </a:lnTo>
                                <a:lnTo>
                                  <a:pt x="10916" y="11988"/>
                                </a:lnTo>
                                <a:lnTo>
                                  <a:pt x="10766" y="12126"/>
                                </a:lnTo>
                                <a:lnTo>
                                  <a:pt x="10894" y="12243"/>
                                </a:lnTo>
                                <a:lnTo>
                                  <a:pt x="10789" y="12340"/>
                                </a:lnTo>
                                <a:lnTo>
                                  <a:pt x="10706" y="12263"/>
                                </a:lnTo>
                                <a:lnTo>
                                  <a:pt x="10661" y="12222"/>
                                </a:lnTo>
                                <a:lnTo>
                                  <a:pt x="10534" y="12339"/>
                                </a:lnTo>
                                <a:lnTo>
                                  <a:pt x="10428" y="12242"/>
                                </a:lnTo>
                                <a:lnTo>
                                  <a:pt x="10916" y="11795"/>
                                </a:lnTo>
                                <a:lnTo>
                                  <a:pt x="11534" y="12362"/>
                                </a:lnTo>
                                <a:lnTo>
                                  <a:pt x="11534" y="12321"/>
                                </a:lnTo>
                                <a:lnTo>
                                  <a:pt x="10961" y="11795"/>
                                </a:lnTo>
                                <a:lnTo>
                                  <a:pt x="10938" y="11774"/>
                                </a:lnTo>
                                <a:lnTo>
                                  <a:pt x="11426" y="11327"/>
                                </a:lnTo>
                                <a:lnTo>
                                  <a:pt x="11532" y="11424"/>
                                </a:lnTo>
                                <a:lnTo>
                                  <a:pt x="11404" y="11541"/>
                                </a:lnTo>
                                <a:lnTo>
                                  <a:pt x="11532" y="11658"/>
                                </a:lnTo>
                                <a:lnTo>
                                  <a:pt x="11427" y="11754"/>
                                </a:lnTo>
                                <a:lnTo>
                                  <a:pt x="11344" y="11678"/>
                                </a:lnTo>
                                <a:lnTo>
                                  <a:pt x="11299" y="11637"/>
                                </a:lnTo>
                                <a:lnTo>
                                  <a:pt x="11149" y="11774"/>
                                </a:lnTo>
                                <a:lnTo>
                                  <a:pt x="11662" y="12245"/>
                                </a:lnTo>
                                <a:lnTo>
                                  <a:pt x="11662" y="12204"/>
                                </a:lnTo>
                                <a:lnTo>
                                  <a:pt x="11194" y="11775"/>
                                </a:lnTo>
                                <a:lnTo>
                                  <a:pt x="11299" y="11678"/>
                                </a:lnTo>
                                <a:lnTo>
                                  <a:pt x="11427" y="11796"/>
                                </a:lnTo>
                                <a:lnTo>
                                  <a:pt x="11473" y="11754"/>
                                </a:lnTo>
                                <a:lnTo>
                                  <a:pt x="11555" y="11679"/>
                                </a:lnTo>
                                <a:lnTo>
                                  <a:pt x="11661" y="11776"/>
                                </a:lnTo>
                                <a:lnTo>
                                  <a:pt x="11533" y="11893"/>
                                </a:lnTo>
                                <a:lnTo>
                                  <a:pt x="11684" y="12031"/>
                                </a:lnTo>
                                <a:lnTo>
                                  <a:pt x="11729" y="11990"/>
                                </a:lnTo>
                                <a:lnTo>
                                  <a:pt x="12217" y="11543"/>
                                </a:lnTo>
                                <a:lnTo>
                                  <a:pt x="12217" y="11542"/>
                                </a:lnTo>
                                <a:lnTo>
                                  <a:pt x="12239" y="11522"/>
                                </a:lnTo>
                                <a:lnTo>
                                  <a:pt x="12332" y="11437"/>
                                </a:lnTo>
                                <a:lnTo>
                                  <a:pt x="12332" y="11396"/>
                                </a:lnTo>
                                <a:lnTo>
                                  <a:pt x="12194" y="11522"/>
                                </a:lnTo>
                                <a:lnTo>
                                  <a:pt x="12172" y="11501"/>
                                </a:lnTo>
                                <a:lnTo>
                                  <a:pt x="12172" y="11543"/>
                                </a:lnTo>
                                <a:lnTo>
                                  <a:pt x="11684" y="11990"/>
                                </a:lnTo>
                                <a:lnTo>
                                  <a:pt x="11578" y="11893"/>
                                </a:lnTo>
                                <a:lnTo>
                                  <a:pt x="11706" y="11776"/>
                                </a:lnTo>
                                <a:lnTo>
                                  <a:pt x="11600" y="11679"/>
                                </a:lnTo>
                                <a:lnTo>
                                  <a:pt x="11577" y="11658"/>
                                </a:lnTo>
                                <a:lnTo>
                                  <a:pt x="11601" y="11637"/>
                                </a:lnTo>
                                <a:lnTo>
                                  <a:pt x="11683" y="11562"/>
                                </a:lnTo>
                                <a:lnTo>
                                  <a:pt x="11811" y="11680"/>
                                </a:lnTo>
                                <a:lnTo>
                                  <a:pt x="11856" y="11638"/>
                                </a:lnTo>
                                <a:lnTo>
                                  <a:pt x="11961" y="11542"/>
                                </a:lnTo>
                                <a:lnTo>
                                  <a:pt x="11916" y="11501"/>
                                </a:lnTo>
                                <a:lnTo>
                                  <a:pt x="11916" y="11542"/>
                                </a:lnTo>
                                <a:lnTo>
                                  <a:pt x="11811" y="11638"/>
                                </a:lnTo>
                                <a:lnTo>
                                  <a:pt x="11728" y="11562"/>
                                </a:lnTo>
                                <a:lnTo>
                                  <a:pt x="11683" y="11521"/>
                                </a:lnTo>
                                <a:lnTo>
                                  <a:pt x="11555" y="11637"/>
                                </a:lnTo>
                                <a:lnTo>
                                  <a:pt x="11449" y="11541"/>
                                </a:lnTo>
                                <a:lnTo>
                                  <a:pt x="11577" y="11424"/>
                                </a:lnTo>
                                <a:lnTo>
                                  <a:pt x="11471" y="11327"/>
                                </a:lnTo>
                                <a:lnTo>
                                  <a:pt x="11426" y="11285"/>
                                </a:lnTo>
                                <a:lnTo>
                                  <a:pt x="10383" y="12242"/>
                                </a:lnTo>
                                <a:lnTo>
                                  <a:pt x="10534" y="12380"/>
                                </a:lnTo>
                                <a:lnTo>
                                  <a:pt x="10578" y="12339"/>
                                </a:lnTo>
                                <a:lnTo>
                                  <a:pt x="10661" y="12263"/>
                                </a:lnTo>
                                <a:lnTo>
                                  <a:pt x="10766" y="12360"/>
                                </a:lnTo>
                                <a:lnTo>
                                  <a:pt x="10639" y="12477"/>
                                </a:lnTo>
                                <a:lnTo>
                                  <a:pt x="10767" y="12595"/>
                                </a:lnTo>
                                <a:lnTo>
                                  <a:pt x="10662" y="12692"/>
                                </a:lnTo>
                                <a:lnTo>
                                  <a:pt x="10172" y="12242"/>
                                </a:lnTo>
                                <a:lnTo>
                                  <a:pt x="10194" y="12221"/>
                                </a:lnTo>
                                <a:lnTo>
                                  <a:pt x="11425" y="11092"/>
                                </a:lnTo>
                                <a:lnTo>
                                  <a:pt x="11916" y="11542"/>
                                </a:lnTo>
                                <a:lnTo>
                                  <a:pt x="11916" y="11501"/>
                                </a:lnTo>
                                <a:lnTo>
                                  <a:pt x="11470" y="11092"/>
                                </a:lnTo>
                                <a:lnTo>
                                  <a:pt x="11403" y="11030"/>
                                </a:lnTo>
                                <a:lnTo>
                                  <a:pt x="11403" y="11071"/>
                                </a:lnTo>
                                <a:lnTo>
                                  <a:pt x="10149" y="12221"/>
                                </a:lnTo>
                                <a:lnTo>
                                  <a:pt x="9658" y="11771"/>
                                </a:lnTo>
                                <a:lnTo>
                                  <a:pt x="9764" y="11675"/>
                                </a:lnTo>
                                <a:lnTo>
                                  <a:pt x="9892" y="11792"/>
                                </a:lnTo>
                                <a:lnTo>
                                  <a:pt x="9938" y="11751"/>
                                </a:lnTo>
                                <a:lnTo>
                                  <a:pt x="10019" y="11675"/>
                                </a:lnTo>
                                <a:lnTo>
                                  <a:pt x="10125" y="11772"/>
                                </a:lnTo>
                                <a:lnTo>
                                  <a:pt x="9998" y="11889"/>
                                </a:lnTo>
                                <a:lnTo>
                                  <a:pt x="10149" y="12028"/>
                                </a:lnTo>
                                <a:lnTo>
                                  <a:pt x="10194" y="11986"/>
                                </a:lnTo>
                                <a:lnTo>
                                  <a:pt x="10704" y="11518"/>
                                </a:lnTo>
                                <a:lnTo>
                                  <a:pt x="11192" y="11070"/>
                                </a:lnTo>
                                <a:lnTo>
                                  <a:pt x="11147" y="11029"/>
                                </a:lnTo>
                                <a:lnTo>
                                  <a:pt x="11147" y="11070"/>
                                </a:lnTo>
                                <a:lnTo>
                                  <a:pt x="10659" y="11518"/>
                                </a:lnTo>
                                <a:lnTo>
                                  <a:pt x="10637" y="11498"/>
                                </a:lnTo>
                                <a:lnTo>
                                  <a:pt x="10637" y="11539"/>
                                </a:lnTo>
                                <a:lnTo>
                                  <a:pt x="10149" y="11986"/>
                                </a:lnTo>
                                <a:lnTo>
                                  <a:pt x="10043" y="11890"/>
                                </a:lnTo>
                                <a:lnTo>
                                  <a:pt x="10170" y="11772"/>
                                </a:lnTo>
                                <a:lnTo>
                                  <a:pt x="10065" y="11675"/>
                                </a:lnTo>
                                <a:lnTo>
                                  <a:pt x="10042" y="11655"/>
                                </a:lnTo>
                                <a:lnTo>
                                  <a:pt x="10065" y="11634"/>
                                </a:lnTo>
                                <a:lnTo>
                                  <a:pt x="10147" y="11558"/>
                                </a:lnTo>
                                <a:lnTo>
                                  <a:pt x="10275" y="11676"/>
                                </a:lnTo>
                                <a:lnTo>
                                  <a:pt x="10320" y="11635"/>
                                </a:lnTo>
                                <a:lnTo>
                                  <a:pt x="10426" y="11538"/>
                                </a:lnTo>
                                <a:lnTo>
                                  <a:pt x="10381" y="11497"/>
                                </a:lnTo>
                                <a:lnTo>
                                  <a:pt x="10381" y="11538"/>
                                </a:lnTo>
                                <a:lnTo>
                                  <a:pt x="10275" y="11635"/>
                                </a:lnTo>
                                <a:lnTo>
                                  <a:pt x="10192" y="11558"/>
                                </a:lnTo>
                                <a:lnTo>
                                  <a:pt x="10147" y="11517"/>
                                </a:lnTo>
                                <a:lnTo>
                                  <a:pt x="10019" y="11634"/>
                                </a:lnTo>
                                <a:lnTo>
                                  <a:pt x="9914" y="11537"/>
                                </a:lnTo>
                                <a:lnTo>
                                  <a:pt x="10041" y="11420"/>
                                </a:lnTo>
                                <a:lnTo>
                                  <a:pt x="9935" y="11323"/>
                                </a:lnTo>
                                <a:lnTo>
                                  <a:pt x="9891" y="11282"/>
                                </a:lnTo>
                                <a:lnTo>
                                  <a:pt x="9380" y="11749"/>
                                </a:lnTo>
                                <a:lnTo>
                                  <a:pt x="8847" y="12238"/>
                                </a:lnTo>
                                <a:lnTo>
                                  <a:pt x="8998" y="12377"/>
                                </a:lnTo>
                                <a:lnTo>
                                  <a:pt x="9043" y="12335"/>
                                </a:lnTo>
                                <a:lnTo>
                                  <a:pt x="9126" y="12260"/>
                                </a:lnTo>
                                <a:lnTo>
                                  <a:pt x="9231" y="12357"/>
                                </a:lnTo>
                                <a:lnTo>
                                  <a:pt x="9104" y="12474"/>
                                </a:lnTo>
                                <a:lnTo>
                                  <a:pt x="9232" y="12591"/>
                                </a:lnTo>
                                <a:lnTo>
                                  <a:pt x="9127" y="12688"/>
                                </a:lnTo>
                                <a:lnTo>
                                  <a:pt x="8659" y="12258"/>
                                </a:lnTo>
                                <a:lnTo>
                                  <a:pt x="8636" y="12238"/>
                                </a:lnTo>
                                <a:lnTo>
                                  <a:pt x="8659" y="12217"/>
                                </a:lnTo>
                                <a:lnTo>
                                  <a:pt x="9244" y="11680"/>
                                </a:lnTo>
                                <a:lnTo>
                                  <a:pt x="9890" y="11088"/>
                                </a:lnTo>
                                <a:lnTo>
                                  <a:pt x="10381" y="11538"/>
                                </a:lnTo>
                                <a:lnTo>
                                  <a:pt x="10381" y="11497"/>
                                </a:lnTo>
                                <a:lnTo>
                                  <a:pt x="9935" y="11088"/>
                                </a:lnTo>
                                <a:lnTo>
                                  <a:pt x="9912" y="11068"/>
                                </a:lnTo>
                                <a:lnTo>
                                  <a:pt x="9935" y="11047"/>
                                </a:lnTo>
                                <a:lnTo>
                                  <a:pt x="10018" y="10971"/>
                                </a:lnTo>
                                <a:lnTo>
                                  <a:pt x="10637" y="11539"/>
                                </a:lnTo>
                                <a:lnTo>
                                  <a:pt x="10637" y="11498"/>
                                </a:lnTo>
                                <a:lnTo>
                                  <a:pt x="10062" y="10971"/>
                                </a:lnTo>
                                <a:lnTo>
                                  <a:pt x="10040" y="10950"/>
                                </a:lnTo>
                                <a:lnTo>
                                  <a:pt x="10063" y="10930"/>
                                </a:lnTo>
                                <a:lnTo>
                                  <a:pt x="10145" y="10854"/>
                                </a:lnTo>
                                <a:lnTo>
                                  <a:pt x="10659" y="11325"/>
                                </a:lnTo>
                                <a:lnTo>
                                  <a:pt x="10704" y="11283"/>
                                </a:lnTo>
                                <a:lnTo>
                                  <a:pt x="10809" y="11187"/>
                                </a:lnTo>
                                <a:lnTo>
                                  <a:pt x="10680" y="11069"/>
                                </a:lnTo>
                                <a:lnTo>
                                  <a:pt x="10785" y="10973"/>
                                </a:lnTo>
                                <a:lnTo>
                                  <a:pt x="10914" y="11091"/>
                                </a:lnTo>
                                <a:lnTo>
                                  <a:pt x="10959" y="11049"/>
                                </a:lnTo>
                                <a:lnTo>
                                  <a:pt x="11041" y="10973"/>
                                </a:lnTo>
                                <a:lnTo>
                                  <a:pt x="11147" y="11070"/>
                                </a:lnTo>
                                <a:lnTo>
                                  <a:pt x="11147" y="11029"/>
                                </a:lnTo>
                                <a:lnTo>
                                  <a:pt x="11086" y="10973"/>
                                </a:lnTo>
                                <a:lnTo>
                                  <a:pt x="11041" y="10932"/>
                                </a:lnTo>
                                <a:lnTo>
                                  <a:pt x="10913" y="11049"/>
                                </a:lnTo>
                                <a:lnTo>
                                  <a:pt x="10830" y="10973"/>
                                </a:lnTo>
                                <a:lnTo>
                                  <a:pt x="10808" y="10952"/>
                                </a:lnTo>
                                <a:lnTo>
                                  <a:pt x="10831" y="10932"/>
                                </a:lnTo>
                                <a:lnTo>
                                  <a:pt x="10936" y="10835"/>
                                </a:lnTo>
                                <a:lnTo>
                                  <a:pt x="10807" y="10717"/>
                                </a:lnTo>
                                <a:lnTo>
                                  <a:pt x="10913" y="10621"/>
                                </a:lnTo>
                                <a:lnTo>
                                  <a:pt x="11403" y="11071"/>
                                </a:lnTo>
                                <a:lnTo>
                                  <a:pt x="11403" y="11030"/>
                                </a:lnTo>
                                <a:lnTo>
                                  <a:pt x="10957" y="10621"/>
                                </a:lnTo>
                                <a:lnTo>
                                  <a:pt x="10912" y="10580"/>
                                </a:lnTo>
                                <a:lnTo>
                                  <a:pt x="10762" y="10717"/>
                                </a:lnTo>
                                <a:lnTo>
                                  <a:pt x="10890" y="10835"/>
                                </a:lnTo>
                                <a:lnTo>
                                  <a:pt x="10785" y="10932"/>
                                </a:lnTo>
                                <a:lnTo>
                                  <a:pt x="10702" y="10855"/>
                                </a:lnTo>
                                <a:lnTo>
                                  <a:pt x="10657" y="10814"/>
                                </a:lnTo>
                                <a:lnTo>
                                  <a:pt x="10529" y="10931"/>
                                </a:lnTo>
                                <a:lnTo>
                                  <a:pt x="10424" y="10834"/>
                                </a:lnTo>
                                <a:lnTo>
                                  <a:pt x="10912" y="10387"/>
                                </a:lnTo>
                                <a:lnTo>
                                  <a:pt x="12172" y="11543"/>
                                </a:lnTo>
                                <a:lnTo>
                                  <a:pt x="12172" y="11501"/>
                                </a:lnTo>
                                <a:lnTo>
                                  <a:pt x="10957" y="10387"/>
                                </a:lnTo>
                                <a:lnTo>
                                  <a:pt x="10934" y="10366"/>
                                </a:lnTo>
                                <a:lnTo>
                                  <a:pt x="11422" y="9918"/>
                                </a:lnTo>
                                <a:lnTo>
                                  <a:pt x="11528" y="10016"/>
                                </a:lnTo>
                                <a:lnTo>
                                  <a:pt x="11400" y="10133"/>
                                </a:lnTo>
                                <a:lnTo>
                                  <a:pt x="11528" y="10250"/>
                                </a:lnTo>
                                <a:lnTo>
                                  <a:pt x="11423" y="10346"/>
                                </a:lnTo>
                                <a:lnTo>
                                  <a:pt x="11340" y="10270"/>
                                </a:lnTo>
                                <a:lnTo>
                                  <a:pt x="11295" y="10229"/>
                                </a:lnTo>
                                <a:lnTo>
                                  <a:pt x="11145" y="10366"/>
                                </a:lnTo>
                                <a:lnTo>
                                  <a:pt x="12194" y="11328"/>
                                </a:lnTo>
                                <a:lnTo>
                                  <a:pt x="12239" y="11287"/>
                                </a:lnTo>
                                <a:lnTo>
                                  <a:pt x="12332" y="11202"/>
                                </a:lnTo>
                                <a:lnTo>
                                  <a:pt x="12332" y="11179"/>
                                </a:lnTo>
                                <a:lnTo>
                                  <a:pt x="12216" y="11073"/>
                                </a:lnTo>
                                <a:lnTo>
                                  <a:pt x="12321" y="10977"/>
                                </a:lnTo>
                                <a:lnTo>
                                  <a:pt x="12332" y="10986"/>
                                </a:lnTo>
                                <a:lnTo>
                                  <a:pt x="12332" y="10977"/>
                                </a:lnTo>
                                <a:lnTo>
                                  <a:pt x="12332" y="10935"/>
                                </a:lnTo>
                                <a:lnTo>
                                  <a:pt x="12332" y="10925"/>
                                </a:lnTo>
                                <a:lnTo>
                                  <a:pt x="12320" y="10935"/>
                                </a:lnTo>
                                <a:lnTo>
                                  <a:pt x="12237" y="10859"/>
                                </a:lnTo>
                                <a:lnTo>
                                  <a:pt x="12192" y="10818"/>
                                </a:lnTo>
                                <a:lnTo>
                                  <a:pt x="12065" y="10935"/>
                                </a:lnTo>
                                <a:lnTo>
                                  <a:pt x="11959" y="10838"/>
                                </a:lnTo>
                                <a:lnTo>
                                  <a:pt x="12332" y="10496"/>
                                </a:lnTo>
                                <a:lnTo>
                                  <a:pt x="12332" y="10455"/>
                                </a:lnTo>
                                <a:lnTo>
                                  <a:pt x="11914" y="10838"/>
                                </a:lnTo>
                                <a:lnTo>
                                  <a:pt x="12065" y="10976"/>
                                </a:lnTo>
                                <a:lnTo>
                                  <a:pt x="12110" y="10935"/>
                                </a:lnTo>
                                <a:lnTo>
                                  <a:pt x="12192" y="10859"/>
                                </a:lnTo>
                                <a:lnTo>
                                  <a:pt x="12298" y="10956"/>
                                </a:lnTo>
                                <a:lnTo>
                                  <a:pt x="12170" y="11073"/>
                                </a:lnTo>
                                <a:lnTo>
                                  <a:pt x="12298" y="11191"/>
                                </a:lnTo>
                                <a:lnTo>
                                  <a:pt x="12194" y="11287"/>
                                </a:lnTo>
                                <a:lnTo>
                                  <a:pt x="11703" y="10837"/>
                                </a:lnTo>
                                <a:lnTo>
                                  <a:pt x="11725" y="10816"/>
                                </a:lnTo>
                                <a:lnTo>
                                  <a:pt x="12332" y="10260"/>
                                </a:lnTo>
                                <a:lnTo>
                                  <a:pt x="12332" y="10219"/>
                                </a:lnTo>
                                <a:lnTo>
                                  <a:pt x="11680" y="10816"/>
                                </a:lnTo>
                                <a:lnTo>
                                  <a:pt x="11190" y="10367"/>
                                </a:lnTo>
                                <a:lnTo>
                                  <a:pt x="11295" y="10270"/>
                                </a:lnTo>
                                <a:lnTo>
                                  <a:pt x="11423" y="10388"/>
                                </a:lnTo>
                                <a:lnTo>
                                  <a:pt x="11469" y="10346"/>
                                </a:lnTo>
                                <a:lnTo>
                                  <a:pt x="11551" y="10271"/>
                                </a:lnTo>
                                <a:lnTo>
                                  <a:pt x="11657" y="10367"/>
                                </a:lnTo>
                                <a:lnTo>
                                  <a:pt x="11529" y="10484"/>
                                </a:lnTo>
                                <a:lnTo>
                                  <a:pt x="11680" y="10623"/>
                                </a:lnTo>
                                <a:lnTo>
                                  <a:pt x="11725" y="10582"/>
                                </a:lnTo>
                                <a:lnTo>
                                  <a:pt x="12235" y="10114"/>
                                </a:lnTo>
                                <a:lnTo>
                                  <a:pt x="12332" y="10025"/>
                                </a:lnTo>
                                <a:lnTo>
                                  <a:pt x="12332" y="9984"/>
                                </a:lnTo>
                                <a:lnTo>
                                  <a:pt x="12190" y="10114"/>
                                </a:lnTo>
                                <a:lnTo>
                                  <a:pt x="12168" y="10093"/>
                                </a:lnTo>
                                <a:lnTo>
                                  <a:pt x="12168" y="10134"/>
                                </a:lnTo>
                                <a:lnTo>
                                  <a:pt x="11680" y="10582"/>
                                </a:lnTo>
                                <a:lnTo>
                                  <a:pt x="11574" y="10485"/>
                                </a:lnTo>
                                <a:lnTo>
                                  <a:pt x="11701" y="10368"/>
                                </a:lnTo>
                                <a:lnTo>
                                  <a:pt x="11596" y="10271"/>
                                </a:lnTo>
                                <a:lnTo>
                                  <a:pt x="11573" y="10250"/>
                                </a:lnTo>
                                <a:lnTo>
                                  <a:pt x="11596" y="10229"/>
                                </a:lnTo>
                                <a:lnTo>
                                  <a:pt x="11678" y="10154"/>
                                </a:lnTo>
                                <a:lnTo>
                                  <a:pt x="11807" y="10272"/>
                                </a:lnTo>
                                <a:lnTo>
                                  <a:pt x="11852" y="10230"/>
                                </a:lnTo>
                                <a:lnTo>
                                  <a:pt x="11957" y="10134"/>
                                </a:lnTo>
                                <a:lnTo>
                                  <a:pt x="11912" y="10093"/>
                                </a:lnTo>
                                <a:lnTo>
                                  <a:pt x="11912" y="10134"/>
                                </a:lnTo>
                                <a:lnTo>
                                  <a:pt x="11807" y="10230"/>
                                </a:lnTo>
                                <a:lnTo>
                                  <a:pt x="11723" y="10154"/>
                                </a:lnTo>
                                <a:lnTo>
                                  <a:pt x="11678" y="10113"/>
                                </a:lnTo>
                                <a:lnTo>
                                  <a:pt x="11551" y="10229"/>
                                </a:lnTo>
                                <a:lnTo>
                                  <a:pt x="11445" y="10133"/>
                                </a:lnTo>
                                <a:lnTo>
                                  <a:pt x="11573" y="10016"/>
                                </a:lnTo>
                                <a:lnTo>
                                  <a:pt x="11467" y="9918"/>
                                </a:lnTo>
                                <a:lnTo>
                                  <a:pt x="11422" y="9877"/>
                                </a:lnTo>
                                <a:lnTo>
                                  <a:pt x="10889" y="10366"/>
                                </a:lnTo>
                                <a:lnTo>
                                  <a:pt x="10379" y="10834"/>
                                </a:lnTo>
                                <a:lnTo>
                                  <a:pt x="10529" y="10972"/>
                                </a:lnTo>
                                <a:lnTo>
                                  <a:pt x="10575" y="10931"/>
                                </a:lnTo>
                                <a:lnTo>
                                  <a:pt x="10657" y="10855"/>
                                </a:lnTo>
                                <a:lnTo>
                                  <a:pt x="10762" y="10952"/>
                                </a:lnTo>
                                <a:lnTo>
                                  <a:pt x="10635" y="11069"/>
                                </a:lnTo>
                                <a:lnTo>
                                  <a:pt x="10763" y="11187"/>
                                </a:lnTo>
                                <a:lnTo>
                                  <a:pt x="10659" y="11283"/>
                                </a:lnTo>
                                <a:lnTo>
                                  <a:pt x="10190" y="10854"/>
                                </a:lnTo>
                                <a:lnTo>
                                  <a:pt x="10168" y="10833"/>
                                </a:lnTo>
                                <a:lnTo>
                                  <a:pt x="10190" y="10813"/>
                                </a:lnTo>
                                <a:lnTo>
                                  <a:pt x="10776" y="10276"/>
                                </a:lnTo>
                                <a:lnTo>
                                  <a:pt x="10813" y="10241"/>
                                </a:lnTo>
                                <a:lnTo>
                                  <a:pt x="11421" y="9684"/>
                                </a:lnTo>
                                <a:lnTo>
                                  <a:pt x="11912" y="10134"/>
                                </a:lnTo>
                                <a:lnTo>
                                  <a:pt x="11912" y="10093"/>
                                </a:lnTo>
                                <a:lnTo>
                                  <a:pt x="11466" y="9684"/>
                                </a:lnTo>
                                <a:lnTo>
                                  <a:pt x="11444" y="9663"/>
                                </a:lnTo>
                                <a:lnTo>
                                  <a:pt x="11466" y="9642"/>
                                </a:lnTo>
                                <a:lnTo>
                                  <a:pt x="11549" y="9567"/>
                                </a:lnTo>
                                <a:lnTo>
                                  <a:pt x="12168" y="10134"/>
                                </a:lnTo>
                                <a:lnTo>
                                  <a:pt x="12168" y="10093"/>
                                </a:lnTo>
                                <a:lnTo>
                                  <a:pt x="11594" y="9566"/>
                                </a:lnTo>
                                <a:lnTo>
                                  <a:pt x="11571" y="9546"/>
                                </a:lnTo>
                                <a:lnTo>
                                  <a:pt x="11594" y="9525"/>
                                </a:lnTo>
                                <a:lnTo>
                                  <a:pt x="11677" y="9449"/>
                                </a:lnTo>
                                <a:lnTo>
                                  <a:pt x="12190" y="9920"/>
                                </a:lnTo>
                                <a:lnTo>
                                  <a:pt x="12235" y="9879"/>
                                </a:lnTo>
                                <a:lnTo>
                                  <a:pt x="12332" y="9790"/>
                                </a:lnTo>
                                <a:lnTo>
                                  <a:pt x="12332" y="9775"/>
                                </a:lnTo>
                                <a:lnTo>
                                  <a:pt x="12212" y="9665"/>
                                </a:lnTo>
                                <a:lnTo>
                                  <a:pt x="12317" y="9568"/>
                                </a:lnTo>
                                <a:lnTo>
                                  <a:pt x="12332" y="9582"/>
                                </a:lnTo>
                                <a:lnTo>
                                  <a:pt x="12332" y="9568"/>
                                </a:lnTo>
                                <a:lnTo>
                                  <a:pt x="12332" y="9527"/>
                                </a:lnTo>
                                <a:lnTo>
                                  <a:pt x="12332" y="9513"/>
                                </a:lnTo>
                                <a:lnTo>
                                  <a:pt x="12316" y="9527"/>
                                </a:lnTo>
                                <a:lnTo>
                                  <a:pt x="12233" y="9451"/>
                                </a:lnTo>
                                <a:lnTo>
                                  <a:pt x="12188" y="9409"/>
                                </a:lnTo>
                                <a:lnTo>
                                  <a:pt x="12061" y="9526"/>
                                </a:lnTo>
                                <a:lnTo>
                                  <a:pt x="11955" y="9429"/>
                                </a:lnTo>
                                <a:lnTo>
                                  <a:pt x="12332" y="9084"/>
                                </a:lnTo>
                                <a:lnTo>
                                  <a:pt x="12332" y="9042"/>
                                </a:lnTo>
                                <a:lnTo>
                                  <a:pt x="11910" y="9429"/>
                                </a:lnTo>
                                <a:lnTo>
                                  <a:pt x="12061" y="9568"/>
                                </a:lnTo>
                                <a:lnTo>
                                  <a:pt x="12106" y="9526"/>
                                </a:lnTo>
                                <a:lnTo>
                                  <a:pt x="12188" y="9451"/>
                                </a:lnTo>
                                <a:lnTo>
                                  <a:pt x="12294" y="9548"/>
                                </a:lnTo>
                                <a:lnTo>
                                  <a:pt x="12167" y="9665"/>
                                </a:lnTo>
                                <a:lnTo>
                                  <a:pt x="12294" y="9783"/>
                                </a:lnTo>
                                <a:lnTo>
                                  <a:pt x="12190" y="9879"/>
                                </a:lnTo>
                                <a:lnTo>
                                  <a:pt x="11721" y="9449"/>
                                </a:lnTo>
                                <a:lnTo>
                                  <a:pt x="11699" y="9429"/>
                                </a:lnTo>
                                <a:lnTo>
                                  <a:pt x="11722" y="9408"/>
                                </a:lnTo>
                                <a:lnTo>
                                  <a:pt x="12306" y="8872"/>
                                </a:lnTo>
                                <a:lnTo>
                                  <a:pt x="12332" y="8849"/>
                                </a:lnTo>
                                <a:lnTo>
                                  <a:pt x="12332" y="8825"/>
                                </a:lnTo>
                                <a:lnTo>
                                  <a:pt x="12332" y="8808"/>
                                </a:lnTo>
                                <a:lnTo>
                                  <a:pt x="12332" y="8807"/>
                                </a:lnTo>
                                <a:lnTo>
                                  <a:pt x="12322" y="8816"/>
                                </a:lnTo>
                                <a:lnTo>
                                  <a:pt x="11676" y="9408"/>
                                </a:lnTo>
                                <a:lnTo>
                                  <a:pt x="11654" y="9387"/>
                                </a:lnTo>
                                <a:lnTo>
                                  <a:pt x="11654" y="9429"/>
                                </a:lnTo>
                                <a:lnTo>
                                  <a:pt x="11549" y="9525"/>
                                </a:lnTo>
                                <a:lnTo>
                                  <a:pt x="11526" y="9505"/>
                                </a:lnTo>
                                <a:lnTo>
                                  <a:pt x="11526" y="9546"/>
                                </a:lnTo>
                                <a:lnTo>
                                  <a:pt x="11421" y="9642"/>
                                </a:lnTo>
                                <a:lnTo>
                                  <a:pt x="11399" y="9622"/>
                                </a:lnTo>
                                <a:lnTo>
                                  <a:pt x="11399" y="9663"/>
                                </a:lnTo>
                                <a:lnTo>
                                  <a:pt x="10753" y="10255"/>
                                </a:lnTo>
                                <a:lnTo>
                                  <a:pt x="10145" y="10813"/>
                                </a:lnTo>
                                <a:lnTo>
                                  <a:pt x="10123" y="10792"/>
                                </a:lnTo>
                                <a:lnTo>
                                  <a:pt x="10123" y="10833"/>
                                </a:lnTo>
                                <a:lnTo>
                                  <a:pt x="10018" y="10930"/>
                                </a:lnTo>
                                <a:lnTo>
                                  <a:pt x="9995" y="10909"/>
                                </a:lnTo>
                                <a:lnTo>
                                  <a:pt x="9995" y="10950"/>
                                </a:lnTo>
                                <a:lnTo>
                                  <a:pt x="9890" y="11047"/>
                                </a:lnTo>
                                <a:lnTo>
                                  <a:pt x="9867" y="11026"/>
                                </a:lnTo>
                                <a:lnTo>
                                  <a:pt x="9867" y="11067"/>
                                </a:lnTo>
                                <a:lnTo>
                                  <a:pt x="9260" y="11625"/>
                                </a:lnTo>
                                <a:lnTo>
                                  <a:pt x="9259" y="11625"/>
                                </a:lnTo>
                                <a:lnTo>
                                  <a:pt x="8614" y="12217"/>
                                </a:lnTo>
                                <a:lnTo>
                                  <a:pt x="8591" y="12196"/>
                                </a:lnTo>
                                <a:lnTo>
                                  <a:pt x="8591" y="12238"/>
                                </a:lnTo>
                                <a:lnTo>
                                  <a:pt x="8486" y="12334"/>
                                </a:lnTo>
                                <a:lnTo>
                                  <a:pt x="8464" y="12314"/>
                                </a:lnTo>
                                <a:lnTo>
                                  <a:pt x="8464" y="12355"/>
                                </a:lnTo>
                                <a:lnTo>
                                  <a:pt x="8358" y="12451"/>
                                </a:lnTo>
                                <a:lnTo>
                                  <a:pt x="8336" y="12431"/>
                                </a:lnTo>
                                <a:lnTo>
                                  <a:pt x="8336" y="12472"/>
                                </a:lnTo>
                                <a:lnTo>
                                  <a:pt x="8166" y="12628"/>
                                </a:lnTo>
                                <a:lnTo>
                                  <a:pt x="7690" y="13064"/>
                                </a:lnTo>
                                <a:lnTo>
                                  <a:pt x="7083" y="13621"/>
                                </a:lnTo>
                                <a:lnTo>
                                  <a:pt x="7060" y="13601"/>
                                </a:lnTo>
                                <a:lnTo>
                                  <a:pt x="7060" y="13642"/>
                                </a:lnTo>
                                <a:lnTo>
                                  <a:pt x="6955" y="13739"/>
                                </a:lnTo>
                                <a:lnTo>
                                  <a:pt x="6932" y="13718"/>
                                </a:lnTo>
                                <a:lnTo>
                                  <a:pt x="6932" y="13759"/>
                                </a:lnTo>
                                <a:lnTo>
                                  <a:pt x="6827" y="13856"/>
                                </a:lnTo>
                                <a:lnTo>
                                  <a:pt x="6805" y="13835"/>
                                </a:lnTo>
                                <a:lnTo>
                                  <a:pt x="6805" y="13876"/>
                                </a:lnTo>
                                <a:lnTo>
                                  <a:pt x="6777" y="13902"/>
                                </a:lnTo>
                                <a:lnTo>
                                  <a:pt x="6198" y="14433"/>
                                </a:lnTo>
                                <a:lnTo>
                                  <a:pt x="5552" y="15025"/>
                                </a:lnTo>
                                <a:lnTo>
                                  <a:pt x="5529" y="15004"/>
                                </a:lnTo>
                                <a:lnTo>
                                  <a:pt x="5529" y="15046"/>
                                </a:lnTo>
                                <a:lnTo>
                                  <a:pt x="5424" y="15142"/>
                                </a:lnTo>
                                <a:lnTo>
                                  <a:pt x="5402" y="15122"/>
                                </a:lnTo>
                                <a:lnTo>
                                  <a:pt x="5402" y="15163"/>
                                </a:lnTo>
                                <a:lnTo>
                                  <a:pt x="5297" y="15259"/>
                                </a:lnTo>
                                <a:lnTo>
                                  <a:pt x="5274" y="15239"/>
                                </a:lnTo>
                                <a:lnTo>
                                  <a:pt x="5274" y="15280"/>
                                </a:lnTo>
                                <a:lnTo>
                                  <a:pt x="5101" y="15439"/>
                                </a:lnTo>
                                <a:lnTo>
                                  <a:pt x="4629" y="15872"/>
                                </a:lnTo>
                                <a:lnTo>
                                  <a:pt x="4021" y="16429"/>
                                </a:lnTo>
                                <a:lnTo>
                                  <a:pt x="3998" y="16409"/>
                                </a:lnTo>
                                <a:lnTo>
                                  <a:pt x="3998" y="16450"/>
                                </a:lnTo>
                                <a:lnTo>
                                  <a:pt x="3893" y="16547"/>
                                </a:lnTo>
                                <a:lnTo>
                                  <a:pt x="3871" y="16526"/>
                                </a:lnTo>
                                <a:lnTo>
                                  <a:pt x="3871" y="16567"/>
                                </a:lnTo>
                                <a:lnTo>
                                  <a:pt x="3765" y="16664"/>
                                </a:lnTo>
                                <a:lnTo>
                                  <a:pt x="3298" y="16235"/>
                                </a:lnTo>
                                <a:lnTo>
                                  <a:pt x="3252" y="16193"/>
                                </a:lnTo>
                                <a:lnTo>
                                  <a:pt x="3102" y="16331"/>
                                </a:lnTo>
                                <a:lnTo>
                                  <a:pt x="3230" y="16448"/>
                                </a:lnTo>
                                <a:lnTo>
                                  <a:pt x="3125" y="16545"/>
                                </a:lnTo>
                                <a:lnTo>
                                  <a:pt x="3042" y="16468"/>
                                </a:lnTo>
                                <a:lnTo>
                                  <a:pt x="2998" y="16427"/>
                                </a:lnTo>
                                <a:lnTo>
                                  <a:pt x="2870" y="16544"/>
                                </a:lnTo>
                                <a:lnTo>
                                  <a:pt x="2764" y="16447"/>
                                </a:lnTo>
                                <a:lnTo>
                                  <a:pt x="3252" y="16000"/>
                                </a:lnTo>
                                <a:lnTo>
                                  <a:pt x="3871" y="16567"/>
                                </a:lnTo>
                                <a:lnTo>
                                  <a:pt x="3871" y="16526"/>
                                </a:lnTo>
                                <a:lnTo>
                                  <a:pt x="3297" y="16000"/>
                                </a:lnTo>
                                <a:lnTo>
                                  <a:pt x="3275" y="15979"/>
                                </a:lnTo>
                                <a:lnTo>
                                  <a:pt x="3762" y="15532"/>
                                </a:lnTo>
                                <a:lnTo>
                                  <a:pt x="3868" y="15629"/>
                                </a:lnTo>
                                <a:lnTo>
                                  <a:pt x="3740" y="15746"/>
                                </a:lnTo>
                                <a:lnTo>
                                  <a:pt x="3869" y="15863"/>
                                </a:lnTo>
                                <a:lnTo>
                                  <a:pt x="3764" y="15959"/>
                                </a:lnTo>
                                <a:lnTo>
                                  <a:pt x="3681" y="15883"/>
                                </a:lnTo>
                                <a:lnTo>
                                  <a:pt x="3635" y="15842"/>
                                </a:lnTo>
                                <a:lnTo>
                                  <a:pt x="3485" y="15979"/>
                                </a:lnTo>
                                <a:lnTo>
                                  <a:pt x="3998" y="16450"/>
                                </a:lnTo>
                                <a:lnTo>
                                  <a:pt x="3998" y="16409"/>
                                </a:lnTo>
                                <a:lnTo>
                                  <a:pt x="3530" y="15980"/>
                                </a:lnTo>
                                <a:lnTo>
                                  <a:pt x="3635" y="15883"/>
                                </a:lnTo>
                                <a:lnTo>
                                  <a:pt x="3764" y="16001"/>
                                </a:lnTo>
                                <a:lnTo>
                                  <a:pt x="3809" y="15959"/>
                                </a:lnTo>
                                <a:lnTo>
                                  <a:pt x="3891" y="15884"/>
                                </a:lnTo>
                                <a:lnTo>
                                  <a:pt x="3997" y="15981"/>
                                </a:lnTo>
                                <a:lnTo>
                                  <a:pt x="3869" y="16098"/>
                                </a:lnTo>
                                <a:lnTo>
                                  <a:pt x="4020" y="16237"/>
                                </a:lnTo>
                                <a:lnTo>
                                  <a:pt x="4066" y="16195"/>
                                </a:lnTo>
                                <a:lnTo>
                                  <a:pt x="4553" y="15748"/>
                                </a:lnTo>
                                <a:lnTo>
                                  <a:pt x="4553" y="15747"/>
                                </a:lnTo>
                                <a:lnTo>
                                  <a:pt x="4575" y="15727"/>
                                </a:lnTo>
                                <a:lnTo>
                                  <a:pt x="5063" y="15279"/>
                                </a:lnTo>
                                <a:lnTo>
                                  <a:pt x="5018" y="15238"/>
                                </a:lnTo>
                                <a:lnTo>
                                  <a:pt x="5018" y="15279"/>
                                </a:lnTo>
                                <a:lnTo>
                                  <a:pt x="4531" y="15727"/>
                                </a:lnTo>
                                <a:lnTo>
                                  <a:pt x="4508" y="15706"/>
                                </a:lnTo>
                                <a:lnTo>
                                  <a:pt x="4508" y="15748"/>
                                </a:lnTo>
                                <a:lnTo>
                                  <a:pt x="4020" y="16195"/>
                                </a:lnTo>
                                <a:lnTo>
                                  <a:pt x="3914" y="16098"/>
                                </a:lnTo>
                                <a:lnTo>
                                  <a:pt x="4042" y="15981"/>
                                </a:lnTo>
                                <a:lnTo>
                                  <a:pt x="3936" y="15884"/>
                                </a:lnTo>
                                <a:lnTo>
                                  <a:pt x="3914" y="15863"/>
                                </a:lnTo>
                                <a:lnTo>
                                  <a:pt x="3937" y="15842"/>
                                </a:lnTo>
                                <a:lnTo>
                                  <a:pt x="4019" y="15767"/>
                                </a:lnTo>
                                <a:lnTo>
                                  <a:pt x="4147" y="15885"/>
                                </a:lnTo>
                                <a:lnTo>
                                  <a:pt x="4193" y="15843"/>
                                </a:lnTo>
                                <a:lnTo>
                                  <a:pt x="4297" y="15747"/>
                                </a:lnTo>
                                <a:lnTo>
                                  <a:pt x="4252" y="15706"/>
                                </a:lnTo>
                                <a:lnTo>
                                  <a:pt x="4252" y="15747"/>
                                </a:lnTo>
                                <a:lnTo>
                                  <a:pt x="4147" y="15843"/>
                                </a:lnTo>
                                <a:lnTo>
                                  <a:pt x="4064" y="15767"/>
                                </a:lnTo>
                                <a:lnTo>
                                  <a:pt x="4019" y="15726"/>
                                </a:lnTo>
                                <a:lnTo>
                                  <a:pt x="3891" y="15842"/>
                                </a:lnTo>
                                <a:lnTo>
                                  <a:pt x="3785" y="15746"/>
                                </a:lnTo>
                                <a:lnTo>
                                  <a:pt x="3913" y="15629"/>
                                </a:lnTo>
                                <a:lnTo>
                                  <a:pt x="3807" y="15532"/>
                                </a:lnTo>
                                <a:lnTo>
                                  <a:pt x="3762" y="15490"/>
                                </a:lnTo>
                                <a:lnTo>
                                  <a:pt x="2719" y="16447"/>
                                </a:lnTo>
                                <a:lnTo>
                                  <a:pt x="2870" y="16585"/>
                                </a:lnTo>
                                <a:lnTo>
                                  <a:pt x="2915" y="16544"/>
                                </a:lnTo>
                                <a:lnTo>
                                  <a:pt x="2998" y="16468"/>
                                </a:lnTo>
                                <a:lnTo>
                                  <a:pt x="3103" y="16565"/>
                                </a:lnTo>
                                <a:lnTo>
                                  <a:pt x="2975" y="16682"/>
                                </a:lnTo>
                                <a:lnTo>
                                  <a:pt x="3103" y="16800"/>
                                </a:lnTo>
                                <a:lnTo>
                                  <a:pt x="2999" y="16897"/>
                                </a:lnTo>
                                <a:lnTo>
                                  <a:pt x="2508" y="16447"/>
                                </a:lnTo>
                                <a:lnTo>
                                  <a:pt x="2531" y="16426"/>
                                </a:lnTo>
                                <a:lnTo>
                                  <a:pt x="3761" y="15297"/>
                                </a:lnTo>
                                <a:lnTo>
                                  <a:pt x="4252" y="15747"/>
                                </a:lnTo>
                                <a:lnTo>
                                  <a:pt x="4252" y="15706"/>
                                </a:lnTo>
                                <a:lnTo>
                                  <a:pt x="3806" y="15297"/>
                                </a:lnTo>
                                <a:lnTo>
                                  <a:pt x="3739" y="15235"/>
                                </a:lnTo>
                                <a:lnTo>
                                  <a:pt x="3739" y="15276"/>
                                </a:lnTo>
                                <a:lnTo>
                                  <a:pt x="2485" y="16426"/>
                                </a:lnTo>
                                <a:lnTo>
                                  <a:pt x="1995" y="15976"/>
                                </a:lnTo>
                                <a:lnTo>
                                  <a:pt x="2100" y="15880"/>
                                </a:lnTo>
                                <a:lnTo>
                                  <a:pt x="2228" y="15998"/>
                                </a:lnTo>
                                <a:lnTo>
                                  <a:pt x="2274" y="15956"/>
                                </a:lnTo>
                                <a:lnTo>
                                  <a:pt x="2356" y="15881"/>
                                </a:lnTo>
                                <a:lnTo>
                                  <a:pt x="2462" y="15977"/>
                                </a:lnTo>
                                <a:lnTo>
                                  <a:pt x="2334" y="16094"/>
                                </a:lnTo>
                                <a:lnTo>
                                  <a:pt x="2485" y="16233"/>
                                </a:lnTo>
                                <a:lnTo>
                                  <a:pt x="2530" y="16191"/>
                                </a:lnTo>
                                <a:lnTo>
                                  <a:pt x="3040" y="15723"/>
                                </a:lnTo>
                                <a:lnTo>
                                  <a:pt x="3528" y="15276"/>
                                </a:lnTo>
                                <a:lnTo>
                                  <a:pt x="3483" y="15234"/>
                                </a:lnTo>
                                <a:lnTo>
                                  <a:pt x="3483" y="15276"/>
                                </a:lnTo>
                                <a:lnTo>
                                  <a:pt x="2996" y="15723"/>
                                </a:lnTo>
                                <a:lnTo>
                                  <a:pt x="2973" y="15703"/>
                                </a:lnTo>
                                <a:lnTo>
                                  <a:pt x="2973" y="15744"/>
                                </a:lnTo>
                                <a:lnTo>
                                  <a:pt x="2485" y="16191"/>
                                </a:lnTo>
                                <a:lnTo>
                                  <a:pt x="2379" y="16095"/>
                                </a:lnTo>
                                <a:lnTo>
                                  <a:pt x="2507" y="15978"/>
                                </a:lnTo>
                                <a:lnTo>
                                  <a:pt x="2401" y="15881"/>
                                </a:lnTo>
                                <a:lnTo>
                                  <a:pt x="2378" y="15860"/>
                                </a:lnTo>
                                <a:lnTo>
                                  <a:pt x="2401" y="15839"/>
                                </a:lnTo>
                                <a:lnTo>
                                  <a:pt x="2484" y="15763"/>
                                </a:lnTo>
                                <a:lnTo>
                                  <a:pt x="2612" y="15881"/>
                                </a:lnTo>
                                <a:lnTo>
                                  <a:pt x="2657" y="15840"/>
                                </a:lnTo>
                                <a:lnTo>
                                  <a:pt x="2762" y="15743"/>
                                </a:lnTo>
                                <a:lnTo>
                                  <a:pt x="2271" y="15293"/>
                                </a:lnTo>
                                <a:lnTo>
                                  <a:pt x="2249" y="15273"/>
                                </a:lnTo>
                                <a:lnTo>
                                  <a:pt x="2354" y="15176"/>
                                </a:lnTo>
                                <a:lnTo>
                                  <a:pt x="2973" y="15744"/>
                                </a:lnTo>
                                <a:lnTo>
                                  <a:pt x="2973" y="15703"/>
                                </a:lnTo>
                                <a:lnTo>
                                  <a:pt x="2399" y="15176"/>
                                </a:lnTo>
                                <a:lnTo>
                                  <a:pt x="2376" y="15155"/>
                                </a:lnTo>
                                <a:lnTo>
                                  <a:pt x="2482" y="15059"/>
                                </a:lnTo>
                                <a:lnTo>
                                  <a:pt x="2995" y="15530"/>
                                </a:lnTo>
                                <a:lnTo>
                                  <a:pt x="3040" y="15488"/>
                                </a:lnTo>
                                <a:lnTo>
                                  <a:pt x="3145" y="15392"/>
                                </a:lnTo>
                                <a:lnTo>
                                  <a:pt x="3017" y="15274"/>
                                </a:lnTo>
                                <a:lnTo>
                                  <a:pt x="3122" y="15178"/>
                                </a:lnTo>
                                <a:lnTo>
                                  <a:pt x="3250" y="15296"/>
                                </a:lnTo>
                                <a:lnTo>
                                  <a:pt x="3295" y="15254"/>
                                </a:lnTo>
                                <a:lnTo>
                                  <a:pt x="3378" y="15179"/>
                                </a:lnTo>
                                <a:lnTo>
                                  <a:pt x="3483" y="15276"/>
                                </a:lnTo>
                                <a:lnTo>
                                  <a:pt x="3483" y="15234"/>
                                </a:lnTo>
                                <a:lnTo>
                                  <a:pt x="3422" y="15179"/>
                                </a:lnTo>
                                <a:lnTo>
                                  <a:pt x="3377" y="15137"/>
                                </a:lnTo>
                                <a:lnTo>
                                  <a:pt x="3250" y="15254"/>
                                </a:lnTo>
                                <a:lnTo>
                                  <a:pt x="3167" y="15178"/>
                                </a:lnTo>
                                <a:lnTo>
                                  <a:pt x="3144" y="15157"/>
                                </a:lnTo>
                                <a:lnTo>
                                  <a:pt x="3167" y="15137"/>
                                </a:lnTo>
                                <a:lnTo>
                                  <a:pt x="3272" y="15040"/>
                                </a:lnTo>
                                <a:lnTo>
                                  <a:pt x="3144" y="14922"/>
                                </a:lnTo>
                                <a:lnTo>
                                  <a:pt x="3249" y="14826"/>
                                </a:lnTo>
                                <a:lnTo>
                                  <a:pt x="3739" y="15276"/>
                                </a:lnTo>
                                <a:lnTo>
                                  <a:pt x="3739" y="15235"/>
                                </a:lnTo>
                                <a:lnTo>
                                  <a:pt x="3293" y="14826"/>
                                </a:lnTo>
                                <a:lnTo>
                                  <a:pt x="3248" y="14785"/>
                                </a:lnTo>
                                <a:lnTo>
                                  <a:pt x="3098" y="14922"/>
                                </a:lnTo>
                                <a:lnTo>
                                  <a:pt x="3226" y="15040"/>
                                </a:lnTo>
                                <a:lnTo>
                                  <a:pt x="3121" y="15137"/>
                                </a:lnTo>
                                <a:lnTo>
                                  <a:pt x="3038" y="15060"/>
                                </a:lnTo>
                                <a:lnTo>
                                  <a:pt x="2993" y="15019"/>
                                </a:lnTo>
                                <a:lnTo>
                                  <a:pt x="2866" y="15136"/>
                                </a:lnTo>
                                <a:lnTo>
                                  <a:pt x="2760" y="15039"/>
                                </a:lnTo>
                                <a:lnTo>
                                  <a:pt x="3248" y="14592"/>
                                </a:lnTo>
                                <a:lnTo>
                                  <a:pt x="4508" y="15748"/>
                                </a:lnTo>
                                <a:lnTo>
                                  <a:pt x="4508" y="15706"/>
                                </a:lnTo>
                                <a:lnTo>
                                  <a:pt x="3293" y="14592"/>
                                </a:lnTo>
                                <a:lnTo>
                                  <a:pt x="3271" y="14571"/>
                                </a:lnTo>
                                <a:lnTo>
                                  <a:pt x="3758" y="14123"/>
                                </a:lnTo>
                                <a:lnTo>
                                  <a:pt x="3864" y="14221"/>
                                </a:lnTo>
                                <a:lnTo>
                                  <a:pt x="3736" y="14338"/>
                                </a:lnTo>
                                <a:lnTo>
                                  <a:pt x="3865" y="14455"/>
                                </a:lnTo>
                                <a:lnTo>
                                  <a:pt x="3759" y="14551"/>
                                </a:lnTo>
                                <a:lnTo>
                                  <a:pt x="3676" y="14475"/>
                                </a:lnTo>
                                <a:lnTo>
                                  <a:pt x="3631" y="14434"/>
                                </a:lnTo>
                                <a:lnTo>
                                  <a:pt x="3481" y="14571"/>
                                </a:lnTo>
                                <a:lnTo>
                                  <a:pt x="4530" y="15534"/>
                                </a:lnTo>
                                <a:lnTo>
                                  <a:pt x="4575" y="15492"/>
                                </a:lnTo>
                                <a:lnTo>
                                  <a:pt x="4680" y="15396"/>
                                </a:lnTo>
                                <a:lnTo>
                                  <a:pt x="4552" y="15278"/>
                                </a:lnTo>
                                <a:lnTo>
                                  <a:pt x="4657" y="15182"/>
                                </a:lnTo>
                                <a:lnTo>
                                  <a:pt x="4785" y="15299"/>
                                </a:lnTo>
                                <a:lnTo>
                                  <a:pt x="4830" y="15258"/>
                                </a:lnTo>
                                <a:lnTo>
                                  <a:pt x="4912" y="15182"/>
                                </a:lnTo>
                                <a:lnTo>
                                  <a:pt x="5018" y="15279"/>
                                </a:lnTo>
                                <a:lnTo>
                                  <a:pt x="5018" y="15238"/>
                                </a:lnTo>
                                <a:lnTo>
                                  <a:pt x="4957" y="15182"/>
                                </a:lnTo>
                                <a:lnTo>
                                  <a:pt x="4912" y="15141"/>
                                </a:lnTo>
                                <a:lnTo>
                                  <a:pt x="4785" y="15258"/>
                                </a:lnTo>
                                <a:lnTo>
                                  <a:pt x="4702" y="15182"/>
                                </a:lnTo>
                                <a:lnTo>
                                  <a:pt x="4680" y="15161"/>
                                </a:lnTo>
                                <a:lnTo>
                                  <a:pt x="4702" y="15140"/>
                                </a:lnTo>
                                <a:lnTo>
                                  <a:pt x="4807" y="15044"/>
                                </a:lnTo>
                                <a:lnTo>
                                  <a:pt x="4679" y="14926"/>
                                </a:lnTo>
                                <a:lnTo>
                                  <a:pt x="4784" y="14830"/>
                                </a:lnTo>
                                <a:lnTo>
                                  <a:pt x="5274" y="15280"/>
                                </a:lnTo>
                                <a:lnTo>
                                  <a:pt x="5274" y="15239"/>
                                </a:lnTo>
                                <a:lnTo>
                                  <a:pt x="4829" y="14830"/>
                                </a:lnTo>
                                <a:lnTo>
                                  <a:pt x="4783" y="14789"/>
                                </a:lnTo>
                                <a:lnTo>
                                  <a:pt x="4633" y="14926"/>
                                </a:lnTo>
                                <a:lnTo>
                                  <a:pt x="4762" y="15044"/>
                                </a:lnTo>
                                <a:lnTo>
                                  <a:pt x="4656" y="15140"/>
                                </a:lnTo>
                                <a:lnTo>
                                  <a:pt x="4574" y="15064"/>
                                </a:lnTo>
                                <a:lnTo>
                                  <a:pt x="4529" y="15023"/>
                                </a:lnTo>
                                <a:lnTo>
                                  <a:pt x="4401" y="15140"/>
                                </a:lnTo>
                                <a:lnTo>
                                  <a:pt x="4295" y="15043"/>
                                </a:lnTo>
                                <a:lnTo>
                                  <a:pt x="4783" y="14595"/>
                                </a:lnTo>
                                <a:lnTo>
                                  <a:pt x="5402" y="15163"/>
                                </a:lnTo>
                                <a:lnTo>
                                  <a:pt x="5402" y="15122"/>
                                </a:lnTo>
                                <a:lnTo>
                                  <a:pt x="4828" y="14595"/>
                                </a:lnTo>
                                <a:lnTo>
                                  <a:pt x="4806" y="14575"/>
                                </a:lnTo>
                                <a:lnTo>
                                  <a:pt x="5293" y="14127"/>
                                </a:lnTo>
                                <a:lnTo>
                                  <a:pt x="5399" y="14224"/>
                                </a:lnTo>
                                <a:lnTo>
                                  <a:pt x="5272" y="14341"/>
                                </a:lnTo>
                                <a:lnTo>
                                  <a:pt x="5400" y="14459"/>
                                </a:lnTo>
                                <a:lnTo>
                                  <a:pt x="5295" y="14555"/>
                                </a:lnTo>
                                <a:lnTo>
                                  <a:pt x="5212" y="14479"/>
                                </a:lnTo>
                                <a:lnTo>
                                  <a:pt x="5166" y="14437"/>
                                </a:lnTo>
                                <a:lnTo>
                                  <a:pt x="5016" y="14575"/>
                                </a:lnTo>
                                <a:lnTo>
                                  <a:pt x="5529" y="15046"/>
                                </a:lnTo>
                                <a:lnTo>
                                  <a:pt x="5529" y="15004"/>
                                </a:lnTo>
                                <a:lnTo>
                                  <a:pt x="5061" y="14575"/>
                                </a:lnTo>
                                <a:lnTo>
                                  <a:pt x="5166" y="14479"/>
                                </a:lnTo>
                                <a:lnTo>
                                  <a:pt x="5295" y="14597"/>
                                </a:lnTo>
                                <a:lnTo>
                                  <a:pt x="5340" y="14555"/>
                                </a:lnTo>
                                <a:lnTo>
                                  <a:pt x="5422" y="14480"/>
                                </a:lnTo>
                                <a:lnTo>
                                  <a:pt x="5528" y="14576"/>
                                </a:lnTo>
                                <a:lnTo>
                                  <a:pt x="5401" y="14693"/>
                                </a:lnTo>
                                <a:lnTo>
                                  <a:pt x="5551" y="14832"/>
                                </a:lnTo>
                                <a:lnTo>
                                  <a:pt x="5597" y="14790"/>
                                </a:lnTo>
                                <a:lnTo>
                                  <a:pt x="6061" y="14365"/>
                                </a:lnTo>
                                <a:lnTo>
                                  <a:pt x="6085" y="14343"/>
                                </a:lnTo>
                                <a:lnTo>
                                  <a:pt x="6106" y="14323"/>
                                </a:lnTo>
                                <a:lnTo>
                                  <a:pt x="6594" y="13876"/>
                                </a:lnTo>
                                <a:lnTo>
                                  <a:pt x="6549" y="13834"/>
                                </a:lnTo>
                                <a:lnTo>
                                  <a:pt x="6549" y="13876"/>
                                </a:lnTo>
                                <a:lnTo>
                                  <a:pt x="6062" y="14323"/>
                                </a:lnTo>
                                <a:lnTo>
                                  <a:pt x="6039" y="14301"/>
                                </a:lnTo>
                                <a:lnTo>
                                  <a:pt x="6039" y="14344"/>
                                </a:lnTo>
                                <a:lnTo>
                                  <a:pt x="5551" y="14790"/>
                                </a:lnTo>
                                <a:lnTo>
                                  <a:pt x="5446" y="14694"/>
                                </a:lnTo>
                                <a:lnTo>
                                  <a:pt x="5573" y="14577"/>
                                </a:lnTo>
                                <a:lnTo>
                                  <a:pt x="5467" y="14480"/>
                                </a:lnTo>
                                <a:lnTo>
                                  <a:pt x="5445" y="14459"/>
                                </a:lnTo>
                                <a:lnTo>
                                  <a:pt x="5468" y="14438"/>
                                </a:lnTo>
                                <a:lnTo>
                                  <a:pt x="5550" y="14363"/>
                                </a:lnTo>
                                <a:lnTo>
                                  <a:pt x="5678" y="14480"/>
                                </a:lnTo>
                                <a:lnTo>
                                  <a:pt x="5724" y="14438"/>
                                </a:lnTo>
                                <a:lnTo>
                                  <a:pt x="5828" y="14343"/>
                                </a:lnTo>
                                <a:lnTo>
                                  <a:pt x="5784" y="14301"/>
                                </a:lnTo>
                                <a:lnTo>
                                  <a:pt x="5784" y="14343"/>
                                </a:lnTo>
                                <a:lnTo>
                                  <a:pt x="5678" y="14438"/>
                                </a:lnTo>
                                <a:lnTo>
                                  <a:pt x="5595" y="14363"/>
                                </a:lnTo>
                                <a:lnTo>
                                  <a:pt x="5550" y="14321"/>
                                </a:lnTo>
                                <a:lnTo>
                                  <a:pt x="5422" y="14438"/>
                                </a:lnTo>
                                <a:lnTo>
                                  <a:pt x="5317" y="14341"/>
                                </a:lnTo>
                                <a:lnTo>
                                  <a:pt x="5444" y="14224"/>
                                </a:lnTo>
                                <a:lnTo>
                                  <a:pt x="5338" y="14127"/>
                                </a:lnTo>
                                <a:lnTo>
                                  <a:pt x="5293" y="14086"/>
                                </a:lnTo>
                                <a:lnTo>
                                  <a:pt x="4250" y="15043"/>
                                </a:lnTo>
                                <a:lnTo>
                                  <a:pt x="4401" y="15181"/>
                                </a:lnTo>
                                <a:lnTo>
                                  <a:pt x="4446" y="15140"/>
                                </a:lnTo>
                                <a:lnTo>
                                  <a:pt x="4529" y="15064"/>
                                </a:lnTo>
                                <a:lnTo>
                                  <a:pt x="4634" y="15161"/>
                                </a:lnTo>
                                <a:lnTo>
                                  <a:pt x="4506" y="15278"/>
                                </a:lnTo>
                                <a:lnTo>
                                  <a:pt x="4635" y="15396"/>
                                </a:lnTo>
                                <a:lnTo>
                                  <a:pt x="4530" y="15492"/>
                                </a:lnTo>
                                <a:lnTo>
                                  <a:pt x="4039" y="15042"/>
                                </a:lnTo>
                                <a:lnTo>
                                  <a:pt x="4062" y="15021"/>
                                </a:lnTo>
                                <a:lnTo>
                                  <a:pt x="5293" y="13892"/>
                                </a:lnTo>
                                <a:lnTo>
                                  <a:pt x="5784" y="14343"/>
                                </a:lnTo>
                                <a:lnTo>
                                  <a:pt x="5784" y="14301"/>
                                </a:lnTo>
                                <a:lnTo>
                                  <a:pt x="5338" y="13892"/>
                                </a:lnTo>
                                <a:lnTo>
                                  <a:pt x="5270" y="13831"/>
                                </a:lnTo>
                                <a:lnTo>
                                  <a:pt x="5270" y="13872"/>
                                </a:lnTo>
                                <a:lnTo>
                                  <a:pt x="4017" y="15021"/>
                                </a:lnTo>
                                <a:lnTo>
                                  <a:pt x="3526" y="14572"/>
                                </a:lnTo>
                                <a:lnTo>
                                  <a:pt x="3631" y="14475"/>
                                </a:lnTo>
                                <a:lnTo>
                                  <a:pt x="3759" y="14593"/>
                                </a:lnTo>
                                <a:lnTo>
                                  <a:pt x="3805" y="14551"/>
                                </a:lnTo>
                                <a:lnTo>
                                  <a:pt x="3887" y="14476"/>
                                </a:lnTo>
                                <a:lnTo>
                                  <a:pt x="3993" y="14572"/>
                                </a:lnTo>
                                <a:lnTo>
                                  <a:pt x="3865" y="14690"/>
                                </a:lnTo>
                                <a:lnTo>
                                  <a:pt x="4016" y="14829"/>
                                </a:lnTo>
                                <a:lnTo>
                                  <a:pt x="4062" y="14787"/>
                                </a:lnTo>
                                <a:lnTo>
                                  <a:pt x="4571" y="14319"/>
                                </a:lnTo>
                                <a:lnTo>
                                  <a:pt x="5059" y="13871"/>
                                </a:lnTo>
                                <a:lnTo>
                                  <a:pt x="5014" y="13830"/>
                                </a:lnTo>
                                <a:lnTo>
                                  <a:pt x="5014" y="13871"/>
                                </a:lnTo>
                                <a:lnTo>
                                  <a:pt x="4527" y="14319"/>
                                </a:lnTo>
                                <a:lnTo>
                                  <a:pt x="4504" y="14298"/>
                                </a:lnTo>
                                <a:lnTo>
                                  <a:pt x="4504" y="14339"/>
                                </a:lnTo>
                                <a:lnTo>
                                  <a:pt x="4016" y="14787"/>
                                </a:lnTo>
                                <a:lnTo>
                                  <a:pt x="3910" y="14690"/>
                                </a:lnTo>
                                <a:lnTo>
                                  <a:pt x="4038" y="14573"/>
                                </a:lnTo>
                                <a:lnTo>
                                  <a:pt x="3932" y="14476"/>
                                </a:lnTo>
                                <a:lnTo>
                                  <a:pt x="3910" y="14455"/>
                                </a:lnTo>
                                <a:lnTo>
                                  <a:pt x="3933" y="14434"/>
                                </a:lnTo>
                                <a:lnTo>
                                  <a:pt x="4015" y="14359"/>
                                </a:lnTo>
                                <a:lnTo>
                                  <a:pt x="4143" y="14477"/>
                                </a:lnTo>
                                <a:lnTo>
                                  <a:pt x="4188" y="14435"/>
                                </a:lnTo>
                                <a:lnTo>
                                  <a:pt x="4293" y="14339"/>
                                </a:lnTo>
                                <a:lnTo>
                                  <a:pt x="4248" y="14298"/>
                                </a:lnTo>
                                <a:lnTo>
                                  <a:pt x="4248" y="14339"/>
                                </a:lnTo>
                                <a:lnTo>
                                  <a:pt x="4143" y="14435"/>
                                </a:lnTo>
                                <a:lnTo>
                                  <a:pt x="4060" y="14359"/>
                                </a:lnTo>
                                <a:lnTo>
                                  <a:pt x="4015" y="14318"/>
                                </a:lnTo>
                                <a:lnTo>
                                  <a:pt x="3887" y="14434"/>
                                </a:lnTo>
                                <a:lnTo>
                                  <a:pt x="3781" y="14338"/>
                                </a:lnTo>
                                <a:lnTo>
                                  <a:pt x="3909" y="14221"/>
                                </a:lnTo>
                                <a:lnTo>
                                  <a:pt x="3803" y="14123"/>
                                </a:lnTo>
                                <a:lnTo>
                                  <a:pt x="3758" y="14082"/>
                                </a:lnTo>
                                <a:lnTo>
                                  <a:pt x="3225" y="14571"/>
                                </a:lnTo>
                                <a:lnTo>
                                  <a:pt x="2715" y="15039"/>
                                </a:lnTo>
                                <a:lnTo>
                                  <a:pt x="2866" y="15177"/>
                                </a:lnTo>
                                <a:lnTo>
                                  <a:pt x="2911" y="15136"/>
                                </a:lnTo>
                                <a:lnTo>
                                  <a:pt x="2993" y="15060"/>
                                </a:lnTo>
                                <a:lnTo>
                                  <a:pt x="3099" y="15157"/>
                                </a:lnTo>
                                <a:lnTo>
                                  <a:pt x="2972" y="15274"/>
                                </a:lnTo>
                                <a:lnTo>
                                  <a:pt x="3099" y="15392"/>
                                </a:lnTo>
                                <a:lnTo>
                                  <a:pt x="2995" y="15488"/>
                                </a:lnTo>
                                <a:lnTo>
                                  <a:pt x="2526" y="15059"/>
                                </a:lnTo>
                                <a:lnTo>
                                  <a:pt x="2504" y="15038"/>
                                </a:lnTo>
                                <a:lnTo>
                                  <a:pt x="3112" y="14481"/>
                                </a:lnTo>
                                <a:lnTo>
                                  <a:pt x="3757" y="13889"/>
                                </a:lnTo>
                                <a:lnTo>
                                  <a:pt x="4248" y="14339"/>
                                </a:lnTo>
                                <a:lnTo>
                                  <a:pt x="4248" y="14298"/>
                                </a:lnTo>
                                <a:lnTo>
                                  <a:pt x="3802" y="13889"/>
                                </a:lnTo>
                                <a:lnTo>
                                  <a:pt x="3780" y="13868"/>
                                </a:lnTo>
                                <a:lnTo>
                                  <a:pt x="3803" y="13847"/>
                                </a:lnTo>
                                <a:lnTo>
                                  <a:pt x="3885" y="13772"/>
                                </a:lnTo>
                                <a:lnTo>
                                  <a:pt x="4504" y="14339"/>
                                </a:lnTo>
                                <a:lnTo>
                                  <a:pt x="4504" y="14298"/>
                                </a:lnTo>
                                <a:lnTo>
                                  <a:pt x="3930" y="13772"/>
                                </a:lnTo>
                                <a:lnTo>
                                  <a:pt x="3908" y="13751"/>
                                </a:lnTo>
                                <a:lnTo>
                                  <a:pt x="3930" y="13730"/>
                                </a:lnTo>
                                <a:lnTo>
                                  <a:pt x="4013" y="13654"/>
                                </a:lnTo>
                                <a:lnTo>
                                  <a:pt x="4526" y="14125"/>
                                </a:lnTo>
                                <a:lnTo>
                                  <a:pt x="4571" y="14084"/>
                                </a:lnTo>
                                <a:lnTo>
                                  <a:pt x="4676" y="13988"/>
                                </a:lnTo>
                                <a:lnTo>
                                  <a:pt x="4548" y="13870"/>
                                </a:lnTo>
                                <a:lnTo>
                                  <a:pt x="4653" y="13773"/>
                                </a:lnTo>
                                <a:lnTo>
                                  <a:pt x="4781" y="13891"/>
                                </a:lnTo>
                                <a:lnTo>
                                  <a:pt x="4826" y="13850"/>
                                </a:lnTo>
                                <a:lnTo>
                                  <a:pt x="4909" y="13774"/>
                                </a:lnTo>
                                <a:lnTo>
                                  <a:pt x="5014" y="13871"/>
                                </a:lnTo>
                                <a:lnTo>
                                  <a:pt x="5014" y="13830"/>
                                </a:lnTo>
                                <a:lnTo>
                                  <a:pt x="4953" y="13774"/>
                                </a:lnTo>
                                <a:lnTo>
                                  <a:pt x="4908" y="13733"/>
                                </a:lnTo>
                                <a:lnTo>
                                  <a:pt x="4781" y="13850"/>
                                </a:lnTo>
                                <a:lnTo>
                                  <a:pt x="4698" y="13773"/>
                                </a:lnTo>
                                <a:lnTo>
                                  <a:pt x="4676" y="13753"/>
                                </a:lnTo>
                                <a:lnTo>
                                  <a:pt x="4698" y="13732"/>
                                </a:lnTo>
                                <a:lnTo>
                                  <a:pt x="4803" y="13636"/>
                                </a:lnTo>
                                <a:lnTo>
                                  <a:pt x="4675" y="13518"/>
                                </a:lnTo>
                                <a:lnTo>
                                  <a:pt x="4780" y="13422"/>
                                </a:lnTo>
                                <a:lnTo>
                                  <a:pt x="5270" y="13872"/>
                                </a:lnTo>
                                <a:lnTo>
                                  <a:pt x="5270" y="13831"/>
                                </a:lnTo>
                                <a:lnTo>
                                  <a:pt x="4824" y="13422"/>
                                </a:lnTo>
                                <a:lnTo>
                                  <a:pt x="4779" y="13380"/>
                                </a:lnTo>
                                <a:lnTo>
                                  <a:pt x="4629" y="13518"/>
                                </a:lnTo>
                                <a:lnTo>
                                  <a:pt x="4758" y="13636"/>
                                </a:lnTo>
                                <a:lnTo>
                                  <a:pt x="4652" y="13732"/>
                                </a:lnTo>
                                <a:lnTo>
                                  <a:pt x="4570" y="13656"/>
                                </a:lnTo>
                                <a:lnTo>
                                  <a:pt x="4525" y="13614"/>
                                </a:lnTo>
                                <a:lnTo>
                                  <a:pt x="4397" y="13732"/>
                                </a:lnTo>
                                <a:lnTo>
                                  <a:pt x="4291" y="13634"/>
                                </a:lnTo>
                                <a:lnTo>
                                  <a:pt x="4778" y="13188"/>
                                </a:lnTo>
                                <a:lnTo>
                                  <a:pt x="6039" y="14344"/>
                                </a:lnTo>
                                <a:lnTo>
                                  <a:pt x="6039" y="14301"/>
                                </a:lnTo>
                                <a:lnTo>
                                  <a:pt x="4824" y="13187"/>
                                </a:lnTo>
                                <a:lnTo>
                                  <a:pt x="4802" y="13167"/>
                                </a:lnTo>
                                <a:lnTo>
                                  <a:pt x="5289" y="12720"/>
                                </a:lnTo>
                                <a:lnTo>
                                  <a:pt x="5394" y="12817"/>
                                </a:lnTo>
                                <a:lnTo>
                                  <a:pt x="5267" y="12934"/>
                                </a:lnTo>
                                <a:lnTo>
                                  <a:pt x="5395" y="13052"/>
                                </a:lnTo>
                                <a:lnTo>
                                  <a:pt x="5290" y="13148"/>
                                </a:lnTo>
                                <a:lnTo>
                                  <a:pt x="5207" y="13072"/>
                                </a:lnTo>
                                <a:lnTo>
                                  <a:pt x="5162" y="13031"/>
                                </a:lnTo>
                                <a:lnTo>
                                  <a:pt x="5011" y="13168"/>
                                </a:lnTo>
                                <a:lnTo>
                                  <a:pt x="6061" y="14130"/>
                                </a:lnTo>
                                <a:lnTo>
                                  <a:pt x="6106" y="14089"/>
                                </a:lnTo>
                                <a:lnTo>
                                  <a:pt x="6211" y="13992"/>
                                </a:lnTo>
                                <a:lnTo>
                                  <a:pt x="6082" y="13874"/>
                                </a:lnTo>
                                <a:lnTo>
                                  <a:pt x="6188" y="13778"/>
                                </a:lnTo>
                                <a:lnTo>
                                  <a:pt x="6316" y="13896"/>
                                </a:lnTo>
                                <a:lnTo>
                                  <a:pt x="6361" y="13854"/>
                                </a:lnTo>
                                <a:lnTo>
                                  <a:pt x="6443" y="13779"/>
                                </a:lnTo>
                                <a:lnTo>
                                  <a:pt x="6549" y="13876"/>
                                </a:lnTo>
                                <a:lnTo>
                                  <a:pt x="6549" y="13834"/>
                                </a:lnTo>
                                <a:lnTo>
                                  <a:pt x="6488" y="13779"/>
                                </a:lnTo>
                                <a:lnTo>
                                  <a:pt x="6443" y="13737"/>
                                </a:lnTo>
                                <a:lnTo>
                                  <a:pt x="6315" y="13854"/>
                                </a:lnTo>
                                <a:lnTo>
                                  <a:pt x="6232" y="13778"/>
                                </a:lnTo>
                                <a:lnTo>
                                  <a:pt x="6210" y="13757"/>
                                </a:lnTo>
                                <a:lnTo>
                                  <a:pt x="6233" y="13737"/>
                                </a:lnTo>
                                <a:lnTo>
                                  <a:pt x="6338" y="13640"/>
                                </a:lnTo>
                                <a:lnTo>
                                  <a:pt x="6209" y="13523"/>
                                </a:lnTo>
                                <a:lnTo>
                                  <a:pt x="6315" y="13427"/>
                                </a:lnTo>
                                <a:lnTo>
                                  <a:pt x="6805" y="13876"/>
                                </a:lnTo>
                                <a:lnTo>
                                  <a:pt x="6805" y="13835"/>
                                </a:lnTo>
                                <a:lnTo>
                                  <a:pt x="6359" y="13427"/>
                                </a:lnTo>
                                <a:lnTo>
                                  <a:pt x="6314" y="13385"/>
                                </a:lnTo>
                                <a:lnTo>
                                  <a:pt x="6164" y="13523"/>
                                </a:lnTo>
                                <a:lnTo>
                                  <a:pt x="6292" y="13640"/>
                                </a:lnTo>
                                <a:lnTo>
                                  <a:pt x="6187" y="13737"/>
                                </a:lnTo>
                                <a:lnTo>
                                  <a:pt x="6104" y="13660"/>
                                </a:lnTo>
                                <a:lnTo>
                                  <a:pt x="6059" y="13619"/>
                                </a:lnTo>
                                <a:lnTo>
                                  <a:pt x="5932" y="13736"/>
                                </a:lnTo>
                                <a:lnTo>
                                  <a:pt x="5826" y="13639"/>
                                </a:lnTo>
                                <a:lnTo>
                                  <a:pt x="6314" y="13192"/>
                                </a:lnTo>
                                <a:lnTo>
                                  <a:pt x="6932" y="13759"/>
                                </a:lnTo>
                                <a:lnTo>
                                  <a:pt x="6932" y="13718"/>
                                </a:lnTo>
                                <a:lnTo>
                                  <a:pt x="6359" y="13192"/>
                                </a:lnTo>
                                <a:lnTo>
                                  <a:pt x="6336" y="13171"/>
                                </a:lnTo>
                                <a:lnTo>
                                  <a:pt x="6824" y="12724"/>
                                </a:lnTo>
                                <a:lnTo>
                                  <a:pt x="6930" y="12821"/>
                                </a:lnTo>
                                <a:lnTo>
                                  <a:pt x="6802" y="12938"/>
                                </a:lnTo>
                                <a:lnTo>
                                  <a:pt x="6930" y="13055"/>
                                </a:lnTo>
                                <a:lnTo>
                                  <a:pt x="6825" y="13151"/>
                                </a:lnTo>
                                <a:lnTo>
                                  <a:pt x="6743" y="13075"/>
                                </a:lnTo>
                                <a:lnTo>
                                  <a:pt x="6697" y="13034"/>
                                </a:lnTo>
                                <a:lnTo>
                                  <a:pt x="6547" y="13171"/>
                                </a:lnTo>
                                <a:lnTo>
                                  <a:pt x="7060" y="13642"/>
                                </a:lnTo>
                                <a:lnTo>
                                  <a:pt x="7060" y="13601"/>
                                </a:lnTo>
                                <a:lnTo>
                                  <a:pt x="6592" y="13172"/>
                                </a:lnTo>
                                <a:lnTo>
                                  <a:pt x="6697" y="13075"/>
                                </a:lnTo>
                                <a:lnTo>
                                  <a:pt x="6825" y="13193"/>
                                </a:lnTo>
                                <a:lnTo>
                                  <a:pt x="6871" y="13151"/>
                                </a:lnTo>
                                <a:lnTo>
                                  <a:pt x="6953" y="13076"/>
                                </a:lnTo>
                                <a:lnTo>
                                  <a:pt x="7059" y="13173"/>
                                </a:lnTo>
                                <a:lnTo>
                                  <a:pt x="6931" y="13290"/>
                                </a:lnTo>
                                <a:lnTo>
                                  <a:pt x="7082" y="13428"/>
                                </a:lnTo>
                                <a:lnTo>
                                  <a:pt x="7127" y="13387"/>
                                </a:lnTo>
                                <a:lnTo>
                                  <a:pt x="7615" y="12940"/>
                                </a:lnTo>
                                <a:lnTo>
                                  <a:pt x="7615" y="12939"/>
                                </a:lnTo>
                                <a:lnTo>
                                  <a:pt x="7637" y="12919"/>
                                </a:lnTo>
                                <a:lnTo>
                                  <a:pt x="8125" y="12471"/>
                                </a:lnTo>
                                <a:lnTo>
                                  <a:pt x="8080" y="12430"/>
                                </a:lnTo>
                                <a:lnTo>
                                  <a:pt x="8080" y="12471"/>
                                </a:lnTo>
                                <a:lnTo>
                                  <a:pt x="7593" y="12919"/>
                                </a:lnTo>
                                <a:lnTo>
                                  <a:pt x="7570" y="12898"/>
                                </a:lnTo>
                                <a:lnTo>
                                  <a:pt x="7570" y="12940"/>
                                </a:lnTo>
                                <a:lnTo>
                                  <a:pt x="7082" y="13387"/>
                                </a:lnTo>
                                <a:lnTo>
                                  <a:pt x="6976" y="13290"/>
                                </a:lnTo>
                                <a:lnTo>
                                  <a:pt x="7104" y="13173"/>
                                </a:lnTo>
                                <a:lnTo>
                                  <a:pt x="6998" y="13076"/>
                                </a:lnTo>
                                <a:lnTo>
                                  <a:pt x="6975" y="13055"/>
                                </a:lnTo>
                                <a:lnTo>
                                  <a:pt x="6999" y="13034"/>
                                </a:lnTo>
                                <a:lnTo>
                                  <a:pt x="7081" y="12959"/>
                                </a:lnTo>
                                <a:lnTo>
                                  <a:pt x="7209" y="13077"/>
                                </a:lnTo>
                                <a:lnTo>
                                  <a:pt x="7254" y="13035"/>
                                </a:lnTo>
                                <a:lnTo>
                                  <a:pt x="7359" y="12939"/>
                                </a:lnTo>
                                <a:lnTo>
                                  <a:pt x="7314" y="12898"/>
                                </a:lnTo>
                                <a:lnTo>
                                  <a:pt x="7314" y="12939"/>
                                </a:lnTo>
                                <a:lnTo>
                                  <a:pt x="7209" y="13035"/>
                                </a:lnTo>
                                <a:lnTo>
                                  <a:pt x="7126" y="12959"/>
                                </a:lnTo>
                                <a:lnTo>
                                  <a:pt x="7081" y="12918"/>
                                </a:lnTo>
                                <a:lnTo>
                                  <a:pt x="6953" y="13034"/>
                                </a:lnTo>
                                <a:lnTo>
                                  <a:pt x="6847" y="12938"/>
                                </a:lnTo>
                                <a:lnTo>
                                  <a:pt x="6975" y="12821"/>
                                </a:lnTo>
                                <a:lnTo>
                                  <a:pt x="6869" y="12724"/>
                                </a:lnTo>
                                <a:lnTo>
                                  <a:pt x="6824" y="12682"/>
                                </a:lnTo>
                                <a:lnTo>
                                  <a:pt x="5781" y="13639"/>
                                </a:lnTo>
                                <a:lnTo>
                                  <a:pt x="5932" y="13777"/>
                                </a:lnTo>
                                <a:lnTo>
                                  <a:pt x="5977" y="13736"/>
                                </a:lnTo>
                                <a:lnTo>
                                  <a:pt x="6059" y="13660"/>
                                </a:lnTo>
                                <a:lnTo>
                                  <a:pt x="6164" y="13757"/>
                                </a:lnTo>
                                <a:lnTo>
                                  <a:pt x="6037" y="13874"/>
                                </a:lnTo>
                                <a:lnTo>
                                  <a:pt x="6165" y="13992"/>
                                </a:lnTo>
                                <a:lnTo>
                                  <a:pt x="6061" y="14089"/>
                                </a:lnTo>
                                <a:lnTo>
                                  <a:pt x="5570" y="13639"/>
                                </a:lnTo>
                                <a:lnTo>
                                  <a:pt x="5592" y="13618"/>
                                </a:lnTo>
                                <a:lnTo>
                                  <a:pt x="6823" y="12489"/>
                                </a:lnTo>
                                <a:lnTo>
                                  <a:pt x="7314" y="12939"/>
                                </a:lnTo>
                                <a:lnTo>
                                  <a:pt x="7314" y="12898"/>
                                </a:lnTo>
                                <a:lnTo>
                                  <a:pt x="6868" y="12489"/>
                                </a:lnTo>
                                <a:lnTo>
                                  <a:pt x="6801" y="12427"/>
                                </a:lnTo>
                                <a:lnTo>
                                  <a:pt x="6801" y="12468"/>
                                </a:lnTo>
                                <a:lnTo>
                                  <a:pt x="5547" y="13618"/>
                                </a:lnTo>
                                <a:lnTo>
                                  <a:pt x="5056" y="13168"/>
                                </a:lnTo>
                                <a:lnTo>
                                  <a:pt x="5162" y="13072"/>
                                </a:lnTo>
                                <a:lnTo>
                                  <a:pt x="5290" y="13189"/>
                                </a:lnTo>
                                <a:lnTo>
                                  <a:pt x="5336" y="13148"/>
                                </a:lnTo>
                                <a:lnTo>
                                  <a:pt x="5418" y="13072"/>
                                </a:lnTo>
                                <a:lnTo>
                                  <a:pt x="5523" y="13169"/>
                                </a:lnTo>
                                <a:lnTo>
                                  <a:pt x="5396" y="13286"/>
                                </a:lnTo>
                                <a:lnTo>
                                  <a:pt x="5547" y="13425"/>
                                </a:lnTo>
                                <a:lnTo>
                                  <a:pt x="5592" y="13383"/>
                                </a:lnTo>
                                <a:lnTo>
                                  <a:pt x="6102" y="12915"/>
                                </a:lnTo>
                                <a:lnTo>
                                  <a:pt x="6590" y="12467"/>
                                </a:lnTo>
                                <a:lnTo>
                                  <a:pt x="6545" y="12426"/>
                                </a:lnTo>
                                <a:lnTo>
                                  <a:pt x="6545" y="12467"/>
                                </a:lnTo>
                                <a:lnTo>
                                  <a:pt x="6057" y="12915"/>
                                </a:lnTo>
                                <a:lnTo>
                                  <a:pt x="6035" y="12895"/>
                                </a:lnTo>
                                <a:lnTo>
                                  <a:pt x="6035" y="12936"/>
                                </a:lnTo>
                                <a:lnTo>
                                  <a:pt x="5547" y="13383"/>
                                </a:lnTo>
                                <a:lnTo>
                                  <a:pt x="5441" y="13287"/>
                                </a:lnTo>
                                <a:lnTo>
                                  <a:pt x="5568" y="13169"/>
                                </a:lnTo>
                                <a:lnTo>
                                  <a:pt x="5463" y="13072"/>
                                </a:lnTo>
                                <a:lnTo>
                                  <a:pt x="5440" y="13052"/>
                                </a:lnTo>
                                <a:lnTo>
                                  <a:pt x="5463" y="13031"/>
                                </a:lnTo>
                                <a:lnTo>
                                  <a:pt x="5545" y="12955"/>
                                </a:lnTo>
                                <a:lnTo>
                                  <a:pt x="5674" y="13073"/>
                                </a:lnTo>
                                <a:lnTo>
                                  <a:pt x="5718" y="13032"/>
                                </a:lnTo>
                                <a:lnTo>
                                  <a:pt x="5824" y="12935"/>
                                </a:lnTo>
                                <a:lnTo>
                                  <a:pt x="5779" y="12894"/>
                                </a:lnTo>
                                <a:lnTo>
                                  <a:pt x="5779" y="12935"/>
                                </a:lnTo>
                                <a:lnTo>
                                  <a:pt x="5674" y="13032"/>
                                </a:lnTo>
                                <a:lnTo>
                                  <a:pt x="5590" y="12955"/>
                                </a:lnTo>
                                <a:lnTo>
                                  <a:pt x="5545" y="12914"/>
                                </a:lnTo>
                                <a:lnTo>
                                  <a:pt x="5418" y="13031"/>
                                </a:lnTo>
                                <a:lnTo>
                                  <a:pt x="5312" y="12934"/>
                                </a:lnTo>
                                <a:lnTo>
                                  <a:pt x="5439" y="12817"/>
                                </a:lnTo>
                                <a:lnTo>
                                  <a:pt x="5333" y="12720"/>
                                </a:lnTo>
                                <a:lnTo>
                                  <a:pt x="5289" y="12679"/>
                                </a:lnTo>
                                <a:lnTo>
                                  <a:pt x="4779" y="13146"/>
                                </a:lnTo>
                                <a:lnTo>
                                  <a:pt x="4779" y="13145"/>
                                </a:lnTo>
                                <a:lnTo>
                                  <a:pt x="4246" y="13634"/>
                                </a:lnTo>
                                <a:lnTo>
                                  <a:pt x="4397" y="13773"/>
                                </a:lnTo>
                                <a:lnTo>
                                  <a:pt x="4442" y="13732"/>
                                </a:lnTo>
                                <a:lnTo>
                                  <a:pt x="4525" y="13656"/>
                                </a:lnTo>
                                <a:lnTo>
                                  <a:pt x="4630" y="13753"/>
                                </a:lnTo>
                                <a:lnTo>
                                  <a:pt x="4503" y="13870"/>
                                </a:lnTo>
                                <a:lnTo>
                                  <a:pt x="4631" y="13988"/>
                                </a:lnTo>
                                <a:lnTo>
                                  <a:pt x="4526" y="14084"/>
                                </a:lnTo>
                                <a:lnTo>
                                  <a:pt x="4058" y="13654"/>
                                </a:lnTo>
                                <a:lnTo>
                                  <a:pt x="4035" y="13634"/>
                                </a:lnTo>
                                <a:lnTo>
                                  <a:pt x="4058" y="13613"/>
                                </a:lnTo>
                                <a:lnTo>
                                  <a:pt x="4642" y="13077"/>
                                </a:lnTo>
                                <a:lnTo>
                                  <a:pt x="5288" y="12485"/>
                                </a:lnTo>
                                <a:lnTo>
                                  <a:pt x="5779" y="12935"/>
                                </a:lnTo>
                                <a:lnTo>
                                  <a:pt x="5779" y="12894"/>
                                </a:lnTo>
                                <a:lnTo>
                                  <a:pt x="5333" y="12485"/>
                                </a:lnTo>
                                <a:lnTo>
                                  <a:pt x="5310" y="12465"/>
                                </a:lnTo>
                                <a:lnTo>
                                  <a:pt x="5333" y="12444"/>
                                </a:lnTo>
                                <a:lnTo>
                                  <a:pt x="5416" y="12368"/>
                                </a:lnTo>
                                <a:lnTo>
                                  <a:pt x="6035" y="12936"/>
                                </a:lnTo>
                                <a:lnTo>
                                  <a:pt x="6035" y="12895"/>
                                </a:lnTo>
                                <a:lnTo>
                                  <a:pt x="5460" y="12368"/>
                                </a:lnTo>
                                <a:lnTo>
                                  <a:pt x="5438" y="12347"/>
                                </a:lnTo>
                                <a:lnTo>
                                  <a:pt x="5461" y="12327"/>
                                </a:lnTo>
                                <a:lnTo>
                                  <a:pt x="5543" y="12251"/>
                                </a:lnTo>
                                <a:lnTo>
                                  <a:pt x="6057" y="12722"/>
                                </a:lnTo>
                                <a:lnTo>
                                  <a:pt x="6102" y="12680"/>
                                </a:lnTo>
                                <a:lnTo>
                                  <a:pt x="6207" y="12584"/>
                                </a:lnTo>
                                <a:lnTo>
                                  <a:pt x="6078" y="12466"/>
                                </a:lnTo>
                                <a:lnTo>
                                  <a:pt x="6184" y="12370"/>
                                </a:lnTo>
                                <a:lnTo>
                                  <a:pt x="6312" y="12488"/>
                                </a:lnTo>
                                <a:lnTo>
                                  <a:pt x="6357" y="12446"/>
                                </a:lnTo>
                                <a:lnTo>
                                  <a:pt x="6440" y="12370"/>
                                </a:lnTo>
                                <a:lnTo>
                                  <a:pt x="6545" y="12467"/>
                                </a:lnTo>
                                <a:lnTo>
                                  <a:pt x="6545" y="12426"/>
                                </a:lnTo>
                                <a:lnTo>
                                  <a:pt x="6484" y="12370"/>
                                </a:lnTo>
                                <a:lnTo>
                                  <a:pt x="6439" y="12329"/>
                                </a:lnTo>
                                <a:lnTo>
                                  <a:pt x="6311" y="12446"/>
                                </a:lnTo>
                                <a:lnTo>
                                  <a:pt x="6228" y="12370"/>
                                </a:lnTo>
                                <a:lnTo>
                                  <a:pt x="6206" y="12349"/>
                                </a:lnTo>
                                <a:lnTo>
                                  <a:pt x="6229" y="12329"/>
                                </a:lnTo>
                                <a:lnTo>
                                  <a:pt x="6334" y="12232"/>
                                </a:lnTo>
                                <a:lnTo>
                                  <a:pt x="6205" y="12114"/>
                                </a:lnTo>
                                <a:lnTo>
                                  <a:pt x="6311" y="12018"/>
                                </a:lnTo>
                                <a:lnTo>
                                  <a:pt x="6801" y="12468"/>
                                </a:lnTo>
                                <a:lnTo>
                                  <a:pt x="6801" y="12427"/>
                                </a:lnTo>
                                <a:lnTo>
                                  <a:pt x="6355" y="12018"/>
                                </a:lnTo>
                                <a:lnTo>
                                  <a:pt x="6310" y="11977"/>
                                </a:lnTo>
                                <a:lnTo>
                                  <a:pt x="6160" y="12114"/>
                                </a:lnTo>
                                <a:lnTo>
                                  <a:pt x="6288" y="12232"/>
                                </a:lnTo>
                                <a:lnTo>
                                  <a:pt x="6183" y="12329"/>
                                </a:lnTo>
                                <a:lnTo>
                                  <a:pt x="6100" y="12252"/>
                                </a:lnTo>
                                <a:lnTo>
                                  <a:pt x="6055" y="12211"/>
                                </a:lnTo>
                                <a:lnTo>
                                  <a:pt x="5928" y="12328"/>
                                </a:lnTo>
                                <a:lnTo>
                                  <a:pt x="5822" y="12231"/>
                                </a:lnTo>
                                <a:lnTo>
                                  <a:pt x="6310" y="11784"/>
                                </a:lnTo>
                                <a:lnTo>
                                  <a:pt x="7570" y="12940"/>
                                </a:lnTo>
                                <a:lnTo>
                                  <a:pt x="7570" y="12898"/>
                                </a:lnTo>
                                <a:lnTo>
                                  <a:pt x="6355" y="11784"/>
                                </a:lnTo>
                                <a:lnTo>
                                  <a:pt x="6332" y="11763"/>
                                </a:lnTo>
                                <a:lnTo>
                                  <a:pt x="6820" y="11315"/>
                                </a:lnTo>
                                <a:lnTo>
                                  <a:pt x="6926" y="11413"/>
                                </a:lnTo>
                                <a:lnTo>
                                  <a:pt x="6798" y="11530"/>
                                </a:lnTo>
                                <a:lnTo>
                                  <a:pt x="6926" y="11647"/>
                                </a:lnTo>
                                <a:lnTo>
                                  <a:pt x="6821" y="11743"/>
                                </a:lnTo>
                                <a:lnTo>
                                  <a:pt x="6738" y="11667"/>
                                </a:lnTo>
                                <a:lnTo>
                                  <a:pt x="6693" y="11626"/>
                                </a:lnTo>
                                <a:lnTo>
                                  <a:pt x="6543" y="11763"/>
                                </a:lnTo>
                                <a:lnTo>
                                  <a:pt x="7592" y="12725"/>
                                </a:lnTo>
                                <a:lnTo>
                                  <a:pt x="7637" y="12684"/>
                                </a:lnTo>
                                <a:lnTo>
                                  <a:pt x="7742" y="12588"/>
                                </a:lnTo>
                                <a:lnTo>
                                  <a:pt x="7614" y="12470"/>
                                </a:lnTo>
                                <a:lnTo>
                                  <a:pt x="7719" y="12374"/>
                                </a:lnTo>
                                <a:lnTo>
                                  <a:pt x="7847" y="12491"/>
                                </a:lnTo>
                                <a:lnTo>
                                  <a:pt x="7892" y="12450"/>
                                </a:lnTo>
                                <a:lnTo>
                                  <a:pt x="7974" y="12374"/>
                                </a:lnTo>
                                <a:lnTo>
                                  <a:pt x="8080" y="12471"/>
                                </a:lnTo>
                                <a:lnTo>
                                  <a:pt x="8080" y="12430"/>
                                </a:lnTo>
                                <a:lnTo>
                                  <a:pt x="8019" y="12374"/>
                                </a:lnTo>
                                <a:lnTo>
                                  <a:pt x="7974" y="12333"/>
                                </a:lnTo>
                                <a:lnTo>
                                  <a:pt x="7846" y="12450"/>
                                </a:lnTo>
                                <a:lnTo>
                                  <a:pt x="7764" y="12374"/>
                                </a:lnTo>
                                <a:lnTo>
                                  <a:pt x="7741" y="12353"/>
                                </a:lnTo>
                                <a:lnTo>
                                  <a:pt x="7764" y="12332"/>
                                </a:lnTo>
                                <a:lnTo>
                                  <a:pt x="7869" y="12236"/>
                                </a:lnTo>
                                <a:lnTo>
                                  <a:pt x="7741" y="12118"/>
                                </a:lnTo>
                                <a:lnTo>
                                  <a:pt x="7846" y="12022"/>
                                </a:lnTo>
                                <a:lnTo>
                                  <a:pt x="8336" y="12472"/>
                                </a:lnTo>
                                <a:lnTo>
                                  <a:pt x="8336" y="12431"/>
                                </a:lnTo>
                                <a:lnTo>
                                  <a:pt x="7891" y="12022"/>
                                </a:lnTo>
                                <a:lnTo>
                                  <a:pt x="7845" y="11980"/>
                                </a:lnTo>
                                <a:lnTo>
                                  <a:pt x="7695" y="12118"/>
                                </a:lnTo>
                                <a:lnTo>
                                  <a:pt x="7823" y="12236"/>
                                </a:lnTo>
                                <a:lnTo>
                                  <a:pt x="7718" y="12332"/>
                                </a:lnTo>
                                <a:lnTo>
                                  <a:pt x="7635" y="12256"/>
                                </a:lnTo>
                                <a:lnTo>
                                  <a:pt x="7590" y="12215"/>
                                </a:lnTo>
                                <a:lnTo>
                                  <a:pt x="7463" y="12332"/>
                                </a:lnTo>
                                <a:lnTo>
                                  <a:pt x="7357" y="12235"/>
                                </a:lnTo>
                                <a:lnTo>
                                  <a:pt x="7845" y="11787"/>
                                </a:lnTo>
                                <a:lnTo>
                                  <a:pt x="8464" y="12355"/>
                                </a:lnTo>
                                <a:lnTo>
                                  <a:pt x="8464" y="12314"/>
                                </a:lnTo>
                                <a:lnTo>
                                  <a:pt x="7890" y="11787"/>
                                </a:lnTo>
                                <a:lnTo>
                                  <a:pt x="7868" y="11767"/>
                                </a:lnTo>
                                <a:lnTo>
                                  <a:pt x="8355" y="11319"/>
                                </a:lnTo>
                                <a:lnTo>
                                  <a:pt x="8461" y="11416"/>
                                </a:lnTo>
                                <a:lnTo>
                                  <a:pt x="8333" y="11533"/>
                                </a:lnTo>
                                <a:lnTo>
                                  <a:pt x="8462" y="11651"/>
                                </a:lnTo>
                                <a:lnTo>
                                  <a:pt x="8357" y="11747"/>
                                </a:lnTo>
                                <a:lnTo>
                                  <a:pt x="8274" y="11671"/>
                                </a:lnTo>
                                <a:lnTo>
                                  <a:pt x="8228" y="11629"/>
                                </a:lnTo>
                                <a:lnTo>
                                  <a:pt x="8078" y="11767"/>
                                </a:lnTo>
                                <a:lnTo>
                                  <a:pt x="8591" y="12238"/>
                                </a:lnTo>
                                <a:lnTo>
                                  <a:pt x="8591" y="12196"/>
                                </a:lnTo>
                                <a:lnTo>
                                  <a:pt x="8123" y="11767"/>
                                </a:lnTo>
                                <a:lnTo>
                                  <a:pt x="8228" y="11671"/>
                                </a:lnTo>
                                <a:lnTo>
                                  <a:pt x="8357" y="11789"/>
                                </a:lnTo>
                                <a:lnTo>
                                  <a:pt x="8402" y="11747"/>
                                </a:lnTo>
                                <a:lnTo>
                                  <a:pt x="8484" y="11672"/>
                                </a:lnTo>
                                <a:lnTo>
                                  <a:pt x="8590" y="11768"/>
                                </a:lnTo>
                                <a:lnTo>
                                  <a:pt x="8462" y="11885"/>
                                </a:lnTo>
                                <a:lnTo>
                                  <a:pt x="8613" y="12024"/>
                                </a:lnTo>
                                <a:lnTo>
                                  <a:pt x="8659" y="11982"/>
                                </a:lnTo>
                                <a:lnTo>
                                  <a:pt x="9124" y="11556"/>
                                </a:lnTo>
                                <a:lnTo>
                                  <a:pt x="9169" y="11515"/>
                                </a:lnTo>
                                <a:lnTo>
                                  <a:pt x="9656" y="11067"/>
                                </a:lnTo>
                                <a:lnTo>
                                  <a:pt x="9611" y="11026"/>
                                </a:lnTo>
                                <a:lnTo>
                                  <a:pt x="9611" y="11067"/>
                                </a:lnTo>
                                <a:lnTo>
                                  <a:pt x="9124" y="11515"/>
                                </a:lnTo>
                                <a:lnTo>
                                  <a:pt x="9101" y="11494"/>
                                </a:lnTo>
                                <a:lnTo>
                                  <a:pt x="9101" y="11535"/>
                                </a:lnTo>
                                <a:lnTo>
                                  <a:pt x="8613" y="11982"/>
                                </a:lnTo>
                                <a:lnTo>
                                  <a:pt x="8507" y="11886"/>
                                </a:lnTo>
                                <a:lnTo>
                                  <a:pt x="8635" y="11769"/>
                                </a:lnTo>
                                <a:lnTo>
                                  <a:pt x="8529" y="11672"/>
                                </a:lnTo>
                                <a:lnTo>
                                  <a:pt x="8507" y="11651"/>
                                </a:lnTo>
                                <a:lnTo>
                                  <a:pt x="8530" y="11630"/>
                                </a:lnTo>
                                <a:lnTo>
                                  <a:pt x="8612" y="11554"/>
                                </a:lnTo>
                                <a:lnTo>
                                  <a:pt x="8740" y="11672"/>
                                </a:lnTo>
                                <a:lnTo>
                                  <a:pt x="8786" y="11630"/>
                                </a:lnTo>
                                <a:lnTo>
                                  <a:pt x="8890" y="11534"/>
                                </a:lnTo>
                                <a:lnTo>
                                  <a:pt x="8845" y="11493"/>
                                </a:lnTo>
                                <a:lnTo>
                                  <a:pt x="8845" y="11534"/>
                                </a:lnTo>
                                <a:lnTo>
                                  <a:pt x="8740" y="11630"/>
                                </a:lnTo>
                                <a:lnTo>
                                  <a:pt x="8657" y="11554"/>
                                </a:lnTo>
                                <a:lnTo>
                                  <a:pt x="8612" y="11513"/>
                                </a:lnTo>
                                <a:lnTo>
                                  <a:pt x="8484" y="11630"/>
                                </a:lnTo>
                                <a:lnTo>
                                  <a:pt x="8378" y="11533"/>
                                </a:lnTo>
                                <a:lnTo>
                                  <a:pt x="8506" y="11416"/>
                                </a:lnTo>
                                <a:lnTo>
                                  <a:pt x="8400" y="11319"/>
                                </a:lnTo>
                                <a:lnTo>
                                  <a:pt x="8355" y="11278"/>
                                </a:lnTo>
                                <a:lnTo>
                                  <a:pt x="7312" y="12235"/>
                                </a:lnTo>
                                <a:lnTo>
                                  <a:pt x="7463" y="12373"/>
                                </a:lnTo>
                                <a:lnTo>
                                  <a:pt x="7508" y="12332"/>
                                </a:lnTo>
                                <a:lnTo>
                                  <a:pt x="7590" y="12256"/>
                                </a:lnTo>
                                <a:lnTo>
                                  <a:pt x="7696" y="12353"/>
                                </a:lnTo>
                                <a:lnTo>
                                  <a:pt x="7568" y="12470"/>
                                </a:lnTo>
                                <a:lnTo>
                                  <a:pt x="7696" y="12588"/>
                                </a:lnTo>
                                <a:lnTo>
                                  <a:pt x="7592" y="12684"/>
                                </a:lnTo>
                                <a:lnTo>
                                  <a:pt x="7101" y="12234"/>
                                </a:lnTo>
                                <a:lnTo>
                                  <a:pt x="7123" y="12213"/>
                                </a:lnTo>
                                <a:lnTo>
                                  <a:pt x="8354" y="11084"/>
                                </a:lnTo>
                                <a:lnTo>
                                  <a:pt x="8845" y="11534"/>
                                </a:lnTo>
                                <a:lnTo>
                                  <a:pt x="8845" y="11493"/>
                                </a:lnTo>
                                <a:lnTo>
                                  <a:pt x="8399" y="11084"/>
                                </a:lnTo>
                                <a:lnTo>
                                  <a:pt x="8332" y="11022"/>
                                </a:lnTo>
                                <a:lnTo>
                                  <a:pt x="8332" y="11064"/>
                                </a:lnTo>
                                <a:lnTo>
                                  <a:pt x="7078" y="12213"/>
                                </a:lnTo>
                                <a:lnTo>
                                  <a:pt x="6588" y="11764"/>
                                </a:lnTo>
                                <a:lnTo>
                                  <a:pt x="6693" y="11667"/>
                                </a:lnTo>
                                <a:lnTo>
                                  <a:pt x="6821" y="11785"/>
                                </a:lnTo>
                                <a:lnTo>
                                  <a:pt x="6867" y="11743"/>
                                </a:lnTo>
                                <a:lnTo>
                                  <a:pt x="6949" y="11668"/>
                                </a:lnTo>
                                <a:lnTo>
                                  <a:pt x="7055" y="11764"/>
                                </a:lnTo>
                                <a:lnTo>
                                  <a:pt x="6927" y="11881"/>
                                </a:lnTo>
                                <a:lnTo>
                                  <a:pt x="7078" y="12020"/>
                                </a:lnTo>
                                <a:lnTo>
                                  <a:pt x="7123" y="11979"/>
                                </a:lnTo>
                                <a:lnTo>
                                  <a:pt x="7633" y="11511"/>
                                </a:lnTo>
                                <a:lnTo>
                                  <a:pt x="8121" y="11063"/>
                                </a:lnTo>
                                <a:lnTo>
                                  <a:pt x="8076" y="11022"/>
                                </a:lnTo>
                                <a:lnTo>
                                  <a:pt x="8076" y="11063"/>
                                </a:lnTo>
                                <a:lnTo>
                                  <a:pt x="7588" y="11511"/>
                                </a:lnTo>
                                <a:lnTo>
                                  <a:pt x="7566" y="11490"/>
                                </a:lnTo>
                                <a:lnTo>
                                  <a:pt x="7566" y="11531"/>
                                </a:lnTo>
                                <a:lnTo>
                                  <a:pt x="7078" y="11979"/>
                                </a:lnTo>
                                <a:lnTo>
                                  <a:pt x="6972" y="11882"/>
                                </a:lnTo>
                                <a:lnTo>
                                  <a:pt x="7100" y="11765"/>
                                </a:lnTo>
                                <a:lnTo>
                                  <a:pt x="6994" y="11668"/>
                                </a:lnTo>
                                <a:lnTo>
                                  <a:pt x="6971" y="11647"/>
                                </a:lnTo>
                                <a:lnTo>
                                  <a:pt x="6994" y="11626"/>
                                </a:lnTo>
                                <a:lnTo>
                                  <a:pt x="7076" y="11551"/>
                                </a:lnTo>
                                <a:lnTo>
                                  <a:pt x="7205" y="11669"/>
                                </a:lnTo>
                                <a:lnTo>
                                  <a:pt x="7250" y="11627"/>
                                </a:lnTo>
                                <a:lnTo>
                                  <a:pt x="7355" y="11531"/>
                                </a:lnTo>
                                <a:lnTo>
                                  <a:pt x="7310" y="11490"/>
                                </a:lnTo>
                                <a:lnTo>
                                  <a:pt x="7310" y="11531"/>
                                </a:lnTo>
                                <a:lnTo>
                                  <a:pt x="7205" y="11627"/>
                                </a:lnTo>
                                <a:lnTo>
                                  <a:pt x="7121" y="11551"/>
                                </a:lnTo>
                                <a:lnTo>
                                  <a:pt x="7076" y="11510"/>
                                </a:lnTo>
                                <a:lnTo>
                                  <a:pt x="6949" y="11626"/>
                                </a:lnTo>
                                <a:lnTo>
                                  <a:pt x="6843" y="11530"/>
                                </a:lnTo>
                                <a:lnTo>
                                  <a:pt x="6971" y="11413"/>
                                </a:lnTo>
                                <a:lnTo>
                                  <a:pt x="6865" y="11315"/>
                                </a:lnTo>
                                <a:lnTo>
                                  <a:pt x="6820" y="11274"/>
                                </a:lnTo>
                                <a:lnTo>
                                  <a:pt x="6287" y="11763"/>
                                </a:lnTo>
                                <a:lnTo>
                                  <a:pt x="5777" y="12231"/>
                                </a:lnTo>
                                <a:lnTo>
                                  <a:pt x="5928" y="12369"/>
                                </a:lnTo>
                                <a:lnTo>
                                  <a:pt x="5973" y="12328"/>
                                </a:lnTo>
                                <a:lnTo>
                                  <a:pt x="6055" y="12252"/>
                                </a:lnTo>
                                <a:lnTo>
                                  <a:pt x="6161" y="12349"/>
                                </a:lnTo>
                                <a:lnTo>
                                  <a:pt x="6033" y="12466"/>
                                </a:lnTo>
                                <a:lnTo>
                                  <a:pt x="6161" y="12584"/>
                                </a:lnTo>
                                <a:lnTo>
                                  <a:pt x="6057" y="12680"/>
                                </a:lnTo>
                                <a:lnTo>
                                  <a:pt x="5588" y="12251"/>
                                </a:lnTo>
                                <a:lnTo>
                                  <a:pt x="5566" y="12230"/>
                                </a:lnTo>
                                <a:lnTo>
                                  <a:pt x="5588" y="12210"/>
                                </a:lnTo>
                                <a:lnTo>
                                  <a:pt x="6174" y="11673"/>
                                </a:lnTo>
                                <a:lnTo>
                                  <a:pt x="6211" y="11638"/>
                                </a:lnTo>
                                <a:lnTo>
                                  <a:pt x="6819" y="11081"/>
                                </a:lnTo>
                                <a:lnTo>
                                  <a:pt x="7310" y="11531"/>
                                </a:lnTo>
                                <a:lnTo>
                                  <a:pt x="7310" y="11490"/>
                                </a:lnTo>
                                <a:lnTo>
                                  <a:pt x="6864" y="11081"/>
                                </a:lnTo>
                                <a:lnTo>
                                  <a:pt x="6842" y="11060"/>
                                </a:lnTo>
                                <a:lnTo>
                                  <a:pt x="6864" y="11039"/>
                                </a:lnTo>
                                <a:lnTo>
                                  <a:pt x="6947" y="10964"/>
                                </a:lnTo>
                                <a:lnTo>
                                  <a:pt x="7566" y="11531"/>
                                </a:lnTo>
                                <a:lnTo>
                                  <a:pt x="7566" y="11490"/>
                                </a:lnTo>
                                <a:lnTo>
                                  <a:pt x="6992" y="10963"/>
                                </a:lnTo>
                                <a:lnTo>
                                  <a:pt x="6969" y="10943"/>
                                </a:lnTo>
                                <a:lnTo>
                                  <a:pt x="6992" y="10922"/>
                                </a:lnTo>
                                <a:lnTo>
                                  <a:pt x="7075" y="10846"/>
                                </a:lnTo>
                                <a:lnTo>
                                  <a:pt x="7588" y="11317"/>
                                </a:lnTo>
                                <a:lnTo>
                                  <a:pt x="7633" y="11276"/>
                                </a:lnTo>
                                <a:lnTo>
                                  <a:pt x="7738" y="11180"/>
                                </a:lnTo>
                                <a:lnTo>
                                  <a:pt x="7610" y="11062"/>
                                </a:lnTo>
                                <a:lnTo>
                                  <a:pt x="7715" y="10965"/>
                                </a:lnTo>
                                <a:lnTo>
                                  <a:pt x="7843" y="11083"/>
                                </a:lnTo>
                                <a:lnTo>
                                  <a:pt x="7888" y="11042"/>
                                </a:lnTo>
                                <a:lnTo>
                                  <a:pt x="7971" y="10966"/>
                                </a:lnTo>
                                <a:lnTo>
                                  <a:pt x="8076" y="11063"/>
                                </a:lnTo>
                                <a:lnTo>
                                  <a:pt x="8076" y="11022"/>
                                </a:lnTo>
                                <a:lnTo>
                                  <a:pt x="8015" y="10966"/>
                                </a:lnTo>
                                <a:lnTo>
                                  <a:pt x="7970" y="10925"/>
                                </a:lnTo>
                                <a:lnTo>
                                  <a:pt x="7842" y="11042"/>
                                </a:lnTo>
                                <a:lnTo>
                                  <a:pt x="7760" y="10965"/>
                                </a:lnTo>
                                <a:lnTo>
                                  <a:pt x="7737" y="10945"/>
                                </a:lnTo>
                                <a:lnTo>
                                  <a:pt x="7760" y="10924"/>
                                </a:lnTo>
                                <a:lnTo>
                                  <a:pt x="7865" y="10828"/>
                                </a:lnTo>
                                <a:lnTo>
                                  <a:pt x="7737" y="10710"/>
                                </a:lnTo>
                                <a:lnTo>
                                  <a:pt x="7842" y="10613"/>
                                </a:lnTo>
                                <a:lnTo>
                                  <a:pt x="8332" y="11064"/>
                                </a:lnTo>
                                <a:lnTo>
                                  <a:pt x="8332" y="11022"/>
                                </a:lnTo>
                                <a:lnTo>
                                  <a:pt x="7886" y="10613"/>
                                </a:lnTo>
                                <a:lnTo>
                                  <a:pt x="7841" y="10572"/>
                                </a:lnTo>
                                <a:lnTo>
                                  <a:pt x="7691" y="10710"/>
                                </a:lnTo>
                                <a:lnTo>
                                  <a:pt x="7819" y="10828"/>
                                </a:lnTo>
                                <a:lnTo>
                                  <a:pt x="7714" y="10924"/>
                                </a:lnTo>
                                <a:lnTo>
                                  <a:pt x="7631" y="10848"/>
                                </a:lnTo>
                                <a:lnTo>
                                  <a:pt x="7586" y="10806"/>
                                </a:lnTo>
                                <a:lnTo>
                                  <a:pt x="7459" y="10923"/>
                                </a:lnTo>
                                <a:lnTo>
                                  <a:pt x="7353" y="10826"/>
                                </a:lnTo>
                                <a:lnTo>
                                  <a:pt x="7841" y="10379"/>
                                </a:lnTo>
                                <a:lnTo>
                                  <a:pt x="9056" y="11493"/>
                                </a:lnTo>
                                <a:lnTo>
                                  <a:pt x="9101" y="11535"/>
                                </a:lnTo>
                                <a:lnTo>
                                  <a:pt x="9101" y="11494"/>
                                </a:lnTo>
                                <a:lnTo>
                                  <a:pt x="7886" y="10379"/>
                                </a:lnTo>
                                <a:lnTo>
                                  <a:pt x="7864" y="10359"/>
                                </a:lnTo>
                                <a:lnTo>
                                  <a:pt x="8351" y="9911"/>
                                </a:lnTo>
                                <a:lnTo>
                                  <a:pt x="8457" y="10008"/>
                                </a:lnTo>
                                <a:lnTo>
                                  <a:pt x="8330" y="10125"/>
                                </a:lnTo>
                                <a:lnTo>
                                  <a:pt x="8458" y="10243"/>
                                </a:lnTo>
                                <a:lnTo>
                                  <a:pt x="8353" y="10339"/>
                                </a:lnTo>
                                <a:lnTo>
                                  <a:pt x="8270" y="10263"/>
                                </a:lnTo>
                                <a:lnTo>
                                  <a:pt x="8224" y="10222"/>
                                </a:lnTo>
                                <a:lnTo>
                                  <a:pt x="8074" y="10359"/>
                                </a:lnTo>
                                <a:lnTo>
                                  <a:pt x="9123" y="11321"/>
                                </a:lnTo>
                                <a:lnTo>
                                  <a:pt x="9168" y="11280"/>
                                </a:lnTo>
                                <a:lnTo>
                                  <a:pt x="9273" y="11183"/>
                                </a:lnTo>
                                <a:lnTo>
                                  <a:pt x="9145" y="11066"/>
                                </a:lnTo>
                                <a:lnTo>
                                  <a:pt x="9250" y="10969"/>
                                </a:lnTo>
                                <a:lnTo>
                                  <a:pt x="9379" y="11087"/>
                                </a:lnTo>
                                <a:lnTo>
                                  <a:pt x="9423" y="11046"/>
                                </a:lnTo>
                                <a:lnTo>
                                  <a:pt x="9506" y="10970"/>
                                </a:lnTo>
                                <a:lnTo>
                                  <a:pt x="9611" y="11067"/>
                                </a:lnTo>
                                <a:lnTo>
                                  <a:pt x="9611" y="11026"/>
                                </a:lnTo>
                                <a:lnTo>
                                  <a:pt x="9551" y="10970"/>
                                </a:lnTo>
                                <a:lnTo>
                                  <a:pt x="9506" y="10928"/>
                                </a:lnTo>
                                <a:lnTo>
                                  <a:pt x="9378" y="11046"/>
                                </a:lnTo>
                                <a:lnTo>
                                  <a:pt x="9295" y="10969"/>
                                </a:lnTo>
                                <a:lnTo>
                                  <a:pt x="9273" y="10948"/>
                                </a:lnTo>
                                <a:lnTo>
                                  <a:pt x="9295" y="10928"/>
                                </a:lnTo>
                                <a:lnTo>
                                  <a:pt x="9400" y="10831"/>
                                </a:lnTo>
                                <a:lnTo>
                                  <a:pt x="9272" y="10714"/>
                                </a:lnTo>
                                <a:lnTo>
                                  <a:pt x="9377" y="10618"/>
                                </a:lnTo>
                                <a:lnTo>
                                  <a:pt x="9867" y="11067"/>
                                </a:lnTo>
                                <a:lnTo>
                                  <a:pt x="9867" y="11026"/>
                                </a:lnTo>
                                <a:lnTo>
                                  <a:pt x="9422" y="10618"/>
                                </a:lnTo>
                                <a:lnTo>
                                  <a:pt x="9377" y="10576"/>
                                </a:lnTo>
                                <a:lnTo>
                                  <a:pt x="9226" y="10714"/>
                                </a:lnTo>
                                <a:lnTo>
                                  <a:pt x="9355" y="10831"/>
                                </a:lnTo>
                                <a:lnTo>
                                  <a:pt x="9250" y="10928"/>
                                </a:lnTo>
                                <a:lnTo>
                                  <a:pt x="9167" y="10851"/>
                                </a:lnTo>
                                <a:lnTo>
                                  <a:pt x="9122" y="10810"/>
                                </a:lnTo>
                                <a:lnTo>
                                  <a:pt x="8994" y="10927"/>
                                </a:lnTo>
                                <a:lnTo>
                                  <a:pt x="8888" y="10830"/>
                                </a:lnTo>
                                <a:lnTo>
                                  <a:pt x="9377" y="10383"/>
                                </a:lnTo>
                                <a:lnTo>
                                  <a:pt x="9995" y="10950"/>
                                </a:lnTo>
                                <a:lnTo>
                                  <a:pt x="9995" y="10909"/>
                                </a:lnTo>
                                <a:lnTo>
                                  <a:pt x="9421" y="10383"/>
                                </a:lnTo>
                                <a:lnTo>
                                  <a:pt x="9399" y="10362"/>
                                </a:lnTo>
                                <a:lnTo>
                                  <a:pt x="9887" y="9915"/>
                                </a:lnTo>
                                <a:lnTo>
                                  <a:pt x="9992" y="10012"/>
                                </a:lnTo>
                                <a:lnTo>
                                  <a:pt x="9865" y="10129"/>
                                </a:lnTo>
                                <a:lnTo>
                                  <a:pt x="9993" y="10247"/>
                                </a:lnTo>
                                <a:lnTo>
                                  <a:pt x="9888" y="10342"/>
                                </a:lnTo>
                                <a:lnTo>
                                  <a:pt x="9805" y="10267"/>
                                </a:lnTo>
                                <a:lnTo>
                                  <a:pt x="9760" y="10225"/>
                                </a:lnTo>
                                <a:lnTo>
                                  <a:pt x="9609" y="10362"/>
                                </a:lnTo>
                                <a:lnTo>
                                  <a:pt x="10123" y="10833"/>
                                </a:lnTo>
                                <a:lnTo>
                                  <a:pt x="10123" y="10792"/>
                                </a:lnTo>
                                <a:lnTo>
                                  <a:pt x="9654" y="10363"/>
                                </a:lnTo>
                                <a:lnTo>
                                  <a:pt x="9760" y="10267"/>
                                </a:lnTo>
                                <a:lnTo>
                                  <a:pt x="9888" y="10384"/>
                                </a:lnTo>
                                <a:lnTo>
                                  <a:pt x="9934" y="10342"/>
                                </a:lnTo>
                                <a:lnTo>
                                  <a:pt x="10016" y="10267"/>
                                </a:lnTo>
                                <a:lnTo>
                                  <a:pt x="10121" y="10364"/>
                                </a:lnTo>
                                <a:lnTo>
                                  <a:pt x="9994" y="10481"/>
                                </a:lnTo>
                                <a:lnTo>
                                  <a:pt x="10145" y="10620"/>
                                </a:lnTo>
                                <a:lnTo>
                                  <a:pt x="10190" y="10578"/>
                                </a:lnTo>
                                <a:lnTo>
                                  <a:pt x="10678" y="10131"/>
                                </a:lnTo>
                                <a:lnTo>
                                  <a:pt x="10700" y="10110"/>
                                </a:lnTo>
                                <a:lnTo>
                                  <a:pt x="11188" y="9662"/>
                                </a:lnTo>
                                <a:lnTo>
                                  <a:pt x="11143" y="9621"/>
                                </a:lnTo>
                                <a:lnTo>
                                  <a:pt x="11143" y="9662"/>
                                </a:lnTo>
                                <a:lnTo>
                                  <a:pt x="10655" y="10110"/>
                                </a:lnTo>
                                <a:lnTo>
                                  <a:pt x="10633" y="10089"/>
                                </a:lnTo>
                                <a:lnTo>
                                  <a:pt x="10633" y="10131"/>
                                </a:lnTo>
                                <a:lnTo>
                                  <a:pt x="10145" y="10578"/>
                                </a:lnTo>
                                <a:lnTo>
                                  <a:pt x="10039" y="10481"/>
                                </a:lnTo>
                                <a:lnTo>
                                  <a:pt x="10166" y="10364"/>
                                </a:lnTo>
                                <a:lnTo>
                                  <a:pt x="10061" y="10267"/>
                                </a:lnTo>
                                <a:lnTo>
                                  <a:pt x="10038" y="10247"/>
                                </a:lnTo>
                                <a:lnTo>
                                  <a:pt x="10061" y="10225"/>
                                </a:lnTo>
                                <a:lnTo>
                                  <a:pt x="10143" y="10150"/>
                                </a:lnTo>
                                <a:lnTo>
                                  <a:pt x="10272" y="10268"/>
                                </a:lnTo>
                                <a:lnTo>
                                  <a:pt x="10317" y="10226"/>
                                </a:lnTo>
                                <a:lnTo>
                                  <a:pt x="10422" y="10130"/>
                                </a:lnTo>
                                <a:lnTo>
                                  <a:pt x="10377" y="10089"/>
                                </a:lnTo>
                                <a:lnTo>
                                  <a:pt x="10377" y="10130"/>
                                </a:lnTo>
                                <a:lnTo>
                                  <a:pt x="10272" y="10226"/>
                                </a:lnTo>
                                <a:lnTo>
                                  <a:pt x="10188" y="10150"/>
                                </a:lnTo>
                                <a:lnTo>
                                  <a:pt x="10143" y="10109"/>
                                </a:lnTo>
                                <a:lnTo>
                                  <a:pt x="10016" y="10225"/>
                                </a:lnTo>
                                <a:lnTo>
                                  <a:pt x="9910" y="10129"/>
                                </a:lnTo>
                                <a:lnTo>
                                  <a:pt x="10037" y="10012"/>
                                </a:lnTo>
                                <a:lnTo>
                                  <a:pt x="9932" y="9915"/>
                                </a:lnTo>
                                <a:lnTo>
                                  <a:pt x="9887" y="9874"/>
                                </a:lnTo>
                                <a:lnTo>
                                  <a:pt x="8843" y="10830"/>
                                </a:lnTo>
                                <a:lnTo>
                                  <a:pt x="8994" y="10968"/>
                                </a:lnTo>
                                <a:lnTo>
                                  <a:pt x="9039" y="10927"/>
                                </a:lnTo>
                                <a:lnTo>
                                  <a:pt x="9122" y="10851"/>
                                </a:lnTo>
                                <a:lnTo>
                                  <a:pt x="9227" y="10948"/>
                                </a:lnTo>
                                <a:lnTo>
                                  <a:pt x="9099" y="11066"/>
                                </a:lnTo>
                                <a:lnTo>
                                  <a:pt x="9228" y="11183"/>
                                </a:lnTo>
                                <a:lnTo>
                                  <a:pt x="9123" y="11280"/>
                                </a:lnTo>
                                <a:lnTo>
                                  <a:pt x="8632" y="10830"/>
                                </a:lnTo>
                                <a:lnTo>
                                  <a:pt x="8655" y="10809"/>
                                </a:lnTo>
                                <a:lnTo>
                                  <a:pt x="9886" y="9680"/>
                                </a:lnTo>
                                <a:lnTo>
                                  <a:pt x="10377" y="10130"/>
                                </a:lnTo>
                                <a:lnTo>
                                  <a:pt x="10377" y="10089"/>
                                </a:lnTo>
                                <a:lnTo>
                                  <a:pt x="9931" y="9680"/>
                                </a:lnTo>
                                <a:lnTo>
                                  <a:pt x="9864" y="9618"/>
                                </a:lnTo>
                                <a:lnTo>
                                  <a:pt x="9864" y="9659"/>
                                </a:lnTo>
                                <a:lnTo>
                                  <a:pt x="8610" y="10809"/>
                                </a:lnTo>
                                <a:lnTo>
                                  <a:pt x="8119" y="10359"/>
                                </a:lnTo>
                                <a:lnTo>
                                  <a:pt x="8224" y="10263"/>
                                </a:lnTo>
                                <a:lnTo>
                                  <a:pt x="8353" y="10381"/>
                                </a:lnTo>
                                <a:lnTo>
                                  <a:pt x="8398" y="10339"/>
                                </a:lnTo>
                                <a:lnTo>
                                  <a:pt x="8480" y="10264"/>
                                </a:lnTo>
                                <a:lnTo>
                                  <a:pt x="8586" y="10360"/>
                                </a:lnTo>
                                <a:lnTo>
                                  <a:pt x="8458" y="10477"/>
                                </a:lnTo>
                                <a:lnTo>
                                  <a:pt x="8609" y="10616"/>
                                </a:lnTo>
                                <a:lnTo>
                                  <a:pt x="8655" y="10574"/>
                                </a:lnTo>
                                <a:lnTo>
                                  <a:pt x="9165" y="10106"/>
                                </a:lnTo>
                                <a:lnTo>
                                  <a:pt x="9652" y="9659"/>
                                </a:lnTo>
                                <a:lnTo>
                                  <a:pt x="9607" y="9617"/>
                                </a:lnTo>
                                <a:lnTo>
                                  <a:pt x="9607" y="9659"/>
                                </a:lnTo>
                                <a:lnTo>
                                  <a:pt x="9120" y="10106"/>
                                </a:lnTo>
                                <a:lnTo>
                                  <a:pt x="9097" y="10086"/>
                                </a:lnTo>
                                <a:lnTo>
                                  <a:pt x="9097" y="10127"/>
                                </a:lnTo>
                                <a:lnTo>
                                  <a:pt x="8609" y="10574"/>
                                </a:lnTo>
                                <a:lnTo>
                                  <a:pt x="8503" y="10478"/>
                                </a:lnTo>
                                <a:lnTo>
                                  <a:pt x="8631" y="10361"/>
                                </a:lnTo>
                                <a:lnTo>
                                  <a:pt x="8525" y="10264"/>
                                </a:lnTo>
                                <a:lnTo>
                                  <a:pt x="8503" y="10243"/>
                                </a:lnTo>
                                <a:lnTo>
                                  <a:pt x="8526" y="10222"/>
                                </a:lnTo>
                                <a:lnTo>
                                  <a:pt x="8608" y="10146"/>
                                </a:lnTo>
                                <a:lnTo>
                                  <a:pt x="8736" y="10264"/>
                                </a:lnTo>
                                <a:lnTo>
                                  <a:pt x="8781" y="10223"/>
                                </a:lnTo>
                                <a:lnTo>
                                  <a:pt x="8886" y="10126"/>
                                </a:lnTo>
                                <a:lnTo>
                                  <a:pt x="8841" y="10085"/>
                                </a:lnTo>
                                <a:lnTo>
                                  <a:pt x="8841" y="10126"/>
                                </a:lnTo>
                                <a:lnTo>
                                  <a:pt x="8736" y="10223"/>
                                </a:lnTo>
                                <a:lnTo>
                                  <a:pt x="8653" y="10146"/>
                                </a:lnTo>
                                <a:lnTo>
                                  <a:pt x="8608" y="10105"/>
                                </a:lnTo>
                                <a:lnTo>
                                  <a:pt x="8480" y="10222"/>
                                </a:lnTo>
                                <a:lnTo>
                                  <a:pt x="8374" y="10125"/>
                                </a:lnTo>
                                <a:lnTo>
                                  <a:pt x="8502" y="10008"/>
                                </a:lnTo>
                                <a:lnTo>
                                  <a:pt x="8396" y="9911"/>
                                </a:lnTo>
                                <a:lnTo>
                                  <a:pt x="8351" y="9870"/>
                                </a:lnTo>
                                <a:lnTo>
                                  <a:pt x="7841" y="10338"/>
                                </a:lnTo>
                                <a:lnTo>
                                  <a:pt x="7840" y="10337"/>
                                </a:lnTo>
                                <a:lnTo>
                                  <a:pt x="7308" y="10826"/>
                                </a:lnTo>
                                <a:lnTo>
                                  <a:pt x="7459" y="10965"/>
                                </a:lnTo>
                                <a:lnTo>
                                  <a:pt x="7504" y="10923"/>
                                </a:lnTo>
                                <a:lnTo>
                                  <a:pt x="7586" y="10848"/>
                                </a:lnTo>
                                <a:lnTo>
                                  <a:pt x="7692" y="10945"/>
                                </a:lnTo>
                                <a:lnTo>
                                  <a:pt x="7565" y="11062"/>
                                </a:lnTo>
                                <a:lnTo>
                                  <a:pt x="7692" y="11180"/>
                                </a:lnTo>
                                <a:lnTo>
                                  <a:pt x="7588" y="11276"/>
                                </a:lnTo>
                                <a:lnTo>
                                  <a:pt x="7119" y="10846"/>
                                </a:lnTo>
                                <a:lnTo>
                                  <a:pt x="7097" y="10826"/>
                                </a:lnTo>
                                <a:lnTo>
                                  <a:pt x="7120" y="10805"/>
                                </a:lnTo>
                                <a:lnTo>
                                  <a:pt x="7705" y="10268"/>
                                </a:lnTo>
                                <a:lnTo>
                                  <a:pt x="8351" y="9676"/>
                                </a:lnTo>
                                <a:lnTo>
                                  <a:pt x="8841" y="10126"/>
                                </a:lnTo>
                                <a:lnTo>
                                  <a:pt x="8841" y="10085"/>
                                </a:lnTo>
                                <a:lnTo>
                                  <a:pt x="8396" y="9676"/>
                                </a:lnTo>
                                <a:lnTo>
                                  <a:pt x="8373" y="9656"/>
                                </a:lnTo>
                                <a:lnTo>
                                  <a:pt x="8396" y="9635"/>
                                </a:lnTo>
                                <a:lnTo>
                                  <a:pt x="8478" y="9559"/>
                                </a:lnTo>
                                <a:lnTo>
                                  <a:pt x="9097" y="10127"/>
                                </a:lnTo>
                                <a:lnTo>
                                  <a:pt x="9097" y="10086"/>
                                </a:lnTo>
                                <a:lnTo>
                                  <a:pt x="8523" y="9559"/>
                                </a:lnTo>
                                <a:lnTo>
                                  <a:pt x="8501" y="9539"/>
                                </a:lnTo>
                                <a:lnTo>
                                  <a:pt x="8523" y="9518"/>
                                </a:lnTo>
                                <a:lnTo>
                                  <a:pt x="8606" y="9442"/>
                                </a:lnTo>
                                <a:lnTo>
                                  <a:pt x="9119" y="9913"/>
                                </a:lnTo>
                                <a:lnTo>
                                  <a:pt x="9164" y="9872"/>
                                </a:lnTo>
                                <a:lnTo>
                                  <a:pt x="9269" y="9775"/>
                                </a:lnTo>
                                <a:lnTo>
                                  <a:pt x="9141" y="9657"/>
                                </a:lnTo>
                                <a:lnTo>
                                  <a:pt x="9246" y="9561"/>
                                </a:lnTo>
                                <a:lnTo>
                                  <a:pt x="9375" y="9679"/>
                                </a:lnTo>
                                <a:lnTo>
                                  <a:pt x="9420" y="9637"/>
                                </a:lnTo>
                                <a:lnTo>
                                  <a:pt x="9502" y="9562"/>
                                </a:lnTo>
                                <a:lnTo>
                                  <a:pt x="9607" y="9659"/>
                                </a:lnTo>
                                <a:lnTo>
                                  <a:pt x="9607" y="9617"/>
                                </a:lnTo>
                                <a:lnTo>
                                  <a:pt x="9547" y="9562"/>
                                </a:lnTo>
                                <a:lnTo>
                                  <a:pt x="9502" y="9520"/>
                                </a:lnTo>
                                <a:lnTo>
                                  <a:pt x="9374" y="9637"/>
                                </a:lnTo>
                                <a:lnTo>
                                  <a:pt x="9291" y="9561"/>
                                </a:lnTo>
                                <a:lnTo>
                                  <a:pt x="9269" y="9540"/>
                                </a:lnTo>
                                <a:lnTo>
                                  <a:pt x="9291" y="9520"/>
                                </a:lnTo>
                                <a:lnTo>
                                  <a:pt x="9396" y="9423"/>
                                </a:lnTo>
                                <a:lnTo>
                                  <a:pt x="9268" y="9306"/>
                                </a:lnTo>
                                <a:lnTo>
                                  <a:pt x="9373" y="9209"/>
                                </a:lnTo>
                                <a:lnTo>
                                  <a:pt x="9864" y="9659"/>
                                </a:lnTo>
                                <a:lnTo>
                                  <a:pt x="9864" y="9618"/>
                                </a:lnTo>
                                <a:lnTo>
                                  <a:pt x="9418" y="9209"/>
                                </a:lnTo>
                                <a:lnTo>
                                  <a:pt x="9373" y="9168"/>
                                </a:lnTo>
                                <a:lnTo>
                                  <a:pt x="9222" y="9306"/>
                                </a:lnTo>
                                <a:lnTo>
                                  <a:pt x="9351" y="9423"/>
                                </a:lnTo>
                                <a:lnTo>
                                  <a:pt x="9246" y="9520"/>
                                </a:lnTo>
                                <a:lnTo>
                                  <a:pt x="9163" y="9443"/>
                                </a:lnTo>
                                <a:lnTo>
                                  <a:pt x="9118" y="9402"/>
                                </a:lnTo>
                                <a:lnTo>
                                  <a:pt x="8990" y="9519"/>
                                </a:lnTo>
                                <a:lnTo>
                                  <a:pt x="8884" y="9422"/>
                                </a:lnTo>
                                <a:lnTo>
                                  <a:pt x="9372" y="8975"/>
                                </a:lnTo>
                                <a:lnTo>
                                  <a:pt x="10633" y="10131"/>
                                </a:lnTo>
                                <a:lnTo>
                                  <a:pt x="10633" y="10089"/>
                                </a:lnTo>
                                <a:lnTo>
                                  <a:pt x="9418" y="8975"/>
                                </a:lnTo>
                                <a:lnTo>
                                  <a:pt x="9395" y="8954"/>
                                </a:lnTo>
                                <a:lnTo>
                                  <a:pt x="9883" y="8507"/>
                                </a:lnTo>
                                <a:lnTo>
                                  <a:pt x="9988" y="8604"/>
                                </a:lnTo>
                                <a:lnTo>
                                  <a:pt x="9861" y="8721"/>
                                </a:lnTo>
                                <a:lnTo>
                                  <a:pt x="9989" y="8838"/>
                                </a:lnTo>
                                <a:lnTo>
                                  <a:pt x="9884" y="8934"/>
                                </a:lnTo>
                                <a:lnTo>
                                  <a:pt x="9801" y="8859"/>
                                </a:lnTo>
                                <a:lnTo>
                                  <a:pt x="9756" y="8817"/>
                                </a:lnTo>
                                <a:lnTo>
                                  <a:pt x="9605" y="8954"/>
                                </a:lnTo>
                                <a:lnTo>
                                  <a:pt x="10654" y="9917"/>
                                </a:lnTo>
                                <a:lnTo>
                                  <a:pt x="10699" y="9875"/>
                                </a:lnTo>
                                <a:lnTo>
                                  <a:pt x="10805" y="9779"/>
                                </a:lnTo>
                                <a:lnTo>
                                  <a:pt x="10676" y="9661"/>
                                </a:lnTo>
                                <a:lnTo>
                                  <a:pt x="10782" y="9565"/>
                                </a:lnTo>
                                <a:lnTo>
                                  <a:pt x="10910" y="9682"/>
                                </a:lnTo>
                                <a:lnTo>
                                  <a:pt x="10955" y="9641"/>
                                </a:lnTo>
                                <a:lnTo>
                                  <a:pt x="11037" y="9565"/>
                                </a:lnTo>
                                <a:lnTo>
                                  <a:pt x="11143" y="9662"/>
                                </a:lnTo>
                                <a:lnTo>
                                  <a:pt x="11143" y="9621"/>
                                </a:lnTo>
                                <a:lnTo>
                                  <a:pt x="11082" y="9565"/>
                                </a:lnTo>
                                <a:lnTo>
                                  <a:pt x="11037" y="9524"/>
                                </a:lnTo>
                                <a:lnTo>
                                  <a:pt x="10909" y="9641"/>
                                </a:lnTo>
                                <a:lnTo>
                                  <a:pt x="10826" y="9565"/>
                                </a:lnTo>
                                <a:lnTo>
                                  <a:pt x="10804" y="9544"/>
                                </a:lnTo>
                                <a:lnTo>
                                  <a:pt x="10826" y="9523"/>
                                </a:lnTo>
                                <a:lnTo>
                                  <a:pt x="10932" y="9427"/>
                                </a:lnTo>
                                <a:lnTo>
                                  <a:pt x="10803" y="9309"/>
                                </a:lnTo>
                                <a:lnTo>
                                  <a:pt x="10909" y="9213"/>
                                </a:lnTo>
                                <a:lnTo>
                                  <a:pt x="11399" y="9663"/>
                                </a:lnTo>
                                <a:lnTo>
                                  <a:pt x="11399" y="9622"/>
                                </a:lnTo>
                                <a:lnTo>
                                  <a:pt x="10953" y="9213"/>
                                </a:lnTo>
                                <a:lnTo>
                                  <a:pt x="10908" y="9172"/>
                                </a:lnTo>
                                <a:lnTo>
                                  <a:pt x="10758" y="9309"/>
                                </a:lnTo>
                                <a:lnTo>
                                  <a:pt x="10886" y="9427"/>
                                </a:lnTo>
                                <a:lnTo>
                                  <a:pt x="10781" y="9523"/>
                                </a:lnTo>
                                <a:lnTo>
                                  <a:pt x="10698" y="9447"/>
                                </a:lnTo>
                                <a:lnTo>
                                  <a:pt x="10653" y="9406"/>
                                </a:lnTo>
                                <a:lnTo>
                                  <a:pt x="10526" y="9523"/>
                                </a:lnTo>
                                <a:lnTo>
                                  <a:pt x="10420" y="9426"/>
                                </a:lnTo>
                                <a:lnTo>
                                  <a:pt x="10908" y="8979"/>
                                </a:lnTo>
                                <a:lnTo>
                                  <a:pt x="11526" y="9546"/>
                                </a:lnTo>
                                <a:lnTo>
                                  <a:pt x="11526" y="9505"/>
                                </a:lnTo>
                                <a:lnTo>
                                  <a:pt x="10953" y="8979"/>
                                </a:lnTo>
                                <a:lnTo>
                                  <a:pt x="10930" y="8958"/>
                                </a:lnTo>
                                <a:lnTo>
                                  <a:pt x="11418" y="8510"/>
                                </a:lnTo>
                                <a:lnTo>
                                  <a:pt x="11524" y="8607"/>
                                </a:lnTo>
                                <a:lnTo>
                                  <a:pt x="11396" y="8724"/>
                                </a:lnTo>
                                <a:lnTo>
                                  <a:pt x="11524" y="8842"/>
                                </a:lnTo>
                                <a:lnTo>
                                  <a:pt x="11419" y="8938"/>
                                </a:lnTo>
                                <a:lnTo>
                                  <a:pt x="11336" y="8862"/>
                                </a:lnTo>
                                <a:lnTo>
                                  <a:pt x="11291" y="8820"/>
                                </a:lnTo>
                                <a:lnTo>
                                  <a:pt x="11141" y="8958"/>
                                </a:lnTo>
                                <a:lnTo>
                                  <a:pt x="11654" y="9429"/>
                                </a:lnTo>
                                <a:lnTo>
                                  <a:pt x="11654" y="9387"/>
                                </a:lnTo>
                                <a:lnTo>
                                  <a:pt x="11186" y="8959"/>
                                </a:lnTo>
                                <a:lnTo>
                                  <a:pt x="11291" y="8862"/>
                                </a:lnTo>
                                <a:lnTo>
                                  <a:pt x="11419" y="8980"/>
                                </a:lnTo>
                                <a:lnTo>
                                  <a:pt x="11465" y="8938"/>
                                </a:lnTo>
                                <a:lnTo>
                                  <a:pt x="11547" y="8863"/>
                                </a:lnTo>
                                <a:lnTo>
                                  <a:pt x="11653" y="8959"/>
                                </a:lnTo>
                                <a:lnTo>
                                  <a:pt x="11525" y="9076"/>
                                </a:lnTo>
                                <a:lnTo>
                                  <a:pt x="11676" y="9215"/>
                                </a:lnTo>
                                <a:lnTo>
                                  <a:pt x="11721" y="9173"/>
                                </a:lnTo>
                                <a:lnTo>
                                  <a:pt x="12209" y="8726"/>
                                </a:lnTo>
                                <a:lnTo>
                                  <a:pt x="12231" y="8706"/>
                                </a:lnTo>
                                <a:lnTo>
                                  <a:pt x="12332" y="8614"/>
                                </a:lnTo>
                                <a:lnTo>
                                  <a:pt x="12332" y="8572"/>
                                </a:lnTo>
                                <a:lnTo>
                                  <a:pt x="12187" y="8706"/>
                                </a:lnTo>
                                <a:lnTo>
                                  <a:pt x="12163" y="8684"/>
                                </a:lnTo>
                                <a:lnTo>
                                  <a:pt x="12163" y="8727"/>
                                </a:lnTo>
                                <a:lnTo>
                                  <a:pt x="11676" y="9173"/>
                                </a:lnTo>
                                <a:lnTo>
                                  <a:pt x="11570" y="9077"/>
                                </a:lnTo>
                                <a:lnTo>
                                  <a:pt x="11698" y="8960"/>
                                </a:lnTo>
                                <a:lnTo>
                                  <a:pt x="11592" y="8863"/>
                                </a:lnTo>
                                <a:lnTo>
                                  <a:pt x="11569" y="8842"/>
                                </a:lnTo>
                                <a:lnTo>
                                  <a:pt x="11592" y="8821"/>
                                </a:lnTo>
                                <a:lnTo>
                                  <a:pt x="11674" y="8746"/>
                                </a:lnTo>
                                <a:lnTo>
                                  <a:pt x="11803" y="8863"/>
                                </a:lnTo>
                                <a:lnTo>
                                  <a:pt x="11848" y="8821"/>
                                </a:lnTo>
                                <a:lnTo>
                                  <a:pt x="11953" y="8726"/>
                                </a:lnTo>
                                <a:lnTo>
                                  <a:pt x="11908" y="8685"/>
                                </a:lnTo>
                                <a:lnTo>
                                  <a:pt x="11908" y="8726"/>
                                </a:lnTo>
                                <a:lnTo>
                                  <a:pt x="11803" y="8821"/>
                                </a:lnTo>
                                <a:lnTo>
                                  <a:pt x="11720" y="8746"/>
                                </a:lnTo>
                                <a:lnTo>
                                  <a:pt x="11674" y="8704"/>
                                </a:lnTo>
                                <a:lnTo>
                                  <a:pt x="11547" y="8821"/>
                                </a:lnTo>
                                <a:lnTo>
                                  <a:pt x="11441" y="8724"/>
                                </a:lnTo>
                                <a:lnTo>
                                  <a:pt x="11569" y="8607"/>
                                </a:lnTo>
                                <a:lnTo>
                                  <a:pt x="11463" y="8510"/>
                                </a:lnTo>
                                <a:lnTo>
                                  <a:pt x="11418" y="8469"/>
                                </a:lnTo>
                                <a:lnTo>
                                  <a:pt x="10375" y="9426"/>
                                </a:lnTo>
                                <a:lnTo>
                                  <a:pt x="10526" y="9564"/>
                                </a:lnTo>
                                <a:lnTo>
                                  <a:pt x="10570" y="9523"/>
                                </a:lnTo>
                                <a:lnTo>
                                  <a:pt x="10653" y="9447"/>
                                </a:lnTo>
                                <a:lnTo>
                                  <a:pt x="10758" y="9544"/>
                                </a:lnTo>
                                <a:lnTo>
                                  <a:pt x="10631" y="9661"/>
                                </a:lnTo>
                                <a:lnTo>
                                  <a:pt x="10759" y="9779"/>
                                </a:lnTo>
                                <a:lnTo>
                                  <a:pt x="10654" y="9875"/>
                                </a:lnTo>
                                <a:lnTo>
                                  <a:pt x="10164" y="9425"/>
                                </a:lnTo>
                                <a:lnTo>
                                  <a:pt x="10186" y="9405"/>
                                </a:lnTo>
                                <a:lnTo>
                                  <a:pt x="11417" y="8275"/>
                                </a:lnTo>
                                <a:lnTo>
                                  <a:pt x="11908" y="8726"/>
                                </a:lnTo>
                                <a:lnTo>
                                  <a:pt x="11908" y="8685"/>
                                </a:lnTo>
                                <a:lnTo>
                                  <a:pt x="11462" y="8275"/>
                                </a:lnTo>
                                <a:lnTo>
                                  <a:pt x="11395" y="8214"/>
                                </a:lnTo>
                                <a:lnTo>
                                  <a:pt x="11395" y="8255"/>
                                </a:lnTo>
                                <a:lnTo>
                                  <a:pt x="10141" y="9405"/>
                                </a:lnTo>
                                <a:lnTo>
                                  <a:pt x="9650" y="8955"/>
                                </a:lnTo>
                                <a:lnTo>
                                  <a:pt x="9756" y="8859"/>
                                </a:lnTo>
                                <a:lnTo>
                                  <a:pt x="9884" y="8976"/>
                                </a:lnTo>
                                <a:lnTo>
                                  <a:pt x="9930" y="8934"/>
                                </a:lnTo>
                                <a:lnTo>
                                  <a:pt x="10011" y="8859"/>
                                </a:lnTo>
                                <a:lnTo>
                                  <a:pt x="10117" y="8956"/>
                                </a:lnTo>
                                <a:lnTo>
                                  <a:pt x="9990" y="9073"/>
                                </a:lnTo>
                                <a:lnTo>
                                  <a:pt x="10141" y="9212"/>
                                </a:lnTo>
                                <a:lnTo>
                                  <a:pt x="10186" y="9170"/>
                                </a:lnTo>
                                <a:lnTo>
                                  <a:pt x="10696" y="8702"/>
                                </a:lnTo>
                                <a:lnTo>
                                  <a:pt x="11184" y="8254"/>
                                </a:lnTo>
                                <a:lnTo>
                                  <a:pt x="11139" y="8213"/>
                                </a:lnTo>
                                <a:lnTo>
                                  <a:pt x="11139" y="8254"/>
                                </a:lnTo>
                                <a:lnTo>
                                  <a:pt x="10651" y="8702"/>
                                </a:lnTo>
                                <a:lnTo>
                                  <a:pt x="10629" y="8681"/>
                                </a:lnTo>
                                <a:lnTo>
                                  <a:pt x="10629" y="8723"/>
                                </a:lnTo>
                                <a:lnTo>
                                  <a:pt x="10141" y="9170"/>
                                </a:lnTo>
                                <a:lnTo>
                                  <a:pt x="10035" y="9073"/>
                                </a:lnTo>
                                <a:lnTo>
                                  <a:pt x="10162" y="8956"/>
                                </a:lnTo>
                                <a:lnTo>
                                  <a:pt x="10057" y="8859"/>
                                </a:lnTo>
                                <a:lnTo>
                                  <a:pt x="10034" y="8838"/>
                                </a:lnTo>
                                <a:lnTo>
                                  <a:pt x="10057" y="8817"/>
                                </a:lnTo>
                                <a:lnTo>
                                  <a:pt x="10139" y="8742"/>
                                </a:lnTo>
                                <a:lnTo>
                                  <a:pt x="10267" y="8860"/>
                                </a:lnTo>
                                <a:lnTo>
                                  <a:pt x="10312" y="8819"/>
                                </a:lnTo>
                                <a:lnTo>
                                  <a:pt x="10418" y="8722"/>
                                </a:lnTo>
                                <a:lnTo>
                                  <a:pt x="10373" y="8681"/>
                                </a:lnTo>
                                <a:lnTo>
                                  <a:pt x="10373" y="8722"/>
                                </a:lnTo>
                                <a:lnTo>
                                  <a:pt x="10267" y="8819"/>
                                </a:lnTo>
                                <a:lnTo>
                                  <a:pt x="10184" y="8742"/>
                                </a:lnTo>
                                <a:lnTo>
                                  <a:pt x="10139" y="8701"/>
                                </a:lnTo>
                                <a:lnTo>
                                  <a:pt x="10011" y="8817"/>
                                </a:lnTo>
                                <a:lnTo>
                                  <a:pt x="9906" y="8721"/>
                                </a:lnTo>
                                <a:lnTo>
                                  <a:pt x="10033" y="8604"/>
                                </a:lnTo>
                                <a:lnTo>
                                  <a:pt x="9927" y="8507"/>
                                </a:lnTo>
                                <a:lnTo>
                                  <a:pt x="9883" y="8465"/>
                                </a:lnTo>
                                <a:lnTo>
                                  <a:pt x="9349" y="8954"/>
                                </a:lnTo>
                                <a:lnTo>
                                  <a:pt x="8840" y="9422"/>
                                </a:lnTo>
                                <a:lnTo>
                                  <a:pt x="8990" y="9560"/>
                                </a:lnTo>
                                <a:lnTo>
                                  <a:pt x="9035" y="9519"/>
                                </a:lnTo>
                                <a:lnTo>
                                  <a:pt x="9118" y="9443"/>
                                </a:lnTo>
                                <a:lnTo>
                                  <a:pt x="9223" y="9540"/>
                                </a:lnTo>
                                <a:lnTo>
                                  <a:pt x="9096" y="9657"/>
                                </a:lnTo>
                                <a:lnTo>
                                  <a:pt x="9224" y="9775"/>
                                </a:lnTo>
                                <a:lnTo>
                                  <a:pt x="9119" y="9872"/>
                                </a:lnTo>
                                <a:lnTo>
                                  <a:pt x="8651" y="9442"/>
                                </a:lnTo>
                                <a:lnTo>
                                  <a:pt x="8628" y="9422"/>
                                </a:lnTo>
                                <a:lnTo>
                                  <a:pt x="8651" y="9401"/>
                                </a:lnTo>
                                <a:lnTo>
                                  <a:pt x="9236" y="8864"/>
                                </a:lnTo>
                                <a:lnTo>
                                  <a:pt x="9274" y="8829"/>
                                </a:lnTo>
                                <a:lnTo>
                                  <a:pt x="9882" y="8272"/>
                                </a:lnTo>
                                <a:lnTo>
                                  <a:pt x="10373" y="8722"/>
                                </a:lnTo>
                                <a:lnTo>
                                  <a:pt x="10373" y="8681"/>
                                </a:lnTo>
                                <a:lnTo>
                                  <a:pt x="9927" y="8272"/>
                                </a:lnTo>
                                <a:lnTo>
                                  <a:pt x="9904" y="8251"/>
                                </a:lnTo>
                                <a:lnTo>
                                  <a:pt x="9927" y="8231"/>
                                </a:lnTo>
                                <a:lnTo>
                                  <a:pt x="10010" y="8155"/>
                                </a:lnTo>
                                <a:lnTo>
                                  <a:pt x="10629" y="8723"/>
                                </a:lnTo>
                                <a:lnTo>
                                  <a:pt x="10629" y="8681"/>
                                </a:lnTo>
                                <a:lnTo>
                                  <a:pt x="10054" y="8155"/>
                                </a:lnTo>
                                <a:lnTo>
                                  <a:pt x="10032" y="8134"/>
                                </a:lnTo>
                                <a:lnTo>
                                  <a:pt x="10055" y="8113"/>
                                </a:lnTo>
                                <a:lnTo>
                                  <a:pt x="10137" y="8038"/>
                                </a:lnTo>
                                <a:lnTo>
                                  <a:pt x="10651" y="8508"/>
                                </a:lnTo>
                                <a:lnTo>
                                  <a:pt x="10696" y="8467"/>
                                </a:lnTo>
                                <a:lnTo>
                                  <a:pt x="10801" y="8371"/>
                                </a:lnTo>
                                <a:lnTo>
                                  <a:pt x="10672" y="8253"/>
                                </a:lnTo>
                                <a:lnTo>
                                  <a:pt x="10777" y="8157"/>
                                </a:lnTo>
                                <a:lnTo>
                                  <a:pt x="10906" y="8274"/>
                                </a:lnTo>
                                <a:lnTo>
                                  <a:pt x="10951" y="8233"/>
                                </a:lnTo>
                                <a:lnTo>
                                  <a:pt x="11033" y="8157"/>
                                </a:lnTo>
                                <a:lnTo>
                                  <a:pt x="11139" y="8254"/>
                                </a:lnTo>
                                <a:lnTo>
                                  <a:pt x="11139" y="8213"/>
                                </a:lnTo>
                                <a:lnTo>
                                  <a:pt x="11078" y="8157"/>
                                </a:lnTo>
                                <a:lnTo>
                                  <a:pt x="11033" y="8116"/>
                                </a:lnTo>
                                <a:lnTo>
                                  <a:pt x="10905" y="8233"/>
                                </a:lnTo>
                                <a:lnTo>
                                  <a:pt x="10822" y="8157"/>
                                </a:lnTo>
                                <a:lnTo>
                                  <a:pt x="10800" y="8136"/>
                                </a:lnTo>
                                <a:lnTo>
                                  <a:pt x="10823" y="8115"/>
                                </a:lnTo>
                                <a:lnTo>
                                  <a:pt x="10928" y="8019"/>
                                </a:lnTo>
                                <a:lnTo>
                                  <a:pt x="10799" y="7901"/>
                                </a:lnTo>
                                <a:lnTo>
                                  <a:pt x="10905" y="7805"/>
                                </a:lnTo>
                                <a:lnTo>
                                  <a:pt x="11395" y="8255"/>
                                </a:lnTo>
                                <a:lnTo>
                                  <a:pt x="11395" y="8214"/>
                                </a:lnTo>
                                <a:lnTo>
                                  <a:pt x="10949" y="7805"/>
                                </a:lnTo>
                                <a:lnTo>
                                  <a:pt x="10904" y="7763"/>
                                </a:lnTo>
                                <a:lnTo>
                                  <a:pt x="10754" y="7901"/>
                                </a:lnTo>
                                <a:lnTo>
                                  <a:pt x="10882" y="8019"/>
                                </a:lnTo>
                                <a:lnTo>
                                  <a:pt x="10777" y="8115"/>
                                </a:lnTo>
                                <a:lnTo>
                                  <a:pt x="10694" y="8039"/>
                                </a:lnTo>
                                <a:lnTo>
                                  <a:pt x="10649" y="7998"/>
                                </a:lnTo>
                                <a:lnTo>
                                  <a:pt x="10521" y="8115"/>
                                </a:lnTo>
                                <a:lnTo>
                                  <a:pt x="10416" y="8018"/>
                                </a:lnTo>
                                <a:lnTo>
                                  <a:pt x="10903" y="7571"/>
                                </a:lnTo>
                                <a:lnTo>
                                  <a:pt x="12163" y="8727"/>
                                </a:lnTo>
                                <a:lnTo>
                                  <a:pt x="12163" y="8684"/>
                                </a:lnTo>
                                <a:lnTo>
                                  <a:pt x="10949" y="7570"/>
                                </a:lnTo>
                                <a:lnTo>
                                  <a:pt x="10926" y="7550"/>
                                </a:lnTo>
                                <a:lnTo>
                                  <a:pt x="11413" y="7103"/>
                                </a:lnTo>
                                <a:lnTo>
                                  <a:pt x="11519" y="7200"/>
                                </a:lnTo>
                                <a:lnTo>
                                  <a:pt x="11392" y="7317"/>
                                </a:lnTo>
                                <a:lnTo>
                                  <a:pt x="11520" y="7435"/>
                                </a:lnTo>
                                <a:lnTo>
                                  <a:pt x="11415" y="7530"/>
                                </a:lnTo>
                                <a:lnTo>
                                  <a:pt x="11332" y="7455"/>
                                </a:lnTo>
                                <a:lnTo>
                                  <a:pt x="11286" y="7413"/>
                                </a:lnTo>
                                <a:lnTo>
                                  <a:pt x="11136" y="7550"/>
                                </a:lnTo>
                                <a:lnTo>
                                  <a:pt x="12185" y="8513"/>
                                </a:lnTo>
                                <a:lnTo>
                                  <a:pt x="12230" y="8471"/>
                                </a:lnTo>
                                <a:lnTo>
                                  <a:pt x="12332" y="8379"/>
                                </a:lnTo>
                                <a:lnTo>
                                  <a:pt x="12332" y="8371"/>
                                </a:lnTo>
                                <a:lnTo>
                                  <a:pt x="12207" y="8257"/>
                                </a:lnTo>
                                <a:lnTo>
                                  <a:pt x="12312" y="8161"/>
                                </a:lnTo>
                                <a:lnTo>
                                  <a:pt x="12332" y="8178"/>
                                </a:lnTo>
                                <a:lnTo>
                                  <a:pt x="12332" y="8161"/>
                                </a:lnTo>
                                <a:lnTo>
                                  <a:pt x="12332" y="8119"/>
                                </a:lnTo>
                                <a:lnTo>
                                  <a:pt x="12332" y="8101"/>
                                </a:lnTo>
                                <a:lnTo>
                                  <a:pt x="12312" y="8119"/>
                                </a:lnTo>
                                <a:lnTo>
                                  <a:pt x="12229" y="8043"/>
                                </a:lnTo>
                                <a:lnTo>
                                  <a:pt x="12184" y="8002"/>
                                </a:lnTo>
                                <a:lnTo>
                                  <a:pt x="12056" y="8119"/>
                                </a:lnTo>
                                <a:lnTo>
                                  <a:pt x="11950" y="8022"/>
                                </a:lnTo>
                                <a:lnTo>
                                  <a:pt x="12332" y="7673"/>
                                </a:lnTo>
                                <a:lnTo>
                                  <a:pt x="12332" y="7631"/>
                                </a:lnTo>
                                <a:lnTo>
                                  <a:pt x="11905" y="8022"/>
                                </a:lnTo>
                                <a:lnTo>
                                  <a:pt x="12056" y="8160"/>
                                </a:lnTo>
                                <a:lnTo>
                                  <a:pt x="12101" y="8119"/>
                                </a:lnTo>
                                <a:lnTo>
                                  <a:pt x="12184" y="8043"/>
                                </a:lnTo>
                                <a:lnTo>
                                  <a:pt x="12289" y="8140"/>
                                </a:lnTo>
                                <a:lnTo>
                                  <a:pt x="12161" y="8257"/>
                                </a:lnTo>
                                <a:lnTo>
                                  <a:pt x="12290" y="8375"/>
                                </a:lnTo>
                                <a:lnTo>
                                  <a:pt x="12185" y="8471"/>
                                </a:lnTo>
                                <a:lnTo>
                                  <a:pt x="11694" y="8021"/>
                                </a:lnTo>
                                <a:lnTo>
                                  <a:pt x="11717" y="8001"/>
                                </a:lnTo>
                                <a:lnTo>
                                  <a:pt x="12332" y="7437"/>
                                </a:lnTo>
                                <a:lnTo>
                                  <a:pt x="12332" y="7396"/>
                                </a:lnTo>
                                <a:lnTo>
                                  <a:pt x="11672" y="8001"/>
                                </a:lnTo>
                                <a:lnTo>
                                  <a:pt x="11181" y="7551"/>
                                </a:lnTo>
                                <a:lnTo>
                                  <a:pt x="11286" y="7455"/>
                                </a:lnTo>
                                <a:lnTo>
                                  <a:pt x="11415" y="7572"/>
                                </a:lnTo>
                                <a:lnTo>
                                  <a:pt x="11460" y="7530"/>
                                </a:lnTo>
                                <a:lnTo>
                                  <a:pt x="11542" y="7455"/>
                                </a:lnTo>
                                <a:lnTo>
                                  <a:pt x="11648" y="7552"/>
                                </a:lnTo>
                                <a:lnTo>
                                  <a:pt x="11520" y="7669"/>
                                </a:lnTo>
                                <a:lnTo>
                                  <a:pt x="11671" y="7808"/>
                                </a:lnTo>
                                <a:lnTo>
                                  <a:pt x="11717" y="7766"/>
                                </a:lnTo>
                                <a:lnTo>
                                  <a:pt x="12227" y="7298"/>
                                </a:lnTo>
                                <a:lnTo>
                                  <a:pt x="12332" y="7202"/>
                                </a:lnTo>
                                <a:lnTo>
                                  <a:pt x="12332" y="7161"/>
                                </a:lnTo>
                                <a:lnTo>
                                  <a:pt x="12182" y="7298"/>
                                </a:lnTo>
                                <a:lnTo>
                                  <a:pt x="12159" y="7277"/>
                                </a:lnTo>
                                <a:lnTo>
                                  <a:pt x="12159" y="7319"/>
                                </a:lnTo>
                                <a:lnTo>
                                  <a:pt x="11671" y="7766"/>
                                </a:lnTo>
                                <a:lnTo>
                                  <a:pt x="11565" y="7669"/>
                                </a:lnTo>
                                <a:lnTo>
                                  <a:pt x="11693" y="7552"/>
                                </a:lnTo>
                                <a:lnTo>
                                  <a:pt x="11587" y="7455"/>
                                </a:lnTo>
                                <a:lnTo>
                                  <a:pt x="11565" y="7435"/>
                                </a:lnTo>
                                <a:lnTo>
                                  <a:pt x="11588" y="7413"/>
                                </a:lnTo>
                                <a:lnTo>
                                  <a:pt x="11670" y="7338"/>
                                </a:lnTo>
                                <a:lnTo>
                                  <a:pt x="11798" y="7456"/>
                                </a:lnTo>
                                <a:lnTo>
                                  <a:pt x="11843" y="7415"/>
                                </a:lnTo>
                                <a:lnTo>
                                  <a:pt x="11948" y="7318"/>
                                </a:lnTo>
                                <a:lnTo>
                                  <a:pt x="11903" y="7277"/>
                                </a:lnTo>
                                <a:lnTo>
                                  <a:pt x="11903" y="7318"/>
                                </a:lnTo>
                                <a:lnTo>
                                  <a:pt x="11798" y="7415"/>
                                </a:lnTo>
                                <a:lnTo>
                                  <a:pt x="11715" y="7338"/>
                                </a:lnTo>
                                <a:lnTo>
                                  <a:pt x="11670" y="7297"/>
                                </a:lnTo>
                                <a:lnTo>
                                  <a:pt x="11542" y="7413"/>
                                </a:lnTo>
                                <a:lnTo>
                                  <a:pt x="11436" y="7317"/>
                                </a:lnTo>
                                <a:lnTo>
                                  <a:pt x="11564" y="7200"/>
                                </a:lnTo>
                                <a:lnTo>
                                  <a:pt x="11458" y="7103"/>
                                </a:lnTo>
                                <a:lnTo>
                                  <a:pt x="11413" y="7061"/>
                                </a:lnTo>
                                <a:lnTo>
                                  <a:pt x="10903" y="7529"/>
                                </a:lnTo>
                                <a:lnTo>
                                  <a:pt x="10371" y="8018"/>
                                </a:lnTo>
                                <a:lnTo>
                                  <a:pt x="10521" y="8156"/>
                                </a:lnTo>
                                <a:lnTo>
                                  <a:pt x="10567" y="8115"/>
                                </a:lnTo>
                                <a:lnTo>
                                  <a:pt x="10649" y="8039"/>
                                </a:lnTo>
                                <a:lnTo>
                                  <a:pt x="10754" y="8136"/>
                                </a:lnTo>
                                <a:lnTo>
                                  <a:pt x="10627" y="8253"/>
                                </a:lnTo>
                                <a:lnTo>
                                  <a:pt x="10755" y="8371"/>
                                </a:lnTo>
                                <a:lnTo>
                                  <a:pt x="10651" y="8467"/>
                                </a:lnTo>
                                <a:lnTo>
                                  <a:pt x="10182" y="8038"/>
                                </a:lnTo>
                                <a:lnTo>
                                  <a:pt x="10160" y="8017"/>
                                </a:lnTo>
                                <a:lnTo>
                                  <a:pt x="10182" y="7996"/>
                                </a:lnTo>
                                <a:lnTo>
                                  <a:pt x="10767" y="7460"/>
                                </a:lnTo>
                                <a:lnTo>
                                  <a:pt x="11413" y="6868"/>
                                </a:lnTo>
                                <a:lnTo>
                                  <a:pt x="11903" y="7318"/>
                                </a:lnTo>
                                <a:lnTo>
                                  <a:pt x="11903" y="7277"/>
                                </a:lnTo>
                                <a:lnTo>
                                  <a:pt x="11458" y="6868"/>
                                </a:lnTo>
                                <a:lnTo>
                                  <a:pt x="11435" y="6847"/>
                                </a:lnTo>
                                <a:lnTo>
                                  <a:pt x="11458" y="6827"/>
                                </a:lnTo>
                                <a:lnTo>
                                  <a:pt x="11540" y="6751"/>
                                </a:lnTo>
                                <a:lnTo>
                                  <a:pt x="12159" y="7319"/>
                                </a:lnTo>
                                <a:lnTo>
                                  <a:pt x="12159" y="7277"/>
                                </a:lnTo>
                                <a:lnTo>
                                  <a:pt x="11585" y="6751"/>
                                </a:lnTo>
                                <a:lnTo>
                                  <a:pt x="11563" y="6730"/>
                                </a:lnTo>
                                <a:lnTo>
                                  <a:pt x="11585" y="6710"/>
                                </a:lnTo>
                                <a:lnTo>
                                  <a:pt x="11668" y="6634"/>
                                </a:lnTo>
                                <a:lnTo>
                                  <a:pt x="12181" y="7105"/>
                                </a:lnTo>
                                <a:lnTo>
                                  <a:pt x="12226" y="7063"/>
                                </a:lnTo>
                                <a:lnTo>
                                  <a:pt x="12331" y="6967"/>
                                </a:lnTo>
                                <a:lnTo>
                                  <a:pt x="12203" y="6849"/>
                                </a:lnTo>
                                <a:lnTo>
                                  <a:pt x="12308" y="6753"/>
                                </a:lnTo>
                                <a:lnTo>
                                  <a:pt x="12332" y="6774"/>
                                </a:lnTo>
                                <a:lnTo>
                                  <a:pt x="12332" y="6753"/>
                                </a:lnTo>
                                <a:lnTo>
                                  <a:pt x="12332" y="6733"/>
                                </a:lnTo>
                                <a:lnTo>
                                  <a:pt x="12331" y="6732"/>
                                </a:lnTo>
                                <a:lnTo>
                                  <a:pt x="12332" y="6731"/>
                                </a:lnTo>
                                <a:lnTo>
                                  <a:pt x="12332" y="6711"/>
                                </a:lnTo>
                                <a:lnTo>
                                  <a:pt x="12332" y="6689"/>
                                </a:lnTo>
                                <a:lnTo>
                                  <a:pt x="12308" y="6711"/>
                                </a:lnTo>
                                <a:lnTo>
                                  <a:pt x="12225" y="6635"/>
                                </a:lnTo>
                                <a:lnTo>
                                  <a:pt x="12180" y="6594"/>
                                </a:lnTo>
                                <a:lnTo>
                                  <a:pt x="12052" y="6711"/>
                                </a:lnTo>
                                <a:lnTo>
                                  <a:pt x="11946" y="6614"/>
                                </a:lnTo>
                                <a:lnTo>
                                  <a:pt x="12332" y="6261"/>
                                </a:lnTo>
                                <a:lnTo>
                                  <a:pt x="12332" y="6219"/>
                                </a:lnTo>
                                <a:lnTo>
                                  <a:pt x="11902" y="6614"/>
                                </a:lnTo>
                                <a:lnTo>
                                  <a:pt x="12052" y="6752"/>
                                </a:lnTo>
                                <a:lnTo>
                                  <a:pt x="12097" y="6711"/>
                                </a:lnTo>
                                <a:lnTo>
                                  <a:pt x="12180" y="6635"/>
                                </a:lnTo>
                                <a:lnTo>
                                  <a:pt x="12285" y="6732"/>
                                </a:lnTo>
                                <a:lnTo>
                                  <a:pt x="12158" y="6849"/>
                                </a:lnTo>
                                <a:lnTo>
                                  <a:pt x="12286" y="6967"/>
                                </a:lnTo>
                                <a:lnTo>
                                  <a:pt x="12181" y="7063"/>
                                </a:lnTo>
                                <a:lnTo>
                                  <a:pt x="11713" y="6634"/>
                                </a:lnTo>
                                <a:lnTo>
                                  <a:pt x="11690" y="6613"/>
                                </a:lnTo>
                                <a:lnTo>
                                  <a:pt x="11713" y="6592"/>
                                </a:lnTo>
                                <a:lnTo>
                                  <a:pt x="12298" y="6056"/>
                                </a:lnTo>
                                <a:lnTo>
                                  <a:pt x="12299" y="6056"/>
                                </a:lnTo>
                                <a:lnTo>
                                  <a:pt x="12332" y="6025"/>
                                </a:lnTo>
                                <a:lnTo>
                                  <a:pt x="12332" y="6017"/>
                                </a:lnTo>
                                <a:lnTo>
                                  <a:pt x="12332" y="5984"/>
                                </a:lnTo>
                                <a:lnTo>
                                  <a:pt x="12314" y="6000"/>
                                </a:lnTo>
                                <a:lnTo>
                                  <a:pt x="11668" y="6592"/>
                                </a:lnTo>
                                <a:lnTo>
                                  <a:pt x="11645" y="6572"/>
                                </a:lnTo>
                                <a:lnTo>
                                  <a:pt x="11645" y="6613"/>
                                </a:lnTo>
                                <a:lnTo>
                                  <a:pt x="11540" y="6710"/>
                                </a:lnTo>
                                <a:lnTo>
                                  <a:pt x="11518" y="6689"/>
                                </a:lnTo>
                                <a:lnTo>
                                  <a:pt x="11518" y="6730"/>
                                </a:lnTo>
                                <a:lnTo>
                                  <a:pt x="11413" y="6827"/>
                                </a:lnTo>
                                <a:lnTo>
                                  <a:pt x="11390" y="6806"/>
                                </a:lnTo>
                                <a:lnTo>
                                  <a:pt x="11390" y="6847"/>
                                </a:lnTo>
                                <a:lnTo>
                                  <a:pt x="11305" y="6926"/>
                                </a:lnTo>
                                <a:lnTo>
                                  <a:pt x="10783" y="7404"/>
                                </a:lnTo>
                                <a:lnTo>
                                  <a:pt x="10137" y="7996"/>
                                </a:lnTo>
                                <a:lnTo>
                                  <a:pt x="10115" y="7976"/>
                                </a:lnTo>
                                <a:lnTo>
                                  <a:pt x="10115" y="8017"/>
                                </a:lnTo>
                                <a:lnTo>
                                  <a:pt x="10010" y="8113"/>
                                </a:lnTo>
                                <a:lnTo>
                                  <a:pt x="9987" y="8093"/>
                                </a:lnTo>
                                <a:lnTo>
                                  <a:pt x="9987" y="8134"/>
                                </a:lnTo>
                                <a:lnTo>
                                  <a:pt x="9882" y="8231"/>
                                </a:lnTo>
                                <a:lnTo>
                                  <a:pt x="9859" y="8210"/>
                                </a:lnTo>
                                <a:lnTo>
                                  <a:pt x="9859" y="8251"/>
                                </a:lnTo>
                                <a:lnTo>
                                  <a:pt x="9808" y="8298"/>
                                </a:lnTo>
                                <a:lnTo>
                                  <a:pt x="9214" y="8843"/>
                                </a:lnTo>
                                <a:lnTo>
                                  <a:pt x="8606" y="9401"/>
                                </a:lnTo>
                                <a:lnTo>
                                  <a:pt x="8583" y="9380"/>
                                </a:lnTo>
                                <a:lnTo>
                                  <a:pt x="8583" y="9421"/>
                                </a:lnTo>
                                <a:lnTo>
                                  <a:pt x="8478" y="9518"/>
                                </a:lnTo>
                                <a:lnTo>
                                  <a:pt x="8456" y="9497"/>
                                </a:lnTo>
                                <a:lnTo>
                                  <a:pt x="8456" y="9538"/>
                                </a:lnTo>
                                <a:lnTo>
                                  <a:pt x="8351" y="9635"/>
                                </a:lnTo>
                                <a:lnTo>
                                  <a:pt x="8328" y="9614"/>
                                </a:lnTo>
                                <a:lnTo>
                                  <a:pt x="8328" y="9656"/>
                                </a:lnTo>
                                <a:lnTo>
                                  <a:pt x="7720" y="10213"/>
                                </a:lnTo>
                                <a:lnTo>
                                  <a:pt x="7075" y="10805"/>
                                </a:lnTo>
                                <a:lnTo>
                                  <a:pt x="7052" y="10784"/>
                                </a:lnTo>
                                <a:lnTo>
                                  <a:pt x="7052" y="10826"/>
                                </a:lnTo>
                                <a:lnTo>
                                  <a:pt x="6947" y="10922"/>
                                </a:lnTo>
                                <a:lnTo>
                                  <a:pt x="6924" y="10902"/>
                                </a:lnTo>
                                <a:lnTo>
                                  <a:pt x="6924" y="10943"/>
                                </a:lnTo>
                                <a:lnTo>
                                  <a:pt x="6819" y="11039"/>
                                </a:lnTo>
                                <a:lnTo>
                                  <a:pt x="6797" y="11019"/>
                                </a:lnTo>
                                <a:lnTo>
                                  <a:pt x="6797" y="11060"/>
                                </a:lnTo>
                                <a:lnTo>
                                  <a:pt x="6745" y="11108"/>
                                </a:lnTo>
                                <a:lnTo>
                                  <a:pt x="6151" y="11652"/>
                                </a:lnTo>
                                <a:lnTo>
                                  <a:pt x="5543" y="12210"/>
                                </a:lnTo>
                                <a:lnTo>
                                  <a:pt x="5521" y="12189"/>
                                </a:lnTo>
                                <a:lnTo>
                                  <a:pt x="5521" y="12230"/>
                                </a:lnTo>
                                <a:lnTo>
                                  <a:pt x="5416" y="12327"/>
                                </a:lnTo>
                                <a:lnTo>
                                  <a:pt x="5393" y="12306"/>
                                </a:lnTo>
                                <a:lnTo>
                                  <a:pt x="5393" y="12347"/>
                                </a:lnTo>
                                <a:lnTo>
                                  <a:pt x="5288" y="12444"/>
                                </a:lnTo>
                                <a:lnTo>
                                  <a:pt x="5265" y="12423"/>
                                </a:lnTo>
                                <a:lnTo>
                                  <a:pt x="5265" y="12464"/>
                                </a:lnTo>
                                <a:lnTo>
                                  <a:pt x="4658" y="13021"/>
                                </a:lnTo>
                                <a:lnTo>
                                  <a:pt x="4013" y="13613"/>
                                </a:lnTo>
                                <a:lnTo>
                                  <a:pt x="3990" y="13592"/>
                                </a:lnTo>
                                <a:lnTo>
                                  <a:pt x="3990" y="13634"/>
                                </a:lnTo>
                                <a:lnTo>
                                  <a:pt x="3885" y="13730"/>
                                </a:lnTo>
                                <a:lnTo>
                                  <a:pt x="3863" y="13710"/>
                                </a:lnTo>
                                <a:lnTo>
                                  <a:pt x="3863" y="13751"/>
                                </a:lnTo>
                                <a:lnTo>
                                  <a:pt x="3757" y="13847"/>
                                </a:lnTo>
                                <a:lnTo>
                                  <a:pt x="3290" y="13418"/>
                                </a:lnTo>
                                <a:lnTo>
                                  <a:pt x="3244" y="13377"/>
                                </a:lnTo>
                                <a:lnTo>
                                  <a:pt x="3094" y="13514"/>
                                </a:lnTo>
                                <a:lnTo>
                                  <a:pt x="3222" y="13632"/>
                                </a:lnTo>
                                <a:lnTo>
                                  <a:pt x="3117" y="13728"/>
                                </a:lnTo>
                                <a:lnTo>
                                  <a:pt x="3034" y="13652"/>
                                </a:lnTo>
                                <a:lnTo>
                                  <a:pt x="2990" y="13611"/>
                                </a:lnTo>
                                <a:lnTo>
                                  <a:pt x="2862" y="13728"/>
                                </a:lnTo>
                                <a:lnTo>
                                  <a:pt x="2756" y="13631"/>
                                </a:lnTo>
                                <a:lnTo>
                                  <a:pt x="3244" y="13184"/>
                                </a:lnTo>
                                <a:lnTo>
                                  <a:pt x="3863" y="13751"/>
                                </a:lnTo>
                                <a:lnTo>
                                  <a:pt x="3863" y="13710"/>
                                </a:lnTo>
                                <a:lnTo>
                                  <a:pt x="3289" y="13184"/>
                                </a:lnTo>
                                <a:lnTo>
                                  <a:pt x="3267" y="13163"/>
                                </a:lnTo>
                                <a:lnTo>
                                  <a:pt x="3754" y="12715"/>
                                </a:lnTo>
                                <a:lnTo>
                                  <a:pt x="3860" y="12812"/>
                                </a:lnTo>
                                <a:lnTo>
                                  <a:pt x="3732" y="12930"/>
                                </a:lnTo>
                                <a:lnTo>
                                  <a:pt x="3861" y="13047"/>
                                </a:lnTo>
                                <a:lnTo>
                                  <a:pt x="3756" y="13143"/>
                                </a:lnTo>
                                <a:lnTo>
                                  <a:pt x="3673" y="13067"/>
                                </a:lnTo>
                                <a:lnTo>
                                  <a:pt x="3627" y="13025"/>
                                </a:lnTo>
                                <a:lnTo>
                                  <a:pt x="3477" y="13163"/>
                                </a:lnTo>
                                <a:lnTo>
                                  <a:pt x="3990" y="13634"/>
                                </a:lnTo>
                                <a:lnTo>
                                  <a:pt x="3990" y="13592"/>
                                </a:lnTo>
                                <a:lnTo>
                                  <a:pt x="3522" y="13164"/>
                                </a:lnTo>
                                <a:lnTo>
                                  <a:pt x="3627" y="13067"/>
                                </a:lnTo>
                                <a:lnTo>
                                  <a:pt x="3756" y="13185"/>
                                </a:lnTo>
                                <a:lnTo>
                                  <a:pt x="3801" y="13143"/>
                                </a:lnTo>
                                <a:lnTo>
                                  <a:pt x="3883" y="13068"/>
                                </a:lnTo>
                                <a:lnTo>
                                  <a:pt x="3989" y="13164"/>
                                </a:lnTo>
                                <a:lnTo>
                                  <a:pt x="3861" y="13281"/>
                                </a:lnTo>
                                <a:lnTo>
                                  <a:pt x="4012" y="13420"/>
                                </a:lnTo>
                                <a:lnTo>
                                  <a:pt x="4058" y="13379"/>
                                </a:lnTo>
                                <a:lnTo>
                                  <a:pt x="4522" y="12953"/>
                                </a:lnTo>
                                <a:lnTo>
                                  <a:pt x="4545" y="12931"/>
                                </a:lnTo>
                                <a:lnTo>
                                  <a:pt x="4567" y="12912"/>
                                </a:lnTo>
                                <a:lnTo>
                                  <a:pt x="5054" y="12464"/>
                                </a:lnTo>
                                <a:lnTo>
                                  <a:pt x="5010" y="12423"/>
                                </a:lnTo>
                                <a:lnTo>
                                  <a:pt x="5010" y="12464"/>
                                </a:lnTo>
                                <a:lnTo>
                                  <a:pt x="4523" y="12911"/>
                                </a:lnTo>
                                <a:lnTo>
                                  <a:pt x="4499" y="12889"/>
                                </a:lnTo>
                                <a:lnTo>
                                  <a:pt x="4499" y="12932"/>
                                </a:lnTo>
                                <a:lnTo>
                                  <a:pt x="4012" y="13379"/>
                                </a:lnTo>
                                <a:lnTo>
                                  <a:pt x="3906" y="13282"/>
                                </a:lnTo>
                                <a:lnTo>
                                  <a:pt x="4034" y="13165"/>
                                </a:lnTo>
                                <a:lnTo>
                                  <a:pt x="3928" y="13068"/>
                                </a:lnTo>
                                <a:lnTo>
                                  <a:pt x="3906" y="13047"/>
                                </a:lnTo>
                                <a:lnTo>
                                  <a:pt x="3929" y="13026"/>
                                </a:lnTo>
                                <a:lnTo>
                                  <a:pt x="4011" y="12951"/>
                                </a:lnTo>
                                <a:lnTo>
                                  <a:pt x="4139" y="13068"/>
                                </a:lnTo>
                                <a:lnTo>
                                  <a:pt x="4185" y="13027"/>
                                </a:lnTo>
                                <a:lnTo>
                                  <a:pt x="4289" y="12931"/>
                                </a:lnTo>
                                <a:lnTo>
                                  <a:pt x="4244" y="12890"/>
                                </a:lnTo>
                                <a:lnTo>
                                  <a:pt x="4244" y="12931"/>
                                </a:lnTo>
                                <a:lnTo>
                                  <a:pt x="4139" y="13027"/>
                                </a:lnTo>
                                <a:lnTo>
                                  <a:pt x="4056" y="12951"/>
                                </a:lnTo>
                                <a:lnTo>
                                  <a:pt x="4011" y="12909"/>
                                </a:lnTo>
                                <a:lnTo>
                                  <a:pt x="3883" y="13026"/>
                                </a:lnTo>
                                <a:lnTo>
                                  <a:pt x="3777" y="12930"/>
                                </a:lnTo>
                                <a:lnTo>
                                  <a:pt x="3905" y="12812"/>
                                </a:lnTo>
                                <a:lnTo>
                                  <a:pt x="3799" y="12715"/>
                                </a:lnTo>
                                <a:lnTo>
                                  <a:pt x="3754" y="12674"/>
                                </a:lnTo>
                                <a:lnTo>
                                  <a:pt x="2711" y="13631"/>
                                </a:lnTo>
                                <a:lnTo>
                                  <a:pt x="2862" y="13769"/>
                                </a:lnTo>
                                <a:lnTo>
                                  <a:pt x="2907" y="13728"/>
                                </a:lnTo>
                                <a:lnTo>
                                  <a:pt x="2990" y="13652"/>
                                </a:lnTo>
                                <a:lnTo>
                                  <a:pt x="3095" y="13749"/>
                                </a:lnTo>
                                <a:lnTo>
                                  <a:pt x="2967" y="13866"/>
                                </a:lnTo>
                                <a:lnTo>
                                  <a:pt x="3095" y="13984"/>
                                </a:lnTo>
                                <a:lnTo>
                                  <a:pt x="2991" y="14080"/>
                                </a:lnTo>
                                <a:lnTo>
                                  <a:pt x="2500" y="13630"/>
                                </a:lnTo>
                                <a:lnTo>
                                  <a:pt x="2522" y="13610"/>
                                </a:lnTo>
                                <a:lnTo>
                                  <a:pt x="3753" y="12481"/>
                                </a:lnTo>
                                <a:lnTo>
                                  <a:pt x="4244" y="12931"/>
                                </a:lnTo>
                                <a:lnTo>
                                  <a:pt x="4244" y="12890"/>
                                </a:lnTo>
                                <a:lnTo>
                                  <a:pt x="3798" y="12481"/>
                                </a:lnTo>
                                <a:lnTo>
                                  <a:pt x="3731" y="12419"/>
                                </a:lnTo>
                                <a:lnTo>
                                  <a:pt x="3731" y="12460"/>
                                </a:lnTo>
                                <a:lnTo>
                                  <a:pt x="2477" y="13610"/>
                                </a:lnTo>
                                <a:lnTo>
                                  <a:pt x="1987" y="13160"/>
                                </a:lnTo>
                                <a:lnTo>
                                  <a:pt x="2092" y="13064"/>
                                </a:lnTo>
                                <a:lnTo>
                                  <a:pt x="2220" y="13181"/>
                                </a:lnTo>
                                <a:lnTo>
                                  <a:pt x="2266" y="13139"/>
                                </a:lnTo>
                                <a:lnTo>
                                  <a:pt x="2348" y="13064"/>
                                </a:lnTo>
                                <a:lnTo>
                                  <a:pt x="2454" y="13161"/>
                                </a:lnTo>
                                <a:lnTo>
                                  <a:pt x="2326" y="13278"/>
                                </a:lnTo>
                                <a:lnTo>
                                  <a:pt x="2477" y="13417"/>
                                </a:lnTo>
                                <a:lnTo>
                                  <a:pt x="2522" y="13375"/>
                                </a:lnTo>
                                <a:lnTo>
                                  <a:pt x="3032" y="12907"/>
                                </a:lnTo>
                                <a:lnTo>
                                  <a:pt x="3520" y="12459"/>
                                </a:lnTo>
                                <a:lnTo>
                                  <a:pt x="3475" y="12418"/>
                                </a:lnTo>
                                <a:lnTo>
                                  <a:pt x="3475" y="12459"/>
                                </a:lnTo>
                                <a:lnTo>
                                  <a:pt x="2988" y="12907"/>
                                </a:lnTo>
                                <a:lnTo>
                                  <a:pt x="2965" y="12886"/>
                                </a:lnTo>
                                <a:lnTo>
                                  <a:pt x="2965" y="12928"/>
                                </a:lnTo>
                                <a:lnTo>
                                  <a:pt x="2477" y="13375"/>
                                </a:lnTo>
                                <a:lnTo>
                                  <a:pt x="2371" y="13278"/>
                                </a:lnTo>
                                <a:lnTo>
                                  <a:pt x="2499" y="13161"/>
                                </a:lnTo>
                                <a:lnTo>
                                  <a:pt x="2393" y="13064"/>
                                </a:lnTo>
                                <a:lnTo>
                                  <a:pt x="2370" y="13044"/>
                                </a:lnTo>
                                <a:lnTo>
                                  <a:pt x="2393" y="13022"/>
                                </a:lnTo>
                                <a:lnTo>
                                  <a:pt x="2476" y="12947"/>
                                </a:lnTo>
                                <a:lnTo>
                                  <a:pt x="2604" y="13065"/>
                                </a:lnTo>
                                <a:lnTo>
                                  <a:pt x="2649" y="13024"/>
                                </a:lnTo>
                                <a:lnTo>
                                  <a:pt x="2754" y="12927"/>
                                </a:lnTo>
                                <a:lnTo>
                                  <a:pt x="2263" y="12477"/>
                                </a:lnTo>
                                <a:lnTo>
                                  <a:pt x="2241" y="12456"/>
                                </a:lnTo>
                                <a:lnTo>
                                  <a:pt x="2346" y="12360"/>
                                </a:lnTo>
                                <a:lnTo>
                                  <a:pt x="2965" y="12928"/>
                                </a:lnTo>
                                <a:lnTo>
                                  <a:pt x="2965" y="12886"/>
                                </a:lnTo>
                                <a:lnTo>
                                  <a:pt x="2391" y="12360"/>
                                </a:lnTo>
                                <a:lnTo>
                                  <a:pt x="2368" y="12339"/>
                                </a:lnTo>
                                <a:lnTo>
                                  <a:pt x="2474" y="12243"/>
                                </a:lnTo>
                                <a:lnTo>
                                  <a:pt x="2987" y="12714"/>
                                </a:lnTo>
                                <a:lnTo>
                                  <a:pt x="3032" y="12672"/>
                                </a:lnTo>
                                <a:lnTo>
                                  <a:pt x="3137" y="12576"/>
                                </a:lnTo>
                                <a:lnTo>
                                  <a:pt x="3009" y="12458"/>
                                </a:lnTo>
                                <a:lnTo>
                                  <a:pt x="3114" y="12362"/>
                                </a:lnTo>
                                <a:lnTo>
                                  <a:pt x="3242" y="12479"/>
                                </a:lnTo>
                                <a:lnTo>
                                  <a:pt x="3287" y="12438"/>
                                </a:lnTo>
                                <a:lnTo>
                                  <a:pt x="3370" y="12362"/>
                                </a:lnTo>
                                <a:lnTo>
                                  <a:pt x="3475" y="12459"/>
                                </a:lnTo>
                                <a:lnTo>
                                  <a:pt x="3475" y="12418"/>
                                </a:lnTo>
                                <a:lnTo>
                                  <a:pt x="3414" y="12362"/>
                                </a:lnTo>
                                <a:lnTo>
                                  <a:pt x="3369" y="12321"/>
                                </a:lnTo>
                                <a:lnTo>
                                  <a:pt x="3241" y="12438"/>
                                </a:lnTo>
                                <a:lnTo>
                                  <a:pt x="3159" y="12362"/>
                                </a:lnTo>
                                <a:lnTo>
                                  <a:pt x="3136" y="12341"/>
                                </a:lnTo>
                                <a:lnTo>
                                  <a:pt x="3159" y="12320"/>
                                </a:lnTo>
                                <a:lnTo>
                                  <a:pt x="3264" y="12224"/>
                                </a:lnTo>
                                <a:lnTo>
                                  <a:pt x="3136" y="12106"/>
                                </a:lnTo>
                                <a:lnTo>
                                  <a:pt x="3241" y="12010"/>
                                </a:lnTo>
                                <a:lnTo>
                                  <a:pt x="3731" y="12460"/>
                                </a:lnTo>
                                <a:lnTo>
                                  <a:pt x="3731" y="12419"/>
                                </a:lnTo>
                                <a:lnTo>
                                  <a:pt x="3285" y="12010"/>
                                </a:lnTo>
                                <a:lnTo>
                                  <a:pt x="3240" y="11968"/>
                                </a:lnTo>
                                <a:lnTo>
                                  <a:pt x="3090" y="12106"/>
                                </a:lnTo>
                                <a:lnTo>
                                  <a:pt x="3218" y="12224"/>
                                </a:lnTo>
                                <a:lnTo>
                                  <a:pt x="3113" y="12320"/>
                                </a:lnTo>
                                <a:lnTo>
                                  <a:pt x="3030" y="12244"/>
                                </a:lnTo>
                                <a:lnTo>
                                  <a:pt x="2985" y="12203"/>
                                </a:lnTo>
                                <a:lnTo>
                                  <a:pt x="2858" y="12320"/>
                                </a:lnTo>
                                <a:lnTo>
                                  <a:pt x="2752" y="12223"/>
                                </a:lnTo>
                                <a:lnTo>
                                  <a:pt x="3239" y="11776"/>
                                </a:lnTo>
                                <a:lnTo>
                                  <a:pt x="4499" y="12932"/>
                                </a:lnTo>
                                <a:lnTo>
                                  <a:pt x="4499" y="12889"/>
                                </a:lnTo>
                                <a:lnTo>
                                  <a:pt x="3285" y="11775"/>
                                </a:lnTo>
                                <a:lnTo>
                                  <a:pt x="3263" y="11755"/>
                                </a:lnTo>
                                <a:lnTo>
                                  <a:pt x="3749" y="11308"/>
                                </a:lnTo>
                                <a:lnTo>
                                  <a:pt x="3855" y="11405"/>
                                </a:lnTo>
                                <a:lnTo>
                                  <a:pt x="3728" y="11522"/>
                                </a:lnTo>
                                <a:lnTo>
                                  <a:pt x="3856" y="11640"/>
                                </a:lnTo>
                                <a:lnTo>
                                  <a:pt x="3751" y="11736"/>
                                </a:lnTo>
                                <a:lnTo>
                                  <a:pt x="3668" y="11660"/>
                                </a:lnTo>
                                <a:lnTo>
                                  <a:pt x="3622" y="11619"/>
                                </a:lnTo>
                                <a:lnTo>
                                  <a:pt x="3472" y="11756"/>
                                </a:lnTo>
                                <a:lnTo>
                                  <a:pt x="4521" y="12718"/>
                                </a:lnTo>
                                <a:lnTo>
                                  <a:pt x="4566" y="12677"/>
                                </a:lnTo>
                                <a:lnTo>
                                  <a:pt x="4672" y="12580"/>
                                </a:lnTo>
                                <a:lnTo>
                                  <a:pt x="4543" y="12463"/>
                                </a:lnTo>
                                <a:lnTo>
                                  <a:pt x="4648" y="12366"/>
                                </a:lnTo>
                                <a:lnTo>
                                  <a:pt x="4777" y="12484"/>
                                </a:lnTo>
                                <a:lnTo>
                                  <a:pt x="4821" y="12443"/>
                                </a:lnTo>
                                <a:lnTo>
                                  <a:pt x="4904" y="12367"/>
                                </a:lnTo>
                                <a:lnTo>
                                  <a:pt x="5010" y="12464"/>
                                </a:lnTo>
                                <a:lnTo>
                                  <a:pt x="5010" y="12423"/>
                                </a:lnTo>
                                <a:lnTo>
                                  <a:pt x="4949" y="12367"/>
                                </a:lnTo>
                                <a:lnTo>
                                  <a:pt x="4904" y="12325"/>
                                </a:lnTo>
                                <a:lnTo>
                                  <a:pt x="4776" y="12443"/>
                                </a:lnTo>
                                <a:lnTo>
                                  <a:pt x="4693" y="12366"/>
                                </a:lnTo>
                                <a:lnTo>
                                  <a:pt x="4671" y="12345"/>
                                </a:lnTo>
                                <a:lnTo>
                                  <a:pt x="4693" y="12325"/>
                                </a:lnTo>
                                <a:lnTo>
                                  <a:pt x="4799" y="12228"/>
                                </a:lnTo>
                                <a:lnTo>
                                  <a:pt x="4670" y="12111"/>
                                </a:lnTo>
                                <a:lnTo>
                                  <a:pt x="4775" y="12015"/>
                                </a:lnTo>
                                <a:lnTo>
                                  <a:pt x="5265" y="12464"/>
                                </a:lnTo>
                                <a:lnTo>
                                  <a:pt x="5265" y="12423"/>
                                </a:lnTo>
                                <a:lnTo>
                                  <a:pt x="4820" y="12015"/>
                                </a:lnTo>
                                <a:lnTo>
                                  <a:pt x="4775" y="11973"/>
                                </a:lnTo>
                                <a:lnTo>
                                  <a:pt x="4624" y="12111"/>
                                </a:lnTo>
                                <a:lnTo>
                                  <a:pt x="4753" y="12228"/>
                                </a:lnTo>
                                <a:lnTo>
                                  <a:pt x="4648" y="12325"/>
                                </a:lnTo>
                                <a:lnTo>
                                  <a:pt x="4565" y="12248"/>
                                </a:lnTo>
                                <a:lnTo>
                                  <a:pt x="4520" y="12207"/>
                                </a:lnTo>
                                <a:lnTo>
                                  <a:pt x="4392" y="12324"/>
                                </a:lnTo>
                                <a:lnTo>
                                  <a:pt x="4286" y="12227"/>
                                </a:lnTo>
                                <a:lnTo>
                                  <a:pt x="4775" y="11780"/>
                                </a:lnTo>
                                <a:lnTo>
                                  <a:pt x="5393" y="12347"/>
                                </a:lnTo>
                                <a:lnTo>
                                  <a:pt x="5393" y="12306"/>
                                </a:lnTo>
                                <a:lnTo>
                                  <a:pt x="4820" y="11780"/>
                                </a:lnTo>
                                <a:lnTo>
                                  <a:pt x="4797" y="11759"/>
                                </a:lnTo>
                                <a:lnTo>
                                  <a:pt x="5285" y="11312"/>
                                </a:lnTo>
                                <a:lnTo>
                                  <a:pt x="5391" y="11409"/>
                                </a:lnTo>
                                <a:lnTo>
                                  <a:pt x="5263" y="11526"/>
                                </a:lnTo>
                                <a:lnTo>
                                  <a:pt x="5391" y="11644"/>
                                </a:lnTo>
                                <a:lnTo>
                                  <a:pt x="5286" y="11739"/>
                                </a:lnTo>
                                <a:lnTo>
                                  <a:pt x="5203" y="11664"/>
                                </a:lnTo>
                                <a:lnTo>
                                  <a:pt x="5158" y="11622"/>
                                </a:lnTo>
                                <a:lnTo>
                                  <a:pt x="5008" y="11759"/>
                                </a:lnTo>
                                <a:lnTo>
                                  <a:pt x="5521" y="12230"/>
                                </a:lnTo>
                                <a:lnTo>
                                  <a:pt x="5521" y="12189"/>
                                </a:lnTo>
                                <a:lnTo>
                                  <a:pt x="5052" y="11760"/>
                                </a:lnTo>
                                <a:lnTo>
                                  <a:pt x="5158" y="11664"/>
                                </a:lnTo>
                                <a:lnTo>
                                  <a:pt x="5286" y="11781"/>
                                </a:lnTo>
                                <a:lnTo>
                                  <a:pt x="5332" y="11739"/>
                                </a:lnTo>
                                <a:lnTo>
                                  <a:pt x="5414" y="11664"/>
                                </a:lnTo>
                                <a:lnTo>
                                  <a:pt x="5519" y="11761"/>
                                </a:lnTo>
                                <a:lnTo>
                                  <a:pt x="5392" y="11878"/>
                                </a:lnTo>
                                <a:lnTo>
                                  <a:pt x="5543" y="12017"/>
                                </a:lnTo>
                                <a:lnTo>
                                  <a:pt x="5588" y="11975"/>
                                </a:lnTo>
                                <a:lnTo>
                                  <a:pt x="6076" y="11528"/>
                                </a:lnTo>
                                <a:lnTo>
                                  <a:pt x="6098" y="11507"/>
                                </a:lnTo>
                                <a:lnTo>
                                  <a:pt x="6586" y="11059"/>
                                </a:lnTo>
                                <a:lnTo>
                                  <a:pt x="6541" y="11018"/>
                                </a:lnTo>
                                <a:lnTo>
                                  <a:pt x="6541" y="11059"/>
                                </a:lnTo>
                                <a:lnTo>
                                  <a:pt x="6053" y="11507"/>
                                </a:lnTo>
                                <a:lnTo>
                                  <a:pt x="6031" y="11486"/>
                                </a:lnTo>
                                <a:lnTo>
                                  <a:pt x="6031" y="11528"/>
                                </a:lnTo>
                                <a:lnTo>
                                  <a:pt x="5543" y="11975"/>
                                </a:lnTo>
                                <a:lnTo>
                                  <a:pt x="5437" y="11878"/>
                                </a:lnTo>
                                <a:lnTo>
                                  <a:pt x="5564" y="11761"/>
                                </a:lnTo>
                                <a:lnTo>
                                  <a:pt x="5459" y="11664"/>
                                </a:lnTo>
                                <a:lnTo>
                                  <a:pt x="5436" y="11644"/>
                                </a:lnTo>
                                <a:lnTo>
                                  <a:pt x="5459" y="11622"/>
                                </a:lnTo>
                                <a:lnTo>
                                  <a:pt x="5541" y="11547"/>
                                </a:lnTo>
                                <a:lnTo>
                                  <a:pt x="5670" y="11665"/>
                                </a:lnTo>
                                <a:lnTo>
                                  <a:pt x="5715" y="11623"/>
                                </a:lnTo>
                                <a:lnTo>
                                  <a:pt x="5820" y="11527"/>
                                </a:lnTo>
                                <a:lnTo>
                                  <a:pt x="5775" y="11486"/>
                                </a:lnTo>
                                <a:lnTo>
                                  <a:pt x="5775" y="11527"/>
                                </a:lnTo>
                                <a:lnTo>
                                  <a:pt x="5670" y="11623"/>
                                </a:lnTo>
                                <a:lnTo>
                                  <a:pt x="5587" y="11547"/>
                                </a:lnTo>
                                <a:lnTo>
                                  <a:pt x="5541" y="11506"/>
                                </a:lnTo>
                                <a:lnTo>
                                  <a:pt x="5414" y="11622"/>
                                </a:lnTo>
                                <a:lnTo>
                                  <a:pt x="5308" y="11526"/>
                                </a:lnTo>
                                <a:lnTo>
                                  <a:pt x="5436" y="11409"/>
                                </a:lnTo>
                                <a:lnTo>
                                  <a:pt x="5330" y="11312"/>
                                </a:lnTo>
                                <a:lnTo>
                                  <a:pt x="5285" y="11271"/>
                                </a:lnTo>
                                <a:lnTo>
                                  <a:pt x="4241" y="12227"/>
                                </a:lnTo>
                                <a:lnTo>
                                  <a:pt x="4392" y="12365"/>
                                </a:lnTo>
                                <a:lnTo>
                                  <a:pt x="4437" y="12324"/>
                                </a:lnTo>
                                <a:lnTo>
                                  <a:pt x="4520" y="12248"/>
                                </a:lnTo>
                                <a:lnTo>
                                  <a:pt x="4625" y="12345"/>
                                </a:lnTo>
                                <a:lnTo>
                                  <a:pt x="4498" y="12463"/>
                                </a:lnTo>
                                <a:lnTo>
                                  <a:pt x="4626" y="12580"/>
                                </a:lnTo>
                                <a:lnTo>
                                  <a:pt x="4521" y="12677"/>
                                </a:lnTo>
                                <a:lnTo>
                                  <a:pt x="4030" y="12227"/>
                                </a:lnTo>
                                <a:lnTo>
                                  <a:pt x="4053" y="12206"/>
                                </a:lnTo>
                                <a:lnTo>
                                  <a:pt x="5284" y="11077"/>
                                </a:lnTo>
                                <a:lnTo>
                                  <a:pt x="5775" y="11527"/>
                                </a:lnTo>
                                <a:lnTo>
                                  <a:pt x="5775" y="11486"/>
                                </a:lnTo>
                                <a:lnTo>
                                  <a:pt x="5329" y="11077"/>
                                </a:lnTo>
                                <a:lnTo>
                                  <a:pt x="5262" y="11015"/>
                                </a:lnTo>
                                <a:lnTo>
                                  <a:pt x="5262" y="11056"/>
                                </a:lnTo>
                                <a:lnTo>
                                  <a:pt x="4008" y="12206"/>
                                </a:lnTo>
                                <a:lnTo>
                                  <a:pt x="3517" y="11756"/>
                                </a:lnTo>
                                <a:lnTo>
                                  <a:pt x="3622" y="11660"/>
                                </a:lnTo>
                                <a:lnTo>
                                  <a:pt x="3751" y="11778"/>
                                </a:lnTo>
                                <a:lnTo>
                                  <a:pt x="3796" y="11736"/>
                                </a:lnTo>
                                <a:lnTo>
                                  <a:pt x="3878" y="11661"/>
                                </a:lnTo>
                                <a:lnTo>
                                  <a:pt x="3984" y="11757"/>
                                </a:lnTo>
                                <a:lnTo>
                                  <a:pt x="3857" y="11874"/>
                                </a:lnTo>
                                <a:lnTo>
                                  <a:pt x="4007" y="12013"/>
                                </a:lnTo>
                                <a:lnTo>
                                  <a:pt x="4053" y="11971"/>
                                </a:lnTo>
                                <a:lnTo>
                                  <a:pt x="4563" y="11503"/>
                                </a:lnTo>
                                <a:lnTo>
                                  <a:pt x="5051" y="11056"/>
                                </a:lnTo>
                                <a:lnTo>
                                  <a:pt x="5006" y="11014"/>
                                </a:lnTo>
                                <a:lnTo>
                                  <a:pt x="5006" y="11056"/>
                                </a:lnTo>
                                <a:lnTo>
                                  <a:pt x="4518" y="11503"/>
                                </a:lnTo>
                                <a:lnTo>
                                  <a:pt x="4496" y="11483"/>
                                </a:lnTo>
                                <a:lnTo>
                                  <a:pt x="4496" y="11524"/>
                                </a:lnTo>
                                <a:lnTo>
                                  <a:pt x="4007" y="11971"/>
                                </a:lnTo>
                                <a:lnTo>
                                  <a:pt x="3901" y="11875"/>
                                </a:lnTo>
                                <a:lnTo>
                                  <a:pt x="4029" y="11758"/>
                                </a:lnTo>
                                <a:lnTo>
                                  <a:pt x="3923" y="11661"/>
                                </a:lnTo>
                                <a:lnTo>
                                  <a:pt x="3901" y="11640"/>
                                </a:lnTo>
                                <a:lnTo>
                                  <a:pt x="3924" y="11619"/>
                                </a:lnTo>
                                <a:lnTo>
                                  <a:pt x="4006" y="11543"/>
                                </a:lnTo>
                                <a:lnTo>
                                  <a:pt x="4134" y="11661"/>
                                </a:lnTo>
                                <a:lnTo>
                                  <a:pt x="4179" y="11620"/>
                                </a:lnTo>
                                <a:lnTo>
                                  <a:pt x="4285" y="11523"/>
                                </a:lnTo>
                                <a:lnTo>
                                  <a:pt x="4240" y="11482"/>
                                </a:lnTo>
                                <a:lnTo>
                                  <a:pt x="4240" y="11523"/>
                                </a:lnTo>
                                <a:lnTo>
                                  <a:pt x="4134" y="11620"/>
                                </a:lnTo>
                                <a:lnTo>
                                  <a:pt x="4051" y="11543"/>
                                </a:lnTo>
                                <a:lnTo>
                                  <a:pt x="4006" y="11502"/>
                                </a:lnTo>
                                <a:lnTo>
                                  <a:pt x="3878" y="11619"/>
                                </a:lnTo>
                                <a:lnTo>
                                  <a:pt x="3772" y="11522"/>
                                </a:lnTo>
                                <a:lnTo>
                                  <a:pt x="3900" y="11405"/>
                                </a:lnTo>
                                <a:lnTo>
                                  <a:pt x="3794" y="11308"/>
                                </a:lnTo>
                                <a:lnTo>
                                  <a:pt x="3749" y="11267"/>
                                </a:lnTo>
                                <a:lnTo>
                                  <a:pt x="3240" y="11734"/>
                                </a:lnTo>
                                <a:lnTo>
                                  <a:pt x="2707" y="12223"/>
                                </a:lnTo>
                                <a:lnTo>
                                  <a:pt x="2858" y="12361"/>
                                </a:lnTo>
                                <a:lnTo>
                                  <a:pt x="2903" y="12320"/>
                                </a:lnTo>
                                <a:lnTo>
                                  <a:pt x="2985" y="12244"/>
                                </a:lnTo>
                                <a:lnTo>
                                  <a:pt x="3091" y="12341"/>
                                </a:lnTo>
                                <a:lnTo>
                                  <a:pt x="2964" y="12458"/>
                                </a:lnTo>
                                <a:lnTo>
                                  <a:pt x="3091" y="12576"/>
                                </a:lnTo>
                                <a:lnTo>
                                  <a:pt x="2987" y="12672"/>
                                </a:lnTo>
                                <a:lnTo>
                                  <a:pt x="2518" y="12243"/>
                                </a:lnTo>
                                <a:lnTo>
                                  <a:pt x="2496" y="12222"/>
                                </a:lnTo>
                                <a:lnTo>
                                  <a:pt x="3103" y="11665"/>
                                </a:lnTo>
                                <a:lnTo>
                                  <a:pt x="3588" y="11220"/>
                                </a:lnTo>
                                <a:lnTo>
                                  <a:pt x="3749" y="11073"/>
                                </a:lnTo>
                                <a:lnTo>
                                  <a:pt x="4240" y="11523"/>
                                </a:lnTo>
                                <a:lnTo>
                                  <a:pt x="4240" y="11482"/>
                                </a:lnTo>
                                <a:lnTo>
                                  <a:pt x="3794" y="11073"/>
                                </a:lnTo>
                                <a:lnTo>
                                  <a:pt x="3771" y="11053"/>
                                </a:lnTo>
                                <a:lnTo>
                                  <a:pt x="3794" y="11032"/>
                                </a:lnTo>
                                <a:lnTo>
                                  <a:pt x="3876" y="10956"/>
                                </a:lnTo>
                                <a:lnTo>
                                  <a:pt x="4496" y="11524"/>
                                </a:lnTo>
                                <a:lnTo>
                                  <a:pt x="4496" y="11483"/>
                                </a:lnTo>
                                <a:lnTo>
                                  <a:pt x="3921" y="10956"/>
                                </a:lnTo>
                                <a:lnTo>
                                  <a:pt x="3899" y="10936"/>
                                </a:lnTo>
                                <a:lnTo>
                                  <a:pt x="3921" y="10915"/>
                                </a:lnTo>
                                <a:lnTo>
                                  <a:pt x="4004" y="10839"/>
                                </a:lnTo>
                                <a:lnTo>
                                  <a:pt x="4517" y="11310"/>
                                </a:lnTo>
                                <a:lnTo>
                                  <a:pt x="4562" y="11269"/>
                                </a:lnTo>
                                <a:lnTo>
                                  <a:pt x="4667" y="11172"/>
                                </a:lnTo>
                                <a:lnTo>
                                  <a:pt x="4539" y="11054"/>
                                </a:lnTo>
                                <a:lnTo>
                                  <a:pt x="4644" y="10958"/>
                                </a:lnTo>
                                <a:lnTo>
                                  <a:pt x="4773" y="11076"/>
                                </a:lnTo>
                                <a:lnTo>
                                  <a:pt x="4818" y="11034"/>
                                </a:lnTo>
                                <a:lnTo>
                                  <a:pt x="4900" y="10959"/>
                                </a:lnTo>
                                <a:lnTo>
                                  <a:pt x="5006" y="11056"/>
                                </a:lnTo>
                                <a:lnTo>
                                  <a:pt x="5006" y="11014"/>
                                </a:lnTo>
                                <a:lnTo>
                                  <a:pt x="4945" y="10959"/>
                                </a:lnTo>
                                <a:lnTo>
                                  <a:pt x="4900" y="10917"/>
                                </a:lnTo>
                                <a:lnTo>
                                  <a:pt x="4772" y="11034"/>
                                </a:lnTo>
                                <a:lnTo>
                                  <a:pt x="4689" y="10958"/>
                                </a:lnTo>
                                <a:lnTo>
                                  <a:pt x="4667" y="10937"/>
                                </a:lnTo>
                                <a:lnTo>
                                  <a:pt x="4689" y="10917"/>
                                </a:lnTo>
                                <a:lnTo>
                                  <a:pt x="4794" y="10820"/>
                                </a:lnTo>
                                <a:lnTo>
                                  <a:pt x="4666" y="10703"/>
                                </a:lnTo>
                                <a:lnTo>
                                  <a:pt x="4771" y="10606"/>
                                </a:lnTo>
                                <a:lnTo>
                                  <a:pt x="5262" y="11056"/>
                                </a:lnTo>
                                <a:lnTo>
                                  <a:pt x="5262" y="11015"/>
                                </a:lnTo>
                                <a:lnTo>
                                  <a:pt x="4816" y="10606"/>
                                </a:lnTo>
                                <a:lnTo>
                                  <a:pt x="4771" y="10565"/>
                                </a:lnTo>
                                <a:lnTo>
                                  <a:pt x="4621" y="10703"/>
                                </a:lnTo>
                                <a:lnTo>
                                  <a:pt x="4749" y="10820"/>
                                </a:lnTo>
                                <a:lnTo>
                                  <a:pt x="4644" y="10917"/>
                                </a:lnTo>
                                <a:lnTo>
                                  <a:pt x="4561" y="10840"/>
                                </a:lnTo>
                                <a:lnTo>
                                  <a:pt x="4516" y="10799"/>
                                </a:lnTo>
                                <a:lnTo>
                                  <a:pt x="4388" y="10916"/>
                                </a:lnTo>
                                <a:lnTo>
                                  <a:pt x="4283" y="10819"/>
                                </a:lnTo>
                                <a:lnTo>
                                  <a:pt x="4771" y="10372"/>
                                </a:lnTo>
                                <a:lnTo>
                                  <a:pt x="6031" y="11528"/>
                                </a:lnTo>
                                <a:lnTo>
                                  <a:pt x="6031" y="11486"/>
                                </a:lnTo>
                                <a:lnTo>
                                  <a:pt x="4816" y="10372"/>
                                </a:lnTo>
                                <a:lnTo>
                                  <a:pt x="4793" y="10351"/>
                                </a:lnTo>
                                <a:lnTo>
                                  <a:pt x="5281" y="9904"/>
                                </a:lnTo>
                                <a:lnTo>
                                  <a:pt x="5386" y="10001"/>
                                </a:lnTo>
                                <a:lnTo>
                                  <a:pt x="5259" y="10118"/>
                                </a:lnTo>
                                <a:lnTo>
                                  <a:pt x="5387" y="10235"/>
                                </a:lnTo>
                                <a:lnTo>
                                  <a:pt x="5282" y="10331"/>
                                </a:lnTo>
                                <a:lnTo>
                                  <a:pt x="5199" y="10256"/>
                                </a:lnTo>
                                <a:lnTo>
                                  <a:pt x="5154" y="10214"/>
                                </a:lnTo>
                                <a:lnTo>
                                  <a:pt x="5003" y="10351"/>
                                </a:lnTo>
                                <a:lnTo>
                                  <a:pt x="6053" y="11314"/>
                                </a:lnTo>
                                <a:lnTo>
                                  <a:pt x="6098" y="11272"/>
                                </a:lnTo>
                                <a:lnTo>
                                  <a:pt x="6203" y="11176"/>
                                </a:lnTo>
                                <a:lnTo>
                                  <a:pt x="6074" y="11058"/>
                                </a:lnTo>
                                <a:lnTo>
                                  <a:pt x="6180" y="10962"/>
                                </a:lnTo>
                                <a:lnTo>
                                  <a:pt x="6308" y="11079"/>
                                </a:lnTo>
                                <a:lnTo>
                                  <a:pt x="6353" y="11038"/>
                                </a:lnTo>
                                <a:lnTo>
                                  <a:pt x="6435" y="10962"/>
                                </a:lnTo>
                                <a:lnTo>
                                  <a:pt x="6541" y="11059"/>
                                </a:lnTo>
                                <a:lnTo>
                                  <a:pt x="6541" y="11018"/>
                                </a:lnTo>
                                <a:lnTo>
                                  <a:pt x="6480" y="10962"/>
                                </a:lnTo>
                                <a:lnTo>
                                  <a:pt x="6435" y="10921"/>
                                </a:lnTo>
                                <a:lnTo>
                                  <a:pt x="6307" y="11038"/>
                                </a:lnTo>
                                <a:lnTo>
                                  <a:pt x="6224" y="10962"/>
                                </a:lnTo>
                                <a:lnTo>
                                  <a:pt x="6202" y="10941"/>
                                </a:lnTo>
                                <a:lnTo>
                                  <a:pt x="6225" y="10920"/>
                                </a:lnTo>
                                <a:lnTo>
                                  <a:pt x="6330" y="10824"/>
                                </a:lnTo>
                                <a:lnTo>
                                  <a:pt x="6201" y="10706"/>
                                </a:lnTo>
                                <a:lnTo>
                                  <a:pt x="6307" y="10610"/>
                                </a:lnTo>
                                <a:lnTo>
                                  <a:pt x="6797" y="11060"/>
                                </a:lnTo>
                                <a:lnTo>
                                  <a:pt x="6797" y="11019"/>
                                </a:lnTo>
                                <a:lnTo>
                                  <a:pt x="6351" y="10610"/>
                                </a:lnTo>
                                <a:lnTo>
                                  <a:pt x="6306" y="10569"/>
                                </a:lnTo>
                                <a:lnTo>
                                  <a:pt x="6156" y="10706"/>
                                </a:lnTo>
                                <a:lnTo>
                                  <a:pt x="6284" y="10824"/>
                                </a:lnTo>
                                <a:lnTo>
                                  <a:pt x="6179" y="10920"/>
                                </a:lnTo>
                                <a:lnTo>
                                  <a:pt x="6096" y="10844"/>
                                </a:lnTo>
                                <a:lnTo>
                                  <a:pt x="6051" y="10803"/>
                                </a:lnTo>
                                <a:lnTo>
                                  <a:pt x="5924" y="10920"/>
                                </a:lnTo>
                                <a:lnTo>
                                  <a:pt x="5818" y="10823"/>
                                </a:lnTo>
                                <a:lnTo>
                                  <a:pt x="6306" y="10376"/>
                                </a:lnTo>
                                <a:lnTo>
                                  <a:pt x="6924" y="10943"/>
                                </a:lnTo>
                                <a:lnTo>
                                  <a:pt x="6924" y="10902"/>
                                </a:lnTo>
                                <a:lnTo>
                                  <a:pt x="6351" y="10376"/>
                                </a:lnTo>
                                <a:lnTo>
                                  <a:pt x="6328" y="10355"/>
                                </a:lnTo>
                                <a:lnTo>
                                  <a:pt x="6816" y="9907"/>
                                </a:lnTo>
                                <a:lnTo>
                                  <a:pt x="6922" y="10004"/>
                                </a:lnTo>
                                <a:lnTo>
                                  <a:pt x="6794" y="10121"/>
                                </a:lnTo>
                                <a:lnTo>
                                  <a:pt x="6922" y="10239"/>
                                </a:lnTo>
                                <a:lnTo>
                                  <a:pt x="6817" y="10335"/>
                                </a:lnTo>
                                <a:lnTo>
                                  <a:pt x="6735" y="10259"/>
                                </a:lnTo>
                                <a:lnTo>
                                  <a:pt x="6689" y="10217"/>
                                </a:lnTo>
                                <a:lnTo>
                                  <a:pt x="6539" y="10355"/>
                                </a:lnTo>
                                <a:lnTo>
                                  <a:pt x="7052" y="10826"/>
                                </a:lnTo>
                                <a:lnTo>
                                  <a:pt x="7052" y="10784"/>
                                </a:lnTo>
                                <a:lnTo>
                                  <a:pt x="6584" y="10356"/>
                                </a:lnTo>
                                <a:lnTo>
                                  <a:pt x="6689" y="10259"/>
                                </a:lnTo>
                                <a:lnTo>
                                  <a:pt x="6817" y="10377"/>
                                </a:lnTo>
                                <a:lnTo>
                                  <a:pt x="6863" y="10335"/>
                                </a:lnTo>
                                <a:lnTo>
                                  <a:pt x="6945" y="10260"/>
                                </a:lnTo>
                                <a:lnTo>
                                  <a:pt x="7051" y="10356"/>
                                </a:lnTo>
                                <a:lnTo>
                                  <a:pt x="6923" y="10473"/>
                                </a:lnTo>
                                <a:lnTo>
                                  <a:pt x="7074" y="10612"/>
                                </a:lnTo>
                                <a:lnTo>
                                  <a:pt x="7119" y="10570"/>
                                </a:lnTo>
                                <a:lnTo>
                                  <a:pt x="7585" y="10144"/>
                                </a:lnTo>
                                <a:lnTo>
                                  <a:pt x="7629" y="10103"/>
                                </a:lnTo>
                                <a:lnTo>
                                  <a:pt x="8117" y="9655"/>
                                </a:lnTo>
                                <a:lnTo>
                                  <a:pt x="8072" y="9614"/>
                                </a:lnTo>
                                <a:lnTo>
                                  <a:pt x="8072" y="9655"/>
                                </a:lnTo>
                                <a:lnTo>
                                  <a:pt x="7585" y="10103"/>
                                </a:lnTo>
                                <a:lnTo>
                                  <a:pt x="7562" y="10082"/>
                                </a:lnTo>
                                <a:lnTo>
                                  <a:pt x="7562" y="10123"/>
                                </a:lnTo>
                                <a:lnTo>
                                  <a:pt x="7074" y="10570"/>
                                </a:lnTo>
                                <a:lnTo>
                                  <a:pt x="6968" y="10474"/>
                                </a:lnTo>
                                <a:lnTo>
                                  <a:pt x="7096" y="10357"/>
                                </a:lnTo>
                                <a:lnTo>
                                  <a:pt x="6990" y="10260"/>
                                </a:lnTo>
                                <a:lnTo>
                                  <a:pt x="6967" y="10239"/>
                                </a:lnTo>
                                <a:lnTo>
                                  <a:pt x="6991" y="10218"/>
                                </a:lnTo>
                                <a:lnTo>
                                  <a:pt x="7073" y="10143"/>
                                </a:lnTo>
                                <a:lnTo>
                                  <a:pt x="7201" y="10260"/>
                                </a:lnTo>
                                <a:lnTo>
                                  <a:pt x="7246" y="10218"/>
                                </a:lnTo>
                                <a:lnTo>
                                  <a:pt x="7351" y="10123"/>
                                </a:lnTo>
                                <a:lnTo>
                                  <a:pt x="7306" y="10082"/>
                                </a:lnTo>
                                <a:lnTo>
                                  <a:pt x="7306" y="10123"/>
                                </a:lnTo>
                                <a:lnTo>
                                  <a:pt x="7201" y="10218"/>
                                </a:lnTo>
                                <a:lnTo>
                                  <a:pt x="7118" y="10143"/>
                                </a:lnTo>
                                <a:lnTo>
                                  <a:pt x="7073" y="10101"/>
                                </a:lnTo>
                                <a:lnTo>
                                  <a:pt x="6945" y="10218"/>
                                </a:lnTo>
                                <a:lnTo>
                                  <a:pt x="6839" y="10121"/>
                                </a:lnTo>
                                <a:lnTo>
                                  <a:pt x="6967" y="10004"/>
                                </a:lnTo>
                                <a:lnTo>
                                  <a:pt x="6861" y="9907"/>
                                </a:lnTo>
                                <a:lnTo>
                                  <a:pt x="6816" y="9866"/>
                                </a:lnTo>
                                <a:lnTo>
                                  <a:pt x="5773" y="10823"/>
                                </a:lnTo>
                                <a:lnTo>
                                  <a:pt x="5924" y="10961"/>
                                </a:lnTo>
                                <a:lnTo>
                                  <a:pt x="5969" y="10920"/>
                                </a:lnTo>
                                <a:lnTo>
                                  <a:pt x="6051" y="10844"/>
                                </a:lnTo>
                                <a:lnTo>
                                  <a:pt x="6156" y="10941"/>
                                </a:lnTo>
                                <a:lnTo>
                                  <a:pt x="6029" y="11058"/>
                                </a:lnTo>
                                <a:lnTo>
                                  <a:pt x="6157" y="11176"/>
                                </a:lnTo>
                                <a:lnTo>
                                  <a:pt x="6053" y="11272"/>
                                </a:lnTo>
                                <a:lnTo>
                                  <a:pt x="5562" y="10822"/>
                                </a:lnTo>
                                <a:lnTo>
                                  <a:pt x="5584" y="10802"/>
                                </a:lnTo>
                                <a:lnTo>
                                  <a:pt x="6815" y="9672"/>
                                </a:lnTo>
                                <a:lnTo>
                                  <a:pt x="7306" y="10123"/>
                                </a:lnTo>
                                <a:lnTo>
                                  <a:pt x="7306" y="10082"/>
                                </a:lnTo>
                                <a:lnTo>
                                  <a:pt x="6860" y="9672"/>
                                </a:lnTo>
                                <a:lnTo>
                                  <a:pt x="6793" y="9611"/>
                                </a:lnTo>
                                <a:lnTo>
                                  <a:pt x="6793" y="9652"/>
                                </a:lnTo>
                                <a:lnTo>
                                  <a:pt x="5539" y="10802"/>
                                </a:lnTo>
                                <a:lnTo>
                                  <a:pt x="5048" y="10352"/>
                                </a:lnTo>
                                <a:lnTo>
                                  <a:pt x="5154" y="10256"/>
                                </a:lnTo>
                                <a:lnTo>
                                  <a:pt x="5282" y="10373"/>
                                </a:lnTo>
                                <a:lnTo>
                                  <a:pt x="5328" y="10331"/>
                                </a:lnTo>
                                <a:lnTo>
                                  <a:pt x="5410" y="10256"/>
                                </a:lnTo>
                                <a:lnTo>
                                  <a:pt x="5515" y="10353"/>
                                </a:lnTo>
                                <a:lnTo>
                                  <a:pt x="5388" y="10470"/>
                                </a:lnTo>
                                <a:lnTo>
                                  <a:pt x="5539" y="10609"/>
                                </a:lnTo>
                                <a:lnTo>
                                  <a:pt x="5584" y="10567"/>
                                </a:lnTo>
                                <a:lnTo>
                                  <a:pt x="6094" y="10099"/>
                                </a:lnTo>
                                <a:lnTo>
                                  <a:pt x="6582" y="9651"/>
                                </a:lnTo>
                                <a:lnTo>
                                  <a:pt x="6537" y="9610"/>
                                </a:lnTo>
                                <a:lnTo>
                                  <a:pt x="6537" y="9651"/>
                                </a:lnTo>
                                <a:lnTo>
                                  <a:pt x="6049" y="10099"/>
                                </a:lnTo>
                                <a:lnTo>
                                  <a:pt x="6027" y="10078"/>
                                </a:lnTo>
                                <a:lnTo>
                                  <a:pt x="6027" y="10120"/>
                                </a:lnTo>
                                <a:lnTo>
                                  <a:pt x="5539" y="10567"/>
                                </a:lnTo>
                                <a:lnTo>
                                  <a:pt x="5433" y="10470"/>
                                </a:lnTo>
                                <a:lnTo>
                                  <a:pt x="5560" y="10353"/>
                                </a:lnTo>
                                <a:lnTo>
                                  <a:pt x="5455" y="10256"/>
                                </a:lnTo>
                                <a:lnTo>
                                  <a:pt x="5432" y="10235"/>
                                </a:lnTo>
                                <a:lnTo>
                                  <a:pt x="5455" y="10214"/>
                                </a:lnTo>
                                <a:lnTo>
                                  <a:pt x="5537" y="10139"/>
                                </a:lnTo>
                                <a:lnTo>
                                  <a:pt x="5666" y="10257"/>
                                </a:lnTo>
                                <a:lnTo>
                                  <a:pt x="5710" y="10216"/>
                                </a:lnTo>
                                <a:lnTo>
                                  <a:pt x="5816" y="10119"/>
                                </a:lnTo>
                                <a:lnTo>
                                  <a:pt x="5771" y="10078"/>
                                </a:lnTo>
                                <a:lnTo>
                                  <a:pt x="5771" y="10119"/>
                                </a:lnTo>
                                <a:lnTo>
                                  <a:pt x="5666" y="10216"/>
                                </a:lnTo>
                                <a:lnTo>
                                  <a:pt x="5582" y="10139"/>
                                </a:lnTo>
                                <a:lnTo>
                                  <a:pt x="5537" y="10098"/>
                                </a:lnTo>
                                <a:lnTo>
                                  <a:pt x="5410" y="10214"/>
                                </a:lnTo>
                                <a:lnTo>
                                  <a:pt x="5304" y="10118"/>
                                </a:lnTo>
                                <a:lnTo>
                                  <a:pt x="5431" y="10001"/>
                                </a:lnTo>
                                <a:lnTo>
                                  <a:pt x="5325" y="9904"/>
                                </a:lnTo>
                                <a:lnTo>
                                  <a:pt x="5281" y="9862"/>
                                </a:lnTo>
                                <a:lnTo>
                                  <a:pt x="4770" y="10330"/>
                                </a:lnTo>
                                <a:lnTo>
                                  <a:pt x="4747" y="10351"/>
                                </a:lnTo>
                                <a:lnTo>
                                  <a:pt x="4238" y="10819"/>
                                </a:lnTo>
                                <a:lnTo>
                                  <a:pt x="4388" y="10957"/>
                                </a:lnTo>
                                <a:lnTo>
                                  <a:pt x="4433" y="10916"/>
                                </a:lnTo>
                                <a:lnTo>
                                  <a:pt x="4516" y="10840"/>
                                </a:lnTo>
                                <a:lnTo>
                                  <a:pt x="4621" y="10937"/>
                                </a:lnTo>
                                <a:lnTo>
                                  <a:pt x="4494" y="11054"/>
                                </a:lnTo>
                                <a:lnTo>
                                  <a:pt x="4622" y="11172"/>
                                </a:lnTo>
                                <a:lnTo>
                                  <a:pt x="4517" y="11269"/>
                                </a:lnTo>
                                <a:lnTo>
                                  <a:pt x="4049" y="10839"/>
                                </a:lnTo>
                                <a:lnTo>
                                  <a:pt x="4026" y="10818"/>
                                </a:lnTo>
                                <a:lnTo>
                                  <a:pt x="4049" y="10798"/>
                                </a:lnTo>
                                <a:lnTo>
                                  <a:pt x="4634" y="10261"/>
                                </a:lnTo>
                                <a:lnTo>
                                  <a:pt x="4672" y="10226"/>
                                </a:lnTo>
                                <a:lnTo>
                                  <a:pt x="5097" y="9837"/>
                                </a:lnTo>
                                <a:lnTo>
                                  <a:pt x="5280" y="9669"/>
                                </a:lnTo>
                                <a:lnTo>
                                  <a:pt x="5771" y="10119"/>
                                </a:lnTo>
                                <a:lnTo>
                                  <a:pt x="5771" y="10078"/>
                                </a:lnTo>
                                <a:lnTo>
                                  <a:pt x="5325" y="9669"/>
                                </a:lnTo>
                                <a:lnTo>
                                  <a:pt x="5302" y="9648"/>
                                </a:lnTo>
                                <a:lnTo>
                                  <a:pt x="5325" y="9628"/>
                                </a:lnTo>
                                <a:lnTo>
                                  <a:pt x="5408" y="9552"/>
                                </a:lnTo>
                                <a:lnTo>
                                  <a:pt x="6027" y="10120"/>
                                </a:lnTo>
                                <a:lnTo>
                                  <a:pt x="6027" y="10078"/>
                                </a:lnTo>
                                <a:lnTo>
                                  <a:pt x="5452" y="9552"/>
                                </a:lnTo>
                                <a:lnTo>
                                  <a:pt x="5430" y="9531"/>
                                </a:lnTo>
                                <a:lnTo>
                                  <a:pt x="5453" y="9510"/>
                                </a:lnTo>
                                <a:lnTo>
                                  <a:pt x="5535" y="9435"/>
                                </a:lnTo>
                                <a:lnTo>
                                  <a:pt x="6049" y="9905"/>
                                </a:lnTo>
                                <a:lnTo>
                                  <a:pt x="6094" y="9864"/>
                                </a:lnTo>
                                <a:lnTo>
                                  <a:pt x="6199" y="9768"/>
                                </a:lnTo>
                                <a:lnTo>
                                  <a:pt x="6070" y="9650"/>
                                </a:lnTo>
                                <a:lnTo>
                                  <a:pt x="6176" y="9554"/>
                                </a:lnTo>
                                <a:lnTo>
                                  <a:pt x="6304" y="9671"/>
                                </a:lnTo>
                                <a:lnTo>
                                  <a:pt x="6349" y="9630"/>
                                </a:lnTo>
                                <a:lnTo>
                                  <a:pt x="6431" y="9554"/>
                                </a:lnTo>
                                <a:lnTo>
                                  <a:pt x="6537" y="9651"/>
                                </a:lnTo>
                                <a:lnTo>
                                  <a:pt x="6537" y="9610"/>
                                </a:lnTo>
                                <a:lnTo>
                                  <a:pt x="6476" y="9554"/>
                                </a:lnTo>
                                <a:lnTo>
                                  <a:pt x="6431" y="9513"/>
                                </a:lnTo>
                                <a:lnTo>
                                  <a:pt x="6303" y="9630"/>
                                </a:lnTo>
                                <a:lnTo>
                                  <a:pt x="6220" y="9554"/>
                                </a:lnTo>
                                <a:lnTo>
                                  <a:pt x="6198" y="9533"/>
                                </a:lnTo>
                                <a:lnTo>
                                  <a:pt x="6221" y="9512"/>
                                </a:lnTo>
                                <a:lnTo>
                                  <a:pt x="6326" y="9416"/>
                                </a:lnTo>
                                <a:lnTo>
                                  <a:pt x="6197" y="9298"/>
                                </a:lnTo>
                                <a:lnTo>
                                  <a:pt x="6303" y="9202"/>
                                </a:lnTo>
                                <a:lnTo>
                                  <a:pt x="6793" y="9652"/>
                                </a:lnTo>
                                <a:lnTo>
                                  <a:pt x="6793" y="9611"/>
                                </a:lnTo>
                                <a:lnTo>
                                  <a:pt x="6347" y="9202"/>
                                </a:lnTo>
                                <a:lnTo>
                                  <a:pt x="6302" y="9160"/>
                                </a:lnTo>
                                <a:lnTo>
                                  <a:pt x="6152" y="9298"/>
                                </a:lnTo>
                                <a:lnTo>
                                  <a:pt x="6280" y="9416"/>
                                </a:lnTo>
                                <a:lnTo>
                                  <a:pt x="6175" y="9512"/>
                                </a:lnTo>
                                <a:lnTo>
                                  <a:pt x="6092" y="9436"/>
                                </a:lnTo>
                                <a:lnTo>
                                  <a:pt x="6047" y="9395"/>
                                </a:lnTo>
                                <a:lnTo>
                                  <a:pt x="5920" y="9512"/>
                                </a:lnTo>
                                <a:lnTo>
                                  <a:pt x="5814" y="9415"/>
                                </a:lnTo>
                                <a:lnTo>
                                  <a:pt x="6302" y="8967"/>
                                </a:lnTo>
                                <a:lnTo>
                                  <a:pt x="7516" y="10081"/>
                                </a:lnTo>
                                <a:lnTo>
                                  <a:pt x="7562" y="10123"/>
                                </a:lnTo>
                                <a:lnTo>
                                  <a:pt x="7562" y="10082"/>
                                </a:lnTo>
                                <a:lnTo>
                                  <a:pt x="6347" y="8967"/>
                                </a:lnTo>
                                <a:lnTo>
                                  <a:pt x="6325" y="8947"/>
                                </a:lnTo>
                                <a:lnTo>
                                  <a:pt x="6812" y="8499"/>
                                </a:lnTo>
                                <a:lnTo>
                                  <a:pt x="6918" y="8596"/>
                                </a:lnTo>
                                <a:lnTo>
                                  <a:pt x="6790" y="8713"/>
                                </a:lnTo>
                                <a:lnTo>
                                  <a:pt x="6919" y="8831"/>
                                </a:lnTo>
                                <a:lnTo>
                                  <a:pt x="6813" y="8927"/>
                                </a:lnTo>
                                <a:lnTo>
                                  <a:pt x="6730" y="8851"/>
                                </a:lnTo>
                                <a:lnTo>
                                  <a:pt x="6685" y="8810"/>
                                </a:lnTo>
                                <a:lnTo>
                                  <a:pt x="6535" y="8947"/>
                                </a:lnTo>
                                <a:lnTo>
                                  <a:pt x="7584" y="9909"/>
                                </a:lnTo>
                                <a:lnTo>
                                  <a:pt x="7629" y="9868"/>
                                </a:lnTo>
                                <a:lnTo>
                                  <a:pt x="7734" y="9772"/>
                                </a:lnTo>
                                <a:lnTo>
                                  <a:pt x="7606" y="9654"/>
                                </a:lnTo>
                                <a:lnTo>
                                  <a:pt x="7711" y="9557"/>
                                </a:lnTo>
                                <a:lnTo>
                                  <a:pt x="7839" y="9675"/>
                                </a:lnTo>
                                <a:lnTo>
                                  <a:pt x="7884" y="9634"/>
                                </a:lnTo>
                                <a:lnTo>
                                  <a:pt x="7966" y="9558"/>
                                </a:lnTo>
                                <a:lnTo>
                                  <a:pt x="8072" y="9655"/>
                                </a:lnTo>
                                <a:lnTo>
                                  <a:pt x="8072" y="9614"/>
                                </a:lnTo>
                                <a:lnTo>
                                  <a:pt x="8011" y="9558"/>
                                </a:lnTo>
                                <a:lnTo>
                                  <a:pt x="7966" y="9517"/>
                                </a:lnTo>
                                <a:lnTo>
                                  <a:pt x="7839" y="9634"/>
                                </a:lnTo>
                                <a:lnTo>
                                  <a:pt x="7756" y="9557"/>
                                </a:lnTo>
                                <a:lnTo>
                                  <a:pt x="7733" y="9537"/>
                                </a:lnTo>
                                <a:lnTo>
                                  <a:pt x="7756" y="9516"/>
                                </a:lnTo>
                                <a:lnTo>
                                  <a:pt x="7861" y="9420"/>
                                </a:lnTo>
                                <a:lnTo>
                                  <a:pt x="7733" y="9302"/>
                                </a:lnTo>
                                <a:lnTo>
                                  <a:pt x="7838" y="9206"/>
                                </a:lnTo>
                                <a:lnTo>
                                  <a:pt x="8328" y="9656"/>
                                </a:lnTo>
                                <a:lnTo>
                                  <a:pt x="8328" y="9614"/>
                                </a:lnTo>
                                <a:lnTo>
                                  <a:pt x="7883" y="9206"/>
                                </a:lnTo>
                                <a:lnTo>
                                  <a:pt x="7837" y="9164"/>
                                </a:lnTo>
                                <a:lnTo>
                                  <a:pt x="7687" y="9302"/>
                                </a:lnTo>
                                <a:lnTo>
                                  <a:pt x="7816" y="9420"/>
                                </a:lnTo>
                                <a:lnTo>
                                  <a:pt x="7710" y="9516"/>
                                </a:lnTo>
                                <a:lnTo>
                                  <a:pt x="7627" y="9440"/>
                                </a:lnTo>
                                <a:lnTo>
                                  <a:pt x="7583" y="9398"/>
                                </a:lnTo>
                                <a:lnTo>
                                  <a:pt x="7455" y="9515"/>
                                </a:lnTo>
                                <a:lnTo>
                                  <a:pt x="7349" y="9418"/>
                                </a:lnTo>
                                <a:lnTo>
                                  <a:pt x="7837" y="8971"/>
                                </a:lnTo>
                                <a:lnTo>
                                  <a:pt x="8456" y="9538"/>
                                </a:lnTo>
                                <a:lnTo>
                                  <a:pt x="8456" y="9497"/>
                                </a:lnTo>
                                <a:lnTo>
                                  <a:pt x="7882" y="8971"/>
                                </a:lnTo>
                                <a:lnTo>
                                  <a:pt x="7860" y="8951"/>
                                </a:lnTo>
                                <a:lnTo>
                                  <a:pt x="8347" y="8503"/>
                                </a:lnTo>
                                <a:lnTo>
                                  <a:pt x="8453" y="8600"/>
                                </a:lnTo>
                                <a:lnTo>
                                  <a:pt x="8326" y="8717"/>
                                </a:lnTo>
                                <a:lnTo>
                                  <a:pt x="8454" y="8835"/>
                                </a:lnTo>
                                <a:lnTo>
                                  <a:pt x="8349" y="8931"/>
                                </a:lnTo>
                                <a:lnTo>
                                  <a:pt x="8266" y="8855"/>
                                </a:lnTo>
                                <a:lnTo>
                                  <a:pt x="8220" y="8813"/>
                                </a:lnTo>
                                <a:lnTo>
                                  <a:pt x="8070" y="8951"/>
                                </a:lnTo>
                                <a:lnTo>
                                  <a:pt x="8583" y="9421"/>
                                </a:lnTo>
                                <a:lnTo>
                                  <a:pt x="8583" y="9380"/>
                                </a:lnTo>
                                <a:lnTo>
                                  <a:pt x="8115" y="8951"/>
                                </a:lnTo>
                                <a:lnTo>
                                  <a:pt x="8220" y="8855"/>
                                </a:lnTo>
                                <a:lnTo>
                                  <a:pt x="8349" y="8973"/>
                                </a:lnTo>
                                <a:lnTo>
                                  <a:pt x="8394" y="8931"/>
                                </a:lnTo>
                                <a:lnTo>
                                  <a:pt x="8476" y="8855"/>
                                </a:lnTo>
                                <a:lnTo>
                                  <a:pt x="8582" y="8952"/>
                                </a:lnTo>
                                <a:lnTo>
                                  <a:pt x="8454" y="9069"/>
                                </a:lnTo>
                                <a:lnTo>
                                  <a:pt x="8605" y="9208"/>
                                </a:lnTo>
                                <a:lnTo>
                                  <a:pt x="8651" y="9166"/>
                                </a:lnTo>
                                <a:lnTo>
                                  <a:pt x="9139" y="8719"/>
                                </a:lnTo>
                                <a:lnTo>
                                  <a:pt x="9138" y="8719"/>
                                </a:lnTo>
                                <a:lnTo>
                                  <a:pt x="9161" y="8698"/>
                                </a:lnTo>
                                <a:lnTo>
                                  <a:pt x="9648" y="8251"/>
                                </a:lnTo>
                                <a:lnTo>
                                  <a:pt x="9603" y="8209"/>
                                </a:lnTo>
                                <a:lnTo>
                                  <a:pt x="9603" y="8251"/>
                                </a:lnTo>
                                <a:lnTo>
                                  <a:pt x="9116" y="8698"/>
                                </a:lnTo>
                                <a:lnTo>
                                  <a:pt x="9093" y="8678"/>
                                </a:lnTo>
                                <a:lnTo>
                                  <a:pt x="9093" y="8719"/>
                                </a:lnTo>
                                <a:lnTo>
                                  <a:pt x="8605" y="9166"/>
                                </a:lnTo>
                                <a:lnTo>
                                  <a:pt x="8500" y="9070"/>
                                </a:lnTo>
                                <a:lnTo>
                                  <a:pt x="8627" y="8952"/>
                                </a:lnTo>
                                <a:lnTo>
                                  <a:pt x="8521" y="8855"/>
                                </a:lnTo>
                                <a:lnTo>
                                  <a:pt x="8499" y="8835"/>
                                </a:lnTo>
                                <a:lnTo>
                                  <a:pt x="8522" y="8813"/>
                                </a:lnTo>
                                <a:lnTo>
                                  <a:pt x="8604" y="8738"/>
                                </a:lnTo>
                                <a:lnTo>
                                  <a:pt x="8732" y="8856"/>
                                </a:lnTo>
                                <a:lnTo>
                                  <a:pt x="8778" y="8814"/>
                                </a:lnTo>
                                <a:lnTo>
                                  <a:pt x="8882" y="8718"/>
                                </a:lnTo>
                                <a:lnTo>
                                  <a:pt x="8838" y="8677"/>
                                </a:lnTo>
                                <a:lnTo>
                                  <a:pt x="8838" y="8718"/>
                                </a:lnTo>
                                <a:lnTo>
                                  <a:pt x="8732" y="8814"/>
                                </a:lnTo>
                                <a:lnTo>
                                  <a:pt x="8649" y="8738"/>
                                </a:lnTo>
                                <a:lnTo>
                                  <a:pt x="8604" y="8697"/>
                                </a:lnTo>
                                <a:lnTo>
                                  <a:pt x="8476" y="8813"/>
                                </a:lnTo>
                                <a:lnTo>
                                  <a:pt x="8371" y="8717"/>
                                </a:lnTo>
                                <a:lnTo>
                                  <a:pt x="8498" y="8600"/>
                                </a:lnTo>
                                <a:lnTo>
                                  <a:pt x="8392" y="8503"/>
                                </a:lnTo>
                                <a:lnTo>
                                  <a:pt x="8347" y="8462"/>
                                </a:lnTo>
                                <a:lnTo>
                                  <a:pt x="7304" y="9418"/>
                                </a:lnTo>
                                <a:lnTo>
                                  <a:pt x="7455" y="9557"/>
                                </a:lnTo>
                                <a:lnTo>
                                  <a:pt x="7500" y="9515"/>
                                </a:lnTo>
                                <a:lnTo>
                                  <a:pt x="7583" y="9440"/>
                                </a:lnTo>
                                <a:lnTo>
                                  <a:pt x="7688" y="9537"/>
                                </a:lnTo>
                                <a:lnTo>
                                  <a:pt x="7560" y="9654"/>
                                </a:lnTo>
                                <a:lnTo>
                                  <a:pt x="7688" y="9772"/>
                                </a:lnTo>
                                <a:lnTo>
                                  <a:pt x="7584" y="9868"/>
                                </a:lnTo>
                                <a:lnTo>
                                  <a:pt x="7093" y="9418"/>
                                </a:lnTo>
                                <a:lnTo>
                                  <a:pt x="7116" y="9397"/>
                                </a:lnTo>
                                <a:lnTo>
                                  <a:pt x="8347" y="8268"/>
                                </a:lnTo>
                                <a:lnTo>
                                  <a:pt x="8838" y="8718"/>
                                </a:lnTo>
                                <a:lnTo>
                                  <a:pt x="8838" y="8677"/>
                                </a:lnTo>
                                <a:lnTo>
                                  <a:pt x="8392" y="8268"/>
                                </a:lnTo>
                                <a:lnTo>
                                  <a:pt x="8324" y="8206"/>
                                </a:lnTo>
                                <a:lnTo>
                                  <a:pt x="8324" y="8247"/>
                                </a:lnTo>
                                <a:lnTo>
                                  <a:pt x="7071" y="9397"/>
                                </a:lnTo>
                                <a:lnTo>
                                  <a:pt x="6580" y="8948"/>
                                </a:lnTo>
                                <a:lnTo>
                                  <a:pt x="6685" y="8851"/>
                                </a:lnTo>
                                <a:lnTo>
                                  <a:pt x="6813" y="8969"/>
                                </a:lnTo>
                                <a:lnTo>
                                  <a:pt x="6859" y="8927"/>
                                </a:lnTo>
                                <a:lnTo>
                                  <a:pt x="6941" y="8852"/>
                                </a:lnTo>
                                <a:lnTo>
                                  <a:pt x="7047" y="8948"/>
                                </a:lnTo>
                                <a:lnTo>
                                  <a:pt x="6919" y="9065"/>
                                </a:lnTo>
                                <a:lnTo>
                                  <a:pt x="7070" y="9204"/>
                                </a:lnTo>
                                <a:lnTo>
                                  <a:pt x="7116" y="9162"/>
                                </a:lnTo>
                                <a:lnTo>
                                  <a:pt x="7625" y="8695"/>
                                </a:lnTo>
                                <a:lnTo>
                                  <a:pt x="8113" y="8247"/>
                                </a:lnTo>
                                <a:lnTo>
                                  <a:pt x="8068" y="8206"/>
                                </a:lnTo>
                                <a:lnTo>
                                  <a:pt x="8068" y="8247"/>
                                </a:lnTo>
                                <a:lnTo>
                                  <a:pt x="7581" y="8695"/>
                                </a:lnTo>
                                <a:lnTo>
                                  <a:pt x="7558" y="8674"/>
                                </a:lnTo>
                                <a:lnTo>
                                  <a:pt x="7558" y="8715"/>
                                </a:lnTo>
                                <a:lnTo>
                                  <a:pt x="7070" y="9162"/>
                                </a:lnTo>
                                <a:lnTo>
                                  <a:pt x="6964" y="9066"/>
                                </a:lnTo>
                                <a:lnTo>
                                  <a:pt x="7092" y="8949"/>
                                </a:lnTo>
                                <a:lnTo>
                                  <a:pt x="6986" y="8852"/>
                                </a:lnTo>
                                <a:lnTo>
                                  <a:pt x="6964" y="8831"/>
                                </a:lnTo>
                                <a:lnTo>
                                  <a:pt x="6987" y="8810"/>
                                </a:lnTo>
                                <a:lnTo>
                                  <a:pt x="7069" y="8735"/>
                                </a:lnTo>
                                <a:lnTo>
                                  <a:pt x="7197" y="8852"/>
                                </a:lnTo>
                                <a:lnTo>
                                  <a:pt x="7242" y="8811"/>
                                </a:lnTo>
                                <a:lnTo>
                                  <a:pt x="7347" y="8715"/>
                                </a:lnTo>
                                <a:lnTo>
                                  <a:pt x="7302" y="8673"/>
                                </a:lnTo>
                                <a:lnTo>
                                  <a:pt x="7302" y="8715"/>
                                </a:lnTo>
                                <a:lnTo>
                                  <a:pt x="7197" y="8811"/>
                                </a:lnTo>
                                <a:lnTo>
                                  <a:pt x="7114" y="8735"/>
                                </a:lnTo>
                                <a:lnTo>
                                  <a:pt x="7069" y="8693"/>
                                </a:lnTo>
                                <a:lnTo>
                                  <a:pt x="6941" y="8810"/>
                                </a:lnTo>
                                <a:lnTo>
                                  <a:pt x="6835" y="8713"/>
                                </a:lnTo>
                                <a:lnTo>
                                  <a:pt x="6963" y="8596"/>
                                </a:lnTo>
                                <a:lnTo>
                                  <a:pt x="6857" y="8499"/>
                                </a:lnTo>
                                <a:lnTo>
                                  <a:pt x="6812" y="8458"/>
                                </a:lnTo>
                                <a:lnTo>
                                  <a:pt x="6301" y="8926"/>
                                </a:lnTo>
                                <a:lnTo>
                                  <a:pt x="5769" y="9415"/>
                                </a:lnTo>
                                <a:lnTo>
                                  <a:pt x="5920" y="9553"/>
                                </a:lnTo>
                                <a:lnTo>
                                  <a:pt x="5965" y="9512"/>
                                </a:lnTo>
                                <a:lnTo>
                                  <a:pt x="6047" y="9436"/>
                                </a:lnTo>
                                <a:lnTo>
                                  <a:pt x="6152" y="9533"/>
                                </a:lnTo>
                                <a:lnTo>
                                  <a:pt x="6025" y="9650"/>
                                </a:lnTo>
                                <a:lnTo>
                                  <a:pt x="6153" y="9768"/>
                                </a:lnTo>
                                <a:lnTo>
                                  <a:pt x="6049" y="9864"/>
                                </a:lnTo>
                                <a:lnTo>
                                  <a:pt x="5580" y="9435"/>
                                </a:lnTo>
                                <a:lnTo>
                                  <a:pt x="5558" y="9414"/>
                                </a:lnTo>
                                <a:lnTo>
                                  <a:pt x="5580" y="9393"/>
                                </a:lnTo>
                                <a:lnTo>
                                  <a:pt x="6009" y="9000"/>
                                </a:lnTo>
                                <a:lnTo>
                                  <a:pt x="6166" y="8856"/>
                                </a:lnTo>
                                <a:lnTo>
                                  <a:pt x="6166" y="8857"/>
                                </a:lnTo>
                                <a:lnTo>
                                  <a:pt x="6660" y="8403"/>
                                </a:lnTo>
                                <a:lnTo>
                                  <a:pt x="6811" y="8264"/>
                                </a:lnTo>
                                <a:lnTo>
                                  <a:pt x="7302" y="8715"/>
                                </a:lnTo>
                                <a:lnTo>
                                  <a:pt x="7302" y="8673"/>
                                </a:lnTo>
                                <a:lnTo>
                                  <a:pt x="6856" y="8264"/>
                                </a:lnTo>
                                <a:lnTo>
                                  <a:pt x="6834" y="8244"/>
                                </a:lnTo>
                                <a:lnTo>
                                  <a:pt x="6856" y="8223"/>
                                </a:lnTo>
                                <a:lnTo>
                                  <a:pt x="6939" y="8147"/>
                                </a:lnTo>
                                <a:lnTo>
                                  <a:pt x="7558" y="8715"/>
                                </a:lnTo>
                                <a:lnTo>
                                  <a:pt x="7558" y="8674"/>
                                </a:lnTo>
                                <a:lnTo>
                                  <a:pt x="6984" y="8147"/>
                                </a:lnTo>
                                <a:lnTo>
                                  <a:pt x="6962" y="8127"/>
                                </a:lnTo>
                                <a:lnTo>
                                  <a:pt x="6984" y="8106"/>
                                </a:lnTo>
                                <a:lnTo>
                                  <a:pt x="7067" y="8030"/>
                                </a:lnTo>
                                <a:lnTo>
                                  <a:pt x="7580" y="8501"/>
                                </a:lnTo>
                                <a:lnTo>
                                  <a:pt x="7625" y="8460"/>
                                </a:lnTo>
                                <a:lnTo>
                                  <a:pt x="7730" y="8363"/>
                                </a:lnTo>
                                <a:lnTo>
                                  <a:pt x="7602" y="8246"/>
                                </a:lnTo>
                                <a:lnTo>
                                  <a:pt x="7707" y="8149"/>
                                </a:lnTo>
                                <a:lnTo>
                                  <a:pt x="7835" y="8267"/>
                                </a:lnTo>
                                <a:lnTo>
                                  <a:pt x="7880" y="8226"/>
                                </a:lnTo>
                                <a:lnTo>
                                  <a:pt x="7963" y="8150"/>
                                </a:lnTo>
                                <a:lnTo>
                                  <a:pt x="8068" y="8247"/>
                                </a:lnTo>
                                <a:lnTo>
                                  <a:pt x="8068" y="8206"/>
                                </a:lnTo>
                                <a:lnTo>
                                  <a:pt x="8007" y="8150"/>
                                </a:lnTo>
                                <a:lnTo>
                                  <a:pt x="7962" y="8109"/>
                                </a:lnTo>
                                <a:lnTo>
                                  <a:pt x="7835" y="8226"/>
                                </a:lnTo>
                                <a:lnTo>
                                  <a:pt x="7752" y="8149"/>
                                </a:lnTo>
                                <a:lnTo>
                                  <a:pt x="7730" y="8129"/>
                                </a:lnTo>
                                <a:lnTo>
                                  <a:pt x="7752" y="8108"/>
                                </a:lnTo>
                                <a:lnTo>
                                  <a:pt x="7857" y="8011"/>
                                </a:lnTo>
                                <a:lnTo>
                                  <a:pt x="7729" y="7894"/>
                                </a:lnTo>
                                <a:lnTo>
                                  <a:pt x="7834" y="7797"/>
                                </a:lnTo>
                                <a:lnTo>
                                  <a:pt x="8324" y="8247"/>
                                </a:lnTo>
                                <a:lnTo>
                                  <a:pt x="8324" y="8206"/>
                                </a:lnTo>
                                <a:lnTo>
                                  <a:pt x="7878" y="7797"/>
                                </a:lnTo>
                                <a:lnTo>
                                  <a:pt x="7833" y="7756"/>
                                </a:lnTo>
                                <a:lnTo>
                                  <a:pt x="7683" y="7894"/>
                                </a:lnTo>
                                <a:lnTo>
                                  <a:pt x="7812" y="8011"/>
                                </a:lnTo>
                                <a:lnTo>
                                  <a:pt x="7706" y="8108"/>
                                </a:lnTo>
                                <a:lnTo>
                                  <a:pt x="7624" y="8032"/>
                                </a:lnTo>
                                <a:lnTo>
                                  <a:pt x="7579" y="7990"/>
                                </a:lnTo>
                                <a:lnTo>
                                  <a:pt x="7451" y="8107"/>
                                </a:lnTo>
                                <a:lnTo>
                                  <a:pt x="7345" y="8010"/>
                                </a:lnTo>
                                <a:lnTo>
                                  <a:pt x="7833" y="7563"/>
                                </a:lnTo>
                                <a:lnTo>
                                  <a:pt x="9093" y="8719"/>
                                </a:lnTo>
                                <a:lnTo>
                                  <a:pt x="9093" y="8678"/>
                                </a:lnTo>
                                <a:lnTo>
                                  <a:pt x="7878" y="7563"/>
                                </a:lnTo>
                                <a:lnTo>
                                  <a:pt x="7856" y="7542"/>
                                </a:lnTo>
                                <a:lnTo>
                                  <a:pt x="8343" y="7095"/>
                                </a:lnTo>
                                <a:lnTo>
                                  <a:pt x="8449" y="7192"/>
                                </a:lnTo>
                                <a:lnTo>
                                  <a:pt x="8322" y="7309"/>
                                </a:lnTo>
                                <a:lnTo>
                                  <a:pt x="8450" y="7427"/>
                                </a:lnTo>
                                <a:lnTo>
                                  <a:pt x="8345" y="7522"/>
                                </a:lnTo>
                                <a:lnTo>
                                  <a:pt x="8262" y="7447"/>
                                </a:lnTo>
                                <a:lnTo>
                                  <a:pt x="8216" y="7405"/>
                                </a:lnTo>
                                <a:lnTo>
                                  <a:pt x="8066" y="7543"/>
                                </a:lnTo>
                                <a:lnTo>
                                  <a:pt x="9115" y="8505"/>
                                </a:lnTo>
                                <a:lnTo>
                                  <a:pt x="9160" y="8464"/>
                                </a:lnTo>
                                <a:lnTo>
                                  <a:pt x="9265" y="8367"/>
                                </a:lnTo>
                                <a:lnTo>
                                  <a:pt x="9137" y="8249"/>
                                </a:lnTo>
                                <a:lnTo>
                                  <a:pt x="9242" y="8153"/>
                                </a:lnTo>
                                <a:lnTo>
                                  <a:pt x="9371" y="8271"/>
                                </a:lnTo>
                                <a:lnTo>
                                  <a:pt x="9415" y="8229"/>
                                </a:lnTo>
                                <a:lnTo>
                                  <a:pt x="9498" y="8153"/>
                                </a:lnTo>
                                <a:lnTo>
                                  <a:pt x="9603" y="8251"/>
                                </a:lnTo>
                                <a:lnTo>
                                  <a:pt x="9603" y="8209"/>
                                </a:lnTo>
                                <a:lnTo>
                                  <a:pt x="9543" y="8153"/>
                                </a:lnTo>
                                <a:lnTo>
                                  <a:pt x="9498" y="8112"/>
                                </a:lnTo>
                                <a:lnTo>
                                  <a:pt x="9370" y="8229"/>
                                </a:lnTo>
                                <a:lnTo>
                                  <a:pt x="9287" y="8153"/>
                                </a:lnTo>
                                <a:lnTo>
                                  <a:pt x="9265" y="8132"/>
                                </a:lnTo>
                                <a:lnTo>
                                  <a:pt x="9287" y="8112"/>
                                </a:lnTo>
                                <a:lnTo>
                                  <a:pt x="9392" y="8015"/>
                                </a:lnTo>
                                <a:lnTo>
                                  <a:pt x="9264" y="7898"/>
                                </a:lnTo>
                                <a:lnTo>
                                  <a:pt x="9369" y="7802"/>
                                </a:lnTo>
                                <a:lnTo>
                                  <a:pt x="9859" y="8251"/>
                                </a:lnTo>
                                <a:lnTo>
                                  <a:pt x="9859" y="8210"/>
                                </a:lnTo>
                                <a:lnTo>
                                  <a:pt x="9414" y="7802"/>
                                </a:lnTo>
                                <a:lnTo>
                                  <a:pt x="9369" y="7760"/>
                                </a:lnTo>
                                <a:lnTo>
                                  <a:pt x="9218" y="7898"/>
                                </a:lnTo>
                                <a:lnTo>
                                  <a:pt x="9347" y="8015"/>
                                </a:lnTo>
                                <a:lnTo>
                                  <a:pt x="9242" y="8112"/>
                                </a:lnTo>
                                <a:lnTo>
                                  <a:pt x="9159" y="8035"/>
                                </a:lnTo>
                                <a:lnTo>
                                  <a:pt x="9114" y="7994"/>
                                </a:lnTo>
                                <a:lnTo>
                                  <a:pt x="8986" y="8111"/>
                                </a:lnTo>
                                <a:lnTo>
                                  <a:pt x="8880" y="8014"/>
                                </a:lnTo>
                                <a:lnTo>
                                  <a:pt x="9369" y="7567"/>
                                </a:lnTo>
                                <a:lnTo>
                                  <a:pt x="9987" y="8134"/>
                                </a:lnTo>
                                <a:lnTo>
                                  <a:pt x="9987" y="8093"/>
                                </a:lnTo>
                                <a:lnTo>
                                  <a:pt x="9413" y="7567"/>
                                </a:lnTo>
                                <a:lnTo>
                                  <a:pt x="9391" y="7546"/>
                                </a:lnTo>
                                <a:lnTo>
                                  <a:pt x="9879" y="7099"/>
                                </a:lnTo>
                                <a:lnTo>
                                  <a:pt x="9984" y="7195"/>
                                </a:lnTo>
                                <a:lnTo>
                                  <a:pt x="9857" y="7313"/>
                                </a:lnTo>
                                <a:lnTo>
                                  <a:pt x="9985" y="7430"/>
                                </a:lnTo>
                                <a:lnTo>
                                  <a:pt x="9880" y="7526"/>
                                </a:lnTo>
                                <a:lnTo>
                                  <a:pt x="9797" y="7450"/>
                                </a:lnTo>
                                <a:lnTo>
                                  <a:pt x="9752" y="7408"/>
                                </a:lnTo>
                                <a:lnTo>
                                  <a:pt x="9601" y="7546"/>
                                </a:lnTo>
                                <a:lnTo>
                                  <a:pt x="10115" y="8017"/>
                                </a:lnTo>
                                <a:lnTo>
                                  <a:pt x="10115" y="7976"/>
                                </a:lnTo>
                                <a:lnTo>
                                  <a:pt x="9646" y="7547"/>
                                </a:lnTo>
                                <a:lnTo>
                                  <a:pt x="9752" y="7450"/>
                                </a:lnTo>
                                <a:lnTo>
                                  <a:pt x="9880" y="7568"/>
                                </a:lnTo>
                                <a:lnTo>
                                  <a:pt x="9926" y="7526"/>
                                </a:lnTo>
                                <a:lnTo>
                                  <a:pt x="10008" y="7451"/>
                                </a:lnTo>
                                <a:lnTo>
                                  <a:pt x="10113" y="7547"/>
                                </a:lnTo>
                                <a:lnTo>
                                  <a:pt x="9986" y="7664"/>
                                </a:lnTo>
                                <a:lnTo>
                                  <a:pt x="10137" y="7803"/>
                                </a:lnTo>
                                <a:lnTo>
                                  <a:pt x="10182" y="7762"/>
                                </a:lnTo>
                                <a:lnTo>
                                  <a:pt x="10670" y="7314"/>
                                </a:lnTo>
                                <a:lnTo>
                                  <a:pt x="10691" y="7294"/>
                                </a:lnTo>
                                <a:lnTo>
                                  <a:pt x="11179" y="6847"/>
                                </a:lnTo>
                                <a:lnTo>
                                  <a:pt x="11134" y="6805"/>
                                </a:lnTo>
                                <a:lnTo>
                                  <a:pt x="11134" y="6847"/>
                                </a:lnTo>
                                <a:lnTo>
                                  <a:pt x="10647" y="7294"/>
                                </a:lnTo>
                                <a:lnTo>
                                  <a:pt x="10624" y="7273"/>
                                </a:lnTo>
                                <a:lnTo>
                                  <a:pt x="10624" y="7315"/>
                                </a:lnTo>
                                <a:lnTo>
                                  <a:pt x="10137" y="7762"/>
                                </a:lnTo>
                                <a:lnTo>
                                  <a:pt x="10031" y="7665"/>
                                </a:lnTo>
                                <a:lnTo>
                                  <a:pt x="10158" y="7548"/>
                                </a:lnTo>
                                <a:lnTo>
                                  <a:pt x="10053" y="7451"/>
                                </a:lnTo>
                                <a:lnTo>
                                  <a:pt x="10030" y="7430"/>
                                </a:lnTo>
                                <a:lnTo>
                                  <a:pt x="10053" y="7409"/>
                                </a:lnTo>
                                <a:lnTo>
                                  <a:pt x="10135" y="7334"/>
                                </a:lnTo>
                                <a:lnTo>
                                  <a:pt x="10263" y="7451"/>
                                </a:lnTo>
                                <a:lnTo>
                                  <a:pt x="10309" y="7410"/>
                                </a:lnTo>
                                <a:lnTo>
                                  <a:pt x="10414" y="7314"/>
                                </a:lnTo>
                                <a:lnTo>
                                  <a:pt x="10369" y="7273"/>
                                </a:lnTo>
                                <a:lnTo>
                                  <a:pt x="10369" y="7314"/>
                                </a:lnTo>
                                <a:lnTo>
                                  <a:pt x="10263" y="7410"/>
                                </a:lnTo>
                                <a:lnTo>
                                  <a:pt x="10180" y="7334"/>
                                </a:lnTo>
                                <a:lnTo>
                                  <a:pt x="10135" y="7293"/>
                                </a:lnTo>
                                <a:lnTo>
                                  <a:pt x="10008" y="7409"/>
                                </a:lnTo>
                                <a:lnTo>
                                  <a:pt x="9902" y="7313"/>
                                </a:lnTo>
                                <a:lnTo>
                                  <a:pt x="10029" y="7195"/>
                                </a:lnTo>
                                <a:lnTo>
                                  <a:pt x="9924" y="7099"/>
                                </a:lnTo>
                                <a:lnTo>
                                  <a:pt x="9879" y="7057"/>
                                </a:lnTo>
                                <a:lnTo>
                                  <a:pt x="8835" y="8014"/>
                                </a:lnTo>
                                <a:lnTo>
                                  <a:pt x="8986" y="8152"/>
                                </a:lnTo>
                                <a:lnTo>
                                  <a:pt x="9031" y="8111"/>
                                </a:lnTo>
                                <a:lnTo>
                                  <a:pt x="9114" y="8035"/>
                                </a:lnTo>
                                <a:lnTo>
                                  <a:pt x="9219" y="8132"/>
                                </a:lnTo>
                                <a:lnTo>
                                  <a:pt x="9091" y="8249"/>
                                </a:lnTo>
                                <a:lnTo>
                                  <a:pt x="9220" y="8367"/>
                                </a:lnTo>
                                <a:lnTo>
                                  <a:pt x="9115" y="8464"/>
                                </a:lnTo>
                                <a:lnTo>
                                  <a:pt x="8624" y="8013"/>
                                </a:lnTo>
                                <a:lnTo>
                                  <a:pt x="8647" y="7993"/>
                                </a:lnTo>
                                <a:lnTo>
                                  <a:pt x="9878" y="6864"/>
                                </a:lnTo>
                                <a:lnTo>
                                  <a:pt x="10369" y="7314"/>
                                </a:lnTo>
                                <a:lnTo>
                                  <a:pt x="10369" y="7273"/>
                                </a:lnTo>
                                <a:lnTo>
                                  <a:pt x="9923" y="6864"/>
                                </a:lnTo>
                                <a:lnTo>
                                  <a:pt x="9855" y="6802"/>
                                </a:lnTo>
                                <a:lnTo>
                                  <a:pt x="9855" y="6843"/>
                                </a:lnTo>
                                <a:lnTo>
                                  <a:pt x="8602" y="7993"/>
                                </a:lnTo>
                                <a:lnTo>
                                  <a:pt x="8111" y="7543"/>
                                </a:lnTo>
                                <a:lnTo>
                                  <a:pt x="8216" y="7447"/>
                                </a:lnTo>
                                <a:lnTo>
                                  <a:pt x="8345" y="7564"/>
                                </a:lnTo>
                                <a:lnTo>
                                  <a:pt x="8390" y="7522"/>
                                </a:lnTo>
                                <a:lnTo>
                                  <a:pt x="8472" y="7447"/>
                                </a:lnTo>
                                <a:lnTo>
                                  <a:pt x="8578" y="7544"/>
                                </a:lnTo>
                                <a:lnTo>
                                  <a:pt x="8450" y="7661"/>
                                </a:lnTo>
                                <a:lnTo>
                                  <a:pt x="8601" y="7800"/>
                                </a:lnTo>
                                <a:lnTo>
                                  <a:pt x="8647" y="7758"/>
                                </a:lnTo>
                                <a:lnTo>
                                  <a:pt x="9157" y="7290"/>
                                </a:lnTo>
                                <a:lnTo>
                                  <a:pt x="9644" y="6842"/>
                                </a:lnTo>
                                <a:lnTo>
                                  <a:pt x="9599" y="6801"/>
                                </a:lnTo>
                                <a:lnTo>
                                  <a:pt x="9599" y="6842"/>
                                </a:lnTo>
                                <a:lnTo>
                                  <a:pt x="9112" y="7290"/>
                                </a:lnTo>
                                <a:lnTo>
                                  <a:pt x="9089" y="7270"/>
                                </a:lnTo>
                                <a:lnTo>
                                  <a:pt x="9089" y="7311"/>
                                </a:lnTo>
                                <a:lnTo>
                                  <a:pt x="8601" y="7758"/>
                                </a:lnTo>
                                <a:lnTo>
                                  <a:pt x="8495" y="7661"/>
                                </a:lnTo>
                                <a:lnTo>
                                  <a:pt x="8623" y="7544"/>
                                </a:lnTo>
                                <a:lnTo>
                                  <a:pt x="8517" y="7447"/>
                                </a:lnTo>
                                <a:lnTo>
                                  <a:pt x="8495" y="7427"/>
                                </a:lnTo>
                                <a:lnTo>
                                  <a:pt x="8518" y="7405"/>
                                </a:lnTo>
                                <a:lnTo>
                                  <a:pt x="8600" y="7330"/>
                                </a:lnTo>
                                <a:lnTo>
                                  <a:pt x="8728" y="7448"/>
                                </a:lnTo>
                                <a:lnTo>
                                  <a:pt x="8773" y="7407"/>
                                </a:lnTo>
                                <a:lnTo>
                                  <a:pt x="8878" y="7310"/>
                                </a:lnTo>
                                <a:lnTo>
                                  <a:pt x="8833" y="7269"/>
                                </a:lnTo>
                                <a:lnTo>
                                  <a:pt x="8833" y="7310"/>
                                </a:lnTo>
                                <a:lnTo>
                                  <a:pt x="8728" y="7407"/>
                                </a:lnTo>
                                <a:lnTo>
                                  <a:pt x="8645" y="7330"/>
                                </a:lnTo>
                                <a:lnTo>
                                  <a:pt x="8600" y="7289"/>
                                </a:lnTo>
                                <a:lnTo>
                                  <a:pt x="8472" y="7405"/>
                                </a:lnTo>
                                <a:lnTo>
                                  <a:pt x="8366" y="7309"/>
                                </a:lnTo>
                                <a:lnTo>
                                  <a:pt x="8494" y="7192"/>
                                </a:lnTo>
                                <a:lnTo>
                                  <a:pt x="8388" y="7095"/>
                                </a:lnTo>
                                <a:lnTo>
                                  <a:pt x="8343" y="7054"/>
                                </a:lnTo>
                                <a:lnTo>
                                  <a:pt x="7810" y="7542"/>
                                </a:lnTo>
                                <a:lnTo>
                                  <a:pt x="7300" y="8010"/>
                                </a:lnTo>
                                <a:lnTo>
                                  <a:pt x="7451" y="8149"/>
                                </a:lnTo>
                                <a:lnTo>
                                  <a:pt x="7496" y="8107"/>
                                </a:lnTo>
                                <a:lnTo>
                                  <a:pt x="7579" y="8032"/>
                                </a:lnTo>
                                <a:lnTo>
                                  <a:pt x="7684" y="8129"/>
                                </a:lnTo>
                                <a:lnTo>
                                  <a:pt x="7557" y="8246"/>
                                </a:lnTo>
                                <a:lnTo>
                                  <a:pt x="7685" y="8363"/>
                                </a:lnTo>
                                <a:lnTo>
                                  <a:pt x="7580" y="8460"/>
                                </a:lnTo>
                                <a:lnTo>
                                  <a:pt x="7112" y="8030"/>
                                </a:lnTo>
                                <a:lnTo>
                                  <a:pt x="7089" y="8010"/>
                                </a:lnTo>
                                <a:lnTo>
                                  <a:pt x="7697" y="7452"/>
                                </a:lnTo>
                                <a:lnTo>
                                  <a:pt x="8166" y="7022"/>
                                </a:lnTo>
                                <a:lnTo>
                                  <a:pt x="8343" y="6860"/>
                                </a:lnTo>
                                <a:lnTo>
                                  <a:pt x="8833" y="7310"/>
                                </a:lnTo>
                                <a:lnTo>
                                  <a:pt x="8833" y="7269"/>
                                </a:lnTo>
                                <a:lnTo>
                                  <a:pt x="8388" y="6860"/>
                                </a:lnTo>
                                <a:lnTo>
                                  <a:pt x="8365" y="6839"/>
                                </a:lnTo>
                                <a:lnTo>
                                  <a:pt x="8388" y="6819"/>
                                </a:lnTo>
                                <a:lnTo>
                                  <a:pt x="8470" y="6743"/>
                                </a:lnTo>
                                <a:lnTo>
                                  <a:pt x="9089" y="7311"/>
                                </a:lnTo>
                                <a:lnTo>
                                  <a:pt x="9089" y="7270"/>
                                </a:lnTo>
                                <a:lnTo>
                                  <a:pt x="8515" y="6743"/>
                                </a:lnTo>
                                <a:lnTo>
                                  <a:pt x="8493" y="6722"/>
                                </a:lnTo>
                                <a:lnTo>
                                  <a:pt x="8515" y="6702"/>
                                </a:lnTo>
                                <a:lnTo>
                                  <a:pt x="8556" y="6664"/>
                                </a:lnTo>
                                <a:lnTo>
                                  <a:pt x="8598" y="6626"/>
                                </a:lnTo>
                                <a:lnTo>
                                  <a:pt x="9111" y="7097"/>
                                </a:lnTo>
                                <a:lnTo>
                                  <a:pt x="9156" y="7055"/>
                                </a:lnTo>
                                <a:lnTo>
                                  <a:pt x="9261" y="6959"/>
                                </a:lnTo>
                                <a:lnTo>
                                  <a:pt x="9133" y="6841"/>
                                </a:lnTo>
                                <a:lnTo>
                                  <a:pt x="9238" y="6745"/>
                                </a:lnTo>
                                <a:lnTo>
                                  <a:pt x="9367" y="6862"/>
                                </a:lnTo>
                                <a:lnTo>
                                  <a:pt x="9412" y="6821"/>
                                </a:lnTo>
                                <a:lnTo>
                                  <a:pt x="9494" y="6745"/>
                                </a:lnTo>
                                <a:lnTo>
                                  <a:pt x="9599" y="6842"/>
                                </a:lnTo>
                                <a:lnTo>
                                  <a:pt x="9599" y="6801"/>
                                </a:lnTo>
                                <a:lnTo>
                                  <a:pt x="9539" y="6745"/>
                                </a:lnTo>
                                <a:lnTo>
                                  <a:pt x="9494" y="6704"/>
                                </a:lnTo>
                                <a:lnTo>
                                  <a:pt x="9366" y="6821"/>
                                </a:lnTo>
                                <a:lnTo>
                                  <a:pt x="9283" y="6745"/>
                                </a:lnTo>
                                <a:lnTo>
                                  <a:pt x="9261" y="6724"/>
                                </a:lnTo>
                                <a:lnTo>
                                  <a:pt x="9283" y="6703"/>
                                </a:lnTo>
                                <a:lnTo>
                                  <a:pt x="9388" y="6607"/>
                                </a:lnTo>
                                <a:lnTo>
                                  <a:pt x="9260" y="6489"/>
                                </a:lnTo>
                                <a:lnTo>
                                  <a:pt x="9365" y="6393"/>
                                </a:lnTo>
                                <a:lnTo>
                                  <a:pt x="9855" y="6843"/>
                                </a:lnTo>
                                <a:lnTo>
                                  <a:pt x="9855" y="6802"/>
                                </a:lnTo>
                                <a:lnTo>
                                  <a:pt x="9410" y="6393"/>
                                </a:lnTo>
                                <a:lnTo>
                                  <a:pt x="9365" y="6352"/>
                                </a:lnTo>
                                <a:lnTo>
                                  <a:pt x="9214" y="6489"/>
                                </a:lnTo>
                                <a:lnTo>
                                  <a:pt x="9343" y="6607"/>
                                </a:lnTo>
                                <a:lnTo>
                                  <a:pt x="9238" y="6703"/>
                                </a:lnTo>
                                <a:lnTo>
                                  <a:pt x="9155" y="6627"/>
                                </a:lnTo>
                                <a:lnTo>
                                  <a:pt x="9110" y="6586"/>
                                </a:lnTo>
                                <a:lnTo>
                                  <a:pt x="8982" y="6703"/>
                                </a:lnTo>
                                <a:lnTo>
                                  <a:pt x="8876" y="6606"/>
                                </a:lnTo>
                                <a:lnTo>
                                  <a:pt x="9364" y="6159"/>
                                </a:lnTo>
                                <a:lnTo>
                                  <a:pt x="10624" y="7315"/>
                                </a:lnTo>
                                <a:lnTo>
                                  <a:pt x="10624" y="7273"/>
                                </a:lnTo>
                                <a:lnTo>
                                  <a:pt x="9410" y="6159"/>
                                </a:lnTo>
                                <a:lnTo>
                                  <a:pt x="9387" y="6138"/>
                                </a:lnTo>
                                <a:lnTo>
                                  <a:pt x="9874" y="5691"/>
                                </a:lnTo>
                                <a:lnTo>
                                  <a:pt x="9980" y="5788"/>
                                </a:lnTo>
                                <a:lnTo>
                                  <a:pt x="9852" y="5905"/>
                                </a:lnTo>
                                <a:lnTo>
                                  <a:pt x="9981" y="6023"/>
                                </a:lnTo>
                                <a:lnTo>
                                  <a:pt x="9875" y="6119"/>
                                </a:lnTo>
                                <a:lnTo>
                                  <a:pt x="9792" y="6043"/>
                                </a:lnTo>
                                <a:lnTo>
                                  <a:pt x="9747" y="6002"/>
                                </a:lnTo>
                                <a:lnTo>
                                  <a:pt x="9597" y="6139"/>
                                </a:lnTo>
                                <a:lnTo>
                                  <a:pt x="10646" y="7101"/>
                                </a:lnTo>
                                <a:lnTo>
                                  <a:pt x="10691" y="7060"/>
                                </a:lnTo>
                                <a:lnTo>
                                  <a:pt x="10796" y="6963"/>
                                </a:lnTo>
                                <a:lnTo>
                                  <a:pt x="10668" y="6845"/>
                                </a:lnTo>
                                <a:lnTo>
                                  <a:pt x="10773" y="6749"/>
                                </a:lnTo>
                                <a:lnTo>
                                  <a:pt x="10901" y="6867"/>
                                </a:lnTo>
                                <a:lnTo>
                                  <a:pt x="10946" y="6825"/>
                                </a:lnTo>
                                <a:lnTo>
                                  <a:pt x="11028" y="6750"/>
                                </a:lnTo>
                                <a:lnTo>
                                  <a:pt x="11134" y="6847"/>
                                </a:lnTo>
                                <a:lnTo>
                                  <a:pt x="11134" y="6805"/>
                                </a:lnTo>
                                <a:lnTo>
                                  <a:pt x="11073" y="6750"/>
                                </a:lnTo>
                                <a:lnTo>
                                  <a:pt x="11028" y="6708"/>
                                </a:lnTo>
                                <a:lnTo>
                                  <a:pt x="10901" y="6825"/>
                                </a:lnTo>
                                <a:lnTo>
                                  <a:pt x="10818" y="6749"/>
                                </a:lnTo>
                                <a:lnTo>
                                  <a:pt x="10795" y="6728"/>
                                </a:lnTo>
                                <a:lnTo>
                                  <a:pt x="10818" y="6708"/>
                                </a:lnTo>
                                <a:lnTo>
                                  <a:pt x="10923" y="6611"/>
                                </a:lnTo>
                                <a:lnTo>
                                  <a:pt x="10795" y="6494"/>
                                </a:lnTo>
                                <a:lnTo>
                                  <a:pt x="10900" y="6398"/>
                                </a:lnTo>
                                <a:lnTo>
                                  <a:pt x="11390" y="6847"/>
                                </a:lnTo>
                                <a:lnTo>
                                  <a:pt x="11390" y="6806"/>
                                </a:lnTo>
                                <a:lnTo>
                                  <a:pt x="10945" y="6398"/>
                                </a:lnTo>
                                <a:lnTo>
                                  <a:pt x="10899" y="6356"/>
                                </a:lnTo>
                                <a:lnTo>
                                  <a:pt x="10749" y="6494"/>
                                </a:lnTo>
                                <a:lnTo>
                                  <a:pt x="10878" y="6611"/>
                                </a:lnTo>
                                <a:lnTo>
                                  <a:pt x="10772" y="6708"/>
                                </a:lnTo>
                                <a:lnTo>
                                  <a:pt x="10689" y="6631"/>
                                </a:lnTo>
                                <a:lnTo>
                                  <a:pt x="10645" y="6590"/>
                                </a:lnTo>
                                <a:lnTo>
                                  <a:pt x="10517" y="6707"/>
                                </a:lnTo>
                                <a:lnTo>
                                  <a:pt x="10411" y="6610"/>
                                </a:lnTo>
                                <a:lnTo>
                                  <a:pt x="10899" y="6163"/>
                                </a:lnTo>
                                <a:lnTo>
                                  <a:pt x="11518" y="6730"/>
                                </a:lnTo>
                                <a:lnTo>
                                  <a:pt x="11518" y="6689"/>
                                </a:lnTo>
                                <a:lnTo>
                                  <a:pt x="10944" y="6163"/>
                                </a:lnTo>
                                <a:lnTo>
                                  <a:pt x="10922" y="6142"/>
                                </a:lnTo>
                                <a:lnTo>
                                  <a:pt x="11409" y="5695"/>
                                </a:lnTo>
                                <a:lnTo>
                                  <a:pt x="11515" y="5792"/>
                                </a:lnTo>
                                <a:lnTo>
                                  <a:pt x="11388" y="5909"/>
                                </a:lnTo>
                                <a:lnTo>
                                  <a:pt x="11516" y="6026"/>
                                </a:lnTo>
                                <a:lnTo>
                                  <a:pt x="11411" y="6122"/>
                                </a:lnTo>
                                <a:lnTo>
                                  <a:pt x="11328" y="6046"/>
                                </a:lnTo>
                                <a:lnTo>
                                  <a:pt x="11282" y="6005"/>
                                </a:lnTo>
                                <a:lnTo>
                                  <a:pt x="11132" y="6142"/>
                                </a:lnTo>
                                <a:lnTo>
                                  <a:pt x="11645" y="6613"/>
                                </a:lnTo>
                                <a:lnTo>
                                  <a:pt x="11645" y="6572"/>
                                </a:lnTo>
                                <a:lnTo>
                                  <a:pt x="11177" y="6143"/>
                                </a:lnTo>
                                <a:lnTo>
                                  <a:pt x="11282" y="6046"/>
                                </a:lnTo>
                                <a:lnTo>
                                  <a:pt x="11411" y="6164"/>
                                </a:lnTo>
                                <a:lnTo>
                                  <a:pt x="11456" y="6122"/>
                                </a:lnTo>
                                <a:lnTo>
                                  <a:pt x="11538" y="6047"/>
                                </a:lnTo>
                                <a:lnTo>
                                  <a:pt x="11644" y="6144"/>
                                </a:lnTo>
                                <a:lnTo>
                                  <a:pt x="11516" y="6261"/>
                                </a:lnTo>
                                <a:lnTo>
                                  <a:pt x="11667" y="6399"/>
                                </a:lnTo>
                                <a:lnTo>
                                  <a:pt x="11713" y="6358"/>
                                </a:lnTo>
                                <a:lnTo>
                                  <a:pt x="12178" y="5931"/>
                                </a:lnTo>
                                <a:lnTo>
                                  <a:pt x="12223" y="5890"/>
                                </a:lnTo>
                                <a:lnTo>
                                  <a:pt x="12332" y="5790"/>
                                </a:lnTo>
                                <a:lnTo>
                                  <a:pt x="12332" y="5749"/>
                                </a:lnTo>
                                <a:lnTo>
                                  <a:pt x="12178" y="5890"/>
                                </a:lnTo>
                                <a:lnTo>
                                  <a:pt x="12156" y="5869"/>
                                </a:lnTo>
                                <a:lnTo>
                                  <a:pt x="12156" y="5911"/>
                                </a:lnTo>
                                <a:lnTo>
                                  <a:pt x="11667" y="6358"/>
                                </a:lnTo>
                                <a:lnTo>
                                  <a:pt x="11562" y="6261"/>
                                </a:lnTo>
                                <a:lnTo>
                                  <a:pt x="11689" y="6144"/>
                                </a:lnTo>
                                <a:lnTo>
                                  <a:pt x="11583" y="6047"/>
                                </a:lnTo>
                                <a:lnTo>
                                  <a:pt x="11561" y="6026"/>
                                </a:lnTo>
                                <a:lnTo>
                                  <a:pt x="11584" y="6005"/>
                                </a:lnTo>
                                <a:lnTo>
                                  <a:pt x="11666" y="5930"/>
                                </a:lnTo>
                                <a:lnTo>
                                  <a:pt x="11794" y="6048"/>
                                </a:lnTo>
                                <a:lnTo>
                                  <a:pt x="11840" y="6006"/>
                                </a:lnTo>
                                <a:lnTo>
                                  <a:pt x="11944" y="5910"/>
                                </a:lnTo>
                                <a:lnTo>
                                  <a:pt x="11900" y="5869"/>
                                </a:lnTo>
                                <a:lnTo>
                                  <a:pt x="11900" y="5910"/>
                                </a:lnTo>
                                <a:lnTo>
                                  <a:pt x="11794" y="6006"/>
                                </a:lnTo>
                                <a:lnTo>
                                  <a:pt x="11711" y="5930"/>
                                </a:lnTo>
                                <a:lnTo>
                                  <a:pt x="11666" y="5889"/>
                                </a:lnTo>
                                <a:lnTo>
                                  <a:pt x="11538" y="6005"/>
                                </a:lnTo>
                                <a:lnTo>
                                  <a:pt x="11432" y="5909"/>
                                </a:lnTo>
                                <a:lnTo>
                                  <a:pt x="11560" y="5792"/>
                                </a:lnTo>
                                <a:lnTo>
                                  <a:pt x="11454" y="5695"/>
                                </a:lnTo>
                                <a:lnTo>
                                  <a:pt x="11409" y="5653"/>
                                </a:lnTo>
                                <a:lnTo>
                                  <a:pt x="10366" y="6610"/>
                                </a:lnTo>
                                <a:lnTo>
                                  <a:pt x="10517" y="6748"/>
                                </a:lnTo>
                                <a:lnTo>
                                  <a:pt x="10562" y="6707"/>
                                </a:lnTo>
                                <a:lnTo>
                                  <a:pt x="10645" y="6631"/>
                                </a:lnTo>
                                <a:lnTo>
                                  <a:pt x="10750" y="6728"/>
                                </a:lnTo>
                                <a:lnTo>
                                  <a:pt x="10622" y="6845"/>
                                </a:lnTo>
                                <a:lnTo>
                                  <a:pt x="10751" y="6963"/>
                                </a:lnTo>
                                <a:lnTo>
                                  <a:pt x="10646" y="7060"/>
                                </a:lnTo>
                                <a:lnTo>
                                  <a:pt x="10155" y="6610"/>
                                </a:lnTo>
                                <a:lnTo>
                                  <a:pt x="10178" y="6589"/>
                                </a:lnTo>
                                <a:lnTo>
                                  <a:pt x="11409" y="5460"/>
                                </a:lnTo>
                                <a:lnTo>
                                  <a:pt x="11900" y="5910"/>
                                </a:lnTo>
                                <a:lnTo>
                                  <a:pt x="11900" y="5869"/>
                                </a:lnTo>
                                <a:lnTo>
                                  <a:pt x="11454" y="5460"/>
                                </a:lnTo>
                                <a:lnTo>
                                  <a:pt x="11386" y="5398"/>
                                </a:lnTo>
                                <a:lnTo>
                                  <a:pt x="11386" y="5439"/>
                                </a:lnTo>
                                <a:lnTo>
                                  <a:pt x="10133" y="6589"/>
                                </a:lnTo>
                                <a:lnTo>
                                  <a:pt x="9642" y="6139"/>
                                </a:lnTo>
                                <a:lnTo>
                                  <a:pt x="9747" y="6043"/>
                                </a:lnTo>
                                <a:lnTo>
                                  <a:pt x="9875" y="6160"/>
                                </a:lnTo>
                                <a:lnTo>
                                  <a:pt x="9921" y="6119"/>
                                </a:lnTo>
                                <a:lnTo>
                                  <a:pt x="10003" y="6043"/>
                                </a:lnTo>
                                <a:lnTo>
                                  <a:pt x="10109" y="6140"/>
                                </a:lnTo>
                                <a:lnTo>
                                  <a:pt x="9981" y="6257"/>
                                </a:lnTo>
                                <a:lnTo>
                                  <a:pt x="10132" y="6396"/>
                                </a:lnTo>
                                <a:lnTo>
                                  <a:pt x="10178" y="6354"/>
                                </a:lnTo>
                                <a:lnTo>
                                  <a:pt x="10687" y="5886"/>
                                </a:lnTo>
                                <a:lnTo>
                                  <a:pt x="11175" y="5438"/>
                                </a:lnTo>
                                <a:lnTo>
                                  <a:pt x="11130" y="5397"/>
                                </a:lnTo>
                                <a:lnTo>
                                  <a:pt x="11130" y="5438"/>
                                </a:lnTo>
                                <a:lnTo>
                                  <a:pt x="10643" y="5886"/>
                                </a:lnTo>
                                <a:lnTo>
                                  <a:pt x="10620" y="5866"/>
                                </a:lnTo>
                                <a:lnTo>
                                  <a:pt x="10620" y="5907"/>
                                </a:lnTo>
                                <a:lnTo>
                                  <a:pt x="10132" y="6354"/>
                                </a:lnTo>
                                <a:lnTo>
                                  <a:pt x="10026" y="6258"/>
                                </a:lnTo>
                                <a:lnTo>
                                  <a:pt x="10154" y="6140"/>
                                </a:lnTo>
                                <a:lnTo>
                                  <a:pt x="10048" y="6043"/>
                                </a:lnTo>
                                <a:lnTo>
                                  <a:pt x="10026" y="6023"/>
                                </a:lnTo>
                                <a:lnTo>
                                  <a:pt x="10049" y="6002"/>
                                </a:lnTo>
                                <a:lnTo>
                                  <a:pt x="10131" y="5926"/>
                                </a:lnTo>
                                <a:lnTo>
                                  <a:pt x="10259" y="6044"/>
                                </a:lnTo>
                                <a:lnTo>
                                  <a:pt x="10304" y="6003"/>
                                </a:lnTo>
                                <a:lnTo>
                                  <a:pt x="10409" y="5906"/>
                                </a:lnTo>
                                <a:lnTo>
                                  <a:pt x="10364" y="5865"/>
                                </a:lnTo>
                                <a:lnTo>
                                  <a:pt x="10364" y="5906"/>
                                </a:lnTo>
                                <a:lnTo>
                                  <a:pt x="10259" y="6003"/>
                                </a:lnTo>
                                <a:lnTo>
                                  <a:pt x="10176" y="5926"/>
                                </a:lnTo>
                                <a:lnTo>
                                  <a:pt x="10131" y="5885"/>
                                </a:lnTo>
                                <a:lnTo>
                                  <a:pt x="10003" y="6002"/>
                                </a:lnTo>
                                <a:lnTo>
                                  <a:pt x="9897" y="5905"/>
                                </a:lnTo>
                                <a:lnTo>
                                  <a:pt x="10025" y="5788"/>
                                </a:lnTo>
                                <a:lnTo>
                                  <a:pt x="9919" y="5691"/>
                                </a:lnTo>
                                <a:lnTo>
                                  <a:pt x="9874" y="5650"/>
                                </a:lnTo>
                                <a:lnTo>
                                  <a:pt x="9364" y="6117"/>
                                </a:lnTo>
                                <a:lnTo>
                                  <a:pt x="8832" y="6606"/>
                                </a:lnTo>
                                <a:lnTo>
                                  <a:pt x="8982" y="6744"/>
                                </a:lnTo>
                                <a:lnTo>
                                  <a:pt x="9027" y="6703"/>
                                </a:lnTo>
                                <a:lnTo>
                                  <a:pt x="9110" y="6627"/>
                                </a:lnTo>
                                <a:lnTo>
                                  <a:pt x="9215" y="6724"/>
                                </a:lnTo>
                                <a:lnTo>
                                  <a:pt x="9088" y="6841"/>
                                </a:lnTo>
                                <a:lnTo>
                                  <a:pt x="9216" y="6959"/>
                                </a:lnTo>
                                <a:lnTo>
                                  <a:pt x="9111" y="7055"/>
                                </a:lnTo>
                                <a:lnTo>
                                  <a:pt x="8643" y="6626"/>
                                </a:lnTo>
                                <a:lnTo>
                                  <a:pt x="8620" y="6605"/>
                                </a:lnTo>
                                <a:lnTo>
                                  <a:pt x="8643" y="6584"/>
                                </a:lnTo>
                                <a:lnTo>
                                  <a:pt x="8895" y="6354"/>
                                </a:lnTo>
                                <a:lnTo>
                                  <a:pt x="9228" y="6048"/>
                                </a:lnTo>
                                <a:lnTo>
                                  <a:pt x="9713" y="5603"/>
                                </a:lnTo>
                                <a:lnTo>
                                  <a:pt x="9873" y="5456"/>
                                </a:lnTo>
                                <a:lnTo>
                                  <a:pt x="10364" y="5906"/>
                                </a:lnTo>
                                <a:lnTo>
                                  <a:pt x="10364" y="5865"/>
                                </a:lnTo>
                                <a:lnTo>
                                  <a:pt x="9918" y="5456"/>
                                </a:lnTo>
                                <a:lnTo>
                                  <a:pt x="9896" y="5435"/>
                                </a:lnTo>
                                <a:lnTo>
                                  <a:pt x="9918" y="5415"/>
                                </a:lnTo>
                                <a:lnTo>
                                  <a:pt x="10001" y="5339"/>
                                </a:lnTo>
                                <a:lnTo>
                                  <a:pt x="10620" y="5907"/>
                                </a:lnTo>
                                <a:lnTo>
                                  <a:pt x="10620" y="5866"/>
                                </a:lnTo>
                                <a:lnTo>
                                  <a:pt x="10046" y="5339"/>
                                </a:lnTo>
                                <a:lnTo>
                                  <a:pt x="10024" y="5318"/>
                                </a:lnTo>
                                <a:lnTo>
                                  <a:pt x="10046" y="5298"/>
                                </a:lnTo>
                                <a:lnTo>
                                  <a:pt x="10129" y="5222"/>
                                </a:lnTo>
                                <a:lnTo>
                                  <a:pt x="10642" y="5693"/>
                                </a:lnTo>
                                <a:lnTo>
                                  <a:pt x="10687" y="5651"/>
                                </a:lnTo>
                                <a:lnTo>
                                  <a:pt x="10792" y="5555"/>
                                </a:lnTo>
                                <a:lnTo>
                                  <a:pt x="10664" y="5437"/>
                                </a:lnTo>
                                <a:lnTo>
                                  <a:pt x="10769" y="5341"/>
                                </a:lnTo>
                                <a:lnTo>
                                  <a:pt x="10897" y="5459"/>
                                </a:lnTo>
                                <a:lnTo>
                                  <a:pt x="10942" y="5417"/>
                                </a:lnTo>
                                <a:lnTo>
                                  <a:pt x="11025" y="5341"/>
                                </a:lnTo>
                                <a:lnTo>
                                  <a:pt x="11130" y="5438"/>
                                </a:lnTo>
                                <a:lnTo>
                                  <a:pt x="11130" y="5397"/>
                                </a:lnTo>
                                <a:lnTo>
                                  <a:pt x="11069" y="5341"/>
                                </a:lnTo>
                                <a:lnTo>
                                  <a:pt x="11024" y="5300"/>
                                </a:lnTo>
                                <a:lnTo>
                                  <a:pt x="10897" y="5417"/>
                                </a:lnTo>
                                <a:lnTo>
                                  <a:pt x="10814" y="5341"/>
                                </a:lnTo>
                                <a:lnTo>
                                  <a:pt x="10792" y="5320"/>
                                </a:lnTo>
                                <a:lnTo>
                                  <a:pt x="10814" y="5300"/>
                                </a:lnTo>
                                <a:lnTo>
                                  <a:pt x="10919" y="5203"/>
                                </a:lnTo>
                                <a:lnTo>
                                  <a:pt x="10791" y="5085"/>
                                </a:lnTo>
                                <a:lnTo>
                                  <a:pt x="10896" y="4989"/>
                                </a:lnTo>
                                <a:lnTo>
                                  <a:pt x="11386" y="5439"/>
                                </a:lnTo>
                                <a:lnTo>
                                  <a:pt x="11386" y="5398"/>
                                </a:lnTo>
                                <a:lnTo>
                                  <a:pt x="10940" y="4989"/>
                                </a:lnTo>
                                <a:lnTo>
                                  <a:pt x="10895" y="4948"/>
                                </a:lnTo>
                                <a:lnTo>
                                  <a:pt x="10745" y="5085"/>
                                </a:lnTo>
                                <a:lnTo>
                                  <a:pt x="10874" y="5203"/>
                                </a:lnTo>
                                <a:lnTo>
                                  <a:pt x="10768" y="5300"/>
                                </a:lnTo>
                                <a:lnTo>
                                  <a:pt x="10686" y="5223"/>
                                </a:lnTo>
                                <a:lnTo>
                                  <a:pt x="10641" y="5182"/>
                                </a:lnTo>
                                <a:lnTo>
                                  <a:pt x="10513" y="5299"/>
                                </a:lnTo>
                                <a:lnTo>
                                  <a:pt x="10407" y="5202"/>
                                </a:lnTo>
                                <a:lnTo>
                                  <a:pt x="10895" y="4755"/>
                                </a:lnTo>
                                <a:lnTo>
                                  <a:pt x="12093" y="5853"/>
                                </a:lnTo>
                                <a:lnTo>
                                  <a:pt x="12156" y="5911"/>
                                </a:lnTo>
                                <a:lnTo>
                                  <a:pt x="12156" y="5869"/>
                                </a:lnTo>
                                <a:lnTo>
                                  <a:pt x="10940" y="4755"/>
                                </a:lnTo>
                                <a:lnTo>
                                  <a:pt x="10918" y="4734"/>
                                </a:lnTo>
                                <a:lnTo>
                                  <a:pt x="11406" y="4286"/>
                                </a:lnTo>
                                <a:lnTo>
                                  <a:pt x="11511" y="4384"/>
                                </a:lnTo>
                                <a:lnTo>
                                  <a:pt x="11384" y="4501"/>
                                </a:lnTo>
                                <a:lnTo>
                                  <a:pt x="11512" y="4618"/>
                                </a:lnTo>
                                <a:lnTo>
                                  <a:pt x="11407" y="4714"/>
                                </a:lnTo>
                                <a:lnTo>
                                  <a:pt x="11324" y="4638"/>
                                </a:lnTo>
                                <a:lnTo>
                                  <a:pt x="11279" y="4597"/>
                                </a:lnTo>
                                <a:lnTo>
                                  <a:pt x="11128" y="4734"/>
                                </a:lnTo>
                                <a:lnTo>
                                  <a:pt x="12177" y="5696"/>
                                </a:lnTo>
                                <a:lnTo>
                                  <a:pt x="12222" y="5655"/>
                                </a:lnTo>
                                <a:lnTo>
                                  <a:pt x="12328" y="5559"/>
                                </a:lnTo>
                                <a:lnTo>
                                  <a:pt x="12199" y="5441"/>
                                </a:lnTo>
                                <a:lnTo>
                                  <a:pt x="12305" y="5345"/>
                                </a:lnTo>
                                <a:lnTo>
                                  <a:pt x="12332" y="5369"/>
                                </a:lnTo>
                                <a:lnTo>
                                  <a:pt x="12332" y="5345"/>
                                </a:lnTo>
                                <a:lnTo>
                                  <a:pt x="12332" y="5328"/>
                                </a:lnTo>
                                <a:lnTo>
                                  <a:pt x="12327" y="5324"/>
                                </a:lnTo>
                                <a:lnTo>
                                  <a:pt x="12332" y="5320"/>
                                </a:lnTo>
                                <a:lnTo>
                                  <a:pt x="12332" y="5303"/>
                                </a:lnTo>
                                <a:lnTo>
                                  <a:pt x="12332" y="5278"/>
                                </a:lnTo>
                                <a:lnTo>
                                  <a:pt x="12304" y="5303"/>
                                </a:lnTo>
                                <a:lnTo>
                                  <a:pt x="12221" y="5227"/>
                                </a:lnTo>
                                <a:lnTo>
                                  <a:pt x="12176" y="5186"/>
                                </a:lnTo>
                                <a:lnTo>
                                  <a:pt x="12049" y="5303"/>
                                </a:lnTo>
                                <a:lnTo>
                                  <a:pt x="11943" y="5206"/>
                                </a:lnTo>
                                <a:lnTo>
                                  <a:pt x="12332" y="4849"/>
                                </a:lnTo>
                                <a:lnTo>
                                  <a:pt x="12332" y="4808"/>
                                </a:lnTo>
                                <a:lnTo>
                                  <a:pt x="11898" y="5206"/>
                                </a:lnTo>
                                <a:lnTo>
                                  <a:pt x="12049" y="5344"/>
                                </a:lnTo>
                                <a:lnTo>
                                  <a:pt x="12093" y="5303"/>
                                </a:lnTo>
                                <a:lnTo>
                                  <a:pt x="12176" y="5227"/>
                                </a:lnTo>
                                <a:lnTo>
                                  <a:pt x="12281" y="5324"/>
                                </a:lnTo>
                                <a:lnTo>
                                  <a:pt x="12154" y="5441"/>
                                </a:lnTo>
                                <a:lnTo>
                                  <a:pt x="12282" y="5559"/>
                                </a:lnTo>
                                <a:lnTo>
                                  <a:pt x="12177" y="5655"/>
                                </a:lnTo>
                                <a:lnTo>
                                  <a:pt x="11687" y="5205"/>
                                </a:lnTo>
                                <a:lnTo>
                                  <a:pt x="11709" y="5184"/>
                                </a:lnTo>
                                <a:lnTo>
                                  <a:pt x="12332" y="4614"/>
                                </a:lnTo>
                                <a:lnTo>
                                  <a:pt x="12332" y="4572"/>
                                </a:lnTo>
                                <a:lnTo>
                                  <a:pt x="11664" y="5184"/>
                                </a:lnTo>
                                <a:lnTo>
                                  <a:pt x="11173" y="4735"/>
                                </a:lnTo>
                                <a:lnTo>
                                  <a:pt x="11279" y="4638"/>
                                </a:lnTo>
                                <a:lnTo>
                                  <a:pt x="11407" y="4756"/>
                                </a:lnTo>
                                <a:lnTo>
                                  <a:pt x="11453" y="4714"/>
                                </a:lnTo>
                                <a:lnTo>
                                  <a:pt x="11534" y="4639"/>
                                </a:lnTo>
                                <a:lnTo>
                                  <a:pt x="11640" y="4735"/>
                                </a:lnTo>
                                <a:lnTo>
                                  <a:pt x="11513" y="4853"/>
                                </a:lnTo>
                                <a:lnTo>
                                  <a:pt x="11664" y="4991"/>
                                </a:lnTo>
                                <a:lnTo>
                                  <a:pt x="11709" y="4950"/>
                                </a:lnTo>
                                <a:lnTo>
                                  <a:pt x="12219" y="4482"/>
                                </a:lnTo>
                                <a:lnTo>
                                  <a:pt x="12332" y="4378"/>
                                </a:lnTo>
                                <a:lnTo>
                                  <a:pt x="12332" y="4337"/>
                                </a:lnTo>
                                <a:lnTo>
                                  <a:pt x="12174" y="4482"/>
                                </a:lnTo>
                                <a:lnTo>
                                  <a:pt x="12152" y="4461"/>
                                </a:lnTo>
                                <a:lnTo>
                                  <a:pt x="12152" y="4502"/>
                                </a:lnTo>
                                <a:lnTo>
                                  <a:pt x="11664" y="4950"/>
                                </a:lnTo>
                                <a:lnTo>
                                  <a:pt x="11558" y="4853"/>
                                </a:lnTo>
                                <a:lnTo>
                                  <a:pt x="11685" y="4736"/>
                                </a:lnTo>
                                <a:lnTo>
                                  <a:pt x="11580" y="4639"/>
                                </a:lnTo>
                                <a:lnTo>
                                  <a:pt x="11557" y="4618"/>
                                </a:lnTo>
                                <a:lnTo>
                                  <a:pt x="11580" y="4597"/>
                                </a:lnTo>
                                <a:lnTo>
                                  <a:pt x="11662" y="4522"/>
                                </a:lnTo>
                                <a:lnTo>
                                  <a:pt x="11790" y="4640"/>
                                </a:lnTo>
                                <a:lnTo>
                                  <a:pt x="11835" y="4598"/>
                                </a:lnTo>
                                <a:lnTo>
                                  <a:pt x="11941" y="4502"/>
                                </a:lnTo>
                                <a:lnTo>
                                  <a:pt x="11896" y="4461"/>
                                </a:lnTo>
                                <a:lnTo>
                                  <a:pt x="11896" y="4502"/>
                                </a:lnTo>
                                <a:lnTo>
                                  <a:pt x="11790" y="4598"/>
                                </a:lnTo>
                                <a:lnTo>
                                  <a:pt x="11707" y="4522"/>
                                </a:lnTo>
                                <a:lnTo>
                                  <a:pt x="11662" y="4481"/>
                                </a:lnTo>
                                <a:lnTo>
                                  <a:pt x="11534" y="4597"/>
                                </a:lnTo>
                                <a:lnTo>
                                  <a:pt x="11429" y="4501"/>
                                </a:lnTo>
                                <a:lnTo>
                                  <a:pt x="11556" y="4384"/>
                                </a:lnTo>
                                <a:lnTo>
                                  <a:pt x="11450" y="4286"/>
                                </a:lnTo>
                                <a:lnTo>
                                  <a:pt x="11406" y="4245"/>
                                </a:lnTo>
                                <a:lnTo>
                                  <a:pt x="10895" y="4713"/>
                                </a:lnTo>
                                <a:lnTo>
                                  <a:pt x="10362" y="5202"/>
                                </a:lnTo>
                                <a:lnTo>
                                  <a:pt x="10513" y="5340"/>
                                </a:lnTo>
                                <a:lnTo>
                                  <a:pt x="10558" y="5299"/>
                                </a:lnTo>
                                <a:lnTo>
                                  <a:pt x="10641" y="5223"/>
                                </a:lnTo>
                                <a:lnTo>
                                  <a:pt x="10746" y="5320"/>
                                </a:lnTo>
                                <a:lnTo>
                                  <a:pt x="10619" y="5437"/>
                                </a:lnTo>
                                <a:lnTo>
                                  <a:pt x="10747" y="5555"/>
                                </a:lnTo>
                                <a:lnTo>
                                  <a:pt x="10642" y="5651"/>
                                </a:lnTo>
                                <a:lnTo>
                                  <a:pt x="10174" y="5222"/>
                                </a:lnTo>
                                <a:lnTo>
                                  <a:pt x="10151" y="5201"/>
                                </a:lnTo>
                                <a:lnTo>
                                  <a:pt x="10174" y="5181"/>
                                </a:lnTo>
                                <a:lnTo>
                                  <a:pt x="10759" y="4644"/>
                                </a:lnTo>
                                <a:lnTo>
                                  <a:pt x="11245" y="4199"/>
                                </a:lnTo>
                                <a:lnTo>
                                  <a:pt x="11405" y="4052"/>
                                </a:lnTo>
                                <a:lnTo>
                                  <a:pt x="11896" y="4502"/>
                                </a:lnTo>
                                <a:lnTo>
                                  <a:pt x="11896" y="4461"/>
                                </a:lnTo>
                                <a:lnTo>
                                  <a:pt x="11450" y="4052"/>
                                </a:lnTo>
                                <a:lnTo>
                                  <a:pt x="11427" y="4031"/>
                                </a:lnTo>
                                <a:lnTo>
                                  <a:pt x="11450" y="4010"/>
                                </a:lnTo>
                                <a:lnTo>
                                  <a:pt x="11533" y="3935"/>
                                </a:lnTo>
                                <a:lnTo>
                                  <a:pt x="12152" y="4502"/>
                                </a:lnTo>
                                <a:lnTo>
                                  <a:pt x="12152" y="4461"/>
                                </a:lnTo>
                                <a:lnTo>
                                  <a:pt x="11577" y="3935"/>
                                </a:lnTo>
                                <a:lnTo>
                                  <a:pt x="11555" y="3914"/>
                                </a:lnTo>
                                <a:lnTo>
                                  <a:pt x="11577" y="3893"/>
                                </a:lnTo>
                                <a:lnTo>
                                  <a:pt x="11652" y="3825"/>
                                </a:lnTo>
                                <a:lnTo>
                                  <a:pt x="11660" y="3817"/>
                                </a:lnTo>
                                <a:lnTo>
                                  <a:pt x="12174" y="4288"/>
                                </a:lnTo>
                                <a:lnTo>
                                  <a:pt x="12219" y="4247"/>
                                </a:lnTo>
                                <a:lnTo>
                                  <a:pt x="12324" y="4151"/>
                                </a:lnTo>
                                <a:lnTo>
                                  <a:pt x="12195" y="4033"/>
                                </a:lnTo>
                                <a:lnTo>
                                  <a:pt x="12300" y="3936"/>
                                </a:lnTo>
                                <a:lnTo>
                                  <a:pt x="12332" y="3965"/>
                                </a:lnTo>
                                <a:lnTo>
                                  <a:pt x="12332" y="3936"/>
                                </a:lnTo>
                                <a:lnTo>
                                  <a:pt x="12332" y="3924"/>
                                </a:lnTo>
                                <a:lnTo>
                                  <a:pt x="12323" y="3916"/>
                                </a:lnTo>
                                <a:lnTo>
                                  <a:pt x="12332" y="3908"/>
                                </a:lnTo>
                                <a:lnTo>
                                  <a:pt x="12332" y="3895"/>
                                </a:lnTo>
                                <a:lnTo>
                                  <a:pt x="12332" y="3866"/>
                                </a:lnTo>
                                <a:lnTo>
                                  <a:pt x="12300" y="3895"/>
                                </a:lnTo>
                                <a:lnTo>
                                  <a:pt x="12217" y="3819"/>
                                </a:lnTo>
                                <a:lnTo>
                                  <a:pt x="12172" y="3777"/>
                                </a:lnTo>
                                <a:lnTo>
                                  <a:pt x="12044" y="3895"/>
                                </a:lnTo>
                                <a:lnTo>
                                  <a:pt x="11939" y="3797"/>
                                </a:lnTo>
                                <a:lnTo>
                                  <a:pt x="12332" y="3438"/>
                                </a:lnTo>
                                <a:lnTo>
                                  <a:pt x="12332" y="3395"/>
                                </a:lnTo>
                                <a:lnTo>
                                  <a:pt x="11894" y="3797"/>
                                </a:lnTo>
                                <a:lnTo>
                                  <a:pt x="12044" y="3936"/>
                                </a:lnTo>
                                <a:lnTo>
                                  <a:pt x="12090" y="3895"/>
                                </a:lnTo>
                                <a:lnTo>
                                  <a:pt x="12172" y="3819"/>
                                </a:lnTo>
                                <a:lnTo>
                                  <a:pt x="12277" y="3916"/>
                                </a:lnTo>
                                <a:lnTo>
                                  <a:pt x="12150" y="4033"/>
                                </a:lnTo>
                                <a:lnTo>
                                  <a:pt x="12278" y="4151"/>
                                </a:lnTo>
                                <a:lnTo>
                                  <a:pt x="12174" y="4247"/>
                                </a:lnTo>
                                <a:lnTo>
                                  <a:pt x="11705" y="3817"/>
                                </a:lnTo>
                                <a:lnTo>
                                  <a:pt x="11683" y="3797"/>
                                </a:lnTo>
                                <a:lnTo>
                                  <a:pt x="11705" y="3776"/>
                                </a:lnTo>
                                <a:lnTo>
                                  <a:pt x="12290" y="3239"/>
                                </a:lnTo>
                                <a:lnTo>
                                  <a:pt x="12291" y="3239"/>
                                </a:lnTo>
                                <a:lnTo>
                                  <a:pt x="12332" y="3202"/>
                                </a:lnTo>
                                <a:lnTo>
                                  <a:pt x="12332" y="3161"/>
                                </a:lnTo>
                                <a:lnTo>
                                  <a:pt x="12306" y="3184"/>
                                </a:lnTo>
                                <a:lnTo>
                                  <a:pt x="11660" y="3776"/>
                                </a:lnTo>
                                <a:lnTo>
                                  <a:pt x="11638" y="3756"/>
                                </a:lnTo>
                                <a:lnTo>
                                  <a:pt x="11638" y="3797"/>
                                </a:lnTo>
                                <a:lnTo>
                                  <a:pt x="11532" y="3893"/>
                                </a:lnTo>
                                <a:lnTo>
                                  <a:pt x="11510" y="3873"/>
                                </a:lnTo>
                                <a:lnTo>
                                  <a:pt x="11510" y="3914"/>
                                </a:lnTo>
                                <a:lnTo>
                                  <a:pt x="11405" y="4010"/>
                                </a:lnTo>
                                <a:lnTo>
                                  <a:pt x="11382" y="3990"/>
                                </a:lnTo>
                                <a:lnTo>
                                  <a:pt x="11382" y="4031"/>
                                </a:lnTo>
                                <a:lnTo>
                                  <a:pt x="10774" y="4589"/>
                                </a:lnTo>
                                <a:lnTo>
                                  <a:pt x="10774" y="4588"/>
                                </a:lnTo>
                                <a:lnTo>
                                  <a:pt x="10774" y="4589"/>
                                </a:lnTo>
                                <a:lnTo>
                                  <a:pt x="10129" y="5181"/>
                                </a:lnTo>
                                <a:lnTo>
                                  <a:pt x="10106" y="5160"/>
                                </a:lnTo>
                                <a:lnTo>
                                  <a:pt x="10106" y="5201"/>
                                </a:lnTo>
                                <a:lnTo>
                                  <a:pt x="10001" y="5298"/>
                                </a:lnTo>
                                <a:lnTo>
                                  <a:pt x="9979" y="5277"/>
                                </a:lnTo>
                                <a:lnTo>
                                  <a:pt x="9979" y="5318"/>
                                </a:lnTo>
                                <a:lnTo>
                                  <a:pt x="9873" y="5415"/>
                                </a:lnTo>
                                <a:lnTo>
                                  <a:pt x="9851" y="5394"/>
                                </a:lnTo>
                                <a:lnTo>
                                  <a:pt x="9851" y="5435"/>
                                </a:lnTo>
                                <a:lnTo>
                                  <a:pt x="9244" y="5992"/>
                                </a:lnTo>
                                <a:lnTo>
                                  <a:pt x="8598" y="6584"/>
                                </a:lnTo>
                                <a:lnTo>
                                  <a:pt x="8575" y="6564"/>
                                </a:lnTo>
                                <a:lnTo>
                                  <a:pt x="8575" y="6605"/>
                                </a:lnTo>
                                <a:lnTo>
                                  <a:pt x="8470" y="6702"/>
                                </a:lnTo>
                                <a:lnTo>
                                  <a:pt x="8448" y="6681"/>
                                </a:lnTo>
                                <a:lnTo>
                                  <a:pt x="8448" y="6722"/>
                                </a:lnTo>
                                <a:lnTo>
                                  <a:pt x="8343" y="6819"/>
                                </a:lnTo>
                                <a:lnTo>
                                  <a:pt x="8320" y="6798"/>
                                </a:lnTo>
                                <a:lnTo>
                                  <a:pt x="8320" y="6839"/>
                                </a:lnTo>
                                <a:lnTo>
                                  <a:pt x="7674" y="7432"/>
                                </a:lnTo>
                                <a:lnTo>
                                  <a:pt x="7067" y="7989"/>
                                </a:lnTo>
                                <a:lnTo>
                                  <a:pt x="7044" y="7968"/>
                                </a:lnTo>
                                <a:lnTo>
                                  <a:pt x="7044" y="8010"/>
                                </a:lnTo>
                                <a:lnTo>
                                  <a:pt x="6939" y="8106"/>
                                </a:lnTo>
                                <a:lnTo>
                                  <a:pt x="6917" y="8086"/>
                                </a:lnTo>
                                <a:lnTo>
                                  <a:pt x="6917" y="8127"/>
                                </a:lnTo>
                                <a:lnTo>
                                  <a:pt x="6811" y="8223"/>
                                </a:lnTo>
                                <a:lnTo>
                                  <a:pt x="6789" y="8203"/>
                                </a:lnTo>
                                <a:lnTo>
                                  <a:pt x="6789" y="8244"/>
                                </a:lnTo>
                                <a:lnTo>
                                  <a:pt x="6181" y="8801"/>
                                </a:lnTo>
                                <a:lnTo>
                                  <a:pt x="5535" y="9393"/>
                                </a:lnTo>
                                <a:lnTo>
                                  <a:pt x="5513" y="9373"/>
                                </a:lnTo>
                                <a:lnTo>
                                  <a:pt x="5513" y="9414"/>
                                </a:lnTo>
                                <a:lnTo>
                                  <a:pt x="5408" y="9510"/>
                                </a:lnTo>
                                <a:lnTo>
                                  <a:pt x="5385" y="9490"/>
                                </a:lnTo>
                                <a:lnTo>
                                  <a:pt x="5385" y="9531"/>
                                </a:lnTo>
                                <a:lnTo>
                                  <a:pt x="5280" y="9628"/>
                                </a:lnTo>
                                <a:lnTo>
                                  <a:pt x="5257" y="9607"/>
                                </a:lnTo>
                                <a:lnTo>
                                  <a:pt x="5257" y="9648"/>
                                </a:lnTo>
                                <a:lnTo>
                                  <a:pt x="4612" y="10240"/>
                                </a:lnTo>
                                <a:lnTo>
                                  <a:pt x="4004" y="10798"/>
                                </a:lnTo>
                                <a:lnTo>
                                  <a:pt x="3981" y="10777"/>
                                </a:lnTo>
                                <a:lnTo>
                                  <a:pt x="3981" y="10818"/>
                                </a:lnTo>
                                <a:lnTo>
                                  <a:pt x="3876" y="10915"/>
                                </a:lnTo>
                                <a:lnTo>
                                  <a:pt x="3854" y="10894"/>
                                </a:lnTo>
                                <a:lnTo>
                                  <a:pt x="3854" y="10936"/>
                                </a:lnTo>
                                <a:lnTo>
                                  <a:pt x="3749" y="11032"/>
                                </a:lnTo>
                                <a:lnTo>
                                  <a:pt x="3281" y="10603"/>
                                </a:lnTo>
                                <a:lnTo>
                                  <a:pt x="3235" y="10561"/>
                                </a:lnTo>
                                <a:lnTo>
                                  <a:pt x="3085" y="10699"/>
                                </a:lnTo>
                                <a:lnTo>
                                  <a:pt x="3214" y="10817"/>
                                </a:lnTo>
                                <a:lnTo>
                                  <a:pt x="3108" y="10913"/>
                                </a:lnTo>
                                <a:lnTo>
                                  <a:pt x="3025" y="10837"/>
                                </a:lnTo>
                                <a:lnTo>
                                  <a:pt x="2981" y="10795"/>
                                </a:lnTo>
                                <a:lnTo>
                                  <a:pt x="2853" y="10912"/>
                                </a:lnTo>
                                <a:lnTo>
                                  <a:pt x="2747" y="10815"/>
                                </a:lnTo>
                                <a:lnTo>
                                  <a:pt x="3235" y="10368"/>
                                </a:lnTo>
                                <a:lnTo>
                                  <a:pt x="3854" y="10936"/>
                                </a:lnTo>
                                <a:lnTo>
                                  <a:pt x="3854" y="10894"/>
                                </a:lnTo>
                                <a:lnTo>
                                  <a:pt x="3280" y="10368"/>
                                </a:lnTo>
                                <a:lnTo>
                                  <a:pt x="3258" y="10348"/>
                                </a:lnTo>
                                <a:lnTo>
                                  <a:pt x="3745" y="9900"/>
                                </a:lnTo>
                                <a:lnTo>
                                  <a:pt x="3851" y="9997"/>
                                </a:lnTo>
                                <a:lnTo>
                                  <a:pt x="3724" y="10114"/>
                                </a:lnTo>
                                <a:lnTo>
                                  <a:pt x="3852" y="10232"/>
                                </a:lnTo>
                                <a:lnTo>
                                  <a:pt x="3747" y="10328"/>
                                </a:lnTo>
                                <a:lnTo>
                                  <a:pt x="3664" y="10252"/>
                                </a:lnTo>
                                <a:lnTo>
                                  <a:pt x="3618" y="10210"/>
                                </a:lnTo>
                                <a:lnTo>
                                  <a:pt x="3468" y="10348"/>
                                </a:lnTo>
                                <a:lnTo>
                                  <a:pt x="3981" y="10818"/>
                                </a:lnTo>
                                <a:lnTo>
                                  <a:pt x="3981" y="10777"/>
                                </a:lnTo>
                                <a:lnTo>
                                  <a:pt x="3513" y="10348"/>
                                </a:lnTo>
                                <a:lnTo>
                                  <a:pt x="3618" y="10252"/>
                                </a:lnTo>
                                <a:lnTo>
                                  <a:pt x="3747" y="10370"/>
                                </a:lnTo>
                                <a:lnTo>
                                  <a:pt x="3792" y="10328"/>
                                </a:lnTo>
                                <a:lnTo>
                                  <a:pt x="3874" y="10252"/>
                                </a:lnTo>
                                <a:lnTo>
                                  <a:pt x="3980" y="10349"/>
                                </a:lnTo>
                                <a:lnTo>
                                  <a:pt x="3852" y="10466"/>
                                </a:lnTo>
                                <a:lnTo>
                                  <a:pt x="4003" y="10605"/>
                                </a:lnTo>
                                <a:lnTo>
                                  <a:pt x="4049" y="10563"/>
                                </a:lnTo>
                                <a:lnTo>
                                  <a:pt x="4537" y="10116"/>
                                </a:lnTo>
                                <a:lnTo>
                                  <a:pt x="4536" y="10116"/>
                                </a:lnTo>
                                <a:lnTo>
                                  <a:pt x="4559" y="10095"/>
                                </a:lnTo>
                                <a:lnTo>
                                  <a:pt x="5046" y="9648"/>
                                </a:lnTo>
                                <a:lnTo>
                                  <a:pt x="5001" y="9606"/>
                                </a:lnTo>
                                <a:lnTo>
                                  <a:pt x="5001" y="9648"/>
                                </a:lnTo>
                                <a:lnTo>
                                  <a:pt x="4514" y="10095"/>
                                </a:lnTo>
                                <a:lnTo>
                                  <a:pt x="4491" y="10075"/>
                                </a:lnTo>
                                <a:lnTo>
                                  <a:pt x="4491" y="10116"/>
                                </a:lnTo>
                                <a:lnTo>
                                  <a:pt x="4003" y="10563"/>
                                </a:lnTo>
                                <a:lnTo>
                                  <a:pt x="3897" y="10467"/>
                                </a:lnTo>
                                <a:lnTo>
                                  <a:pt x="4025" y="10350"/>
                                </a:lnTo>
                                <a:lnTo>
                                  <a:pt x="3919" y="10252"/>
                                </a:lnTo>
                                <a:lnTo>
                                  <a:pt x="3897" y="10232"/>
                                </a:lnTo>
                                <a:lnTo>
                                  <a:pt x="3920" y="10211"/>
                                </a:lnTo>
                                <a:lnTo>
                                  <a:pt x="4002" y="10135"/>
                                </a:lnTo>
                                <a:lnTo>
                                  <a:pt x="4130" y="10253"/>
                                </a:lnTo>
                                <a:lnTo>
                                  <a:pt x="4176" y="10211"/>
                                </a:lnTo>
                                <a:lnTo>
                                  <a:pt x="4280" y="10115"/>
                                </a:lnTo>
                                <a:lnTo>
                                  <a:pt x="4236" y="10074"/>
                                </a:lnTo>
                                <a:lnTo>
                                  <a:pt x="4236" y="10115"/>
                                </a:lnTo>
                                <a:lnTo>
                                  <a:pt x="4130" y="10211"/>
                                </a:lnTo>
                                <a:lnTo>
                                  <a:pt x="4047" y="10135"/>
                                </a:lnTo>
                                <a:lnTo>
                                  <a:pt x="4002" y="10094"/>
                                </a:lnTo>
                                <a:lnTo>
                                  <a:pt x="3874" y="10211"/>
                                </a:lnTo>
                                <a:lnTo>
                                  <a:pt x="3768" y="10114"/>
                                </a:lnTo>
                                <a:lnTo>
                                  <a:pt x="3896" y="9997"/>
                                </a:lnTo>
                                <a:lnTo>
                                  <a:pt x="3790" y="9900"/>
                                </a:lnTo>
                                <a:lnTo>
                                  <a:pt x="3745" y="9859"/>
                                </a:lnTo>
                                <a:lnTo>
                                  <a:pt x="2702" y="10815"/>
                                </a:lnTo>
                                <a:lnTo>
                                  <a:pt x="2853" y="10954"/>
                                </a:lnTo>
                                <a:lnTo>
                                  <a:pt x="2898" y="10912"/>
                                </a:lnTo>
                                <a:lnTo>
                                  <a:pt x="2981" y="10837"/>
                                </a:lnTo>
                                <a:lnTo>
                                  <a:pt x="3086" y="10934"/>
                                </a:lnTo>
                                <a:lnTo>
                                  <a:pt x="2958" y="11051"/>
                                </a:lnTo>
                                <a:lnTo>
                                  <a:pt x="3086" y="11169"/>
                                </a:lnTo>
                                <a:lnTo>
                                  <a:pt x="2982" y="11265"/>
                                </a:lnTo>
                                <a:lnTo>
                                  <a:pt x="2491" y="10815"/>
                                </a:lnTo>
                                <a:lnTo>
                                  <a:pt x="2514" y="10794"/>
                                </a:lnTo>
                                <a:lnTo>
                                  <a:pt x="3745" y="9665"/>
                                </a:lnTo>
                                <a:lnTo>
                                  <a:pt x="4236" y="10115"/>
                                </a:lnTo>
                                <a:lnTo>
                                  <a:pt x="4236" y="10074"/>
                                </a:lnTo>
                                <a:lnTo>
                                  <a:pt x="3790" y="9665"/>
                                </a:lnTo>
                                <a:lnTo>
                                  <a:pt x="3722" y="9603"/>
                                </a:lnTo>
                                <a:lnTo>
                                  <a:pt x="3722" y="9644"/>
                                </a:lnTo>
                                <a:lnTo>
                                  <a:pt x="2469" y="10794"/>
                                </a:lnTo>
                                <a:lnTo>
                                  <a:pt x="1978" y="10345"/>
                                </a:lnTo>
                                <a:lnTo>
                                  <a:pt x="2083" y="10248"/>
                                </a:lnTo>
                                <a:lnTo>
                                  <a:pt x="2211" y="10366"/>
                                </a:lnTo>
                                <a:lnTo>
                                  <a:pt x="2257" y="10324"/>
                                </a:lnTo>
                                <a:lnTo>
                                  <a:pt x="2339" y="10249"/>
                                </a:lnTo>
                                <a:lnTo>
                                  <a:pt x="2445" y="10345"/>
                                </a:lnTo>
                                <a:lnTo>
                                  <a:pt x="2317" y="10462"/>
                                </a:lnTo>
                                <a:lnTo>
                                  <a:pt x="2468" y="10601"/>
                                </a:lnTo>
                                <a:lnTo>
                                  <a:pt x="2514" y="10559"/>
                                </a:lnTo>
                                <a:lnTo>
                                  <a:pt x="3023" y="10092"/>
                                </a:lnTo>
                                <a:lnTo>
                                  <a:pt x="3511" y="9644"/>
                                </a:lnTo>
                                <a:lnTo>
                                  <a:pt x="3466" y="9603"/>
                                </a:lnTo>
                                <a:lnTo>
                                  <a:pt x="3466" y="9644"/>
                                </a:lnTo>
                                <a:lnTo>
                                  <a:pt x="2979" y="10092"/>
                                </a:lnTo>
                                <a:lnTo>
                                  <a:pt x="2956" y="10071"/>
                                </a:lnTo>
                                <a:lnTo>
                                  <a:pt x="2956" y="10112"/>
                                </a:lnTo>
                                <a:lnTo>
                                  <a:pt x="2468" y="10559"/>
                                </a:lnTo>
                                <a:lnTo>
                                  <a:pt x="2362" y="10463"/>
                                </a:lnTo>
                                <a:lnTo>
                                  <a:pt x="2490" y="10346"/>
                                </a:lnTo>
                                <a:lnTo>
                                  <a:pt x="2384" y="10249"/>
                                </a:lnTo>
                                <a:lnTo>
                                  <a:pt x="2361" y="10228"/>
                                </a:lnTo>
                                <a:lnTo>
                                  <a:pt x="2385" y="10207"/>
                                </a:lnTo>
                                <a:lnTo>
                                  <a:pt x="2467" y="10132"/>
                                </a:lnTo>
                                <a:lnTo>
                                  <a:pt x="2595" y="10249"/>
                                </a:lnTo>
                                <a:lnTo>
                                  <a:pt x="2640" y="10208"/>
                                </a:lnTo>
                                <a:lnTo>
                                  <a:pt x="2745" y="10112"/>
                                </a:lnTo>
                                <a:lnTo>
                                  <a:pt x="2254" y="9661"/>
                                </a:lnTo>
                                <a:lnTo>
                                  <a:pt x="2232" y="9641"/>
                                </a:lnTo>
                                <a:lnTo>
                                  <a:pt x="2254" y="9620"/>
                                </a:lnTo>
                                <a:lnTo>
                                  <a:pt x="2337" y="9544"/>
                                </a:lnTo>
                                <a:lnTo>
                                  <a:pt x="2956" y="10112"/>
                                </a:lnTo>
                                <a:lnTo>
                                  <a:pt x="2956" y="10071"/>
                                </a:lnTo>
                                <a:lnTo>
                                  <a:pt x="2382" y="9544"/>
                                </a:lnTo>
                                <a:lnTo>
                                  <a:pt x="2360" y="9524"/>
                                </a:lnTo>
                                <a:lnTo>
                                  <a:pt x="2382" y="9503"/>
                                </a:lnTo>
                                <a:lnTo>
                                  <a:pt x="2465" y="9427"/>
                                </a:lnTo>
                                <a:lnTo>
                                  <a:pt x="2978" y="9898"/>
                                </a:lnTo>
                                <a:lnTo>
                                  <a:pt x="3023" y="9857"/>
                                </a:lnTo>
                                <a:lnTo>
                                  <a:pt x="3128" y="9760"/>
                                </a:lnTo>
                                <a:lnTo>
                                  <a:pt x="3000" y="9643"/>
                                </a:lnTo>
                                <a:lnTo>
                                  <a:pt x="3105" y="9546"/>
                                </a:lnTo>
                                <a:lnTo>
                                  <a:pt x="3233" y="9664"/>
                                </a:lnTo>
                                <a:lnTo>
                                  <a:pt x="3278" y="9623"/>
                                </a:lnTo>
                                <a:lnTo>
                                  <a:pt x="3361" y="9547"/>
                                </a:lnTo>
                                <a:lnTo>
                                  <a:pt x="3466" y="9644"/>
                                </a:lnTo>
                                <a:lnTo>
                                  <a:pt x="3466" y="9603"/>
                                </a:lnTo>
                                <a:lnTo>
                                  <a:pt x="3405" y="9547"/>
                                </a:lnTo>
                                <a:lnTo>
                                  <a:pt x="3360" y="9506"/>
                                </a:lnTo>
                                <a:lnTo>
                                  <a:pt x="3233" y="9623"/>
                                </a:lnTo>
                                <a:lnTo>
                                  <a:pt x="3150" y="9546"/>
                                </a:lnTo>
                                <a:lnTo>
                                  <a:pt x="3128" y="9526"/>
                                </a:lnTo>
                                <a:lnTo>
                                  <a:pt x="3150" y="9505"/>
                                </a:lnTo>
                                <a:lnTo>
                                  <a:pt x="3255" y="9408"/>
                                </a:lnTo>
                                <a:lnTo>
                                  <a:pt x="3127" y="9291"/>
                                </a:lnTo>
                                <a:lnTo>
                                  <a:pt x="3232" y="9194"/>
                                </a:lnTo>
                                <a:lnTo>
                                  <a:pt x="3722" y="9644"/>
                                </a:lnTo>
                                <a:lnTo>
                                  <a:pt x="3722" y="9603"/>
                                </a:lnTo>
                                <a:lnTo>
                                  <a:pt x="3276" y="9194"/>
                                </a:lnTo>
                                <a:lnTo>
                                  <a:pt x="3231" y="9153"/>
                                </a:lnTo>
                                <a:lnTo>
                                  <a:pt x="3081" y="9291"/>
                                </a:lnTo>
                                <a:lnTo>
                                  <a:pt x="3209" y="9408"/>
                                </a:lnTo>
                                <a:lnTo>
                                  <a:pt x="3104" y="9505"/>
                                </a:lnTo>
                                <a:lnTo>
                                  <a:pt x="3021" y="9429"/>
                                </a:lnTo>
                                <a:lnTo>
                                  <a:pt x="2977" y="9387"/>
                                </a:lnTo>
                                <a:lnTo>
                                  <a:pt x="2849" y="9504"/>
                                </a:lnTo>
                                <a:lnTo>
                                  <a:pt x="2743" y="9407"/>
                                </a:lnTo>
                                <a:lnTo>
                                  <a:pt x="3231" y="8960"/>
                                </a:lnTo>
                                <a:lnTo>
                                  <a:pt x="4491" y="10116"/>
                                </a:lnTo>
                                <a:lnTo>
                                  <a:pt x="4491" y="10075"/>
                                </a:lnTo>
                                <a:lnTo>
                                  <a:pt x="3276" y="8960"/>
                                </a:lnTo>
                                <a:lnTo>
                                  <a:pt x="3254" y="8939"/>
                                </a:lnTo>
                                <a:lnTo>
                                  <a:pt x="3741" y="8492"/>
                                </a:lnTo>
                                <a:lnTo>
                                  <a:pt x="3847" y="8589"/>
                                </a:lnTo>
                                <a:lnTo>
                                  <a:pt x="3719" y="8706"/>
                                </a:lnTo>
                                <a:lnTo>
                                  <a:pt x="3848" y="8824"/>
                                </a:lnTo>
                                <a:lnTo>
                                  <a:pt x="3743" y="8919"/>
                                </a:lnTo>
                                <a:lnTo>
                                  <a:pt x="3659" y="8844"/>
                                </a:lnTo>
                                <a:lnTo>
                                  <a:pt x="3614" y="8802"/>
                                </a:lnTo>
                                <a:lnTo>
                                  <a:pt x="3464" y="8940"/>
                                </a:lnTo>
                                <a:lnTo>
                                  <a:pt x="4513" y="9902"/>
                                </a:lnTo>
                                <a:lnTo>
                                  <a:pt x="4558" y="9861"/>
                                </a:lnTo>
                                <a:lnTo>
                                  <a:pt x="4663" y="9764"/>
                                </a:lnTo>
                                <a:lnTo>
                                  <a:pt x="4535" y="9646"/>
                                </a:lnTo>
                                <a:lnTo>
                                  <a:pt x="4640" y="9550"/>
                                </a:lnTo>
                                <a:lnTo>
                                  <a:pt x="4769" y="9668"/>
                                </a:lnTo>
                                <a:lnTo>
                                  <a:pt x="4813" y="9626"/>
                                </a:lnTo>
                                <a:lnTo>
                                  <a:pt x="4896" y="9550"/>
                                </a:lnTo>
                                <a:lnTo>
                                  <a:pt x="5001" y="9648"/>
                                </a:lnTo>
                                <a:lnTo>
                                  <a:pt x="5001" y="9606"/>
                                </a:lnTo>
                                <a:lnTo>
                                  <a:pt x="4941" y="9550"/>
                                </a:lnTo>
                                <a:lnTo>
                                  <a:pt x="4896" y="9509"/>
                                </a:lnTo>
                                <a:lnTo>
                                  <a:pt x="4768" y="9626"/>
                                </a:lnTo>
                                <a:lnTo>
                                  <a:pt x="4685" y="9550"/>
                                </a:lnTo>
                                <a:lnTo>
                                  <a:pt x="4663" y="9529"/>
                                </a:lnTo>
                                <a:lnTo>
                                  <a:pt x="4685" y="9509"/>
                                </a:lnTo>
                                <a:lnTo>
                                  <a:pt x="4790" y="9412"/>
                                </a:lnTo>
                                <a:lnTo>
                                  <a:pt x="4662" y="9295"/>
                                </a:lnTo>
                                <a:lnTo>
                                  <a:pt x="4767" y="9199"/>
                                </a:lnTo>
                                <a:lnTo>
                                  <a:pt x="5257" y="9648"/>
                                </a:lnTo>
                                <a:lnTo>
                                  <a:pt x="5257" y="9607"/>
                                </a:lnTo>
                                <a:lnTo>
                                  <a:pt x="4812" y="9199"/>
                                </a:lnTo>
                                <a:lnTo>
                                  <a:pt x="4767" y="9157"/>
                                </a:lnTo>
                                <a:lnTo>
                                  <a:pt x="4616" y="9295"/>
                                </a:lnTo>
                                <a:lnTo>
                                  <a:pt x="4745" y="9412"/>
                                </a:lnTo>
                                <a:lnTo>
                                  <a:pt x="4640" y="9509"/>
                                </a:lnTo>
                                <a:lnTo>
                                  <a:pt x="4557" y="9432"/>
                                </a:lnTo>
                                <a:lnTo>
                                  <a:pt x="4512" y="9391"/>
                                </a:lnTo>
                                <a:lnTo>
                                  <a:pt x="4384" y="9508"/>
                                </a:lnTo>
                                <a:lnTo>
                                  <a:pt x="4278" y="9411"/>
                                </a:lnTo>
                                <a:lnTo>
                                  <a:pt x="4767" y="8964"/>
                                </a:lnTo>
                                <a:lnTo>
                                  <a:pt x="5385" y="9531"/>
                                </a:lnTo>
                                <a:lnTo>
                                  <a:pt x="5385" y="9490"/>
                                </a:lnTo>
                                <a:lnTo>
                                  <a:pt x="4811" y="8964"/>
                                </a:lnTo>
                                <a:lnTo>
                                  <a:pt x="4789" y="8943"/>
                                </a:lnTo>
                                <a:lnTo>
                                  <a:pt x="5277" y="8496"/>
                                </a:lnTo>
                                <a:lnTo>
                                  <a:pt x="5382" y="8593"/>
                                </a:lnTo>
                                <a:lnTo>
                                  <a:pt x="5255" y="8710"/>
                                </a:lnTo>
                                <a:lnTo>
                                  <a:pt x="5383" y="8827"/>
                                </a:lnTo>
                                <a:lnTo>
                                  <a:pt x="5278" y="8923"/>
                                </a:lnTo>
                                <a:lnTo>
                                  <a:pt x="5195" y="8847"/>
                                </a:lnTo>
                                <a:lnTo>
                                  <a:pt x="5150" y="8805"/>
                                </a:lnTo>
                                <a:lnTo>
                                  <a:pt x="4999" y="8943"/>
                                </a:lnTo>
                                <a:lnTo>
                                  <a:pt x="5513" y="9414"/>
                                </a:lnTo>
                                <a:lnTo>
                                  <a:pt x="5513" y="9373"/>
                                </a:lnTo>
                                <a:lnTo>
                                  <a:pt x="5044" y="8944"/>
                                </a:lnTo>
                                <a:lnTo>
                                  <a:pt x="5150" y="8847"/>
                                </a:lnTo>
                                <a:lnTo>
                                  <a:pt x="5278" y="8965"/>
                                </a:lnTo>
                                <a:lnTo>
                                  <a:pt x="5324" y="8923"/>
                                </a:lnTo>
                                <a:lnTo>
                                  <a:pt x="5406" y="8848"/>
                                </a:lnTo>
                                <a:lnTo>
                                  <a:pt x="5511" y="8944"/>
                                </a:lnTo>
                                <a:lnTo>
                                  <a:pt x="5384" y="9061"/>
                                </a:lnTo>
                                <a:lnTo>
                                  <a:pt x="5535" y="9200"/>
                                </a:lnTo>
                                <a:lnTo>
                                  <a:pt x="5580" y="9159"/>
                                </a:lnTo>
                                <a:lnTo>
                                  <a:pt x="6045" y="8732"/>
                                </a:lnTo>
                                <a:lnTo>
                                  <a:pt x="6090" y="8691"/>
                                </a:lnTo>
                                <a:lnTo>
                                  <a:pt x="6578" y="8243"/>
                                </a:lnTo>
                                <a:lnTo>
                                  <a:pt x="6533" y="8202"/>
                                </a:lnTo>
                                <a:lnTo>
                                  <a:pt x="6533" y="8243"/>
                                </a:lnTo>
                                <a:lnTo>
                                  <a:pt x="6045" y="8691"/>
                                </a:lnTo>
                                <a:lnTo>
                                  <a:pt x="6023" y="8670"/>
                                </a:lnTo>
                                <a:lnTo>
                                  <a:pt x="6023" y="8711"/>
                                </a:lnTo>
                                <a:lnTo>
                                  <a:pt x="5535" y="9159"/>
                                </a:lnTo>
                                <a:lnTo>
                                  <a:pt x="5429" y="9062"/>
                                </a:lnTo>
                                <a:lnTo>
                                  <a:pt x="5556" y="8945"/>
                                </a:lnTo>
                                <a:lnTo>
                                  <a:pt x="5451" y="8848"/>
                                </a:lnTo>
                                <a:lnTo>
                                  <a:pt x="5428" y="8827"/>
                                </a:lnTo>
                                <a:lnTo>
                                  <a:pt x="5451" y="8806"/>
                                </a:lnTo>
                                <a:lnTo>
                                  <a:pt x="5533" y="8731"/>
                                </a:lnTo>
                                <a:lnTo>
                                  <a:pt x="5661" y="8848"/>
                                </a:lnTo>
                                <a:lnTo>
                                  <a:pt x="5707" y="8807"/>
                                </a:lnTo>
                                <a:lnTo>
                                  <a:pt x="5812" y="8711"/>
                                </a:lnTo>
                                <a:lnTo>
                                  <a:pt x="5767" y="8670"/>
                                </a:lnTo>
                                <a:lnTo>
                                  <a:pt x="5767" y="8711"/>
                                </a:lnTo>
                                <a:lnTo>
                                  <a:pt x="5661" y="8807"/>
                                </a:lnTo>
                                <a:lnTo>
                                  <a:pt x="5578" y="8731"/>
                                </a:lnTo>
                                <a:lnTo>
                                  <a:pt x="5533" y="8690"/>
                                </a:lnTo>
                                <a:lnTo>
                                  <a:pt x="5406" y="8806"/>
                                </a:lnTo>
                                <a:lnTo>
                                  <a:pt x="5300" y="8710"/>
                                </a:lnTo>
                                <a:lnTo>
                                  <a:pt x="5427" y="8593"/>
                                </a:lnTo>
                                <a:lnTo>
                                  <a:pt x="5322" y="8496"/>
                                </a:lnTo>
                                <a:lnTo>
                                  <a:pt x="5277" y="8454"/>
                                </a:lnTo>
                                <a:lnTo>
                                  <a:pt x="4233" y="9411"/>
                                </a:lnTo>
                                <a:lnTo>
                                  <a:pt x="4384" y="9549"/>
                                </a:lnTo>
                                <a:lnTo>
                                  <a:pt x="4429" y="9508"/>
                                </a:lnTo>
                                <a:lnTo>
                                  <a:pt x="4512" y="9432"/>
                                </a:lnTo>
                                <a:lnTo>
                                  <a:pt x="4617" y="9529"/>
                                </a:lnTo>
                                <a:lnTo>
                                  <a:pt x="4489" y="9646"/>
                                </a:lnTo>
                                <a:lnTo>
                                  <a:pt x="4618" y="9764"/>
                                </a:lnTo>
                                <a:lnTo>
                                  <a:pt x="4513" y="9861"/>
                                </a:lnTo>
                                <a:lnTo>
                                  <a:pt x="4022" y="9410"/>
                                </a:lnTo>
                                <a:lnTo>
                                  <a:pt x="4045" y="9390"/>
                                </a:lnTo>
                                <a:lnTo>
                                  <a:pt x="5276" y="8261"/>
                                </a:lnTo>
                                <a:lnTo>
                                  <a:pt x="5767" y="8711"/>
                                </a:lnTo>
                                <a:lnTo>
                                  <a:pt x="5767" y="8670"/>
                                </a:lnTo>
                                <a:lnTo>
                                  <a:pt x="5321" y="8261"/>
                                </a:lnTo>
                                <a:lnTo>
                                  <a:pt x="5253" y="8199"/>
                                </a:lnTo>
                                <a:lnTo>
                                  <a:pt x="5253" y="8240"/>
                                </a:lnTo>
                                <a:lnTo>
                                  <a:pt x="4000" y="9390"/>
                                </a:lnTo>
                                <a:lnTo>
                                  <a:pt x="3509" y="8940"/>
                                </a:lnTo>
                                <a:lnTo>
                                  <a:pt x="3614" y="8844"/>
                                </a:lnTo>
                                <a:lnTo>
                                  <a:pt x="3743" y="8961"/>
                                </a:lnTo>
                                <a:lnTo>
                                  <a:pt x="3788" y="8919"/>
                                </a:lnTo>
                                <a:lnTo>
                                  <a:pt x="3870" y="8844"/>
                                </a:lnTo>
                                <a:lnTo>
                                  <a:pt x="3976" y="8941"/>
                                </a:lnTo>
                                <a:lnTo>
                                  <a:pt x="3848" y="9058"/>
                                </a:lnTo>
                                <a:lnTo>
                                  <a:pt x="3999" y="9197"/>
                                </a:lnTo>
                                <a:lnTo>
                                  <a:pt x="4045" y="9155"/>
                                </a:lnTo>
                                <a:lnTo>
                                  <a:pt x="4554" y="8687"/>
                                </a:lnTo>
                                <a:lnTo>
                                  <a:pt x="5042" y="8239"/>
                                </a:lnTo>
                                <a:lnTo>
                                  <a:pt x="4997" y="8198"/>
                                </a:lnTo>
                                <a:lnTo>
                                  <a:pt x="4997" y="8239"/>
                                </a:lnTo>
                                <a:lnTo>
                                  <a:pt x="4510" y="8687"/>
                                </a:lnTo>
                                <a:lnTo>
                                  <a:pt x="4487" y="8667"/>
                                </a:lnTo>
                                <a:lnTo>
                                  <a:pt x="4487" y="8708"/>
                                </a:lnTo>
                                <a:lnTo>
                                  <a:pt x="3999" y="9155"/>
                                </a:lnTo>
                                <a:lnTo>
                                  <a:pt x="3893" y="9059"/>
                                </a:lnTo>
                                <a:lnTo>
                                  <a:pt x="4021" y="8941"/>
                                </a:lnTo>
                                <a:lnTo>
                                  <a:pt x="3915" y="8844"/>
                                </a:lnTo>
                                <a:lnTo>
                                  <a:pt x="3893" y="8824"/>
                                </a:lnTo>
                                <a:lnTo>
                                  <a:pt x="3916" y="8802"/>
                                </a:lnTo>
                                <a:lnTo>
                                  <a:pt x="3998" y="8727"/>
                                </a:lnTo>
                                <a:lnTo>
                                  <a:pt x="4126" y="8845"/>
                                </a:lnTo>
                                <a:lnTo>
                                  <a:pt x="4171" y="8804"/>
                                </a:lnTo>
                                <a:lnTo>
                                  <a:pt x="4276" y="8707"/>
                                </a:lnTo>
                                <a:lnTo>
                                  <a:pt x="4231" y="8666"/>
                                </a:lnTo>
                                <a:lnTo>
                                  <a:pt x="4231" y="8707"/>
                                </a:lnTo>
                                <a:lnTo>
                                  <a:pt x="4126" y="8804"/>
                                </a:lnTo>
                                <a:lnTo>
                                  <a:pt x="4043" y="8727"/>
                                </a:lnTo>
                                <a:lnTo>
                                  <a:pt x="3998" y="8686"/>
                                </a:lnTo>
                                <a:lnTo>
                                  <a:pt x="3870" y="8802"/>
                                </a:lnTo>
                                <a:lnTo>
                                  <a:pt x="3764" y="8706"/>
                                </a:lnTo>
                                <a:lnTo>
                                  <a:pt x="3892" y="8589"/>
                                </a:lnTo>
                                <a:lnTo>
                                  <a:pt x="3786" y="8492"/>
                                </a:lnTo>
                                <a:lnTo>
                                  <a:pt x="3741" y="8451"/>
                                </a:lnTo>
                                <a:lnTo>
                                  <a:pt x="3208" y="8939"/>
                                </a:lnTo>
                                <a:lnTo>
                                  <a:pt x="2698" y="9407"/>
                                </a:lnTo>
                                <a:lnTo>
                                  <a:pt x="2849" y="9546"/>
                                </a:lnTo>
                                <a:lnTo>
                                  <a:pt x="2894" y="9504"/>
                                </a:lnTo>
                                <a:lnTo>
                                  <a:pt x="2977" y="9429"/>
                                </a:lnTo>
                                <a:lnTo>
                                  <a:pt x="3082" y="9526"/>
                                </a:lnTo>
                                <a:lnTo>
                                  <a:pt x="2955" y="9643"/>
                                </a:lnTo>
                                <a:lnTo>
                                  <a:pt x="3083" y="9760"/>
                                </a:lnTo>
                                <a:lnTo>
                                  <a:pt x="2978" y="9857"/>
                                </a:lnTo>
                                <a:lnTo>
                                  <a:pt x="2510" y="9427"/>
                                </a:lnTo>
                                <a:lnTo>
                                  <a:pt x="2487" y="9407"/>
                                </a:lnTo>
                                <a:lnTo>
                                  <a:pt x="2510" y="9386"/>
                                </a:lnTo>
                                <a:lnTo>
                                  <a:pt x="3095" y="8849"/>
                                </a:lnTo>
                                <a:lnTo>
                                  <a:pt x="3133" y="8815"/>
                                </a:lnTo>
                                <a:lnTo>
                                  <a:pt x="3741" y="8257"/>
                                </a:lnTo>
                                <a:lnTo>
                                  <a:pt x="4231" y="8707"/>
                                </a:lnTo>
                                <a:lnTo>
                                  <a:pt x="4231" y="8666"/>
                                </a:lnTo>
                                <a:lnTo>
                                  <a:pt x="3785" y="8257"/>
                                </a:lnTo>
                                <a:lnTo>
                                  <a:pt x="3763" y="8236"/>
                                </a:lnTo>
                                <a:lnTo>
                                  <a:pt x="3786" y="8216"/>
                                </a:lnTo>
                                <a:lnTo>
                                  <a:pt x="3868" y="8140"/>
                                </a:lnTo>
                                <a:lnTo>
                                  <a:pt x="4487" y="8708"/>
                                </a:lnTo>
                                <a:lnTo>
                                  <a:pt x="4487" y="8667"/>
                                </a:lnTo>
                                <a:lnTo>
                                  <a:pt x="3913" y="8140"/>
                                </a:lnTo>
                                <a:lnTo>
                                  <a:pt x="3891" y="8119"/>
                                </a:lnTo>
                                <a:lnTo>
                                  <a:pt x="3913" y="8099"/>
                                </a:lnTo>
                                <a:lnTo>
                                  <a:pt x="3996" y="8023"/>
                                </a:lnTo>
                                <a:lnTo>
                                  <a:pt x="4509" y="8494"/>
                                </a:lnTo>
                                <a:lnTo>
                                  <a:pt x="4554" y="8452"/>
                                </a:lnTo>
                                <a:lnTo>
                                  <a:pt x="4659" y="8356"/>
                                </a:lnTo>
                                <a:lnTo>
                                  <a:pt x="4531" y="8238"/>
                                </a:lnTo>
                                <a:lnTo>
                                  <a:pt x="4636" y="8142"/>
                                </a:lnTo>
                                <a:lnTo>
                                  <a:pt x="4765" y="8259"/>
                                </a:lnTo>
                                <a:lnTo>
                                  <a:pt x="4810" y="8218"/>
                                </a:lnTo>
                                <a:lnTo>
                                  <a:pt x="4892" y="8142"/>
                                </a:lnTo>
                                <a:lnTo>
                                  <a:pt x="4997" y="8239"/>
                                </a:lnTo>
                                <a:lnTo>
                                  <a:pt x="4997" y="8198"/>
                                </a:lnTo>
                                <a:lnTo>
                                  <a:pt x="4937" y="8142"/>
                                </a:lnTo>
                                <a:lnTo>
                                  <a:pt x="4892" y="8101"/>
                                </a:lnTo>
                                <a:lnTo>
                                  <a:pt x="4764" y="8218"/>
                                </a:lnTo>
                                <a:lnTo>
                                  <a:pt x="4681" y="8142"/>
                                </a:lnTo>
                                <a:lnTo>
                                  <a:pt x="4659" y="8121"/>
                                </a:lnTo>
                                <a:lnTo>
                                  <a:pt x="4681" y="8100"/>
                                </a:lnTo>
                                <a:lnTo>
                                  <a:pt x="4786" y="8004"/>
                                </a:lnTo>
                                <a:lnTo>
                                  <a:pt x="4658" y="7886"/>
                                </a:lnTo>
                                <a:lnTo>
                                  <a:pt x="4763" y="7790"/>
                                </a:lnTo>
                                <a:lnTo>
                                  <a:pt x="5253" y="8240"/>
                                </a:lnTo>
                                <a:lnTo>
                                  <a:pt x="5253" y="8199"/>
                                </a:lnTo>
                                <a:lnTo>
                                  <a:pt x="4807" y="7790"/>
                                </a:lnTo>
                                <a:lnTo>
                                  <a:pt x="4763" y="7749"/>
                                </a:lnTo>
                                <a:lnTo>
                                  <a:pt x="4612" y="7886"/>
                                </a:lnTo>
                                <a:lnTo>
                                  <a:pt x="4741" y="8004"/>
                                </a:lnTo>
                                <a:lnTo>
                                  <a:pt x="4636" y="8100"/>
                                </a:lnTo>
                                <a:lnTo>
                                  <a:pt x="4553" y="8024"/>
                                </a:lnTo>
                                <a:lnTo>
                                  <a:pt x="4508" y="7983"/>
                                </a:lnTo>
                                <a:lnTo>
                                  <a:pt x="4380" y="8100"/>
                                </a:lnTo>
                                <a:lnTo>
                                  <a:pt x="4274" y="8003"/>
                                </a:lnTo>
                                <a:lnTo>
                                  <a:pt x="4762" y="7556"/>
                                </a:lnTo>
                                <a:lnTo>
                                  <a:pt x="5972" y="8665"/>
                                </a:lnTo>
                                <a:lnTo>
                                  <a:pt x="6023" y="8711"/>
                                </a:lnTo>
                                <a:lnTo>
                                  <a:pt x="6023" y="8670"/>
                                </a:lnTo>
                                <a:lnTo>
                                  <a:pt x="4807" y="7556"/>
                                </a:lnTo>
                                <a:lnTo>
                                  <a:pt x="4785" y="7535"/>
                                </a:lnTo>
                                <a:lnTo>
                                  <a:pt x="5273" y="7087"/>
                                </a:lnTo>
                                <a:lnTo>
                                  <a:pt x="5379" y="7185"/>
                                </a:lnTo>
                                <a:lnTo>
                                  <a:pt x="5251" y="7302"/>
                                </a:lnTo>
                                <a:lnTo>
                                  <a:pt x="5379" y="7419"/>
                                </a:lnTo>
                                <a:lnTo>
                                  <a:pt x="5274" y="7515"/>
                                </a:lnTo>
                                <a:lnTo>
                                  <a:pt x="5191" y="7439"/>
                                </a:lnTo>
                                <a:lnTo>
                                  <a:pt x="5146" y="7398"/>
                                </a:lnTo>
                                <a:lnTo>
                                  <a:pt x="4995" y="7535"/>
                                </a:lnTo>
                                <a:lnTo>
                                  <a:pt x="6045" y="8497"/>
                                </a:lnTo>
                                <a:lnTo>
                                  <a:pt x="6090" y="8456"/>
                                </a:lnTo>
                                <a:lnTo>
                                  <a:pt x="6195" y="8360"/>
                                </a:lnTo>
                                <a:lnTo>
                                  <a:pt x="6067" y="8242"/>
                                </a:lnTo>
                                <a:lnTo>
                                  <a:pt x="6172" y="8146"/>
                                </a:lnTo>
                                <a:lnTo>
                                  <a:pt x="6300" y="8263"/>
                                </a:lnTo>
                                <a:lnTo>
                                  <a:pt x="6345" y="8222"/>
                                </a:lnTo>
                                <a:lnTo>
                                  <a:pt x="6427" y="8146"/>
                                </a:lnTo>
                                <a:lnTo>
                                  <a:pt x="6533" y="8243"/>
                                </a:lnTo>
                                <a:lnTo>
                                  <a:pt x="6533" y="8202"/>
                                </a:lnTo>
                                <a:lnTo>
                                  <a:pt x="6472" y="8146"/>
                                </a:lnTo>
                                <a:lnTo>
                                  <a:pt x="6427" y="8105"/>
                                </a:lnTo>
                                <a:lnTo>
                                  <a:pt x="6299" y="8222"/>
                                </a:lnTo>
                                <a:lnTo>
                                  <a:pt x="6216" y="8146"/>
                                </a:lnTo>
                                <a:lnTo>
                                  <a:pt x="6194" y="8125"/>
                                </a:lnTo>
                                <a:lnTo>
                                  <a:pt x="6217" y="8104"/>
                                </a:lnTo>
                                <a:lnTo>
                                  <a:pt x="6322" y="8008"/>
                                </a:lnTo>
                                <a:lnTo>
                                  <a:pt x="6194" y="7890"/>
                                </a:lnTo>
                                <a:lnTo>
                                  <a:pt x="6299" y="7794"/>
                                </a:lnTo>
                                <a:lnTo>
                                  <a:pt x="6789" y="8244"/>
                                </a:lnTo>
                                <a:lnTo>
                                  <a:pt x="6789" y="8203"/>
                                </a:lnTo>
                                <a:lnTo>
                                  <a:pt x="6344" y="7794"/>
                                </a:lnTo>
                                <a:lnTo>
                                  <a:pt x="6298" y="7752"/>
                                </a:lnTo>
                                <a:lnTo>
                                  <a:pt x="6148" y="7890"/>
                                </a:lnTo>
                                <a:lnTo>
                                  <a:pt x="6276" y="8008"/>
                                </a:lnTo>
                                <a:lnTo>
                                  <a:pt x="6171" y="8104"/>
                                </a:lnTo>
                                <a:lnTo>
                                  <a:pt x="6088" y="8028"/>
                                </a:lnTo>
                                <a:lnTo>
                                  <a:pt x="6043" y="7987"/>
                                </a:lnTo>
                                <a:lnTo>
                                  <a:pt x="5916" y="8104"/>
                                </a:lnTo>
                                <a:lnTo>
                                  <a:pt x="5810" y="8007"/>
                                </a:lnTo>
                                <a:lnTo>
                                  <a:pt x="6298" y="7559"/>
                                </a:lnTo>
                                <a:lnTo>
                                  <a:pt x="6917" y="8127"/>
                                </a:lnTo>
                                <a:lnTo>
                                  <a:pt x="6917" y="8086"/>
                                </a:lnTo>
                                <a:lnTo>
                                  <a:pt x="6343" y="7559"/>
                                </a:lnTo>
                                <a:lnTo>
                                  <a:pt x="6321" y="7539"/>
                                </a:lnTo>
                                <a:lnTo>
                                  <a:pt x="6808" y="7091"/>
                                </a:lnTo>
                                <a:lnTo>
                                  <a:pt x="6914" y="7188"/>
                                </a:lnTo>
                                <a:lnTo>
                                  <a:pt x="6786" y="7305"/>
                                </a:lnTo>
                                <a:lnTo>
                                  <a:pt x="6914" y="7423"/>
                                </a:lnTo>
                                <a:lnTo>
                                  <a:pt x="6809" y="7519"/>
                                </a:lnTo>
                                <a:lnTo>
                                  <a:pt x="6727" y="7443"/>
                                </a:lnTo>
                                <a:lnTo>
                                  <a:pt x="6681" y="7401"/>
                                </a:lnTo>
                                <a:lnTo>
                                  <a:pt x="6531" y="7539"/>
                                </a:lnTo>
                                <a:lnTo>
                                  <a:pt x="7044" y="8010"/>
                                </a:lnTo>
                                <a:lnTo>
                                  <a:pt x="7044" y="7968"/>
                                </a:lnTo>
                                <a:lnTo>
                                  <a:pt x="6576" y="7539"/>
                                </a:lnTo>
                                <a:lnTo>
                                  <a:pt x="6681" y="7443"/>
                                </a:lnTo>
                                <a:lnTo>
                                  <a:pt x="6809" y="7561"/>
                                </a:lnTo>
                                <a:lnTo>
                                  <a:pt x="6855" y="7519"/>
                                </a:lnTo>
                                <a:lnTo>
                                  <a:pt x="6937" y="7444"/>
                                </a:lnTo>
                                <a:lnTo>
                                  <a:pt x="7043" y="7540"/>
                                </a:lnTo>
                                <a:lnTo>
                                  <a:pt x="6915" y="7657"/>
                                </a:lnTo>
                                <a:lnTo>
                                  <a:pt x="7066" y="7796"/>
                                </a:lnTo>
                                <a:lnTo>
                                  <a:pt x="7112" y="7754"/>
                                </a:lnTo>
                                <a:lnTo>
                                  <a:pt x="7599" y="7307"/>
                                </a:lnTo>
                                <a:lnTo>
                                  <a:pt x="7621" y="7287"/>
                                </a:lnTo>
                                <a:lnTo>
                                  <a:pt x="8109" y="6839"/>
                                </a:lnTo>
                                <a:lnTo>
                                  <a:pt x="8064" y="6798"/>
                                </a:lnTo>
                                <a:lnTo>
                                  <a:pt x="8064" y="6839"/>
                                </a:lnTo>
                                <a:lnTo>
                                  <a:pt x="7577" y="7286"/>
                                </a:lnTo>
                                <a:lnTo>
                                  <a:pt x="7554" y="7266"/>
                                </a:lnTo>
                                <a:lnTo>
                                  <a:pt x="7554" y="7307"/>
                                </a:lnTo>
                                <a:lnTo>
                                  <a:pt x="7066" y="7754"/>
                                </a:lnTo>
                                <a:lnTo>
                                  <a:pt x="6960" y="7658"/>
                                </a:lnTo>
                                <a:lnTo>
                                  <a:pt x="7088" y="7541"/>
                                </a:lnTo>
                                <a:lnTo>
                                  <a:pt x="6982" y="7444"/>
                                </a:lnTo>
                                <a:lnTo>
                                  <a:pt x="6960" y="7423"/>
                                </a:lnTo>
                                <a:lnTo>
                                  <a:pt x="6983" y="7402"/>
                                </a:lnTo>
                                <a:lnTo>
                                  <a:pt x="7065" y="7327"/>
                                </a:lnTo>
                                <a:lnTo>
                                  <a:pt x="7193" y="7444"/>
                                </a:lnTo>
                                <a:lnTo>
                                  <a:pt x="7239" y="7402"/>
                                </a:lnTo>
                                <a:lnTo>
                                  <a:pt x="7343" y="7306"/>
                                </a:lnTo>
                                <a:lnTo>
                                  <a:pt x="7298" y="7265"/>
                                </a:lnTo>
                                <a:lnTo>
                                  <a:pt x="7298" y="7306"/>
                                </a:lnTo>
                                <a:lnTo>
                                  <a:pt x="7193" y="7402"/>
                                </a:lnTo>
                                <a:lnTo>
                                  <a:pt x="7110" y="7327"/>
                                </a:lnTo>
                                <a:lnTo>
                                  <a:pt x="7065" y="7285"/>
                                </a:lnTo>
                                <a:lnTo>
                                  <a:pt x="6937" y="7402"/>
                                </a:lnTo>
                                <a:lnTo>
                                  <a:pt x="6831" y="7305"/>
                                </a:lnTo>
                                <a:lnTo>
                                  <a:pt x="6959" y="7188"/>
                                </a:lnTo>
                                <a:lnTo>
                                  <a:pt x="6853" y="7091"/>
                                </a:lnTo>
                                <a:lnTo>
                                  <a:pt x="6808" y="7050"/>
                                </a:lnTo>
                                <a:lnTo>
                                  <a:pt x="5765" y="8007"/>
                                </a:lnTo>
                                <a:lnTo>
                                  <a:pt x="5916" y="8145"/>
                                </a:lnTo>
                                <a:lnTo>
                                  <a:pt x="5961" y="8104"/>
                                </a:lnTo>
                                <a:lnTo>
                                  <a:pt x="6043" y="8028"/>
                                </a:lnTo>
                                <a:lnTo>
                                  <a:pt x="6149" y="8125"/>
                                </a:lnTo>
                                <a:lnTo>
                                  <a:pt x="6021" y="8242"/>
                                </a:lnTo>
                                <a:lnTo>
                                  <a:pt x="6149" y="8360"/>
                                </a:lnTo>
                                <a:lnTo>
                                  <a:pt x="6045" y="8456"/>
                                </a:lnTo>
                                <a:lnTo>
                                  <a:pt x="5554" y="8006"/>
                                </a:lnTo>
                                <a:lnTo>
                                  <a:pt x="5576" y="7985"/>
                                </a:lnTo>
                                <a:lnTo>
                                  <a:pt x="6807" y="6856"/>
                                </a:lnTo>
                                <a:lnTo>
                                  <a:pt x="7298" y="7306"/>
                                </a:lnTo>
                                <a:lnTo>
                                  <a:pt x="7298" y="7265"/>
                                </a:lnTo>
                                <a:lnTo>
                                  <a:pt x="6852" y="6856"/>
                                </a:lnTo>
                                <a:lnTo>
                                  <a:pt x="6785" y="6794"/>
                                </a:lnTo>
                                <a:lnTo>
                                  <a:pt x="6785" y="6836"/>
                                </a:lnTo>
                                <a:lnTo>
                                  <a:pt x="5531" y="7985"/>
                                </a:lnTo>
                                <a:lnTo>
                                  <a:pt x="5041" y="7536"/>
                                </a:lnTo>
                                <a:lnTo>
                                  <a:pt x="5146" y="7439"/>
                                </a:lnTo>
                                <a:lnTo>
                                  <a:pt x="5274" y="7557"/>
                                </a:lnTo>
                                <a:lnTo>
                                  <a:pt x="5320" y="7515"/>
                                </a:lnTo>
                                <a:lnTo>
                                  <a:pt x="5402" y="7440"/>
                                </a:lnTo>
                                <a:lnTo>
                                  <a:pt x="5508" y="7536"/>
                                </a:lnTo>
                                <a:lnTo>
                                  <a:pt x="5380" y="7653"/>
                                </a:lnTo>
                                <a:lnTo>
                                  <a:pt x="5531" y="7792"/>
                                </a:lnTo>
                                <a:lnTo>
                                  <a:pt x="5576" y="7751"/>
                                </a:lnTo>
                                <a:lnTo>
                                  <a:pt x="6086" y="7283"/>
                                </a:lnTo>
                                <a:lnTo>
                                  <a:pt x="6574" y="6835"/>
                                </a:lnTo>
                                <a:lnTo>
                                  <a:pt x="6529" y="6794"/>
                                </a:lnTo>
                                <a:lnTo>
                                  <a:pt x="6529" y="6835"/>
                                </a:lnTo>
                                <a:lnTo>
                                  <a:pt x="6041" y="7283"/>
                                </a:lnTo>
                                <a:lnTo>
                                  <a:pt x="6019" y="7262"/>
                                </a:lnTo>
                                <a:lnTo>
                                  <a:pt x="6019" y="7303"/>
                                </a:lnTo>
                                <a:lnTo>
                                  <a:pt x="5531" y="7751"/>
                                </a:lnTo>
                                <a:lnTo>
                                  <a:pt x="5425" y="7654"/>
                                </a:lnTo>
                                <a:lnTo>
                                  <a:pt x="5552" y="7537"/>
                                </a:lnTo>
                                <a:lnTo>
                                  <a:pt x="5447" y="7440"/>
                                </a:lnTo>
                                <a:lnTo>
                                  <a:pt x="5424" y="7419"/>
                                </a:lnTo>
                                <a:lnTo>
                                  <a:pt x="5447" y="7398"/>
                                </a:lnTo>
                                <a:lnTo>
                                  <a:pt x="5529" y="7323"/>
                                </a:lnTo>
                                <a:lnTo>
                                  <a:pt x="5658" y="7441"/>
                                </a:lnTo>
                                <a:lnTo>
                                  <a:pt x="5703" y="7399"/>
                                </a:lnTo>
                                <a:lnTo>
                                  <a:pt x="5808" y="7303"/>
                                </a:lnTo>
                                <a:lnTo>
                                  <a:pt x="5763" y="7262"/>
                                </a:lnTo>
                                <a:lnTo>
                                  <a:pt x="5763" y="7303"/>
                                </a:lnTo>
                                <a:lnTo>
                                  <a:pt x="5658" y="7399"/>
                                </a:lnTo>
                                <a:lnTo>
                                  <a:pt x="5574" y="7323"/>
                                </a:lnTo>
                                <a:lnTo>
                                  <a:pt x="5529" y="7282"/>
                                </a:lnTo>
                                <a:lnTo>
                                  <a:pt x="5402" y="7398"/>
                                </a:lnTo>
                                <a:lnTo>
                                  <a:pt x="5296" y="7302"/>
                                </a:lnTo>
                                <a:lnTo>
                                  <a:pt x="5424" y="7185"/>
                                </a:lnTo>
                                <a:lnTo>
                                  <a:pt x="5318" y="7087"/>
                                </a:lnTo>
                                <a:lnTo>
                                  <a:pt x="5273" y="7046"/>
                                </a:lnTo>
                                <a:lnTo>
                                  <a:pt x="4762" y="7514"/>
                                </a:lnTo>
                                <a:lnTo>
                                  <a:pt x="4229" y="8003"/>
                                </a:lnTo>
                                <a:lnTo>
                                  <a:pt x="4380" y="8141"/>
                                </a:lnTo>
                                <a:lnTo>
                                  <a:pt x="4425" y="8100"/>
                                </a:lnTo>
                                <a:lnTo>
                                  <a:pt x="4508" y="8024"/>
                                </a:lnTo>
                                <a:lnTo>
                                  <a:pt x="4613" y="8121"/>
                                </a:lnTo>
                                <a:lnTo>
                                  <a:pt x="4486" y="8238"/>
                                </a:lnTo>
                                <a:lnTo>
                                  <a:pt x="4614" y="8356"/>
                                </a:lnTo>
                                <a:lnTo>
                                  <a:pt x="4509" y="8452"/>
                                </a:lnTo>
                                <a:lnTo>
                                  <a:pt x="4041" y="8023"/>
                                </a:lnTo>
                                <a:lnTo>
                                  <a:pt x="4018" y="8002"/>
                                </a:lnTo>
                                <a:lnTo>
                                  <a:pt x="4041" y="7981"/>
                                </a:lnTo>
                                <a:lnTo>
                                  <a:pt x="4626" y="7445"/>
                                </a:lnTo>
                                <a:lnTo>
                                  <a:pt x="4627" y="7445"/>
                                </a:lnTo>
                                <a:lnTo>
                                  <a:pt x="5272" y="6853"/>
                                </a:lnTo>
                                <a:lnTo>
                                  <a:pt x="5763" y="7303"/>
                                </a:lnTo>
                                <a:lnTo>
                                  <a:pt x="5763" y="7262"/>
                                </a:lnTo>
                                <a:lnTo>
                                  <a:pt x="5317" y="6853"/>
                                </a:lnTo>
                                <a:lnTo>
                                  <a:pt x="5295" y="6832"/>
                                </a:lnTo>
                                <a:lnTo>
                                  <a:pt x="5317" y="6811"/>
                                </a:lnTo>
                                <a:lnTo>
                                  <a:pt x="5400" y="6736"/>
                                </a:lnTo>
                                <a:lnTo>
                                  <a:pt x="6019" y="7303"/>
                                </a:lnTo>
                                <a:lnTo>
                                  <a:pt x="6019" y="7262"/>
                                </a:lnTo>
                                <a:lnTo>
                                  <a:pt x="5445" y="6735"/>
                                </a:lnTo>
                                <a:lnTo>
                                  <a:pt x="5422" y="6715"/>
                                </a:lnTo>
                                <a:lnTo>
                                  <a:pt x="5445" y="6694"/>
                                </a:lnTo>
                                <a:lnTo>
                                  <a:pt x="5527" y="6618"/>
                                </a:lnTo>
                                <a:lnTo>
                                  <a:pt x="6041" y="7089"/>
                                </a:lnTo>
                                <a:lnTo>
                                  <a:pt x="6086" y="7048"/>
                                </a:lnTo>
                                <a:lnTo>
                                  <a:pt x="6191" y="6952"/>
                                </a:lnTo>
                                <a:lnTo>
                                  <a:pt x="6062" y="6834"/>
                                </a:lnTo>
                                <a:lnTo>
                                  <a:pt x="6168" y="6737"/>
                                </a:lnTo>
                                <a:lnTo>
                                  <a:pt x="6296" y="6855"/>
                                </a:lnTo>
                                <a:lnTo>
                                  <a:pt x="6341" y="6814"/>
                                </a:lnTo>
                                <a:lnTo>
                                  <a:pt x="6424" y="6738"/>
                                </a:lnTo>
                                <a:lnTo>
                                  <a:pt x="6529" y="6835"/>
                                </a:lnTo>
                                <a:lnTo>
                                  <a:pt x="6529" y="6794"/>
                                </a:lnTo>
                                <a:lnTo>
                                  <a:pt x="6468" y="6738"/>
                                </a:lnTo>
                                <a:lnTo>
                                  <a:pt x="6423" y="6697"/>
                                </a:lnTo>
                                <a:lnTo>
                                  <a:pt x="6295" y="6814"/>
                                </a:lnTo>
                                <a:lnTo>
                                  <a:pt x="6212" y="6737"/>
                                </a:lnTo>
                                <a:lnTo>
                                  <a:pt x="6190" y="6717"/>
                                </a:lnTo>
                                <a:lnTo>
                                  <a:pt x="6213" y="6696"/>
                                </a:lnTo>
                                <a:lnTo>
                                  <a:pt x="6318" y="6600"/>
                                </a:lnTo>
                                <a:lnTo>
                                  <a:pt x="6190" y="6482"/>
                                </a:lnTo>
                                <a:lnTo>
                                  <a:pt x="6295" y="6385"/>
                                </a:lnTo>
                                <a:lnTo>
                                  <a:pt x="6785" y="6836"/>
                                </a:lnTo>
                                <a:lnTo>
                                  <a:pt x="6785" y="6794"/>
                                </a:lnTo>
                                <a:lnTo>
                                  <a:pt x="6339" y="6385"/>
                                </a:lnTo>
                                <a:lnTo>
                                  <a:pt x="6294" y="6344"/>
                                </a:lnTo>
                                <a:lnTo>
                                  <a:pt x="6144" y="6482"/>
                                </a:lnTo>
                                <a:lnTo>
                                  <a:pt x="6272" y="6600"/>
                                </a:lnTo>
                                <a:lnTo>
                                  <a:pt x="6167" y="6696"/>
                                </a:lnTo>
                                <a:lnTo>
                                  <a:pt x="6084" y="6620"/>
                                </a:lnTo>
                                <a:lnTo>
                                  <a:pt x="6039" y="6578"/>
                                </a:lnTo>
                                <a:lnTo>
                                  <a:pt x="5912" y="6695"/>
                                </a:lnTo>
                                <a:lnTo>
                                  <a:pt x="5806" y="6598"/>
                                </a:lnTo>
                                <a:lnTo>
                                  <a:pt x="6294" y="6151"/>
                                </a:lnTo>
                                <a:lnTo>
                                  <a:pt x="7554" y="7307"/>
                                </a:lnTo>
                                <a:lnTo>
                                  <a:pt x="7554" y="7266"/>
                                </a:lnTo>
                                <a:lnTo>
                                  <a:pt x="6339" y="6151"/>
                                </a:lnTo>
                                <a:lnTo>
                                  <a:pt x="6316" y="6131"/>
                                </a:lnTo>
                                <a:lnTo>
                                  <a:pt x="6804" y="5683"/>
                                </a:lnTo>
                                <a:lnTo>
                                  <a:pt x="6910" y="5780"/>
                                </a:lnTo>
                                <a:lnTo>
                                  <a:pt x="6782" y="5897"/>
                                </a:lnTo>
                                <a:lnTo>
                                  <a:pt x="6910" y="6015"/>
                                </a:lnTo>
                                <a:lnTo>
                                  <a:pt x="6805" y="6111"/>
                                </a:lnTo>
                                <a:lnTo>
                                  <a:pt x="6722" y="6035"/>
                                </a:lnTo>
                                <a:lnTo>
                                  <a:pt x="6677" y="5994"/>
                                </a:lnTo>
                                <a:lnTo>
                                  <a:pt x="6527" y="6131"/>
                                </a:lnTo>
                                <a:lnTo>
                                  <a:pt x="7576" y="7093"/>
                                </a:lnTo>
                                <a:lnTo>
                                  <a:pt x="7621" y="7052"/>
                                </a:lnTo>
                                <a:lnTo>
                                  <a:pt x="7726" y="6955"/>
                                </a:lnTo>
                                <a:lnTo>
                                  <a:pt x="7598" y="6837"/>
                                </a:lnTo>
                                <a:lnTo>
                                  <a:pt x="7703" y="6741"/>
                                </a:lnTo>
                                <a:lnTo>
                                  <a:pt x="7831" y="6859"/>
                                </a:lnTo>
                                <a:lnTo>
                                  <a:pt x="7876" y="6818"/>
                                </a:lnTo>
                                <a:lnTo>
                                  <a:pt x="7958" y="6742"/>
                                </a:lnTo>
                                <a:lnTo>
                                  <a:pt x="8064" y="6839"/>
                                </a:lnTo>
                                <a:lnTo>
                                  <a:pt x="8064" y="6798"/>
                                </a:lnTo>
                                <a:lnTo>
                                  <a:pt x="8003" y="6742"/>
                                </a:lnTo>
                                <a:lnTo>
                                  <a:pt x="7958" y="6700"/>
                                </a:lnTo>
                                <a:lnTo>
                                  <a:pt x="7831" y="6818"/>
                                </a:lnTo>
                                <a:lnTo>
                                  <a:pt x="7748" y="6741"/>
                                </a:lnTo>
                                <a:lnTo>
                                  <a:pt x="7725" y="6720"/>
                                </a:lnTo>
                                <a:lnTo>
                                  <a:pt x="7748" y="6700"/>
                                </a:lnTo>
                                <a:lnTo>
                                  <a:pt x="7853" y="6603"/>
                                </a:lnTo>
                                <a:lnTo>
                                  <a:pt x="7725" y="6486"/>
                                </a:lnTo>
                                <a:lnTo>
                                  <a:pt x="7830" y="6390"/>
                                </a:lnTo>
                                <a:lnTo>
                                  <a:pt x="8320" y="6839"/>
                                </a:lnTo>
                                <a:lnTo>
                                  <a:pt x="8320" y="6798"/>
                                </a:lnTo>
                                <a:lnTo>
                                  <a:pt x="7875" y="6390"/>
                                </a:lnTo>
                                <a:lnTo>
                                  <a:pt x="7829" y="6348"/>
                                </a:lnTo>
                                <a:lnTo>
                                  <a:pt x="7679" y="6486"/>
                                </a:lnTo>
                                <a:lnTo>
                                  <a:pt x="7807" y="6603"/>
                                </a:lnTo>
                                <a:lnTo>
                                  <a:pt x="7702" y="6700"/>
                                </a:lnTo>
                                <a:lnTo>
                                  <a:pt x="7619" y="6623"/>
                                </a:lnTo>
                                <a:lnTo>
                                  <a:pt x="7575" y="6582"/>
                                </a:lnTo>
                                <a:lnTo>
                                  <a:pt x="7447" y="6699"/>
                                </a:lnTo>
                                <a:lnTo>
                                  <a:pt x="7341" y="6602"/>
                                </a:lnTo>
                                <a:lnTo>
                                  <a:pt x="7829" y="6155"/>
                                </a:lnTo>
                                <a:lnTo>
                                  <a:pt x="8448" y="6722"/>
                                </a:lnTo>
                                <a:lnTo>
                                  <a:pt x="8448" y="6681"/>
                                </a:lnTo>
                                <a:lnTo>
                                  <a:pt x="7874" y="6155"/>
                                </a:lnTo>
                                <a:lnTo>
                                  <a:pt x="7852" y="6134"/>
                                </a:lnTo>
                                <a:lnTo>
                                  <a:pt x="8339" y="5687"/>
                                </a:lnTo>
                                <a:lnTo>
                                  <a:pt x="8445" y="5784"/>
                                </a:lnTo>
                                <a:lnTo>
                                  <a:pt x="8317" y="5901"/>
                                </a:lnTo>
                                <a:lnTo>
                                  <a:pt x="8446" y="6018"/>
                                </a:lnTo>
                                <a:lnTo>
                                  <a:pt x="8341" y="6114"/>
                                </a:lnTo>
                                <a:lnTo>
                                  <a:pt x="8258" y="6038"/>
                                </a:lnTo>
                                <a:lnTo>
                                  <a:pt x="8212" y="5997"/>
                                </a:lnTo>
                                <a:lnTo>
                                  <a:pt x="8062" y="6134"/>
                                </a:lnTo>
                                <a:lnTo>
                                  <a:pt x="8575" y="6605"/>
                                </a:lnTo>
                                <a:lnTo>
                                  <a:pt x="8575" y="6564"/>
                                </a:lnTo>
                                <a:lnTo>
                                  <a:pt x="8107" y="6135"/>
                                </a:lnTo>
                                <a:lnTo>
                                  <a:pt x="8212" y="6038"/>
                                </a:lnTo>
                                <a:lnTo>
                                  <a:pt x="8341" y="6156"/>
                                </a:lnTo>
                                <a:lnTo>
                                  <a:pt x="8386" y="6114"/>
                                </a:lnTo>
                                <a:lnTo>
                                  <a:pt x="8468" y="6039"/>
                                </a:lnTo>
                                <a:lnTo>
                                  <a:pt x="8574" y="6136"/>
                                </a:lnTo>
                                <a:lnTo>
                                  <a:pt x="8446" y="6253"/>
                                </a:lnTo>
                                <a:lnTo>
                                  <a:pt x="8597" y="6392"/>
                                </a:lnTo>
                                <a:lnTo>
                                  <a:pt x="8643" y="6350"/>
                                </a:lnTo>
                                <a:lnTo>
                                  <a:pt x="9130" y="5903"/>
                                </a:lnTo>
                                <a:lnTo>
                                  <a:pt x="9152" y="5883"/>
                                </a:lnTo>
                                <a:lnTo>
                                  <a:pt x="9640" y="5435"/>
                                </a:lnTo>
                                <a:lnTo>
                                  <a:pt x="9595" y="5394"/>
                                </a:lnTo>
                                <a:lnTo>
                                  <a:pt x="9595" y="5435"/>
                                </a:lnTo>
                                <a:lnTo>
                                  <a:pt x="9108" y="5882"/>
                                </a:lnTo>
                                <a:lnTo>
                                  <a:pt x="9085" y="5861"/>
                                </a:lnTo>
                                <a:lnTo>
                                  <a:pt x="9085" y="5903"/>
                                </a:lnTo>
                                <a:lnTo>
                                  <a:pt x="8597" y="6350"/>
                                </a:lnTo>
                                <a:lnTo>
                                  <a:pt x="8491" y="6253"/>
                                </a:lnTo>
                                <a:lnTo>
                                  <a:pt x="8619" y="6136"/>
                                </a:lnTo>
                                <a:lnTo>
                                  <a:pt x="8513" y="6039"/>
                                </a:lnTo>
                                <a:lnTo>
                                  <a:pt x="8491" y="6018"/>
                                </a:lnTo>
                                <a:lnTo>
                                  <a:pt x="8514" y="5997"/>
                                </a:lnTo>
                                <a:lnTo>
                                  <a:pt x="8596" y="5922"/>
                                </a:lnTo>
                                <a:lnTo>
                                  <a:pt x="8724" y="6040"/>
                                </a:lnTo>
                                <a:lnTo>
                                  <a:pt x="8770" y="5998"/>
                                </a:lnTo>
                                <a:lnTo>
                                  <a:pt x="8874" y="5902"/>
                                </a:lnTo>
                                <a:lnTo>
                                  <a:pt x="8830" y="5861"/>
                                </a:lnTo>
                                <a:lnTo>
                                  <a:pt x="8830" y="5902"/>
                                </a:lnTo>
                                <a:lnTo>
                                  <a:pt x="8724" y="5998"/>
                                </a:lnTo>
                                <a:lnTo>
                                  <a:pt x="8641" y="5922"/>
                                </a:lnTo>
                                <a:lnTo>
                                  <a:pt x="8596" y="5881"/>
                                </a:lnTo>
                                <a:lnTo>
                                  <a:pt x="8468" y="5997"/>
                                </a:lnTo>
                                <a:lnTo>
                                  <a:pt x="8362" y="5901"/>
                                </a:lnTo>
                                <a:lnTo>
                                  <a:pt x="8490" y="5784"/>
                                </a:lnTo>
                                <a:lnTo>
                                  <a:pt x="8384" y="5687"/>
                                </a:lnTo>
                                <a:lnTo>
                                  <a:pt x="8339" y="5645"/>
                                </a:lnTo>
                                <a:lnTo>
                                  <a:pt x="7296" y="6602"/>
                                </a:lnTo>
                                <a:lnTo>
                                  <a:pt x="7447" y="6740"/>
                                </a:lnTo>
                                <a:lnTo>
                                  <a:pt x="7492" y="6699"/>
                                </a:lnTo>
                                <a:lnTo>
                                  <a:pt x="7575" y="6623"/>
                                </a:lnTo>
                                <a:lnTo>
                                  <a:pt x="7680" y="6720"/>
                                </a:lnTo>
                                <a:lnTo>
                                  <a:pt x="7552" y="6837"/>
                                </a:lnTo>
                                <a:lnTo>
                                  <a:pt x="7680" y="6955"/>
                                </a:lnTo>
                                <a:lnTo>
                                  <a:pt x="7576" y="7052"/>
                                </a:lnTo>
                                <a:lnTo>
                                  <a:pt x="7085" y="6602"/>
                                </a:lnTo>
                                <a:lnTo>
                                  <a:pt x="7108" y="6581"/>
                                </a:lnTo>
                                <a:lnTo>
                                  <a:pt x="8339" y="5452"/>
                                </a:lnTo>
                                <a:lnTo>
                                  <a:pt x="8830" y="5902"/>
                                </a:lnTo>
                                <a:lnTo>
                                  <a:pt x="8830" y="5861"/>
                                </a:lnTo>
                                <a:lnTo>
                                  <a:pt x="8383" y="5452"/>
                                </a:lnTo>
                                <a:lnTo>
                                  <a:pt x="8316" y="5390"/>
                                </a:lnTo>
                                <a:lnTo>
                                  <a:pt x="8316" y="5431"/>
                                </a:lnTo>
                                <a:lnTo>
                                  <a:pt x="7063" y="6581"/>
                                </a:lnTo>
                                <a:lnTo>
                                  <a:pt x="6572" y="6131"/>
                                </a:lnTo>
                                <a:lnTo>
                                  <a:pt x="6677" y="6035"/>
                                </a:lnTo>
                                <a:lnTo>
                                  <a:pt x="6805" y="6153"/>
                                </a:lnTo>
                                <a:lnTo>
                                  <a:pt x="6851" y="6111"/>
                                </a:lnTo>
                                <a:lnTo>
                                  <a:pt x="6933" y="6036"/>
                                </a:lnTo>
                                <a:lnTo>
                                  <a:pt x="7039" y="6132"/>
                                </a:lnTo>
                                <a:lnTo>
                                  <a:pt x="6911" y="6249"/>
                                </a:lnTo>
                                <a:lnTo>
                                  <a:pt x="7062" y="6388"/>
                                </a:lnTo>
                                <a:lnTo>
                                  <a:pt x="7108" y="6346"/>
                                </a:lnTo>
                                <a:lnTo>
                                  <a:pt x="7617" y="5878"/>
                                </a:lnTo>
                                <a:lnTo>
                                  <a:pt x="8105" y="5431"/>
                                </a:lnTo>
                                <a:lnTo>
                                  <a:pt x="8060" y="5389"/>
                                </a:lnTo>
                                <a:lnTo>
                                  <a:pt x="8060" y="5431"/>
                                </a:lnTo>
                                <a:lnTo>
                                  <a:pt x="7573" y="5878"/>
                                </a:lnTo>
                                <a:lnTo>
                                  <a:pt x="7550" y="5858"/>
                                </a:lnTo>
                                <a:lnTo>
                                  <a:pt x="7550" y="5899"/>
                                </a:lnTo>
                                <a:lnTo>
                                  <a:pt x="7062" y="6346"/>
                                </a:lnTo>
                                <a:lnTo>
                                  <a:pt x="6956" y="6250"/>
                                </a:lnTo>
                                <a:lnTo>
                                  <a:pt x="7084" y="6133"/>
                                </a:lnTo>
                                <a:lnTo>
                                  <a:pt x="6978" y="6036"/>
                                </a:lnTo>
                                <a:lnTo>
                                  <a:pt x="6955" y="6015"/>
                                </a:lnTo>
                                <a:lnTo>
                                  <a:pt x="6978" y="5994"/>
                                </a:lnTo>
                                <a:lnTo>
                                  <a:pt x="7061" y="5918"/>
                                </a:lnTo>
                                <a:lnTo>
                                  <a:pt x="7189" y="6036"/>
                                </a:lnTo>
                                <a:lnTo>
                                  <a:pt x="7234" y="5995"/>
                                </a:lnTo>
                                <a:lnTo>
                                  <a:pt x="7339" y="5898"/>
                                </a:lnTo>
                                <a:lnTo>
                                  <a:pt x="7294" y="5857"/>
                                </a:lnTo>
                                <a:lnTo>
                                  <a:pt x="7294" y="5898"/>
                                </a:lnTo>
                                <a:lnTo>
                                  <a:pt x="7189" y="5995"/>
                                </a:lnTo>
                                <a:lnTo>
                                  <a:pt x="7105" y="5918"/>
                                </a:lnTo>
                                <a:lnTo>
                                  <a:pt x="7061" y="5877"/>
                                </a:lnTo>
                                <a:lnTo>
                                  <a:pt x="6933" y="5994"/>
                                </a:lnTo>
                                <a:lnTo>
                                  <a:pt x="6827" y="5897"/>
                                </a:lnTo>
                                <a:lnTo>
                                  <a:pt x="6955" y="5780"/>
                                </a:lnTo>
                                <a:lnTo>
                                  <a:pt x="6849" y="5683"/>
                                </a:lnTo>
                                <a:lnTo>
                                  <a:pt x="6804" y="5642"/>
                                </a:lnTo>
                                <a:lnTo>
                                  <a:pt x="6271" y="6130"/>
                                </a:lnTo>
                                <a:lnTo>
                                  <a:pt x="5761" y="6598"/>
                                </a:lnTo>
                                <a:lnTo>
                                  <a:pt x="5912" y="6737"/>
                                </a:lnTo>
                                <a:lnTo>
                                  <a:pt x="5957" y="6695"/>
                                </a:lnTo>
                                <a:lnTo>
                                  <a:pt x="6039" y="6620"/>
                                </a:lnTo>
                                <a:lnTo>
                                  <a:pt x="6145" y="6717"/>
                                </a:lnTo>
                                <a:lnTo>
                                  <a:pt x="6018" y="6834"/>
                                </a:lnTo>
                                <a:lnTo>
                                  <a:pt x="6145" y="6952"/>
                                </a:lnTo>
                                <a:lnTo>
                                  <a:pt x="6041" y="7048"/>
                                </a:lnTo>
                                <a:lnTo>
                                  <a:pt x="5572" y="6618"/>
                                </a:lnTo>
                                <a:lnTo>
                                  <a:pt x="5550" y="6598"/>
                                </a:lnTo>
                                <a:lnTo>
                                  <a:pt x="5573" y="6577"/>
                                </a:lnTo>
                                <a:lnTo>
                                  <a:pt x="6158" y="6040"/>
                                </a:lnTo>
                                <a:lnTo>
                                  <a:pt x="6803" y="5448"/>
                                </a:lnTo>
                                <a:lnTo>
                                  <a:pt x="7294" y="5898"/>
                                </a:lnTo>
                                <a:lnTo>
                                  <a:pt x="7294" y="5857"/>
                                </a:lnTo>
                                <a:lnTo>
                                  <a:pt x="6848" y="5448"/>
                                </a:lnTo>
                                <a:lnTo>
                                  <a:pt x="6826" y="5428"/>
                                </a:lnTo>
                                <a:lnTo>
                                  <a:pt x="6848" y="5407"/>
                                </a:lnTo>
                                <a:lnTo>
                                  <a:pt x="6931" y="5331"/>
                                </a:lnTo>
                                <a:lnTo>
                                  <a:pt x="7550" y="5899"/>
                                </a:lnTo>
                                <a:lnTo>
                                  <a:pt x="7550" y="5858"/>
                                </a:lnTo>
                                <a:lnTo>
                                  <a:pt x="6976" y="5331"/>
                                </a:lnTo>
                                <a:lnTo>
                                  <a:pt x="6953" y="5311"/>
                                </a:lnTo>
                                <a:lnTo>
                                  <a:pt x="6976" y="5290"/>
                                </a:lnTo>
                                <a:lnTo>
                                  <a:pt x="7059" y="5214"/>
                                </a:lnTo>
                                <a:lnTo>
                                  <a:pt x="7572" y="5685"/>
                                </a:lnTo>
                                <a:lnTo>
                                  <a:pt x="7617" y="5643"/>
                                </a:lnTo>
                                <a:lnTo>
                                  <a:pt x="7722" y="5547"/>
                                </a:lnTo>
                                <a:lnTo>
                                  <a:pt x="7594" y="5429"/>
                                </a:lnTo>
                                <a:lnTo>
                                  <a:pt x="7699" y="5333"/>
                                </a:lnTo>
                                <a:lnTo>
                                  <a:pt x="7827" y="5451"/>
                                </a:lnTo>
                                <a:lnTo>
                                  <a:pt x="7872" y="5409"/>
                                </a:lnTo>
                                <a:lnTo>
                                  <a:pt x="7955" y="5334"/>
                                </a:lnTo>
                                <a:lnTo>
                                  <a:pt x="8060" y="5431"/>
                                </a:lnTo>
                                <a:lnTo>
                                  <a:pt x="8060" y="5389"/>
                                </a:lnTo>
                                <a:lnTo>
                                  <a:pt x="7999" y="5334"/>
                                </a:lnTo>
                                <a:lnTo>
                                  <a:pt x="7954" y="5292"/>
                                </a:lnTo>
                                <a:lnTo>
                                  <a:pt x="7827" y="5409"/>
                                </a:lnTo>
                                <a:lnTo>
                                  <a:pt x="7744" y="5333"/>
                                </a:lnTo>
                                <a:lnTo>
                                  <a:pt x="7721" y="5312"/>
                                </a:lnTo>
                                <a:lnTo>
                                  <a:pt x="7744" y="5292"/>
                                </a:lnTo>
                                <a:lnTo>
                                  <a:pt x="7849" y="5195"/>
                                </a:lnTo>
                                <a:lnTo>
                                  <a:pt x="7721" y="5077"/>
                                </a:lnTo>
                                <a:lnTo>
                                  <a:pt x="7826" y="4981"/>
                                </a:lnTo>
                                <a:lnTo>
                                  <a:pt x="8316" y="5431"/>
                                </a:lnTo>
                                <a:lnTo>
                                  <a:pt x="8316" y="5390"/>
                                </a:lnTo>
                                <a:lnTo>
                                  <a:pt x="7870" y="4981"/>
                                </a:lnTo>
                                <a:lnTo>
                                  <a:pt x="7825" y="4940"/>
                                </a:lnTo>
                                <a:lnTo>
                                  <a:pt x="7675" y="5077"/>
                                </a:lnTo>
                                <a:lnTo>
                                  <a:pt x="7803" y="5195"/>
                                </a:lnTo>
                                <a:lnTo>
                                  <a:pt x="7698" y="5292"/>
                                </a:lnTo>
                                <a:lnTo>
                                  <a:pt x="7615" y="5215"/>
                                </a:lnTo>
                                <a:lnTo>
                                  <a:pt x="7571" y="5174"/>
                                </a:lnTo>
                                <a:lnTo>
                                  <a:pt x="7443" y="5291"/>
                                </a:lnTo>
                                <a:lnTo>
                                  <a:pt x="7337" y="5194"/>
                                </a:lnTo>
                                <a:lnTo>
                                  <a:pt x="7825" y="4747"/>
                                </a:lnTo>
                                <a:lnTo>
                                  <a:pt x="9085" y="5903"/>
                                </a:lnTo>
                                <a:lnTo>
                                  <a:pt x="9085" y="5861"/>
                                </a:lnTo>
                                <a:lnTo>
                                  <a:pt x="7870" y="4747"/>
                                </a:lnTo>
                                <a:lnTo>
                                  <a:pt x="7848" y="4726"/>
                                </a:lnTo>
                                <a:lnTo>
                                  <a:pt x="8335" y="4279"/>
                                </a:lnTo>
                                <a:lnTo>
                                  <a:pt x="8441" y="4376"/>
                                </a:lnTo>
                                <a:lnTo>
                                  <a:pt x="8313" y="4493"/>
                                </a:lnTo>
                                <a:lnTo>
                                  <a:pt x="8441" y="4611"/>
                                </a:lnTo>
                                <a:lnTo>
                                  <a:pt x="8336" y="4707"/>
                                </a:lnTo>
                                <a:lnTo>
                                  <a:pt x="8253" y="4631"/>
                                </a:lnTo>
                                <a:lnTo>
                                  <a:pt x="8208" y="4590"/>
                                </a:lnTo>
                                <a:lnTo>
                                  <a:pt x="8057" y="4727"/>
                                </a:lnTo>
                                <a:lnTo>
                                  <a:pt x="9107" y="5689"/>
                                </a:lnTo>
                                <a:lnTo>
                                  <a:pt x="9152" y="5648"/>
                                </a:lnTo>
                                <a:lnTo>
                                  <a:pt x="9257" y="5551"/>
                                </a:lnTo>
                                <a:lnTo>
                                  <a:pt x="9129" y="5434"/>
                                </a:lnTo>
                                <a:lnTo>
                                  <a:pt x="9234" y="5337"/>
                                </a:lnTo>
                                <a:lnTo>
                                  <a:pt x="9362" y="5455"/>
                                </a:lnTo>
                                <a:lnTo>
                                  <a:pt x="9407" y="5414"/>
                                </a:lnTo>
                                <a:lnTo>
                                  <a:pt x="9489" y="5338"/>
                                </a:lnTo>
                                <a:lnTo>
                                  <a:pt x="9595" y="5435"/>
                                </a:lnTo>
                                <a:lnTo>
                                  <a:pt x="9595" y="5394"/>
                                </a:lnTo>
                                <a:lnTo>
                                  <a:pt x="9534" y="5338"/>
                                </a:lnTo>
                                <a:lnTo>
                                  <a:pt x="9489" y="5296"/>
                                </a:lnTo>
                                <a:lnTo>
                                  <a:pt x="9361" y="5414"/>
                                </a:lnTo>
                                <a:lnTo>
                                  <a:pt x="9278" y="5337"/>
                                </a:lnTo>
                                <a:lnTo>
                                  <a:pt x="9256" y="5317"/>
                                </a:lnTo>
                                <a:lnTo>
                                  <a:pt x="9279" y="5296"/>
                                </a:lnTo>
                                <a:lnTo>
                                  <a:pt x="9384" y="5199"/>
                                </a:lnTo>
                                <a:lnTo>
                                  <a:pt x="9256" y="5082"/>
                                </a:lnTo>
                                <a:lnTo>
                                  <a:pt x="9361" y="4986"/>
                                </a:lnTo>
                                <a:lnTo>
                                  <a:pt x="9851" y="5435"/>
                                </a:lnTo>
                                <a:lnTo>
                                  <a:pt x="9851" y="5394"/>
                                </a:lnTo>
                                <a:lnTo>
                                  <a:pt x="9406" y="4986"/>
                                </a:lnTo>
                                <a:lnTo>
                                  <a:pt x="9360" y="4944"/>
                                </a:lnTo>
                                <a:lnTo>
                                  <a:pt x="9210" y="5082"/>
                                </a:lnTo>
                                <a:lnTo>
                                  <a:pt x="9338" y="5199"/>
                                </a:lnTo>
                                <a:lnTo>
                                  <a:pt x="9233" y="5296"/>
                                </a:lnTo>
                                <a:lnTo>
                                  <a:pt x="9150" y="5219"/>
                                </a:lnTo>
                                <a:lnTo>
                                  <a:pt x="9105" y="5178"/>
                                </a:lnTo>
                                <a:lnTo>
                                  <a:pt x="8978" y="5295"/>
                                </a:lnTo>
                                <a:lnTo>
                                  <a:pt x="8872" y="5198"/>
                                </a:lnTo>
                                <a:lnTo>
                                  <a:pt x="9360" y="4751"/>
                                </a:lnTo>
                                <a:lnTo>
                                  <a:pt x="9979" y="5318"/>
                                </a:lnTo>
                                <a:lnTo>
                                  <a:pt x="9979" y="5277"/>
                                </a:lnTo>
                                <a:lnTo>
                                  <a:pt x="9405" y="4751"/>
                                </a:lnTo>
                                <a:lnTo>
                                  <a:pt x="9383" y="4730"/>
                                </a:lnTo>
                                <a:lnTo>
                                  <a:pt x="9870" y="4283"/>
                                </a:lnTo>
                                <a:lnTo>
                                  <a:pt x="9976" y="4380"/>
                                </a:lnTo>
                                <a:lnTo>
                                  <a:pt x="9848" y="4497"/>
                                </a:lnTo>
                                <a:lnTo>
                                  <a:pt x="9976" y="4615"/>
                                </a:lnTo>
                                <a:lnTo>
                                  <a:pt x="9871" y="4710"/>
                                </a:lnTo>
                                <a:lnTo>
                                  <a:pt x="9789" y="4635"/>
                                </a:lnTo>
                                <a:lnTo>
                                  <a:pt x="9743" y="4593"/>
                                </a:lnTo>
                                <a:lnTo>
                                  <a:pt x="9593" y="4730"/>
                                </a:lnTo>
                                <a:lnTo>
                                  <a:pt x="10106" y="5201"/>
                                </a:lnTo>
                                <a:lnTo>
                                  <a:pt x="10106" y="5160"/>
                                </a:lnTo>
                                <a:lnTo>
                                  <a:pt x="9638" y="4731"/>
                                </a:lnTo>
                                <a:lnTo>
                                  <a:pt x="9743" y="4635"/>
                                </a:lnTo>
                                <a:lnTo>
                                  <a:pt x="9871" y="4752"/>
                                </a:lnTo>
                                <a:lnTo>
                                  <a:pt x="9917" y="4710"/>
                                </a:lnTo>
                                <a:lnTo>
                                  <a:pt x="9999" y="4635"/>
                                </a:lnTo>
                                <a:lnTo>
                                  <a:pt x="10105" y="4732"/>
                                </a:lnTo>
                                <a:lnTo>
                                  <a:pt x="9977" y="4849"/>
                                </a:lnTo>
                                <a:lnTo>
                                  <a:pt x="10128" y="4988"/>
                                </a:lnTo>
                                <a:lnTo>
                                  <a:pt x="10174" y="4946"/>
                                </a:lnTo>
                                <a:lnTo>
                                  <a:pt x="10639" y="4519"/>
                                </a:lnTo>
                                <a:lnTo>
                                  <a:pt x="10684" y="4478"/>
                                </a:lnTo>
                                <a:lnTo>
                                  <a:pt x="11171" y="4030"/>
                                </a:lnTo>
                                <a:lnTo>
                                  <a:pt x="11126" y="3989"/>
                                </a:lnTo>
                                <a:lnTo>
                                  <a:pt x="11126" y="4030"/>
                                </a:lnTo>
                                <a:lnTo>
                                  <a:pt x="10639" y="4478"/>
                                </a:lnTo>
                                <a:lnTo>
                                  <a:pt x="10616" y="4457"/>
                                </a:lnTo>
                                <a:lnTo>
                                  <a:pt x="10616" y="4499"/>
                                </a:lnTo>
                                <a:lnTo>
                                  <a:pt x="10128" y="4946"/>
                                </a:lnTo>
                                <a:lnTo>
                                  <a:pt x="10022" y="4849"/>
                                </a:lnTo>
                                <a:lnTo>
                                  <a:pt x="10150" y="4732"/>
                                </a:lnTo>
                                <a:lnTo>
                                  <a:pt x="10044" y="4635"/>
                                </a:lnTo>
                                <a:lnTo>
                                  <a:pt x="10022" y="4615"/>
                                </a:lnTo>
                                <a:lnTo>
                                  <a:pt x="10045" y="4593"/>
                                </a:lnTo>
                                <a:lnTo>
                                  <a:pt x="10127" y="4518"/>
                                </a:lnTo>
                                <a:lnTo>
                                  <a:pt x="10255" y="4636"/>
                                </a:lnTo>
                                <a:lnTo>
                                  <a:pt x="10301" y="4594"/>
                                </a:lnTo>
                                <a:lnTo>
                                  <a:pt x="10405" y="4498"/>
                                </a:lnTo>
                                <a:lnTo>
                                  <a:pt x="10360" y="4457"/>
                                </a:lnTo>
                                <a:lnTo>
                                  <a:pt x="10360" y="4498"/>
                                </a:lnTo>
                                <a:lnTo>
                                  <a:pt x="10255" y="4594"/>
                                </a:lnTo>
                                <a:lnTo>
                                  <a:pt x="10172" y="4518"/>
                                </a:lnTo>
                                <a:lnTo>
                                  <a:pt x="10127" y="4477"/>
                                </a:lnTo>
                                <a:lnTo>
                                  <a:pt x="9999" y="4593"/>
                                </a:lnTo>
                                <a:lnTo>
                                  <a:pt x="9893" y="4497"/>
                                </a:lnTo>
                                <a:lnTo>
                                  <a:pt x="10021" y="4380"/>
                                </a:lnTo>
                                <a:lnTo>
                                  <a:pt x="9915" y="4283"/>
                                </a:lnTo>
                                <a:lnTo>
                                  <a:pt x="9870" y="4242"/>
                                </a:lnTo>
                                <a:lnTo>
                                  <a:pt x="8827" y="5198"/>
                                </a:lnTo>
                                <a:lnTo>
                                  <a:pt x="8978" y="5336"/>
                                </a:lnTo>
                                <a:lnTo>
                                  <a:pt x="9023" y="5295"/>
                                </a:lnTo>
                                <a:lnTo>
                                  <a:pt x="9105" y="5219"/>
                                </a:lnTo>
                                <a:lnTo>
                                  <a:pt x="9211" y="5317"/>
                                </a:lnTo>
                                <a:lnTo>
                                  <a:pt x="9083" y="5434"/>
                                </a:lnTo>
                                <a:lnTo>
                                  <a:pt x="9211" y="5551"/>
                                </a:lnTo>
                                <a:lnTo>
                                  <a:pt x="9107" y="5648"/>
                                </a:lnTo>
                                <a:lnTo>
                                  <a:pt x="8616" y="5198"/>
                                </a:lnTo>
                                <a:lnTo>
                                  <a:pt x="8638" y="5177"/>
                                </a:lnTo>
                                <a:lnTo>
                                  <a:pt x="9869" y="4048"/>
                                </a:lnTo>
                                <a:lnTo>
                                  <a:pt x="10360" y="4498"/>
                                </a:lnTo>
                                <a:lnTo>
                                  <a:pt x="10360" y="4457"/>
                                </a:lnTo>
                                <a:lnTo>
                                  <a:pt x="9914" y="4048"/>
                                </a:lnTo>
                                <a:lnTo>
                                  <a:pt x="9847" y="3986"/>
                                </a:lnTo>
                                <a:lnTo>
                                  <a:pt x="9847" y="4027"/>
                                </a:lnTo>
                                <a:lnTo>
                                  <a:pt x="8593" y="5177"/>
                                </a:lnTo>
                                <a:lnTo>
                                  <a:pt x="8103" y="4727"/>
                                </a:lnTo>
                                <a:lnTo>
                                  <a:pt x="8208" y="4631"/>
                                </a:lnTo>
                                <a:lnTo>
                                  <a:pt x="8336" y="4749"/>
                                </a:lnTo>
                                <a:lnTo>
                                  <a:pt x="8382" y="4707"/>
                                </a:lnTo>
                                <a:lnTo>
                                  <a:pt x="8464" y="4632"/>
                                </a:lnTo>
                                <a:lnTo>
                                  <a:pt x="8570" y="4728"/>
                                </a:lnTo>
                                <a:lnTo>
                                  <a:pt x="8442" y="4845"/>
                                </a:lnTo>
                                <a:lnTo>
                                  <a:pt x="8593" y="4984"/>
                                </a:lnTo>
                                <a:lnTo>
                                  <a:pt x="8638" y="4942"/>
                                </a:lnTo>
                                <a:lnTo>
                                  <a:pt x="9148" y="4474"/>
                                </a:lnTo>
                                <a:lnTo>
                                  <a:pt x="9636" y="4027"/>
                                </a:lnTo>
                                <a:lnTo>
                                  <a:pt x="9591" y="3985"/>
                                </a:lnTo>
                                <a:lnTo>
                                  <a:pt x="9591" y="4027"/>
                                </a:lnTo>
                                <a:lnTo>
                                  <a:pt x="9103" y="4474"/>
                                </a:lnTo>
                                <a:lnTo>
                                  <a:pt x="9081" y="4454"/>
                                </a:lnTo>
                                <a:lnTo>
                                  <a:pt x="9081" y="4495"/>
                                </a:lnTo>
                                <a:lnTo>
                                  <a:pt x="8593" y="4942"/>
                                </a:lnTo>
                                <a:lnTo>
                                  <a:pt x="8487" y="4846"/>
                                </a:lnTo>
                                <a:lnTo>
                                  <a:pt x="8614" y="4729"/>
                                </a:lnTo>
                                <a:lnTo>
                                  <a:pt x="8509" y="4632"/>
                                </a:lnTo>
                                <a:lnTo>
                                  <a:pt x="8486" y="4611"/>
                                </a:lnTo>
                                <a:lnTo>
                                  <a:pt x="8509" y="4590"/>
                                </a:lnTo>
                                <a:lnTo>
                                  <a:pt x="8591" y="4514"/>
                                </a:lnTo>
                                <a:lnTo>
                                  <a:pt x="8720" y="4632"/>
                                </a:lnTo>
                                <a:lnTo>
                                  <a:pt x="8765" y="4591"/>
                                </a:lnTo>
                                <a:lnTo>
                                  <a:pt x="8870" y="4494"/>
                                </a:lnTo>
                                <a:lnTo>
                                  <a:pt x="8825" y="4453"/>
                                </a:lnTo>
                                <a:lnTo>
                                  <a:pt x="8825" y="4494"/>
                                </a:lnTo>
                                <a:lnTo>
                                  <a:pt x="8720" y="4591"/>
                                </a:lnTo>
                                <a:lnTo>
                                  <a:pt x="8636" y="4514"/>
                                </a:lnTo>
                                <a:lnTo>
                                  <a:pt x="8591" y="4473"/>
                                </a:lnTo>
                                <a:lnTo>
                                  <a:pt x="8464" y="4590"/>
                                </a:lnTo>
                                <a:lnTo>
                                  <a:pt x="8358" y="4493"/>
                                </a:lnTo>
                                <a:lnTo>
                                  <a:pt x="8486" y="4376"/>
                                </a:lnTo>
                                <a:lnTo>
                                  <a:pt x="8380" y="4279"/>
                                </a:lnTo>
                                <a:lnTo>
                                  <a:pt x="8335" y="4238"/>
                                </a:lnTo>
                                <a:lnTo>
                                  <a:pt x="7825" y="4705"/>
                                </a:lnTo>
                                <a:lnTo>
                                  <a:pt x="7292" y="5194"/>
                                </a:lnTo>
                                <a:lnTo>
                                  <a:pt x="7443" y="5332"/>
                                </a:lnTo>
                                <a:lnTo>
                                  <a:pt x="7488" y="5291"/>
                                </a:lnTo>
                                <a:lnTo>
                                  <a:pt x="7571" y="5215"/>
                                </a:lnTo>
                                <a:lnTo>
                                  <a:pt x="7676" y="5312"/>
                                </a:lnTo>
                                <a:lnTo>
                                  <a:pt x="7549" y="5429"/>
                                </a:lnTo>
                                <a:lnTo>
                                  <a:pt x="7676" y="5547"/>
                                </a:lnTo>
                                <a:lnTo>
                                  <a:pt x="7572" y="5643"/>
                                </a:lnTo>
                                <a:lnTo>
                                  <a:pt x="7103" y="5214"/>
                                </a:lnTo>
                                <a:lnTo>
                                  <a:pt x="7081" y="5193"/>
                                </a:lnTo>
                                <a:lnTo>
                                  <a:pt x="7104" y="5173"/>
                                </a:lnTo>
                                <a:lnTo>
                                  <a:pt x="7688" y="4636"/>
                                </a:lnTo>
                                <a:lnTo>
                                  <a:pt x="7689" y="4636"/>
                                </a:lnTo>
                                <a:lnTo>
                                  <a:pt x="8334" y="4044"/>
                                </a:lnTo>
                                <a:lnTo>
                                  <a:pt x="8825" y="4494"/>
                                </a:lnTo>
                                <a:lnTo>
                                  <a:pt x="8825" y="4453"/>
                                </a:lnTo>
                                <a:lnTo>
                                  <a:pt x="8379" y="4044"/>
                                </a:lnTo>
                                <a:lnTo>
                                  <a:pt x="8357" y="4024"/>
                                </a:lnTo>
                                <a:lnTo>
                                  <a:pt x="8379" y="4003"/>
                                </a:lnTo>
                                <a:lnTo>
                                  <a:pt x="8462" y="3927"/>
                                </a:lnTo>
                                <a:lnTo>
                                  <a:pt x="9081" y="4495"/>
                                </a:lnTo>
                                <a:lnTo>
                                  <a:pt x="9081" y="4454"/>
                                </a:lnTo>
                                <a:lnTo>
                                  <a:pt x="8507" y="3927"/>
                                </a:lnTo>
                                <a:lnTo>
                                  <a:pt x="8484" y="3907"/>
                                </a:lnTo>
                                <a:lnTo>
                                  <a:pt x="8507" y="3886"/>
                                </a:lnTo>
                                <a:lnTo>
                                  <a:pt x="8589" y="3810"/>
                                </a:lnTo>
                                <a:lnTo>
                                  <a:pt x="9103" y="4281"/>
                                </a:lnTo>
                                <a:lnTo>
                                  <a:pt x="9148" y="4240"/>
                                </a:lnTo>
                                <a:lnTo>
                                  <a:pt x="9253" y="4143"/>
                                </a:lnTo>
                                <a:lnTo>
                                  <a:pt x="9124" y="4025"/>
                                </a:lnTo>
                                <a:lnTo>
                                  <a:pt x="9230" y="3929"/>
                                </a:lnTo>
                                <a:lnTo>
                                  <a:pt x="9358" y="4047"/>
                                </a:lnTo>
                                <a:lnTo>
                                  <a:pt x="9403" y="4005"/>
                                </a:lnTo>
                                <a:lnTo>
                                  <a:pt x="9486" y="3930"/>
                                </a:lnTo>
                                <a:lnTo>
                                  <a:pt x="9591" y="4027"/>
                                </a:lnTo>
                                <a:lnTo>
                                  <a:pt x="9591" y="3985"/>
                                </a:lnTo>
                                <a:lnTo>
                                  <a:pt x="9530" y="3930"/>
                                </a:lnTo>
                                <a:lnTo>
                                  <a:pt x="9485" y="3888"/>
                                </a:lnTo>
                                <a:lnTo>
                                  <a:pt x="9357" y="4005"/>
                                </a:lnTo>
                                <a:lnTo>
                                  <a:pt x="9274" y="3929"/>
                                </a:lnTo>
                                <a:lnTo>
                                  <a:pt x="9252" y="3908"/>
                                </a:lnTo>
                                <a:lnTo>
                                  <a:pt x="9275" y="3888"/>
                                </a:lnTo>
                                <a:lnTo>
                                  <a:pt x="9380" y="3791"/>
                                </a:lnTo>
                                <a:lnTo>
                                  <a:pt x="9252" y="3674"/>
                                </a:lnTo>
                                <a:lnTo>
                                  <a:pt x="9357" y="3577"/>
                                </a:lnTo>
                                <a:lnTo>
                                  <a:pt x="9847" y="4027"/>
                                </a:lnTo>
                                <a:lnTo>
                                  <a:pt x="9847" y="3986"/>
                                </a:lnTo>
                                <a:lnTo>
                                  <a:pt x="9401" y="3577"/>
                                </a:lnTo>
                                <a:lnTo>
                                  <a:pt x="9356" y="3536"/>
                                </a:lnTo>
                                <a:lnTo>
                                  <a:pt x="9206" y="3674"/>
                                </a:lnTo>
                                <a:lnTo>
                                  <a:pt x="9334" y="3791"/>
                                </a:lnTo>
                                <a:lnTo>
                                  <a:pt x="9229" y="3888"/>
                                </a:lnTo>
                                <a:lnTo>
                                  <a:pt x="9146" y="3811"/>
                                </a:lnTo>
                                <a:lnTo>
                                  <a:pt x="9101" y="3770"/>
                                </a:lnTo>
                                <a:lnTo>
                                  <a:pt x="8974" y="3887"/>
                                </a:lnTo>
                                <a:lnTo>
                                  <a:pt x="8868" y="3790"/>
                                </a:lnTo>
                                <a:lnTo>
                                  <a:pt x="9356" y="3343"/>
                                </a:lnTo>
                                <a:lnTo>
                                  <a:pt x="10571" y="4457"/>
                                </a:lnTo>
                                <a:lnTo>
                                  <a:pt x="10616" y="4499"/>
                                </a:lnTo>
                                <a:lnTo>
                                  <a:pt x="10616" y="4457"/>
                                </a:lnTo>
                                <a:lnTo>
                                  <a:pt x="9401" y="3343"/>
                                </a:lnTo>
                                <a:lnTo>
                                  <a:pt x="9379" y="3322"/>
                                </a:lnTo>
                                <a:lnTo>
                                  <a:pt x="9866" y="2875"/>
                                </a:lnTo>
                                <a:lnTo>
                                  <a:pt x="9972" y="2972"/>
                                </a:lnTo>
                                <a:lnTo>
                                  <a:pt x="9844" y="3089"/>
                                </a:lnTo>
                                <a:lnTo>
                                  <a:pt x="9973" y="3207"/>
                                </a:lnTo>
                                <a:lnTo>
                                  <a:pt x="9867" y="3302"/>
                                </a:lnTo>
                                <a:lnTo>
                                  <a:pt x="9784" y="3227"/>
                                </a:lnTo>
                                <a:lnTo>
                                  <a:pt x="9739" y="3185"/>
                                </a:lnTo>
                                <a:lnTo>
                                  <a:pt x="9589" y="3322"/>
                                </a:lnTo>
                                <a:lnTo>
                                  <a:pt x="10638" y="4285"/>
                                </a:lnTo>
                                <a:lnTo>
                                  <a:pt x="10683" y="4243"/>
                                </a:lnTo>
                                <a:lnTo>
                                  <a:pt x="10788" y="4147"/>
                                </a:lnTo>
                                <a:lnTo>
                                  <a:pt x="10660" y="4029"/>
                                </a:lnTo>
                                <a:lnTo>
                                  <a:pt x="10765" y="3933"/>
                                </a:lnTo>
                                <a:lnTo>
                                  <a:pt x="10894" y="4050"/>
                                </a:lnTo>
                                <a:lnTo>
                                  <a:pt x="10938" y="4009"/>
                                </a:lnTo>
                                <a:lnTo>
                                  <a:pt x="11021" y="3933"/>
                                </a:lnTo>
                                <a:lnTo>
                                  <a:pt x="11126" y="4030"/>
                                </a:lnTo>
                                <a:lnTo>
                                  <a:pt x="11126" y="3989"/>
                                </a:lnTo>
                                <a:lnTo>
                                  <a:pt x="11066" y="3933"/>
                                </a:lnTo>
                                <a:lnTo>
                                  <a:pt x="11021" y="3892"/>
                                </a:lnTo>
                                <a:lnTo>
                                  <a:pt x="10893" y="4009"/>
                                </a:lnTo>
                                <a:lnTo>
                                  <a:pt x="10810" y="3933"/>
                                </a:lnTo>
                                <a:lnTo>
                                  <a:pt x="10788" y="3912"/>
                                </a:lnTo>
                                <a:lnTo>
                                  <a:pt x="10810" y="3891"/>
                                </a:lnTo>
                                <a:lnTo>
                                  <a:pt x="10915" y="3795"/>
                                </a:lnTo>
                                <a:lnTo>
                                  <a:pt x="10787" y="3677"/>
                                </a:lnTo>
                                <a:lnTo>
                                  <a:pt x="10892" y="3582"/>
                                </a:lnTo>
                                <a:lnTo>
                                  <a:pt x="11382" y="4031"/>
                                </a:lnTo>
                                <a:lnTo>
                                  <a:pt x="11382" y="3990"/>
                                </a:lnTo>
                                <a:lnTo>
                                  <a:pt x="10937" y="3582"/>
                                </a:lnTo>
                                <a:lnTo>
                                  <a:pt x="10891" y="3540"/>
                                </a:lnTo>
                                <a:lnTo>
                                  <a:pt x="10741" y="3677"/>
                                </a:lnTo>
                                <a:lnTo>
                                  <a:pt x="10870" y="3795"/>
                                </a:lnTo>
                                <a:lnTo>
                                  <a:pt x="10764" y="3891"/>
                                </a:lnTo>
                                <a:lnTo>
                                  <a:pt x="10682" y="3815"/>
                                </a:lnTo>
                                <a:lnTo>
                                  <a:pt x="10637" y="3774"/>
                                </a:lnTo>
                                <a:lnTo>
                                  <a:pt x="10509" y="3891"/>
                                </a:lnTo>
                                <a:lnTo>
                                  <a:pt x="10403" y="3794"/>
                                </a:lnTo>
                                <a:lnTo>
                                  <a:pt x="10891" y="3347"/>
                                </a:lnTo>
                                <a:lnTo>
                                  <a:pt x="11510" y="3914"/>
                                </a:lnTo>
                                <a:lnTo>
                                  <a:pt x="11510" y="3873"/>
                                </a:lnTo>
                                <a:lnTo>
                                  <a:pt x="10936" y="3347"/>
                                </a:lnTo>
                                <a:lnTo>
                                  <a:pt x="10914" y="3326"/>
                                </a:lnTo>
                                <a:lnTo>
                                  <a:pt x="11401" y="2878"/>
                                </a:lnTo>
                                <a:lnTo>
                                  <a:pt x="11507" y="2975"/>
                                </a:lnTo>
                                <a:lnTo>
                                  <a:pt x="11380" y="3093"/>
                                </a:lnTo>
                                <a:lnTo>
                                  <a:pt x="11508" y="3210"/>
                                </a:lnTo>
                                <a:lnTo>
                                  <a:pt x="11403" y="3306"/>
                                </a:lnTo>
                                <a:lnTo>
                                  <a:pt x="11320" y="3230"/>
                                </a:lnTo>
                                <a:lnTo>
                                  <a:pt x="11275" y="3188"/>
                                </a:lnTo>
                                <a:lnTo>
                                  <a:pt x="11124" y="3326"/>
                                </a:lnTo>
                                <a:lnTo>
                                  <a:pt x="11638" y="3797"/>
                                </a:lnTo>
                                <a:lnTo>
                                  <a:pt x="11638" y="3756"/>
                                </a:lnTo>
                                <a:lnTo>
                                  <a:pt x="11169" y="3327"/>
                                </a:lnTo>
                                <a:lnTo>
                                  <a:pt x="11275" y="3230"/>
                                </a:lnTo>
                                <a:lnTo>
                                  <a:pt x="11403" y="3348"/>
                                </a:lnTo>
                                <a:lnTo>
                                  <a:pt x="11449" y="3306"/>
                                </a:lnTo>
                                <a:lnTo>
                                  <a:pt x="11530" y="3231"/>
                                </a:lnTo>
                                <a:lnTo>
                                  <a:pt x="11636" y="3327"/>
                                </a:lnTo>
                                <a:lnTo>
                                  <a:pt x="11509" y="3444"/>
                                </a:lnTo>
                                <a:lnTo>
                                  <a:pt x="11659" y="3583"/>
                                </a:lnTo>
                                <a:lnTo>
                                  <a:pt x="11705" y="3542"/>
                                </a:lnTo>
                                <a:lnTo>
                                  <a:pt x="12170" y="3115"/>
                                </a:lnTo>
                                <a:lnTo>
                                  <a:pt x="12193" y="3094"/>
                                </a:lnTo>
                                <a:lnTo>
                                  <a:pt x="12215" y="3074"/>
                                </a:lnTo>
                                <a:lnTo>
                                  <a:pt x="12332" y="2967"/>
                                </a:lnTo>
                                <a:lnTo>
                                  <a:pt x="12332" y="2926"/>
                                </a:lnTo>
                                <a:lnTo>
                                  <a:pt x="12170" y="3074"/>
                                </a:lnTo>
                                <a:lnTo>
                                  <a:pt x="12148" y="3053"/>
                                </a:lnTo>
                                <a:lnTo>
                                  <a:pt x="12148" y="3094"/>
                                </a:lnTo>
                                <a:lnTo>
                                  <a:pt x="11659" y="3542"/>
                                </a:lnTo>
                                <a:lnTo>
                                  <a:pt x="11554" y="3445"/>
                                </a:lnTo>
                                <a:lnTo>
                                  <a:pt x="11681" y="3328"/>
                                </a:lnTo>
                                <a:lnTo>
                                  <a:pt x="11576" y="3231"/>
                                </a:lnTo>
                                <a:lnTo>
                                  <a:pt x="11553" y="3210"/>
                                </a:lnTo>
                                <a:lnTo>
                                  <a:pt x="11576" y="3189"/>
                                </a:lnTo>
                                <a:lnTo>
                                  <a:pt x="11658" y="3114"/>
                                </a:lnTo>
                                <a:lnTo>
                                  <a:pt x="11786" y="3231"/>
                                </a:lnTo>
                                <a:lnTo>
                                  <a:pt x="11832" y="3190"/>
                                </a:lnTo>
                                <a:lnTo>
                                  <a:pt x="11937" y="3094"/>
                                </a:lnTo>
                                <a:lnTo>
                                  <a:pt x="11892" y="3053"/>
                                </a:lnTo>
                                <a:lnTo>
                                  <a:pt x="11892" y="3094"/>
                                </a:lnTo>
                                <a:lnTo>
                                  <a:pt x="11786" y="3190"/>
                                </a:lnTo>
                                <a:lnTo>
                                  <a:pt x="11703" y="3114"/>
                                </a:lnTo>
                                <a:lnTo>
                                  <a:pt x="11658" y="3073"/>
                                </a:lnTo>
                                <a:lnTo>
                                  <a:pt x="11530" y="3189"/>
                                </a:lnTo>
                                <a:lnTo>
                                  <a:pt x="11425" y="3093"/>
                                </a:lnTo>
                                <a:lnTo>
                                  <a:pt x="11552" y="2975"/>
                                </a:lnTo>
                                <a:lnTo>
                                  <a:pt x="11447" y="2878"/>
                                </a:lnTo>
                                <a:lnTo>
                                  <a:pt x="11401" y="2837"/>
                                </a:lnTo>
                                <a:lnTo>
                                  <a:pt x="10358" y="3794"/>
                                </a:lnTo>
                                <a:lnTo>
                                  <a:pt x="10509" y="3932"/>
                                </a:lnTo>
                                <a:lnTo>
                                  <a:pt x="10554" y="3891"/>
                                </a:lnTo>
                                <a:lnTo>
                                  <a:pt x="10637" y="3815"/>
                                </a:lnTo>
                                <a:lnTo>
                                  <a:pt x="10742" y="3912"/>
                                </a:lnTo>
                                <a:lnTo>
                                  <a:pt x="10614" y="4029"/>
                                </a:lnTo>
                                <a:lnTo>
                                  <a:pt x="10743" y="4147"/>
                                </a:lnTo>
                                <a:lnTo>
                                  <a:pt x="10638" y="4243"/>
                                </a:lnTo>
                                <a:lnTo>
                                  <a:pt x="10147" y="3793"/>
                                </a:lnTo>
                                <a:lnTo>
                                  <a:pt x="10170" y="3773"/>
                                </a:lnTo>
                                <a:lnTo>
                                  <a:pt x="11401" y="2644"/>
                                </a:lnTo>
                                <a:lnTo>
                                  <a:pt x="11892" y="3094"/>
                                </a:lnTo>
                                <a:lnTo>
                                  <a:pt x="11892" y="3053"/>
                                </a:lnTo>
                                <a:lnTo>
                                  <a:pt x="11446" y="2644"/>
                                </a:lnTo>
                                <a:lnTo>
                                  <a:pt x="11378" y="2582"/>
                                </a:lnTo>
                                <a:lnTo>
                                  <a:pt x="11378" y="2623"/>
                                </a:lnTo>
                                <a:lnTo>
                                  <a:pt x="10125" y="3773"/>
                                </a:lnTo>
                                <a:lnTo>
                                  <a:pt x="9634" y="3323"/>
                                </a:lnTo>
                                <a:lnTo>
                                  <a:pt x="9739" y="3227"/>
                                </a:lnTo>
                                <a:lnTo>
                                  <a:pt x="9867" y="3344"/>
                                </a:lnTo>
                                <a:lnTo>
                                  <a:pt x="9913" y="3302"/>
                                </a:lnTo>
                                <a:lnTo>
                                  <a:pt x="9995" y="3227"/>
                                </a:lnTo>
                                <a:lnTo>
                                  <a:pt x="10101" y="3324"/>
                                </a:lnTo>
                                <a:lnTo>
                                  <a:pt x="9973" y="3441"/>
                                </a:lnTo>
                                <a:lnTo>
                                  <a:pt x="10124" y="3580"/>
                                </a:lnTo>
                                <a:lnTo>
                                  <a:pt x="10170" y="3538"/>
                                </a:lnTo>
                                <a:lnTo>
                                  <a:pt x="10679" y="3070"/>
                                </a:lnTo>
                                <a:lnTo>
                                  <a:pt x="11167" y="2622"/>
                                </a:lnTo>
                                <a:lnTo>
                                  <a:pt x="11122" y="2581"/>
                                </a:lnTo>
                                <a:lnTo>
                                  <a:pt x="11122" y="2622"/>
                                </a:lnTo>
                                <a:lnTo>
                                  <a:pt x="10635" y="3070"/>
                                </a:lnTo>
                                <a:lnTo>
                                  <a:pt x="10612" y="3049"/>
                                </a:lnTo>
                                <a:lnTo>
                                  <a:pt x="10612" y="3091"/>
                                </a:lnTo>
                                <a:lnTo>
                                  <a:pt x="10124" y="3538"/>
                                </a:lnTo>
                                <a:lnTo>
                                  <a:pt x="10018" y="3441"/>
                                </a:lnTo>
                                <a:lnTo>
                                  <a:pt x="10146" y="3324"/>
                                </a:lnTo>
                                <a:lnTo>
                                  <a:pt x="10040" y="3227"/>
                                </a:lnTo>
                                <a:lnTo>
                                  <a:pt x="10018" y="3207"/>
                                </a:lnTo>
                                <a:lnTo>
                                  <a:pt x="10041" y="3185"/>
                                </a:lnTo>
                                <a:lnTo>
                                  <a:pt x="10123" y="3110"/>
                                </a:lnTo>
                                <a:lnTo>
                                  <a:pt x="10251" y="3228"/>
                                </a:lnTo>
                                <a:lnTo>
                                  <a:pt x="10296" y="3187"/>
                                </a:lnTo>
                                <a:lnTo>
                                  <a:pt x="10401" y="3090"/>
                                </a:lnTo>
                                <a:lnTo>
                                  <a:pt x="10356" y="3049"/>
                                </a:lnTo>
                                <a:lnTo>
                                  <a:pt x="10356" y="3090"/>
                                </a:lnTo>
                                <a:lnTo>
                                  <a:pt x="10251" y="3187"/>
                                </a:lnTo>
                                <a:lnTo>
                                  <a:pt x="10168" y="3110"/>
                                </a:lnTo>
                                <a:lnTo>
                                  <a:pt x="10123" y="3069"/>
                                </a:lnTo>
                                <a:lnTo>
                                  <a:pt x="9995" y="3185"/>
                                </a:lnTo>
                                <a:lnTo>
                                  <a:pt x="9889" y="3089"/>
                                </a:lnTo>
                                <a:lnTo>
                                  <a:pt x="10017" y="2972"/>
                                </a:lnTo>
                                <a:lnTo>
                                  <a:pt x="9911" y="2875"/>
                                </a:lnTo>
                                <a:lnTo>
                                  <a:pt x="9866" y="2833"/>
                                </a:lnTo>
                                <a:lnTo>
                                  <a:pt x="9356" y="3301"/>
                                </a:lnTo>
                                <a:lnTo>
                                  <a:pt x="9355" y="3301"/>
                                </a:lnTo>
                                <a:lnTo>
                                  <a:pt x="8823" y="3790"/>
                                </a:lnTo>
                                <a:lnTo>
                                  <a:pt x="8974" y="3928"/>
                                </a:lnTo>
                                <a:lnTo>
                                  <a:pt x="9019" y="3887"/>
                                </a:lnTo>
                                <a:lnTo>
                                  <a:pt x="9101" y="3811"/>
                                </a:lnTo>
                                <a:lnTo>
                                  <a:pt x="9207" y="3908"/>
                                </a:lnTo>
                                <a:lnTo>
                                  <a:pt x="9080" y="4025"/>
                                </a:lnTo>
                                <a:lnTo>
                                  <a:pt x="9207" y="4143"/>
                                </a:lnTo>
                                <a:lnTo>
                                  <a:pt x="9103" y="4240"/>
                                </a:lnTo>
                                <a:lnTo>
                                  <a:pt x="8634" y="3810"/>
                                </a:lnTo>
                                <a:lnTo>
                                  <a:pt x="8612" y="3790"/>
                                </a:lnTo>
                                <a:lnTo>
                                  <a:pt x="8635" y="3769"/>
                                </a:lnTo>
                                <a:lnTo>
                                  <a:pt x="9220" y="3232"/>
                                </a:lnTo>
                                <a:lnTo>
                                  <a:pt x="9866" y="2640"/>
                                </a:lnTo>
                                <a:lnTo>
                                  <a:pt x="10356" y="3090"/>
                                </a:lnTo>
                                <a:lnTo>
                                  <a:pt x="10356" y="3049"/>
                                </a:lnTo>
                                <a:lnTo>
                                  <a:pt x="9910" y="2640"/>
                                </a:lnTo>
                                <a:lnTo>
                                  <a:pt x="9888" y="2619"/>
                                </a:lnTo>
                                <a:lnTo>
                                  <a:pt x="9911" y="2599"/>
                                </a:lnTo>
                                <a:lnTo>
                                  <a:pt x="9993" y="2523"/>
                                </a:lnTo>
                                <a:lnTo>
                                  <a:pt x="10612" y="3091"/>
                                </a:lnTo>
                                <a:lnTo>
                                  <a:pt x="10612" y="3049"/>
                                </a:lnTo>
                                <a:lnTo>
                                  <a:pt x="10038" y="2523"/>
                                </a:lnTo>
                                <a:lnTo>
                                  <a:pt x="10016" y="2502"/>
                                </a:lnTo>
                                <a:lnTo>
                                  <a:pt x="10038" y="2482"/>
                                </a:lnTo>
                                <a:lnTo>
                                  <a:pt x="10121" y="2406"/>
                                </a:lnTo>
                                <a:lnTo>
                                  <a:pt x="10634" y="2877"/>
                                </a:lnTo>
                                <a:lnTo>
                                  <a:pt x="10679" y="2835"/>
                                </a:lnTo>
                                <a:lnTo>
                                  <a:pt x="10784" y="2739"/>
                                </a:lnTo>
                                <a:lnTo>
                                  <a:pt x="10656" y="2621"/>
                                </a:lnTo>
                                <a:lnTo>
                                  <a:pt x="10761" y="2525"/>
                                </a:lnTo>
                                <a:lnTo>
                                  <a:pt x="10890" y="2642"/>
                                </a:lnTo>
                                <a:lnTo>
                                  <a:pt x="10934" y="2601"/>
                                </a:lnTo>
                                <a:lnTo>
                                  <a:pt x="11017" y="2525"/>
                                </a:lnTo>
                                <a:lnTo>
                                  <a:pt x="11122" y="2622"/>
                                </a:lnTo>
                                <a:lnTo>
                                  <a:pt x="11122" y="2581"/>
                                </a:lnTo>
                                <a:lnTo>
                                  <a:pt x="11061" y="2525"/>
                                </a:lnTo>
                                <a:lnTo>
                                  <a:pt x="11016" y="2484"/>
                                </a:lnTo>
                                <a:lnTo>
                                  <a:pt x="10889" y="2601"/>
                                </a:lnTo>
                                <a:lnTo>
                                  <a:pt x="10806" y="2525"/>
                                </a:lnTo>
                                <a:lnTo>
                                  <a:pt x="10784" y="2504"/>
                                </a:lnTo>
                                <a:lnTo>
                                  <a:pt x="10806" y="2483"/>
                                </a:lnTo>
                                <a:lnTo>
                                  <a:pt x="10911" y="2387"/>
                                </a:lnTo>
                                <a:lnTo>
                                  <a:pt x="10783" y="2269"/>
                                </a:lnTo>
                                <a:lnTo>
                                  <a:pt x="10888" y="2173"/>
                                </a:lnTo>
                                <a:lnTo>
                                  <a:pt x="11378" y="2623"/>
                                </a:lnTo>
                                <a:lnTo>
                                  <a:pt x="11378" y="2582"/>
                                </a:lnTo>
                                <a:lnTo>
                                  <a:pt x="10932" y="2173"/>
                                </a:lnTo>
                                <a:lnTo>
                                  <a:pt x="10888" y="2132"/>
                                </a:lnTo>
                                <a:lnTo>
                                  <a:pt x="10737" y="2269"/>
                                </a:lnTo>
                                <a:lnTo>
                                  <a:pt x="10866" y="2387"/>
                                </a:lnTo>
                                <a:lnTo>
                                  <a:pt x="10760" y="2483"/>
                                </a:lnTo>
                                <a:lnTo>
                                  <a:pt x="10678" y="2407"/>
                                </a:lnTo>
                                <a:lnTo>
                                  <a:pt x="10633" y="2366"/>
                                </a:lnTo>
                                <a:lnTo>
                                  <a:pt x="10505" y="2483"/>
                                </a:lnTo>
                                <a:lnTo>
                                  <a:pt x="10399" y="2386"/>
                                </a:lnTo>
                                <a:lnTo>
                                  <a:pt x="10887" y="1939"/>
                                </a:lnTo>
                                <a:lnTo>
                                  <a:pt x="12148" y="3094"/>
                                </a:lnTo>
                                <a:lnTo>
                                  <a:pt x="12148" y="3053"/>
                                </a:lnTo>
                                <a:lnTo>
                                  <a:pt x="10932" y="1938"/>
                                </a:lnTo>
                                <a:lnTo>
                                  <a:pt x="10910" y="1918"/>
                                </a:lnTo>
                                <a:lnTo>
                                  <a:pt x="11398" y="1470"/>
                                </a:lnTo>
                                <a:lnTo>
                                  <a:pt x="11503" y="1567"/>
                                </a:lnTo>
                                <a:lnTo>
                                  <a:pt x="11376" y="1684"/>
                                </a:lnTo>
                                <a:lnTo>
                                  <a:pt x="11504" y="1802"/>
                                </a:lnTo>
                                <a:lnTo>
                                  <a:pt x="11399" y="1898"/>
                                </a:lnTo>
                                <a:lnTo>
                                  <a:pt x="11316" y="1822"/>
                                </a:lnTo>
                                <a:lnTo>
                                  <a:pt x="11271" y="1781"/>
                                </a:lnTo>
                                <a:lnTo>
                                  <a:pt x="11120" y="1918"/>
                                </a:lnTo>
                                <a:lnTo>
                                  <a:pt x="12170" y="2880"/>
                                </a:lnTo>
                                <a:lnTo>
                                  <a:pt x="12215" y="2839"/>
                                </a:lnTo>
                                <a:lnTo>
                                  <a:pt x="12320" y="2743"/>
                                </a:lnTo>
                                <a:lnTo>
                                  <a:pt x="12191" y="2625"/>
                                </a:lnTo>
                                <a:lnTo>
                                  <a:pt x="12297" y="2528"/>
                                </a:lnTo>
                                <a:lnTo>
                                  <a:pt x="12332" y="2560"/>
                                </a:lnTo>
                                <a:lnTo>
                                  <a:pt x="12332" y="2528"/>
                                </a:lnTo>
                                <a:lnTo>
                                  <a:pt x="12332" y="2519"/>
                                </a:lnTo>
                                <a:lnTo>
                                  <a:pt x="12319" y="2508"/>
                                </a:lnTo>
                                <a:lnTo>
                                  <a:pt x="12332" y="2496"/>
                                </a:lnTo>
                                <a:lnTo>
                                  <a:pt x="12332" y="2487"/>
                                </a:lnTo>
                                <a:lnTo>
                                  <a:pt x="12332" y="2454"/>
                                </a:lnTo>
                                <a:lnTo>
                                  <a:pt x="12296" y="2487"/>
                                </a:lnTo>
                                <a:lnTo>
                                  <a:pt x="12213" y="2411"/>
                                </a:lnTo>
                                <a:lnTo>
                                  <a:pt x="12168" y="2369"/>
                                </a:lnTo>
                                <a:lnTo>
                                  <a:pt x="12041" y="2486"/>
                                </a:lnTo>
                                <a:lnTo>
                                  <a:pt x="11935" y="2389"/>
                                </a:lnTo>
                                <a:lnTo>
                                  <a:pt x="12332" y="2026"/>
                                </a:lnTo>
                                <a:lnTo>
                                  <a:pt x="12332" y="1984"/>
                                </a:lnTo>
                                <a:lnTo>
                                  <a:pt x="11890" y="2389"/>
                                </a:lnTo>
                                <a:lnTo>
                                  <a:pt x="12041" y="2528"/>
                                </a:lnTo>
                                <a:lnTo>
                                  <a:pt x="12086" y="2486"/>
                                </a:lnTo>
                                <a:lnTo>
                                  <a:pt x="12168" y="2411"/>
                                </a:lnTo>
                                <a:lnTo>
                                  <a:pt x="12273" y="2508"/>
                                </a:lnTo>
                                <a:lnTo>
                                  <a:pt x="12146" y="2625"/>
                                </a:lnTo>
                                <a:lnTo>
                                  <a:pt x="12274" y="2743"/>
                                </a:lnTo>
                                <a:lnTo>
                                  <a:pt x="12170" y="2839"/>
                                </a:lnTo>
                                <a:lnTo>
                                  <a:pt x="11679" y="2389"/>
                                </a:lnTo>
                                <a:lnTo>
                                  <a:pt x="11701" y="2368"/>
                                </a:lnTo>
                                <a:lnTo>
                                  <a:pt x="12332" y="1790"/>
                                </a:lnTo>
                                <a:lnTo>
                                  <a:pt x="12332" y="1749"/>
                                </a:lnTo>
                                <a:lnTo>
                                  <a:pt x="11656" y="2368"/>
                                </a:lnTo>
                                <a:lnTo>
                                  <a:pt x="11165" y="1919"/>
                                </a:lnTo>
                                <a:lnTo>
                                  <a:pt x="11271" y="1822"/>
                                </a:lnTo>
                                <a:lnTo>
                                  <a:pt x="11399" y="1940"/>
                                </a:lnTo>
                                <a:lnTo>
                                  <a:pt x="11445" y="1898"/>
                                </a:lnTo>
                                <a:lnTo>
                                  <a:pt x="11527" y="1823"/>
                                </a:lnTo>
                                <a:lnTo>
                                  <a:pt x="11632" y="1919"/>
                                </a:lnTo>
                                <a:lnTo>
                                  <a:pt x="11505" y="2036"/>
                                </a:lnTo>
                                <a:lnTo>
                                  <a:pt x="11656" y="2175"/>
                                </a:lnTo>
                                <a:lnTo>
                                  <a:pt x="11701" y="2133"/>
                                </a:lnTo>
                                <a:lnTo>
                                  <a:pt x="12211" y="1666"/>
                                </a:lnTo>
                                <a:lnTo>
                                  <a:pt x="12332" y="1555"/>
                                </a:lnTo>
                                <a:lnTo>
                                  <a:pt x="12332" y="1514"/>
                                </a:lnTo>
                                <a:lnTo>
                                  <a:pt x="12166" y="1666"/>
                                </a:lnTo>
                                <a:lnTo>
                                  <a:pt x="12144" y="1645"/>
                                </a:lnTo>
                                <a:lnTo>
                                  <a:pt x="12144" y="1686"/>
                                </a:lnTo>
                                <a:lnTo>
                                  <a:pt x="11656" y="2133"/>
                                </a:lnTo>
                                <a:lnTo>
                                  <a:pt x="11550" y="2037"/>
                                </a:lnTo>
                                <a:lnTo>
                                  <a:pt x="11677" y="1920"/>
                                </a:lnTo>
                                <a:lnTo>
                                  <a:pt x="11572" y="1823"/>
                                </a:lnTo>
                                <a:lnTo>
                                  <a:pt x="11549" y="1802"/>
                                </a:lnTo>
                                <a:lnTo>
                                  <a:pt x="11572" y="1781"/>
                                </a:lnTo>
                                <a:lnTo>
                                  <a:pt x="11654" y="1706"/>
                                </a:lnTo>
                                <a:lnTo>
                                  <a:pt x="11783" y="1823"/>
                                </a:lnTo>
                                <a:lnTo>
                                  <a:pt x="11827" y="1782"/>
                                </a:lnTo>
                                <a:lnTo>
                                  <a:pt x="11933" y="1686"/>
                                </a:lnTo>
                                <a:lnTo>
                                  <a:pt x="11888" y="1644"/>
                                </a:lnTo>
                                <a:lnTo>
                                  <a:pt x="11888" y="1686"/>
                                </a:lnTo>
                                <a:lnTo>
                                  <a:pt x="11783" y="1782"/>
                                </a:lnTo>
                                <a:lnTo>
                                  <a:pt x="11699" y="1706"/>
                                </a:lnTo>
                                <a:lnTo>
                                  <a:pt x="11654" y="1664"/>
                                </a:lnTo>
                                <a:lnTo>
                                  <a:pt x="11527" y="1781"/>
                                </a:lnTo>
                                <a:lnTo>
                                  <a:pt x="11421" y="1684"/>
                                </a:lnTo>
                                <a:lnTo>
                                  <a:pt x="11548" y="1567"/>
                                </a:lnTo>
                                <a:lnTo>
                                  <a:pt x="11442" y="1470"/>
                                </a:lnTo>
                                <a:lnTo>
                                  <a:pt x="11398" y="1429"/>
                                </a:lnTo>
                                <a:lnTo>
                                  <a:pt x="10887" y="1897"/>
                                </a:lnTo>
                                <a:lnTo>
                                  <a:pt x="10354" y="2386"/>
                                </a:lnTo>
                                <a:lnTo>
                                  <a:pt x="10505" y="2524"/>
                                </a:lnTo>
                                <a:lnTo>
                                  <a:pt x="10550" y="2483"/>
                                </a:lnTo>
                                <a:lnTo>
                                  <a:pt x="10633" y="2407"/>
                                </a:lnTo>
                                <a:lnTo>
                                  <a:pt x="10738" y="2504"/>
                                </a:lnTo>
                                <a:lnTo>
                                  <a:pt x="10611" y="2621"/>
                                </a:lnTo>
                                <a:lnTo>
                                  <a:pt x="10739" y="2739"/>
                                </a:lnTo>
                                <a:lnTo>
                                  <a:pt x="10634" y="2835"/>
                                </a:lnTo>
                                <a:lnTo>
                                  <a:pt x="10166" y="2406"/>
                                </a:lnTo>
                                <a:lnTo>
                                  <a:pt x="10143" y="2385"/>
                                </a:lnTo>
                                <a:lnTo>
                                  <a:pt x="10166" y="2364"/>
                                </a:lnTo>
                                <a:lnTo>
                                  <a:pt x="10751" y="1828"/>
                                </a:lnTo>
                                <a:lnTo>
                                  <a:pt x="11397" y="1235"/>
                                </a:lnTo>
                                <a:lnTo>
                                  <a:pt x="11888" y="1686"/>
                                </a:lnTo>
                                <a:lnTo>
                                  <a:pt x="11888" y="1644"/>
                                </a:lnTo>
                                <a:lnTo>
                                  <a:pt x="11442" y="1235"/>
                                </a:lnTo>
                                <a:lnTo>
                                  <a:pt x="11419" y="1215"/>
                                </a:lnTo>
                                <a:lnTo>
                                  <a:pt x="11442" y="1194"/>
                                </a:lnTo>
                                <a:lnTo>
                                  <a:pt x="11525" y="1118"/>
                                </a:lnTo>
                                <a:lnTo>
                                  <a:pt x="12144" y="1686"/>
                                </a:lnTo>
                                <a:lnTo>
                                  <a:pt x="12144" y="1645"/>
                                </a:lnTo>
                                <a:lnTo>
                                  <a:pt x="11569" y="1118"/>
                                </a:lnTo>
                                <a:lnTo>
                                  <a:pt x="11547" y="1098"/>
                                </a:lnTo>
                                <a:lnTo>
                                  <a:pt x="11570" y="1077"/>
                                </a:lnTo>
                                <a:lnTo>
                                  <a:pt x="11652" y="1001"/>
                                </a:lnTo>
                                <a:lnTo>
                                  <a:pt x="12166" y="1472"/>
                                </a:lnTo>
                                <a:lnTo>
                                  <a:pt x="12211" y="1431"/>
                                </a:lnTo>
                                <a:lnTo>
                                  <a:pt x="12316" y="1334"/>
                                </a:lnTo>
                                <a:lnTo>
                                  <a:pt x="12187" y="1217"/>
                                </a:lnTo>
                                <a:lnTo>
                                  <a:pt x="12293" y="1120"/>
                                </a:lnTo>
                                <a:lnTo>
                                  <a:pt x="12332" y="1156"/>
                                </a:lnTo>
                                <a:lnTo>
                                  <a:pt x="12332" y="1120"/>
                                </a:lnTo>
                                <a:lnTo>
                                  <a:pt x="12332" y="1115"/>
                                </a:lnTo>
                                <a:lnTo>
                                  <a:pt x="12315" y="1100"/>
                                </a:lnTo>
                                <a:lnTo>
                                  <a:pt x="12332" y="1085"/>
                                </a:lnTo>
                                <a:lnTo>
                                  <a:pt x="12332" y="1079"/>
                                </a:lnTo>
                                <a:lnTo>
                                  <a:pt x="12332" y="1043"/>
                                </a:lnTo>
                                <a:lnTo>
                                  <a:pt x="12292" y="1079"/>
                                </a:lnTo>
                                <a:lnTo>
                                  <a:pt x="12209" y="1003"/>
                                </a:lnTo>
                                <a:lnTo>
                                  <a:pt x="12164" y="961"/>
                                </a:lnTo>
                                <a:lnTo>
                                  <a:pt x="12037" y="1078"/>
                                </a:lnTo>
                                <a:lnTo>
                                  <a:pt x="11931" y="981"/>
                                </a:lnTo>
                                <a:lnTo>
                                  <a:pt x="12332" y="614"/>
                                </a:lnTo>
                                <a:lnTo>
                                  <a:pt x="12332" y="572"/>
                                </a:lnTo>
                                <a:lnTo>
                                  <a:pt x="11886" y="981"/>
                                </a:lnTo>
                                <a:lnTo>
                                  <a:pt x="12037" y="1120"/>
                                </a:lnTo>
                                <a:lnTo>
                                  <a:pt x="12082" y="1078"/>
                                </a:lnTo>
                                <a:lnTo>
                                  <a:pt x="12164" y="1003"/>
                                </a:lnTo>
                                <a:lnTo>
                                  <a:pt x="12270" y="1100"/>
                                </a:lnTo>
                                <a:lnTo>
                                  <a:pt x="12142" y="1217"/>
                                </a:lnTo>
                                <a:lnTo>
                                  <a:pt x="12270" y="1334"/>
                                </a:lnTo>
                                <a:lnTo>
                                  <a:pt x="12166" y="1431"/>
                                </a:lnTo>
                                <a:lnTo>
                                  <a:pt x="11697" y="1001"/>
                                </a:lnTo>
                                <a:lnTo>
                                  <a:pt x="11675" y="981"/>
                                </a:lnTo>
                                <a:lnTo>
                                  <a:pt x="11697" y="960"/>
                                </a:lnTo>
                                <a:lnTo>
                                  <a:pt x="12283" y="423"/>
                                </a:lnTo>
                                <a:lnTo>
                                  <a:pt x="12320" y="389"/>
                                </a:lnTo>
                                <a:lnTo>
                                  <a:pt x="12332" y="378"/>
                                </a:lnTo>
                                <a:lnTo>
                                  <a:pt x="12332" y="337"/>
                                </a:lnTo>
                                <a:lnTo>
                                  <a:pt x="12260" y="403"/>
                                </a:lnTo>
                                <a:lnTo>
                                  <a:pt x="11652" y="960"/>
                                </a:lnTo>
                                <a:lnTo>
                                  <a:pt x="11630" y="939"/>
                                </a:lnTo>
                                <a:lnTo>
                                  <a:pt x="11630" y="981"/>
                                </a:lnTo>
                                <a:lnTo>
                                  <a:pt x="11525" y="1077"/>
                                </a:lnTo>
                                <a:lnTo>
                                  <a:pt x="11502" y="1057"/>
                                </a:lnTo>
                                <a:lnTo>
                                  <a:pt x="11502" y="1098"/>
                                </a:lnTo>
                                <a:lnTo>
                                  <a:pt x="11397" y="1194"/>
                                </a:lnTo>
                                <a:lnTo>
                                  <a:pt x="11374" y="1174"/>
                                </a:lnTo>
                                <a:lnTo>
                                  <a:pt x="11374" y="1215"/>
                                </a:lnTo>
                                <a:lnTo>
                                  <a:pt x="10767" y="1772"/>
                                </a:lnTo>
                                <a:lnTo>
                                  <a:pt x="10121" y="2364"/>
                                </a:lnTo>
                                <a:lnTo>
                                  <a:pt x="10098" y="2344"/>
                                </a:lnTo>
                                <a:lnTo>
                                  <a:pt x="10098" y="2385"/>
                                </a:lnTo>
                                <a:lnTo>
                                  <a:pt x="9993" y="2482"/>
                                </a:lnTo>
                                <a:lnTo>
                                  <a:pt x="9971" y="2461"/>
                                </a:lnTo>
                                <a:lnTo>
                                  <a:pt x="9971" y="2502"/>
                                </a:lnTo>
                                <a:lnTo>
                                  <a:pt x="9866" y="2599"/>
                                </a:lnTo>
                                <a:lnTo>
                                  <a:pt x="9843" y="2578"/>
                                </a:lnTo>
                                <a:lnTo>
                                  <a:pt x="9843" y="2619"/>
                                </a:lnTo>
                                <a:lnTo>
                                  <a:pt x="9833" y="2628"/>
                                </a:lnTo>
                                <a:lnTo>
                                  <a:pt x="9235" y="3177"/>
                                </a:lnTo>
                                <a:lnTo>
                                  <a:pt x="8589" y="3769"/>
                                </a:lnTo>
                                <a:lnTo>
                                  <a:pt x="8567" y="3748"/>
                                </a:lnTo>
                                <a:lnTo>
                                  <a:pt x="8567" y="3789"/>
                                </a:lnTo>
                                <a:lnTo>
                                  <a:pt x="8462" y="3886"/>
                                </a:lnTo>
                                <a:lnTo>
                                  <a:pt x="8439" y="3865"/>
                                </a:lnTo>
                                <a:lnTo>
                                  <a:pt x="8439" y="3906"/>
                                </a:lnTo>
                                <a:lnTo>
                                  <a:pt x="8334" y="4003"/>
                                </a:lnTo>
                                <a:lnTo>
                                  <a:pt x="8312" y="3982"/>
                                </a:lnTo>
                                <a:lnTo>
                                  <a:pt x="8312" y="4024"/>
                                </a:lnTo>
                                <a:lnTo>
                                  <a:pt x="7704" y="4581"/>
                                </a:lnTo>
                                <a:lnTo>
                                  <a:pt x="7059" y="5173"/>
                                </a:lnTo>
                                <a:lnTo>
                                  <a:pt x="7036" y="5152"/>
                                </a:lnTo>
                                <a:lnTo>
                                  <a:pt x="7036" y="5193"/>
                                </a:lnTo>
                                <a:lnTo>
                                  <a:pt x="6931" y="5290"/>
                                </a:lnTo>
                                <a:lnTo>
                                  <a:pt x="6909" y="5269"/>
                                </a:lnTo>
                                <a:lnTo>
                                  <a:pt x="6909" y="5310"/>
                                </a:lnTo>
                                <a:lnTo>
                                  <a:pt x="6803" y="5407"/>
                                </a:lnTo>
                                <a:lnTo>
                                  <a:pt x="6781" y="5386"/>
                                </a:lnTo>
                                <a:lnTo>
                                  <a:pt x="6781" y="5428"/>
                                </a:lnTo>
                                <a:lnTo>
                                  <a:pt x="6135" y="6020"/>
                                </a:lnTo>
                                <a:lnTo>
                                  <a:pt x="5527" y="6577"/>
                                </a:lnTo>
                                <a:lnTo>
                                  <a:pt x="5505" y="6556"/>
                                </a:lnTo>
                                <a:lnTo>
                                  <a:pt x="5505" y="6598"/>
                                </a:lnTo>
                                <a:lnTo>
                                  <a:pt x="5405" y="6689"/>
                                </a:lnTo>
                                <a:lnTo>
                                  <a:pt x="5400" y="6694"/>
                                </a:lnTo>
                                <a:lnTo>
                                  <a:pt x="5377" y="6674"/>
                                </a:lnTo>
                                <a:lnTo>
                                  <a:pt x="5377" y="6715"/>
                                </a:lnTo>
                                <a:lnTo>
                                  <a:pt x="5272" y="6811"/>
                                </a:lnTo>
                                <a:lnTo>
                                  <a:pt x="5250" y="6791"/>
                                </a:lnTo>
                                <a:lnTo>
                                  <a:pt x="5250" y="6832"/>
                                </a:lnTo>
                                <a:lnTo>
                                  <a:pt x="5211" y="6868"/>
                                </a:lnTo>
                                <a:lnTo>
                                  <a:pt x="4642" y="7390"/>
                                </a:lnTo>
                                <a:lnTo>
                                  <a:pt x="4642" y="7389"/>
                                </a:lnTo>
                                <a:lnTo>
                                  <a:pt x="3996" y="7981"/>
                                </a:lnTo>
                                <a:lnTo>
                                  <a:pt x="3973" y="7961"/>
                                </a:lnTo>
                                <a:lnTo>
                                  <a:pt x="3973" y="8002"/>
                                </a:lnTo>
                                <a:lnTo>
                                  <a:pt x="3868" y="8099"/>
                                </a:lnTo>
                                <a:lnTo>
                                  <a:pt x="3846" y="8078"/>
                                </a:lnTo>
                                <a:lnTo>
                                  <a:pt x="3846" y="8119"/>
                                </a:lnTo>
                                <a:lnTo>
                                  <a:pt x="3741" y="8216"/>
                                </a:lnTo>
                                <a:lnTo>
                                  <a:pt x="3718" y="8195"/>
                                </a:lnTo>
                                <a:lnTo>
                                  <a:pt x="3718" y="8236"/>
                                </a:lnTo>
                                <a:lnTo>
                                  <a:pt x="3073" y="8829"/>
                                </a:lnTo>
                                <a:lnTo>
                                  <a:pt x="2465" y="9386"/>
                                </a:lnTo>
                                <a:lnTo>
                                  <a:pt x="2442" y="9365"/>
                                </a:lnTo>
                                <a:lnTo>
                                  <a:pt x="2442" y="9407"/>
                                </a:lnTo>
                                <a:lnTo>
                                  <a:pt x="2337" y="9503"/>
                                </a:lnTo>
                                <a:lnTo>
                                  <a:pt x="2315" y="9483"/>
                                </a:lnTo>
                                <a:lnTo>
                                  <a:pt x="2315" y="9524"/>
                                </a:lnTo>
                                <a:lnTo>
                                  <a:pt x="2209" y="9620"/>
                                </a:lnTo>
                                <a:lnTo>
                                  <a:pt x="1742" y="9191"/>
                                </a:lnTo>
                                <a:lnTo>
                                  <a:pt x="1696" y="9149"/>
                                </a:lnTo>
                                <a:lnTo>
                                  <a:pt x="1546" y="9287"/>
                                </a:lnTo>
                                <a:lnTo>
                                  <a:pt x="1674" y="9405"/>
                                </a:lnTo>
                                <a:lnTo>
                                  <a:pt x="1569" y="9501"/>
                                </a:lnTo>
                                <a:lnTo>
                                  <a:pt x="1486" y="9425"/>
                                </a:lnTo>
                                <a:lnTo>
                                  <a:pt x="1441" y="9384"/>
                                </a:lnTo>
                                <a:lnTo>
                                  <a:pt x="1314" y="9501"/>
                                </a:lnTo>
                                <a:lnTo>
                                  <a:pt x="1208" y="9404"/>
                                </a:lnTo>
                                <a:lnTo>
                                  <a:pt x="1696" y="8956"/>
                                </a:lnTo>
                                <a:lnTo>
                                  <a:pt x="2315" y="9524"/>
                                </a:lnTo>
                                <a:lnTo>
                                  <a:pt x="2315" y="9483"/>
                                </a:lnTo>
                                <a:lnTo>
                                  <a:pt x="1741" y="8956"/>
                                </a:lnTo>
                                <a:lnTo>
                                  <a:pt x="1719" y="8936"/>
                                </a:lnTo>
                                <a:lnTo>
                                  <a:pt x="2206" y="8488"/>
                                </a:lnTo>
                                <a:lnTo>
                                  <a:pt x="2312" y="8585"/>
                                </a:lnTo>
                                <a:lnTo>
                                  <a:pt x="2184" y="8702"/>
                                </a:lnTo>
                                <a:lnTo>
                                  <a:pt x="2313" y="8820"/>
                                </a:lnTo>
                                <a:lnTo>
                                  <a:pt x="2207" y="8916"/>
                                </a:lnTo>
                                <a:lnTo>
                                  <a:pt x="2125" y="8840"/>
                                </a:lnTo>
                                <a:lnTo>
                                  <a:pt x="2079" y="8798"/>
                                </a:lnTo>
                                <a:lnTo>
                                  <a:pt x="1929" y="8936"/>
                                </a:lnTo>
                                <a:lnTo>
                                  <a:pt x="2442" y="9407"/>
                                </a:lnTo>
                                <a:lnTo>
                                  <a:pt x="2442" y="9365"/>
                                </a:lnTo>
                                <a:lnTo>
                                  <a:pt x="1974" y="8936"/>
                                </a:lnTo>
                                <a:lnTo>
                                  <a:pt x="2079" y="8840"/>
                                </a:lnTo>
                                <a:lnTo>
                                  <a:pt x="2207" y="8958"/>
                                </a:lnTo>
                                <a:lnTo>
                                  <a:pt x="2253" y="8916"/>
                                </a:lnTo>
                                <a:lnTo>
                                  <a:pt x="2335" y="8841"/>
                                </a:lnTo>
                                <a:lnTo>
                                  <a:pt x="2441" y="8937"/>
                                </a:lnTo>
                                <a:lnTo>
                                  <a:pt x="2313" y="9054"/>
                                </a:lnTo>
                                <a:lnTo>
                                  <a:pt x="2464" y="9193"/>
                                </a:lnTo>
                                <a:lnTo>
                                  <a:pt x="2510" y="9151"/>
                                </a:lnTo>
                                <a:lnTo>
                                  <a:pt x="2997" y="8704"/>
                                </a:lnTo>
                                <a:lnTo>
                                  <a:pt x="3019" y="8684"/>
                                </a:lnTo>
                                <a:lnTo>
                                  <a:pt x="3507" y="8236"/>
                                </a:lnTo>
                                <a:lnTo>
                                  <a:pt x="3462" y="8195"/>
                                </a:lnTo>
                                <a:lnTo>
                                  <a:pt x="3462" y="8236"/>
                                </a:lnTo>
                                <a:lnTo>
                                  <a:pt x="2975" y="8683"/>
                                </a:lnTo>
                                <a:lnTo>
                                  <a:pt x="2952" y="8663"/>
                                </a:lnTo>
                                <a:lnTo>
                                  <a:pt x="2952" y="8704"/>
                                </a:lnTo>
                                <a:lnTo>
                                  <a:pt x="2464" y="9151"/>
                                </a:lnTo>
                                <a:lnTo>
                                  <a:pt x="2358" y="9055"/>
                                </a:lnTo>
                                <a:lnTo>
                                  <a:pt x="2486" y="8938"/>
                                </a:lnTo>
                                <a:lnTo>
                                  <a:pt x="2380" y="8841"/>
                                </a:lnTo>
                                <a:lnTo>
                                  <a:pt x="2358" y="8820"/>
                                </a:lnTo>
                                <a:lnTo>
                                  <a:pt x="2381" y="8799"/>
                                </a:lnTo>
                                <a:lnTo>
                                  <a:pt x="2463" y="8724"/>
                                </a:lnTo>
                                <a:lnTo>
                                  <a:pt x="2591" y="8841"/>
                                </a:lnTo>
                                <a:lnTo>
                                  <a:pt x="2637" y="8799"/>
                                </a:lnTo>
                                <a:lnTo>
                                  <a:pt x="2741" y="8703"/>
                                </a:lnTo>
                                <a:lnTo>
                                  <a:pt x="2696" y="8662"/>
                                </a:lnTo>
                                <a:lnTo>
                                  <a:pt x="2696" y="8703"/>
                                </a:lnTo>
                                <a:lnTo>
                                  <a:pt x="2591" y="8799"/>
                                </a:lnTo>
                                <a:lnTo>
                                  <a:pt x="2508" y="8724"/>
                                </a:lnTo>
                                <a:lnTo>
                                  <a:pt x="2463" y="8682"/>
                                </a:lnTo>
                                <a:lnTo>
                                  <a:pt x="2335" y="8799"/>
                                </a:lnTo>
                                <a:lnTo>
                                  <a:pt x="2229" y="8702"/>
                                </a:lnTo>
                                <a:lnTo>
                                  <a:pt x="2357" y="8585"/>
                                </a:lnTo>
                                <a:lnTo>
                                  <a:pt x="2251" y="8488"/>
                                </a:lnTo>
                                <a:lnTo>
                                  <a:pt x="2206" y="8447"/>
                                </a:lnTo>
                                <a:lnTo>
                                  <a:pt x="1163" y="9404"/>
                                </a:lnTo>
                                <a:lnTo>
                                  <a:pt x="1314" y="9542"/>
                                </a:lnTo>
                                <a:lnTo>
                                  <a:pt x="1359" y="9501"/>
                                </a:lnTo>
                                <a:lnTo>
                                  <a:pt x="1441" y="9425"/>
                                </a:lnTo>
                                <a:lnTo>
                                  <a:pt x="1547" y="9522"/>
                                </a:lnTo>
                                <a:lnTo>
                                  <a:pt x="1419" y="9639"/>
                                </a:lnTo>
                                <a:lnTo>
                                  <a:pt x="1547" y="9757"/>
                                </a:lnTo>
                                <a:lnTo>
                                  <a:pt x="1443" y="9853"/>
                                </a:lnTo>
                                <a:lnTo>
                                  <a:pt x="952" y="9403"/>
                                </a:lnTo>
                                <a:lnTo>
                                  <a:pt x="974" y="9382"/>
                                </a:lnTo>
                                <a:lnTo>
                                  <a:pt x="2205" y="8253"/>
                                </a:lnTo>
                                <a:lnTo>
                                  <a:pt x="2696" y="8703"/>
                                </a:lnTo>
                                <a:lnTo>
                                  <a:pt x="2696" y="8662"/>
                                </a:lnTo>
                                <a:lnTo>
                                  <a:pt x="2250" y="8253"/>
                                </a:lnTo>
                                <a:lnTo>
                                  <a:pt x="2183" y="8191"/>
                                </a:lnTo>
                                <a:lnTo>
                                  <a:pt x="2183" y="8233"/>
                                </a:lnTo>
                                <a:lnTo>
                                  <a:pt x="929" y="9382"/>
                                </a:lnTo>
                                <a:lnTo>
                                  <a:pt x="439" y="8933"/>
                                </a:lnTo>
                                <a:lnTo>
                                  <a:pt x="544" y="8836"/>
                                </a:lnTo>
                                <a:lnTo>
                                  <a:pt x="672" y="8954"/>
                                </a:lnTo>
                                <a:lnTo>
                                  <a:pt x="718" y="8912"/>
                                </a:lnTo>
                                <a:lnTo>
                                  <a:pt x="800" y="8837"/>
                                </a:lnTo>
                                <a:lnTo>
                                  <a:pt x="906" y="8933"/>
                                </a:lnTo>
                                <a:lnTo>
                                  <a:pt x="778" y="9051"/>
                                </a:lnTo>
                                <a:lnTo>
                                  <a:pt x="929" y="9189"/>
                                </a:lnTo>
                                <a:lnTo>
                                  <a:pt x="974" y="9148"/>
                                </a:lnTo>
                                <a:lnTo>
                                  <a:pt x="1484" y="8680"/>
                                </a:lnTo>
                                <a:lnTo>
                                  <a:pt x="1972" y="8232"/>
                                </a:lnTo>
                                <a:lnTo>
                                  <a:pt x="1927" y="8191"/>
                                </a:lnTo>
                                <a:lnTo>
                                  <a:pt x="1927" y="8232"/>
                                </a:lnTo>
                                <a:lnTo>
                                  <a:pt x="1439" y="8680"/>
                                </a:lnTo>
                                <a:lnTo>
                                  <a:pt x="1417" y="8659"/>
                                </a:lnTo>
                                <a:lnTo>
                                  <a:pt x="1417" y="8700"/>
                                </a:lnTo>
                                <a:lnTo>
                                  <a:pt x="929" y="9148"/>
                                </a:lnTo>
                                <a:lnTo>
                                  <a:pt x="823" y="9051"/>
                                </a:lnTo>
                                <a:lnTo>
                                  <a:pt x="950" y="8934"/>
                                </a:lnTo>
                                <a:lnTo>
                                  <a:pt x="845" y="8837"/>
                                </a:lnTo>
                                <a:lnTo>
                                  <a:pt x="822" y="8816"/>
                                </a:lnTo>
                                <a:lnTo>
                                  <a:pt x="845" y="8795"/>
                                </a:lnTo>
                                <a:lnTo>
                                  <a:pt x="927" y="8720"/>
                                </a:lnTo>
                                <a:lnTo>
                                  <a:pt x="1056" y="8838"/>
                                </a:lnTo>
                                <a:lnTo>
                                  <a:pt x="1101" y="8796"/>
                                </a:lnTo>
                                <a:lnTo>
                                  <a:pt x="1206" y="8700"/>
                                </a:lnTo>
                                <a:lnTo>
                                  <a:pt x="715" y="8250"/>
                                </a:lnTo>
                                <a:lnTo>
                                  <a:pt x="693" y="8229"/>
                                </a:lnTo>
                                <a:lnTo>
                                  <a:pt x="715" y="8208"/>
                                </a:lnTo>
                                <a:lnTo>
                                  <a:pt x="798" y="8133"/>
                                </a:lnTo>
                                <a:lnTo>
                                  <a:pt x="1417" y="8700"/>
                                </a:lnTo>
                                <a:lnTo>
                                  <a:pt x="1417" y="8659"/>
                                </a:lnTo>
                                <a:lnTo>
                                  <a:pt x="843" y="8132"/>
                                </a:lnTo>
                                <a:lnTo>
                                  <a:pt x="820" y="8112"/>
                                </a:lnTo>
                                <a:lnTo>
                                  <a:pt x="843" y="8091"/>
                                </a:lnTo>
                                <a:lnTo>
                                  <a:pt x="926" y="8015"/>
                                </a:lnTo>
                                <a:lnTo>
                                  <a:pt x="1439" y="8486"/>
                                </a:lnTo>
                                <a:lnTo>
                                  <a:pt x="1484" y="8445"/>
                                </a:lnTo>
                                <a:lnTo>
                                  <a:pt x="1589" y="8349"/>
                                </a:lnTo>
                                <a:lnTo>
                                  <a:pt x="1461" y="8231"/>
                                </a:lnTo>
                                <a:lnTo>
                                  <a:pt x="1566" y="8134"/>
                                </a:lnTo>
                                <a:lnTo>
                                  <a:pt x="1694" y="8252"/>
                                </a:lnTo>
                                <a:lnTo>
                                  <a:pt x="1739" y="8211"/>
                                </a:lnTo>
                                <a:lnTo>
                                  <a:pt x="1822" y="8135"/>
                                </a:lnTo>
                                <a:lnTo>
                                  <a:pt x="1927" y="8232"/>
                                </a:lnTo>
                                <a:lnTo>
                                  <a:pt x="1927" y="8191"/>
                                </a:lnTo>
                                <a:lnTo>
                                  <a:pt x="1866" y="8135"/>
                                </a:lnTo>
                                <a:lnTo>
                                  <a:pt x="1821" y="8094"/>
                                </a:lnTo>
                                <a:lnTo>
                                  <a:pt x="1693" y="8211"/>
                                </a:lnTo>
                                <a:lnTo>
                                  <a:pt x="1611" y="8134"/>
                                </a:lnTo>
                                <a:lnTo>
                                  <a:pt x="1588" y="8114"/>
                                </a:lnTo>
                                <a:lnTo>
                                  <a:pt x="1611" y="8093"/>
                                </a:lnTo>
                                <a:lnTo>
                                  <a:pt x="1716" y="7997"/>
                                </a:lnTo>
                                <a:lnTo>
                                  <a:pt x="1588" y="7879"/>
                                </a:lnTo>
                                <a:lnTo>
                                  <a:pt x="1693" y="7782"/>
                                </a:lnTo>
                                <a:lnTo>
                                  <a:pt x="2183" y="8233"/>
                                </a:lnTo>
                                <a:lnTo>
                                  <a:pt x="2183" y="8191"/>
                                </a:lnTo>
                                <a:lnTo>
                                  <a:pt x="1737" y="7782"/>
                                </a:lnTo>
                                <a:lnTo>
                                  <a:pt x="1692" y="7741"/>
                                </a:lnTo>
                                <a:lnTo>
                                  <a:pt x="1542" y="7879"/>
                                </a:lnTo>
                                <a:lnTo>
                                  <a:pt x="1670" y="7997"/>
                                </a:lnTo>
                                <a:lnTo>
                                  <a:pt x="1565" y="8093"/>
                                </a:lnTo>
                                <a:lnTo>
                                  <a:pt x="1482" y="8017"/>
                                </a:lnTo>
                                <a:lnTo>
                                  <a:pt x="1437" y="7975"/>
                                </a:lnTo>
                                <a:lnTo>
                                  <a:pt x="1310" y="8093"/>
                                </a:lnTo>
                                <a:lnTo>
                                  <a:pt x="1204" y="7995"/>
                                </a:lnTo>
                                <a:lnTo>
                                  <a:pt x="1692" y="7548"/>
                                </a:lnTo>
                                <a:lnTo>
                                  <a:pt x="2952" y="8704"/>
                                </a:lnTo>
                                <a:lnTo>
                                  <a:pt x="2952" y="8663"/>
                                </a:lnTo>
                                <a:lnTo>
                                  <a:pt x="1737" y="7548"/>
                                </a:lnTo>
                                <a:lnTo>
                                  <a:pt x="1715" y="7528"/>
                                </a:lnTo>
                                <a:lnTo>
                                  <a:pt x="2202" y="7080"/>
                                </a:lnTo>
                                <a:lnTo>
                                  <a:pt x="2308" y="7177"/>
                                </a:lnTo>
                                <a:lnTo>
                                  <a:pt x="2180" y="7294"/>
                                </a:lnTo>
                                <a:lnTo>
                                  <a:pt x="2309" y="7412"/>
                                </a:lnTo>
                                <a:lnTo>
                                  <a:pt x="2203" y="7508"/>
                                </a:lnTo>
                                <a:lnTo>
                                  <a:pt x="2120" y="7432"/>
                                </a:lnTo>
                                <a:lnTo>
                                  <a:pt x="2075" y="7391"/>
                                </a:lnTo>
                                <a:lnTo>
                                  <a:pt x="1925" y="7528"/>
                                </a:lnTo>
                                <a:lnTo>
                                  <a:pt x="2974" y="8490"/>
                                </a:lnTo>
                                <a:lnTo>
                                  <a:pt x="3019" y="8449"/>
                                </a:lnTo>
                                <a:lnTo>
                                  <a:pt x="3124" y="8352"/>
                                </a:lnTo>
                                <a:lnTo>
                                  <a:pt x="2996" y="8234"/>
                                </a:lnTo>
                                <a:lnTo>
                                  <a:pt x="3101" y="8138"/>
                                </a:lnTo>
                                <a:lnTo>
                                  <a:pt x="3229" y="8256"/>
                                </a:lnTo>
                                <a:lnTo>
                                  <a:pt x="3274" y="8215"/>
                                </a:lnTo>
                                <a:lnTo>
                                  <a:pt x="3356" y="8139"/>
                                </a:lnTo>
                                <a:lnTo>
                                  <a:pt x="3462" y="8236"/>
                                </a:lnTo>
                                <a:lnTo>
                                  <a:pt x="3462" y="8195"/>
                                </a:lnTo>
                                <a:lnTo>
                                  <a:pt x="3401" y="8139"/>
                                </a:lnTo>
                                <a:lnTo>
                                  <a:pt x="3356" y="8097"/>
                                </a:lnTo>
                                <a:lnTo>
                                  <a:pt x="3229" y="8215"/>
                                </a:lnTo>
                                <a:lnTo>
                                  <a:pt x="3146" y="8138"/>
                                </a:lnTo>
                                <a:lnTo>
                                  <a:pt x="3123" y="8117"/>
                                </a:lnTo>
                                <a:lnTo>
                                  <a:pt x="3146" y="8097"/>
                                </a:lnTo>
                                <a:lnTo>
                                  <a:pt x="3251" y="8000"/>
                                </a:lnTo>
                                <a:lnTo>
                                  <a:pt x="3123" y="7883"/>
                                </a:lnTo>
                                <a:lnTo>
                                  <a:pt x="3228" y="7787"/>
                                </a:lnTo>
                                <a:lnTo>
                                  <a:pt x="3718" y="8236"/>
                                </a:lnTo>
                                <a:lnTo>
                                  <a:pt x="3718" y="8195"/>
                                </a:lnTo>
                                <a:lnTo>
                                  <a:pt x="3273" y="7787"/>
                                </a:lnTo>
                                <a:lnTo>
                                  <a:pt x="3227" y="7745"/>
                                </a:lnTo>
                                <a:lnTo>
                                  <a:pt x="3077" y="7883"/>
                                </a:lnTo>
                                <a:lnTo>
                                  <a:pt x="3206" y="8000"/>
                                </a:lnTo>
                                <a:lnTo>
                                  <a:pt x="3100" y="8097"/>
                                </a:lnTo>
                                <a:lnTo>
                                  <a:pt x="3017" y="8020"/>
                                </a:lnTo>
                                <a:lnTo>
                                  <a:pt x="2973" y="7979"/>
                                </a:lnTo>
                                <a:lnTo>
                                  <a:pt x="2845" y="8096"/>
                                </a:lnTo>
                                <a:lnTo>
                                  <a:pt x="2739" y="7999"/>
                                </a:lnTo>
                                <a:lnTo>
                                  <a:pt x="3227" y="7552"/>
                                </a:lnTo>
                                <a:lnTo>
                                  <a:pt x="3846" y="8119"/>
                                </a:lnTo>
                                <a:lnTo>
                                  <a:pt x="3846" y="8078"/>
                                </a:lnTo>
                                <a:lnTo>
                                  <a:pt x="3272" y="7552"/>
                                </a:lnTo>
                                <a:lnTo>
                                  <a:pt x="3250" y="7531"/>
                                </a:lnTo>
                                <a:lnTo>
                                  <a:pt x="3737" y="7084"/>
                                </a:lnTo>
                                <a:lnTo>
                                  <a:pt x="3843" y="7181"/>
                                </a:lnTo>
                                <a:lnTo>
                                  <a:pt x="3716" y="7298"/>
                                </a:lnTo>
                                <a:lnTo>
                                  <a:pt x="3844" y="7415"/>
                                </a:lnTo>
                                <a:lnTo>
                                  <a:pt x="3739" y="7511"/>
                                </a:lnTo>
                                <a:lnTo>
                                  <a:pt x="3656" y="7435"/>
                                </a:lnTo>
                                <a:lnTo>
                                  <a:pt x="3610" y="7394"/>
                                </a:lnTo>
                                <a:lnTo>
                                  <a:pt x="3460" y="7531"/>
                                </a:lnTo>
                                <a:lnTo>
                                  <a:pt x="3973" y="8002"/>
                                </a:lnTo>
                                <a:lnTo>
                                  <a:pt x="3973" y="7961"/>
                                </a:lnTo>
                                <a:lnTo>
                                  <a:pt x="3505" y="7532"/>
                                </a:lnTo>
                                <a:lnTo>
                                  <a:pt x="3610" y="7435"/>
                                </a:lnTo>
                                <a:lnTo>
                                  <a:pt x="3739" y="7553"/>
                                </a:lnTo>
                                <a:lnTo>
                                  <a:pt x="3784" y="7511"/>
                                </a:lnTo>
                                <a:lnTo>
                                  <a:pt x="3866" y="7436"/>
                                </a:lnTo>
                                <a:lnTo>
                                  <a:pt x="3972" y="7533"/>
                                </a:lnTo>
                                <a:lnTo>
                                  <a:pt x="3844" y="7650"/>
                                </a:lnTo>
                                <a:lnTo>
                                  <a:pt x="3995" y="7789"/>
                                </a:lnTo>
                                <a:lnTo>
                                  <a:pt x="4041" y="7747"/>
                                </a:lnTo>
                                <a:lnTo>
                                  <a:pt x="4506" y="7320"/>
                                </a:lnTo>
                                <a:lnTo>
                                  <a:pt x="4551" y="7279"/>
                                </a:lnTo>
                                <a:lnTo>
                                  <a:pt x="5039" y="6831"/>
                                </a:lnTo>
                                <a:lnTo>
                                  <a:pt x="4994" y="6790"/>
                                </a:lnTo>
                                <a:lnTo>
                                  <a:pt x="4994" y="6831"/>
                                </a:lnTo>
                                <a:lnTo>
                                  <a:pt x="4506" y="7279"/>
                                </a:lnTo>
                                <a:lnTo>
                                  <a:pt x="4483" y="7258"/>
                                </a:lnTo>
                                <a:lnTo>
                                  <a:pt x="4483" y="7300"/>
                                </a:lnTo>
                                <a:lnTo>
                                  <a:pt x="3995" y="7747"/>
                                </a:lnTo>
                                <a:lnTo>
                                  <a:pt x="3889" y="7650"/>
                                </a:lnTo>
                                <a:lnTo>
                                  <a:pt x="4017" y="7533"/>
                                </a:lnTo>
                                <a:lnTo>
                                  <a:pt x="3911" y="7436"/>
                                </a:lnTo>
                                <a:lnTo>
                                  <a:pt x="3889" y="7415"/>
                                </a:lnTo>
                                <a:lnTo>
                                  <a:pt x="3912" y="7394"/>
                                </a:lnTo>
                                <a:lnTo>
                                  <a:pt x="3994" y="7319"/>
                                </a:lnTo>
                                <a:lnTo>
                                  <a:pt x="4122" y="7437"/>
                                </a:lnTo>
                                <a:lnTo>
                                  <a:pt x="4168" y="7395"/>
                                </a:lnTo>
                                <a:lnTo>
                                  <a:pt x="4272" y="7299"/>
                                </a:lnTo>
                                <a:lnTo>
                                  <a:pt x="4228" y="7258"/>
                                </a:lnTo>
                                <a:lnTo>
                                  <a:pt x="4228" y="7299"/>
                                </a:lnTo>
                                <a:lnTo>
                                  <a:pt x="4122" y="7395"/>
                                </a:lnTo>
                                <a:lnTo>
                                  <a:pt x="4039" y="7319"/>
                                </a:lnTo>
                                <a:lnTo>
                                  <a:pt x="3994" y="7278"/>
                                </a:lnTo>
                                <a:lnTo>
                                  <a:pt x="3866" y="7394"/>
                                </a:lnTo>
                                <a:lnTo>
                                  <a:pt x="3760" y="7298"/>
                                </a:lnTo>
                                <a:lnTo>
                                  <a:pt x="3888" y="7181"/>
                                </a:lnTo>
                                <a:lnTo>
                                  <a:pt x="3782" y="7084"/>
                                </a:lnTo>
                                <a:lnTo>
                                  <a:pt x="3737" y="7042"/>
                                </a:lnTo>
                                <a:lnTo>
                                  <a:pt x="2694" y="7999"/>
                                </a:lnTo>
                                <a:lnTo>
                                  <a:pt x="2845" y="8137"/>
                                </a:lnTo>
                                <a:lnTo>
                                  <a:pt x="2890" y="8096"/>
                                </a:lnTo>
                                <a:lnTo>
                                  <a:pt x="2973" y="8020"/>
                                </a:lnTo>
                                <a:lnTo>
                                  <a:pt x="3078" y="8117"/>
                                </a:lnTo>
                                <a:lnTo>
                                  <a:pt x="2950" y="8234"/>
                                </a:lnTo>
                                <a:lnTo>
                                  <a:pt x="3078" y="8352"/>
                                </a:lnTo>
                                <a:lnTo>
                                  <a:pt x="2974" y="8449"/>
                                </a:lnTo>
                                <a:lnTo>
                                  <a:pt x="2483" y="7999"/>
                                </a:lnTo>
                                <a:lnTo>
                                  <a:pt x="2506" y="7978"/>
                                </a:lnTo>
                                <a:lnTo>
                                  <a:pt x="3737" y="6849"/>
                                </a:lnTo>
                                <a:lnTo>
                                  <a:pt x="4228" y="7299"/>
                                </a:lnTo>
                                <a:lnTo>
                                  <a:pt x="4228" y="7258"/>
                                </a:lnTo>
                                <a:lnTo>
                                  <a:pt x="3782" y="6849"/>
                                </a:lnTo>
                                <a:lnTo>
                                  <a:pt x="3714" y="6787"/>
                                </a:lnTo>
                                <a:lnTo>
                                  <a:pt x="3714" y="6828"/>
                                </a:lnTo>
                                <a:lnTo>
                                  <a:pt x="2461" y="7978"/>
                                </a:lnTo>
                                <a:lnTo>
                                  <a:pt x="1970" y="7528"/>
                                </a:lnTo>
                                <a:lnTo>
                                  <a:pt x="2075" y="7432"/>
                                </a:lnTo>
                                <a:lnTo>
                                  <a:pt x="2203" y="7550"/>
                                </a:lnTo>
                                <a:lnTo>
                                  <a:pt x="2249" y="7508"/>
                                </a:lnTo>
                                <a:lnTo>
                                  <a:pt x="2331" y="7433"/>
                                </a:lnTo>
                                <a:lnTo>
                                  <a:pt x="2437" y="7529"/>
                                </a:lnTo>
                                <a:lnTo>
                                  <a:pt x="2309" y="7646"/>
                                </a:lnTo>
                                <a:lnTo>
                                  <a:pt x="2460" y="7785"/>
                                </a:lnTo>
                                <a:lnTo>
                                  <a:pt x="2506" y="7743"/>
                                </a:lnTo>
                                <a:lnTo>
                                  <a:pt x="3015" y="7275"/>
                                </a:lnTo>
                                <a:lnTo>
                                  <a:pt x="3503" y="6828"/>
                                </a:lnTo>
                                <a:lnTo>
                                  <a:pt x="3458" y="6786"/>
                                </a:lnTo>
                                <a:lnTo>
                                  <a:pt x="3458" y="6828"/>
                                </a:lnTo>
                                <a:lnTo>
                                  <a:pt x="2971" y="7275"/>
                                </a:lnTo>
                                <a:lnTo>
                                  <a:pt x="2948" y="7255"/>
                                </a:lnTo>
                                <a:lnTo>
                                  <a:pt x="2948" y="7296"/>
                                </a:lnTo>
                                <a:lnTo>
                                  <a:pt x="2460" y="7743"/>
                                </a:lnTo>
                                <a:lnTo>
                                  <a:pt x="2354" y="7647"/>
                                </a:lnTo>
                                <a:lnTo>
                                  <a:pt x="2482" y="7530"/>
                                </a:lnTo>
                                <a:lnTo>
                                  <a:pt x="2376" y="7433"/>
                                </a:lnTo>
                                <a:lnTo>
                                  <a:pt x="2353" y="7412"/>
                                </a:lnTo>
                                <a:lnTo>
                                  <a:pt x="2377" y="7391"/>
                                </a:lnTo>
                                <a:lnTo>
                                  <a:pt x="2459" y="7315"/>
                                </a:lnTo>
                                <a:lnTo>
                                  <a:pt x="2587" y="7433"/>
                                </a:lnTo>
                                <a:lnTo>
                                  <a:pt x="2632" y="7392"/>
                                </a:lnTo>
                                <a:lnTo>
                                  <a:pt x="2737" y="7295"/>
                                </a:lnTo>
                                <a:lnTo>
                                  <a:pt x="2692" y="7254"/>
                                </a:lnTo>
                                <a:lnTo>
                                  <a:pt x="2692" y="7295"/>
                                </a:lnTo>
                                <a:lnTo>
                                  <a:pt x="2587" y="7392"/>
                                </a:lnTo>
                                <a:lnTo>
                                  <a:pt x="2504" y="7315"/>
                                </a:lnTo>
                                <a:lnTo>
                                  <a:pt x="2459" y="7274"/>
                                </a:lnTo>
                                <a:lnTo>
                                  <a:pt x="2331" y="7391"/>
                                </a:lnTo>
                                <a:lnTo>
                                  <a:pt x="2225" y="7294"/>
                                </a:lnTo>
                                <a:lnTo>
                                  <a:pt x="2353" y="7177"/>
                                </a:lnTo>
                                <a:lnTo>
                                  <a:pt x="2247" y="7080"/>
                                </a:lnTo>
                                <a:lnTo>
                                  <a:pt x="2202" y="7039"/>
                                </a:lnTo>
                                <a:lnTo>
                                  <a:pt x="1669" y="7527"/>
                                </a:lnTo>
                                <a:lnTo>
                                  <a:pt x="1159" y="7995"/>
                                </a:lnTo>
                                <a:lnTo>
                                  <a:pt x="1310" y="8134"/>
                                </a:lnTo>
                                <a:lnTo>
                                  <a:pt x="1355" y="8093"/>
                                </a:lnTo>
                                <a:lnTo>
                                  <a:pt x="1437" y="8017"/>
                                </a:lnTo>
                                <a:lnTo>
                                  <a:pt x="1543" y="8114"/>
                                </a:lnTo>
                                <a:lnTo>
                                  <a:pt x="1416" y="8231"/>
                                </a:lnTo>
                                <a:lnTo>
                                  <a:pt x="1543" y="8349"/>
                                </a:lnTo>
                                <a:lnTo>
                                  <a:pt x="1439" y="8445"/>
                                </a:lnTo>
                                <a:lnTo>
                                  <a:pt x="970" y="8015"/>
                                </a:lnTo>
                                <a:lnTo>
                                  <a:pt x="948" y="7995"/>
                                </a:lnTo>
                                <a:lnTo>
                                  <a:pt x="971" y="7974"/>
                                </a:lnTo>
                                <a:lnTo>
                                  <a:pt x="1556" y="7437"/>
                                </a:lnTo>
                                <a:lnTo>
                                  <a:pt x="1594" y="7403"/>
                                </a:lnTo>
                                <a:lnTo>
                                  <a:pt x="2201" y="6845"/>
                                </a:lnTo>
                                <a:lnTo>
                                  <a:pt x="2692" y="7295"/>
                                </a:lnTo>
                                <a:lnTo>
                                  <a:pt x="2692" y="7254"/>
                                </a:lnTo>
                                <a:lnTo>
                                  <a:pt x="2246" y="6845"/>
                                </a:lnTo>
                                <a:lnTo>
                                  <a:pt x="2224" y="6825"/>
                                </a:lnTo>
                                <a:lnTo>
                                  <a:pt x="2246" y="6804"/>
                                </a:lnTo>
                                <a:lnTo>
                                  <a:pt x="2329" y="6728"/>
                                </a:lnTo>
                                <a:lnTo>
                                  <a:pt x="2948" y="7296"/>
                                </a:lnTo>
                                <a:lnTo>
                                  <a:pt x="2948" y="7255"/>
                                </a:lnTo>
                                <a:lnTo>
                                  <a:pt x="2374" y="6728"/>
                                </a:lnTo>
                                <a:lnTo>
                                  <a:pt x="2351" y="6708"/>
                                </a:lnTo>
                                <a:lnTo>
                                  <a:pt x="2374" y="6687"/>
                                </a:lnTo>
                                <a:lnTo>
                                  <a:pt x="2457" y="6611"/>
                                </a:lnTo>
                                <a:lnTo>
                                  <a:pt x="2970" y="7082"/>
                                </a:lnTo>
                                <a:lnTo>
                                  <a:pt x="3015" y="7041"/>
                                </a:lnTo>
                                <a:lnTo>
                                  <a:pt x="3120" y="6944"/>
                                </a:lnTo>
                                <a:lnTo>
                                  <a:pt x="2992" y="6826"/>
                                </a:lnTo>
                                <a:lnTo>
                                  <a:pt x="3097" y="6730"/>
                                </a:lnTo>
                                <a:lnTo>
                                  <a:pt x="3225" y="6848"/>
                                </a:lnTo>
                                <a:lnTo>
                                  <a:pt x="3270" y="6806"/>
                                </a:lnTo>
                                <a:lnTo>
                                  <a:pt x="3353" y="6731"/>
                                </a:lnTo>
                                <a:lnTo>
                                  <a:pt x="3458" y="6828"/>
                                </a:lnTo>
                                <a:lnTo>
                                  <a:pt x="3458" y="6786"/>
                                </a:lnTo>
                                <a:lnTo>
                                  <a:pt x="3397" y="6731"/>
                                </a:lnTo>
                                <a:lnTo>
                                  <a:pt x="3352" y="6689"/>
                                </a:lnTo>
                                <a:lnTo>
                                  <a:pt x="3225" y="6806"/>
                                </a:lnTo>
                                <a:lnTo>
                                  <a:pt x="3142" y="6730"/>
                                </a:lnTo>
                                <a:lnTo>
                                  <a:pt x="3119" y="6709"/>
                                </a:lnTo>
                                <a:lnTo>
                                  <a:pt x="3142" y="6689"/>
                                </a:lnTo>
                                <a:lnTo>
                                  <a:pt x="3247" y="6592"/>
                                </a:lnTo>
                                <a:lnTo>
                                  <a:pt x="3119" y="6474"/>
                                </a:lnTo>
                                <a:lnTo>
                                  <a:pt x="3224" y="6378"/>
                                </a:lnTo>
                                <a:lnTo>
                                  <a:pt x="3714" y="6828"/>
                                </a:lnTo>
                                <a:lnTo>
                                  <a:pt x="3714" y="6787"/>
                                </a:lnTo>
                                <a:lnTo>
                                  <a:pt x="3268" y="6378"/>
                                </a:lnTo>
                                <a:lnTo>
                                  <a:pt x="3223" y="6337"/>
                                </a:lnTo>
                                <a:lnTo>
                                  <a:pt x="3073" y="6474"/>
                                </a:lnTo>
                                <a:lnTo>
                                  <a:pt x="3201" y="6592"/>
                                </a:lnTo>
                                <a:lnTo>
                                  <a:pt x="3096" y="6689"/>
                                </a:lnTo>
                                <a:lnTo>
                                  <a:pt x="3013" y="6612"/>
                                </a:lnTo>
                                <a:lnTo>
                                  <a:pt x="2969" y="6571"/>
                                </a:lnTo>
                                <a:lnTo>
                                  <a:pt x="2841" y="6688"/>
                                </a:lnTo>
                                <a:lnTo>
                                  <a:pt x="2735" y="6591"/>
                                </a:lnTo>
                                <a:lnTo>
                                  <a:pt x="3223" y="6144"/>
                                </a:lnTo>
                                <a:lnTo>
                                  <a:pt x="4438" y="7258"/>
                                </a:lnTo>
                                <a:lnTo>
                                  <a:pt x="4483" y="7300"/>
                                </a:lnTo>
                                <a:lnTo>
                                  <a:pt x="4483" y="7258"/>
                                </a:lnTo>
                                <a:lnTo>
                                  <a:pt x="3268" y="6144"/>
                                </a:lnTo>
                                <a:lnTo>
                                  <a:pt x="3246" y="6123"/>
                                </a:lnTo>
                                <a:lnTo>
                                  <a:pt x="3733" y="5676"/>
                                </a:lnTo>
                                <a:lnTo>
                                  <a:pt x="3839" y="5773"/>
                                </a:lnTo>
                                <a:lnTo>
                                  <a:pt x="3712" y="5890"/>
                                </a:lnTo>
                                <a:lnTo>
                                  <a:pt x="3840" y="6008"/>
                                </a:lnTo>
                                <a:lnTo>
                                  <a:pt x="3735" y="6103"/>
                                </a:lnTo>
                                <a:lnTo>
                                  <a:pt x="3652" y="6028"/>
                                </a:lnTo>
                                <a:lnTo>
                                  <a:pt x="3606" y="5986"/>
                                </a:lnTo>
                                <a:lnTo>
                                  <a:pt x="3456" y="6123"/>
                                </a:lnTo>
                                <a:lnTo>
                                  <a:pt x="4505" y="7086"/>
                                </a:lnTo>
                                <a:lnTo>
                                  <a:pt x="4550" y="7044"/>
                                </a:lnTo>
                                <a:lnTo>
                                  <a:pt x="4656" y="6948"/>
                                </a:lnTo>
                                <a:lnTo>
                                  <a:pt x="4527" y="6830"/>
                                </a:lnTo>
                                <a:lnTo>
                                  <a:pt x="4633" y="6734"/>
                                </a:lnTo>
                                <a:lnTo>
                                  <a:pt x="4761" y="6851"/>
                                </a:lnTo>
                                <a:lnTo>
                                  <a:pt x="4805" y="6810"/>
                                </a:lnTo>
                                <a:lnTo>
                                  <a:pt x="4888" y="6734"/>
                                </a:lnTo>
                                <a:lnTo>
                                  <a:pt x="4994" y="6831"/>
                                </a:lnTo>
                                <a:lnTo>
                                  <a:pt x="4994" y="6790"/>
                                </a:lnTo>
                                <a:lnTo>
                                  <a:pt x="4933" y="6734"/>
                                </a:lnTo>
                                <a:lnTo>
                                  <a:pt x="4888" y="6693"/>
                                </a:lnTo>
                                <a:lnTo>
                                  <a:pt x="4760" y="6810"/>
                                </a:lnTo>
                                <a:lnTo>
                                  <a:pt x="4677" y="6734"/>
                                </a:lnTo>
                                <a:lnTo>
                                  <a:pt x="4655" y="6713"/>
                                </a:lnTo>
                                <a:lnTo>
                                  <a:pt x="4677" y="6692"/>
                                </a:lnTo>
                                <a:lnTo>
                                  <a:pt x="4783" y="6596"/>
                                </a:lnTo>
                                <a:lnTo>
                                  <a:pt x="4654" y="6478"/>
                                </a:lnTo>
                                <a:lnTo>
                                  <a:pt x="4759" y="6382"/>
                                </a:lnTo>
                                <a:lnTo>
                                  <a:pt x="5250" y="6832"/>
                                </a:lnTo>
                                <a:lnTo>
                                  <a:pt x="5250" y="6791"/>
                                </a:lnTo>
                                <a:lnTo>
                                  <a:pt x="4804" y="6382"/>
                                </a:lnTo>
                                <a:lnTo>
                                  <a:pt x="4759" y="6341"/>
                                </a:lnTo>
                                <a:lnTo>
                                  <a:pt x="4609" y="6478"/>
                                </a:lnTo>
                                <a:lnTo>
                                  <a:pt x="4737" y="6596"/>
                                </a:lnTo>
                                <a:lnTo>
                                  <a:pt x="4632" y="6692"/>
                                </a:lnTo>
                                <a:lnTo>
                                  <a:pt x="4549" y="6616"/>
                                </a:lnTo>
                                <a:lnTo>
                                  <a:pt x="4504" y="6575"/>
                                </a:lnTo>
                                <a:lnTo>
                                  <a:pt x="4376" y="6692"/>
                                </a:lnTo>
                                <a:lnTo>
                                  <a:pt x="4271" y="6595"/>
                                </a:lnTo>
                                <a:lnTo>
                                  <a:pt x="4759" y="6148"/>
                                </a:lnTo>
                                <a:lnTo>
                                  <a:pt x="5377" y="6715"/>
                                </a:lnTo>
                                <a:lnTo>
                                  <a:pt x="5377" y="6674"/>
                                </a:lnTo>
                                <a:lnTo>
                                  <a:pt x="4804" y="6148"/>
                                </a:lnTo>
                                <a:lnTo>
                                  <a:pt x="4781" y="6127"/>
                                </a:lnTo>
                                <a:lnTo>
                                  <a:pt x="5269" y="5679"/>
                                </a:lnTo>
                                <a:lnTo>
                                  <a:pt x="5375" y="5776"/>
                                </a:lnTo>
                                <a:lnTo>
                                  <a:pt x="5247" y="5893"/>
                                </a:lnTo>
                                <a:lnTo>
                                  <a:pt x="5375" y="6011"/>
                                </a:lnTo>
                                <a:lnTo>
                                  <a:pt x="5270" y="6107"/>
                                </a:lnTo>
                                <a:lnTo>
                                  <a:pt x="5187" y="6031"/>
                                </a:lnTo>
                                <a:lnTo>
                                  <a:pt x="5142" y="5989"/>
                                </a:lnTo>
                                <a:lnTo>
                                  <a:pt x="4992" y="6127"/>
                                </a:lnTo>
                                <a:lnTo>
                                  <a:pt x="5505" y="6598"/>
                                </a:lnTo>
                                <a:lnTo>
                                  <a:pt x="5505" y="6556"/>
                                </a:lnTo>
                                <a:lnTo>
                                  <a:pt x="5037" y="6128"/>
                                </a:lnTo>
                                <a:lnTo>
                                  <a:pt x="5142" y="6031"/>
                                </a:lnTo>
                                <a:lnTo>
                                  <a:pt x="5270" y="6149"/>
                                </a:lnTo>
                                <a:lnTo>
                                  <a:pt x="5316" y="6107"/>
                                </a:lnTo>
                                <a:lnTo>
                                  <a:pt x="5398" y="6032"/>
                                </a:lnTo>
                                <a:lnTo>
                                  <a:pt x="5504" y="6128"/>
                                </a:lnTo>
                                <a:lnTo>
                                  <a:pt x="5376" y="6245"/>
                                </a:lnTo>
                                <a:lnTo>
                                  <a:pt x="5527" y="6384"/>
                                </a:lnTo>
                                <a:lnTo>
                                  <a:pt x="5572" y="6342"/>
                                </a:lnTo>
                                <a:lnTo>
                                  <a:pt x="6060" y="5895"/>
                                </a:lnTo>
                                <a:lnTo>
                                  <a:pt x="6082" y="5875"/>
                                </a:lnTo>
                                <a:lnTo>
                                  <a:pt x="6570" y="5427"/>
                                </a:lnTo>
                                <a:lnTo>
                                  <a:pt x="6525" y="5386"/>
                                </a:lnTo>
                                <a:lnTo>
                                  <a:pt x="6525" y="5427"/>
                                </a:lnTo>
                                <a:lnTo>
                                  <a:pt x="6037" y="5875"/>
                                </a:lnTo>
                                <a:lnTo>
                                  <a:pt x="6015" y="5854"/>
                                </a:lnTo>
                                <a:lnTo>
                                  <a:pt x="6015" y="5895"/>
                                </a:lnTo>
                                <a:lnTo>
                                  <a:pt x="5527" y="6342"/>
                                </a:lnTo>
                                <a:lnTo>
                                  <a:pt x="5421" y="6246"/>
                                </a:lnTo>
                                <a:lnTo>
                                  <a:pt x="5549" y="6129"/>
                                </a:lnTo>
                                <a:lnTo>
                                  <a:pt x="5443" y="6032"/>
                                </a:lnTo>
                                <a:lnTo>
                                  <a:pt x="5420" y="6011"/>
                                </a:lnTo>
                                <a:lnTo>
                                  <a:pt x="5443" y="5990"/>
                                </a:lnTo>
                                <a:lnTo>
                                  <a:pt x="5525" y="5915"/>
                                </a:lnTo>
                                <a:lnTo>
                                  <a:pt x="5654" y="6032"/>
                                </a:lnTo>
                                <a:lnTo>
                                  <a:pt x="5699" y="5990"/>
                                </a:lnTo>
                                <a:lnTo>
                                  <a:pt x="5804" y="5895"/>
                                </a:lnTo>
                                <a:lnTo>
                                  <a:pt x="5759" y="5854"/>
                                </a:lnTo>
                                <a:lnTo>
                                  <a:pt x="5759" y="5895"/>
                                </a:lnTo>
                                <a:lnTo>
                                  <a:pt x="5654" y="5990"/>
                                </a:lnTo>
                                <a:lnTo>
                                  <a:pt x="5571" y="5915"/>
                                </a:lnTo>
                                <a:lnTo>
                                  <a:pt x="5525" y="5873"/>
                                </a:lnTo>
                                <a:lnTo>
                                  <a:pt x="5398" y="5990"/>
                                </a:lnTo>
                                <a:lnTo>
                                  <a:pt x="5292" y="5893"/>
                                </a:lnTo>
                                <a:lnTo>
                                  <a:pt x="5420" y="5776"/>
                                </a:lnTo>
                                <a:lnTo>
                                  <a:pt x="5314" y="5679"/>
                                </a:lnTo>
                                <a:lnTo>
                                  <a:pt x="5269" y="5638"/>
                                </a:lnTo>
                                <a:lnTo>
                                  <a:pt x="4226" y="6595"/>
                                </a:lnTo>
                                <a:lnTo>
                                  <a:pt x="4376" y="6733"/>
                                </a:lnTo>
                                <a:lnTo>
                                  <a:pt x="4421" y="6692"/>
                                </a:lnTo>
                                <a:lnTo>
                                  <a:pt x="4504" y="6616"/>
                                </a:lnTo>
                                <a:lnTo>
                                  <a:pt x="4609" y="6713"/>
                                </a:lnTo>
                                <a:lnTo>
                                  <a:pt x="4482" y="6830"/>
                                </a:lnTo>
                                <a:lnTo>
                                  <a:pt x="4610" y="6948"/>
                                </a:lnTo>
                                <a:lnTo>
                                  <a:pt x="4505" y="7044"/>
                                </a:lnTo>
                                <a:lnTo>
                                  <a:pt x="4015" y="6594"/>
                                </a:lnTo>
                                <a:lnTo>
                                  <a:pt x="4037" y="6574"/>
                                </a:lnTo>
                                <a:lnTo>
                                  <a:pt x="5268" y="5444"/>
                                </a:lnTo>
                                <a:lnTo>
                                  <a:pt x="5759" y="5895"/>
                                </a:lnTo>
                                <a:lnTo>
                                  <a:pt x="5759" y="5854"/>
                                </a:lnTo>
                                <a:lnTo>
                                  <a:pt x="5313" y="5444"/>
                                </a:lnTo>
                                <a:lnTo>
                                  <a:pt x="5246" y="5383"/>
                                </a:lnTo>
                                <a:lnTo>
                                  <a:pt x="5246" y="5424"/>
                                </a:lnTo>
                                <a:lnTo>
                                  <a:pt x="3992" y="6574"/>
                                </a:lnTo>
                                <a:lnTo>
                                  <a:pt x="3501" y="6124"/>
                                </a:lnTo>
                                <a:lnTo>
                                  <a:pt x="3606" y="6028"/>
                                </a:lnTo>
                                <a:lnTo>
                                  <a:pt x="3735" y="6145"/>
                                </a:lnTo>
                                <a:lnTo>
                                  <a:pt x="3781" y="6103"/>
                                </a:lnTo>
                                <a:lnTo>
                                  <a:pt x="3862" y="6028"/>
                                </a:lnTo>
                                <a:lnTo>
                                  <a:pt x="3968" y="6125"/>
                                </a:lnTo>
                                <a:lnTo>
                                  <a:pt x="3841" y="6242"/>
                                </a:lnTo>
                                <a:lnTo>
                                  <a:pt x="3991" y="6381"/>
                                </a:lnTo>
                                <a:lnTo>
                                  <a:pt x="4037" y="6339"/>
                                </a:lnTo>
                                <a:lnTo>
                                  <a:pt x="4547" y="5871"/>
                                </a:lnTo>
                                <a:lnTo>
                                  <a:pt x="5035" y="5423"/>
                                </a:lnTo>
                                <a:lnTo>
                                  <a:pt x="4990" y="5382"/>
                                </a:lnTo>
                                <a:lnTo>
                                  <a:pt x="4990" y="5423"/>
                                </a:lnTo>
                                <a:lnTo>
                                  <a:pt x="4502" y="5871"/>
                                </a:lnTo>
                                <a:lnTo>
                                  <a:pt x="4480" y="5850"/>
                                </a:lnTo>
                                <a:lnTo>
                                  <a:pt x="4480" y="5892"/>
                                </a:lnTo>
                                <a:lnTo>
                                  <a:pt x="3991" y="6339"/>
                                </a:lnTo>
                                <a:lnTo>
                                  <a:pt x="3886" y="6242"/>
                                </a:lnTo>
                                <a:lnTo>
                                  <a:pt x="4013" y="6125"/>
                                </a:lnTo>
                                <a:lnTo>
                                  <a:pt x="3907" y="6028"/>
                                </a:lnTo>
                                <a:lnTo>
                                  <a:pt x="3885" y="6008"/>
                                </a:lnTo>
                                <a:lnTo>
                                  <a:pt x="3908" y="5986"/>
                                </a:lnTo>
                                <a:lnTo>
                                  <a:pt x="3990" y="5911"/>
                                </a:lnTo>
                                <a:lnTo>
                                  <a:pt x="4118" y="6029"/>
                                </a:lnTo>
                                <a:lnTo>
                                  <a:pt x="4163" y="5988"/>
                                </a:lnTo>
                                <a:lnTo>
                                  <a:pt x="4269" y="5891"/>
                                </a:lnTo>
                                <a:lnTo>
                                  <a:pt x="4224" y="5850"/>
                                </a:lnTo>
                                <a:lnTo>
                                  <a:pt x="4224" y="5891"/>
                                </a:lnTo>
                                <a:lnTo>
                                  <a:pt x="4118" y="5988"/>
                                </a:lnTo>
                                <a:lnTo>
                                  <a:pt x="4035" y="5911"/>
                                </a:lnTo>
                                <a:lnTo>
                                  <a:pt x="3990" y="5870"/>
                                </a:lnTo>
                                <a:lnTo>
                                  <a:pt x="3862" y="5986"/>
                                </a:lnTo>
                                <a:lnTo>
                                  <a:pt x="3757" y="5890"/>
                                </a:lnTo>
                                <a:lnTo>
                                  <a:pt x="3884" y="5773"/>
                                </a:lnTo>
                                <a:lnTo>
                                  <a:pt x="3778" y="5676"/>
                                </a:lnTo>
                                <a:lnTo>
                                  <a:pt x="3733" y="5634"/>
                                </a:lnTo>
                                <a:lnTo>
                                  <a:pt x="3223" y="6102"/>
                                </a:lnTo>
                                <a:lnTo>
                                  <a:pt x="2690" y="6591"/>
                                </a:lnTo>
                                <a:lnTo>
                                  <a:pt x="2841" y="6729"/>
                                </a:lnTo>
                                <a:lnTo>
                                  <a:pt x="2886" y="6688"/>
                                </a:lnTo>
                                <a:lnTo>
                                  <a:pt x="2969" y="6612"/>
                                </a:lnTo>
                                <a:lnTo>
                                  <a:pt x="3074" y="6709"/>
                                </a:lnTo>
                                <a:lnTo>
                                  <a:pt x="2947" y="6826"/>
                                </a:lnTo>
                                <a:lnTo>
                                  <a:pt x="3074" y="6944"/>
                                </a:lnTo>
                                <a:lnTo>
                                  <a:pt x="2970" y="7041"/>
                                </a:lnTo>
                                <a:lnTo>
                                  <a:pt x="2502" y="6611"/>
                                </a:lnTo>
                                <a:lnTo>
                                  <a:pt x="2479" y="6590"/>
                                </a:lnTo>
                                <a:lnTo>
                                  <a:pt x="2502" y="6570"/>
                                </a:lnTo>
                                <a:lnTo>
                                  <a:pt x="3087" y="6033"/>
                                </a:lnTo>
                                <a:lnTo>
                                  <a:pt x="3733" y="5441"/>
                                </a:lnTo>
                                <a:lnTo>
                                  <a:pt x="4224" y="5891"/>
                                </a:lnTo>
                                <a:lnTo>
                                  <a:pt x="4224" y="5850"/>
                                </a:lnTo>
                                <a:lnTo>
                                  <a:pt x="3778" y="5441"/>
                                </a:lnTo>
                                <a:lnTo>
                                  <a:pt x="3755" y="5420"/>
                                </a:lnTo>
                                <a:lnTo>
                                  <a:pt x="3778" y="5400"/>
                                </a:lnTo>
                                <a:lnTo>
                                  <a:pt x="3861" y="5324"/>
                                </a:lnTo>
                                <a:lnTo>
                                  <a:pt x="4480" y="5892"/>
                                </a:lnTo>
                                <a:lnTo>
                                  <a:pt x="4480" y="5850"/>
                                </a:lnTo>
                                <a:lnTo>
                                  <a:pt x="3905" y="5324"/>
                                </a:lnTo>
                                <a:lnTo>
                                  <a:pt x="3883" y="5303"/>
                                </a:lnTo>
                                <a:lnTo>
                                  <a:pt x="3906" y="5282"/>
                                </a:lnTo>
                                <a:lnTo>
                                  <a:pt x="3988" y="5207"/>
                                </a:lnTo>
                                <a:lnTo>
                                  <a:pt x="4501" y="5677"/>
                                </a:lnTo>
                                <a:lnTo>
                                  <a:pt x="4547" y="5636"/>
                                </a:lnTo>
                                <a:lnTo>
                                  <a:pt x="4652" y="5540"/>
                                </a:lnTo>
                                <a:lnTo>
                                  <a:pt x="4523" y="5422"/>
                                </a:lnTo>
                                <a:lnTo>
                                  <a:pt x="4628" y="5326"/>
                                </a:lnTo>
                                <a:lnTo>
                                  <a:pt x="4757" y="5443"/>
                                </a:lnTo>
                                <a:lnTo>
                                  <a:pt x="4802" y="5402"/>
                                </a:lnTo>
                                <a:lnTo>
                                  <a:pt x="4884" y="5326"/>
                                </a:lnTo>
                                <a:lnTo>
                                  <a:pt x="4990" y="5423"/>
                                </a:lnTo>
                                <a:lnTo>
                                  <a:pt x="4990" y="5382"/>
                                </a:lnTo>
                                <a:lnTo>
                                  <a:pt x="4929" y="5326"/>
                                </a:lnTo>
                                <a:lnTo>
                                  <a:pt x="4884" y="5285"/>
                                </a:lnTo>
                                <a:lnTo>
                                  <a:pt x="4756" y="5402"/>
                                </a:lnTo>
                                <a:lnTo>
                                  <a:pt x="4673" y="5326"/>
                                </a:lnTo>
                                <a:lnTo>
                                  <a:pt x="4651" y="5305"/>
                                </a:lnTo>
                                <a:lnTo>
                                  <a:pt x="4673" y="5284"/>
                                </a:lnTo>
                                <a:lnTo>
                                  <a:pt x="4779" y="5188"/>
                                </a:lnTo>
                                <a:lnTo>
                                  <a:pt x="4650" y="5070"/>
                                </a:lnTo>
                                <a:lnTo>
                                  <a:pt x="4755" y="4974"/>
                                </a:lnTo>
                                <a:lnTo>
                                  <a:pt x="5246" y="5424"/>
                                </a:lnTo>
                                <a:lnTo>
                                  <a:pt x="5246" y="5383"/>
                                </a:lnTo>
                                <a:lnTo>
                                  <a:pt x="4800" y="4974"/>
                                </a:lnTo>
                                <a:lnTo>
                                  <a:pt x="4755" y="4932"/>
                                </a:lnTo>
                                <a:lnTo>
                                  <a:pt x="4605" y="5070"/>
                                </a:lnTo>
                                <a:lnTo>
                                  <a:pt x="4733" y="5188"/>
                                </a:lnTo>
                                <a:lnTo>
                                  <a:pt x="4628" y="5284"/>
                                </a:lnTo>
                                <a:lnTo>
                                  <a:pt x="4545" y="5208"/>
                                </a:lnTo>
                                <a:lnTo>
                                  <a:pt x="4500" y="5167"/>
                                </a:lnTo>
                                <a:lnTo>
                                  <a:pt x="4372" y="5284"/>
                                </a:lnTo>
                                <a:lnTo>
                                  <a:pt x="4267" y="5187"/>
                                </a:lnTo>
                                <a:lnTo>
                                  <a:pt x="4755" y="4740"/>
                                </a:lnTo>
                                <a:lnTo>
                                  <a:pt x="6015" y="5895"/>
                                </a:lnTo>
                                <a:lnTo>
                                  <a:pt x="6015" y="5854"/>
                                </a:lnTo>
                                <a:lnTo>
                                  <a:pt x="4800" y="4739"/>
                                </a:lnTo>
                                <a:lnTo>
                                  <a:pt x="4777" y="4719"/>
                                </a:lnTo>
                                <a:lnTo>
                                  <a:pt x="5265" y="4271"/>
                                </a:lnTo>
                                <a:lnTo>
                                  <a:pt x="5371" y="4368"/>
                                </a:lnTo>
                                <a:lnTo>
                                  <a:pt x="5243" y="4485"/>
                                </a:lnTo>
                                <a:lnTo>
                                  <a:pt x="5371" y="4603"/>
                                </a:lnTo>
                                <a:lnTo>
                                  <a:pt x="5266" y="4699"/>
                                </a:lnTo>
                                <a:lnTo>
                                  <a:pt x="5183" y="4623"/>
                                </a:lnTo>
                                <a:lnTo>
                                  <a:pt x="5138" y="4582"/>
                                </a:lnTo>
                                <a:lnTo>
                                  <a:pt x="4987" y="4719"/>
                                </a:lnTo>
                                <a:lnTo>
                                  <a:pt x="6037" y="5681"/>
                                </a:lnTo>
                                <a:lnTo>
                                  <a:pt x="6082" y="5640"/>
                                </a:lnTo>
                                <a:lnTo>
                                  <a:pt x="6187" y="5543"/>
                                </a:lnTo>
                                <a:lnTo>
                                  <a:pt x="6059" y="5426"/>
                                </a:lnTo>
                                <a:lnTo>
                                  <a:pt x="6164" y="5329"/>
                                </a:lnTo>
                                <a:lnTo>
                                  <a:pt x="6292" y="5447"/>
                                </a:lnTo>
                                <a:lnTo>
                                  <a:pt x="6337" y="5406"/>
                                </a:lnTo>
                                <a:lnTo>
                                  <a:pt x="6419" y="5330"/>
                                </a:lnTo>
                                <a:lnTo>
                                  <a:pt x="6525" y="5427"/>
                                </a:lnTo>
                                <a:lnTo>
                                  <a:pt x="6525" y="5386"/>
                                </a:lnTo>
                                <a:lnTo>
                                  <a:pt x="6464" y="5330"/>
                                </a:lnTo>
                                <a:lnTo>
                                  <a:pt x="6419" y="5289"/>
                                </a:lnTo>
                                <a:lnTo>
                                  <a:pt x="6291" y="5406"/>
                                </a:lnTo>
                                <a:lnTo>
                                  <a:pt x="6208" y="5329"/>
                                </a:lnTo>
                                <a:lnTo>
                                  <a:pt x="6186" y="5309"/>
                                </a:lnTo>
                                <a:lnTo>
                                  <a:pt x="6209" y="5288"/>
                                </a:lnTo>
                                <a:lnTo>
                                  <a:pt x="6314" y="5192"/>
                                </a:lnTo>
                                <a:lnTo>
                                  <a:pt x="6186" y="5074"/>
                                </a:lnTo>
                                <a:lnTo>
                                  <a:pt x="6291" y="4978"/>
                                </a:lnTo>
                                <a:lnTo>
                                  <a:pt x="6781" y="5428"/>
                                </a:lnTo>
                                <a:lnTo>
                                  <a:pt x="6781" y="5386"/>
                                </a:lnTo>
                                <a:lnTo>
                                  <a:pt x="6336" y="4978"/>
                                </a:lnTo>
                                <a:lnTo>
                                  <a:pt x="6290" y="4936"/>
                                </a:lnTo>
                                <a:lnTo>
                                  <a:pt x="6140" y="5074"/>
                                </a:lnTo>
                                <a:lnTo>
                                  <a:pt x="6268" y="5192"/>
                                </a:lnTo>
                                <a:lnTo>
                                  <a:pt x="6163" y="5288"/>
                                </a:lnTo>
                                <a:lnTo>
                                  <a:pt x="6080" y="5212"/>
                                </a:lnTo>
                                <a:lnTo>
                                  <a:pt x="6035" y="5170"/>
                                </a:lnTo>
                                <a:lnTo>
                                  <a:pt x="5908" y="5287"/>
                                </a:lnTo>
                                <a:lnTo>
                                  <a:pt x="5802" y="5190"/>
                                </a:lnTo>
                                <a:lnTo>
                                  <a:pt x="6290" y="4743"/>
                                </a:lnTo>
                                <a:lnTo>
                                  <a:pt x="6909" y="5310"/>
                                </a:lnTo>
                                <a:lnTo>
                                  <a:pt x="6909" y="5269"/>
                                </a:lnTo>
                                <a:lnTo>
                                  <a:pt x="6335" y="4743"/>
                                </a:lnTo>
                                <a:lnTo>
                                  <a:pt x="6313" y="4723"/>
                                </a:lnTo>
                                <a:lnTo>
                                  <a:pt x="6800" y="4275"/>
                                </a:lnTo>
                                <a:lnTo>
                                  <a:pt x="6906" y="4372"/>
                                </a:lnTo>
                                <a:lnTo>
                                  <a:pt x="6778" y="4489"/>
                                </a:lnTo>
                                <a:lnTo>
                                  <a:pt x="6906" y="4607"/>
                                </a:lnTo>
                                <a:lnTo>
                                  <a:pt x="6801" y="4702"/>
                                </a:lnTo>
                                <a:lnTo>
                                  <a:pt x="6719" y="4627"/>
                                </a:lnTo>
                                <a:lnTo>
                                  <a:pt x="6673" y="4585"/>
                                </a:lnTo>
                                <a:lnTo>
                                  <a:pt x="6523" y="4723"/>
                                </a:lnTo>
                                <a:lnTo>
                                  <a:pt x="7036" y="5193"/>
                                </a:lnTo>
                                <a:lnTo>
                                  <a:pt x="7036" y="5152"/>
                                </a:lnTo>
                                <a:lnTo>
                                  <a:pt x="6568" y="4723"/>
                                </a:lnTo>
                                <a:lnTo>
                                  <a:pt x="6673" y="4627"/>
                                </a:lnTo>
                                <a:lnTo>
                                  <a:pt x="6801" y="4744"/>
                                </a:lnTo>
                                <a:lnTo>
                                  <a:pt x="6847" y="4702"/>
                                </a:lnTo>
                                <a:lnTo>
                                  <a:pt x="6929" y="4627"/>
                                </a:lnTo>
                                <a:lnTo>
                                  <a:pt x="7035" y="4724"/>
                                </a:lnTo>
                                <a:lnTo>
                                  <a:pt x="6907" y="4841"/>
                                </a:lnTo>
                                <a:lnTo>
                                  <a:pt x="7058" y="4980"/>
                                </a:lnTo>
                                <a:lnTo>
                                  <a:pt x="7103" y="4938"/>
                                </a:lnTo>
                                <a:lnTo>
                                  <a:pt x="7591" y="4491"/>
                                </a:lnTo>
                                <a:lnTo>
                                  <a:pt x="7613" y="4471"/>
                                </a:lnTo>
                                <a:lnTo>
                                  <a:pt x="8101" y="4023"/>
                                </a:lnTo>
                                <a:lnTo>
                                  <a:pt x="8056" y="3982"/>
                                </a:lnTo>
                                <a:lnTo>
                                  <a:pt x="8056" y="4023"/>
                                </a:lnTo>
                                <a:lnTo>
                                  <a:pt x="7569" y="4470"/>
                                </a:lnTo>
                                <a:lnTo>
                                  <a:pt x="7546" y="4449"/>
                                </a:lnTo>
                                <a:lnTo>
                                  <a:pt x="7546" y="4491"/>
                                </a:lnTo>
                                <a:lnTo>
                                  <a:pt x="7058" y="4938"/>
                                </a:lnTo>
                                <a:lnTo>
                                  <a:pt x="6952" y="4841"/>
                                </a:lnTo>
                                <a:lnTo>
                                  <a:pt x="7080" y="4724"/>
                                </a:lnTo>
                                <a:lnTo>
                                  <a:pt x="6974" y="4627"/>
                                </a:lnTo>
                                <a:lnTo>
                                  <a:pt x="6952" y="4607"/>
                                </a:lnTo>
                                <a:lnTo>
                                  <a:pt x="6975" y="4585"/>
                                </a:lnTo>
                                <a:lnTo>
                                  <a:pt x="7057" y="4510"/>
                                </a:lnTo>
                                <a:lnTo>
                                  <a:pt x="7185" y="4628"/>
                                </a:lnTo>
                                <a:lnTo>
                                  <a:pt x="7231" y="4586"/>
                                </a:lnTo>
                                <a:lnTo>
                                  <a:pt x="7335" y="4490"/>
                                </a:lnTo>
                                <a:lnTo>
                                  <a:pt x="7290" y="4449"/>
                                </a:lnTo>
                                <a:lnTo>
                                  <a:pt x="7290" y="4490"/>
                                </a:lnTo>
                                <a:lnTo>
                                  <a:pt x="7185" y="4586"/>
                                </a:lnTo>
                                <a:lnTo>
                                  <a:pt x="7102" y="4510"/>
                                </a:lnTo>
                                <a:lnTo>
                                  <a:pt x="7057" y="4469"/>
                                </a:lnTo>
                                <a:lnTo>
                                  <a:pt x="6929" y="4585"/>
                                </a:lnTo>
                                <a:lnTo>
                                  <a:pt x="6823" y="4489"/>
                                </a:lnTo>
                                <a:lnTo>
                                  <a:pt x="6951" y="4372"/>
                                </a:lnTo>
                                <a:lnTo>
                                  <a:pt x="6845" y="4275"/>
                                </a:lnTo>
                                <a:lnTo>
                                  <a:pt x="6800" y="4234"/>
                                </a:lnTo>
                                <a:lnTo>
                                  <a:pt x="5757" y="5190"/>
                                </a:lnTo>
                                <a:lnTo>
                                  <a:pt x="5908" y="5329"/>
                                </a:lnTo>
                                <a:lnTo>
                                  <a:pt x="5953" y="5287"/>
                                </a:lnTo>
                                <a:lnTo>
                                  <a:pt x="6035" y="5212"/>
                                </a:lnTo>
                                <a:lnTo>
                                  <a:pt x="6140" y="5309"/>
                                </a:lnTo>
                                <a:lnTo>
                                  <a:pt x="6013" y="5426"/>
                                </a:lnTo>
                                <a:lnTo>
                                  <a:pt x="6141" y="5543"/>
                                </a:lnTo>
                                <a:lnTo>
                                  <a:pt x="6037" y="5640"/>
                                </a:lnTo>
                                <a:lnTo>
                                  <a:pt x="5546" y="5190"/>
                                </a:lnTo>
                                <a:lnTo>
                                  <a:pt x="5568" y="5169"/>
                                </a:lnTo>
                                <a:lnTo>
                                  <a:pt x="6799" y="4040"/>
                                </a:lnTo>
                                <a:lnTo>
                                  <a:pt x="7290" y="4490"/>
                                </a:lnTo>
                                <a:lnTo>
                                  <a:pt x="7290" y="4449"/>
                                </a:lnTo>
                                <a:lnTo>
                                  <a:pt x="6844" y="4040"/>
                                </a:lnTo>
                                <a:lnTo>
                                  <a:pt x="6777" y="3978"/>
                                </a:lnTo>
                                <a:lnTo>
                                  <a:pt x="6777" y="4019"/>
                                </a:lnTo>
                                <a:lnTo>
                                  <a:pt x="5523" y="5169"/>
                                </a:lnTo>
                                <a:lnTo>
                                  <a:pt x="5032" y="4720"/>
                                </a:lnTo>
                                <a:lnTo>
                                  <a:pt x="5138" y="4623"/>
                                </a:lnTo>
                                <a:lnTo>
                                  <a:pt x="5266" y="4741"/>
                                </a:lnTo>
                                <a:lnTo>
                                  <a:pt x="5312" y="4699"/>
                                </a:lnTo>
                                <a:lnTo>
                                  <a:pt x="5394" y="4624"/>
                                </a:lnTo>
                                <a:lnTo>
                                  <a:pt x="5500" y="4720"/>
                                </a:lnTo>
                                <a:lnTo>
                                  <a:pt x="5372" y="4837"/>
                                </a:lnTo>
                                <a:lnTo>
                                  <a:pt x="5523" y="4976"/>
                                </a:lnTo>
                                <a:lnTo>
                                  <a:pt x="5568" y="4934"/>
                                </a:lnTo>
                                <a:lnTo>
                                  <a:pt x="6078" y="4467"/>
                                </a:lnTo>
                                <a:lnTo>
                                  <a:pt x="6566" y="4019"/>
                                </a:lnTo>
                                <a:lnTo>
                                  <a:pt x="6521" y="3978"/>
                                </a:lnTo>
                                <a:lnTo>
                                  <a:pt x="6521" y="4019"/>
                                </a:lnTo>
                                <a:lnTo>
                                  <a:pt x="6033" y="4467"/>
                                </a:lnTo>
                                <a:lnTo>
                                  <a:pt x="6011" y="4446"/>
                                </a:lnTo>
                                <a:lnTo>
                                  <a:pt x="6011" y="4487"/>
                                </a:lnTo>
                                <a:lnTo>
                                  <a:pt x="5523" y="4934"/>
                                </a:lnTo>
                                <a:lnTo>
                                  <a:pt x="5417" y="4838"/>
                                </a:lnTo>
                                <a:lnTo>
                                  <a:pt x="5544" y="4721"/>
                                </a:lnTo>
                                <a:lnTo>
                                  <a:pt x="5439" y="4624"/>
                                </a:lnTo>
                                <a:lnTo>
                                  <a:pt x="5416" y="4603"/>
                                </a:lnTo>
                                <a:lnTo>
                                  <a:pt x="5439" y="4582"/>
                                </a:lnTo>
                                <a:lnTo>
                                  <a:pt x="5521" y="4506"/>
                                </a:lnTo>
                                <a:lnTo>
                                  <a:pt x="5650" y="4624"/>
                                </a:lnTo>
                                <a:lnTo>
                                  <a:pt x="5695" y="4583"/>
                                </a:lnTo>
                                <a:lnTo>
                                  <a:pt x="5800" y="4487"/>
                                </a:lnTo>
                                <a:lnTo>
                                  <a:pt x="5755" y="4445"/>
                                </a:lnTo>
                                <a:lnTo>
                                  <a:pt x="5755" y="4487"/>
                                </a:lnTo>
                                <a:lnTo>
                                  <a:pt x="5650" y="4583"/>
                                </a:lnTo>
                                <a:lnTo>
                                  <a:pt x="5566" y="4506"/>
                                </a:lnTo>
                                <a:lnTo>
                                  <a:pt x="5521" y="4465"/>
                                </a:lnTo>
                                <a:lnTo>
                                  <a:pt x="5394" y="4582"/>
                                </a:lnTo>
                                <a:lnTo>
                                  <a:pt x="5288" y="4485"/>
                                </a:lnTo>
                                <a:lnTo>
                                  <a:pt x="5416" y="4368"/>
                                </a:lnTo>
                                <a:lnTo>
                                  <a:pt x="5310" y="4271"/>
                                </a:lnTo>
                                <a:lnTo>
                                  <a:pt x="5265" y="4230"/>
                                </a:lnTo>
                                <a:lnTo>
                                  <a:pt x="4731" y="4718"/>
                                </a:lnTo>
                                <a:lnTo>
                                  <a:pt x="4732" y="4718"/>
                                </a:lnTo>
                                <a:lnTo>
                                  <a:pt x="4222" y="5187"/>
                                </a:lnTo>
                                <a:lnTo>
                                  <a:pt x="4372" y="5325"/>
                                </a:lnTo>
                                <a:lnTo>
                                  <a:pt x="4418" y="5284"/>
                                </a:lnTo>
                                <a:lnTo>
                                  <a:pt x="4500" y="5208"/>
                                </a:lnTo>
                                <a:lnTo>
                                  <a:pt x="4605" y="5305"/>
                                </a:lnTo>
                                <a:lnTo>
                                  <a:pt x="4478" y="5422"/>
                                </a:lnTo>
                                <a:lnTo>
                                  <a:pt x="4606" y="5540"/>
                                </a:lnTo>
                                <a:lnTo>
                                  <a:pt x="4501" y="5636"/>
                                </a:lnTo>
                                <a:lnTo>
                                  <a:pt x="4033" y="5207"/>
                                </a:lnTo>
                                <a:lnTo>
                                  <a:pt x="4011" y="5186"/>
                                </a:lnTo>
                                <a:lnTo>
                                  <a:pt x="4033" y="5165"/>
                                </a:lnTo>
                                <a:lnTo>
                                  <a:pt x="4619" y="4628"/>
                                </a:lnTo>
                                <a:lnTo>
                                  <a:pt x="4656" y="4594"/>
                                </a:lnTo>
                                <a:lnTo>
                                  <a:pt x="5264" y="4036"/>
                                </a:lnTo>
                                <a:lnTo>
                                  <a:pt x="5755" y="4487"/>
                                </a:lnTo>
                                <a:lnTo>
                                  <a:pt x="5755" y="4445"/>
                                </a:lnTo>
                                <a:lnTo>
                                  <a:pt x="5309" y="4036"/>
                                </a:lnTo>
                                <a:lnTo>
                                  <a:pt x="5287" y="4016"/>
                                </a:lnTo>
                                <a:lnTo>
                                  <a:pt x="5309" y="3995"/>
                                </a:lnTo>
                                <a:lnTo>
                                  <a:pt x="5392" y="3919"/>
                                </a:lnTo>
                                <a:lnTo>
                                  <a:pt x="6011" y="4487"/>
                                </a:lnTo>
                                <a:lnTo>
                                  <a:pt x="6011" y="4446"/>
                                </a:lnTo>
                                <a:lnTo>
                                  <a:pt x="5437" y="3919"/>
                                </a:lnTo>
                                <a:lnTo>
                                  <a:pt x="5414" y="3899"/>
                                </a:lnTo>
                                <a:lnTo>
                                  <a:pt x="5437" y="3878"/>
                                </a:lnTo>
                                <a:lnTo>
                                  <a:pt x="5519" y="3802"/>
                                </a:lnTo>
                                <a:lnTo>
                                  <a:pt x="6033" y="4273"/>
                                </a:lnTo>
                                <a:lnTo>
                                  <a:pt x="6078" y="4232"/>
                                </a:lnTo>
                                <a:lnTo>
                                  <a:pt x="6183" y="4135"/>
                                </a:lnTo>
                                <a:lnTo>
                                  <a:pt x="6054" y="4018"/>
                                </a:lnTo>
                                <a:lnTo>
                                  <a:pt x="6160" y="3921"/>
                                </a:lnTo>
                                <a:lnTo>
                                  <a:pt x="6288" y="4039"/>
                                </a:lnTo>
                                <a:lnTo>
                                  <a:pt x="6333" y="3998"/>
                                </a:lnTo>
                                <a:lnTo>
                                  <a:pt x="6416" y="3922"/>
                                </a:lnTo>
                                <a:lnTo>
                                  <a:pt x="6521" y="4019"/>
                                </a:lnTo>
                                <a:lnTo>
                                  <a:pt x="6521" y="3978"/>
                                </a:lnTo>
                                <a:lnTo>
                                  <a:pt x="6460" y="3922"/>
                                </a:lnTo>
                                <a:lnTo>
                                  <a:pt x="6415" y="3881"/>
                                </a:lnTo>
                                <a:lnTo>
                                  <a:pt x="6287" y="3998"/>
                                </a:lnTo>
                                <a:lnTo>
                                  <a:pt x="6204" y="3921"/>
                                </a:lnTo>
                                <a:lnTo>
                                  <a:pt x="6182" y="3900"/>
                                </a:lnTo>
                                <a:lnTo>
                                  <a:pt x="6205" y="3880"/>
                                </a:lnTo>
                                <a:lnTo>
                                  <a:pt x="6310" y="3783"/>
                                </a:lnTo>
                                <a:lnTo>
                                  <a:pt x="6182" y="3666"/>
                                </a:lnTo>
                                <a:lnTo>
                                  <a:pt x="6287" y="3569"/>
                                </a:lnTo>
                                <a:lnTo>
                                  <a:pt x="6777" y="4019"/>
                                </a:lnTo>
                                <a:lnTo>
                                  <a:pt x="6777" y="3978"/>
                                </a:lnTo>
                                <a:lnTo>
                                  <a:pt x="6331" y="3569"/>
                                </a:lnTo>
                                <a:lnTo>
                                  <a:pt x="6286" y="3528"/>
                                </a:lnTo>
                                <a:lnTo>
                                  <a:pt x="6136" y="3666"/>
                                </a:lnTo>
                                <a:lnTo>
                                  <a:pt x="6264" y="3783"/>
                                </a:lnTo>
                                <a:lnTo>
                                  <a:pt x="6159" y="3880"/>
                                </a:lnTo>
                                <a:lnTo>
                                  <a:pt x="6076" y="3803"/>
                                </a:lnTo>
                                <a:lnTo>
                                  <a:pt x="6031" y="3762"/>
                                </a:lnTo>
                                <a:lnTo>
                                  <a:pt x="5904" y="3879"/>
                                </a:lnTo>
                                <a:lnTo>
                                  <a:pt x="5798" y="3782"/>
                                </a:lnTo>
                                <a:lnTo>
                                  <a:pt x="6285" y="3336"/>
                                </a:lnTo>
                                <a:lnTo>
                                  <a:pt x="7546" y="4491"/>
                                </a:lnTo>
                                <a:lnTo>
                                  <a:pt x="7546" y="4449"/>
                                </a:lnTo>
                                <a:lnTo>
                                  <a:pt x="6331" y="3335"/>
                                </a:lnTo>
                                <a:lnTo>
                                  <a:pt x="6309" y="3314"/>
                                </a:lnTo>
                                <a:lnTo>
                                  <a:pt x="6795" y="2867"/>
                                </a:lnTo>
                                <a:lnTo>
                                  <a:pt x="6901" y="2964"/>
                                </a:lnTo>
                                <a:lnTo>
                                  <a:pt x="6774" y="3081"/>
                                </a:lnTo>
                                <a:lnTo>
                                  <a:pt x="6902" y="3199"/>
                                </a:lnTo>
                                <a:lnTo>
                                  <a:pt x="6797" y="3295"/>
                                </a:lnTo>
                                <a:lnTo>
                                  <a:pt x="6714" y="3219"/>
                                </a:lnTo>
                                <a:lnTo>
                                  <a:pt x="6668" y="3178"/>
                                </a:lnTo>
                                <a:lnTo>
                                  <a:pt x="6518" y="3315"/>
                                </a:lnTo>
                                <a:lnTo>
                                  <a:pt x="7567" y="4277"/>
                                </a:lnTo>
                                <a:lnTo>
                                  <a:pt x="7612" y="4236"/>
                                </a:lnTo>
                                <a:lnTo>
                                  <a:pt x="7718" y="4140"/>
                                </a:lnTo>
                                <a:lnTo>
                                  <a:pt x="7589" y="4022"/>
                                </a:lnTo>
                                <a:lnTo>
                                  <a:pt x="7695" y="3925"/>
                                </a:lnTo>
                                <a:lnTo>
                                  <a:pt x="7823" y="4043"/>
                                </a:lnTo>
                                <a:lnTo>
                                  <a:pt x="7867" y="4002"/>
                                </a:lnTo>
                                <a:lnTo>
                                  <a:pt x="7950" y="3926"/>
                                </a:lnTo>
                                <a:lnTo>
                                  <a:pt x="8056" y="4023"/>
                                </a:lnTo>
                                <a:lnTo>
                                  <a:pt x="8056" y="3982"/>
                                </a:lnTo>
                                <a:lnTo>
                                  <a:pt x="7995" y="3926"/>
                                </a:lnTo>
                                <a:lnTo>
                                  <a:pt x="7950" y="3885"/>
                                </a:lnTo>
                                <a:lnTo>
                                  <a:pt x="7822" y="4002"/>
                                </a:lnTo>
                                <a:lnTo>
                                  <a:pt x="7739" y="3925"/>
                                </a:lnTo>
                                <a:lnTo>
                                  <a:pt x="7717" y="3905"/>
                                </a:lnTo>
                                <a:lnTo>
                                  <a:pt x="7739" y="3884"/>
                                </a:lnTo>
                                <a:lnTo>
                                  <a:pt x="7845" y="3788"/>
                                </a:lnTo>
                                <a:lnTo>
                                  <a:pt x="7716" y="3670"/>
                                </a:lnTo>
                                <a:lnTo>
                                  <a:pt x="7821" y="3574"/>
                                </a:lnTo>
                                <a:lnTo>
                                  <a:pt x="8312" y="4024"/>
                                </a:lnTo>
                                <a:lnTo>
                                  <a:pt x="8312" y="3982"/>
                                </a:lnTo>
                                <a:lnTo>
                                  <a:pt x="7866" y="3574"/>
                                </a:lnTo>
                                <a:lnTo>
                                  <a:pt x="7821" y="3532"/>
                                </a:lnTo>
                                <a:lnTo>
                                  <a:pt x="7671" y="3670"/>
                                </a:lnTo>
                                <a:lnTo>
                                  <a:pt x="7799" y="3788"/>
                                </a:lnTo>
                                <a:lnTo>
                                  <a:pt x="7694" y="3884"/>
                                </a:lnTo>
                                <a:lnTo>
                                  <a:pt x="7611" y="3808"/>
                                </a:lnTo>
                                <a:lnTo>
                                  <a:pt x="7566" y="3766"/>
                                </a:lnTo>
                                <a:lnTo>
                                  <a:pt x="7438" y="3883"/>
                                </a:lnTo>
                                <a:lnTo>
                                  <a:pt x="7333" y="3786"/>
                                </a:lnTo>
                                <a:lnTo>
                                  <a:pt x="7821" y="3339"/>
                                </a:lnTo>
                                <a:lnTo>
                                  <a:pt x="8439" y="3906"/>
                                </a:lnTo>
                                <a:lnTo>
                                  <a:pt x="8439" y="3865"/>
                                </a:lnTo>
                                <a:lnTo>
                                  <a:pt x="7866" y="3339"/>
                                </a:lnTo>
                                <a:lnTo>
                                  <a:pt x="7843" y="3319"/>
                                </a:lnTo>
                                <a:lnTo>
                                  <a:pt x="8331" y="2871"/>
                                </a:lnTo>
                                <a:lnTo>
                                  <a:pt x="8437" y="2968"/>
                                </a:lnTo>
                                <a:lnTo>
                                  <a:pt x="8309" y="3085"/>
                                </a:lnTo>
                                <a:lnTo>
                                  <a:pt x="8437" y="3203"/>
                                </a:lnTo>
                                <a:lnTo>
                                  <a:pt x="8332" y="3299"/>
                                </a:lnTo>
                                <a:lnTo>
                                  <a:pt x="8249" y="3223"/>
                                </a:lnTo>
                                <a:lnTo>
                                  <a:pt x="8204" y="3181"/>
                                </a:lnTo>
                                <a:lnTo>
                                  <a:pt x="8054" y="3319"/>
                                </a:lnTo>
                                <a:lnTo>
                                  <a:pt x="8567" y="3789"/>
                                </a:lnTo>
                                <a:lnTo>
                                  <a:pt x="8567" y="3748"/>
                                </a:lnTo>
                                <a:lnTo>
                                  <a:pt x="8099" y="3319"/>
                                </a:lnTo>
                                <a:lnTo>
                                  <a:pt x="8204" y="3223"/>
                                </a:lnTo>
                                <a:lnTo>
                                  <a:pt x="8332" y="3341"/>
                                </a:lnTo>
                                <a:lnTo>
                                  <a:pt x="8378" y="3299"/>
                                </a:lnTo>
                                <a:lnTo>
                                  <a:pt x="8460" y="3223"/>
                                </a:lnTo>
                                <a:lnTo>
                                  <a:pt x="8566" y="3320"/>
                                </a:lnTo>
                                <a:lnTo>
                                  <a:pt x="8438" y="3437"/>
                                </a:lnTo>
                                <a:lnTo>
                                  <a:pt x="8589" y="3576"/>
                                </a:lnTo>
                                <a:lnTo>
                                  <a:pt x="8634" y="3534"/>
                                </a:lnTo>
                                <a:lnTo>
                                  <a:pt x="9099" y="3108"/>
                                </a:lnTo>
                                <a:lnTo>
                                  <a:pt x="9100" y="3108"/>
                                </a:lnTo>
                                <a:lnTo>
                                  <a:pt x="9144" y="3066"/>
                                </a:lnTo>
                                <a:lnTo>
                                  <a:pt x="9632" y="2619"/>
                                </a:lnTo>
                                <a:lnTo>
                                  <a:pt x="9587" y="2577"/>
                                </a:lnTo>
                                <a:lnTo>
                                  <a:pt x="9587" y="2619"/>
                                </a:lnTo>
                                <a:lnTo>
                                  <a:pt x="9100" y="3066"/>
                                </a:lnTo>
                                <a:lnTo>
                                  <a:pt x="9077" y="3046"/>
                                </a:lnTo>
                                <a:lnTo>
                                  <a:pt x="9077" y="3087"/>
                                </a:lnTo>
                                <a:lnTo>
                                  <a:pt x="8589" y="3534"/>
                                </a:lnTo>
                                <a:lnTo>
                                  <a:pt x="8483" y="3438"/>
                                </a:lnTo>
                                <a:lnTo>
                                  <a:pt x="8611" y="3320"/>
                                </a:lnTo>
                                <a:lnTo>
                                  <a:pt x="8505" y="3223"/>
                                </a:lnTo>
                                <a:lnTo>
                                  <a:pt x="8482" y="3203"/>
                                </a:lnTo>
                                <a:lnTo>
                                  <a:pt x="8505" y="3181"/>
                                </a:lnTo>
                                <a:lnTo>
                                  <a:pt x="8587" y="3106"/>
                                </a:lnTo>
                                <a:lnTo>
                                  <a:pt x="8716" y="3224"/>
                                </a:lnTo>
                                <a:lnTo>
                                  <a:pt x="8761" y="3182"/>
                                </a:lnTo>
                                <a:lnTo>
                                  <a:pt x="8866" y="3086"/>
                                </a:lnTo>
                                <a:lnTo>
                                  <a:pt x="8821" y="3045"/>
                                </a:lnTo>
                                <a:lnTo>
                                  <a:pt x="8821" y="3086"/>
                                </a:lnTo>
                                <a:lnTo>
                                  <a:pt x="8716" y="3182"/>
                                </a:lnTo>
                                <a:lnTo>
                                  <a:pt x="8633" y="3106"/>
                                </a:lnTo>
                                <a:lnTo>
                                  <a:pt x="8587" y="3065"/>
                                </a:lnTo>
                                <a:lnTo>
                                  <a:pt x="8460" y="3181"/>
                                </a:lnTo>
                                <a:lnTo>
                                  <a:pt x="8354" y="3085"/>
                                </a:lnTo>
                                <a:lnTo>
                                  <a:pt x="8482" y="2968"/>
                                </a:lnTo>
                                <a:lnTo>
                                  <a:pt x="8376" y="2871"/>
                                </a:lnTo>
                                <a:lnTo>
                                  <a:pt x="8331" y="2830"/>
                                </a:lnTo>
                                <a:lnTo>
                                  <a:pt x="7288" y="3786"/>
                                </a:lnTo>
                                <a:lnTo>
                                  <a:pt x="7438" y="3925"/>
                                </a:lnTo>
                                <a:lnTo>
                                  <a:pt x="7483" y="3883"/>
                                </a:lnTo>
                                <a:lnTo>
                                  <a:pt x="7566" y="3808"/>
                                </a:lnTo>
                                <a:lnTo>
                                  <a:pt x="7671" y="3905"/>
                                </a:lnTo>
                                <a:lnTo>
                                  <a:pt x="7544" y="4022"/>
                                </a:lnTo>
                                <a:lnTo>
                                  <a:pt x="7672" y="4140"/>
                                </a:lnTo>
                                <a:lnTo>
                                  <a:pt x="7567" y="4236"/>
                                </a:lnTo>
                                <a:lnTo>
                                  <a:pt x="7077" y="3786"/>
                                </a:lnTo>
                                <a:lnTo>
                                  <a:pt x="7099" y="3765"/>
                                </a:lnTo>
                                <a:lnTo>
                                  <a:pt x="8330" y="2636"/>
                                </a:lnTo>
                                <a:lnTo>
                                  <a:pt x="8821" y="3086"/>
                                </a:lnTo>
                                <a:lnTo>
                                  <a:pt x="8821" y="3045"/>
                                </a:lnTo>
                                <a:lnTo>
                                  <a:pt x="8375" y="2636"/>
                                </a:lnTo>
                                <a:lnTo>
                                  <a:pt x="8308" y="2574"/>
                                </a:lnTo>
                                <a:lnTo>
                                  <a:pt x="8308" y="2615"/>
                                </a:lnTo>
                                <a:lnTo>
                                  <a:pt x="7054" y="3765"/>
                                </a:lnTo>
                                <a:lnTo>
                                  <a:pt x="6563" y="3316"/>
                                </a:lnTo>
                                <a:lnTo>
                                  <a:pt x="6668" y="3219"/>
                                </a:lnTo>
                                <a:lnTo>
                                  <a:pt x="6797" y="3337"/>
                                </a:lnTo>
                                <a:lnTo>
                                  <a:pt x="6843" y="3295"/>
                                </a:lnTo>
                                <a:lnTo>
                                  <a:pt x="6924" y="3220"/>
                                </a:lnTo>
                                <a:lnTo>
                                  <a:pt x="7030" y="3316"/>
                                </a:lnTo>
                                <a:lnTo>
                                  <a:pt x="6903" y="3433"/>
                                </a:lnTo>
                                <a:lnTo>
                                  <a:pt x="7053" y="3572"/>
                                </a:lnTo>
                                <a:lnTo>
                                  <a:pt x="7099" y="3530"/>
                                </a:lnTo>
                                <a:lnTo>
                                  <a:pt x="7609" y="3063"/>
                                </a:lnTo>
                                <a:lnTo>
                                  <a:pt x="8097" y="2615"/>
                                </a:lnTo>
                                <a:lnTo>
                                  <a:pt x="8052" y="2574"/>
                                </a:lnTo>
                                <a:lnTo>
                                  <a:pt x="8052" y="2615"/>
                                </a:lnTo>
                                <a:lnTo>
                                  <a:pt x="7564" y="3063"/>
                                </a:lnTo>
                                <a:lnTo>
                                  <a:pt x="7542" y="3042"/>
                                </a:lnTo>
                                <a:lnTo>
                                  <a:pt x="7542" y="3083"/>
                                </a:lnTo>
                                <a:lnTo>
                                  <a:pt x="7053" y="3530"/>
                                </a:lnTo>
                                <a:lnTo>
                                  <a:pt x="6948" y="3434"/>
                                </a:lnTo>
                                <a:lnTo>
                                  <a:pt x="7075" y="3317"/>
                                </a:lnTo>
                                <a:lnTo>
                                  <a:pt x="6969" y="3220"/>
                                </a:lnTo>
                                <a:lnTo>
                                  <a:pt x="6947" y="3199"/>
                                </a:lnTo>
                                <a:lnTo>
                                  <a:pt x="6970" y="3178"/>
                                </a:lnTo>
                                <a:lnTo>
                                  <a:pt x="7052" y="3103"/>
                                </a:lnTo>
                                <a:lnTo>
                                  <a:pt x="7180" y="3220"/>
                                </a:lnTo>
                                <a:lnTo>
                                  <a:pt x="7225" y="3179"/>
                                </a:lnTo>
                                <a:lnTo>
                                  <a:pt x="7331" y="3083"/>
                                </a:lnTo>
                                <a:lnTo>
                                  <a:pt x="7286" y="3041"/>
                                </a:lnTo>
                                <a:lnTo>
                                  <a:pt x="7286" y="3083"/>
                                </a:lnTo>
                                <a:lnTo>
                                  <a:pt x="7180" y="3179"/>
                                </a:lnTo>
                                <a:lnTo>
                                  <a:pt x="7097" y="3103"/>
                                </a:lnTo>
                                <a:lnTo>
                                  <a:pt x="7052" y="3061"/>
                                </a:lnTo>
                                <a:lnTo>
                                  <a:pt x="6924" y="3178"/>
                                </a:lnTo>
                                <a:lnTo>
                                  <a:pt x="6819" y="3081"/>
                                </a:lnTo>
                                <a:lnTo>
                                  <a:pt x="6946" y="2964"/>
                                </a:lnTo>
                                <a:lnTo>
                                  <a:pt x="6840" y="2867"/>
                                </a:lnTo>
                                <a:lnTo>
                                  <a:pt x="6795" y="2826"/>
                                </a:lnTo>
                                <a:lnTo>
                                  <a:pt x="6285" y="3293"/>
                                </a:lnTo>
                                <a:lnTo>
                                  <a:pt x="5753" y="3782"/>
                                </a:lnTo>
                                <a:lnTo>
                                  <a:pt x="5904" y="3921"/>
                                </a:lnTo>
                                <a:lnTo>
                                  <a:pt x="5949" y="3879"/>
                                </a:lnTo>
                                <a:lnTo>
                                  <a:pt x="6031" y="3803"/>
                                </a:lnTo>
                                <a:lnTo>
                                  <a:pt x="6137" y="3900"/>
                                </a:lnTo>
                                <a:lnTo>
                                  <a:pt x="6010" y="4018"/>
                                </a:lnTo>
                                <a:lnTo>
                                  <a:pt x="6137" y="4135"/>
                                </a:lnTo>
                                <a:lnTo>
                                  <a:pt x="6033" y="4232"/>
                                </a:lnTo>
                                <a:lnTo>
                                  <a:pt x="5564" y="3802"/>
                                </a:lnTo>
                                <a:lnTo>
                                  <a:pt x="5542" y="3782"/>
                                </a:lnTo>
                                <a:lnTo>
                                  <a:pt x="5565" y="3761"/>
                                </a:lnTo>
                                <a:lnTo>
                                  <a:pt x="6149" y="3225"/>
                                </a:lnTo>
                                <a:lnTo>
                                  <a:pt x="6795" y="2632"/>
                                </a:lnTo>
                                <a:lnTo>
                                  <a:pt x="7286" y="3083"/>
                                </a:lnTo>
                                <a:lnTo>
                                  <a:pt x="7286" y="3041"/>
                                </a:lnTo>
                                <a:lnTo>
                                  <a:pt x="6840" y="2632"/>
                                </a:lnTo>
                                <a:lnTo>
                                  <a:pt x="6817" y="2612"/>
                                </a:lnTo>
                                <a:lnTo>
                                  <a:pt x="6840" y="2591"/>
                                </a:lnTo>
                                <a:lnTo>
                                  <a:pt x="6923" y="2515"/>
                                </a:lnTo>
                                <a:lnTo>
                                  <a:pt x="7542" y="3083"/>
                                </a:lnTo>
                                <a:lnTo>
                                  <a:pt x="7542" y="3042"/>
                                </a:lnTo>
                                <a:lnTo>
                                  <a:pt x="6967" y="2515"/>
                                </a:lnTo>
                                <a:lnTo>
                                  <a:pt x="6945" y="2495"/>
                                </a:lnTo>
                                <a:lnTo>
                                  <a:pt x="6968" y="2474"/>
                                </a:lnTo>
                                <a:lnTo>
                                  <a:pt x="7050" y="2398"/>
                                </a:lnTo>
                                <a:lnTo>
                                  <a:pt x="7563" y="2869"/>
                                </a:lnTo>
                                <a:lnTo>
                                  <a:pt x="7609" y="2828"/>
                                </a:lnTo>
                                <a:lnTo>
                                  <a:pt x="7714" y="2731"/>
                                </a:lnTo>
                                <a:lnTo>
                                  <a:pt x="7585" y="2614"/>
                                </a:lnTo>
                                <a:lnTo>
                                  <a:pt x="7690" y="2517"/>
                                </a:lnTo>
                                <a:lnTo>
                                  <a:pt x="7819" y="2635"/>
                                </a:lnTo>
                                <a:lnTo>
                                  <a:pt x="7864" y="2594"/>
                                </a:lnTo>
                                <a:lnTo>
                                  <a:pt x="7946" y="2518"/>
                                </a:lnTo>
                                <a:lnTo>
                                  <a:pt x="8052" y="2615"/>
                                </a:lnTo>
                                <a:lnTo>
                                  <a:pt x="8052" y="2574"/>
                                </a:lnTo>
                                <a:lnTo>
                                  <a:pt x="7991" y="2518"/>
                                </a:lnTo>
                                <a:lnTo>
                                  <a:pt x="7946" y="2477"/>
                                </a:lnTo>
                                <a:lnTo>
                                  <a:pt x="7818" y="2594"/>
                                </a:lnTo>
                                <a:lnTo>
                                  <a:pt x="7735" y="2517"/>
                                </a:lnTo>
                                <a:lnTo>
                                  <a:pt x="7713" y="2497"/>
                                </a:lnTo>
                                <a:lnTo>
                                  <a:pt x="7736" y="2476"/>
                                </a:lnTo>
                                <a:lnTo>
                                  <a:pt x="7841" y="2379"/>
                                </a:lnTo>
                                <a:lnTo>
                                  <a:pt x="7712" y="2262"/>
                                </a:lnTo>
                                <a:lnTo>
                                  <a:pt x="7817" y="2165"/>
                                </a:lnTo>
                                <a:lnTo>
                                  <a:pt x="8308" y="2615"/>
                                </a:lnTo>
                                <a:lnTo>
                                  <a:pt x="8308" y="2574"/>
                                </a:lnTo>
                                <a:lnTo>
                                  <a:pt x="7862" y="2165"/>
                                </a:lnTo>
                                <a:lnTo>
                                  <a:pt x="7817" y="2124"/>
                                </a:lnTo>
                                <a:lnTo>
                                  <a:pt x="7667" y="2262"/>
                                </a:lnTo>
                                <a:lnTo>
                                  <a:pt x="7795" y="2379"/>
                                </a:lnTo>
                                <a:lnTo>
                                  <a:pt x="7690" y="2476"/>
                                </a:lnTo>
                                <a:lnTo>
                                  <a:pt x="7607" y="2400"/>
                                </a:lnTo>
                                <a:lnTo>
                                  <a:pt x="7562" y="2358"/>
                                </a:lnTo>
                                <a:lnTo>
                                  <a:pt x="7434" y="2475"/>
                                </a:lnTo>
                                <a:lnTo>
                                  <a:pt x="7329" y="2378"/>
                                </a:lnTo>
                                <a:lnTo>
                                  <a:pt x="7817" y="1931"/>
                                </a:lnTo>
                                <a:lnTo>
                                  <a:pt x="9077" y="3087"/>
                                </a:lnTo>
                                <a:lnTo>
                                  <a:pt x="9077" y="3046"/>
                                </a:lnTo>
                                <a:lnTo>
                                  <a:pt x="7862" y="1931"/>
                                </a:lnTo>
                                <a:lnTo>
                                  <a:pt x="7839" y="1911"/>
                                </a:lnTo>
                                <a:lnTo>
                                  <a:pt x="8327" y="1463"/>
                                </a:lnTo>
                                <a:lnTo>
                                  <a:pt x="8433" y="1560"/>
                                </a:lnTo>
                                <a:lnTo>
                                  <a:pt x="8305" y="1677"/>
                                </a:lnTo>
                                <a:lnTo>
                                  <a:pt x="8433" y="1795"/>
                                </a:lnTo>
                                <a:lnTo>
                                  <a:pt x="8328" y="1891"/>
                                </a:lnTo>
                                <a:lnTo>
                                  <a:pt x="8245" y="1815"/>
                                </a:lnTo>
                                <a:lnTo>
                                  <a:pt x="8200" y="1774"/>
                                </a:lnTo>
                                <a:lnTo>
                                  <a:pt x="8050" y="1911"/>
                                </a:lnTo>
                                <a:lnTo>
                                  <a:pt x="9099" y="2873"/>
                                </a:lnTo>
                                <a:lnTo>
                                  <a:pt x="9144" y="2832"/>
                                </a:lnTo>
                                <a:lnTo>
                                  <a:pt x="9249" y="2735"/>
                                </a:lnTo>
                                <a:lnTo>
                                  <a:pt x="9121" y="2617"/>
                                </a:lnTo>
                                <a:lnTo>
                                  <a:pt x="9226" y="2521"/>
                                </a:lnTo>
                                <a:lnTo>
                                  <a:pt x="9354" y="2639"/>
                                </a:lnTo>
                                <a:lnTo>
                                  <a:pt x="9399" y="2597"/>
                                </a:lnTo>
                                <a:lnTo>
                                  <a:pt x="9481" y="2522"/>
                                </a:lnTo>
                                <a:lnTo>
                                  <a:pt x="9587" y="2619"/>
                                </a:lnTo>
                                <a:lnTo>
                                  <a:pt x="9587" y="2577"/>
                                </a:lnTo>
                                <a:lnTo>
                                  <a:pt x="9526" y="2522"/>
                                </a:lnTo>
                                <a:lnTo>
                                  <a:pt x="9481" y="2480"/>
                                </a:lnTo>
                                <a:lnTo>
                                  <a:pt x="9354" y="2597"/>
                                </a:lnTo>
                                <a:lnTo>
                                  <a:pt x="9271" y="2521"/>
                                </a:lnTo>
                                <a:lnTo>
                                  <a:pt x="9248" y="2500"/>
                                </a:lnTo>
                                <a:lnTo>
                                  <a:pt x="9271" y="2480"/>
                                </a:lnTo>
                                <a:lnTo>
                                  <a:pt x="9376" y="2383"/>
                                </a:lnTo>
                                <a:lnTo>
                                  <a:pt x="9248" y="2266"/>
                                </a:lnTo>
                                <a:lnTo>
                                  <a:pt x="9353" y="2170"/>
                                </a:lnTo>
                                <a:lnTo>
                                  <a:pt x="9843" y="2619"/>
                                </a:lnTo>
                                <a:lnTo>
                                  <a:pt x="9843" y="2578"/>
                                </a:lnTo>
                                <a:lnTo>
                                  <a:pt x="9398" y="2170"/>
                                </a:lnTo>
                                <a:lnTo>
                                  <a:pt x="9352" y="2128"/>
                                </a:lnTo>
                                <a:lnTo>
                                  <a:pt x="9202" y="2266"/>
                                </a:lnTo>
                                <a:lnTo>
                                  <a:pt x="9330" y="2383"/>
                                </a:lnTo>
                                <a:lnTo>
                                  <a:pt x="9225" y="2480"/>
                                </a:lnTo>
                                <a:lnTo>
                                  <a:pt x="9142" y="2403"/>
                                </a:lnTo>
                                <a:lnTo>
                                  <a:pt x="9098" y="2362"/>
                                </a:lnTo>
                                <a:lnTo>
                                  <a:pt x="8970" y="2479"/>
                                </a:lnTo>
                                <a:lnTo>
                                  <a:pt x="8864" y="2382"/>
                                </a:lnTo>
                                <a:lnTo>
                                  <a:pt x="9352" y="1935"/>
                                </a:lnTo>
                                <a:lnTo>
                                  <a:pt x="9971" y="2502"/>
                                </a:lnTo>
                                <a:lnTo>
                                  <a:pt x="9971" y="2461"/>
                                </a:lnTo>
                                <a:lnTo>
                                  <a:pt x="9397" y="1935"/>
                                </a:lnTo>
                                <a:lnTo>
                                  <a:pt x="9375" y="1914"/>
                                </a:lnTo>
                                <a:lnTo>
                                  <a:pt x="9862" y="1467"/>
                                </a:lnTo>
                                <a:lnTo>
                                  <a:pt x="9968" y="1564"/>
                                </a:lnTo>
                                <a:lnTo>
                                  <a:pt x="9840" y="1681"/>
                                </a:lnTo>
                                <a:lnTo>
                                  <a:pt x="9969" y="1798"/>
                                </a:lnTo>
                                <a:lnTo>
                                  <a:pt x="9864" y="1894"/>
                                </a:lnTo>
                                <a:lnTo>
                                  <a:pt x="9781" y="1818"/>
                                </a:lnTo>
                                <a:lnTo>
                                  <a:pt x="9735" y="1777"/>
                                </a:lnTo>
                                <a:lnTo>
                                  <a:pt x="9585" y="1914"/>
                                </a:lnTo>
                                <a:lnTo>
                                  <a:pt x="10098" y="2385"/>
                                </a:lnTo>
                                <a:lnTo>
                                  <a:pt x="10098" y="2344"/>
                                </a:lnTo>
                                <a:lnTo>
                                  <a:pt x="9630" y="1915"/>
                                </a:lnTo>
                                <a:lnTo>
                                  <a:pt x="9735" y="1818"/>
                                </a:lnTo>
                                <a:lnTo>
                                  <a:pt x="9864" y="1936"/>
                                </a:lnTo>
                                <a:lnTo>
                                  <a:pt x="9909" y="1894"/>
                                </a:lnTo>
                                <a:lnTo>
                                  <a:pt x="9991" y="1819"/>
                                </a:lnTo>
                                <a:lnTo>
                                  <a:pt x="10097" y="1916"/>
                                </a:lnTo>
                                <a:lnTo>
                                  <a:pt x="9969" y="2033"/>
                                </a:lnTo>
                                <a:lnTo>
                                  <a:pt x="10120" y="2171"/>
                                </a:lnTo>
                                <a:lnTo>
                                  <a:pt x="10166" y="2130"/>
                                </a:lnTo>
                                <a:lnTo>
                                  <a:pt x="10631" y="1703"/>
                                </a:lnTo>
                                <a:lnTo>
                                  <a:pt x="10676" y="1662"/>
                                </a:lnTo>
                                <a:lnTo>
                                  <a:pt x="11163" y="1214"/>
                                </a:lnTo>
                                <a:lnTo>
                                  <a:pt x="11119" y="1173"/>
                                </a:lnTo>
                                <a:lnTo>
                                  <a:pt x="11119" y="1214"/>
                                </a:lnTo>
                                <a:lnTo>
                                  <a:pt x="10631" y="1662"/>
                                </a:lnTo>
                                <a:lnTo>
                                  <a:pt x="10608" y="1641"/>
                                </a:lnTo>
                                <a:lnTo>
                                  <a:pt x="10608" y="1683"/>
                                </a:lnTo>
                                <a:lnTo>
                                  <a:pt x="10120" y="2130"/>
                                </a:lnTo>
                                <a:lnTo>
                                  <a:pt x="10014" y="2033"/>
                                </a:lnTo>
                                <a:lnTo>
                                  <a:pt x="10142" y="1916"/>
                                </a:lnTo>
                                <a:lnTo>
                                  <a:pt x="10036" y="1819"/>
                                </a:lnTo>
                                <a:lnTo>
                                  <a:pt x="10014" y="1798"/>
                                </a:lnTo>
                                <a:lnTo>
                                  <a:pt x="10037" y="1777"/>
                                </a:lnTo>
                                <a:lnTo>
                                  <a:pt x="10119" y="1702"/>
                                </a:lnTo>
                                <a:lnTo>
                                  <a:pt x="10247" y="1820"/>
                                </a:lnTo>
                                <a:lnTo>
                                  <a:pt x="10293" y="1778"/>
                                </a:lnTo>
                                <a:lnTo>
                                  <a:pt x="10397" y="1682"/>
                                </a:lnTo>
                                <a:lnTo>
                                  <a:pt x="10353" y="1641"/>
                                </a:lnTo>
                                <a:lnTo>
                                  <a:pt x="10353" y="1682"/>
                                </a:lnTo>
                                <a:lnTo>
                                  <a:pt x="10247" y="1778"/>
                                </a:lnTo>
                                <a:lnTo>
                                  <a:pt x="10164" y="1702"/>
                                </a:lnTo>
                                <a:lnTo>
                                  <a:pt x="10119" y="1661"/>
                                </a:lnTo>
                                <a:lnTo>
                                  <a:pt x="9991" y="1777"/>
                                </a:lnTo>
                                <a:lnTo>
                                  <a:pt x="9885" y="1681"/>
                                </a:lnTo>
                                <a:lnTo>
                                  <a:pt x="10013" y="1564"/>
                                </a:lnTo>
                                <a:lnTo>
                                  <a:pt x="9907" y="1467"/>
                                </a:lnTo>
                                <a:lnTo>
                                  <a:pt x="9862" y="1425"/>
                                </a:lnTo>
                                <a:lnTo>
                                  <a:pt x="8819" y="2382"/>
                                </a:lnTo>
                                <a:lnTo>
                                  <a:pt x="8970" y="2520"/>
                                </a:lnTo>
                                <a:lnTo>
                                  <a:pt x="9015" y="2479"/>
                                </a:lnTo>
                                <a:lnTo>
                                  <a:pt x="9098" y="2403"/>
                                </a:lnTo>
                                <a:lnTo>
                                  <a:pt x="9203" y="2500"/>
                                </a:lnTo>
                                <a:lnTo>
                                  <a:pt x="9075" y="2617"/>
                                </a:lnTo>
                                <a:lnTo>
                                  <a:pt x="9203" y="2735"/>
                                </a:lnTo>
                                <a:lnTo>
                                  <a:pt x="9099" y="2832"/>
                                </a:lnTo>
                                <a:lnTo>
                                  <a:pt x="8608" y="2382"/>
                                </a:lnTo>
                                <a:lnTo>
                                  <a:pt x="8631" y="2361"/>
                                </a:lnTo>
                                <a:lnTo>
                                  <a:pt x="9862" y="1232"/>
                                </a:lnTo>
                                <a:lnTo>
                                  <a:pt x="10353" y="1682"/>
                                </a:lnTo>
                                <a:lnTo>
                                  <a:pt x="10353" y="1641"/>
                                </a:lnTo>
                                <a:lnTo>
                                  <a:pt x="9906" y="1232"/>
                                </a:lnTo>
                                <a:lnTo>
                                  <a:pt x="9839" y="1170"/>
                                </a:lnTo>
                                <a:lnTo>
                                  <a:pt x="9839" y="1211"/>
                                </a:lnTo>
                                <a:lnTo>
                                  <a:pt x="8586" y="2361"/>
                                </a:lnTo>
                                <a:lnTo>
                                  <a:pt x="8095" y="1911"/>
                                </a:lnTo>
                                <a:lnTo>
                                  <a:pt x="8200" y="1815"/>
                                </a:lnTo>
                                <a:lnTo>
                                  <a:pt x="8328" y="1932"/>
                                </a:lnTo>
                                <a:lnTo>
                                  <a:pt x="8374" y="1891"/>
                                </a:lnTo>
                                <a:lnTo>
                                  <a:pt x="8456" y="1815"/>
                                </a:lnTo>
                                <a:lnTo>
                                  <a:pt x="8562" y="1912"/>
                                </a:lnTo>
                                <a:lnTo>
                                  <a:pt x="8434" y="2029"/>
                                </a:lnTo>
                                <a:lnTo>
                                  <a:pt x="8585" y="2168"/>
                                </a:lnTo>
                                <a:lnTo>
                                  <a:pt x="8631" y="2126"/>
                                </a:lnTo>
                                <a:lnTo>
                                  <a:pt x="9140" y="1658"/>
                                </a:lnTo>
                                <a:lnTo>
                                  <a:pt x="9628" y="1210"/>
                                </a:lnTo>
                                <a:lnTo>
                                  <a:pt x="9583" y="1169"/>
                                </a:lnTo>
                                <a:lnTo>
                                  <a:pt x="9583" y="1210"/>
                                </a:lnTo>
                                <a:lnTo>
                                  <a:pt x="9096" y="1658"/>
                                </a:lnTo>
                                <a:lnTo>
                                  <a:pt x="9073" y="1638"/>
                                </a:lnTo>
                                <a:lnTo>
                                  <a:pt x="9073" y="1679"/>
                                </a:lnTo>
                                <a:lnTo>
                                  <a:pt x="8585" y="2126"/>
                                </a:lnTo>
                                <a:lnTo>
                                  <a:pt x="8479" y="2030"/>
                                </a:lnTo>
                                <a:lnTo>
                                  <a:pt x="8607" y="1912"/>
                                </a:lnTo>
                                <a:lnTo>
                                  <a:pt x="8501" y="1815"/>
                                </a:lnTo>
                                <a:lnTo>
                                  <a:pt x="8478" y="1795"/>
                                </a:lnTo>
                                <a:lnTo>
                                  <a:pt x="8501" y="1774"/>
                                </a:lnTo>
                                <a:lnTo>
                                  <a:pt x="8584" y="1698"/>
                                </a:lnTo>
                                <a:lnTo>
                                  <a:pt x="8712" y="1816"/>
                                </a:lnTo>
                                <a:lnTo>
                                  <a:pt x="8757" y="1775"/>
                                </a:lnTo>
                                <a:lnTo>
                                  <a:pt x="8862" y="1678"/>
                                </a:lnTo>
                                <a:lnTo>
                                  <a:pt x="8817" y="1637"/>
                                </a:lnTo>
                                <a:lnTo>
                                  <a:pt x="8817" y="1678"/>
                                </a:lnTo>
                                <a:lnTo>
                                  <a:pt x="8712" y="1775"/>
                                </a:lnTo>
                                <a:lnTo>
                                  <a:pt x="8628" y="1698"/>
                                </a:lnTo>
                                <a:lnTo>
                                  <a:pt x="8584" y="1657"/>
                                </a:lnTo>
                                <a:lnTo>
                                  <a:pt x="8456" y="1774"/>
                                </a:lnTo>
                                <a:lnTo>
                                  <a:pt x="8350" y="1677"/>
                                </a:lnTo>
                                <a:lnTo>
                                  <a:pt x="8478" y="1560"/>
                                </a:lnTo>
                                <a:lnTo>
                                  <a:pt x="8372" y="1463"/>
                                </a:lnTo>
                                <a:lnTo>
                                  <a:pt x="8327" y="1422"/>
                                </a:lnTo>
                                <a:lnTo>
                                  <a:pt x="7816" y="1889"/>
                                </a:lnTo>
                                <a:lnTo>
                                  <a:pt x="7284" y="2378"/>
                                </a:lnTo>
                                <a:lnTo>
                                  <a:pt x="7434" y="2517"/>
                                </a:lnTo>
                                <a:lnTo>
                                  <a:pt x="7479" y="2475"/>
                                </a:lnTo>
                                <a:lnTo>
                                  <a:pt x="7562" y="2400"/>
                                </a:lnTo>
                                <a:lnTo>
                                  <a:pt x="7667" y="2497"/>
                                </a:lnTo>
                                <a:lnTo>
                                  <a:pt x="7540" y="2614"/>
                                </a:lnTo>
                                <a:lnTo>
                                  <a:pt x="7668" y="2731"/>
                                </a:lnTo>
                                <a:lnTo>
                                  <a:pt x="7563" y="2828"/>
                                </a:lnTo>
                                <a:lnTo>
                                  <a:pt x="7095" y="2398"/>
                                </a:lnTo>
                                <a:lnTo>
                                  <a:pt x="7073" y="2378"/>
                                </a:lnTo>
                                <a:lnTo>
                                  <a:pt x="7095" y="2357"/>
                                </a:lnTo>
                                <a:lnTo>
                                  <a:pt x="7680" y="1820"/>
                                </a:lnTo>
                                <a:lnTo>
                                  <a:pt x="7681" y="1820"/>
                                </a:lnTo>
                                <a:lnTo>
                                  <a:pt x="8326" y="1228"/>
                                </a:lnTo>
                                <a:lnTo>
                                  <a:pt x="8817" y="1678"/>
                                </a:lnTo>
                                <a:lnTo>
                                  <a:pt x="8817" y="1637"/>
                                </a:lnTo>
                                <a:lnTo>
                                  <a:pt x="8371" y="1228"/>
                                </a:lnTo>
                                <a:lnTo>
                                  <a:pt x="8349" y="1208"/>
                                </a:lnTo>
                                <a:lnTo>
                                  <a:pt x="8371" y="1187"/>
                                </a:lnTo>
                                <a:lnTo>
                                  <a:pt x="8454" y="1111"/>
                                </a:lnTo>
                                <a:lnTo>
                                  <a:pt x="9073" y="1679"/>
                                </a:lnTo>
                                <a:lnTo>
                                  <a:pt x="9073" y="1638"/>
                                </a:lnTo>
                                <a:lnTo>
                                  <a:pt x="8499" y="1111"/>
                                </a:lnTo>
                                <a:lnTo>
                                  <a:pt x="8476" y="1090"/>
                                </a:lnTo>
                                <a:lnTo>
                                  <a:pt x="8499" y="1070"/>
                                </a:lnTo>
                                <a:lnTo>
                                  <a:pt x="8582" y="994"/>
                                </a:lnTo>
                                <a:lnTo>
                                  <a:pt x="9095" y="1465"/>
                                </a:lnTo>
                                <a:lnTo>
                                  <a:pt x="9140" y="1423"/>
                                </a:lnTo>
                                <a:lnTo>
                                  <a:pt x="9245" y="1327"/>
                                </a:lnTo>
                                <a:lnTo>
                                  <a:pt x="9117" y="1209"/>
                                </a:lnTo>
                                <a:lnTo>
                                  <a:pt x="9222" y="1113"/>
                                </a:lnTo>
                                <a:lnTo>
                                  <a:pt x="9350" y="1231"/>
                                </a:lnTo>
                                <a:lnTo>
                                  <a:pt x="9395" y="1189"/>
                                </a:lnTo>
                                <a:lnTo>
                                  <a:pt x="9478" y="1113"/>
                                </a:lnTo>
                                <a:lnTo>
                                  <a:pt x="9583" y="1210"/>
                                </a:lnTo>
                                <a:lnTo>
                                  <a:pt x="9583" y="1169"/>
                                </a:lnTo>
                                <a:lnTo>
                                  <a:pt x="9522" y="1113"/>
                                </a:lnTo>
                                <a:lnTo>
                                  <a:pt x="9477" y="1072"/>
                                </a:lnTo>
                                <a:lnTo>
                                  <a:pt x="9350" y="1189"/>
                                </a:lnTo>
                                <a:lnTo>
                                  <a:pt x="9267" y="1113"/>
                                </a:lnTo>
                                <a:lnTo>
                                  <a:pt x="9244" y="1092"/>
                                </a:lnTo>
                                <a:lnTo>
                                  <a:pt x="9267" y="1072"/>
                                </a:lnTo>
                                <a:lnTo>
                                  <a:pt x="9372" y="975"/>
                                </a:lnTo>
                                <a:lnTo>
                                  <a:pt x="9244" y="857"/>
                                </a:lnTo>
                                <a:lnTo>
                                  <a:pt x="9349" y="761"/>
                                </a:lnTo>
                                <a:lnTo>
                                  <a:pt x="9839" y="1211"/>
                                </a:lnTo>
                                <a:lnTo>
                                  <a:pt x="9839" y="1170"/>
                                </a:lnTo>
                                <a:lnTo>
                                  <a:pt x="9393" y="761"/>
                                </a:lnTo>
                                <a:lnTo>
                                  <a:pt x="9348" y="720"/>
                                </a:lnTo>
                                <a:lnTo>
                                  <a:pt x="9198" y="857"/>
                                </a:lnTo>
                                <a:lnTo>
                                  <a:pt x="9326" y="975"/>
                                </a:lnTo>
                                <a:lnTo>
                                  <a:pt x="9221" y="1072"/>
                                </a:lnTo>
                                <a:lnTo>
                                  <a:pt x="9138" y="995"/>
                                </a:lnTo>
                                <a:lnTo>
                                  <a:pt x="9094" y="954"/>
                                </a:lnTo>
                                <a:lnTo>
                                  <a:pt x="8966" y="1071"/>
                                </a:lnTo>
                                <a:lnTo>
                                  <a:pt x="8860" y="974"/>
                                </a:lnTo>
                                <a:lnTo>
                                  <a:pt x="9348" y="527"/>
                                </a:lnTo>
                                <a:lnTo>
                                  <a:pt x="10608" y="1683"/>
                                </a:lnTo>
                                <a:lnTo>
                                  <a:pt x="10608" y="1641"/>
                                </a:lnTo>
                                <a:lnTo>
                                  <a:pt x="9393" y="527"/>
                                </a:lnTo>
                                <a:lnTo>
                                  <a:pt x="9371" y="506"/>
                                </a:lnTo>
                                <a:lnTo>
                                  <a:pt x="9858" y="58"/>
                                </a:lnTo>
                                <a:lnTo>
                                  <a:pt x="9964" y="156"/>
                                </a:lnTo>
                                <a:lnTo>
                                  <a:pt x="9837" y="273"/>
                                </a:lnTo>
                                <a:lnTo>
                                  <a:pt x="9965" y="390"/>
                                </a:lnTo>
                                <a:lnTo>
                                  <a:pt x="9860" y="486"/>
                                </a:lnTo>
                                <a:lnTo>
                                  <a:pt x="9777" y="410"/>
                                </a:lnTo>
                                <a:lnTo>
                                  <a:pt x="9731" y="369"/>
                                </a:lnTo>
                                <a:lnTo>
                                  <a:pt x="9581" y="506"/>
                                </a:lnTo>
                                <a:lnTo>
                                  <a:pt x="10630" y="1468"/>
                                </a:lnTo>
                                <a:lnTo>
                                  <a:pt x="10675" y="1427"/>
                                </a:lnTo>
                                <a:lnTo>
                                  <a:pt x="10781" y="1331"/>
                                </a:lnTo>
                                <a:lnTo>
                                  <a:pt x="10652" y="1213"/>
                                </a:lnTo>
                                <a:lnTo>
                                  <a:pt x="10757" y="1117"/>
                                </a:lnTo>
                                <a:lnTo>
                                  <a:pt x="10886" y="1234"/>
                                </a:lnTo>
                                <a:lnTo>
                                  <a:pt x="10930" y="1193"/>
                                </a:lnTo>
                                <a:lnTo>
                                  <a:pt x="11013" y="1117"/>
                                </a:lnTo>
                                <a:lnTo>
                                  <a:pt x="11119" y="1214"/>
                                </a:lnTo>
                                <a:lnTo>
                                  <a:pt x="11119" y="1173"/>
                                </a:lnTo>
                                <a:lnTo>
                                  <a:pt x="11058" y="1117"/>
                                </a:lnTo>
                                <a:lnTo>
                                  <a:pt x="11013" y="1076"/>
                                </a:lnTo>
                                <a:lnTo>
                                  <a:pt x="10885" y="1193"/>
                                </a:lnTo>
                                <a:lnTo>
                                  <a:pt x="10802" y="1117"/>
                                </a:lnTo>
                                <a:lnTo>
                                  <a:pt x="10780" y="1096"/>
                                </a:lnTo>
                                <a:lnTo>
                                  <a:pt x="10802" y="1075"/>
                                </a:lnTo>
                                <a:lnTo>
                                  <a:pt x="10907" y="979"/>
                                </a:lnTo>
                                <a:lnTo>
                                  <a:pt x="10779" y="861"/>
                                </a:lnTo>
                                <a:lnTo>
                                  <a:pt x="10884" y="765"/>
                                </a:lnTo>
                                <a:lnTo>
                                  <a:pt x="11374" y="1215"/>
                                </a:lnTo>
                                <a:lnTo>
                                  <a:pt x="11374" y="1174"/>
                                </a:lnTo>
                                <a:lnTo>
                                  <a:pt x="10929" y="765"/>
                                </a:lnTo>
                                <a:lnTo>
                                  <a:pt x="10884" y="723"/>
                                </a:lnTo>
                                <a:lnTo>
                                  <a:pt x="10733" y="861"/>
                                </a:lnTo>
                                <a:lnTo>
                                  <a:pt x="10862" y="979"/>
                                </a:lnTo>
                                <a:lnTo>
                                  <a:pt x="10757" y="1075"/>
                                </a:lnTo>
                                <a:lnTo>
                                  <a:pt x="10674" y="999"/>
                                </a:lnTo>
                                <a:lnTo>
                                  <a:pt x="10629" y="958"/>
                                </a:lnTo>
                                <a:lnTo>
                                  <a:pt x="10501" y="1075"/>
                                </a:lnTo>
                                <a:lnTo>
                                  <a:pt x="10395" y="978"/>
                                </a:lnTo>
                                <a:lnTo>
                                  <a:pt x="10884" y="530"/>
                                </a:lnTo>
                                <a:lnTo>
                                  <a:pt x="11502" y="1098"/>
                                </a:lnTo>
                                <a:lnTo>
                                  <a:pt x="11502" y="1057"/>
                                </a:lnTo>
                                <a:lnTo>
                                  <a:pt x="10928" y="530"/>
                                </a:lnTo>
                                <a:lnTo>
                                  <a:pt x="10906" y="510"/>
                                </a:lnTo>
                                <a:lnTo>
                                  <a:pt x="11394" y="62"/>
                                </a:lnTo>
                                <a:lnTo>
                                  <a:pt x="11500" y="159"/>
                                </a:lnTo>
                                <a:lnTo>
                                  <a:pt x="11372" y="276"/>
                                </a:lnTo>
                                <a:lnTo>
                                  <a:pt x="11500" y="394"/>
                                </a:lnTo>
                                <a:lnTo>
                                  <a:pt x="11395" y="490"/>
                                </a:lnTo>
                                <a:lnTo>
                                  <a:pt x="11312" y="414"/>
                                </a:lnTo>
                                <a:lnTo>
                                  <a:pt x="11267" y="372"/>
                                </a:lnTo>
                                <a:lnTo>
                                  <a:pt x="11117" y="510"/>
                                </a:lnTo>
                                <a:lnTo>
                                  <a:pt x="11630" y="981"/>
                                </a:lnTo>
                                <a:lnTo>
                                  <a:pt x="11630" y="939"/>
                                </a:lnTo>
                                <a:lnTo>
                                  <a:pt x="11161" y="510"/>
                                </a:lnTo>
                                <a:lnTo>
                                  <a:pt x="11267" y="414"/>
                                </a:lnTo>
                                <a:lnTo>
                                  <a:pt x="11395" y="532"/>
                                </a:lnTo>
                                <a:lnTo>
                                  <a:pt x="11441" y="490"/>
                                </a:lnTo>
                                <a:lnTo>
                                  <a:pt x="11523" y="415"/>
                                </a:lnTo>
                                <a:lnTo>
                                  <a:pt x="11628" y="511"/>
                                </a:lnTo>
                                <a:lnTo>
                                  <a:pt x="11501" y="628"/>
                                </a:lnTo>
                                <a:lnTo>
                                  <a:pt x="11652" y="767"/>
                                </a:lnTo>
                                <a:lnTo>
                                  <a:pt x="11697" y="725"/>
                                </a:lnTo>
                                <a:lnTo>
                                  <a:pt x="12185" y="278"/>
                                </a:lnTo>
                                <a:lnTo>
                                  <a:pt x="12207" y="258"/>
                                </a:lnTo>
                                <a:lnTo>
                                  <a:pt x="12332" y="143"/>
                                </a:lnTo>
                                <a:lnTo>
                                  <a:pt x="12332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043209" name="AutoShape 85"/>
                        <wps:cNvSpPr>
                          <a:spLocks/>
                        </wps:cNvSpPr>
                        <wps:spPr bwMode="auto">
                          <a:xfrm>
                            <a:off x="720" y="9504"/>
                            <a:ext cx="4681" cy="8508"/>
                          </a:xfrm>
                          <a:custGeom>
                            <a:avLst/>
                            <a:gdLst>
                              <a:gd name="T0" fmla="+- 0 783 720"/>
                              <a:gd name="T1" fmla="*/ T0 w 4681"/>
                              <a:gd name="T2" fmla="+- 0 9525 9505"/>
                              <a:gd name="T3" fmla="*/ 9525 h 8508"/>
                              <a:gd name="T4" fmla="+- 0 720 720"/>
                              <a:gd name="T5" fmla="*/ T4 w 4681"/>
                              <a:gd name="T6" fmla="+- 0 16172 9505"/>
                              <a:gd name="T7" fmla="*/ 16172 h 8508"/>
                              <a:gd name="T8" fmla="+- 0 2773 720"/>
                              <a:gd name="T9" fmla="*/ T8 w 4681"/>
                              <a:gd name="T10" fmla="+- 0 18012 9505"/>
                              <a:gd name="T11" fmla="*/ 18012 h 8508"/>
                              <a:gd name="T12" fmla="+- 0 4455 720"/>
                              <a:gd name="T13" fmla="*/ T12 w 4681"/>
                              <a:gd name="T14" fmla="+- 0 14587 9505"/>
                              <a:gd name="T15" fmla="*/ 14587 h 8508"/>
                              <a:gd name="T16" fmla="+- 0 924 720"/>
                              <a:gd name="T17" fmla="*/ T16 w 4681"/>
                              <a:gd name="T18" fmla="+- 0 16691 9505"/>
                              <a:gd name="T19" fmla="*/ 16691 h 8508"/>
                              <a:gd name="T20" fmla="+- 0 2180 720"/>
                              <a:gd name="T21" fmla="*/ T20 w 4681"/>
                              <a:gd name="T22" fmla="+- 0 16480 9505"/>
                              <a:gd name="T23" fmla="*/ 16480 h 8508"/>
                              <a:gd name="T24" fmla="+- 0 2201 720"/>
                              <a:gd name="T25" fmla="*/ T24 w 4681"/>
                              <a:gd name="T26" fmla="+- 0 15990 9505"/>
                              <a:gd name="T27" fmla="*/ 15990 h 8508"/>
                              <a:gd name="T28" fmla="+- 0 2283 720"/>
                              <a:gd name="T29" fmla="*/ T28 w 4681"/>
                              <a:gd name="T30" fmla="+- 0 15638 9505"/>
                              <a:gd name="T31" fmla="*/ 15638 h 8508"/>
                              <a:gd name="T32" fmla="+- 0 3179 720"/>
                              <a:gd name="T33" fmla="*/ T32 w 4681"/>
                              <a:gd name="T34" fmla="+- 0 15757 9505"/>
                              <a:gd name="T35" fmla="*/ 15757 h 8508"/>
                              <a:gd name="T36" fmla="+- 0 3201 720"/>
                              <a:gd name="T37" fmla="*/ T36 w 4681"/>
                              <a:gd name="T38" fmla="+- 0 15502 9505"/>
                              <a:gd name="T39" fmla="*/ 15502 h 8508"/>
                              <a:gd name="T40" fmla="+- 0 1900 720"/>
                              <a:gd name="T41" fmla="*/ T40 w 4681"/>
                              <a:gd name="T42" fmla="+- 0 15754 9505"/>
                              <a:gd name="T43" fmla="*/ 15754 h 8508"/>
                              <a:gd name="T44" fmla="+- 0 1455 720"/>
                              <a:gd name="T45" fmla="*/ T44 w 4681"/>
                              <a:gd name="T46" fmla="+- 0 15263 9505"/>
                              <a:gd name="T47" fmla="*/ 15263 h 8508"/>
                              <a:gd name="T48" fmla="+- 0 1793 720"/>
                              <a:gd name="T49" fmla="*/ T48 w 4681"/>
                              <a:gd name="T50" fmla="+- 0 15188 9505"/>
                              <a:gd name="T51" fmla="*/ 15188 h 8508"/>
                              <a:gd name="T52" fmla="+- 0 2559 720"/>
                              <a:gd name="T53" fmla="*/ T52 w 4681"/>
                              <a:gd name="T54" fmla="+- 0 14486 9505"/>
                              <a:gd name="T55" fmla="*/ 14486 h 8508"/>
                              <a:gd name="T56" fmla="+- 0 2174 720"/>
                              <a:gd name="T57" fmla="*/ T56 w 4681"/>
                              <a:gd name="T58" fmla="+- 0 14326 9505"/>
                              <a:gd name="T59" fmla="*/ 14326 h 8508"/>
                              <a:gd name="T60" fmla="+- 0 3838 720"/>
                              <a:gd name="T61" fmla="*/ T60 w 4681"/>
                              <a:gd name="T62" fmla="+- 0 14489 9505"/>
                              <a:gd name="T63" fmla="*/ 14489 h 8508"/>
                              <a:gd name="T64" fmla="+- 0 3942 720"/>
                              <a:gd name="T65" fmla="*/ T64 w 4681"/>
                              <a:gd name="T66" fmla="+- 0 14351 9505"/>
                              <a:gd name="T67" fmla="*/ 14351 h 8508"/>
                              <a:gd name="T68" fmla="+- 0 4710 720"/>
                              <a:gd name="T69" fmla="*/ T68 w 4681"/>
                              <a:gd name="T70" fmla="+- 0 14311 9505"/>
                              <a:gd name="T71" fmla="*/ 14311 h 8508"/>
                              <a:gd name="T72" fmla="+- 0 4859 720"/>
                              <a:gd name="T73" fmla="*/ T72 w 4681"/>
                              <a:gd name="T74" fmla="+- 0 13787 9505"/>
                              <a:gd name="T75" fmla="*/ 13787 h 8508"/>
                              <a:gd name="T76" fmla="+- 0 3711 720"/>
                              <a:gd name="T77" fmla="*/ T76 w 4681"/>
                              <a:gd name="T78" fmla="+- 0 14799 9505"/>
                              <a:gd name="T79" fmla="*/ 14799 h 8508"/>
                              <a:gd name="T80" fmla="+- 0 4240 720"/>
                              <a:gd name="T81" fmla="*/ T80 w 4681"/>
                              <a:gd name="T82" fmla="+- 0 13178 9505"/>
                              <a:gd name="T83" fmla="*/ 13178 h 8508"/>
                              <a:gd name="T84" fmla="+- 0 3196 720"/>
                              <a:gd name="T85" fmla="*/ T84 w 4681"/>
                              <a:gd name="T86" fmla="+- 0 13625 9505"/>
                              <a:gd name="T87" fmla="*/ 13625 h 8508"/>
                              <a:gd name="T88" fmla="+- 0 2293 720"/>
                              <a:gd name="T89" fmla="*/ T88 w 4681"/>
                              <a:gd name="T90" fmla="+- 0 13788 9505"/>
                              <a:gd name="T91" fmla="*/ 13788 h 8508"/>
                              <a:gd name="T92" fmla="+- 0 3729 720"/>
                              <a:gd name="T93" fmla="*/ T92 w 4681"/>
                              <a:gd name="T94" fmla="+- 0 13177 9505"/>
                              <a:gd name="T95" fmla="*/ 13177 h 8508"/>
                              <a:gd name="T96" fmla="+- 0 3810 720"/>
                              <a:gd name="T97" fmla="*/ T96 w 4681"/>
                              <a:gd name="T98" fmla="+- 0 12825 9505"/>
                              <a:gd name="T99" fmla="*/ 12825 h 8508"/>
                              <a:gd name="T100" fmla="+- 0 3238 720"/>
                              <a:gd name="T101" fmla="*/ T100 w 4681"/>
                              <a:gd name="T102" fmla="+- 0 12962 9505"/>
                              <a:gd name="T103" fmla="*/ 12962 h 8508"/>
                              <a:gd name="T104" fmla="+- 0 1640 720"/>
                              <a:gd name="T105" fmla="*/ T104 w 4681"/>
                              <a:gd name="T106" fmla="+- 0 14345 9505"/>
                              <a:gd name="T107" fmla="*/ 14345 h 8508"/>
                              <a:gd name="T108" fmla="+- 0 1511 720"/>
                              <a:gd name="T109" fmla="*/ T108 w 4681"/>
                              <a:gd name="T110" fmla="+- 0 13993 9505"/>
                              <a:gd name="T111" fmla="*/ 13993 h 8508"/>
                              <a:gd name="T112" fmla="+- 0 2171 720"/>
                              <a:gd name="T113" fmla="*/ T112 w 4681"/>
                              <a:gd name="T114" fmla="+- 0 13429 9505"/>
                              <a:gd name="T115" fmla="*/ 13429 h 8508"/>
                              <a:gd name="T116" fmla="+- 0 2916 720"/>
                              <a:gd name="T117" fmla="*/ T116 w 4681"/>
                              <a:gd name="T118" fmla="+- 0 13134 9505"/>
                              <a:gd name="T119" fmla="*/ 13134 h 8508"/>
                              <a:gd name="T120" fmla="+- 0 2853 720"/>
                              <a:gd name="T121" fmla="*/ T120 w 4681"/>
                              <a:gd name="T122" fmla="+- 0 12374 9505"/>
                              <a:gd name="T123" fmla="*/ 12374 h 8508"/>
                              <a:gd name="T124" fmla="+- 0 3109 720"/>
                              <a:gd name="T125" fmla="*/ T124 w 4681"/>
                              <a:gd name="T126" fmla="+- 0 12375 9505"/>
                              <a:gd name="T127" fmla="*/ 12375 h 8508"/>
                              <a:gd name="T128" fmla="+- 0 2170 720"/>
                              <a:gd name="T129" fmla="*/ T128 w 4681"/>
                              <a:gd name="T130" fmla="+- 0 12959 9505"/>
                              <a:gd name="T131" fmla="*/ 12959 h 8508"/>
                              <a:gd name="T132" fmla="+- 0 1507 720"/>
                              <a:gd name="T133" fmla="*/ T132 w 4681"/>
                              <a:gd name="T134" fmla="+- 0 12585 9505"/>
                              <a:gd name="T135" fmla="*/ 12585 h 8508"/>
                              <a:gd name="T136" fmla="+- 0 1444 720"/>
                              <a:gd name="T137" fmla="*/ T136 w 4681"/>
                              <a:gd name="T138" fmla="+- 0 11784 9505"/>
                              <a:gd name="T139" fmla="*/ 11784 h 8508"/>
                              <a:gd name="T140" fmla="+- 0 2595 720"/>
                              <a:gd name="T141" fmla="*/ T140 w 4681"/>
                              <a:gd name="T142" fmla="+- 0 11669 9505"/>
                              <a:gd name="T143" fmla="*/ 11669 h 8508"/>
                              <a:gd name="T144" fmla="+- 0 2421 720"/>
                              <a:gd name="T145" fmla="*/ T144 w 4681"/>
                              <a:gd name="T146" fmla="+- 0 11083 9505"/>
                              <a:gd name="T147" fmla="*/ 11083 h 8508"/>
                              <a:gd name="T148" fmla="+- 0 1632 720"/>
                              <a:gd name="T149" fmla="*/ T148 w 4681"/>
                              <a:gd name="T150" fmla="+- 0 11529 9505"/>
                              <a:gd name="T151" fmla="*/ 11529 h 8508"/>
                              <a:gd name="T152" fmla="+- 0 1630 720"/>
                              <a:gd name="T153" fmla="*/ T152 w 4681"/>
                              <a:gd name="T154" fmla="+- 0 11060 9505"/>
                              <a:gd name="T155" fmla="*/ 11060 h 8508"/>
                              <a:gd name="T156" fmla="+- 0 1931 720"/>
                              <a:gd name="T157" fmla="*/ T156 w 4681"/>
                              <a:gd name="T158" fmla="+- 0 10826 9505"/>
                              <a:gd name="T159" fmla="*/ 10826 h 8508"/>
                              <a:gd name="T160" fmla="+- 0 1056 720"/>
                              <a:gd name="T161" fmla="*/ T160 w 4681"/>
                              <a:gd name="T162" fmla="+- 0 10258 9505"/>
                              <a:gd name="T163" fmla="*/ 10258 h 8508"/>
                              <a:gd name="T164" fmla="+- 0 1441 720"/>
                              <a:gd name="T165" fmla="*/ T164 w 4681"/>
                              <a:gd name="T166" fmla="+- 0 10611 9505"/>
                              <a:gd name="T167" fmla="*/ 10611 h 8508"/>
                              <a:gd name="T168" fmla="+- 0 1015 720"/>
                              <a:gd name="T169" fmla="*/ T168 w 4681"/>
                              <a:gd name="T170" fmla="+- 0 11666 9505"/>
                              <a:gd name="T171" fmla="*/ 11666 h 8508"/>
                              <a:gd name="T172" fmla="+- 0 720 720"/>
                              <a:gd name="T173" fmla="*/ T172 w 4681"/>
                              <a:gd name="T174" fmla="+- 0 12366 9505"/>
                              <a:gd name="T175" fmla="*/ 12366 h 8508"/>
                              <a:gd name="T176" fmla="+- 0 889 720"/>
                              <a:gd name="T177" fmla="*/ T176 w 4681"/>
                              <a:gd name="T178" fmla="+- 0 12487 9505"/>
                              <a:gd name="T179" fmla="*/ 12487 h 8508"/>
                              <a:gd name="T180" fmla="+- 0 740 720"/>
                              <a:gd name="T181" fmla="*/ T180 w 4681"/>
                              <a:gd name="T182" fmla="+- 0 13053 9505"/>
                              <a:gd name="T183" fmla="*/ 13053 h 8508"/>
                              <a:gd name="T184" fmla="+- 0 1380 720"/>
                              <a:gd name="T185" fmla="*/ T184 w 4681"/>
                              <a:gd name="T186" fmla="+- 0 13172 9505"/>
                              <a:gd name="T187" fmla="*/ 13172 h 8508"/>
                              <a:gd name="T188" fmla="+- 0 743 720"/>
                              <a:gd name="T189" fmla="*/ T188 w 4681"/>
                              <a:gd name="T190" fmla="+- 0 14226 9505"/>
                              <a:gd name="T191" fmla="*/ 14226 h 8508"/>
                              <a:gd name="T192" fmla="+- 0 790 720"/>
                              <a:gd name="T193" fmla="*/ T192 w 4681"/>
                              <a:gd name="T194" fmla="+- 0 14461 9505"/>
                              <a:gd name="T195" fmla="*/ 14461 h 8508"/>
                              <a:gd name="T196" fmla="+- 0 1709 720"/>
                              <a:gd name="T197" fmla="*/ T196 w 4681"/>
                              <a:gd name="T198" fmla="+- 0 15070 9505"/>
                              <a:gd name="T199" fmla="*/ 15070 h 8508"/>
                              <a:gd name="T200" fmla="+- 0 1796 720"/>
                              <a:gd name="T201" fmla="*/ T200 w 4681"/>
                              <a:gd name="T202" fmla="+- 0 16596 9505"/>
                              <a:gd name="T203" fmla="*/ 16596 h 8508"/>
                              <a:gd name="T204" fmla="+- 0 720 720"/>
                              <a:gd name="T205" fmla="*/ T204 w 4681"/>
                              <a:gd name="T206" fmla="+- 0 16407 9505"/>
                              <a:gd name="T207" fmla="*/ 16407 h 8508"/>
                              <a:gd name="T208" fmla="+- 0 1435 720"/>
                              <a:gd name="T209" fmla="*/ T208 w 4681"/>
                              <a:gd name="T210" fmla="+- 0 16457 9505"/>
                              <a:gd name="T211" fmla="*/ 16457 h 8508"/>
                              <a:gd name="T212" fmla="+- 0 775 720"/>
                              <a:gd name="T213" fmla="*/ T212 w 4681"/>
                              <a:gd name="T214" fmla="+- 0 17298 9505"/>
                              <a:gd name="T215" fmla="*/ 17298 h 8508"/>
                              <a:gd name="T216" fmla="+- 0 721 720"/>
                              <a:gd name="T217" fmla="*/ T216 w 4681"/>
                              <a:gd name="T218" fmla="+- 0 18012 9505"/>
                              <a:gd name="T219" fmla="*/ 18012 h 8508"/>
                              <a:gd name="T220" fmla="+- 0 1522 720"/>
                              <a:gd name="T221" fmla="*/ T220 w 4681"/>
                              <a:gd name="T222" fmla="+- 0 17983 9505"/>
                              <a:gd name="T223" fmla="*/ 17983 h 8508"/>
                              <a:gd name="T224" fmla="+- 0 2229 720"/>
                              <a:gd name="T225" fmla="*/ T224 w 4681"/>
                              <a:gd name="T226" fmla="+- 0 17847 9505"/>
                              <a:gd name="T227" fmla="*/ 17847 h 8508"/>
                              <a:gd name="T228" fmla="+- 0 2566 720"/>
                              <a:gd name="T229" fmla="*/ T228 w 4681"/>
                              <a:gd name="T230" fmla="+- 0 17261 9505"/>
                              <a:gd name="T231" fmla="*/ 17261 h 8508"/>
                              <a:gd name="T232" fmla="+- 0 2951 720"/>
                              <a:gd name="T233" fmla="*/ T232 w 4681"/>
                              <a:gd name="T234" fmla="+- 0 17614 9505"/>
                              <a:gd name="T235" fmla="*/ 17614 h 8508"/>
                              <a:gd name="T236" fmla="+- 0 2482 720"/>
                              <a:gd name="T237" fmla="*/ T236 w 4681"/>
                              <a:gd name="T238" fmla="+- 0 16949 9505"/>
                              <a:gd name="T239" fmla="*/ 16949 h 8508"/>
                              <a:gd name="T240" fmla="+- 0 2287 720"/>
                              <a:gd name="T241" fmla="*/ T240 w 4681"/>
                              <a:gd name="T242" fmla="+- 0 17281 9505"/>
                              <a:gd name="T243" fmla="*/ 17281 h 8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681" h="8508">
                                <a:moveTo>
                                  <a:pt x="58" y="966"/>
                                </a:moveTo>
                                <a:lnTo>
                                  <a:pt x="0" y="913"/>
                                </a:lnTo>
                                <a:lnTo>
                                  <a:pt x="0" y="954"/>
                                </a:lnTo>
                                <a:lnTo>
                                  <a:pt x="13" y="966"/>
                                </a:lnTo>
                                <a:lnTo>
                                  <a:pt x="0" y="978"/>
                                </a:lnTo>
                                <a:lnTo>
                                  <a:pt x="0" y="1020"/>
                                </a:lnTo>
                                <a:lnTo>
                                  <a:pt x="58" y="966"/>
                                </a:lnTo>
                                <a:close/>
                                <a:moveTo>
                                  <a:pt x="62" y="2374"/>
                                </a:moveTo>
                                <a:lnTo>
                                  <a:pt x="0" y="2317"/>
                                </a:lnTo>
                                <a:lnTo>
                                  <a:pt x="0" y="2359"/>
                                </a:lnTo>
                                <a:lnTo>
                                  <a:pt x="17" y="2374"/>
                                </a:lnTo>
                                <a:lnTo>
                                  <a:pt x="0" y="2390"/>
                                </a:lnTo>
                                <a:lnTo>
                                  <a:pt x="0" y="2432"/>
                                </a:lnTo>
                                <a:lnTo>
                                  <a:pt x="62" y="2374"/>
                                </a:lnTo>
                                <a:close/>
                                <a:moveTo>
                                  <a:pt x="63" y="20"/>
                                </a:moveTo>
                                <a:lnTo>
                                  <a:pt x="41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78"/>
                                </a:lnTo>
                                <a:lnTo>
                                  <a:pt x="63" y="20"/>
                                </a:lnTo>
                                <a:close/>
                                <a:moveTo>
                                  <a:pt x="66" y="3783"/>
                                </a:moveTo>
                                <a:lnTo>
                                  <a:pt x="0" y="3722"/>
                                </a:lnTo>
                                <a:lnTo>
                                  <a:pt x="0" y="3763"/>
                                </a:lnTo>
                                <a:lnTo>
                                  <a:pt x="21" y="3783"/>
                                </a:lnTo>
                                <a:lnTo>
                                  <a:pt x="0" y="3802"/>
                                </a:lnTo>
                                <a:lnTo>
                                  <a:pt x="0" y="3843"/>
                                </a:lnTo>
                                <a:lnTo>
                                  <a:pt x="66" y="3783"/>
                                </a:lnTo>
                                <a:close/>
                                <a:moveTo>
                                  <a:pt x="70" y="5191"/>
                                </a:moveTo>
                                <a:lnTo>
                                  <a:pt x="0" y="5126"/>
                                </a:lnTo>
                                <a:lnTo>
                                  <a:pt x="0" y="5168"/>
                                </a:lnTo>
                                <a:lnTo>
                                  <a:pt x="25" y="5191"/>
                                </a:lnTo>
                                <a:lnTo>
                                  <a:pt x="0" y="5213"/>
                                </a:lnTo>
                                <a:lnTo>
                                  <a:pt x="0" y="5255"/>
                                </a:lnTo>
                                <a:lnTo>
                                  <a:pt x="70" y="5191"/>
                                </a:lnTo>
                                <a:close/>
                                <a:moveTo>
                                  <a:pt x="74" y="6599"/>
                                </a:moveTo>
                                <a:lnTo>
                                  <a:pt x="0" y="6531"/>
                                </a:lnTo>
                                <a:lnTo>
                                  <a:pt x="0" y="6572"/>
                                </a:lnTo>
                                <a:lnTo>
                                  <a:pt x="29" y="6599"/>
                                </a:lnTo>
                                <a:lnTo>
                                  <a:pt x="0" y="6625"/>
                                </a:lnTo>
                                <a:lnTo>
                                  <a:pt x="0" y="6667"/>
                                </a:lnTo>
                                <a:lnTo>
                                  <a:pt x="74" y="6599"/>
                                </a:lnTo>
                                <a:close/>
                                <a:moveTo>
                                  <a:pt x="78" y="8007"/>
                                </a:moveTo>
                                <a:lnTo>
                                  <a:pt x="0" y="7935"/>
                                </a:lnTo>
                                <a:lnTo>
                                  <a:pt x="0" y="7977"/>
                                </a:lnTo>
                                <a:lnTo>
                                  <a:pt x="33" y="8007"/>
                                </a:lnTo>
                                <a:lnTo>
                                  <a:pt x="0" y="8037"/>
                                </a:lnTo>
                                <a:lnTo>
                                  <a:pt x="0" y="8079"/>
                                </a:lnTo>
                                <a:lnTo>
                                  <a:pt x="78" y="8007"/>
                                </a:lnTo>
                                <a:close/>
                                <a:moveTo>
                                  <a:pt x="623" y="8507"/>
                                </a:moveTo>
                                <a:lnTo>
                                  <a:pt x="614" y="8498"/>
                                </a:lnTo>
                                <a:lnTo>
                                  <a:pt x="568" y="8457"/>
                                </a:lnTo>
                                <a:lnTo>
                                  <a:pt x="514" y="8507"/>
                                </a:lnTo>
                                <a:lnTo>
                                  <a:pt x="559" y="8507"/>
                                </a:lnTo>
                                <a:lnTo>
                                  <a:pt x="568" y="8498"/>
                                </a:lnTo>
                                <a:lnTo>
                                  <a:pt x="578" y="8507"/>
                                </a:lnTo>
                                <a:lnTo>
                                  <a:pt x="623" y="8507"/>
                                </a:lnTo>
                                <a:close/>
                                <a:moveTo>
                                  <a:pt x="2155" y="8507"/>
                                </a:moveTo>
                                <a:lnTo>
                                  <a:pt x="2149" y="8502"/>
                                </a:lnTo>
                                <a:lnTo>
                                  <a:pt x="2104" y="8460"/>
                                </a:lnTo>
                                <a:lnTo>
                                  <a:pt x="2053" y="8507"/>
                                </a:lnTo>
                                <a:lnTo>
                                  <a:pt x="2098" y="8507"/>
                                </a:lnTo>
                                <a:lnTo>
                                  <a:pt x="2104" y="8502"/>
                                </a:lnTo>
                                <a:lnTo>
                                  <a:pt x="2109" y="8507"/>
                                </a:lnTo>
                                <a:lnTo>
                                  <a:pt x="2155" y="8507"/>
                                </a:lnTo>
                                <a:close/>
                                <a:moveTo>
                                  <a:pt x="3157" y="8476"/>
                                </a:moveTo>
                                <a:lnTo>
                                  <a:pt x="3135" y="8456"/>
                                </a:lnTo>
                                <a:lnTo>
                                  <a:pt x="3079" y="8507"/>
                                </a:lnTo>
                                <a:lnTo>
                                  <a:pt x="3124" y="8507"/>
                                </a:lnTo>
                                <a:lnTo>
                                  <a:pt x="3157" y="8476"/>
                                </a:lnTo>
                                <a:close/>
                                <a:moveTo>
                                  <a:pt x="4681" y="4256"/>
                                </a:moveTo>
                                <a:lnTo>
                                  <a:pt x="4658" y="4235"/>
                                </a:lnTo>
                                <a:lnTo>
                                  <a:pt x="4013" y="4827"/>
                                </a:lnTo>
                                <a:lnTo>
                                  <a:pt x="3990" y="4806"/>
                                </a:lnTo>
                                <a:lnTo>
                                  <a:pt x="3990" y="4848"/>
                                </a:lnTo>
                                <a:lnTo>
                                  <a:pt x="3885" y="4944"/>
                                </a:lnTo>
                                <a:lnTo>
                                  <a:pt x="3863" y="4924"/>
                                </a:lnTo>
                                <a:lnTo>
                                  <a:pt x="3863" y="4965"/>
                                </a:lnTo>
                                <a:lnTo>
                                  <a:pt x="3757" y="5061"/>
                                </a:lnTo>
                                <a:lnTo>
                                  <a:pt x="3735" y="5041"/>
                                </a:lnTo>
                                <a:lnTo>
                                  <a:pt x="3735" y="5082"/>
                                </a:lnTo>
                                <a:lnTo>
                                  <a:pt x="3089" y="5674"/>
                                </a:lnTo>
                                <a:lnTo>
                                  <a:pt x="2482" y="6232"/>
                                </a:lnTo>
                                <a:lnTo>
                                  <a:pt x="2459" y="6211"/>
                                </a:lnTo>
                                <a:lnTo>
                                  <a:pt x="2459" y="6252"/>
                                </a:lnTo>
                                <a:lnTo>
                                  <a:pt x="2354" y="6349"/>
                                </a:lnTo>
                                <a:lnTo>
                                  <a:pt x="2331" y="6328"/>
                                </a:lnTo>
                                <a:lnTo>
                                  <a:pt x="2331" y="6369"/>
                                </a:lnTo>
                                <a:lnTo>
                                  <a:pt x="2226" y="6466"/>
                                </a:lnTo>
                                <a:lnTo>
                                  <a:pt x="2204" y="6445"/>
                                </a:lnTo>
                                <a:lnTo>
                                  <a:pt x="2204" y="6487"/>
                                </a:lnTo>
                                <a:lnTo>
                                  <a:pt x="1596" y="7044"/>
                                </a:lnTo>
                                <a:lnTo>
                                  <a:pt x="950" y="7636"/>
                                </a:lnTo>
                                <a:lnTo>
                                  <a:pt x="928" y="7615"/>
                                </a:lnTo>
                                <a:lnTo>
                                  <a:pt x="928" y="7657"/>
                                </a:lnTo>
                                <a:lnTo>
                                  <a:pt x="822" y="7753"/>
                                </a:lnTo>
                                <a:lnTo>
                                  <a:pt x="226" y="7206"/>
                                </a:lnTo>
                                <a:lnTo>
                                  <a:pt x="204" y="7186"/>
                                </a:lnTo>
                                <a:lnTo>
                                  <a:pt x="691" y="6738"/>
                                </a:lnTo>
                                <a:lnTo>
                                  <a:pt x="797" y="6835"/>
                                </a:lnTo>
                                <a:lnTo>
                                  <a:pt x="670" y="6952"/>
                                </a:lnTo>
                                <a:lnTo>
                                  <a:pt x="798" y="7070"/>
                                </a:lnTo>
                                <a:lnTo>
                                  <a:pt x="693" y="7166"/>
                                </a:lnTo>
                                <a:lnTo>
                                  <a:pt x="610" y="7090"/>
                                </a:lnTo>
                                <a:lnTo>
                                  <a:pt x="565" y="7048"/>
                                </a:lnTo>
                                <a:lnTo>
                                  <a:pt x="414" y="7186"/>
                                </a:lnTo>
                                <a:lnTo>
                                  <a:pt x="928" y="7657"/>
                                </a:lnTo>
                                <a:lnTo>
                                  <a:pt x="928" y="7615"/>
                                </a:lnTo>
                                <a:lnTo>
                                  <a:pt x="459" y="7187"/>
                                </a:lnTo>
                                <a:lnTo>
                                  <a:pt x="565" y="7090"/>
                                </a:lnTo>
                                <a:lnTo>
                                  <a:pt x="693" y="7208"/>
                                </a:lnTo>
                                <a:lnTo>
                                  <a:pt x="739" y="7166"/>
                                </a:lnTo>
                                <a:lnTo>
                                  <a:pt x="820" y="7091"/>
                                </a:lnTo>
                                <a:lnTo>
                                  <a:pt x="926" y="7187"/>
                                </a:lnTo>
                                <a:lnTo>
                                  <a:pt x="799" y="7304"/>
                                </a:lnTo>
                                <a:lnTo>
                                  <a:pt x="949" y="7443"/>
                                </a:lnTo>
                                <a:lnTo>
                                  <a:pt x="995" y="7401"/>
                                </a:lnTo>
                                <a:lnTo>
                                  <a:pt x="1460" y="6975"/>
                                </a:lnTo>
                                <a:lnTo>
                                  <a:pt x="1505" y="6934"/>
                                </a:lnTo>
                                <a:lnTo>
                                  <a:pt x="1993" y="6486"/>
                                </a:lnTo>
                                <a:lnTo>
                                  <a:pt x="1948" y="6445"/>
                                </a:lnTo>
                                <a:lnTo>
                                  <a:pt x="1948" y="6486"/>
                                </a:lnTo>
                                <a:lnTo>
                                  <a:pt x="1460" y="6934"/>
                                </a:lnTo>
                                <a:lnTo>
                                  <a:pt x="222" y="5798"/>
                                </a:lnTo>
                                <a:lnTo>
                                  <a:pt x="200" y="5778"/>
                                </a:lnTo>
                                <a:lnTo>
                                  <a:pt x="688" y="5330"/>
                                </a:lnTo>
                                <a:lnTo>
                                  <a:pt x="793" y="5427"/>
                                </a:lnTo>
                                <a:lnTo>
                                  <a:pt x="666" y="5544"/>
                                </a:lnTo>
                                <a:lnTo>
                                  <a:pt x="794" y="5662"/>
                                </a:lnTo>
                                <a:lnTo>
                                  <a:pt x="689" y="5758"/>
                                </a:lnTo>
                                <a:lnTo>
                                  <a:pt x="606" y="5682"/>
                                </a:lnTo>
                                <a:lnTo>
                                  <a:pt x="561" y="5641"/>
                                </a:lnTo>
                                <a:lnTo>
                                  <a:pt x="410" y="5778"/>
                                </a:lnTo>
                                <a:lnTo>
                                  <a:pt x="1460" y="6740"/>
                                </a:lnTo>
                                <a:lnTo>
                                  <a:pt x="1505" y="6699"/>
                                </a:lnTo>
                                <a:lnTo>
                                  <a:pt x="1610" y="6602"/>
                                </a:lnTo>
                                <a:lnTo>
                                  <a:pt x="1481" y="6485"/>
                                </a:lnTo>
                                <a:lnTo>
                                  <a:pt x="1587" y="6388"/>
                                </a:lnTo>
                                <a:lnTo>
                                  <a:pt x="1715" y="6506"/>
                                </a:lnTo>
                                <a:lnTo>
                                  <a:pt x="1760" y="6465"/>
                                </a:lnTo>
                                <a:lnTo>
                                  <a:pt x="1842" y="6389"/>
                                </a:lnTo>
                                <a:lnTo>
                                  <a:pt x="1948" y="6486"/>
                                </a:lnTo>
                                <a:lnTo>
                                  <a:pt x="1948" y="6445"/>
                                </a:lnTo>
                                <a:lnTo>
                                  <a:pt x="1887" y="6389"/>
                                </a:lnTo>
                                <a:lnTo>
                                  <a:pt x="1842" y="6348"/>
                                </a:lnTo>
                                <a:lnTo>
                                  <a:pt x="1714" y="6465"/>
                                </a:lnTo>
                                <a:lnTo>
                                  <a:pt x="1631" y="6388"/>
                                </a:lnTo>
                                <a:lnTo>
                                  <a:pt x="1609" y="6368"/>
                                </a:lnTo>
                                <a:lnTo>
                                  <a:pt x="1632" y="6347"/>
                                </a:lnTo>
                                <a:lnTo>
                                  <a:pt x="1737" y="6251"/>
                                </a:lnTo>
                                <a:lnTo>
                                  <a:pt x="1608" y="6133"/>
                                </a:lnTo>
                                <a:lnTo>
                                  <a:pt x="1714" y="6037"/>
                                </a:lnTo>
                                <a:lnTo>
                                  <a:pt x="2204" y="6487"/>
                                </a:lnTo>
                                <a:lnTo>
                                  <a:pt x="2204" y="6445"/>
                                </a:lnTo>
                                <a:lnTo>
                                  <a:pt x="1758" y="6037"/>
                                </a:lnTo>
                                <a:lnTo>
                                  <a:pt x="1713" y="5995"/>
                                </a:lnTo>
                                <a:lnTo>
                                  <a:pt x="1563" y="6133"/>
                                </a:lnTo>
                                <a:lnTo>
                                  <a:pt x="1691" y="6251"/>
                                </a:lnTo>
                                <a:lnTo>
                                  <a:pt x="1586" y="6347"/>
                                </a:lnTo>
                                <a:lnTo>
                                  <a:pt x="1503" y="6271"/>
                                </a:lnTo>
                                <a:lnTo>
                                  <a:pt x="1458" y="6229"/>
                                </a:lnTo>
                                <a:lnTo>
                                  <a:pt x="1331" y="6346"/>
                                </a:lnTo>
                                <a:lnTo>
                                  <a:pt x="1225" y="6249"/>
                                </a:lnTo>
                                <a:lnTo>
                                  <a:pt x="1713" y="5802"/>
                                </a:lnTo>
                                <a:lnTo>
                                  <a:pt x="2331" y="6369"/>
                                </a:lnTo>
                                <a:lnTo>
                                  <a:pt x="2331" y="6328"/>
                                </a:lnTo>
                                <a:lnTo>
                                  <a:pt x="1758" y="5802"/>
                                </a:lnTo>
                                <a:lnTo>
                                  <a:pt x="1735" y="5782"/>
                                </a:lnTo>
                                <a:lnTo>
                                  <a:pt x="2223" y="5334"/>
                                </a:lnTo>
                                <a:lnTo>
                                  <a:pt x="2329" y="5431"/>
                                </a:lnTo>
                                <a:lnTo>
                                  <a:pt x="2201" y="5548"/>
                                </a:lnTo>
                                <a:lnTo>
                                  <a:pt x="2329" y="5666"/>
                                </a:lnTo>
                                <a:lnTo>
                                  <a:pt x="2224" y="5761"/>
                                </a:lnTo>
                                <a:lnTo>
                                  <a:pt x="2142" y="5686"/>
                                </a:lnTo>
                                <a:lnTo>
                                  <a:pt x="2096" y="5644"/>
                                </a:lnTo>
                                <a:lnTo>
                                  <a:pt x="1946" y="5782"/>
                                </a:lnTo>
                                <a:lnTo>
                                  <a:pt x="2459" y="6252"/>
                                </a:lnTo>
                                <a:lnTo>
                                  <a:pt x="2459" y="6211"/>
                                </a:lnTo>
                                <a:lnTo>
                                  <a:pt x="1991" y="5782"/>
                                </a:lnTo>
                                <a:lnTo>
                                  <a:pt x="2096" y="5686"/>
                                </a:lnTo>
                                <a:lnTo>
                                  <a:pt x="2224" y="5803"/>
                                </a:lnTo>
                                <a:lnTo>
                                  <a:pt x="2270" y="5761"/>
                                </a:lnTo>
                                <a:lnTo>
                                  <a:pt x="2352" y="5686"/>
                                </a:lnTo>
                                <a:lnTo>
                                  <a:pt x="2458" y="5783"/>
                                </a:lnTo>
                                <a:lnTo>
                                  <a:pt x="2330" y="5900"/>
                                </a:lnTo>
                                <a:lnTo>
                                  <a:pt x="2481" y="6039"/>
                                </a:lnTo>
                                <a:lnTo>
                                  <a:pt x="2526" y="5997"/>
                                </a:lnTo>
                                <a:lnTo>
                                  <a:pt x="3014" y="5550"/>
                                </a:lnTo>
                                <a:lnTo>
                                  <a:pt x="3036" y="5529"/>
                                </a:lnTo>
                                <a:lnTo>
                                  <a:pt x="3524" y="5081"/>
                                </a:lnTo>
                                <a:lnTo>
                                  <a:pt x="3479" y="5040"/>
                                </a:lnTo>
                                <a:lnTo>
                                  <a:pt x="3479" y="5081"/>
                                </a:lnTo>
                                <a:lnTo>
                                  <a:pt x="2992" y="5529"/>
                                </a:lnTo>
                                <a:lnTo>
                                  <a:pt x="2969" y="5508"/>
                                </a:lnTo>
                                <a:lnTo>
                                  <a:pt x="2969" y="5550"/>
                                </a:lnTo>
                                <a:lnTo>
                                  <a:pt x="2481" y="5997"/>
                                </a:lnTo>
                                <a:lnTo>
                                  <a:pt x="2375" y="5900"/>
                                </a:lnTo>
                                <a:lnTo>
                                  <a:pt x="2503" y="5783"/>
                                </a:lnTo>
                                <a:lnTo>
                                  <a:pt x="2397" y="5686"/>
                                </a:lnTo>
                                <a:lnTo>
                                  <a:pt x="2374" y="5666"/>
                                </a:lnTo>
                                <a:lnTo>
                                  <a:pt x="2398" y="5644"/>
                                </a:lnTo>
                                <a:lnTo>
                                  <a:pt x="2480" y="5569"/>
                                </a:lnTo>
                                <a:lnTo>
                                  <a:pt x="2608" y="5687"/>
                                </a:lnTo>
                                <a:lnTo>
                                  <a:pt x="2653" y="5645"/>
                                </a:lnTo>
                                <a:lnTo>
                                  <a:pt x="2758" y="5549"/>
                                </a:lnTo>
                                <a:lnTo>
                                  <a:pt x="2713" y="5508"/>
                                </a:lnTo>
                                <a:lnTo>
                                  <a:pt x="2713" y="5549"/>
                                </a:lnTo>
                                <a:lnTo>
                                  <a:pt x="2608" y="5645"/>
                                </a:lnTo>
                                <a:lnTo>
                                  <a:pt x="2525" y="5569"/>
                                </a:lnTo>
                                <a:lnTo>
                                  <a:pt x="2480" y="5528"/>
                                </a:lnTo>
                                <a:lnTo>
                                  <a:pt x="2352" y="5644"/>
                                </a:lnTo>
                                <a:lnTo>
                                  <a:pt x="2246" y="5548"/>
                                </a:lnTo>
                                <a:lnTo>
                                  <a:pt x="2374" y="5431"/>
                                </a:lnTo>
                                <a:lnTo>
                                  <a:pt x="2268" y="5334"/>
                                </a:lnTo>
                                <a:lnTo>
                                  <a:pt x="2223" y="5293"/>
                                </a:lnTo>
                                <a:lnTo>
                                  <a:pt x="1180" y="6249"/>
                                </a:lnTo>
                                <a:lnTo>
                                  <a:pt x="1331" y="6388"/>
                                </a:lnTo>
                                <a:lnTo>
                                  <a:pt x="1376" y="6346"/>
                                </a:lnTo>
                                <a:lnTo>
                                  <a:pt x="1458" y="6271"/>
                                </a:lnTo>
                                <a:lnTo>
                                  <a:pt x="1563" y="6368"/>
                                </a:lnTo>
                                <a:lnTo>
                                  <a:pt x="1436" y="6485"/>
                                </a:lnTo>
                                <a:lnTo>
                                  <a:pt x="1564" y="6602"/>
                                </a:lnTo>
                                <a:lnTo>
                                  <a:pt x="1460" y="6699"/>
                                </a:lnTo>
                                <a:lnTo>
                                  <a:pt x="969" y="6249"/>
                                </a:lnTo>
                                <a:lnTo>
                                  <a:pt x="991" y="6228"/>
                                </a:lnTo>
                                <a:lnTo>
                                  <a:pt x="2222" y="5099"/>
                                </a:lnTo>
                                <a:lnTo>
                                  <a:pt x="2713" y="5549"/>
                                </a:lnTo>
                                <a:lnTo>
                                  <a:pt x="2713" y="5508"/>
                                </a:lnTo>
                                <a:lnTo>
                                  <a:pt x="2267" y="5099"/>
                                </a:lnTo>
                                <a:lnTo>
                                  <a:pt x="2200" y="5037"/>
                                </a:lnTo>
                                <a:lnTo>
                                  <a:pt x="2200" y="5078"/>
                                </a:lnTo>
                                <a:lnTo>
                                  <a:pt x="946" y="6228"/>
                                </a:lnTo>
                                <a:lnTo>
                                  <a:pt x="455" y="5779"/>
                                </a:lnTo>
                                <a:lnTo>
                                  <a:pt x="561" y="5682"/>
                                </a:lnTo>
                                <a:lnTo>
                                  <a:pt x="689" y="5800"/>
                                </a:lnTo>
                                <a:lnTo>
                                  <a:pt x="735" y="5758"/>
                                </a:lnTo>
                                <a:lnTo>
                                  <a:pt x="817" y="5683"/>
                                </a:lnTo>
                                <a:lnTo>
                                  <a:pt x="923" y="5779"/>
                                </a:lnTo>
                                <a:lnTo>
                                  <a:pt x="795" y="5896"/>
                                </a:lnTo>
                                <a:lnTo>
                                  <a:pt x="946" y="6035"/>
                                </a:lnTo>
                                <a:lnTo>
                                  <a:pt x="991" y="5993"/>
                                </a:lnTo>
                                <a:lnTo>
                                  <a:pt x="1501" y="5526"/>
                                </a:lnTo>
                                <a:lnTo>
                                  <a:pt x="1989" y="5078"/>
                                </a:lnTo>
                                <a:lnTo>
                                  <a:pt x="1944" y="5036"/>
                                </a:lnTo>
                                <a:lnTo>
                                  <a:pt x="1944" y="5078"/>
                                </a:lnTo>
                                <a:lnTo>
                                  <a:pt x="1456" y="5526"/>
                                </a:lnTo>
                                <a:lnTo>
                                  <a:pt x="1434" y="5505"/>
                                </a:lnTo>
                                <a:lnTo>
                                  <a:pt x="1434" y="5546"/>
                                </a:lnTo>
                                <a:lnTo>
                                  <a:pt x="946" y="5993"/>
                                </a:lnTo>
                                <a:lnTo>
                                  <a:pt x="840" y="5897"/>
                                </a:lnTo>
                                <a:lnTo>
                                  <a:pt x="967" y="5780"/>
                                </a:lnTo>
                                <a:lnTo>
                                  <a:pt x="862" y="5683"/>
                                </a:lnTo>
                                <a:lnTo>
                                  <a:pt x="839" y="5662"/>
                                </a:lnTo>
                                <a:lnTo>
                                  <a:pt x="862" y="5641"/>
                                </a:lnTo>
                                <a:lnTo>
                                  <a:pt x="944" y="5565"/>
                                </a:lnTo>
                                <a:lnTo>
                                  <a:pt x="1073" y="5683"/>
                                </a:lnTo>
                                <a:lnTo>
                                  <a:pt x="1118" y="5642"/>
                                </a:lnTo>
                                <a:lnTo>
                                  <a:pt x="1223" y="5546"/>
                                </a:lnTo>
                                <a:lnTo>
                                  <a:pt x="732" y="5095"/>
                                </a:lnTo>
                                <a:lnTo>
                                  <a:pt x="709" y="5075"/>
                                </a:lnTo>
                                <a:lnTo>
                                  <a:pt x="732" y="5054"/>
                                </a:lnTo>
                                <a:lnTo>
                                  <a:pt x="815" y="4978"/>
                                </a:lnTo>
                                <a:lnTo>
                                  <a:pt x="1434" y="5546"/>
                                </a:lnTo>
                                <a:lnTo>
                                  <a:pt x="1434" y="5505"/>
                                </a:lnTo>
                                <a:lnTo>
                                  <a:pt x="859" y="4978"/>
                                </a:lnTo>
                                <a:lnTo>
                                  <a:pt x="837" y="4958"/>
                                </a:lnTo>
                                <a:lnTo>
                                  <a:pt x="860" y="4937"/>
                                </a:lnTo>
                                <a:lnTo>
                                  <a:pt x="942" y="4861"/>
                                </a:lnTo>
                                <a:lnTo>
                                  <a:pt x="1456" y="5332"/>
                                </a:lnTo>
                                <a:lnTo>
                                  <a:pt x="1501" y="5291"/>
                                </a:lnTo>
                                <a:lnTo>
                                  <a:pt x="1606" y="5194"/>
                                </a:lnTo>
                                <a:lnTo>
                                  <a:pt x="1477" y="5077"/>
                                </a:lnTo>
                                <a:lnTo>
                                  <a:pt x="1583" y="4980"/>
                                </a:lnTo>
                                <a:lnTo>
                                  <a:pt x="1711" y="5098"/>
                                </a:lnTo>
                                <a:lnTo>
                                  <a:pt x="1756" y="5057"/>
                                </a:lnTo>
                                <a:lnTo>
                                  <a:pt x="1839" y="4981"/>
                                </a:lnTo>
                                <a:lnTo>
                                  <a:pt x="1944" y="5078"/>
                                </a:lnTo>
                                <a:lnTo>
                                  <a:pt x="1944" y="5036"/>
                                </a:lnTo>
                                <a:lnTo>
                                  <a:pt x="1883" y="4981"/>
                                </a:lnTo>
                                <a:lnTo>
                                  <a:pt x="1838" y="4940"/>
                                </a:lnTo>
                                <a:lnTo>
                                  <a:pt x="1710" y="5057"/>
                                </a:lnTo>
                                <a:lnTo>
                                  <a:pt x="1627" y="4980"/>
                                </a:lnTo>
                                <a:lnTo>
                                  <a:pt x="1605" y="4959"/>
                                </a:lnTo>
                                <a:lnTo>
                                  <a:pt x="1628" y="4939"/>
                                </a:lnTo>
                                <a:lnTo>
                                  <a:pt x="1733" y="4842"/>
                                </a:lnTo>
                                <a:lnTo>
                                  <a:pt x="1604" y="4725"/>
                                </a:lnTo>
                                <a:lnTo>
                                  <a:pt x="1710" y="4628"/>
                                </a:lnTo>
                                <a:lnTo>
                                  <a:pt x="2200" y="5078"/>
                                </a:lnTo>
                                <a:lnTo>
                                  <a:pt x="2200" y="5037"/>
                                </a:lnTo>
                                <a:lnTo>
                                  <a:pt x="1754" y="4628"/>
                                </a:lnTo>
                                <a:lnTo>
                                  <a:pt x="1709" y="4587"/>
                                </a:lnTo>
                                <a:lnTo>
                                  <a:pt x="1559" y="4725"/>
                                </a:lnTo>
                                <a:lnTo>
                                  <a:pt x="1687" y="4842"/>
                                </a:lnTo>
                                <a:lnTo>
                                  <a:pt x="1582" y="4939"/>
                                </a:lnTo>
                                <a:lnTo>
                                  <a:pt x="1499" y="4862"/>
                                </a:lnTo>
                                <a:lnTo>
                                  <a:pt x="1454" y="4821"/>
                                </a:lnTo>
                                <a:lnTo>
                                  <a:pt x="1327" y="4938"/>
                                </a:lnTo>
                                <a:lnTo>
                                  <a:pt x="1221" y="4841"/>
                                </a:lnTo>
                                <a:lnTo>
                                  <a:pt x="1709" y="4394"/>
                                </a:lnTo>
                                <a:lnTo>
                                  <a:pt x="2969" y="5550"/>
                                </a:lnTo>
                                <a:lnTo>
                                  <a:pt x="2969" y="5508"/>
                                </a:lnTo>
                                <a:lnTo>
                                  <a:pt x="1754" y="4394"/>
                                </a:lnTo>
                                <a:lnTo>
                                  <a:pt x="1731" y="4373"/>
                                </a:lnTo>
                                <a:lnTo>
                                  <a:pt x="2219" y="3926"/>
                                </a:lnTo>
                                <a:lnTo>
                                  <a:pt x="2325" y="4023"/>
                                </a:lnTo>
                                <a:lnTo>
                                  <a:pt x="2197" y="4140"/>
                                </a:lnTo>
                                <a:lnTo>
                                  <a:pt x="2325" y="4258"/>
                                </a:lnTo>
                                <a:lnTo>
                                  <a:pt x="2220" y="4353"/>
                                </a:lnTo>
                                <a:lnTo>
                                  <a:pt x="2137" y="4278"/>
                                </a:lnTo>
                                <a:lnTo>
                                  <a:pt x="2092" y="4236"/>
                                </a:lnTo>
                                <a:lnTo>
                                  <a:pt x="1942" y="4373"/>
                                </a:lnTo>
                                <a:lnTo>
                                  <a:pt x="2991" y="5336"/>
                                </a:lnTo>
                                <a:lnTo>
                                  <a:pt x="3036" y="5294"/>
                                </a:lnTo>
                                <a:lnTo>
                                  <a:pt x="3141" y="5198"/>
                                </a:lnTo>
                                <a:lnTo>
                                  <a:pt x="3013" y="5080"/>
                                </a:lnTo>
                                <a:lnTo>
                                  <a:pt x="3118" y="4984"/>
                                </a:lnTo>
                                <a:lnTo>
                                  <a:pt x="3246" y="5101"/>
                                </a:lnTo>
                                <a:lnTo>
                                  <a:pt x="3291" y="5060"/>
                                </a:lnTo>
                                <a:lnTo>
                                  <a:pt x="3373" y="4984"/>
                                </a:lnTo>
                                <a:lnTo>
                                  <a:pt x="3479" y="5081"/>
                                </a:lnTo>
                                <a:lnTo>
                                  <a:pt x="3479" y="5040"/>
                                </a:lnTo>
                                <a:lnTo>
                                  <a:pt x="3418" y="4984"/>
                                </a:lnTo>
                                <a:lnTo>
                                  <a:pt x="3373" y="4943"/>
                                </a:lnTo>
                                <a:lnTo>
                                  <a:pt x="3245" y="5060"/>
                                </a:lnTo>
                                <a:lnTo>
                                  <a:pt x="3163" y="4984"/>
                                </a:lnTo>
                                <a:lnTo>
                                  <a:pt x="3140" y="4963"/>
                                </a:lnTo>
                                <a:lnTo>
                                  <a:pt x="3163" y="4942"/>
                                </a:lnTo>
                                <a:lnTo>
                                  <a:pt x="3268" y="4846"/>
                                </a:lnTo>
                                <a:lnTo>
                                  <a:pt x="3140" y="4728"/>
                                </a:lnTo>
                                <a:lnTo>
                                  <a:pt x="3245" y="4632"/>
                                </a:lnTo>
                                <a:lnTo>
                                  <a:pt x="3735" y="5082"/>
                                </a:lnTo>
                                <a:lnTo>
                                  <a:pt x="3735" y="5041"/>
                                </a:lnTo>
                                <a:lnTo>
                                  <a:pt x="3290" y="4632"/>
                                </a:lnTo>
                                <a:lnTo>
                                  <a:pt x="3244" y="4591"/>
                                </a:lnTo>
                                <a:lnTo>
                                  <a:pt x="3094" y="4728"/>
                                </a:lnTo>
                                <a:lnTo>
                                  <a:pt x="3222" y="4846"/>
                                </a:lnTo>
                                <a:lnTo>
                                  <a:pt x="3117" y="4942"/>
                                </a:lnTo>
                                <a:lnTo>
                                  <a:pt x="3034" y="4866"/>
                                </a:lnTo>
                                <a:lnTo>
                                  <a:pt x="2990" y="4825"/>
                                </a:lnTo>
                                <a:lnTo>
                                  <a:pt x="2862" y="4942"/>
                                </a:lnTo>
                                <a:lnTo>
                                  <a:pt x="2756" y="4845"/>
                                </a:lnTo>
                                <a:lnTo>
                                  <a:pt x="3244" y="4398"/>
                                </a:lnTo>
                                <a:lnTo>
                                  <a:pt x="3863" y="4965"/>
                                </a:lnTo>
                                <a:lnTo>
                                  <a:pt x="3863" y="4924"/>
                                </a:lnTo>
                                <a:lnTo>
                                  <a:pt x="3289" y="4398"/>
                                </a:lnTo>
                                <a:lnTo>
                                  <a:pt x="3267" y="4377"/>
                                </a:lnTo>
                                <a:lnTo>
                                  <a:pt x="3754" y="3929"/>
                                </a:lnTo>
                                <a:lnTo>
                                  <a:pt x="3860" y="4026"/>
                                </a:lnTo>
                                <a:lnTo>
                                  <a:pt x="3732" y="4144"/>
                                </a:lnTo>
                                <a:lnTo>
                                  <a:pt x="3861" y="4261"/>
                                </a:lnTo>
                                <a:lnTo>
                                  <a:pt x="3756" y="4357"/>
                                </a:lnTo>
                                <a:lnTo>
                                  <a:pt x="3673" y="4281"/>
                                </a:lnTo>
                                <a:lnTo>
                                  <a:pt x="3627" y="4239"/>
                                </a:lnTo>
                                <a:lnTo>
                                  <a:pt x="3477" y="4377"/>
                                </a:lnTo>
                                <a:lnTo>
                                  <a:pt x="3990" y="4848"/>
                                </a:lnTo>
                                <a:lnTo>
                                  <a:pt x="3990" y="4806"/>
                                </a:lnTo>
                                <a:lnTo>
                                  <a:pt x="3522" y="4378"/>
                                </a:lnTo>
                                <a:lnTo>
                                  <a:pt x="3627" y="4281"/>
                                </a:lnTo>
                                <a:lnTo>
                                  <a:pt x="3756" y="4399"/>
                                </a:lnTo>
                                <a:lnTo>
                                  <a:pt x="3801" y="4357"/>
                                </a:lnTo>
                                <a:lnTo>
                                  <a:pt x="3883" y="4282"/>
                                </a:lnTo>
                                <a:lnTo>
                                  <a:pt x="3989" y="4378"/>
                                </a:lnTo>
                                <a:lnTo>
                                  <a:pt x="3861" y="4495"/>
                                </a:lnTo>
                                <a:lnTo>
                                  <a:pt x="4012" y="4634"/>
                                </a:lnTo>
                                <a:lnTo>
                                  <a:pt x="4058" y="4593"/>
                                </a:lnTo>
                                <a:lnTo>
                                  <a:pt x="4545" y="4145"/>
                                </a:lnTo>
                                <a:lnTo>
                                  <a:pt x="4500" y="4104"/>
                                </a:lnTo>
                                <a:lnTo>
                                  <a:pt x="4500" y="4145"/>
                                </a:lnTo>
                                <a:lnTo>
                                  <a:pt x="4012" y="4593"/>
                                </a:lnTo>
                                <a:lnTo>
                                  <a:pt x="3906" y="4496"/>
                                </a:lnTo>
                                <a:lnTo>
                                  <a:pt x="4034" y="4379"/>
                                </a:lnTo>
                                <a:lnTo>
                                  <a:pt x="3928" y="4282"/>
                                </a:lnTo>
                                <a:lnTo>
                                  <a:pt x="3906" y="4261"/>
                                </a:lnTo>
                                <a:lnTo>
                                  <a:pt x="3929" y="4240"/>
                                </a:lnTo>
                                <a:lnTo>
                                  <a:pt x="4011" y="4165"/>
                                </a:lnTo>
                                <a:lnTo>
                                  <a:pt x="4139" y="4282"/>
                                </a:lnTo>
                                <a:lnTo>
                                  <a:pt x="4185" y="4241"/>
                                </a:lnTo>
                                <a:lnTo>
                                  <a:pt x="4289" y="4145"/>
                                </a:lnTo>
                                <a:lnTo>
                                  <a:pt x="4244" y="4104"/>
                                </a:lnTo>
                                <a:lnTo>
                                  <a:pt x="4244" y="4145"/>
                                </a:lnTo>
                                <a:lnTo>
                                  <a:pt x="4139" y="4241"/>
                                </a:lnTo>
                                <a:lnTo>
                                  <a:pt x="4056" y="4165"/>
                                </a:lnTo>
                                <a:lnTo>
                                  <a:pt x="4011" y="4123"/>
                                </a:lnTo>
                                <a:lnTo>
                                  <a:pt x="3883" y="4240"/>
                                </a:lnTo>
                                <a:lnTo>
                                  <a:pt x="3777" y="4144"/>
                                </a:lnTo>
                                <a:lnTo>
                                  <a:pt x="3905" y="4026"/>
                                </a:lnTo>
                                <a:lnTo>
                                  <a:pt x="3799" y="3929"/>
                                </a:lnTo>
                                <a:lnTo>
                                  <a:pt x="3754" y="3888"/>
                                </a:lnTo>
                                <a:lnTo>
                                  <a:pt x="2711" y="4845"/>
                                </a:lnTo>
                                <a:lnTo>
                                  <a:pt x="2862" y="4983"/>
                                </a:lnTo>
                                <a:lnTo>
                                  <a:pt x="2907" y="4942"/>
                                </a:lnTo>
                                <a:lnTo>
                                  <a:pt x="2990" y="4866"/>
                                </a:lnTo>
                                <a:lnTo>
                                  <a:pt x="3095" y="4963"/>
                                </a:lnTo>
                                <a:lnTo>
                                  <a:pt x="2967" y="5080"/>
                                </a:lnTo>
                                <a:lnTo>
                                  <a:pt x="3095" y="5198"/>
                                </a:lnTo>
                                <a:lnTo>
                                  <a:pt x="2991" y="5294"/>
                                </a:lnTo>
                                <a:lnTo>
                                  <a:pt x="2500" y="4844"/>
                                </a:lnTo>
                                <a:lnTo>
                                  <a:pt x="2522" y="4824"/>
                                </a:lnTo>
                                <a:lnTo>
                                  <a:pt x="3753" y="3695"/>
                                </a:lnTo>
                                <a:lnTo>
                                  <a:pt x="4244" y="4145"/>
                                </a:lnTo>
                                <a:lnTo>
                                  <a:pt x="4244" y="4104"/>
                                </a:lnTo>
                                <a:lnTo>
                                  <a:pt x="3798" y="3695"/>
                                </a:lnTo>
                                <a:lnTo>
                                  <a:pt x="3731" y="3633"/>
                                </a:lnTo>
                                <a:lnTo>
                                  <a:pt x="3731" y="3674"/>
                                </a:lnTo>
                                <a:lnTo>
                                  <a:pt x="2477" y="4824"/>
                                </a:lnTo>
                                <a:lnTo>
                                  <a:pt x="1987" y="4374"/>
                                </a:lnTo>
                                <a:lnTo>
                                  <a:pt x="2092" y="4278"/>
                                </a:lnTo>
                                <a:lnTo>
                                  <a:pt x="2220" y="4395"/>
                                </a:lnTo>
                                <a:lnTo>
                                  <a:pt x="2266" y="4353"/>
                                </a:lnTo>
                                <a:lnTo>
                                  <a:pt x="2348" y="4278"/>
                                </a:lnTo>
                                <a:lnTo>
                                  <a:pt x="2454" y="4375"/>
                                </a:lnTo>
                                <a:lnTo>
                                  <a:pt x="2326" y="4492"/>
                                </a:lnTo>
                                <a:lnTo>
                                  <a:pt x="2477" y="4631"/>
                                </a:lnTo>
                                <a:lnTo>
                                  <a:pt x="2522" y="4589"/>
                                </a:lnTo>
                                <a:lnTo>
                                  <a:pt x="3032" y="4121"/>
                                </a:lnTo>
                                <a:lnTo>
                                  <a:pt x="3520" y="3673"/>
                                </a:lnTo>
                                <a:lnTo>
                                  <a:pt x="3475" y="3632"/>
                                </a:lnTo>
                                <a:lnTo>
                                  <a:pt x="3475" y="3673"/>
                                </a:lnTo>
                                <a:lnTo>
                                  <a:pt x="2988" y="4121"/>
                                </a:lnTo>
                                <a:lnTo>
                                  <a:pt x="2965" y="4100"/>
                                </a:lnTo>
                                <a:lnTo>
                                  <a:pt x="2965" y="4142"/>
                                </a:lnTo>
                                <a:lnTo>
                                  <a:pt x="2477" y="4589"/>
                                </a:lnTo>
                                <a:lnTo>
                                  <a:pt x="2371" y="4492"/>
                                </a:lnTo>
                                <a:lnTo>
                                  <a:pt x="2499" y="4375"/>
                                </a:lnTo>
                                <a:lnTo>
                                  <a:pt x="2393" y="4278"/>
                                </a:lnTo>
                                <a:lnTo>
                                  <a:pt x="2370" y="4258"/>
                                </a:lnTo>
                                <a:lnTo>
                                  <a:pt x="2393" y="4236"/>
                                </a:lnTo>
                                <a:lnTo>
                                  <a:pt x="2476" y="4161"/>
                                </a:lnTo>
                                <a:lnTo>
                                  <a:pt x="2604" y="4279"/>
                                </a:lnTo>
                                <a:lnTo>
                                  <a:pt x="2649" y="4238"/>
                                </a:lnTo>
                                <a:lnTo>
                                  <a:pt x="2754" y="4141"/>
                                </a:lnTo>
                                <a:lnTo>
                                  <a:pt x="2709" y="4100"/>
                                </a:lnTo>
                                <a:lnTo>
                                  <a:pt x="2709" y="4141"/>
                                </a:lnTo>
                                <a:lnTo>
                                  <a:pt x="2604" y="4238"/>
                                </a:lnTo>
                                <a:lnTo>
                                  <a:pt x="2520" y="4161"/>
                                </a:lnTo>
                                <a:lnTo>
                                  <a:pt x="2476" y="4120"/>
                                </a:lnTo>
                                <a:lnTo>
                                  <a:pt x="2348" y="4236"/>
                                </a:lnTo>
                                <a:lnTo>
                                  <a:pt x="2242" y="4140"/>
                                </a:lnTo>
                                <a:lnTo>
                                  <a:pt x="2370" y="4023"/>
                                </a:lnTo>
                                <a:lnTo>
                                  <a:pt x="2264" y="3926"/>
                                </a:lnTo>
                                <a:lnTo>
                                  <a:pt x="2219" y="3884"/>
                                </a:lnTo>
                                <a:lnTo>
                                  <a:pt x="1686" y="4373"/>
                                </a:lnTo>
                                <a:lnTo>
                                  <a:pt x="1176" y="4841"/>
                                </a:lnTo>
                                <a:lnTo>
                                  <a:pt x="1327" y="4980"/>
                                </a:lnTo>
                                <a:lnTo>
                                  <a:pt x="1372" y="4938"/>
                                </a:lnTo>
                                <a:lnTo>
                                  <a:pt x="1454" y="4862"/>
                                </a:lnTo>
                                <a:lnTo>
                                  <a:pt x="1560" y="4959"/>
                                </a:lnTo>
                                <a:lnTo>
                                  <a:pt x="1432" y="5077"/>
                                </a:lnTo>
                                <a:lnTo>
                                  <a:pt x="1560" y="5194"/>
                                </a:lnTo>
                                <a:lnTo>
                                  <a:pt x="1456" y="5291"/>
                                </a:lnTo>
                                <a:lnTo>
                                  <a:pt x="987" y="4861"/>
                                </a:lnTo>
                                <a:lnTo>
                                  <a:pt x="965" y="4841"/>
                                </a:lnTo>
                                <a:lnTo>
                                  <a:pt x="987" y="4820"/>
                                </a:lnTo>
                                <a:lnTo>
                                  <a:pt x="1232" y="4596"/>
                                </a:lnTo>
                                <a:lnTo>
                                  <a:pt x="1573" y="4283"/>
                                </a:lnTo>
                                <a:lnTo>
                                  <a:pt x="1610" y="4248"/>
                                </a:lnTo>
                                <a:lnTo>
                                  <a:pt x="2218" y="3691"/>
                                </a:lnTo>
                                <a:lnTo>
                                  <a:pt x="2709" y="4141"/>
                                </a:lnTo>
                                <a:lnTo>
                                  <a:pt x="2709" y="4100"/>
                                </a:lnTo>
                                <a:lnTo>
                                  <a:pt x="2263" y="3691"/>
                                </a:lnTo>
                                <a:lnTo>
                                  <a:pt x="2241" y="3670"/>
                                </a:lnTo>
                                <a:lnTo>
                                  <a:pt x="2263" y="3650"/>
                                </a:lnTo>
                                <a:lnTo>
                                  <a:pt x="2346" y="3574"/>
                                </a:lnTo>
                                <a:lnTo>
                                  <a:pt x="2965" y="4142"/>
                                </a:lnTo>
                                <a:lnTo>
                                  <a:pt x="2965" y="4100"/>
                                </a:lnTo>
                                <a:lnTo>
                                  <a:pt x="2391" y="3574"/>
                                </a:lnTo>
                                <a:lnTo>
                                  <a:pt x="2368" y="3553"/>
                                </a:lnTo>
                                <a:lnTo>
                                  <a:pt x="2391" y="3533"/>
                                </a:lnTo>
                                <a:lnTo>
                                  <a:pt x="2465" y="3464"/>
                                </a:lnTo>
                                <a:lnTo>
                                  <a:pt x="2474" y="3457"/>
                                </a:lnTo>
                                <a:lnTo>
                                  <a:pt x="2987" y="3928"/>
                                </a:lnTo>
                                <a:lnTo>
                                  <a:pt x="3032" y="3886"/>
                                </a:lnTo>
                                <a:lnTo>
                                  <a:pt x="3137" y="3790"/>
                                </a:lnTo>
                                <a:lnTo>
                                  <a:pt x="3009" y="3672"/>
                                </a:lnTo>
                                <a:lnTo>
                                  <a:pt x="3114" y="3576"/>
                                </a:lnTo>
                                <a:lnTo>
                                  <a:pt x="3242" y="3693"/>
                                </a:lnTo>
                                <a:lnTo>
                                  <a:pt x="3287" y="3652"/>
                                </a:lnTo>
                                <a:lnTo>
                                  <a:pt x="3370" y="3576"/>
                                </a:lnTo>
                                <a:lnTo>
                                  <a:pt x="3475" y="3673"/>
                                </a:lnTo>
                                <a:lnTo>
                                  <a:pt x="3475" y="3632"/>
                                </a:lnTo>
                                <a:lnTo>
                                  <a:pt x="3414" y="3576"/>
                                </a:lnTo>
                                <a:lnTo>
                                  <a:pt x="3369" y="3535"/>
                                </a:lnTo>
                                <a:lnTo>
                                  <a:pt x="3241" y="3652"/>
                                </a:lnTo>
                                <a:lnTo>
                                  <a:pt x="3159" y="3576"/>
                                </a:lnTo>
                                <a:lnTo>
                                  <a:pt x="3136" y="3555"/>
                                </a:lnTo>
                                <a:lnTo>
                                  <a:pt x="3159" y="3534"/>
                                </a:lnTo>
                                <a:lnTo>
                                  <a:pt x="3264" y="3438"/>
                                </a:lnTo>
                                <a:lnTo>
                                  <a:pt x="3136" y="3320"/>
                                </a:lnTo>
                                <a:lnTo>
                                  <a:pt x="3241" y="3224"/>
                                </a:lnTo>
                                <a:lnTo>
                                  <a:pt x="3731" y="3674"/>
                                </a:lnTo>
                                <a:lnTo>
                                  <a:pt x="3731" y="3633"/>
                                </a:lnTo>
                                <a:lnTo>
                                  <a:pt x="3285" y="3224"/>
                                </a:lnTo>
                                <a:lnTo>
                                  <a:pt x="3240" y="3182"/>
                                </a:lnTo>
                                <a:lnTo>
                                  <a:pt x="3090" y="3320"/>
                                </a:lnTo>
                                <a:lnTo>
                                  <a:pt x="3218" y="3438"/>
                                </a:lnTo>
                                <a:lnTo>
                                  <a:pt x="3113" y="3534"/>
                                </a:lnTo>
                                <a:lnTo>
                                  <a:pt x="3030" y="3458"/>
                                </a:lnTo>
                                <a:lnTo>
                                  <a:pt x="2985" y="3417"/>
                                </a:lnTo>
                                <a:lnTo>
                                  <a:pt x="2858" y="3534"/>
                                </a:lnTo>
                                <a:lnTo>
                                  <a:pt x="2752" y="3437"/>
                                </a:lnTo>
                                <a:lnTo>
                                  <a:pt x="3240" y="2989"/>
                                </a:lnTo>
                                <a:lnTo>
                                  <a:pt x="4500" y="4145"/>
                                </a:lnTo>
                                <a:lnTo>
                                  <a:pt x="4500" y="4104"/>
                                </a:lnTo>
                                <a:lnTo>
                                  <a:pt x="3285" y="2989"/>
                                </a:lnTo>
                                <a:lnTo>
                                  <a:pt x="3240" y="2948"/>
                                </a:lnTo>
                                <a:lnTo>
                                  <a:pt x="2707" y="3437"/>
                                </a:lnTo>
                                <a:lnTo>
                                  <a:pt x="2858" y="3575"/>
                                </a:lnTo>
                                <a:lnTo>
                                  <a:pt x="2903" y="3534"/>
                                </a:lnTo>
                                <a:lnTo>
                                  <a:pt x="2985" y="3458"/>
                                </a:lnTo>
                                <a:lnTo>
                                  <a:pt x="3091" y="3555"/>
                                </a:lnTo>
                                <a:lnTo>
                                  <a:pt x="2964" y="3672"/>
                                </a:lnTo>
                                <a:lnTo>
                                  <a:pt x="3091" y="3790"/>
                                </a:lnTo>
                                <a:lnTo>
                                  <a:pt x="2987" y="3886"/>
                                </a:lnTo>
                                <a:lnTo>
                                  <a:pt x="2518" y="3457"/>
                                </a:lnTo>
                                <a:lnTo>
                                  <a:pt x="2496" y="3436"/>
                                </a:lnTo>
                                <a:lnTo>
                                  <a:pt x="2519" y="3415"/>
                                </a:lnTo>
                                <a:lnTo>
                                  <a:pt x="3142" y="2844"/>
                                </a:lnTo>
                                <a:lnTo>
                                  <a:pt x="3119" y="2823"/>
                                </a:lnTo>
                                <a:lnTo>
                                  <a:pt x="2473" y="3415"/>
                                </a:lnTo>
                                <a:lnTo>
                                  <a:pt x="2451" y="3395"/>
                                </a:lnTo>
                                <a:lnTo>
                                  <a:pt x="2451" y="3436"/>
                                </a:lnTo>
                                <a:lnTo>
                                  <a:pt x="2346" y="3533"/>
                                </a:lnTo>
                                <a:lnTo>
                                  <a:pt x="2323" y="3512"/>
                                </a:lnTo>
                                <a:lnTo>
                                  <a:pt x="2323" y="3553"/>
                                </a:lnTo>
                                <a:lnTo>
                                  <a:pt x="2218" y="3650"/>
                                </a:lnTo>
                                <a:lnTo>
                                  <a:pt x="2196" y="3629"/>
                                </a:lnTo>
                                <a:lnTo>
                                  <a:pt x="2196" y="3670"/>
                                </a:lnTo>
                                <a:lnTo>
                                  <a:pt x="1550" y="4262"/>
                                </a:lnTo>
                                <a:lnTo>
                                  <a:pt x="942" y="4820"/>
                                </a:lnTo>
                                <a:lnTo>
                                  <a:pt x="920" y="4799"/>
                                </a:lnTo>
                                <a:lnTo>
                                  <a:pt x="920" y="4840"/>
                                </a:lnTo>
                                <a:lnTo>
                                  <a:pt x="815" y="4937"/>
                                </a:lnTo>
                                <a:lnTo>
                                  <a:pt x="218" y="4390"/>
                                </a:lnTo>
                                <a:lnTo>
                                  <a:pt x="196" y="4370"/>
                                </a:lnTo>
                                <a:lnTo>
                                  <a:pt x="684" y="3922"/>
                                </a:lnTo>
                                <a:lnTo>
                                  <a:pt x="789" y="4019"/>
                                </a:lnTo>
                                <a:lnTo>
                                  <a:pt x="662" y="4136"/>
                                </a:lnTo>
                                <a:lnTo>
                                  <a:pt x="790" y="4254"/>
                                </a:lnTo>
                                <a:lnTo>
                                  <a:pt x="685" y="4350"/>
                                </a:lnTo>
                                <a:lnTo>
                                  <a:pt x="602" y="4274"/>
                                </a:lnTo>
                                <a:lnTo>
                                  <a:pt x="557" y="4232"/>
                                </a:lnTo>
                                <a:lnTo>
                                  <a:pt x="406" y="4370"/>
                                </a:lnTo>
                                <a:lnTo>
                                  <a:pt x="920" y="4840"/>
                                </a:lnTo>
                                <a:lnTo>
                                  <a:pt x="920" y="4799"/>
                                </a:lnTo>
                                <a:lnTo>
                                  <a:pt x="451" y="4370"/>
                                </a:lnTo>
                                <a:lnTo>
                                  <a:pt x="557" y="4274"/>
                                </a:lnTo>
                                <a:lnTo>
                                  <a:pt x="685" y="4392"/>
                                </a:lnTo>
                                <a:lnTo>
                                  <a:pt x="731" y="4350"/>
                                </a:lnTo>
                                <a:lnTo>
                                  <a:pt x="813" y="4275"/>
                                </a:lnTo>
                                <a:lnTo>
                                  <a:pt x="918" y="4371"/>
                                </a:lnTo>
                                <a:lnTo>
                                  <a:pt x="791" y="4488"/>
                                </a:lnTo>
                                <a:lnTo>
                                  <a:pt x="942" y="4627"/>
                                </a:lnTo>
                                <a:lnTo>
                                  <a:pt x="987" y="4585"/>
                                </a:lnTo>
                                <a:lnTo>
                                  <a:pt x="1475" y="4138"/>
                                </a:lnTo>
                                <a:lnTo>
                                  <a:pt x="1497" y="4117"/>
                                </a:lnTo>
                                <a:lnTo>
                                  <a:pt x="1985" y="3670"/>
                                </a:lnTo>
                                <a:lnTo>
                                  <a:pt x="1940" y="3628"/>
                                </a:lnTo>
                                <a:lnTo>
                                  <a:pt x="1940" y="3670"/>
                                </a:lnTo>
                                <a:lnTo>
                                  <a:pt x="1452" y="4117"/>
                                </a:lnTo>
                                <a:lnTo>
                                  <a:pt x="215" y="2982"/>
                                </a:lnTo>
                                <a:lnTo>
                                  <a:pt x="192" y="2962"/>
                                </a:lnTo>
                                <a:lnTo>
                                  <a:pt x="679" y="2514"/>
                                </a:lnTo>
                                <a:lnTo>
                                  <a:pt x="785" y="2611"/>
                                </a:lnTo>
                                <a:lnTo>
                                  <a:pt x="658" y="2728"/>
                                </a:lnTo>
                                <a:lnTo>
                                  <a:pt x="786" y="2846"/>
                                </a:lnTo>
                                <a:lnTo>
                                  <a:pt x="681" y="2942"/>
                                </a:lnTo>
                                <a:lnTo>
                                  <a:pt x="598" y="2866"/>
                                </a:lnTo>
                                <a:lnTo>
                                  <a:pt x="552" y="2825"/>
                                </a:lnTo>
                                <a:lnTo>
                                  <a:pt x="402" y="2962"/>
                                </a:lnTo>
                                <a:lnTo>
                                  <a:pt x="1451" y="3924"/>
                                </a:lnTo>
                                <a:lnTo>
                                  <a:pt x="1496" y="3883"/>
                                </a:lnTo>
                                <a:lnTo>
                                  <a:pt x="1602" y="3786"/>
                                </a:lnTo>
                                <a:lnTo>
                                  <a:pt x="1473" y="3668"/>
                                </a:lnTo>
                                <a:lnTo>
                                  <a:pt x="1579" y="3572"/>
                                </a:lnTo>
                                <a:lnTo>
                                  <a:pt x="1707" y="3690"/>
                                </a:lnTo>
                                <a:lnTo>
                                  <a:pt x="1752" y="3648"/>
                                </a:lnTo>
                                <a:lnTo>
                                  <a:pt x="1834" y="3573"/>
                                </a:lnTo>
                                <a:lnTo>
                                  <a:pt x="1940" y="3670"/>
                                </a:lnTo>
                                <a:lnTo>
                                  <a:pt x="1940" y="3628"/>
                                </a:lnTo>
                                <a:lnTo>
                                  <a:pt x="1879" y="3573"/>
                                </a:lnTo>
                                <a:lnTo>
                                  <a:pt x="1834" y="3531"/>
                                </a:lnTo>
                                <a:lnTo>
                                  <a:pt x="1706" y="3648"/>
                                </a:lnTo>
                                <a:lnTo>
                                  <a:pt x="1623" y="3572"/>
                                </a:lnTo>
                                <a:lnTo>
                                  <a:pt x="1601" y="3551"/>
                                </a:lnTo>
                                <a:lnTo>
                                  <a:pt x="1623" y="3531"/>
                                </a:lnTo>
                                <a:lnTo>
                                  <a:pt x="1729" y="3434"/>
                                </a:lnTo>
                                <a:lnTo>
                                  <a:pt x="1600" y="3317"/>
                                </a:lnTo>
                                <a:lnTo>
                                  <a:pt x="1706" y="3221"/>
                                </a:lnTo>
                                <a:lnTo>
                                  <a:pt x="2196" y="3670"/>
                                </a:lnTo>
                                <a:lnTo>
                                  <a:pt x="2196" y="3629"/>
                                </a:lnTo>
                                <a:lnTo>
                                  <a:pt x="1750" y="3221"/>
                                </a:lnTo>
                                <a:lnTo>
                                  <a:pt x="1705" y="3179"/>
                                </a:lnTo>
                                <a:lnTo>
                                  <a:pt x="1555" y="3317"/>
                                </a:lnTo>
                                <a:lnTo>
                                  <a:pt x="1683" y="3434"/>
                                </a:lnTo>
                                <a:lnTo>
                                  <a:pt x="1578" y="3531"/>
                                </a:lnTo>
                                <a:lnTo>
                                  <a:pt x="1495" y="3454"/>
                                </a:lnTo>
                                <a:lnTo>
                                  <a:pt x="1450" y="3413"/>
                                </a:lnTo>
                                <a:lnTo>
                                  <a:pt x="1323" y="3530"/>
                                </a:lnTo>
                                <a:lnTo>
                                  <a:pt x="1217" y="3433"/>
                                </a:lnTo>
                                <a:lnTo>
                                  <a:pt x="1705" y="2986"/>
                                </a:lnTo>
                                <a:lnTo>
                                  <a:pt x="2323" y="3553"/>
                                </a:lnTo>
                                <a:lnTo>
                                  <a:pt x="2323" y="3512"/>
                                </a:lnTo>
                                <a:lnTo>
                                  <a:pt x="1750" y="2986"/>
                                </a:lnTo>
                                <a:lnTo>
                                  <a:pt x="1727" y="2965"/>
                                </a:lnTo>
                                <a:lnTo>
                                  <a:pt x="2215" y="2518"/>
                                </a:lnTo>
                                <a:lnTo>
                                  <a:pt x="2321" y="2615"/>
                                </a:lnTo>
                                <a:lnTo>
                                  <a:pt x="2193" y="2732"/>
                                </a:lnTo>
                                <a:lnTo>
                                  <a:pt x="2321" y="2849"/>
                                </a:lnTo>
                                <a:lnTo>
                                  <a:pt x="2216" y="2945"/>
                                </a:lnTo>
                                <a:lnTo>
                                  <a:pt x="2133" y="2869"/>
                                </a:lnTo>
                                <a:lnTo>
                                  <a:pt x="2088" y="2828"/>
                                </a:lnTo>
                                <a:lnTo>
                                  <a:pt x="1938" y="2965"/>
                                </a:lnTo>
                                <a:lnTo>
                                  <a:pt x="2451" y="3436"/>
                                </a:lnTo>
                                <a:lnTo>
                                  <a:pt x="2451" y="3395"/>
                                </a:lnTo>
                                <a:lnTo>
                                  <a:pt x="1983" y="2966"/>
                                </a:lnTo>
                                <a:lnTo>
                                  <a:pt x="2088" y="2869"/>
                                </a:lnTo>
                                <a:lnTo>
                                  <a:pt x="2216" y="2987"/>
                                </a:lnTo>
                                <a:lnTo>
                                  <a:pt x="2262" y="2945"/>
                                </a:lnTo>
                                <a:lnTo>
                                  <a:pt x="2344" y="2870"/>
                                </a:lnTo>
                                <a:lnTo>
                                  <a:pt x="2450" y="2967"/>
                                </a:lnTo>
                                <a:lnTo>
                                  <a:pt x="2322" y="3084"/>
                                </a:lnTo>
                                <a:lnTo>
                                  <a:pt x="2473" y="3222"/>
                                </a:lnTo>
                                <a:lnTo>
                                  <a:pt x="2518" y="3181"/>
                                </a:lnTo>
                                <a:lnTo>
                                  <a:pt x="3006" y="2734"/>
                                </a:lnTo>
                                <a:lnTo>
                                  <a:pt x="2961" y="2692"/>
                                </a:lnTo>
                                <a:lnTo>
                                  <a:pt x="2961" y="2734"/>
                                </a:lnTo>
                                <a:lnTo>
                                  <a:pt x="2473" y="3181"/>
                                </a:lnTo>
                                <a:lnTo>
                                  <a:pt x="2367" y="3084"/>
                                </a:lnTo>
                                <a:lnTo>
                                  <a:pt x="2495" y="2967"/>
                                </a:lnTo>
                                <a:lnTo>
                                  <a:pt x="2389" y="2870"/>
                                </a:lnTo>
                                <a:lnTo>
                                  <a:pt x="2366" y="2849"/>
                                </a:lnTo>
                                <a:lnTo>
                                  <a:pt x="2390" y="2828"/>
                                </a:lnTo>
                                <a:lnTo>
                                  <a:pt x="2471" y="2753"/>
                                </a:lnTo>
                                <a:lnTo>
                                  <a:pt x="2600" y="2871"/>
                                </a:lnTo>
                                <a:lnTo>
                                  <a:pt x="2645" y="2829"/>
                                </a:lnTo>
                                <a:lnTo>
                                  <a:pt x="2750" y="2733"/>
                                </a:lnTo>
                                <a:lnTo>
                                  <a:pt x="2705" y="2692"/>
                                </a:lnTo>
                                <a:lnTo>
                                  <a:pt x="2705" y="2733"/>
                                </a:lnTo>
                                <a:lnTo>
                                  <a:pt x="2600" y="2829"/>
                                </a:lnTo>
                                <a:lnTo>
                                  <a:pt x="2517" y="2753"/>
                                </a:lnTo>
                                <a:lnTo>
                                  <a:pt x="2471" y="2712"/>
                                </a:lnTo>
                                <a:lnTo>
                                  <a:pt x="2344" y="2828"/>
                                </a:lnTo>
                                <a:lnTo>
                                  <a:pt x="2238" y="2732"/>
                                </a:lnTo>
                                <a:lnTo>
                                  <a:pt x="2366" y="2615"/>
                                </a:lnTo>
                                <a:lnTo>
                                  <a:pt x="2260" y="2518"/>
                                </a:lnTo>
                                <a:lnTo>
                                  <a:pt x="2215" y="2476"/>
                                </a:lnTo>
                                <a:lnTo>
                                  <a:pt x="1172" y="3433"/>
                                </a:lnTo>
                                <a:lnTo>
                                  <a:pt x="1323" y="3571"/>
                                </a:lnTo>
                                <a:lnTo>
                                  <a:pt x="1367" y="3530"/>
                                </a:lnTo>
                                <a:lnTo>
                                  <a:pt x="1450" y="3454"/>
                                </a:lnTo>
                                <a:lnTo>
                                  <a:pt x="1555" y="3551"/>
                                </a:lnTo>
                                <a:lnTo>
                                  <a:pt x="1428" y="3668"/>
                                </a:lnTo>
                                <a:lnTo>
                                  <a:pt x="1556" y="3786"/>
                                </a:lnTo>
                                <a:lnTo>
                                  <a:pt x="1451" y="3883"/>
                                </a:lnTo>
                                <a:lnTo>
                                  <a:pt x="961" y="3433"/>
                                </a:lnTo>
                                <a:lnTo>
                                  <a:pt x="983" y="3412"/>
                                </a:lnTo>
                                <a:lnTo>
                                  <a:pt x="2214" y="2283"/>
                                </a:lnTo>
                                <a:lnTo>
                                  <a:pt x="2705" y="2733"/>
                                </a:lnTo>
                                <a:lnTo>
                                  <a:pt x="2705" y="2692"/>
                                </a:lnTo>
                                <a:lnTo>
                                  <a:pt x="2259" y="2283"/>
                                </a:lnTo>
                                <a:lnTo>
                                  <a:pt x="2192" y="2221"/>
                                </a:lnTo>
                                <a:lnTo>
                                  <a:pt x="2192" y="2262"/>
                                </a:lnTo>
                                <a:lnTo>
                                  <a:pt x="938" y="3412"/>
                                </a:lnTo>
                                <a:lnTo>
                                  <a:pt x="447" y="2962"/>
                                </a:lnTo>
                                <a:lnTo>
                                  <a:pt x="552" y="2866"/>
                                </a:lnTo>
                                <a:lnTo>
                                  <a:pt x="681" y="2983"/>
                                </a:lnTo>
                                <a:lnTo>
                                  <a:pt x="727" y="2942"/>
                                </a:lnTo>
                                <a:lnTo>
                                  <a:pt x="808" y="2866"/>
                                </a:lnTo>
                                <a:lnTo>
                                  <a:pt x="914" y="2963"/>
                                </a:lnTo>
                                <a:lnTo>
                                  <a:pt x="787" y="3080"/>
                                </a:lnTo>
                                <a:lnTo>
                                  <a:pt x="937" y="3219"/>
                                </a:lnTo>
                                <a:lnTo>
                                  <a:pt x="983" y="3177"/>
                                </a:lnTo>
                                <a:lnTo>
                                  <a:pt x="1493" y="2709"/>
                                </a:lnTo>
                                <a:lnTo>
                                  <a:pt x="1981" y="2261"/>
                                </a:lnTo>
                                <a:lnTo>
                                  <a:pt x="1936" y="2220"/>
                                </a:lnTo>
                                <a:lnTo>
                                  <a:pt x="1936" y="2261"/>
                                </a:lnTo>
                                <a:lnTo>
                                  <a:pt x="1448" y="2709"/>
                                </a:lnTo>
                                <a:lnTo>
                                  <a:pt x="1426" y="2689"/>
                                </a:lnTo>
                                <a:lnTo>
                                  <a:pt x="1426" y="2730"/>
                                </a:lnTo>
                                <a:lnTo>
                                  <a:pt x="937" y="3177"/>
                                </a:lnTo>
                                <a:lnTo>
                                  <a:pt x="832" y="3081"/>
                                </a:lnTo>
                                <a:lnTo>
                                  <a:pt x="959" y="2963"/>
                                </a:lnTo>
                                <a:lnTo>
                                  <a:pt x="854" y="2866"/>
                                </a:lnTo>
                                <a:lnTo>
                                  <a:pt x="831" y="2846"/>
                                </a:lnTo>
                                <a:lnTo>
                                  <a:pt x="854" y="2825"/>
                                </a:lnTo>
                                <a:lnTo>
                                  <a:pt x="936" y="2749"/>
                                </a:lnTo>
                                <a:lnTo>
                                  <a:pt x="1064" y="2867"/>
                                </a:lnTo>
                                <a:lnTo>
                                  <a:pt x="1109" y="2826"/>
                                </a:lnTo>
                                <a:lnTo>
                                  <a:pt x="1215" y="2729"/>
                                </a:lnTo>
                                <a:lnTo>
                                  <a:pt x="724" y="2279"/>
                                </a:lnTo>
                                <a:lnTo>
                                  <a:pt x="701" y="2259"/>
                                </a:lnTo>
                                <a:lnTo>
                                  <a:pt x="724" y="2238"/>
                                </a:lnTo>
                                <a:lnTo>
                                  <a:pt x="807" y="2162"/>
                                </a:lnTo>
                                <a:lnTo>
                                  <a:pt x="1426" y="2730"/>
                                </a:lnTo>
                                <a:lnTo>
                                  <a:pt x="1426" y="2689"/>
                                </a:lnTo>
                                <a:lnTo>
                                  <a:pt x="851" y="2162"/>
                                </a:lnTo>
                                <a:lnTo>
                                  <a:pt x="829" y="2141"/>
                                </a:lnTo>
                                <a:lnTo>
                                  <a:pt x="852" y="2121"/>
                                </a:lnTo>
                                <a:lnTo>
                                  <a:pt x="934" y="2045"/>
                                </a:lnTo>
                                <a:lnTo>
                                  <a:pt x="1448" y="2516"/>
                                </a:lnTo>
                                <a:lnTo>
                                  <a:pt x="1493" y="2474"/>
                                </a:lnTo>
                                <a:lnTo>
                                  <a:pt x="1598" y="2378"/>
                                </a:lnTo>
                                <a:lnTo>
                                  <a:pt x="1469" y="2260"/>
                                </a:lnTo>
                                <a:lnTo>
                                  <a:pt x="1574" y="2164"/>
                                </a:lnTo>
                                <a:lnTo>
                                  <a:pt x="1703" y="2282"/>
                                </a:lnTo>
                                <a:lnTo>
                                  <a:pt x="1748" y="2240"/>
                                </a:lnTo>
                                <a:lnTo>
                                  <a:pt x="1830" y="2164"/>
                                </a:lnTo>
                                <a:lnTo>
                                  <a:pt x="1936" y="2261"/>
                                </a:lnTo>
                                <a:lnTo>
                                  <a:pt x="1936" y="2220"/>
                                </a:lnTo>
                                <a:lnTo>
                                  <a:pt x="1875" y="2164"/>
                                </a:lnTo>
                                <a:lnTo>
                                  <a:pt x="1830" y="2123"/>
                                </a:lnTo>
                                <a:lnTo>
                                  <a:pt x="1702" y="2240"/>
                                </a:lnTo>
                                <a:lnTo>
                                  <a:pt x="1619" y="2164"/>
                                </a:lnTo>
                                <a:lnTo>
                                  <a:pt x="1597" y="2143"/>
                                </a:lnTo>
                                <a:lnTo>
                                  <a:pt x="1620" y="2123"/>
                                </a:lnTo>
                                <a:lnTo>
                                  <a:pt x="1725" y="2026"/>
                                </a:lnTo>
                                <a:lnTo>
                                  <a:pt x="1596" y="1908"/>
                                </a:lnTo>
                                <a:lnTo>
                                  <a:pt x="1702" y="1812"/>
                                </a:lnTo>
                                <a:lnTo>
                                  <a:pt x="2192" y="2262"/>
                                </a:lnTo>
                                <a:lnTo>
                                  <a:pt x="2192" y="2221"/>
                                </a:lnTo>
                                <a:lnTo>
                                  <a:pt x="1746" y="1812"/>
                                </a:lnTo>
                                <a:lnTo>
                                  <a:pt x="1701" y="1771"/>
                                </a:lnTo>
                                <a:lnTo>
                                  <a:pt x="1551" y="1908"/>
                                </a:lnTo>
                                <a:lnTo>
                                  <a:pt x="1679" y="2026"/>
                                </a:lnTo>
                                <a:lnTo>
                                  <a:pt x="1574" y="2123"/>
                                </a:lnTo>
                                <a:lnTo>
                                  <a:pt x="1491" y="2046"/>
                                </a:lnTo>
                                <a:lnTo>
                                  <a:pt x="1446" y="2005"/>
                                </a:lnTo>
                                <a:lnTo>
                                  <a:pt x="1318" y="2122"/>
                                </a:lnTo>
                                <a:lnTo>
                                  <a:pt x="1213" y="2025"/>
                                </a:lnTo>
                                <a:lnTo>
                                  <a:pt x="1701" y="1578"/>
                                </a:lnTo>
                                <a:lnTo>
                                  <a:pt x="2961" y="2734"/>
                                </a:lnTo>
                                <a:lnTo>
                                  <a:pt x="2961" y="2692"/>
                                </a:lnTo>
                                <a:lnTo>
                                  <a:pt x="1746" y="1578"/>
                                </a:lnTo>
                                <a:lnTo>
                                  <a:pt x="1700" y="1536"/>
                                </a:lnTo>
                                <a:lnTo>
                                  <a:pt x="1168" y="2025"/>
                                </a:lnTo>
                                <a:lnTo>
                                  <a:pt x="1318" y="2163"/>
                                </a:lnTo>
                                <a:lnTo>
                                  <a:pt x="1364" y="2122"/>
                                </a:lnTo>
                                <a:lnTo>
                                  <a:pt x="1446" y="2046"/>
                                </a:lnTo>
                                <a:lnTo>
                                  <a:pt x="1551" y="2143"/>
                                </a:lnTo>
                                <a:lnTo>
                                  <a:pt x="1424" y="2260"/>
                                </a:lnTo>
                                <a:lnTo>
                                  <a:pt x="1552" y="2378"/>
                                </a:lnTo>
                                <a:lnTo>
                                  <a:pt x="1448" y="2474"/>
                                </a:lnTo>
                                <a:lnTo>
                                  <a:pt x="979" y="2045"/>
                                </a:lnTo>
                                <a:lnTo>
                                  <a:pt x="957" y="2024"/>
                                </a:lnTo>
                                <a:lnTo>
                                  <a:pt x="979" y="2004"/>
                                </a:lnTo>
                                <a:lnTo>
                                  <a:pt x="1602" y="1432"/>
                                </a:lnTo>
                                <a:lnTo>
                                  <a:pt x="1580" y="1411"/>
                                </a:lnTo>
                                <a:lnTo>
                                  <a:pt x="934" y="2004"/>
                                </a:lnTo>
                                <a:lnTo>
                                  <a:pt x="912" y="1983"/>
                                </a:lnTo>
                                <a:lnTo>
                                  <a:pt x="912" y="2024"/>
                                </a:lnTo>
                                <a:lnTo>
                                  <a:pt x="807" y="2121"/>
                                </a:lnTo>
                                <a:lnTo>
                                  <a:pt x="210" y="1574"/>
                                </a:lnTo>
                                <a:lnTo>
                                  <a:pt x="188" y="1553"/>
                                </a:lnTo>
                                <a:lnTo>
                                  <a:pt x="676" y="1106"/>
                                </a:lnTo>
                                <a:lnTo>
                                  <a:pt x="781" y="1203"/>
                                </a:lnTo>
                                <a:lnTo>
                                  <a:pt x="654" y="1320"/>
                                </a:lnTo>
                                <a:lnTo>
                                  <a:pt x="782" y="1438"/>
                                </a:lnTo>
                                <a:lnTo>
                                  <a:pt x="677" y="1533"/>
                                </a:lnTo>
                                <a:lnTo>
                                  <a:pt x="594" y="1458"/>
                                </a:lnTo>
                                <a:lnTo>
                                  <a:pt x="549" y="1416"/>
                                </a:lnTo>
                                <a:lnTo>
                                  <a:pt x="398" y="1553"/>
                                </a:lnTo>
                                <a:lnTo>
                                  <a:pt x="912" y="2024"/>
                                </a:lnTo>
                                <a:lnTo>
                                  <a:pt x="912" y="1983"/>
                                </a:lnTo>
                                <a:lnTo>
                                  <a:pt x="443" y="1554"/>
                                </a:lnTo>
                                <a:lnTo>
                                  <a:pt x="549" y="1458"/>
                                </a:lnTo>
                                <a:lnTo>
                                  <a:pt x="677" y="1575"/>
                                </a:lnTo>
                                <a:lnTo>
                                  <a:pt x="723" y="1533"/>
                                </a:lnTo>
                                <a:lnTo>
                                  <a:pt x="805" y="1458"/>
                                </a:lnTo>
                                <a:lnTo>
                                  <a:pt x="910" y="1555"/>
                                </a:lnTo>
                                <a:lnTo>
                                  <a:pt x="783" y="1672"/>
                                </a:lnTo>
                                <a:lnTo>
                                  <a:pt x="934" y="1811"/>
                                </a:lnTo>
                                <a:lnTo>
                                  <a:pt x="979" y="1769"/>
                                </a:lnTo>
                                <a:lnTo>
                                  <a:pt x="1467" y="1322"/>
                                </a:lnTo>
                                <a:lnTo>
                                  <a:pt x="207" y="166"/>
                                </a:lnTo>
                                <a:lnTo>
                                  <a:pt x="161" y="124"/>
                                </a:lnTo>
                                <a:lnTo>
                                  <a:pt x="0" y="272"/>
                                </a:lnTo>
                                <a:lnTo>
                                  <a:pt x="0" y="314"/>
                                </a:lnTo>
                                <a:lnTo>
                                  <a:pt x="162" y="166"/>
                                </a:lnTo>
                                <a:lnTo>
                                  <a:pt x="1422" y="1322"/>
                                </a:lnTo>
                                <a:lnTo>
                                  <a:pt x="934" y="1769"/>
                                </a:lnTo>
                                <a:lnTo>
                                  <a:pt x="828" y="1672"/>
                                </a:lnTo>
                                <a:lnTo>
                                  <a:pt x="955" y="1555"/>
                                </a:lnTo>
                                <a:lnTo>
                                  <a:pt x="850" y="1458"/>
                                </a:lnTo>
                                <a:lnTo>
                                  <a:pt x="827" y="1438"/>
                                </a:lnTo>
                                <a:lnTo>
                                  <a:pt x="850" y="1416"/>
                                </a:lnTo>
                                <a:lnTo>
                                  <a:pt x="932" y="1341"/>
                                </a:lnTo>
                                <a:lnTo>
                                  <a:pt x="1060" y="1459"/>
                                </a:lnTo>
                                <a:lnTo>
                                  <a:pt x="1106" y="1417"/>
                                </a:lnTo>
                                <a:lnTo>
                                  <a:pt x="1211" y="1321"/>
                                </a:lnTo>
                                <a:lnTo>
                                  <a:pt x="720" y="871"/>
                                </a:lnTo>
                                <a:lnTo>
                                  <a:pt x="207" y="400"/>
                                </a:lnTo>
                                <a:lnTo>
                                  <a:pt x="162" y="359"/>
                                </a:lnTo>
                                <a:lnTo>
                                  <a:pt x="11" y="497"/>
                                </a:lnTo>
                                <a:lnTo>
                                  <a:pt x="140" y="614"/>
                                </a:lnTo>
                                <a:lnTo>
                                  <a:pt x="35" y="711"/>
                                </a:lnTo>
                                <a:lnTo>
                                  <a:pt x="0" y="679"/>
                                </a:lnTo>
                                <a:lnTo>
                                  <a:pt x="0" y="720"/>
                                </a:lnTo>
                                <a:lnTo>
                                  <a:pt x="12" y="731"/>
                                </a:lnTo>
                                <a:lnTo>
                                  <a:pt x="0" y="743"/>
                                </a:lnTo>
                                <a:lnTo>
                                  <a:pt x="0" y="784"/>
                                </a:lnTo>
                                <a:lnTo>
                                  <a:pt x="35" y="752"/>
                                </a:lnTo>
                                <a:lnTo>
                                  <a:pt x="164" y="870"/>
                                </a:lnTo>
                                <a:lnTo>
                                  <a:pt x="209" y="828"/>
                                </a:lnTo>
                                <a:lnTo>
                                  <a:pt x="291" y="753"/>
                                </a:lnTo>
                                <a:lnTo>
                                  <a:pt x="396" y="850"/>
                                </a:lnTo>
                                <a:lnTo>
                                  <a:pt x="0" y="1214"/>
                                </a:lnTo>
                                <a:lnTo>
                                  <a:pt x="0" y="1255"/>
                                </a:lnTo>
                                <a:lnTo>
                                  <a:pt x="441" y="850"/>
                                </a:lnTo>
                                <a:lnTo>
                                  <a:pt x="336" y="753"/>
                                </a:lnTo>
                                <a:lnTo>
                                  <a:pt x="291" y="711"/>
                                </a:lnTo>
                                <a:lnTo>
                                  <a:pt x="163" y="828"/>
                                </a:lnTo>
                                <a:lnTo>
                                  <a:pt x="80" y="752"/>
                                </a:lnTo>
                                <a:lnTo>
                                  <a:pt x="58" y="731"/>
                                </a:lnTo>
                                <a:lnTo>
                                  <a:pt x="80" y="711"/>
                                </a:lnTo>
                                <a:lnTo>
                                  <a:pt x="185" y="614"/>
                                </a:lnTo>
                                <a:lnTo>
                                  <a:pt x="57" y="497"/>
                                </a:lnTo>
                                <a:lnTo>
                                  <a:pt x="162" y="400"/>
                                </a:lnTo>
                                <a:lnTo>
                                  <a:pt x="652" y="850"/>
                                </a:lnTo>
                                <a:lnTo>
                                  <a:pt x="0" y="1449"/>
                                </a:lnTo>
                                <a:lnTo>
                                  <a:pt x="0" y="1490"/>
                                </a:lnTo>
                                <a:lnTo>
                                  <a:pt x="675" y="871"/>
                                </a:lnTo>
                                <a:lnTo>
                                  <a:pt x="1166" y="1321"/>
                                </a:lnTo>
                                <a:lnTo>
                                  <a:pt x="1060" y="1417"/>
                                </a:lnTo>
                                <a:lnTo>
                                  <a:pt x="977" y="1341"/>
                                </a:lnTo>
                                <a:lnTo>
                                  <a:pt x="932" y="1300"/>
                                </a:lnTo>
                                <a:lnTo>
                                  <a:pt x="805" y="1416"/>
                                </a:lnTo>
                                <a:lnTo>
                                  <a:pt x="699" y="1320"/>
                                </a:lnTo>
                                <a:lnTo>
                                  <a:pt x="826" y="1203"/>
                                </a:lnTo>
                                <a:lnTo>
                                  <a:pt x="721" y="1106"/>
                                </a:lnTo>
                                <a:lnTo>
                                  <a:pt x="676" y="1065"/>
                                </a:lnTo>
                                <a:lnTo>
                                  <a:pt x="0" y="1684"/>
                                </a:lnTo>
                                <a:lnTo>
                                  <a:pt x="0" y="1726"/>
                                </a:lnTo>
                                <a:lnTo>
                                  <a:pt x="166" y="1574"/>
                                </a:lnTo>
                                <a:lnTo>
                                  <a:pt x="784" y="2141"/>
                                </a:lnTo>
                                <a:lnTo>
                                  <a:pt x="679" y="2238"/>
                                </a:lnTo>
                                <a:lnTo>
                                  <a:pt x="211" y="1809"/>
                                </a:lnTo>
                                <a:lnTo>
                                  <a:pt x="166" y="1767"/>
                                </a:lnTo>
                                <a:lnTo>
                                  <a:pt x="15" y="1905"/>
                                </a:lnTo>
                                <a:lnTo>
                                  <a:pt x="144" y="2022"/>
                                </a:lnTo>
                                <a:lnTo>
                                  <a:pt x="39" y="2119"/>
                                </a:lnTo>
                                <a:lnTo>
                                  <a:pt x="0" y="2083"/>
                                </a:lnTo>
                                <a:lnTo>
                                  <a:pt x="0" y="2125"/>
                                </a:lnTo>
                                <a:lnTo>
                                  <a:pt x="16" y="2139"/>
                                </a:lnTo>
                                <a:lnTo>
                                  <a:pt x="0" y="2154"/>
                                </a:lnTo>
                                <a:lnTo>
                                  <a:pt x="0" y="2196"/>
                                </a:lnTo>
                                <a:lnTo>
                                  <a:pt x="39" y="2160"/>
                                </a:lnTo>
                                <a:lnTo>
                                  <a:pt x="168" y="2278"/>
                                </a:lnTo>
                                <a:lnTo>
                                  <a:pt x="212" y="2237"/>
                                </a:lnTo>
                                <a:lnTo>
                                  <a:pt x="295" y="2161"/>
                                </a:lnTo>
                                <a:lnTo>
                                  <a:pt x="400" y="2258"/>
                                </a:lnTo>
                                <a:lnTo>
                                  <a:pt x="0" y="2626"/>
                                </a:lnTo>
                                <a:lnTo>
                                  <a:pt x="0" y="2667"/>
                                </a:lnTo>
                                <a:lnTo>
                                  <a:pt x="445" y="2258"/>
                                </a:lnTo>
                                <a:lnTo>
                                  <a:pt x="340" y="2161"/>
                                </a:lnTo>
                                <a:lnTo>
                                  <a:pt x="295" y="2119"/>
                                </a:lnTo>
                                <a:lnTo>
                                  <a:pt x="167" y="2237"/>
                                </a:lnTo>
                                <a:lnTo>
                                  <a:pt x="84" y="2160"/>
                                </a:lnTo>
                                <a:lnTo>
                                  <a:pt x="62" y="2139"/>
                                </a:lnTo>
                                <a:lnTo>
                                  <a:pt x="84" y="2119"/>
                                </a:lnTo>
                                <a:lnTo>
                                  <a:pt x="189" y="2022"/>
                                </a:lnTo>
                                <a:lnTo>
                                  <a:pt x="61" y="1905"/>
                                </a:lnTo>
                                <a:lnTo>
                                  <a:pt x="166" y="1809"/>
                                </a:lnTo>
                                <a:lnTo>
                                  <a:pt x="656" y="2258"/>
                                </a:lnTo>
                                <a:lnTo>
                                  <a:pt x="587" y="2322"/>
                                </a:lnTo>
                                <a:lnTo>
                                  <a:pt x="11" y="2851"/>
                                </a:lnTo>
                                <a:lnTo>
                                  <a:pt x="0" y="2861"/>
                                </a:lnTo>
                                <a:lnTo>
                                  <a:pt x="0" y="2902"/>
                                </a:lnTo>
                                <a:lnTo>
                                  <a:pt x="33" y="2871"/>
                                </a:lnTo>
                                <a:lnTo>
                                  <a:pt x="71" y="2837"/>
                                </a:lnTo>
                                <a:lnTo>
                                  <a:pt x="679" y="2279"/>
                                </a:lnTo>
                                <a:lnTo>
                                  <a:pt x="1170" y="2729"/>
                                </a:lnTo>
                                <a:lnTo>
                                  <a:pt x="1064" y="2826"/>
                                </a:lnTo>
                                <a:lnTo>
                                  <a:pt x="981" y="2749"/>
                                </a:lnTo>
                                <a:lnTo>
                                  <a:pt x="936" y="2708"/>
                                </a:lnTo>
                                <a:lnTo>
                                  <a:pt x="808" y="2825"/>
                                </a:lnTo>
                                <a:lnTo>
                                  <a:pt x="703" y="2728"/>
                                </a:lnTo>
                                <a:lnTo>
                                  <a:pt x="830" y="2611"/>
                                </a:lnTo>
                                <a:lnTo>
                                  <a:pt x="724" y="2514"/>
                                </a:lnTo>
                                <a:lnTo>
                                  <a:pt x="679" y="2473"/>
                                </a:lnTo>
                                <a:lnTo>
                                  <a:pt x="146" y="2961"/>
                                </a:lnTo>
                                <a:lnTo>
                                  <a:pt x="0" y="3096"/>
                                </a:lnTo>
                                <a:lnTo>
                                  <a:pt x="0" y="3138"/>
                                </a:lnTo>
                                <a:lnTo>
                                  <a:pt x="169" y="2982"/>
                                </a:lnTo>
                                <a:lnTo>
                                  <a:pt x="1430" y="4138"/>
                                </a:lnTo>
                                <a:lnTo>
                                  <a:pt x="942" y="4585"/>
                                </a:lnTo>
                                <a:lnTo>
                                  <a:pt x="836" y="4489"/>
                                </a:lnTo>
                                <a:lnTo>
                                  <a:pt x="963" y="4372"/>
                                </a:lnTo>
                                <a:lnTo>
                                  <a:pt x="858" y="4275"/>
                                </a:lnTo>
                                <a:lnTo>
                                  <a:pt x="835" y="4254"/>
                                </a:lnTo>
                                <a:lnTo>
                                  <a:pt x="858" y="4233"/>
                                </a:lnTo>
                                <a:lnTo>
                                  <a:pt x="940" y="4157"/>
                                </a:lnTo>
                                <a:lnTo>
                                  <a:pt x="1068" y="4275"/>
                                </a:lnTo>
                                <a:lnTo>
                                  <a:pt x="1114" y="4233"/>
                                </a:lnTo>
                                <a:lnTo>
                                  <a:pt x="1219" y="4137"/>
                                </a:lnTo>
                                <a:lnTo>
                                  <a:pt x="728" y="3687"/>
                                </a:lnTo>
                                <a:lnTo>
                                  <a:pt x="215" y="3216"/>
                                </a:lnTo>
                                <a:lnTo>
                                  <a:pt x="170" y="3175"/>
                                </a:lnTo>
                                <a:lnTo>
                                  <a:pt x="19" y="3313"/>
                                </a:lnTo>
                                <a:lnTo>
                                  <a:pt x="148" y="3431"/>
                                </a:lnTo>
                                <a:lnTo>
                                  <a:pt x="43" y="3527"/>
                                </a:lnTo>
                                <a:lnTo>
                                  <a:pt x="0" y="3488"/>
                                </a:lnTo>
                                <a:lnTo>
                                  <a:pt x="0" y="3529"/>
                                </a:lnTo>
                                <a:lnTo>
                                  <a:pt x="20" y="3548"/>
                                </a:lnTo>
                                <a:lnTo>
                                  <a:pt x="0" y="3566"/>
                                </a:lnTo>
                                <a:lnTo>
                                  <a:pt x="0" y="3608"/>
                                </a:lnTo>
                                <a:lnTo>
                                  <a:pt x="43" y="3568"/>
                                </a:lnTo>
                                <a:lnTo>
                                  <a:pt x="172" y="3686"/>
                                </a:lnTo>
                                <a:lnTo>
                                  <a:pt x="217" y="3645"/>
                                </a:lnTo>
                                <a:lnTo>
                                  <a:pt x="299" y="3569"/>
                                </a:lnTo>
                                <a:lnTo>
                                  <a:pt x="404" y="3666"/>
                                </a:lnTo>
                                <a:lnTo>
                                  <a:pt x="0" y="4037"/>
                                </a:lnTo>
                                <a:lnTo>
                                  <a:pt x="0" y="4078"/>
                                </a:lnTo>
                                <a:lnTo>
                                  <a:pt x="449" y="3666"/>
                                </a:lnTo>
                                <a:lnTo>
                                  <a:pt x="344" y="3569"/>
                                </a:lnTo>
                                <a:lnTo>
                                  <a:pt x="299" y="3528"/>
                                </a:lnTo>
                                <a:lnTo>
                                  <a:pt x="171" y="3645"/>
                                </a:lnTo>
                                <a:lnTo>
                                  <a:pt x="88" y="3568"/>
                                </a:lnTo>
                                <a:lnTo>
                                  <a:pt x="66" y="3548"/>
                                </a:lnTo>
                                <a:lnTo>
                                  <a:pt x="88" y="3527"/>
                                </a:lnTo>
                                <a:lnTo>
                                  <a:pt x="193" y="3431"/>
                                </a:lnTo>
                                <a:lnTo>
                                  <a:pt x="65" y="3313"/>
                                </a:lnTo>
                                <a:lnTo>
                                  <a:pt x="170" y="3216"/>
                                </a:lnTo>
                                <a:lnTo>
                                  <a:pt x="660" y="3667"/>
                                </a:lnTo>
                                <a:lnTo>
                                  <a:pt x="0" y="4272"/>
                                </a:lnTo>
                                <a:lnTo>
                                  <a:pt x="0" y="4314"/>
                                </a:lnTo>
                                <a:lnTo>
                                  <a:pt x="683" y="3687"/>
                                </a:lnTo>
                                <a:lnTo>
                                  <a:pt x="1174" y="4137"/>
                                </a:lnTo>
                                <a:lnTo>
                                  <a:pt x="1068" y="4233"/>
                                </a:lnTo>
                                <a:lnTo>
                                  <a:pt x="985" y="4157"/>
                                </a:lnTo>
                                <a:lnTo>
                                  <a:pt x="940" y="4116"/>
                                </a:lnTo>
                                <a:lnTo>
                                  <a:pt x="813" y="4233"/>
                                </a:lnTo>
                                <a:lnTo>
                                  <a:pt x="707" y="4136"/>
                                </a:lnTo>
                                <a:lnTo>
                                  <a:pt x="834" y="4019"/>
                                </a:lnTo>
                                <a:lnTo>
                                  <a:pt x="729" y="3922"/>
                                </a:lnTo>
                                <a:lnTo>
                                  <a:pt x="684" y="3881"/>
                                </a:lnTo>
                                <a:lnTo>
                                  <a:pt x="0" y="4508"/>
                                </a:lnTo>
                                <a:lnTo>
                                  <a:pt x="0" y="4549"/>
                                </a:lnTo>
                                <a:lnTo>
                                  <a:pt x="174" y="4390"/>
                                </a:lnTo>
                                <a:lnTo>
                                  <a:pt x="792" y="4958"/>
                                </a:lnTo>
                                <a:lnTo>
                                  <a:pt x="687" y="5054"/>
                                </a:lnTo>
                                <a:lnTo>
                                  <a:pt x="219" y="4625"/>
                                </a:lnTo>
                                <a:lnTo>
                                  <a:pt x="174" y="4583"/>
                                </a:lnTo>
                                <a:lnTo>
                                  <a:pt x="23" y="4721"/>
                                </a:lnTo>
                                <a:lnTo>
                                  <a:pt x="152" y="4839"/>
                                </a:lnTo>
                                <a:lnTo>
                                  <a:pt x="47" y="4935"/>
                                </a:lnTo>
                                <a:lnTo>
                                  <a:pt x="0" y="4892"/>
                                </a:lnTo>
                                <a:lnTo>
                                  <a:pt x="0" y="4934"/>
                                </a:lnTo>
                                <a:lnTo>
                                  <a:pt x="24" y="4956"/>
                                </a:lnTo>
                                <a:lnTo>
                                  <a:pt x="0" y="4978"/>
                                </a:lnTo>
                                <a:lnTo>
                                  <a:pt x="0" y="5020"/>
                                </a:lnTo>
                                <a:lnTo>
                                  <a:pt x="47" y="4976"/>
                                </a:lnTo>
                                <a:lnTo>
                                  <a:pt x="176" y="5094"/>
                                </a:lnTo>
                                <a:lnTo>
                                  <a:pt x="220" y="5053"/>
                                </a:lnTo>
                                <a:lnTo>
                                  <a:pt x="303" y="4977"/>
                                </a:lnTo>
                                <a:lnTo>
                                  <a:pt x="408" y="5074"/>
                                </a:lnTo>
                                <a:lnTo>
                                  <a:pt x="0" y="5449"/>
                                </a:lnTo>
                                <a:lnTo>
                                  <a:pt x="0" y="5490"/>
                                </a:lnTo>
                                <a:lnTo>
                                  <a:pt x="453" y="5074"/>
                                </a:lnTo>
                                <a:lnTo>
                                  <a:pt x="348" y="4977"/>
                                </a:lnTo>
                                <a:lnTo>
                                  <a:pt x="303" y="4936"/>
                                </a:lnTo>
                                <a:lnTo>
                                  <a:pt x="175" y="5053"/>
                                </a:lnTo>
                                <a:lnTo>
                                  <a:pt x="92" y="4976"/>
                                </a:lnTo>
                                <a:lnTo>
                                  <a:pt x="70" y="4956"/>
                                </a:lnTo>
                                <a:lnTo>
                                  <a:pt x="92" y="4935"/>
                                </a:lnTo>
                                <a:lnTo>
                                  <a:pt x="197" y="4839"/>
                                </a:lnTo>
                                <a:lnTo>
                                  <a:pt x="69" y="4721"/>
                                </a:lnTo>
                                <a:lnTo>
                                  <a:pt x="174" y="4625"/>
                                </a:lnTo>
                                <a:lnTo>
                                  <a:pt x="664" y="5075"/>
                                </a:lnTo>
                                <a:lnTo>
                                  <a:pt x="57" y="5632"/>
                                </a:lnTo>
                                <a:lnTo>
                                  <a:pt x="56" y="5632"/>
                                </a:lnTo>
                                <a:lnTo>
                                  <a:pt x="0" y="5684"/>
                                </a:lnTo>
                                <a:lnTo>
                                  <a:pt x="0" y="5725"/>
                                </a:lnTo>
                                <a:lnTo>
                                  <a:pt x="41" y="5687"/>
                                </a:lnTo>
                                <a:lnTo>
                                  <a:pt x="41" y="5688"/>
                                </a:lnTo>
                                <a:lnTo>
                                  <a:pt x="41" y="5687"/>
                                </a:lnTo>
                                <a:lnTo>
                                  <a:pt x="41" y="5688"/>
                                </a:lnTo>
                                <a:lnTo>
                                  <a:pt x="687" y="5095"/>
                                </a:lnTo>
                                <a:lnTo>
                                  <a:pt x="1178" y="5546"/>
                                </a:lnTo>
                                <a:lnTo>
                                  <a:pt x="1073" y="5642"/>
                                </a:lnTo>
                                <a:lnTo>
                                  <a:pt x="989" y="5565"/>
                                </a:lnTo>
                                <a:lnTo>
                                  <a:pt x="944" y="5524"/>
                                </a:lnTo>
                                <a:lnTo>
                                  <a:pt x="817" y="5641"/>
                                </a:lnTo>
                                <a:lnTo>
                                  <a:pt x="711" y="5544"/>
                                </a:lnTo>
                                <a:lnTo>
                                  <a:pt x="838" y="5427"/>
                                </a:lnTo>
                                <a:lnTo>
                                  <a:pt x="733" y="5330"/>
                                </a:lnTo>
                                <a:lnTo>
                                  <a:pt x="688" y="5289"/>
                                </a:lnTo>
                                <a:lnTo>
                                  <a:pt x="177" y="5757"/>
                                </a:lnTo>
                                <a:lnTo>
                                  <a:pt x="177" y="5756"/>
                                </a:lnTo>
                                <a:lnTo>
                                  <a:pt x="0" y="5919"/>
                                </a:lnTo>
                                <a:lnTo>
                                  <a:pt x="0" y="5961"/>
                                </a:lnTo>
                                <a:lnTo>
                                  <a:pt x="177" y="5798"/>
                                </a:lnTo>
                                <a:lnTo>
                                  <a:pt x="1438" y="6954"/>
                                </a:lnTo>
                                <a:lnTo>
                                  <a:pt x="949" y="7401"/>
                                </a:lnTo>
                                <a:lnTo>
                                  <a:pt x="844" y="7305"/>
                                </a:lnTo>
                                <a:lnTo>
                                  <a:pt x="971" y="7188"/>
                                </a:lnTo>
                                <a:lnTo>
                                  <a:pt x="866" y="7091"/>
                                </a:lnTo>
                                <a:lnTo>
                                  <a:pt x="843" y="7070"/>
                                </a:lnTo>
                                <a:lnTo>
                                  <a:pt x="866" y="7049"/>
                                </a:lnTo>
                                <a:lnTo>
                                  <a:pt x="948" y="6974"/>
                                </a:lnTo>
                                <a:lnTo>
                                  <a:pt x="1076" y="7091"/>
                                </a:lnTo>
                                <a:lnTo>
                                  <a:pt x="1122" y="7049"/>
                                </a:lnTo>
                                <a:lnTo>
                                  <a:pt x="1227" y="6954"/>
                                </a:lnTo>
                                <a:lnTo>
                                  <a:pt x="736" y="6503"/>
                                </a:lnTo>
                                <a:lnTo>
                                  <a:pt x="222" y="6033"/>
                                </a:lnTo>
                                <a:lnTo>
                                  <a:pt x="178" y="5991"/>
                                </a:lnTo>
                                <a:lnTo>
                                  <a:pt x="27" y="6129"/>
                                </a:lnTo>
                                <a:lnTo>
                                  <a:pt x="156" y="6247"/>
                                </a:lnTo>
                                <a:lnTo>
                                  <a:pt x="50" y="6343"/>
                                </a:lnTo>
                                <a:lnTo>
                                  <a:pt x="0" y="6297"/>
                                </a:lnTo>
                                <a:lnTo>
                                  <a:pt x="0" y="6338"/>
                                </a:lnTo>
                                <a:lnTo>
                                  <a:pt x="28" y="6364"/>
                                </a:lnTo>
                                <a:lnTo>
                                  <a:pt x="0" y="6390"/>
                                </a:lnTo>
                                <a:lnTo>
                                  <a:pt x="0" y="6431"/>
                                </a:lnTo>
                                <a:lnTo>
                                  <a:pt x="51" y="6384"/>
                                </a:lnTo>
                                <a:lnTo>
                                  <a:pt x="180" y="6502"/>
                                </a:lnTo>
                                <a:lnTo>
                                  <a:pt x="224" y="6461"/>
                                </a:lnTo>
                                <a:lnTo>
                                  <a:pt x="307" y="6385"/>
                                </a:lnTo>
                                <a:lnTo>
                                  <a:pt x="412" y="6482"/>
                                </a:lnTo>
                                <a:lnTo>
                                  <a:pt x="0" y="6861"/>
                                </a:lnTo>
                                <a:lnTo>
                                  <a:pt x="0" y="6902"/>
                                </a:lnTo>
                                <a:lnTo>
                                  <a:pt x="457" y="6482"/>
                                </a:lnTo>
                                <a:lnTo>
                                  <a:pt x="351" y="6385"/>
                                </a:lnTo>
                                <a:lnTo>
                                  <a:pt x="306" y="6344"/>
                                </a:lnTo>
                                <a:lnTo>
                                  <a:pt x="179" y="6461"/>
                                </a:lnTo>
                                <a:lnTo>
                                  <a:pt x="96" y="6384"/>
                                </a:lnTo>
                                <a:lnTo>
                                  <a:pt x="74" y="6364"/>
                                </a:lnTo>
                                <a:lnTo>
                                  <a:pt x="96" y="6343"/>
                                </a:lnTo>
                                <a:lnTo>
                                  <a:pt x="201" y="6247"/>
                                </a:lnTo>
                                <a:lnTo>
                                  <a:pt x="73" y="6129"/>
                                </a:lnTo>
                                <a:lnTo>
                                  <a:pt x="178" y="6033"/>
                                </a:lnTo>
                                <a:lnTo>
                                  <a:pt x="668" y="6483"/>
                                </a:lnTo>
                                <a:lnTo>
                                  <a:pt x="0" y="7096"/>
                                </a:lnTo>
                                <a:lnTo>
                                  <a:pt x="0" y="7137"/>
                                </a:lnTo>
                                <a:lnTo>
                                  <a:pt x="691" y="6503"/>
                                </a:lnTo>
                                <a:lnTo>
                                  <a:pt x="1182" y="6954"/>
                                </a:lnTo>
                                <a:lnTo>
                                  <a:pt x="1076" y="7049"/>
                                </a:lnTo>
                                <a:lnTo>
                                  <a:pt x="993" y="6974"/>
                                </a:lnTo>
                                <a:lnTo>
                                  <a:pt x="948" y="6932"/>
                                </a:lnTo>
                                <a:lnTo>
                                  <a:pt x="820" y="7049"/>
                                </a:lnTo>
                                <a:lnTo>
                                  <a:pt x="715" y="6952"/>
                                </a:lnTo>
                                <a:lnTo>
                                  <a:pt x="842" y="6835"/>
                                </a:lnTo>
                                <a:lnTo>
                                  <a:pt x="736" y="6738"/>
                                </a:lnTo>
                                <a:lnTo>
                                  <a:pt x="691" y="6697"/>
                                </a:lnTo>
                                <a:lnTo>
                                  <a:pt x="0" y="7331"/>
                                </a:lnTo>
                                <a:lnTo>
                                  <a:pt x="0" y="7373"/>
                                </a:lnTo>
                                <a:lnTo>
                                  <a:pt x="181" y="7206"/>
                                </a:lnTo>
                                <a:lnTo>
                                  <a:pt x="800" y="7774"/>
                                </a:lnTo>
                                <a:lnTo>
                                  <a:pt x="695" y="7870"/>
                                </a:lnTo>
                                <a:lnTo>
                                  <a:pt x="227" y="7441"/>
                                </a:lnTo>
                                <a:lnTo>
                                  <a:pt x="181" y="7400"/>
                                </a:lnTo>
                                <a:lnTo>
                                  <a:pt x="31" y="7537"/>
                                </a:lnTo>
                                <a:lnTo>
                                  <a:pt x="160" y="7655"/>
                                </a:lnTo>
                                <a:lnTo>
                                  <a:pt x="54" y="7751"/>
                                </a:lnTo>
                                <a:lnTo>
                                  <a:pt x="0" y="7701"/>
                                </a:lnTo>
                                <a:lnTo>
                                  <a:pt x="0" y="7742"/>
                                </a:lnTo>
                                <a:lnTo>
                                  <a:pt x="32" y="7772"/>
                                </a:lnTo>
                                <a:lnTo>
                                  <a:pt x="0" y="7801"/>
                                </a:lnTo>
                                <a:lnTo>
                                  <a:pt x="0" y="7843"/>
                                </a:lnTo>
                                <a:lnTo>
                                  <a:pt x="55" y="7793"/>
                                </a:lnTo>
                                <a:lnTo>
                                  <a:pt x="184" y="7910"/>
                                </a:lnTo>
                                <a:lnTo>
                                  <a:pt x="228" y="7869"/>
                                </a:lnTo>
                                <a:lnTo>
                                  <a:pt x="311" y="7793"/>
                                </a:lnTo>
                                <a:lnTo>
                                  <a:pt x="416" y="7890"/>
                                </a:lnTo>
                                <a:lnTo>
                                  <a:pt x="0" y="8273"/>
                                </a:lnTo>
                                <a:lnTo>
                                  <a:pt x="0" y="8314"/>
                                </a:lnTo>
                                <a:lnTo>
                                  <a:pt x="461" y="7890"/>
                                </a:lnTo>
                                <a:lnTo>
                                  <a:pt x="355" y="7793"/>
                                </a:lnTo>
                                <a:lnTo>
                                  <a:pt x="311" y="7752"/>
                                </a:lnTo>
                                <a:lnTo>
                                  <a:pt x="183" y="7869"/>
                                </a:lnTo>
                                <a:lnTo>
                                  <a:pt x="100" y="7793"/>
                                </a:lnTo>
                                <a:lnTo>
                                  <a:pt x="78" y="7772"/>
                                </a:lnTo>
                                <a:lnTo>
                                  <a:pt x="100" y="7751"/>
                                </a:lnTo>
                                <a:lnTo>
                                  <a:pt x="205" y="7655"/>
                                </a:lnTo>
                                <a:lnTo>
                                  <a:pt x="77" y="7537"/>
                                </a:lnTo>
                                <a:lnTo>
                                  <a:pt x="182" y="7441"/>
                                </a:lnTo>
                                <a:lnTo>
                                  <a:pt x="672" y="7891"/>
                                </a:lnTo>
                                <a:lnTo>
                                  <a:pt x="27" y="8483"/>
                                </a:lnTo>
                                <a:lnTo>
                                  <a:pt x="1" y="8507"/>
                                </a:lnTo>
                                <a:lnTo>
                                  <a:pt x="46" y="8507"/>
                                </a:lnTo>
                                <a:lnTo>
                                  <a:pt x="49" y="8504"/>
                                </a:lnTo>
                                <a:lnTo>
                                  <a:pt x="695" y="7912"/>
                                </a:lnTo>
                                <a:lnTo>
                                  <a:pt x="1186" y="8362"/>
                                </a:lnTo>
                                <a:lnTo>
                                  <a:pt x="1080" y="8458"/>
                                </a:lnTo>
                                <a:lnTo>
                                  <a:pt x="997" y="8382"/>
                                </a:lnTo>
                                <a:lnTo>
                                  <a:pt x="952" y="8340"/>
                                </a:lnTo>
                                <a:lnTo>
                                  <a:pt x="824" y="8457"/>
                                </a:lnTo>
                                <a:lnTo>
                                  <a:pt x="719" y="8360"/>
                                </a:lnTo>
                                <a:lnTo>
                                  <a:pt x="846" y="8243"/>
                                </a:lnTo>
                                <a:lnTo>
                                  <a:pt x="740" y="8146"/>
                                </a:lnTo>
                                <a:lnTo>
                                  <a:pt x="695" y="8105"/>
                                </a:lnTo>
                                <a:lnTo>
                                  <a:pt x="257" y="8507"/>
                                </a:lnTo>
                                <a:lnTo>
                                  <a:pt x="303" y="8507"/>
                                </a:lnTo>
                                <a:lnTo>
                                  <a:pt x="695" y="8146"/>
                                </a:lnTo>
                                <a:lnTo>
                                  <a:pt x="801" y="8243"/>
                                </a:lnTo>
                                <a:lnTo>
                                  <a:pt x="674" y="8360"/>
                                </a:lnTo>
                                <a:lnTo>
                                  <a:pt x="802" y="8478"/>
                                </a:lnTo>
                                <a:lnTo>
                                  <a:pt x="770" y="8507"/>
                                </a:lnTo>
                                <a:lnTo>
                                  <a:pt x="816" y="8507"/>
                                </a:lnTo>
                                <a:lnTo>
                                  <a:pt x="824" y="8499"/>
                                </a:lnTo>
                                <a:lnTo>
                                  <a:pt x="833" y="8507"/>
                                </a:lnTo>
                                <a:lnTo>
                                  <a:pt x="878" y="8507"/>
                                </a:lnTo>
                                <a:lnTo>
                                  <a:pt x="869" y="8499"/>
                                </a:lnTo>
                                <a:lnTo>
                                  <a:pt x="847" y="8478"/>
                                </a:lnTo>
                                <a:lnTo>
                                  <a:pt x="870" y="8457"/>
                                </a:lnTo>
                                <a:lnTo>
                                  <a:pt x="952" y="8382"/>
                                </a:lnTo>
                                <a:lnTo>
                                  <a:pt x="1080" y="8499"/>
                                </a:lnTo>
                                <a:lnTo>
                                  <a:pt x="1125" y="8458"/>
                                </a:lnTo>
                                <a:lnTo>
                                  <a:pt x="1231" y="8362"/>
                                </a:lnTo>
                                <a:lnTo>
                                  <a:pt x="740" y="7912"/>
                                </a:lnTo>
                                <a:lnTo>
                                  <a:pt x="717" y="7891"/>
                                </a:lnTo>
                                <a:lnTo>
                                  <a:pt x="740" y="7870"/>
                                </a:lnTo>
                                <a:lnTo>
                                  <a:pt x="822" y="7794"/>
                                </a:lnTo>
                                <a:lnTo>
                                  <a:pt x="1442" y="8362"/>
                                </a:lnTo>
                                <a:lnTo>
                                  <a:pt x="1284" y="8507"/>
                                </a:lnTo>
                                <a:lnTo>
                                  <a:pt x="1329" y="8507"/>
                                </a:lnTo>
                                <a:lnTo>
                                  <a:pt x="1509" y="8342"/>
                                </a:lnTo>
                                <a:lnTo>
                                  <a:pt x="1997" y="7894"/>
                                </a:lnTo>
                                <a:lnTo>
                                  <a:pt x="1952" y="7853"/>
                                </a:lnTo>
                                <a:lnTo>
                                  <a:pt x="1952" y="7894"/>
                                </a:lnTo>
                                <a:lnTo>
                                  <a:pt x="1464" y="8342"/>
                                </a:lnTo>
                                <a:lnTo>
                                  <a:pt x="867" y="7794"/>
                                </a:lnTo>
                                <a:lnTo>
                                  <a:pt x="845" y="7774"/>
                                </a:lnTo>
                                <a:lnTo>
                                  <a:pt x="867" y="7753"/>
                                </a:lnTo>
                                <a:lnTo>
                                  <a:pt x="950" y="7677"/>
                                </a:lnTo>
                                <a:lnTo>
                                  <a:pt x="1463" y="8148"/>
                                </a:lnTo>
                                <a:lnTo>
                                  <a:pt x="1508" y="8107"/>
                                </a:lnTo>
                                <a:lnTo>
                                  <a:pt x="1614" y="8011"/>
                                </a:lnTo>
                                <a:lnTo>
                                  <a:pt x="1485" y="7893"/>
                                </a:lnTo>
                                <a:lnTo>
                                  <a:pt x="1590" y="7796"/>
                                </a:lnTo>
                                <a:lnTo>
                                  <a:pt x="1719" y="7914"/>
                                </a:lnTo>
                                <a:lnTo>
                                  <a:pt x="1764" y="7873"/>
                                </a:lnTo>
                                <a:lnTo>
                                  <a:pt x="1846" y="7797"/>
                                </a:lnTo>
                                <a:lnTo>
                                  <a:pt x="1952" y="7894"/>
                                </a:lnTo>
                                <a:lnTo>
                                  <a:pt x="1952" y="7853"/>
                                </a:lnTo>
                                <a:lnTo>
                                  <a:pt x="1891" y="7797"/>
                                </a:lnTo>
                                <a:lnTo>
                                  <a:pt x="1846" y="7756"/>
                                </a:lnTo>
                                <a:lnTo>
                                  <a:pt x="1718" y="7873"/>
                                </a:lnTo>
                                <a:lnTo>
                                  <a:pt x="1635" y="7796"/>
                                </a:lnTo>
                                <a:lnTo>
                                  <a:pt x="1613" y="7776"/>
                                </a:lnTo>
                                <a:lnTo>
                                  <a:pt x="1635" y="7755"/>
                                </a:lnTo>
                                <a:lnTo>
                                  <a:pt x="1740" y="7659"/>
                                </a:lnTo>
                                <a:lnTo>
                                  <a:pt x="1612" y="7541"/>
                                </a:lnTo>
                                <a:lnTo>
                                  <a:pt x="1717" y="7444"/>
                                </a:lnTo>
                                <a:lnTo>
                                  <a:pt x="2208" y="7895"/>
                                </a:lnTo>
                                <a:lnTo>
                                  <a:pt x="1540" y="8507"/>
                                </a:lnTo>
                                <a:lnTo>
                                  <a:pt x="1585" y="8507"/>
                                </a:lnTo>
                                <a:lnTo>
                                  <a:pt x="2230" y="7915"/>
                                </a:lnTo>
                                <a:lnTo>
                                  <a:pt x="2721" y="8365"/>
                                </a:lnTo>
                                <a:lnTo>
                                  <a:pt x="2616" y="8461"/>
                                </a:lnTo>
                                <a:lnTo>
                                  <a:pt x="2533" y="8385"/>
                                </a:lnTo>
                                <a:lnTo>
                                  <a:pt x="2487" y="8344"/>
                                </a:lnTo>
                                <a:lnTo>
                                  <a:pt x="2360" y="8461"/>
                                </a:lnTo>
                                <a:lnTo>
                                  <a:pt x="2254" y="8364"/>
                                </a:lnTo>
                                <a:lnTo>
                                  <a:pt x="2382" y="8247"/>
                                </a:lnTo>
                                <a:lnTo>
                                  <a:pt x="2276" y="8150"/>
                                </a:lnTo>
                                <a:lnTo>
                                  <a:pt x="2231" y="8109"/>
                                </a:lnTo>
                                <a:lnTo>
                                  <a:pt x="1797" y="8507"/>
                                </a:lnTo>
                                <a:lnTo>
                                  <a:pt x="1842" y="8507"/>
                                </a:lnTo>
                                <a:lnTo>
                                  <a:pt x="2231" y="8150"/>
                                </a:lnTo>
                                <a:lnTo>
                                  <a:pt x="2337" y="8247"/>
                                </a:lnTo>
                                <a:lnTo>
                                  <a:pt x="2209" y="8364"/>
                                </a:lnTo>
                                <a:lnTo>
                                  <a:pt x="2337" y="8482"/>
                                </a:lnTo>
                                <a:lnTo>
                                  <a:pt x="2310" y="8507"/>
                                </a:lnTo>
                                <a:lnTo>
                                  <a:pt x="2355" y="8507"/>
                                </a:lnTo>
                                <a:lnTo>
                                  <a:pt x="2360" y="8502"/>
                                </a:lnTo>
                                <a:lnTo>
                                  <a:pt x="2365" y="8507"/>
                                </a:lnTo>
                                <a:lnTo>
                                  <a:pt x="2410" y="8507"/>
                                </a:lnTo>
                                <a:lnTo>
                                  <a:pt x="2405" y="8502"/>
                                </a:lnTo>
                                <a:lnTo>
                                  <a:pt x="2382" y="8482"/>
                                </a:lnTo>
                                <a:lnTo>
                                  <a:pt x="2405" y="8461"/>
                                </a:lnTo>
                                <a:lnTo>
                                  <a:pt x="2487" y="8385"/>
                                </a:lnTo>
                                <a:lnTo>
                                  <a:pt x="2616" y="8503"/>
                                </a:lnTo>
                                <a:lnTo>
                                  <a:pt x="2661" y="8461"/>
                                </a:lnTo>
                                <a:lnTo>
                                  <a:pt x="2766" y="8365"/>
                                </a:lnTo>
                                <a:lnTo>
                                  <a:pt x="2275" y="7915"/>
                                </a:lnTo>
                                <a:lnTo>
                                  <a:pt x="1762" y="7444"/>
                                </a:lnTo>
                                <a:lnTo>
                                  <a:pt x="1717" y="7403"/>
                                </a:lnTo>
                                <a:lnTo>
                                  <a:pt x="1567" y="7541"/>
                                </a:lnTo>
                                <a:lnTo>
                                  <a:pt x="1695" y="7659"/>
                                </a:lnTo>
                                <a:lnTo>
                                  <a:pt x="1590" y="7755"/>
                                </a:lnTo>
                                <a:lnTo>
                                  <a:pt x="1507" y="7679"/>
                                </a:lnTo>
                                <a:lnTo>
                                  <a:pt x="1462" y="7637"/>
                                </a:lnTo>
                                <a:lnTo>
                                  <a:pt x="1334" y="7754"/>
                                </a:lnTo>
                                <a:lnTo>
                                  <a:pt x="1229" y="7657"/>
                                </a:lnTo>
                                <a:lnTo>
                                  <a:pt x="1717" y="7210"/>
                                </a:lnTo>
                                <a:lnTo>
                                  <a:pt x="2977" y="8366"/>
                                </a:lnTo>
                                <a:lnTo>
                                  <a:pt x="2823" y="8507"/>
                                </a:lnTo>
                                <a:lnTo>
                                  <a:pt x="2868" y="8507"/>
                                </a:lnTo>
                                <a:lnTo>
                                  <a:pt x="3022" y="8366"/>
                                </a:lnTo>
                                <a:lnTo>
                                  <a:pt x="1762" y="7210"/>
                                </a:lnTo>
                                <a:lnTo>
                                  <a:pt x="1716" y="7168"/>
                                </a:lnTo>
                                <a:lnTo>
                                  <a:pt x="1184" y="7657"/>
                                </a:lnTo>
                                <a:lnTo>
                                  <a:pt x="1334" y="7796"/>
                                </a:lnTo>
                                <a:lnTo>
                                  <a:pt x="1379" y="7754"/>
                                </a:lnTo>
                                <a:lnTo>
                                  <a:pt x="1462" y="7679"/>
                                </a:lnTo>
                                <a:lnTo>
                                  <a:pt x="1567" y="7776"/>
                                </a:lnTo>
                                <a:lnTo>
                                  <a:pt x="1440" y="7893"/>
                                </a:lnTo>
                                <a:lnTo>
                                  <a:pt x="1568" y="8011"/>
                                </a:lnTo>
                                <a:lnTo>
                                  <a:pt x="1463" y="8107"/>
                                </a:lnTo>
                                <a:lnTo>
                                  <a:pt x="995" y="7677"/>
                                </a:lnTo>
                                <a:lnTo>
                                  <a:pt x="973" y="7657"/>
                                </a:lnTo>
                                <a:lnTo>
                                  <a:pt x="995" y="7636"/>
                                </a:lnTo>
                                <a:lnTo>
                                  <a:pt x="1581" y="7099"/>
                                </a:lnTo>
                                <a:lnTo>
                                  <a:pt x="2271" y="6466"/>
                                </a:lnTo>
                                <a:lnTo>
                                  <a:pt x="2399" y="6349"/>
                                </a:lnTo>
                                <a:lnTo>
                                  <a:pt x="2527" y="6232"/>
                                </a:lnTo>
                                <a:lnTo>
                                  <a:pt x="3112" y="5695"/>
                                </a:lnTo>
                                <a:lnTo>
                                  <a:pt x="3150" y="5660"/>
                                </a:lnTo>
                                <a:lnTo>
                                  <a:pt x="3803" y="5061"/>
                                </a:lnTo>
                                <a:lnTo>
                                  <a:pt x="3930" y="4944"/>
                                </a:lnTo>
                                <a:lnTo>
                                  <a:pt x="4058" y="4827"/>
                                </a:lnTo>
                                <a:lnTo>
                                  <a:pt x="4681" y="4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812035" name="Rectangle 84"/>
                        <wps:cNvSpPr>
                          <a:spLocks/>
                        </wps:cNvSpPr>
                        <wps:spPr bwMode="auto">
                          <a:xfrm>
                            <a:off x="2690" y="719"/>
                            <a:ext cx="8618" cy="172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619BF" id="Group 83" o:spid="_x0000_s1026" style="position:absolute;margin-left:36pt;margin-top:35.95pt;width:1233.15pt;height:864.65pt;z-index:-251665920;mso-position-horizontal-relative:page;mso-position-vertical-relative:page" coordorigin="720,719" coordsize="24663,172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">
                <v:rect id="Rectangle 92" o:spid="_x0000_s1027" style="position:absolute;left:13050;top:719;width:12332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" fillcolor="#1b449b" stroked="f">
                  <v:path arrowok="t"/>
                </v:rect>
                <v:shape id="AutoShape 91" o:spid="_x0000_s1028" style="position:absolute;left:13050;top:719;width:12332;height:17293;visibility:visible;mso-wrap-style:square;v-text-anchor:top" coordsize="12332,172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" path="m16,17278r-15,l1,17279r-1,-1l,17293r1,l16,17293r,-15xm18,16354l,16336r,35l18,16354xm22,14945l,14925r,41l22,14945xm26,13537l,13513r,49l26,13537xm30,12129l,12101r,56l30,12129xm34,10721l,10689r,64l34,10721xm38,9313l,9278r,70l38,9313xm43,7905l,7866r,79l43,7905xm47,6497l,6454r,42l1,6497r-1,1l,6540r47,-43xm51,5089l,5043r,42l5,5089r-5,5l,5136r51,-47xm55,3681l,3631r,42l9,3681r-9,8l,3731r55,-50xm59,2273l,2219r,42l13,2273,,2285r,42l59,2273xm62,865l,807r,42l17,865,,880r,42l62,865xm239,l194,,170,23,146,,100,r70,64l215,23,239,xm1042,17293r-26,-24l990,17293r52,xm1770,r-45,l1705,19,1685,r-45,l1705,60r45,-41l1770,xm2581,17293r-29,-27l2522,17293r59,xm3301,r-45,l3240,15,3224,r-45,l3240,57r45,-42l3301,xm4121,17293r-35,-32l4051,17293r70,xm4833,r-45,l4776,12,4763,r-45,l4776,53r45,-41l4833,xm5660,17293r-38,-35l5583,17293r77,xm6364,r-45,l6311,8,6303,r-45,l6311,49,6356,8r8,-8xm7200,17293r-43,-40l7114,17293r86,xm7895,r-45,l7846,4,7842,r-45,l7846,45,7891,4r4,-4xm8739,17293r-2,-1l8692,17250r-46,43l8691,17293r1,-1l8693,17293r46,xm9427,r-45,l9382,1,9381,r-45,l9382,42,9427,1r,-1xm10957,r-81,l10916,38,10957,xm12331,8296r-53,49l12331,8394r,-42l12323,8345r8,-7l12331,8296xm12331,6891r-49,46l12331,6982r,-41l12327,6937r4,-4l12331,6891xm12331,5487r-45,42l12331,5570r,-83xm12331,4082r-41,39l12331,4159r,-77xm12331,2678r-38,34l12331,2747r,-69xm12331,1273r-33,31l12331,1335r,-62xm12331,587r-91,-83l12218,483r-16,-14l12195,462r-23,-21l12172,483,10912,1639r-488,-448l10530,1094r127,117l10702,1170r83,-76l10891,1190r-129,118l10912,1446r45,-42l11471,934r491,-451l11857,388r-46,-42l11683,463r-82,-75l11578,368r23,-22l11706,250,11579,133r105,-97l12172,483r,-42l11729,36,11691,r-13,l11534,133r127,117l11555,346r-82,-75l11428,230r-129,118l11194,251,11467,r-44,l11149,251r150,138l11344,348r84,-77l11533,368r-128,117l11532,602r-106,97l10938,252r23,-21l11212,r-45,l10916,231,10665,r-45,l11426,741r46,-42l11577,602,11449,485r106,-97l11683,505r46,-42l11811,388r106,96l11426,934,10408,r-45,l11403,954r-491,450l10808,1308r128,-118l10831,1094r-22,-21l10831,1052r83,-76l11041,1093r45,-41l11192,955r-45,-41l11147,955r-106,97l10959,976r-45,-41l10786,1052r-105,-96l10809,838r-104,-95l10659,701r-513,470l10123,1151r,41l9610,1663r150,138l9805,1759r83,-76l9994,1779r-129,118l9993,2014r-106,97l9399,1663r22,-20l10018,1096r105,96l10123,1151r-82,-76l10063,1054r596,-546l11147,955r,-41l10704,508r-67,-63l10637,487r-619,567l10006,1043r-10,-9l9996,1075r-620,568l8889,1195r105,-97l9122,1215r45,-41l9250,1097r105,97l9227,1312r150,137l9422,1408,9890,978r54,50l9996,1075r,-41l9913,958r22,-21l10426,487r-104,-96l10276,349r-128,118l10065,392r-22,-21l10066,350r105,-96l10043,136r106,-97l10637,487r,-42l10194,39,10151,r-5,l9998,136r128,118l10020,350r-82,-75l9892,234,9764,351,9659,255,9936,r-45,l9614,255r150,137l9810,351r82,-76l9998,371,9869,489r128,117l9891,703,9404,256r22,-21l9682,r-1,l9637,r-1,l9380,235,9125,r-45,l9358,255r533,489l9936,703r106,-98l9914,488r106,-96l10148,509r45,-42l10276,391r105,97l9890,937,9283,380r-5,-4l9245,345,8869,r-45,l9261,401r295,271l9868,958r-491,450l9273,1312r127,-118l9295,1097r-22,-20l9296,1056r82,-76l9506,1097r45,-41l9657,958r-45,-41l9612,958r-106,98l9423,980r-45,-42l9251,1056,9146,960,9274,842,9169,746r-45,-42l8075,1667r150,137l8270,1762r83,-75l8458,1783r-128,118l8458,2018r-106,96l7864,1668r23,-21l9124,512r488,446l9612,917,9170,511r-46,-42l9124,470r-23,-22l9101,491,7841,1647,7354,1199r106,-97l7587,1219r45,-41l7715,1102r105,96l7692,1316r150,138l7887,1412,8401,942,8891,491,8786,396r-45,-42l8613,471r-82,-75l8508,375r23,-21l8636,258,8508,141,8614,44r487,447l9101,448,8659,44,8614,2,8463,141r128,117l8485,354r-82,-75l8358,238,8229,356,8124,259,8406,r-45,l8079,259r150,138l8274,356r84,-77l8463,375,8335,493r127,117l8356,707,7868,260r23,-21l8151,r-45,l7846,239,7586,r-45,l8356,749r46,-42l8507,610,8379,493r106,-97l8613,513r46,-42l8741,396r105,96l8356,942,7330,r-45,l8333,962r-491,450l7738,1316r128,-118l7761,1102r-23,-21l7761,1060r83,-76l7971,1101r45,-41l8122,963r-45,-41l8077,963r-106,97l7889,984r-45,-41l7716,1060,7611,964,7739,846,7635,750r-46,-41l7076,1179r-23,-20l7053,1200r-513,471l6690,1809r45,-42l6818,1691r106,96l6795,1905r128,117l6817,2119,6329,1671r22,-20l6948,1104r105,96l7053,1159r-83,-76l6993,1062,7589,516r488,447l8077,922,7634,516r-68,-63l7566,495r-618,567l6925,1042r,41l6306,1651,5819,1203r105,-97l6052,1223r45,-41l6180,1105r105,97l6157,1320r150,137l6352,1416,6820,986r105,97l6925,1042r-82,-76l6865,945,7356,495,7251,399r-45,-42l7078,475r-83,-75l6972,379r24,-21l7101,261,6973,144,7079,47r487,448l7566,453,7124,47,7079,6,6928,144r128,117l6950,358r-83,-75l6822,241,6694,358,6589,263,6875,r-45,l6544,263r150,137l6740,358r82,-75l6927,379,6799,497r128,117l6821,710,6333,263,6452,154,6619,r-45,l6310,243,6046,r-45,l6310,284r511,468l6866,710r106,-97l6844,496r106,-96l7078,517r45,-42l7206,399r105,97l6820,945,6175,353,5790,r-45,l6190,408r608,558l6307,1416r-104,-96l6330,1202r-105,-97l6203,1085r23,-21l6308,988r128,117l6481,1063r106,-97l6542,925r,41l6436,1063r-83,-75l6308,946r-127,118l6076,968,6204,850,6099,753r-45,-41l5005,1674r150,138l5200,1770r83,-76l5388,1791r-128,118l5388,2026r-106,96l4794,1675r150,-138l6054,519r488,447l6542,925,6100,519r-46,-42l6054,478r-23,-22l6031,499,4771,1655,4283,1207r106,-97l4516,1227r45,-41l4644,1109r106,97l4621,1323r151,138l4817,1420,5330,949,5821,499,5716,403r-45,-41l5542,479r-82,-75l5437,383r23,-21l5565,265,5438,148,5544,51r487,448l6031,456,5589,51,5544,10,5393,148r127,117l5415,362r-83,-76l5287,245,5159,363,5053,266,5343,r-45,l5008,266r151,138l5203,363r84,-77l5392,383,5264,501r127,117l5286,714,4797,267r23,-21l5088,r-45,l4775,246,4507,r-45,l5286,756r45,-42l5436,617,5309,500r106,-96l5542,521r46,-42l5671,403r105,96l5285,949,4251,r-45,l5262,970r-490,450l4667,1323r128,-117l4690,1109r-22,-21l4690,1068r83,-77l4901,1108r44,-41l5051,970r-45,-41l5006,970r-105,97l4818,991r-45,-41l4645,1068,4540,971,4668,854,4564,758r-46,-42l4005,1187r-23,-21l3982,1208r-513,470l3619,1816r45,-41l3748,1698r105,97l3725,1912r127,118l3746,2126,3258,1679r23,-21l3877,1111r105,97l3982,1166r-82,-76l3922,1070,4518,523r488,447l5006,929,4564,523r-68,-62l4496,502r-619,568l3855,1049r,41l3236,1658,2748,1210r105,-97l2981,1231r45,-42l3109,1113r106,96l3086,1327r150,138l3281,1423,3750,994r105,96l3855,1049r-83,-76l3795,953,4285,502,4181,407r-46,-42l4007,482r-83,-75l3902,387r23,-22l4030,269,3902,152,4008,55r488,447l4496,461,4053,55,4008,14,3857,152r128,117l3879,365r-82,-75l3752,249,3623,366,3518,270,3812,r-45,l3473,270r150,138l3669,366r83,-76l3857,387,3728,504r128,117l3750,718,3262,271r22,-21l3310,227,3557,r-45,l3239,250,2968,r-45,l3240,291r510,469l3796,718r105,-97l3773,504r106,-97l4007,524r46,-42l4135,407r105,96l3750,953,3104,360r,1l2711,r-45,l3119,416r608,557l3236,1423r-104,-96l3259,1209r-104,-96l3132,1092r23,-20l3238,995r127,117l3410,1071r106,-97l3471,933r,41l3365,1071r-82,-76l3238,954r-128,118l3005,975,3133,857,3028,761r-45,-41l1934,1682r150,138l2130,1778r82,-76l2317,1798r-128,118l2317,2033r-106,97l1723,1682r22,-20l1784,1627,2983,527r488,447l3471,933,3029,527r-45,-42l2960,464r,42l1700,1662,1213,1214r106,-97l1446,1234r44,-41l1574,1117r105,96l1551,1331r150,137l1746,1427,2259,956,2750,506,2645,410r-45,-41l2472,486r-83,-75l2366,390r23,-21l2495,273,2367,156,2473,58r487,448l2960,464,2518,58,2473,17,2322,156r128,117l2344,369r-83,-75l2216,253,2088,370,1983,274,2281,r-45,l1938,274r150,138l2133,370r83,-76l2321,390,2193,508r128,117l2215,722,1727,274r22,-20l2025,r-44,l1704,254,1428,r-44,l2215,763r45,-41l2366,625,2238,507r106,-96l2472,528r45,-42l2600,410r105,97l2214,956,1172,r-45,l2192,977r-491,450l1596,1331r129,-118l1620,1117r-23,-21l1619,1075r83,-76l1830,1116r45,-41l1981,978r-45,-42l1936,978r-106,97l1747,999r-45,-41l1575,1075,1469,979,1598,861,1493,765r-45,-42l934,1194r-22,-20l912,1215,398,1686r151,137l594,1782r83,-76l782,1802,654,1920r128,117l676,2133,187,1686r23,-20l807,1118r105,97l912,1174r-83,-76l851,1077,1448,530r488,448l1936,936,1493,530r-68,-62l1425,510,807,1077,701,981r23,-21l1215,510,1110,414r-45,-42l936,490,854,415,831,394r23,-21l959,276,832,159,938,62r487,448l1425,468,983,62,938,21,787,159,914,276,809,373,726,298,681,256,553,373,447,277,749,,705,,402,277,553,415r45,-42l681,298r105,96l658,512,785,629,680,725,191,278r23,-20l494,,449,,169,257,,102r,41l146,278,680,767r45,-42l830,628,703,511,809,415,936,532r46,-42l1065,414r105,96l679,960,71,403,,337r,41l11,389,656,981,166,1431,61,1334,189,1217,84,1120,62,1100r22,-21l167,1003r128,117l340,1078,445,981,,572r,42l400,981r-105,97l212,1003,167,961,39,1079,,1043r,42l16,1100,,1115r,41l39,1120r105,97l16,1334r150,138l211,1431,679,1001r105,97l165,1666,,1514r,41l676,2175r45,-42l827,2036,699,1919r106,-96l932,1940r46,-42l1061,1822r105,97l675,2368,,1749r,41l653,2389,162,2839,57,2743,185,2625,80,2528,58,2508r22,-21l163,2411r128,117l336,2486r106,-97l,1984r,42l397,2389r-106,97l208,2411r-45,-42l35,2487,,2454r,42l12,2508,,2519r,41l35,2528r105,97l11,2743r151,137l207,2839,720,2368r491,-450l1106,1822r-45,-41l932,1898r-82,-75l827,1802r23,-21l955,1684,828,1567r106,-97l1421,1918,161,3074,,2926r,41l161,3115r511,468l717,3542r106,-98l695,3327r106,-96l928,3348r46,-42l1057,3230r105,97l671,3776,25,3184,,3161r,41l41,3239r404,371l649,3797,158,4247,53,4151,181,4033,76,3936,54,3916r22,-21l159,3819r128,117l332,3895r105,-98l,3395r,43l393,3797r-106,98l204,3819r-45,-42l31,3895,,3866r,42l8,3916r-8,8l,3965r31,-29l136,4033,8,4151r150,137l203,4247,671,3817r105,97l157,4482,,4337r,41l668,4991r45,-41l819,4853,691,4735r106,-96l924,4756r46,-42l1053,4638r105,97l667,5184,,4572r,42l645,5205,154,5655,49,5559,178,5441,72,5345,50,5324r22,-21l155,5227r128,117l328,5303r106,-97l,4808r,41l389,5206r-106,97l200,5227r-45,-41l27,5303,,5278r,42l4,5324r-4,4l,5369r27,-24l132,5441,4,5559r150,137l199,5655,712,5184r491,-450l1098,4638r-45,-41l924,4714r-82,-75l819,4618r23,-21l947,4501,820,4384r106,-98l1413,4734,153,5890,,5749r,41l153,5931r511,468l709,6358r106,-97l687,6144r106,-97l920,6164r46,-42l1049,6046r105,97l663,6592,18,6000r-1,l,5984r,33l,6025r33,31l641,6613,150,7063,45,6967,173,6849,68,6753,46,6732r22,-21l151,6635r128,117l324,6711r106,-97l,6219r,42l385,6614r-106,97l196,6635r-45,-41l24,6711,,6689r,42l,6732r,1l,6774r23,-21l128,6849,,6967r150,138l195,7063,663,6634r105,96l149,7298,,7161r,41l660,7808r45,-42l811,7669,683,7552r106,-97l917,7572r45,-42l1045,7455r105,96l659,8001,,7396r,41l637,8021,146,8471,41,8375,170,8257,65,8161,42,8140r23,-21l147,8043r128,117l320,8119r106,-97l,7631r,42l381,8022r-106,97l192,8043r-45,-41l20,8119,,8101r,77l19,8161r105,96l,8371r,8l146,8513r45,-42l704,8001r491,-451l1090,7455r-45,-42l917,7530r-83,-75l811,7435r24,-22l940,7317,812,7200r106,-97l1405,7550,145,8706,,8572r,42l122,8726r533,489l701,9173r105,-97l679,8959r105,-96l912,8980r46,-42l1040,8862r106,97l655,9408,9,8816,,8807r,1l,8825r,24l25,8872r607,557l141,9879,37,9783,165,9665,60,9568,38,9548r22,-21l143,9451r127,117l315,9526r106,-97l,9042r,42l376,9429r-106,97l188,9451r-45,-42l15,9527,,9513r,69l15,9568r105,97l,9775r,15l141,9920r45,-41l655,9449r105,97l141,10114,,9984r,41l651,10623r46,-41l802,10484,675,10367r106,-96l908,10388r46,-42l1036,10270r106,97l651,10816,,10219r,41l628,10837r-490,450l33,11191r128,-118l56,10977r-22,-21l56,10935r83,-76l266,10976r45,-41l417,10838,,10455r,41l372,10838r-106,97l184,10859r-45,-41l11,10935,,10925r,61l10,10977r106,96l,11179r,23l138,11328r44,-41l696,10816r491,-450l1082,10270r-46,-41l908,10346r-82,-75l803,10250r23,-21l931,10133,804,10016r105,-98l1397,10366,137,11522,,11396r,41l114,11542r,1l647,12031r46,-41l798,11893,671,11776r105,-97l904,11796r46,-42l1032,11678r106,97l647,12224,39,11667,,11631r,3l,11672r16,16l624,12245r-491,450l29,12599r128,-118l52,12385r-22,-21l52,12343r83,-76l262,12384r45,-41l413,12246,,11866r,42l368,12246r-106,97l180,12267r-45,-41l7,12343r-7,-6l,12391r6,-6l112,12481,,12584r,30l133,12737r45,-42l647,12266r105,96l133,12930,,12808r,41l643,13440r46,-42l794,13301,667,13184r106,-97l900,13204r46,-42l1028,13087r106,96l643,13633,,13043r,41l620,13653r-490,450l25,14007r128,-118l48,13793r-22,-21l48,13751r83,-76l258,13792r45,-41l409,13654,,13278r,42l364,13654r-106,97l176,13675r-45,-41l3,13751r-3,-3l,13795r2,-2l108,13889,,13988r,38l130,14145r45,-42l688,13633r491,-451l1074,13087r-46,-42l900,13162r-82,-75l795,13067r23,-22l923,12949,796,12832r105,-97l1389,13182,129,14338,,14220r,41l129,14379r511,469l685,14806r105,-97l663,14592r106,-97l896,14612r46,-42l1025,14495r105,96l639,15041,,14454r,1l,14496r8,8l9,14504r95,87l616,15061r-490,450l21,15415r128,-118l22,15180r105,-97l255,15200r45,-41l405,15062,,14689r,42l360,15062r-105,97l172,15083r-45,-41l,15159r,43l104,15297,,15393r,44l126,15553r45,-42l639,15082r105,96l125,15746,,15631r,41l636,16256r45,-42l786,16117,659,16000r106,-97l892,16020r46,-41l1021,15903r105,96l635,16449,,15866r,41l612,16470r-490,450l17,16823r128,-118l18,16588r105,-97l251,16608r45,-41l401,16470,,16102r,41l356,16470r-105,97l168,16491r-45,-41l,16564r,50l100,16705,,16797r,52l122,16961r45,-41l680,16449r491,-450l1066,15903r-45,-41l892,15979r-82,-76l787,15883r23,-21l915,15765,788,15648r106,-97l1381,15999,121,17154,,17043r,41l98,17175r129,118l272,17293,143,17175r23,-21l1404,16019r488,447l1786,16563r-83,-75l1658,16446r-128,118l1425,16468r129,-118l1448,16253r-45,-41l354,17174r130,119l525,17293r25,-23l633,17194r105,97l736,17293r49,l783,17291r23,-21l911,17173,784,17056r106,-97l1253,17293r46,l935,16959r-45,-41l739,17056r127,117l761,17270r-83,-76l633,17153r-128,117l399,17174r491,-450l1510,17293r45,l935,16724r-22,-21l1403,16253r105,97l1380,16468r127,117l1402,16682r-83,-76l1274,16565r-150,138l1766,17293r45,l1679,17171r22,-20l2298,16603r105,97l1890,17171r133,122l2057,17293r28,-26l2168,17191r105,96l2267,17293r57,l2318,17287r23,-21l2447,17169r-128,-117l2425,16955r367,338l2838,17293r-368,-338l2425,16914r-151,138l2402,17169r-106,97l2213,17191r-45,-42l2040,17267r-105,-96l2425,16721r165,150l3049,17293r1,l3093,17293r2,l3055,17257r-607,-557l2471,16679r467,-429l3043,16346r-128,118l3043,16581r-105,97l2855,16602r-45,-41l2659,16699r509,468l3188,17185r4,3l3306,17293r45,l3214,17168r22,-21l4474,16012r488,446l4856,16555r-83,-76l4728,16438r-128,118l4495,16459r129,-117l4518,16245r-45,-41l3424,17166r139,127l3586,17293r34,-31l3703,17186r105,97l3797,17293r67,l3853,17283r23,-22l3981,17165r-127,-117l3959,16951r373,342l4377,17293r-373,-342l3959,16910r-151,138l3936,17165r-106,96l3748,17186r-45,-41l3574,17262r-105,-96l3960,16716r629,577l4634,17293r-629,-577l3982,16695r491,-450l4578,16342r-128,117l4577,16576r-105,98l4389,16598r-45,-41l4193,16695r652,598l4890,17293r-142,-130l4771,17142r597,-547l5473,16692r-514,471l5102,17293r16,l5155,17259r83,-77l5343,17279r-15,14l5403,17293r-15,-14l5411,17258r105,-97l5389,17044r106,-97l5871,17293r46,l5540,16947r-45,-41l5344,17044r128,117l5366,17258r-83,-76l5238,17141r-128,118l5004,17163r491,-451l6128,17293r26,l6173,17293r-10,-9l5540,16712r-9,-8l5518,16692r22,-21l6008,16242r105,96l5985,16456r127,117l6007,16670r-82,-76l5880,16553r-151,138l6239,17159r145,134l6429,17293r-145,-134l6306,17139,7544,16004r488,447l7926,16548r-82,-76l7798,16431r-127,117l7566,16452r128,-118l7589,16238r-45,-41l6495,17159r146,134l6649,17293r41,-38l6773,17179r105,96l6859,17293r84,l6923,17275r23,-21l7052,17158r-128,-117l7030,16944r380,349l7456,17293r-381,-349l7030,16902r-151,139l7007,17158r-106,96l6818,17179r-45,-41l6645,17255r-105,-96l7031,16709r636,584l7712,17293r-637,-584l7053,16688r490,-450l7648,16334r-128,118l7648,16569r-106,97l7460,16590r-45,-41l7264,16687r660,606l7969,17293r-150,-137l7841,17135r597,-547l8543,16684r-513,471l8180,17293r45,-41l8308,17175r106,97l8390,17293r46,l8436,17292r1,1l8482,17293r-1,-1l8459,17272r23,-22l8587,17154r-128,-117l8565,16940r385,353l8996,17293r-386,-353l8565,16899r-151,138l8542,17154r-106,96l8354,17175r-46,-41l8180,17252r-105,-97l8566,16705r399,366l9207,17293r9,l9252,17293r-56,-51l8611,16705r-1,-1l8588,16684r23,-20l9078,16235r106,96l9055,16448r128,117l9078,16663r-83,-76l8950,16545r-151,139l9332,17173r45,-41l10638,15975r-46,-42l10592,15976,9332,17132r-488,-448l8950,16587r127,117l9122,16663r83,-77l9311,16682r-129,118l9332,16938r45,-41l9891,16426r491,-450l10337,15935r,41l9846,16426r-23,-21l9823,16447r-491,450l9228,16800r128,-118l9251,16586r-22,-21l9251,16545r83,-77l9461,16585r45,-41l9612,16447r-45,-41l9567,16447r-106,97l9379,16468r-45,-41l9206,16545r-105,-97l9229,16331r-104,-96l9079,16193r-513,471l8461,16567r22,-20l9079,16000r488,447l9567,16406r-443,-406l9057,15938r,41l8438,16547r-11,-10l8416,16526r,41l7796,17135r-487,-448l7414,16590r128,117l7587,16666r83,-76l7775,16686r-128,118l7797,16942r45,-42l8310,16471r106,96l8416,16526r-83,-76l8355,16429r491,-450l8801,15938r,42l8310,16429r-22,-20l8288,16450r-491,450l7693,16804r127,-118l7716,16590r-23,-21l7716,16548r82,-76l7926,16589r45,-41l8077,16451r-487,-447l7567,15983r,-1l7521,15941r,42l6261,17139r-487,-448l5880,16594r127,117l6051,16670r84,-77l6240,16690r-128,118l6262,16945r45,-41l6820,16433r491,-450l7266,15942r,42l6775,16433r-22,-20l6753,16454r-491,450l6157,16808r129,-118l6181,16593r-23,-20l6180,16552r83,-76l6391,16593r45,-41l6542,16455r-45,-42l6497,16455r-106,97l6308,16476r-45,-42l6136,16552r-106,-96l6159,16338r-105,-96l6009,16200r-514,471l5390,16575r22,-21l6009,16007r488,448l6497,16413r-443,-406l5986,15945r,42l5368,16554r-23,-21l5345,16575r-619,567l4239,16695r105,-97l4471,16715r45,-41l4600,16597r105,97l4577,16811r150,138l4772,16908r468,-430l5345,16575r,-42l5263,16457r22,-20l5776,15987r-45,-41l5731,15987r-491,450l5217,16416r,42l4727,16908r-105,-97l4750,16694r-105,-97l4623,16576r22,-20l4728,16479r128,118l4901,16555r105,-97l4519,16011r-45,-42l4451,15948r,42l3191,17146r-487,-447l2810,16602r127,117l2982,16678r83,-76l3170,16698r-128,118l3192,16954r45,-42l3751,16441r490,-450l4196,15950r,42l3706,16441r-23,-20l3683,16462r-491,450l3088,16816r128,-118l3111,16602r-23,-21l3111,16560r83,-76l3321,16601r45,-41l3472,16463r-45,-42l3427,16463r-106,97l3238,16484r-44,-41l3066,16560r-105,-96l3089,16346r-105,-96l2939,16209r-513,470l2320,16583r23,-21l2939,16015r488,448l3427,16421r-443,-406l2916,15953r,42l2298,16562r-23,-20l2275,16583r-619,568l1169,16703r105,-97l1401,16723r45,-41l1530,16605r105,97l1507,16820r150,137l1702,16916r468,-430l2275,16583r,-41l2193,16466r22,-21l2706,15995r-45,-41l2661,15996r-491,449l2148,16424r,42l1657,16916r-105,-96l1680,16702r-105,-97l1553,16585r22,-21l1658,16488r128,117l1831,16563r106,-97l1450,16019r-23,-21l939,15551r-45,-41l743,15648r127,117l765,15862r-83,-76l637,15745r-128,118l403,15766r491,-450l1540,15908r608,558l2148,16424r-586,-536l917,15295r22,-20l1407,14846r105,96l1384,15059r127,117l1406,15274r-82,-76l1279,15156r-151,139l1638,15763r533,489l2216,16210r106,-97l2194,15996r106,-96l2427,16017r46,-42l2556,15899r105,97l2661,15954r-60,-55l2556,15857r-129,118l2345,15900r-23,-21l2346,15858r105,-97l2323,15644r106,-97l2916,15995r,-42l2474,15547r-45,-41l2278,15644r128,117l2300,15858r-83,-75l2172,15741r-128,117l1939,15763r491,-451l3683,16462r,-41l2474,15312r-22,-20l2942,14842r105,96l2919,15056r128,117l2942,15270r-83,-76l2814,15153r-151,138l3706,16249r46,-42l3857,16110r-128,-118l3835,15896r128,117l4009,15971r82,-76l4196,15992r,-42l4136,15895r-45,-41l3963,15971r-83,-75l3858,15875r23,-21l3986,15758r-128,-117l3964,15543r487,447l4451,15948r-442,-405l3964,15502r-151,139l3941,15758r-106,96l3753,15779r-45,-41l3579,15855r-105,-96l3965,15309r645,592l4611,15901r606,557l5217,16416r-623,-571l4010,15309r-3,-3l3987,15288r23,-21l4477,14839r106,95l4454,15052r128,117l4477,15266r-83,-76l4349,15149r-151,138l4707,15755r21,18l4731,15776r510,468l5286,16202r105,-97l5264,15988r106,-97l5497,16009r46,-42l5626,15891r105,96l5731,15946r-60,-55l5626,15849r-129,118l5415,15891r-23,-20l5415,15850r105,-97l5393,15636r106,-97l5986,15987r,-42l5544,15539r-45,-41l5348,15636r127,117l5370,15850r-83,-76l5242,15733r-128,117l5008,15754r491,-450l6753,16454r,-41l5544,15304r-22,-21l6012,14833r105,97l5989,15048r127,117l6011,15262r-82,-76l5884,15145r-151,138l6776,16240r45,-42l6927,16101r-128,-117l6905,15888r128,117l7078,15963r83,-76l7266,15984r,-42l7206,15887r-45,-41l7033,15963r-83,-75l6927,15867r23,-21l7056,15749r-128,-117l7034,15535r487,448l7521,15941r-442,-406l7034,15494r-151,138l7011,15749r-106,97l6822,15771r-45,-42l6649,15847r-105,-96l7034,15301r646,592l8288,16450r,-41l7703,15872r-624,-571l7057,15280r23,-21l7547,14830r105,96l7524,15044r128,117l7547,15258r-83,-76l7419,15141r-151,138l7778,15747r,1l8311,16237r45,-42l8462,16098r-128,-117l8440,15884r128,117l8613,15959r83,-76l8801,15980r,-42l8742,15883r-46,-41l8568,15959r-83,-75l8463,15863r23,-21l8591,15746r-128,-117l8569,15532r488,447l9057,15938r-443,-406l8569,15490r-151,139l8546,15746r-106,96l8358,15767r-46,-41l8184,15843r-105,-96l8570,15297r1253,1150l9823,16405,8615,15297r-23,-21l9082,14826r106,96l9059,15040r128,117l9082,15254r-83,-75l8954,15137r-151,139l9846,16233r46,-42l9997,16094r-127,-117l9975,15881r128,117l10149,15956r82,-76l10337,15976r,-41l10277,15880r-46,-41l10103,15956r-82,-75l9998,15860r23,-21l10126,15742r-127,-117l10104,15528r488,448l10592,15933r-443,-405l10104,15487r-150,138l10081,15742r-106,97l9893,15763r-45,-41l9719,15840r-105,-97l10105,15293r646,592l10773,15865r-623,-572l10083,15231r,42l9569,15743r150,138l9764,15840r84,-77l9953,15860r-128,118l9952,16095r-106,96l9358,15744r23,-21l9977,15176r106,97l10083,15231r-61,-55l9955,15114r,41l9336,15723r-488,-447l8953,15179r128,117l9126,15254r83,-76l9315,15274r-129,118l9336,15530r45,-42l9850,15059r105,96l9955,15114r-60,-55l9827,14997r,41l9336,15488r-104,-96l9360,15274r-105,-96l9232,15157r23,-20l9338,15060r127,117l9510,15136r106,-97l9571,14998r,41l9465,15136r-82,-76l9338,15019r-128,118l9105,15040r128,-118l9128,14826r-45,-41l8034,15747r150,138l8230,15843r82,-76l8418,15863r-129,118l8417,16098r-106,97l7823,15748r22,-21l9083,14592r488,447l9571,14998r-442,-406l9106,14571r-22,-21l9061,14529r,42l7800,15727r-487,-448l7419,15182r127,117l7591,15258r83,-76l7779,15278r-128,118l7801,15534r45,-42l8360,15021r490,-450l8805,14530r,42l8315,15021r-23,-20l8292,15042r-491,450l7697,15396r128,-118l7720,15182r-23,-21l7720,15140r82,-76l7930,15181r45,-41l8081,15043r-45,-42l8036,15043r-106,97l7847,15064r-45,-41l7675,15140r-105,-96l7698,14926r-105,-96l7548,14789r-513,470l7012,15239r,41l6499,15751r150,137l6694,15847r83,-76l6882,15867r-128,118l6882,16102r-106,96l6288,15751r22,-20l6907,15183r105,97l7012,15239r-83,-76l6952,15142r596,-547l8036,15043r,-42l7593,14595r-68,-62l7525,14575r-618,567l6884,15122r,41l6265,15731r-487,-448l5883,15186r128,117l6056,15262r83,-77l6244,15282r-128,118l6266,15537r45,-41l6779,15066r105,97l6884,15122r-82,-76l6824,15025r491,-450l7270,14534r,41l6779,15025r-22,-21l6757,15046r-491,450l6161,15400r128,-118l6184,15185r-22,-20l6184,15144r83,-76l6395,15185r45,-42l6546,15046r-45,-41l6501,15046r-106,97l6312,15068r-45,-42l6140,15144r-106,-96l6163,14930r-106,-97l6013,14792r-1049,962l5114,15892r45,-42l5242,15774r105,97l5219,15989r127,117l5241,16202r-488,-446l4776,15735,6014,14600r487,446l6501,15005r-442,-406l6013,14557r-23,-21l5990,14579,4730,15734r-487,-447l4349,15190r127,117l4521,15266r83,-76l4710,15286r-129,118l4731,15542r45,-42l5290,15030r491,-451l5736,14538r,42l5245,15030r-23,-21l5222,15050r-491,450l4627,15404r128,-118l4650,15190r-22,-21l4650,15148r83,-76l4860,15189r45,-41l5011,15051r-45,-41l4966,15051r-106,97l4778,15072r-45,-41l4605,15148r-105,-96l4628,14934r-104,-95l4478,14797r-513,470l3942,15247r,41l3429,15759r150,138l3624,15855r84,-76l3813,15875r-129,118l3812,16110r-106,97l3218,15759r22,-20l3837,15192r105,96l3942,15247r-82,-76l3882,15150r596,-546l4966,15051r,-41l4524,14604r-68,-63l4456,14583r-619,567l3815,15130r,41l3195,15739r-487,-448l2813,15194r128,117l2986,15270r83,-77l3174,15290r-128,118l3196,15545r45,-41l3709,15075r106,96l3815,15130r-83,-76l3754,15033r491,-450l4200,14542r,42l3709,15033r-22,-20l3687,15054r-491,450l3092,15408r127,-118l3115,15193r-23,-20l3115,15152r83,-76l3325,15193r45,-41l3476,15054r-45,-41l3431,15054r-106,98l3243,15076r-45,-42l3070,15152r-105,-96l3093,14938r-105,-96l2943,14800r-1049,963l2044,15900r46,-42l2172,15783r105,96l2149,15997r128,117l2171,16210r-488,-447l1705,15743,2943,14607r488,447l3431,15013r-442,-406l2966,14586r-46,-42l2920,14587,1660,15742r-487,-447l1279,15198r127,117l1450,15274r84,-77l1639,15294r-128,117l1661,15549r45,-41l2219,15037r491,-450l2665,14546r,41l2174,15037r-22,-21l2152,15058r-491,450l1556,15411r129,-117l1580,15197r-23,-21l1580,15156r82,-77l1790,15196r45,-41l1941,15058r-45,-41l1896,15058r-106,97l1707,15079r-45,-41l1535,15156r-106,-97l1558,14942r-105,-96l1408,14804r-514,471l872,15254r,41l358,15766r151,138l553,15863r84,-77l742,15883r-128,117l741,16118r-105,96l147,15767r23,-21l767,15199r105,96l872,15254r-83,-76l811,15158r597,-547l1896,15058r,-41l1453,14611r-68,-62l1385,14590r-618,568l662,15061r22,-20l1175,14590r-105,-95l1025,14453r-129,117l814,14495r-23,-20l814,14453r105,-96l792,14240r106,-97l1385,14590r,-41l943,14143r-45,-41l747,14240r127,117l769,14453r-83,-75l641,14337r-128,117l407,14358r491,-450l2152,15058r,-42l943,13908r-22,-21l1411,13437r105,97l1388,13651r127,117l1410,13865r-82,-75l1283,13748r-151,139l2175,14844r45,-42l2326,14705r-128,-117l2304,14492r128,117l2477,14567r83,-76l2665,14587r,-41l2605,14491r-45,-41l2432,14567r-83,-75l2326,14471r23,-21l2455,14353r-128,-117l2433,14139r487,448l2920,14544r-442,-405l2433,14098r-151,138l2410,14353r-106,97l2221,14374r-45,-41l2048,14451r-105,-97l2433,13904r646,592l3687,15054r,-41l3102,14476r-624,-572l2456,13884r23,-21l2946,13434r105,96l2923,13648r128,117l2946,13862r-83,-76l2818,13745r-151,138l3177,14351r533,489l3755,14799r106,-98l3733,14584r106,-96l3967,14605r45,-42l4095,14487r105,97l4200,14542r-59,-55l4095,14445r-128,118l3884,14488r-22,-21l3885,14446r105,-96l3862,14232r106,-97l4456,14583r,-42l4013,14135r-45,-41l3817,14232r128,118l3839,14446r-82,-75l3711,14330r-128,117l3478,14351r491,-450l5222,15050r,-41l4014,13901r-23,-21l4481,13430r106,96l4458,13644r128,117l4481,13858r-83,-76l4353,13741r-151,138l5245,14837r46,-42l5396,14698r-127,-117l5374,14484r128,117l5548,14559r82,-75l5736,14580r,-42l5676,14484r-46,-42l5502,14559r-82,-75l5397,14464r23,-22l5525,14346r-127,-117l5503,14132r487,447l5990,14536r-442,-404l5503,14090r-150,139l5480,14346r-106,96l5292,14367r-45,-41l5118,14444r-105,-97l5504,13897r646,592l6757,15046r,-42l6134,14433r-1,l5549,13897r-23,-21l5549,13856r468,-429l6122,13523r-129,117l6121,13757r-105,97l5933,13779r-45,-42l5738,13876r509,467l6780,14832r45,-42l6931,14693r-128,-117l6909,14480r127,117l7082,14555r83,-76l7270,14575r,-41l7210,14479r-45,-42l7036,14555r-82,-75l6931,14459r24,-21l7060,14341r-128,-117l7038,14127r487,448l7525,14533r-442,-406l7038,14086r-151,138l7015,14341r-106,97l6826,14363r-45,-42l6653,14438r-105,-95l7039,13892r1253,1150l8292,15001,7083,13892r-22,-20l7551,13422r105,96l7528,13636r128,117l7550,13850r-82,-76l7423,13733r-151,138l8315,14829r46,-42l8466,14690r-128,-118l8444,14476r128,117l8618,14551r82,-76l8805,14572r,-42l8745,14475r-45,-41l8572,14551r-83,-75l8467,14455r23,-21l8595,14338r-128,-117l8573,14123r488,448l9061,14529r-443,-406l8573,14082r-151,139l8550,14338r-106,96l8362,14359r-45,-41l8188,14435r-105,-96l8574,13889r398,365l9182,14446r645,592l9827,14997r-585,-537l8988,14227r-369,-338l8596,13868r23,-21l9086,13418r106,96l9063,13632r128,117l9086,13846r-83,-76l8958,13729r-151,138l9340,14356r45,-41l10646,13159r-46,-42l10600,13159,9340,14315r-488,-448l8958,13770r127,117l9130,13846r83,-76l9319,13866r-129,118l9340,14122r45,-42l9899,13610r491,-451l10345,13118r,42l9854,13610r-23,-21l9831,13630r-491,450l9236,13984r128,-118l9259,13770r-22,-21l9259,13728r83,-76l9469,13769r45,-41l9620,13631r-45,-41l9575,13631r-106,97l9387,13652r-45,-41l9214,13728r-105,-96l9237,13514r-104,-96l9087,13377r-513,470l8551,13827r,41l8038,14339r150,138l8233,14435r84,-76l8422,14455r-129,118l8421,14690r-106,97l7827,14339r22,-20l8446,13772r105,96l8551,13827r-82,-76l8491,13730r596,-546l9575,13631r,-41l9133,13184r-68,-63l9065,13163r-619,567l8424,13710r,41l7804,14319r-487,-448l7422,13774r128,117l7595,13850r83,-77l7783,13870r-128,118l7805,14125r45,-41l8318,13654r106,97l8424,13710r-20,-18l8341,13634r22,-21l8854,13163r-45,-41l8809,13164r-491,449l8296,13593r,41l7805,14084r-104,-96l7828,13870r-104,-97l7701,13753r23,-21l7807,13656r127,117l7979,13732r106,-98l8040,13593r,41l7934,13732r-82,-76l7807,13614r-128,118l7574,13636r128,-118l7597,13422r-45,-42l6503,14343r150,137l6698,14438r83,-75l6886,14459r-128,118l6886,14694r-106,96l6293,14344r22,-21l7553,13188r487,446l8040,13593r-442,-406l7552,13145r,1l7529,13124r,43l6269,14323r-487,-447l5888,13779r127,117l6060,13854r84,-76l6249,13874r-129,118l6271,14130r45,-41l6829,13618r491,-450l7275,13127r,41l6784,13618r-22,-21l6762,13639r-491,450l6166,13992r128,-118l6189,13778r-22,-21l6189,13737r83,-77l6400,13777r45,-41l6551,13639r-45,-41l6506,13639r-106,97l6317,13660r-45,-41l6144,13737r-105,-97l6168,13523r-105,-96l6017,13385r-513,471l5482,13835r,41l4968,14347r150,138l5163,14444r84,-77l5352,14464r-128,117l5351,14698r-106,97l4757,14348r23,-21l5376,13780r106,96l5482,13835r-83,-76l5421,13739r596,-547l6506,13639r,-41l6063,13192r-68,-63l5995,13171r-619,568l5354,13718r,41l4735,14327r-488,-448l4352,13782r128,117l4525,13858r83,-76l4714,13878r-129,118l4735,14134r45,-42l5249,13663r105,96l5354,13718r-83,-76l5294,13621r490,-450l5740,13130r,42l5249,13621r-23,-20l5226,13642r-491,450l4631,13996r128,-118l4654,13782r-23,-21l4654,13740r83,-76l4864,13781r45,-41l5015,13643r-45,-42l4970,13643r-106,97l4782,13664r-45,-41l4609,13740r-105,-96l4632,13526r-105,-96l4482,13389r-1049,962l3583,14488r46,-41l3711,14371r106,96l3688,14585r128,117l3710,14799r-488,-448l3244,14331,4482,13196r488,447l4970,13601r-442,-406l4505,13174r-45,-42l4460,13175,3199,14331r-487,-448l2818,13786r127,117l2990,13862r83,-77l3178,13882r-128,118l3200,14137r45,-41l3759,13625r490,-450l4204,13134r,42l3714,13625r-23,-20l3691,13646r-491,450l3096,14000r128,-118l3119,13785r-23,-20l3119,13744r83,-76l3329,13785r45,-42l3480,13646r-45,-41l3435,13646r-106,97l3246,13668r-44,-42l3074,13744r-105,-96l3097,13530r-105,-96l2947,13392r-513,471l2411,13842r,42l1898,14354r150,138l2093,14451r83,-77l2281,14471r-128,118l2281,14706r-106,96l1687,14355r22,-21l2306,13787r105,97l2411,13842r-83,-76l2351,13746r596,-547l3435,13646r,-41l2992,13199r-68,-62l2924,13179r-618,567l2283,13725r,42l1664,14334r-487,-447l1282,13790r128,117l1455,13865r83,-76l1643,13885r-128,118l1665,14141r45,-41l2178,13670r105,97l2283,13725r-82,-76l2223,13629r491,-450l2669,13137r,42l2178,13629r-22,-21l2156,13650r-491,450l1560,14003r128,-118l1583,13789r-22,-21l1583,13748r83,-77l1794,13788r45,-41l1945,13650r-45,-41l1900,13650r-106,97l1711,13671r-45,-41l1539,13748r-106,-97l1562,13534r-105,-97l1412,13396,363,14358r150,138l558,14454r83,-76l746,14475r-128,117l745,14709r-105,97l151,14359r10,-9l174,14338r22,-20l1412,13203r488,447l1900,13609r-442,-406l1412,13161,946,12735r-45,-42l751,12832r127,117l773,13045r-83,-75l645,12929r-128,118l411,12950r491,-450l1548,13092r608,558l2156,13608r-623,-571l1532,13037,947,12500r-22,-21l947,12459r468,-429l1520,12126r-128,117l1519,12360r-105,97l1331,12382r-45,-42l1136,12479r532,489l2179,13436r45,-42l2330,13297r-128,-117l2308,13083r127,118l2481,13159r83,-76l2669,13179r,-42l2609,13083r-45,-42l2435,13159r-82,-76l2330,13063r24,-22l2459,12945r-128,-117l2437,12731r487,448l2924,13137r-442,-406l2437,12690r-151,138l2414,12945r-106,96l2225,12966r-45,-41l2052,13042r-105,-96l2438,12496r1253,1150l3691,13605,2482,12496r-22,-21l2950,12025r105,97l2927,12239r128,118l2950,12454r-83,-76l2822,12337r-151,138l3714,13432r46,-42l3865,13293r-128,-117l3843,13080r128,117l4017,13155r82,-76l4204,13176r,-42l4144,13079r-45,-41l3971,13155r-83,-75l3866,13059r23,-21l3994,12941r-128,-117l3972,12727r488,448l4460,13132r-443,-405l3972,12686r-151,138l3949,12941r-106,97l3761,12963r-45,-42l3587,13039r-105,-96l3973,12492r645,593l5226,13642r,-41l4641,13064r-623,-572l4017,12492r-22,-20l4018,12451r467,-429l4591,12118r-129,118l4590,12353r-105,97l4402,12374r-45,-41l4206,12471r510,468l4716,12940r533,488l5295,13387r105,-97l5273,13173r105,-97l5506,13193r46,-42l5634,13075r106,97l5740,13130r-60,-55l5634,13034r-128,117l5424,13076r-23,-21l5424,13034r105,-96l5401,12821r106,-97l5995,13171r,-42l5552,12724r-45,-42l5356,12821r128,117l5378,13034r-82,-75l5251,12918r-129,117l5017,12939r491,-450l6762,13639r,-42l5553,12489r-23,-21l6021,12018r105,96l5998,12232r127,117l6020,12446r-83,-76l5892,12329r-151,138l6785,13425r45,-42l6936,13286r-128,-117l6914,13072r127,117l7087,13148r83,-76l7275,13168r,-41l7215,13072r-45,-41l7041,13148r-82,-76l6936,13052r23,-21l7064,12934r-127,-117l7043,12720r486,447l7529,13124r-441,-404l7043,12679r-151,138l7020,12934r-106,97l6831,12955r-45,-41l6658,13032r-106,-97l7043,12485r646,592l8296,13634r,-41l7673,13021r-585,-536l7085,12483r-19,-19l7088,12444r468,-429l7661,12111r-128,117l7660,12345r-105,98l7473,12367r-45,-42l7277,12464r509,467l8319,13420r45,-41l8470,13281r-128,-117l8448,13068r128,117l8621,13143r83,-76l8809,13164r,-42l8750,13067r-46,-42l8576,13143r-83,-75l8471,13047r23,-21l8599,12930r-128,-118l8577,12715r488,448l9065,13121r-443,-406l8577,12674r-151,138l8554,12930r-106,96l8366,12951r-46,-42l8192,13027r-105,-96l8578,12481r1253,1149l9831,13589,8623,12481r-23,-21l9090,12010r106,96l9067,12224r128,117l9090,12438r-83,-76l8962,12321r-151,138l9854,13417r46,-42l10005,13278r-127,-117l9983,13064r128,117l10157,13139r82,-75l10345,13160r,-42l10285,13064r-46,-42l10111,13139r-82,-75l10006,13044r23,-22l10134,12926r-127,-117l10112,12712r488,447l10600,13117r-443,-405l10112,12670r-150,139l10089,12926r-106,96l9901,12947r-45,-41l9727,13024r-105,-97l10113,12477r646,592l10781,13048r-623,-571l10091,12415r,41l9577,12927r150,138l9772,13024r84,-77l9961,13044r-128,117l9960,13278r-106,97l9366,12928r23,-21l9985,12360r106,96l10091,12415r-61,-55l9963,12298r,41l9344,12907r-488,-448l8961,12362r128,117l9134,12438r83,-76l9323,12458r-129,118l9344,12714r45,-42l9858,12243r105,96l9963,12298r-60,-55l9835,12181r,41l9344,12672r-104,-96l9368,12458r-105,-96l9240,12341r23,-21l9346,12244r127,117l9518,12320r106,-97l9579,12181r,42l9473,12320r-82,-76l9346,12203r-128,117l9113,12224r128,-118l9136,12010r-45,-42l8042,12931r150,137l8238,13027r82,-76l8426,13047r-129,118l8425,13282r-106,97l7832,12932r22,-20l9092,11776r487,447l9579,12181r-442,-406l9092,11734r-24,-22l9068,11755,7808,12911r-486,-447l7428,12367r127,117l7599,12443r84,-77l7788,12463r-128,117l7810,12718r45,-41l8368,12206r491,-450l8814,11715r,41l8323,12206r-22,-21l8301,12227r-491,450l7705,12580r129,-117l7729,12366r-23,-21l7728,12325r83,-77l7939,12365r45,-41l8090,12227r-45,-41l8045,12227r-106,97l7856,12248r-45,-41l7684,12325r-106,-97l7707,12111r-105,-96l7557,11973r-514,471l7021,12423r,42l6507,12935r151,138l6703,13032r83,-77l6891,13052r-128,117l6890,13287r-105,96l6296,12936r23,-21l6916,12368r105,97l7021,12423r-83,-76l6960,12327r597,-547l8045,12227r,-41l7602,11780r-68,-62l7534,11759r-618,568l6893,12306r,41l6274,12915r-488,-448l5892,12370r127,118l6064,12446r84,-76l6253,12466r-128,118l6275,12722r45,-42l6788,12251r105,96l6893,12306r-83,-76l6833,12210r491,-451l7279,11718r,42l6788,12210r-23,-21l6765,12230r-490,450l6170,12584r128,-118l6193,12370r-22,-21l6193,12329r83,-77l6404,12369r45,-41l6554,12231r-45,-41l6509,12231r-105,97l6321,12252r-45,-41l6148,12329r-105,-97l6171,12114r-105,-96l6021,11977r-1049,962l5122,13077r46,-42l5251,12959r105,96l5228,13173r127,117l5249,13387r-488,-447l4784,12919,6021,11784r488,447l6509,12190r-442,-406l6045,11763r-46,-42l5999,11763,4739,12919r-488,-448l4357,12374r127,117l4529,12450r83,-76l4718,12470r-129,118l4739,12725r45,-41l5298,12213r491,-450l5744,11722r,42l5253,12213r-23,-20l5230,12234r-491,450l4635,12588r128,-118l4658,12374r-22,-21l4658,12332r83,-76l4868,12373r45,-41l5019,12235r-45,-42l4974,12235r-106,97l4786,12256r-45,-41l4613,12332r-105,-96l4636,12118r-104,-96l4486,11980r-513,471l3950,12431r,41l3437,12943r150,137l3632,13039r84,-76l3821,13059r-129,118l3820,13294r-106,96l3226,12943r22,-20l3845,12375r105,97l3950,12431r-82,-76l3890,12334r596,-547l4974,12235r,-42l4532,11787r-68,-62l4464,11767r-619,567l3823,12313r,42l3204,12923r-488,-448l2821,12378r128,117l2994,12454r83,-77l3182,12474r-128,117l3204,12729r45,-41l3717,12258r106,97l3823,12313r-83,-75l3763,12217r490,-450l4208,11726r,41l3717,12217r-22,-21l3695,12238r-491,450l3100,12591r127,-117l3123,12377r-23,-20l3123,12336r83,-76l3333,12377r45,-42l3484,12238r-45,-41l3439,12238r-106,97l3251,12260r-45,-42l3078,12336r-105,-97l3101,12122r-105,-97l2951,11984r-1049,962l2052,13084r46,-42l2180,12966r105,97l2157,13180r128,118l2179,13394r-488,-447l1700,12939r13,-13l1736,12906,2951,11791r488,447l3439,12197r-442,-406l2951,11749r-23,-21l2928,11771,1668,12926r-487,-447l1286,12382r127,117l1458,12457r84,-76l1647,12477r-128,118l1669,12733r45,-41l2227,12221r491,-450l2673,11730r,41l2182,12221r-22,-21l2160,12242r-491,450l1564,12595r128,-118l1587,12381r-22,-21l1587,12340r83,-77l1798,12380r45,-41l1949,12242r-45,-41l1904,12242r-106,97l1715,12263r-45,-41l1542,12340r-105,-97l1566,12126r-105,-96l1415,11988r-513,471l880,12438r,41l366,12950r151,138l561,13047r84,-77l750,13067r-128,117l749,13301r-106,97l155,12951r23,-21l774,12383r106,96l880,12438r-83,-76l819,12342r596,-547l1904,12242r,-41l1461,11795r-68,-63l1393,11774r-619,568l669,12245r23,-21l1183,11774r-105,-96l1032,11637r-128,117l822,11679r-23,-21l822,11637r105,-96l800,11424r105,-97l1393,11774r,-42l950,11327r-45,-42l755,11424r127,117l776,11637r-82,-75l649,11521r-129,117l415,11542r491,-450l2160,12242r,-42l951,11092r-23,-21l1419,10621r105,96l1396,10835r127,117l1418,11049r-83,-76l1290,10932r-150,138l2183,12028r45,-42l2334,11889r-128,-117l2312,11675r127,117l2485,11751r83,-76l2673,11771r,-41l2613,11675r-45,-41l2439,11751r-82,-76l2334,11655r23,-21l2462,11537r-127,-117l2441,11323r487,448l2928,11728r-442,-405l2441,11282r-151,138l2418,11537r-106,97l2229,11558r-45,-41l2056,11635r-105,-97l2441,11088r646,592l3695,12238r,-42l3072,11625r-586,-537l2464,11067r22,-20l2954,10618r105,96l2931,10831r128,117l2953,11046r-82,-76l2826,10928r-151,139l3207,11556r511,468l3763,11982r106,-97l3741,11768r106,-96l3975,11789r45,-42l4103,11671r105,96l4208,11726r-59,-55l4103,11629r-128,118l3892,11672r-22,-21l3893,11630r105,-97l3870,11416r106,-97l4464,11767r,-42l4021,11319r-45,-41l3825,11416r128,117l3847,11630r-82,-76l3719,11513r-128,117l3486,11534r491,-450l5230,12234r,-41l4022,11084r-23,-20l4489,10613r106,97l4466,10828r128,117l4489,11042r-83,-76l4361,10925r-151,138l5253,12020r46,-41l5404,11881r-127,-117l5382,11668r128,117l5556,11743r82,-76l5744,11764r,-42l5684,11667r-46,-41l5510,11743r-82,-75l5405,11647r23,-21l5533,11530r-127,-117l5511,11315r488,448l5999,11721r-443,-406l5511,11274r-150,139l5488,11530r-106,96l5300,11551r-45,-41l5126,11627r-105,-96l5512,11081r646,592l6765,12230r,-41l6180,11652r-491,-451l5557,11081r-23,-21l5557,11039r468,-429l6130,10706r-129,118l6129,10941r-105,97l5941,10962r-45,-41l5746,11059r509,469l6789,12017r45,-42l6939,11878r-127,-117l6918,11664r127,117l7091,11739r82,-75l7279,11760r,-42l7219,11664r-46,-42l7045,11739r-82,-75l6940,11644r23,-22l7068,11526r-127,-117l7047,11312r487,447l7534,11718r-442,-406l7047,11271r-151,138l7023,11526r-105,96l6835,11547r-45,-41l6662,11623r-106,-96l7047,11077r1254,1150l8301,12185,7092,11077r-22,-21l7560,10606r105,97l7537,10820r127,117l7559,11034r-83,-75l7432,10917r-151,139l8324,12013r45,-42l8475,11874r-128,-117l8453,11661r128,117l8626,11736r83,-76l8814,11756r,-41l8754,11660r-45,-41l8581,11736r-83,-75l8475,11640r23,-21l8604,11522r-128,-117l8582,11308r486,447l9068,11712r-441,-404l8582,11267r-151,138l8559,11522r-106,97l8370,11543r-45,-41l8197,11620r-105,-97l8583,11073r645,592l9835,12222r,-41l9251,11645r-646,-592l8628,11032r467,-429l9200,10699r-128,118l9200,10934r-105,97l9012,10955r-45,-41l8816,11052r533,489l9393,11500r1261,-1157l10609,10302r,42l9349,11500r-488,-448l8967,10955r127,117l9139,11031r83,-77l9327,11051r-128,118l9349,11306r45,-41l9908,10794r490,-450l10353,10303r,42l9863,10794r-23,-20l9840,10815r-491,450l9245,11169r128,-118l9268,10954r-23,-20l9268,10913r83,-76l9478,10954r45,-42l9629,10815r-45,-41l9584,10815r-106,97l9396,10837r-45,-42l9223,10913r-105,-96l9246,10699r-104,-96l9096,10561r-513,471l8560,11011r,42l8047,11523r150,138l8242,11620r83,-77l8430,11640r-128,118l8430,11875r-106,96l7836,11524r22,-21l8455,10956r105,97l8560,11011r-83,-75l8500,10915r596,-547l9584,10815r,-41l9141,10368r-68,-62l9073,10348r-618,567l8432,10894r,42l7813,11503r-487,-447l7431,10959r127,117l7603,11034r84,-76l7792,11054r-128,118l7814,11310r45,-41l8327,10839r78,71l8432,10936r,-42l8350,10818r22,-20l8863,10348r-45,-41l8818,10348r-491,450l8305,10777r,41l7814,11269r-105,-97l7837,11054r-105,-96l7710,10937r22,-20l7815,10840r128,117l7988,10916r106,-97l8049,10778r,41l7943,10916r-83,-76l7815,10799r-127,118l7582,10820r129,-117l7605,10606r-45,-41l6511,11527r151,138l6707,11623r83,-76l6895,11644r-128,117l6894,11878r-105,97l6300,11528r23,-21l7561,10372r488,447l8049,10778r-442,-406l7584,10351r-23,-21l7538,10309r,42l6278,11507r-488,-448l5896,10962r127,117l6068,11038r84,-76l6257,11058r-129,118l6279,11314r45,-42l6837,10802r491,-451l7283,10310r,42l6792,10802r-22,-21l6770,10822r-491,450l6174,11176r128,-118l6197,10962r-22,-21l6197,10920r83,-76l6408,10961r45,-41l6559,10823r-45,-41l6514,10823r-106,97l6325,10844r-45,-41l6152,10920r-105,-96l6176,10706r-105,-96l6025,10569r-513,470l5490,11019r,41l4976,11531r150,138l5171,11627r84,-76l5360,11647r-128,118l5359,11882r-106,97l4765,11531r23,-20l5384,10964r106,96l5490,11019r-83,-76l5429,10922r596,-546l6514,10823r,-41l6071,10376r-68,-63l6003,10355r-619,567l5362,10902r,41l4743,11511r-488,-448l4360,10966r128,117l4533,11042r83,-77l4722,11062r-129,118l4743,11317r45,-41l5257,10846r105,97l5362,10902r-83,-76l5302,10805r490,-450l5748,10314r,42l5257,10805r-23,-20l5234,10826r-491,450l4639,11180r128,-118l4662,10965r-23,-20l4662,10924r83,-76l4872,10965r45,-42l5023,10826r-45,-41l4978,10826r-106,97l4790,10848r-45,-42l4617,10924r-105,-96l4640,10710r-105,-97l4490,10572r-1049,962l3591,11672r46,-42l3719,11554r106,97l3696,11769r128,117l3718,11982r-488,-447l3239,11527r13,-12l3277,11492,4490,10379r488,447l4978,10785r-442,-406l4491,10337r,1l4467,10316r,43l3207,11515r-487,-448l2826,10970r127,117l2998,11046r83,-77l3186,11066r-128,117l3208,11321r45,-41l3766,10809r491,-450l4212,10318r,41l3721,10809r-22,-21l3699,10830r-491,450l3103,11183r129,-117l3127,10969r-23,-21l3127,10928r82,-77l3337,10968r45,-41l3488,10830r-45,-41l3443,10830r-106,97l3254,10851r-45,-41l3082,10928r-106,-97l3105,10714r-105,-96l2955,10576r-514,471l2419,11026r,42l1906,11538r150,138l2101,11635r83,-77l2289,11655r-128,117l2289,11890r-106,96l1695,11539r22,-21l2314,10971r105,97l2419,11026r-83,-76l2359,10930r596,-547l3443,10830r,-41l3000,10383r-68,-62l2932,10362r-618,568l2291,10909r,41l1672,11518r-487,-448l1290,10973r127,118l1462,11049r84,-76l1651,11069r-128,118l1673,11325r45,-42l2186,10854r105,96l2291,10909r-82,-76l2231,10813r491,-451l2677,10321r,42l2186,10813r-22,-21l2164,10833r-491,450l1568,11187r128,-118l1591,10973r-22,-21l1591,10932r83,-77l1802,10972r45,-41l1952,10834r-44,-41l1908,10834r-106,97l1719,10855r-45,-41l1546,10932r-105,-97l1570,10717r-106,-96l1419,10580,370,11542r150,138l566,11638r83,-76l754,11658r-128,118l753,11893r-106,97l159,11543r23,-21l1419,10387r489,447l1908,10793r-442,-406l1443,10366r-23,-21l954,9918r-45,-41l759,10016r127,117l781,10229r-83,-75l653,10113r-128,117l419,10134,910,9684r646,592l2164,10833r,-41l1578,10255,955,9684r-22,-21l955,9642r468,-429l1528,9309r-128,118l1527,9544r-105,97l1339,9565r-45,-41l1144,9662r510,469l1653,10131r534,489l2232,10578r105,-97l2210,10364r106,-97l2443,10384r46,-42l2572,10267r105,96l2677,10321r-60,-54l2572,10225r-129,117l2361,10267r-23,-20l2361,10225r105,-96l2339,10012r106,-97l2932,10362r,-41l2490,9915r-45,-41l2294,10012r127,117l2316,10225r-83,-75l2188,10109r-128,117l1954,10130r491,-450l3699,10830r,-42l2490,9680r-22,-21l2958,9209r105,97l2935,9423r127,117l2957,9637r-82,-75l2830,9520r-151,139l3722,10616r45,-42l3873,10477r-128,-117l3851,10264r128,117l4024,10339r83,-76l4212,10359r,-41l4152,10263r-45,-41l3979,10339r-83,-75l3873,10243r23,-21l4002,10125r-128,-117l3980,9911r487,448l4467,10316,4025,9911r-45,-41l3829,10008r128,117l3851,10222r-83,-76l3723,10105r-128,118l3490,10126r491,-450l4626,10268r608,558l5234,10785r-623,-572l4025,9676r-22,-20l4026,9635r467,-429l4598,9302r-128,118l4598,9537r-105,97l4410,9558r-45,-41l4214,9655r533,489l5257,10612r46,-42l5408,10473r-127,-117l5386,10260r128,117l5560,10335r82,-76l5748,10356r,-42l5688,10259r-46,-42l5514,10335r-82,-75l5409,10239r23,-21l5537,10121r-128,-117l5515,9907r488,448l6003,10313,5560,9907r-45,-41l5364,10004r128,117l5386,10218r-82,-75l5259,10101r-129,117l5025,10123r491,-451l6770,10822r,-41l5561,9672r-23,-20l6029,9202r105,96l6006,9416r127,117l6028,9630r-83,-76l5900,9513r-151,138l6793,10609r45,-42l6944,10470r-128,-117l6922,10256r127,117l7095,10331r83,-75l7283,10352r,-42l7223,10256r-45,-42l7049,10331r-82,-75l6944,10235r23,-21l7072,10118r-127,-117l7051,9904r487,447l7538,10309,7096,9904r-45,-42l6900,10001r128,117l6922,10214r-83,-75l6794,10098r-128,118l6560,10119r491,-450l7267,9867r392,359l8305,10818r,-41l7719,10240,7074,9648r22,-20l7564,9199r105,96l7541,9412r128,117l7563,9626r-82,-76l7436,9509r-151,139l7795,10116r533,489l8373,10563r106,-97l8351,10349r106,-97l8585,10370r45,-42l8713,10252r105,96l8818,10307r-60,-55l8713,10210r-128,118l8502,10252r-23,-20l8502,10211r106,-97l8480,9997r106,-97l9073,10348r,-42l8631,9900r-45,-41l8435,9997r128,117l8457,10211r-83,-76l8329,10094r-128,117l8096,10115r491,-450l9840,10815r,-41l8631,9665r-22,-21l9099,9194r105,97l9076,9408r128,118l9099,9623r-83,-76l8971,9506r-151,138l9863,10601r46,-42l10014,10462r-128,-117l9992,10249r128,117l10166,10324r82,-76l10353,10345r,-42l10293,10248r-45,-41l10120,10324r-83,-75l10015,10228r23,-21l10143,10110r-128,-117l10121,9896r488,448l10609,10302r-443,-406l10121,9855r-151,138l10098,10110r-106,97l9910,10132r-45,-42l9736,10208r-105,-96l10122,9661r645,593l10768,10254r22,-21l10167,9661r-23,-20l10167,9620r467,-429l10740,9287r-129,118l10739,9522r-105,97l10551,9543r-45,-41l10355,9640r533,489l10933,10088,12194,8932r-46,-42l12148,8932r-1260,1156l10400,9640r106,-97l10633,9660r45,-41l10761,9543r106,96l10738,9757r151,137l10934,9853r513,-471l11938,8932r-45,-41l11893,8933r-491,449l11379,9362r,41l10889,9853r-105,-96l10912,9639r-105,-96l10785,9522r22,-21l10890,9425r127,117l11062,9501r106,-97l11123,9362r,42l11017,9501r-82,-76l10890,9384r-128,117l10657,9405r128,-118l10681,9191r-46,-42l10122,9620r-23,-20l10099,9641r-513,471l9736,10249r45,-41l9865,10132r105,96l9842,10346r127,117l9863,10559r-488,-447l9397,10092r597,-548l10099,9641r,-41l10039,9544r-22,-20l10039,9503r596,-547l11123,9404r,-42l10681,8956r-68,-62l10613,8936r-619,567l9972,9482r,42l9353,10092,8865,9644r105,-97l9098,9664r45,-41l9226,9546r105,97l9203,9760r150,138l9398,9857r468,-430l9972,9524r,-42l9889,9407r23,-21l10402,8936r-45,-41l10357,8936r-490,450l9844,9365r,42l9353,9857r-104,-97l9376,9643r-104,-97l9249,9526r23,-21l9355,9429r127,117l9527,9504r106,-97l9588,9366r,41l9482,9504r-82,-75l9355,9387r-128,118l9122,9408r128,-117l9145,9194r-45,-41l8051,10115r150,138l8247,10211r82,-76l8434,10232r-128,118l8434,10467r-106,96l7840,10116r22,-21l9100,8960r488,447l9588,9366,9146,8960r-23,-21l9101,8918r-24,-21l9077,8939,7817,10095,7330,9648r106,-98l7563,9668r45,-42l7691,9550r105,96l7668,9764r150,138l7863,9861r513,-471l8867,8940r-45,-42l8822,8940r-491,450l8309,9369r,41l7818,9861r-104,-97l7842,9646r-105,-96l7714,9529r23,-20l7819,9432r128,117l7992,9508r106,-97l8053,9370r,41l7947,9508r-83,-76l7819,9391r-127,118l7586,9412r129,-117l7610,9199r-45,-42l7051,9628r-22,-21l7029,9648r-514,471l6666,10257r45,-41l6794,10139r105,96l6771,10353r128,117l6793,10567r-489,-447l6327,10099r597,-547l7029,9648r,-41l6946,9531r23,-21l7565,8964r488,447l8053,9370,7610,8964r-68,-63l7542,8943r-618,567l6901,9490r,41l6282,10099,5794,9651r106,-97l6027,9671r45,-41l6156,9554r105,96l6133,9768r150,137l6328,9864r468,-429l6901,9531r,-41l6819,9414r22,-21l7332,8943r-45,-41l7287,8944r-491,449l6774,9373r,41l6283,9864r-105,-96l6306,9650r-105,-96l6179,9533r22,-21l6284,9436r128,117l6457,9512r105,-97l6517,9373r,42l6412,9512r-83,-76l6284,9395r-128,117l6051,9416r129,-118l6074,9202r-45,-42l4980,10123r150,137l5176,10218r83,-75l5364,10239r-128,118l5363,10474r-106,96l4769,10123r9,-8l4791,10103r25,-23l6029,8967r488,448l6517,9373,6075,8967r-45,-41l6007,8905r,42l4747,10103,4259,9655r106,-97l4492,9675r45,-41l4620,9557r105,97l4597,9772r150,137l4792,9868r514,-471l5796,8947r-45,-41l5751,8948r-490,449l5238,9377r,41l4747,9868r-104,-96l4771,9654r-105,-97l4643,9537r23,-21l4749,9440r127,117l4921,9515r106,-97l4982,9377r,41l4876,9515r-83,-75l4749,9398r-128,118l4516,9420r128,-118l4539,9206r-45,-42l3981,9635r-23,-21l3958,9656r-513,470l3595,10264r45,-41l3723,10146r105,97l3700,10361r128,117l3722,10574r-488,-447l3256,10106r597,-547l3958,9656r,-42l3875,9538r23,-20l4494,8971r488,447l4982,9377,4539,8971r-68,-62l4471,8951r-618,567l3830,9497r,42l3211,10106,2724,9659r105,-97l2957,9679r45,-42l3085,9561r105,96l3062,9775r150,138l3257,9872r468,-430l3830,9539r,-42l3748,9421r22,-20l4261,8951r-45,-42l4216,8951r-491,450l3703,9380r,42l3212,9872r-105,-97l3235,9657r-105,-96l3108,9540r22,-20l3213,9443r128,117l3386,9519r106,-97l3447,9381r,41l3341,9519r-83,-76l3213,9402r-127,118l2980,9423r129,-117l3004,9209r-45,-41l1910,10130r150,138l2105,10226r83,-76l2293,10247r-128,117l2292,10481r-105,97l1699,10131r22,-21l2959,8975r488,447l3447,9381,3005,8975r-23,-21l2936,8912r,42l1676,10110,1189,9662r105,-97l1421,9682r45,-41l1550,9565r105,96l1527,9779r150,138l1722,9875r513,-470l2726,8954r-45,-41l2681,8955r-491,450l2168,9384r,41l1677,9875r-105,-96l1701,9661r-106,-96l1573,9544r22,-21l1678,9447r128,117l1851,9523r106,-97l1912,9385r,41l1806,9523r-83,-76l1678,9406r-128,117l1445,9427r129,-118l1469,9213r-46,-41l910,9642r-22,-20l888,9663r-514,471l525,10272r44,-42l653,10154r105,96l630,10368r127,117l651,10582,163,10134r23,-20l782,9567r106,96l888,9622r-83,-76l827,9525r596,-546l1912,9426r,-41l1469,8979r-68,-63l1401,8958,782,9525,677,9429r23,-21l1191,8958r-105,-96l1040,8820,912,8938r-82,-75l807,8842r23,-21l935,8724,808,8607r105,-97l1401,8958r,-42l958,8510r-45,-41l763,8607r127,117l784,8821r-82,-75l657,8704,528,8821,423,8726,914,8275,2168,9425r,-41l959,8275r-22,-20l1427,7805r105,96l1404,8019r127,117l1426,8233r-83,-76l1298,8116r-150,138l2191,9212r45,-42l2342,9073,2214,8956r106,-97l2447,8976r46,-42l2576,8859r105,96l2681,8913r-60,-54l2576,8817r-129,117l2365,8859r-23,-21l2365,8817r105,-96l2343,8604r106,-97l2936,8954r,-42l2494,8507r-45,-42l2298,8604r128,117l2320,8817r-83,-75l2192,8701r-128,118l1959,8722r490,-450l3095,8864r608,558l3703,9380,3117,8843,2494,8272r-22,-21l2494,8231r468,-429l3067,7898r-128,117l3067,8132r-106,97l2879,8153r-45,-41l2683,8251r510,468l3726,9208r45,-42l3877,9069,3749,8952r106,-97l3982,8973r46,-42l4111,8855r105,96l4216,8909r-60,-54l4111,8813r-129,118l3900,8855r-23,-20l3901,8813r105,-96l3878,8600r106,-97l4471,8951r,-42l4029,8503r-45,-41l3833,8600r128,117l3855,8813r-83,-75l3727,8697r-128,117l3494,8718r491,-450l5238,9418r,-41l4029,8268r-22,-21l4497,7797r105,97l4474,8011r128,118l4497,8226r-83,-76l4369,8109r-151,138l5261,9204r46,-42l5412,9065,5284,8948r106,-96l5518,8969r46,-42l5646,8851r105,97l5751,8906r-60,-55l5646,8810r-128,117l5435,8852r-22,-21l5436,8810r105,-97l5413,8596r106,-97l6007,8947r,-42l5564,8499r-45,-41l5368,8596r128,117l5390,8810r-82,-75l5263,8693r-129,118l5029,8715r491,-451l6165,8857r1,l6166,8856r608,558l6774,9373,6150,8801,5542,8244r23,-21l6033,7794r105,96l6009,8008r128,117l6032,8222r-83,-76l5904,8105r-151,138l6286,8732r511,468l6842,9159r106,-98l6820,8944r106,-96l7053,8965r46,-42l7182,8847r105,97l7287,8902r-60,-55l7182,8805r-129,118l6971,8848r-23,-21l6971,8806r105,-96l6949,8593r106,-97l7542,8943r,-42l7100,8496r-45,-42l6904,8593r128,117l6926,8806r-83,-75l6798,8690r-128,117l6564,8711r491,-450l8309,9410r,-41l7100,8261r-22,-21l7568,7790r105,96l7545,8004r127,117l7567,8218r-82,-76l7440,8101r-151,138l8332,9197r45,-42l8483,9058,8355,8941r106,-97l8589,8961r45,-42l8717,8844r105,96l8822,8898r-60,-54l8717,8802r-128,117l8506,8844r-23,-20l8507,8802r105,-96l8484,8589r106,-97l9077,8939r,-42l8635,8492r-45,-41l8439,8589r128,117l8461,8802r-83,-75l8333,8686r-128,118l8100,8707r491,-450l9198,8815r646,592l9844,9365,9259,8829r-38,-35l8613,8236r23,-20l9103,7787r105,96l9080,8000r128,117l9103,8215r-83,-76l8975,8097r-151,139l9334,8704r533,489l9912,9151r106,-97l9890,8937r106,-96l10124,8958r45,-42l10252,8840r105,96l10357,8895r-59,-55l10252,8798r-128,118l10041,8841r-22,-21l10042,8799r105,-97l10019,8585r106,-97l10613,8936r,-42l10170,8488r-45,-41l9974,8585r128,117l9996,8799r-82,-75l9869,8682r-129,117l9635,8703r491,-450l11379,9403r,-41l10171,8253r-23,-20l10638,7782r106,97l10615,7997r128,117l10638,8211r-83,-76l10510,8094r-151,138l11402,9189r46,-41l11553,9051r-127,-118l11532,8837r127,117l11705,8912r82,-76l11893,8933r,-42l11833,8836r-46,-41l11659,8912r-82,-75l11554,8816r23,-21l11682,8699r-127,-117l11660,8484r488,448l12148,8890r-443,-406l11660,8443r-150,139l11637,8699r-105,96l11449,8720r-45,-41l11276,8796r-106,-96l11661,8250r646,592l12329,8821r-623,-571l11684,8229r22,-21l12174,7779r105,96l12151,7993r127,117l12173,8207r-83,-76l12045,8090r-150,138l12331,8629r,-41l11940,8228r105,-97l12172,8248r45,-41l12301,8131r30,28l12331,8131r,-14l12324,8110r7,-7l12331,8089r,-27l12301,8089r-105,-96l12325,7875r-105,-96l12174,7738r-513,470l11639,8188r,41l11125,8700r151,138l11320,8796r84,-76l11509,8816r-128,118l11508,9051r-106,97l10914,8700r23,-20l11533,8133r106,96l11639,8188r-61,-56l11556,8112r22,-21l12174,7545r157,143l12331,7647r-111,-102l12152,7482r,42l11533,8091r-2,-2l11511,8071r,41l10892,8680r-488,-448l10510,8135r127,117l10682,8211r84,-77l10871,8231r-129,118l10892,8486r45,-41l11406,8015r105,97l11511,8071r-83,-76l11451,7974r491,-450l11897,7483r,42l11406,7974r-23,-21l11383,7995r-491,450l10788,8349r128,-118l10811,8134r-22,-20l10811,8093r83,-76l11022,8134r45,-41l11172,7995r-45,-41l11127,7995r-105,98l10939,8017r-45,-42l10766,8093r-105,-96l10789,7879r-105,-97l10639,7741,9590,8703r150,138l9786,8799r83,-75l9974,8820r-129,118l9973,9055r-106,96l9379,8704r22,-20l10639,7548r488,447l11127,7954r-442,-406l10662,7527r-15,-14l10640,7506r-23,-21l10617,7528,9356,8683,8869,8236r106,-97l9102,8256r45,-41l9230,8138r105,96l9207,8352r150,138l9402,8449r514,-471l10406,7528r-45,-41l10361,7528r-490,450l9848,7957r,42l9357,8449r-104,-97l9381,8234r-105,-96l9253,8117r23,-20l9359,8020r127,117l9531,8096r106,-97l9592,7958r,41l9486,8096r-82,-76l9359,7979r-128,118l9126,8000r128,-117l9150,7787r-46,-42l8591,8216r-23,-21l8568,8236r-513,471l8205,8845r45,-41l8333,8727r106,97l8310,8941r128,118l8332,9155,7844,8708r22,-21l8463,8140r105,96l8568,8195r-60,-55l8485,8119r23,-20l9104,7552r488,447l9592,7958,9149,7552r-68,-63l9081,7531r-618,568l8440,8078r,41l7821,8687,7334,8239r105,-97l7567,8259r45,-41l7695,8142r105,96l7672,8356r150,138l7867,8452r468,-429l8338,8026r102,93l8440,8078r-82,-76l8380,7981r491,-450l8826,7490r,42l8335,7981r-22,-20l8313,8002r-491,450l7717,8356r128,-118l7740,8142r-22,-21l7741,8100r82,-76l7951,8141r45,-41l8102,8003r-45,-42l8057,8003r-106,97l7868,8024r-45,-41l7696,8100r-105,-96l7719,7886r-105,-96l7569,7749,6520,8711r150,137l6715,8807r83,-76l6903,8827r-128,118l6903,9062r-106,97l6309,8711r141,-130l7569,7556r488,447l8057,7961,7615,7556r-46,-42l7546,7493r,42l6286,8691,5798,8243r106,-97l6031,8263r45,-41l6159,8146r106,96l6136,8360r151,137l6332,8456r513,-471l7336,7535r-45,-41l7291,7536r-491,449l6777,7965r,41l6287,8456r-105,-96l6310,8242r-105,-96l6183,8125r22,-21l6288,8028r128,117l6460,8104r106,-97l6521,7965r,42l6416,8104r-83,-76l6288,7987r-128,117l6055,8008r128,-118l6079,7794r-46,-42l5520,8223r-23,-20l5497,8244r-513,471l5134,8852r45,-41l5263,8735r105,96l5239,8949r128,117l5261,9162,4773,8715r22,-20l5392,8147r105,97l5497,8203r-82,-76l5437,8106r596,-547l6521,8007r,-42l6079,7559r-68,-62l6011,7539r-619,567l5370,8085r,42l4751,8695,4263,8247r105,-97l4496,8267r45,-41l4624,8149r105,97l4601,8363r150,138l4796,8460r468,-430l5370,8127r,-42l5287,8010r23,-21l5800,7539r-45,-41l5755,7539r-490,450l5242,7968r,42l4751,8460r-104,-97l4774,8246r-104,-97l4647,8129r23,-21l4753,8032r127,117l4925,8107r106,-97l4986,7969r,41l4880,8107r-82,-75l4753,7990r-128,118l4520,8011r128,-117l4543,7797r-45,-41l3449,8718r150,138l3645,8814r82,-76l3832,8835r-128,117l3832,9070r-106,96l3238,8719r22,-21l4498,7563r488,447l4986,7969,4544,7563r-23,-21l4475,7500r,42l3215,8698,2728,8251r106,-98l2961,8271r45,-42l3089,8153r105,96l3066,8367r150,138l3261,8464r513,-471l4265,7543r-45,-42l4220,7543r-491,450l3707,7972r,41l3216,8464r-104,-97l3240,8249r-105,-96l3112,8132r23,-20l3217,8035r128,117l3390,8111r106,-97l3451,7973r,41l3345,8111r-83,-76l3217,7994r-127,118l2984,8015r129,-117l3008,7802r-45,-42l2449,8231r-22,-21l2427,8251r-513,471l2064,8860r45,-41l2192,8742r105,96l2169,8956r128,117l2191,9170,1703,8723r22,-21l2322,8155r105,96l2427,8210r-83,-76l2367,8113r596,-546l3451,8014r,-41l3008,7567r-68,-63l2940,7546r-618,567l2299,8093r,41l1680,8702,1193,8254r105,-97l1425,8274r45,-41l1554,8157r105,96l1531,8371r150,137l1726,8467r468,-429l2299,8134r,-41l2217,8017r22,-21l2730,7546r-45,-41l2685,7547r-491,449l2172,7976r,41l1681,8467r-105,-96l1704,8253r-105,-96l1577,8136r22,-21l1682,8039r128,117l1855,8115r105,-97l1916,7976r,42l1810,8115r-83,-76l1682,7998r-128,117l1449,8019r129,-118l1472,7805r-45,-42l378,8726r150,137l574,8821r83,-75l762,8842,634,8960r127,117l655,9173,168,8727r22,-21l1428,7571r488,447l1916,7976,1474,7570r-46,-41l963,7103r-45,-42l767,7200r128,117l789,7413r-83,-75l661,7297,533,7415,428,7318,919,6868r645,592l2172,8017r,-41l1548,7404,963,6868r-2,-3l941,6847r23,-20l1431,6398r105,96l1408,6611r128,117l1431,6825r-83,-75l1303,6708r-151,139l1661,7314r534,489l2240,7762r106,-98l2218,7547r106,-96l2451,7568r46,-42l2580,7450r105,97l2685,7505r-60,-55l2580,7408r-129,118l2369,7451r-23,-21l2369,7409r105,-96l2347,7195r106,-96l2940,7546r,-42l2498,7099r-45,-42l2302,7195r128,118l2324,7409r-83,-75l2196,7293r-128,117l1962,7314r491,-450l3707,8013r,-41l2498,6864r-22,-21l2966,6393r105,96l2943,6607r127,117l2965,6821r-82,-76l2838,6704r-151,138l3730,7800r45,-42l3881,7661,3753,7544r106,-97l3987,7564r45,-42l4115,7447r105,96l4220,7501r-60,-54l4115,7405r-128,117l3904,7447r-23,-20l3904,7405r106,-96l3882,7192r106,-97l4475,7542r,-42l4033,7095r-45,-41l3837,7192r128,117l3859,7405r-83,-75l3731,7289r-128,118l3498,7310r491,-450l4403,7240r231,212l5242,8010r,-42l4657,7432,4011,6839r23,-20l4501,6390r105,96l4478,6603r128,117l4501,6818r-83,-76l4373,6700r-151,139l4732,7307r533,489l5311,7754r105,-97l5288,7540r106,-96l5522,7561r46,-42l5650,7443r105,96l5755,7498r-59,-55l5650,7401r-128,118l5439,7444r-22,-21l5440,7402r105,-97l5417,7188r106,-97l6011,7539r,-42l5568,7091r-45,-41l5372,7188r128,117l5394,7402r-82,-75l5267,7285r-129,117l5033,7306r491,-450l6777,8006r,-41l5569,6856r-23,-20l6037,6385r105,97l6013,6600r128,117l6036,6814r-83,-76l5908,6697r-151,138l6801,7792r45,-41l6951,7653,6824,7536r106,-96l7057,7557r46,-42l7186,7439r105,97l7291,7494r-60,-55l7186,7398r-129,117l6975,7440r-23,-21l6975,7398r105,-96l6953,7185r106,-98l7546,7535r,-42l7103,7087r-44,-41l6908,7185r127,117l6930,7398r-83,-75l6802,7282r-128,117l6568,7303r491,-450l7705,7445r502,460l8313,8002r,-41l7690,7389r-1,1l7119,6867r-15,-14l7082,6832r22,-21l7572,6382r105,96l7549,6596r127,117l7571,6810r-83,-76l7443,6693r-150,138l7825,7320r511,469l8381,7747r106,-97l8359,7533r106,-97l8593,7553r45,-42l8721,7435r105,97l8826,7490r-60,-55l8721,7394r-128,117l8510,7436r-22,-21l8511,7394r105,-96l8488,7181r106,-97l9081,7531r,-42l8639,7084r-45,-42l8443,7181r128,117l8465,7394r-83,-75l8337,7278r-128,117l8104,7299r491,-450l9848,7999r,-42l8639,6849r-22,-21l9107,6378r105,96l9084,6592r128,117l9107,6806r-83,-75l8979,6689r-151,139l9871,7785r46,-42l10022,7646,9894,7529r106,-96l10128,7550r46,-42l10256,7432r105,96l10361,7487r-60,-55l10256,7391r-128,117l10045,7433r-22,-21l10046,7391r105,-97l10023,7177r106,-97l10617,7528r,-43l10174,7080r-45,-41l9978,7177r128,117l10000,7391r-82,-76l9873,7274r-129,118l9639,7295r491,-450l10738,7403r645,592l11383,7953r-585,-536l10760,7382r-585,-537l10152,6825r23,-21l10642,6375r106,96l10619,6589r128,117l10642,6803r-83,-76l10514,6686r-151,138l10873,7292r533,489l11452,7739r105,-97l11430,7525r105,-96l11663,7546r46,-42l11791,7428r106,97l11897,7483r-60,-55l11791,7386r-128,118l11581,7429r-23,-21l11581,7387r105,-97l11559,7173r105,-97l12152,7524r,-42l11709,7076r-45,-41l11514,7173r127,117l11535,7387r-82,-75l11408,7270r-128,117l11174,7292r491,-451l12331,7452r,-41l11710,6841r-22,-20l12178,6371r105,96l12155,6585r127,117l12177,6799r-83,-76l12049,6682r-150,138l12331,7217r,-41l11944,6820r105,-97l12176,6840r45,-41l12305,6723r26,24l12331,6723r,-18l12328,6702r3,-3l12331,6681r,-24l12305,6681r-105,-96l12329,6467r-106,-96l12178,6329r-1049,963l11280,7429r45,-42l11408,7312r105,96l11385,7526r127,117l11406,7739r-488,-447l10941,7272,12178,6137r153,139l12331,6234r-107,-98l12202,6115r-16,-14l12179,6095r-23,-22l12156,6116,10896,7272r-488,-448l10514,6727r127,117l10686,6803r83,-77l10875,6823r-129,117l10897,7078r45,-41l11455,6566r491,-450l11901,6075r,42l11410,6566r-23,-20l11387,6587r-490,450l10792,6940r128,-117l10815,6726r-22,-20l10815,6685r83,-76l11025,6726r45,-42l11176,6587r-45,-41l11131,6587r-106,97l10943,6609r-45,-42l10770,6685r-105,-96l10793,6471r-104,-96l10643,6333r-513,471l10107,6783r,42l9594,7295r150,138l9789,7392r84,-77l9978,7412r-128,118l9977,7647r-106,96l9383,7296r22,-21l10002,6728r105,97l10107,6783r-60,-55l10025,6707r22,-20l10643,6140r488,447l11131,6546r-442,-406l10621,6078r,42l10002,6687r-22,-21l9980,6708r-619,567l8873,6828r105,-97l9106,6848r45,-42l9234,6730r105,96l9211,6944r150,138l9406,7041r468,-430l9980,6708r,-42l9897,6590r23,-20l10410,6120r-45,-42l10365,6120r-490,450l9852,6549r,41l9361,7041r-104,-97l9384,6826r-104,-96l9257,6709r23,-20l9363,6612r127,117l9535,6688r106,-97l9596,6550r,41l9490,6688r-82,-76l9363,6571r-128,118l9130,6592r128,-118l9153,6378r-45,-41l8059,7299r150,138l8255,7395r82,-76l8442,7415r-128,118l8442,7650r-106,97l7848,7300r105,-97l9108,6144r488,447l9596,6550,9154,6144r-45,-42l9108,6102r-23,-21l9085,6123,7825,7279,7338,6831r105,-97l7570,6851r45,-41l7699,6734r105,96l7676,6948r150,138l7871,7044r513,-470l8875,6123r-45,-41l8830,6124r-491,450l8317,6553r,41l7826,7044r-105,-96l7850,6830r-106,-96l7722,6713r22,-21l7827,6616r128,117l8000,6692r106,-97l8061,6554r,41l7955,6692r-83,-76l7827,6575r-128,117l7594,6596r129,-118l7618,6382r-46,-41l7059,6811r-22,-20l7037,6832r-514,471l6674,7441r44,-42l6802,7323r105,96l6779,7537r127,117l6801,7751,6312,7303r23,-20l6931,6736r106,96l7037,6791r-83,-76l6976,6694r596,-546l8061,6595r,-41l7618,6148r-68,-63l7550,6127r-619,567l6909,6674r,41l6290,7283,5802,6835r106,-97l6035,6855r45,-41l6164,6737r105,97l6140,6952r151,137l6336,7048r468,-430l6909,6715r,-41l6826,6598r23,-21l7340,6127r-45,-41l7295,6128r-491,449l6781,6557r,41l6291,7048r-105,-96l6314,6834r-105,-97l6187,6717r22,-21l6292,6620r128,117l6465,6695r105,-97l6525,6557r,41l6420,6695r-83,-75l6292,6578r-128,118l6059,6600r128,-118l6082,6385r-45,-41l4988,7306r150,138l5184,7402r83,-75l5372,7423r-129,118l5371,7658r-106,96l4777,7307r23,-20l6037,6151r488,447l6525,6557,6083,6151r-23,-21l6038,6109r-23,-21l6015,6131,4755,7286,4267,6839r106,-97l4500,6859r45,-41l4628,6741r105,96l4605,6955r150,138l4800,7052r514,-471l5805,6131r-46,-41l5759,6131r-490,450l5246,6560r,42l4755,7052r-104,-97l4779,6837r-105,-96l4651,6720r23,-20l4757,6623r127,117l4929,6699r106,-97l4990,6561r,41l4884,6699r-82,-76l4757,6582r-128,118l4524,6603r128,-117l4548,6390r-46,-42l3989,6819r-23,-21l3966,6839r-513,471l3603,7448r45,-41l3731,7330r105,97l3708,7544r128,117l3730,7758,3242,7311r22,-21l3861,6743r105,96l3966,6798r-83,-76l3906,6702r596,-547l4990,6602r,-41l4547,6155r-68,-62l4479,6134r-618,568l3838,6681r,41l3219,7290,2732,6842r105,-97l2965,6862r45,-41l3093,6745r105,96l3070,6959r150,138l3265,7055r468,-429l3758,6649r80,73l3838,6681r-82,-76l3778,6584r491,-450l4224,6093r,42l3733,6584r-22,-20l3711,6605r-491,450l3115,6959r128,-118l3138,6745r-22,-21l3138,6703r83,-76l3349,6744r45,-41l3500,6606r-45,-41l3455,6606r-106,97l3266,6627r-45,-41l3094,6703r-106,-96l3117,6489r-105,-96l2967,6352,1918,7314r150,137l2113,7410r83,-76l2301,7430r-128,118l2300,7665r-105,97l1707,7315r22,-21l2967,6159r488,447l3455,6565,3013,6159r-46,-42l2944,6096r,42l1684,7294,1197,6847r106,-97l1430,6867r45,-42l1558,6749r105,96l1535,6963r150,138l1730,7060r514,-471l2734,6139r-45,-41l2689,6139r-490,450l2176,6568r,42l1685,7060r-104,-97l1709,6845r-105,-96l1581,6728r23,-20l1687,6631r127,117l1859,6707r106,-97l1920,6569r,41l1814,6707r-82,-76l1687,6590r-128,118l1454,6611r128,-117l1477,6398r-45,-42l919,6827r-23,-21l896,6847,383,7318r150,138l578,7415r83,-77l766,7435,638,7552r128,117l660,7766,172,7319r22,-21l791,6751r105,96l896,6806r-83,-76l836,6710r596,-547l1920,6610r,-41l1477,6163r-68,-63l1409,6142,791,6710,686,6613r22,-21l1199,6142r-105,-96l1049,6005,920,6122r-82,-75l815,6026r24,-21l944,5909,816,5792r106,-97l1409,6142r,-42l967,5695r-45,-42l771,5792r128,117l793,6005r-83,-75l665,5889,537,6006,432,5910,923,5460,2176,6610r,-42l968,5460r-23,-21l1435,4989r105,96l1412,5203r128,117l1435,5417r-83,-76l1307,5300r-151,138l2199,6396r46,-42l2350,6257,2222,6140r106,-97l2456,6160r46,-41l2584,6043r105,96l2689,6098r-60,-55l2584,6002r-128,117l2373,6043r-22,-20l2374,6002r105,-97l2351,5788r106,-97l2944,6138r,-42l2502,5691r-45,-41l2306,5788r128,117l2328,6002r-82,-76l2201,5885r-129,118l1967,5906r491,-450l2589,5576r514,472l3104,6048r607,557l3711,6564,3088,5992,2480,5435r23,-20l2970,4986r106,96l2947,5199r128,118l2970,5414r-83,-76l2842,5296r-151,139l3201,5903r533,489l3779,6350r106,-97l3757,6136r106,-97l3991,6156r45,-42l4119,6038r105,97l4224,6093r-59,-55l4119,5997r-128,117l3908,6039r-22,-21l3909,5997r105,-96l3886,5784r106,-97l4479,6134r,-41l4037,5687r-45,-42l3841,5784r128,117l3863,5997r-82,-75l3735,5881r-128,117l3502,5902r491,-450l5246,6602r,-42l4038,5452r-23,-21l4505,4981r105,96l4482,5195r128,117l4505,5409r-83,-75l4377,5292r-151,139l5269,6388r46,-42l5420,6249,5292,6132r106,-96l5526,6153r46,-42l5654,6035r105,96l5759,6090r-60,-55l5654,5994r-128,117l5443,6036r-22,-21l5444,5994r105,-97l5421,5780r106,-97l6015,6131r,-43l5572,5683r-45,-41l5376,5780r128,117l5398,5994r-82,-76l5271,5877r-129,118l5037,5898r491,-450l6173,6040r608,558l6781,6557,6196,6020,5573,5448r-3,-2l5550,5428r23,-21l6041,4978r105,96l6017,5192r128,117l6040,5406r-83,-76l5912,5289r-151,138l6271,5895r533,489l6850,6342r105,-97l6828,6128r105,-96l7061,6149r46,-42l7189,6031r106,97l7295,6086r-60,-55l7189,5989r-128,118l6979,6032r-23,-21l6979,5990r105,-97l6957,5776r105,-97l7550,6127r,-42l7107,5679r-45,-41l6912,5776r127,117l6933,5990r-82,-75l6806,5873r-128,117l6572,5895r491,-451l8317,6594r,-41l7108,5444r-22,-20l7576,4974r105,96l7553,5188r127,117l7575,5402r-83,-76l7447,5285r-150,138l8340,6381r45,-42l8491,6242,8363,6125r106,-97l8596,6145r46,-42l8725,6028r105,96l8830,6082r-60,-54l8725,5986r-129,117l8514,6028r-23,-20l8514,5986r106,-96l8492,5773r106,-97l9085,6123r,-42l8643,5676r-45,-42l8447,5773r128,117l8469,5986r-83,-75l8341,5870r-128,118l8108,5891r490,-450l9244,6033r608,557l9852,6549,9229,5978,8979,5749,8643,5441r-22,-21l8643,5400r468,-429l9216,5067r-128,117l9216,5301r-106,97l9028,5322r-45,-41l8832,5420r532,489l9364,5908r511,469l9920,6335r106,-97l9898,6121r106,-97l10132,6141r45,-41l10260,6024r105,96l10365,6078r-59,-54l10260,5982r-128,118l10049,6024r-22,-20l10050,5982r105,-96l10027,5769r106,-97l10621,6120r,-42l10178,5672r-45,-41l9982,5769r128,117l10004,5982r-82,-75l9877,5866r-129,117l9643,5887r491,-450l11387,6587r,-41l10179,5437r-23,-21l10646,4966r106,97l10623,5180r128,118l10646,5395r-83,-76l10518,5278r-151,138l11411,6373r45,-42l11561,6234r-127,-117l11540,6021r127,117l11713,6096r83,-76l11901,6117r,-42l11841,6020r-45,-41l11667,6096r-82,-75l11562,6000r23,-21l11690,5882r-127,-117l11668,5668r488,448l12156,6073r-443,-405l11668,5627r-150,138l11645,5882r-105,97l11457,5903r-45,-41l11284,5980r-106,-96l11669,5433r646,593l12315,6025r16,16l12331,6010r,-11l12299,5970r-585,-537l11692,5413r22,-21l12182,4963r105,96l12159,5177r127,117l12181,5391r-83,-76l12053,5274r-150,138l12331,5806r,-42l11948,5412r105,-97l12180,5432r45,-41l12309,5314r22,21l12331,5314r,-41l12331,5253r-22,20l12204,5177r127,-117l12331,5058r-103,-95l12182,4921r-513,471l11647,5371r,42l11133,5884r151,137l11328,5980r84,-77l11517,6000r-128,118l11516,6235r-105,96l10922,5884r23,-20l11541,5316r106,97l11647,5371r-59,-53l11586,5316r-22,-20l11586,5275r596,-547l12331,4865r,-42l12228,4728r-68,-62l12160,4708r-619,567l11539,5273r-20,-19l11519,5296r-619,568l10412,5416r106,-97l10645,5436r45,-41l10774,5318r105,97l10750,5532r150,138l10945,5629r469,-430l11519,5296r,-42l11436,5178r23,-20l11950,4708r-45,-42l11905,4708r-491,450l11391,5137r,42l10900,5629r-104,-97l10924,5415r-105,-97l10797,5298r22,-21l10902,5200r128,118l11075,5276r105,-97l11135,5138r,41l11030,5276r-83,-76l10902,5159r-128,118l10669,5180r128,-117l10692,4966r-45,-41l9598,5887r150,138l9794,5983r83,-76l9982,6004r-129,117l9981,6238r-106,97l9387,5888r22,-21l9473,5809,10647,4732r488,447l11135,5138r-442,-406l10648,4690r-24,-21l10624,4711,9364,5867,8877,5420r106,-98l9110,5440r45,-42l9238,5322r105,96l9215,5536r150,138l9410,5633r513,-471l10414,4712r-45,-42l10369,4712r-491,450l9856,5141r,41l9365,5633r-104,-97l9389,5418r-105,-96l9261,5301r23,-20l9366,5204r128,117l9539,5280r106,-97l9600,5142r,41l9494,5280r-83,-76l9366,5163r-127,118l9133,5184r129,-117l9157,4971r-45,-42l8598,5400r-22,-21l8576,5420r-513,471l8213,6029r45,-41l8341,5911r105,97l8318,6125r128,117l8340,6339,7852,5892r22,-21l8471,5324r105,96l8576,5379r-60,-55l8493,5303r23,-21l9112,4736r488,447l9600,5142,9157,4736r-68,-63l9089,4715r-618,567l8448,5262r,41l7829,5871,7342,5423r105,-97l7574,5443r45,-41l7703,5326r105,96l7680,5540r150,137l7875,5636r468,-429l8448,5303r,-41l8366,5186r22,-21l8879,4715r-45,-41l8834,4716r-491,449l8321,5145r,41l7830,5636r-105,-96l7853,5422r-105,-96l7726,5305r22,-21l7831,5208r128,117l8004,5284r106,-97l8065,5145r,42l7959,5284r-83,-76l7831,5167r-128,117l7598,5188r129,-118l7621,4974r-45,-42l6527,5895r151,137l6723,5990r83,-75l6911,6011r-128,118l6910,6246r-106,96l6316,5895r23,-20l7577,4740r488,447l8065,5145,7623,4739r-23,-21l7577,4698r-23,-22l7554,4719,6294,5875,5806,5427r106,-97l6039,5447r45,-41l6167,5329r106,97l6144,5543r151,138l6340,5640r513,-471l7344,4719r-45,-41l7299,4720r-491,449l6785,5148r,42l6295,5640r-105,-97l6318,5426r-105,-97l6191,5309r22,-21l6296,5212r128,117l6469,5287r105,-97l6529,5149r,41l6424,5287r-83,-75l6296,5170r-128,118l6063,5192r128,-118l6087,4978r-46,-42l5528,5407r-23,-21l5505,5428r-513,470l5142,6036r45,-41l5271,5918r105,97l5248,6133r127,117l5269,6346,4781,5899r23,-21l5400,5331r105,97l5505,5386r-82,-76l5445,5290r596,-547l6529,5190r,-41l6087,4743r-68,-62l6019,4723r-619,567l5378,5269r,42l4759,5878,4271,5431r105,-97l4504,5451r45,-42l4632,5333r106,96l4609,5547r150,138l4804,5643r469,-429l5378,5311r,-42l5295,5193r23,-20l5808,4723r-45,-42l5763,4723r-490,450l5250,5152r,41l4759,5643r-104,-96l4782,5429r-104,-96l4655,5312r23,-20l4761,5215r127,117l4933,5291r106,-97l4994,5153r,41l4888,5291r-82,-76l4761,5174r-128,118l4528,5195r128,-118l4551,4981r-45,-41l3457,5902r150,138l3653,5998r82,-76l3840,6018r-128,118l3840,6253r-106,97l3246,5903r23,-20l4507,4747r487,447l4994,5153,4552,4747r-45,-42l4483,4684r,42l3223,5882,2736,5435r106,-97l2969,5455r45,-41l3097,5337r106,97l3074,5551r151,138l3270,5648r513,-471l4274,4727r-45,-41l4229,4727r-491,450l3715,5156r,42l3225,5648r-105,-97l3248,5434r-105,-97l3121,5317r22,-21l3226,5219r128,117l3398,5295r106,-97l3459,5157r,41l3354,5295r-83,-76l3226,5178r-128,118l2993,5199r128,-117l3017,4986r-46,-42l2458,5415r-23,-21l2435,5435r-513,471l2072,6044r45,-41l2201,5926r105,97l2177,6140r128,118l2199,6354,1711,5907r22,-21l2330,5339r105,96l2435,5394r-82,-76l2375,5298r596,-547l3459,5198r,-41l3017,4751r-68,-62l2949,4730r-619,568l2308,5277r,41l1689,5886,1201,5438r105,-97l1434,5459r45,-42l1562,5341r105,96l1539,5555r150,138l1734,5651r468,-429l2308,5318r,-41l2225,5201r23,-20l2738,4730r-45,-41l2693,4731r-490,450l2180,5160r,41l1689,5651r-104,-96l1712,5437r-104,-96l1585,5320r23,-20l1691,5223r127,117l1863,5299r106,-97l1924,5161r,41l1818,5299r-82,-76l1691,5182r-128,118l1458,5203r128,-118l1481,4989r-45,-41l387,5910r150,138l583,6006r82,-76l770,6026,642,6144r128,117l664,6358,176,5911,446,5662r990,-907l1924,5202r,-41l1482,4755r-46,-42l971,4286r-45,-41l775,4384r128,117l797,4597r-83,-75l669,4481,541,4598,436,4502,926,4052r62,56l1572,4644r608,557l2180,5160,1557,4589r,-1l1557,4589,949,4031r22,-21l1439,3582r105,95l1416,3795r128,117l1438,4009r-82,-76l1311,3892r-151,138l1692,4519r1,l2203,4988r46,-42l2354,4849,2226,4732r106,-97l2460,4752r46,-42l2588,4635r105,96l2693,4689r-59,-54l2588,4593r-128,117l2377,4635r-22,-20l2378,4593r105,-96l2355,4380r106,-97l2949,4730r,-41l2506,4283r-45,-41l2310,4380r128,117l2332,4593r-82,-75l2205,4477r-129,117l1971,4498r491,-450l3715,5198r,-42l2507,4048r-23,-21l2975,3577r105,97l2951,3791r128,117l2974,4005r-83,-75l2846,3888r-151,139l3739,4984r45,-42l3889,4845,3762,4728r106,-96l3995,4749r46,-42l4124,4631r105,96l4229,4686r-60,-55l4124,4590r-129,117l3913,4632r-23,-21l3913,4590r105,-97l3891,4376r106,-97l4483,4726r,-42l4042,4279r-45,-41l3846,4376r127,117l3868,4590r-83,-76l3740,4473r-128,118l3506,4494r491,-450l4643,4636r607,557l5250,5152,4627,4581,4042,4044r-22,-20l4042,4003r468,-429l4615,3670r-128,118l4614,3905r-105,97l4426,3926r-45,-41l4231,4023r509,468l5273,4980r46,-42l5424,4841,5296,4724r106,-97l5530,4744r46,-42l5658,4627r105,96l5763,4681r-59,-54l5658,4585r-128,117l5447,4627r-22,-20l5448,4585r105,-96l5425,4372r106,-97l6019,4723r,-42l5576,4275r-45,-41l5380,4372r128,117l5402,4585r-82,-75l5275,4469r-129,117l5041,4490r491,-450l6785,5190r,-42l5577,4040r-23,-21l6045,3569r105,97l6021,3783r128,117l6044,3998r-83,-76l5916,3881r-151,138l6809,4976r45,-42l6959,4837,6832,4720r106,-96l7065,4741r46,-42l7194,4623r105,97l7299,4678r-60,-55l7194,4582r-129,117l6983,4624r-23,-21l6983,4582r105,-97l6961,4368r106,-97l7554,4719r,-43l7111,4271r-44,-41l6916,4368r127,117l6938,4582r-83,-76l6810,4465r-128,118l6576,4487r491,-451l7713,4628r608,558l8321,5145,7735,4608,7112,4036r-3,-2l7090,4016r22,-21l7580,3566r105,96l7557,3780r127,117l7579,3994r-83,-76l7451,3877r-150,138l7811,4483r533,489l8389,4931r106,-98l8367,4716r106,-96l8600,4737r46,-42l8729,4619r105,97l8834,4674r-60,-55l8729,4577r-129,118l8518,4620r-23,-21l8518,4578r105,-96l8496,4365r106,-97l9089,4715r,-42l8647,4268r-45,-42l8451,4365r128,117l8473,4578r-83,-75l8345,4462r-128,117l8111,4483r491,-450l9856,5182r,-41l8647,4033r-22,-21l9115,3562r105,96l9092,3776r128,117l9114,3990r-82,-76l8987,3873r-151,138l9879,4969r45,-42l10030,4830,9902,4713r106,-97l10136,4733r45,-42l10264,4616r105,96l10369,4670r-60,-54l10264,4574r-128,117l10053,4616r-23,-20l10054,4574r105,-96l10031,4361r106,-97l10624,4711r,-42l10182,4264r-45,-41l9986,4361r128,117l10008,4574r-82,-75l9880,4458r-128,118l9647,4479r491,-450l10783,4621r608,558l11391,5137r-623,-571l10160,4008r23,-20l10650,3559r105,96l10627,3772r128,117l10650,3987r-83,-76l10522,3869r-151,139l10904,4497r510,468l11460,4923r105,-97l11438,4709r105,-97l11671,4730r46,-42l11799,4612r106,96l11905,4666r-60,-54l11799,4570r-128,118l11589,4612r-23,-20l11589,4571r105,-97l11567,4357r105,-97l12160,4708r,-42l11717,4260r-45,-41l11522,4357r127,117l11543,4571r-82,-76l11416,4454r-128,117l11182,4475r491,-450l12331,4629r,-42l11718,4025r-22,-20l12186,3554r105,97l12163,3769r127,117l12185,3983r-83,-76l12057,3866r-150,138l12331,4394r,-41l11952,4004r105,-97l12184,4024r45,-41l12313,3906r18,17l12331,3906r,-41l12331,3849r-18,16l12208,3769r123,-113l12331,3646r-100,-92l12186,3513r-1049,962l11288,4613r45,-42l11416,4495r105,97l11393,4710r127,117l11414,4923r-488,-447l10938,4465r10,-9l10992,4416,12186,3320r145,133l12331,3411r-99,-91l12187,3278r-23,-21l12164,3300,10903,4455r-487,-447l10522,3911r127,117l10694,3987r83,-77l10882,4006r-128,118l10904,4262r45,-41l11463,3750r490,-450l11908,3259r,41l11418,3750r-23,-21l11395,3771r-491,450l10800,4124r128,-118l10823,3910r-23,-21l10823,3869r83,-77l11033,3909r45,-41l11184,3771r-45,-41l11139,3771r-106,97l10951,3792r-45,-41l10778,3869r-105,-97l10801,3655r-104,-96l10651,3517r-513,471l10115,3967r,41l9602,4479r150,138l9797,4576r83,-77l9986,4596r-129,117l9985,4830r-106,97l9391,4480r22,-21l10010,3912r105,96l10115,3967r-83,-76l10055,3871r596,-547l11139,3771r,-41l10696,3324r-68,-63l10628,3303r-618,568l9987,3850r,41l9368,4459,8881,4011r105,-97l9114,4031r45,-41l9242,3914r105,96l9219,4128r150,138l9414,4224r468,-429l9987,3891r,-41l9905,3774r22,-21l10418,3303r-45,-41l10373,3304r-491,449l9860,3733r,41l9369,4224r-104,-96l9392,4010r-105,-96l9265,3893r23,-21l9370,3796r128,117l9543,3872r106,-97l9604,3733r,42l9498,3872r-83,-76l9370,3755r-127,117l9138,3776r128,-118l9161,3562r-45,-41l8067,4483r150,137l8262,4579r83,-76l8450,4599r-128,118l8450,4834r-106,97l7856,4483r22,-20l9116,3328r488,447l9604,3733,9162,3328r-23,-21l9139,3306r-23,-20l9093,3265r,42l7833,4463,7346,4015r105,-97l7578,4035r45,-41l7707,3917r105,97l7684,4132r150,137l7879,4228r513,-471l8883,3307r-45,-41l8838,3308r-491,449l8325,3737r,41l7834,4228r-105,-96l7858,4014r-105,-97l7730,3897r22,-21l7835,3800r128,117l8008,3876r106,-97l8069,3737r,42l7963,3876r-83,-76l7835,3758r-128,118l7602,3780r129,-118l7626,3566r-46,-42l7067,3995r-22,-21l7045,4016r-514,471l6682,4624r44,-41l6810,4506r105,97l6787,4721r127,117l6809,4934,6320,4487r23,-20l6939,3919r106,97l7045,3974r-83,-75l6984,3878r596,-547l8069,3779r,-42l7626,3331r-68,-62l7558,3311r-619,567l6917,3857r,42l6298,4467,5810,4019r106,-97l6043,4039r45,-41l6172,3921r105,97l6148,4135r151,138l6344,4232r468,-430l6917,3899r,-42l6834,3781r23,-20l7348,3311r-45,-41l7303,3311r-491,450l6789,3740r,42l6299,4232r-105,-97l6322,4018r-105,-97l6195,3900r22,-20l6300,3803r128,118l6473,3879r105,-97l6533,3741r,41l6428,3879r-83,-76l6300,3762r-128,118l6067,3783r128,-117l6090,3569r-45,-41l4996,4490r150,138l5192,4586r83,-76l5380,4607r-129,117l5379,4841r-106,97l4786,4491r22,-20l6046,3336r487,446l6533,3741,6091,3335r-45,-42l6023,3272r,42l4762,4470,4276,4023r105,-97l4508,4043r45,-41l4637,3925r105,97l4614,4140r150,137l4809,4236r513,-471l5813,3315r-45,-41l5768,3316r-491,449l5255,3745r,41l4764,4236r-105,-96l4788,4022r-106,-97l4660,3905r22,-21l4765,3808r128,117l4938,3883r106,-97l4999,3745r,41l4893,3883r-83,-75l4765,3766r-128,118l4532,3788r129,-118l4556,3574r-46,-42l3997,4003r-22,-21l3975,4024r-514,470l3612,4632r44,-41l3740,4514r105,97l3717,4729r127,117l3739,4942,3250,4495r23,-21l3869,3927r106,97l3975,3982r-83,-76l3914,3886r596,-547l4999,3786r,-41l4556,3339r-68,-62l4488,3319r-619,567l3847,3865r,42l3228,4474,2740,4027r106,-97l2973,4047r45,-42l3102,3929r105,96l3078,4143r150,138l3274,4240r468,-430l3847,3907r,-42l3764,3789r23,-20l4278,3319r-45,-42l4233,3319r-491,450l3719,3748r,42l3228,4240r-104,-97l3252,4025r-105,-96l3125,3908r22,-20l3230,3811r128,117l3403,3887r105,-97l3463,3749r,41l3358,3887r-83,-76l3230,3770r-128,118l2997,3791r128,-117l3020,3577r-45,-41l1926,4498r150,138l2122,4594r83,-76l2310,4615r-129,117l2309,4849r-106,97l1715,4499r10,-9l1737,4478r19,-17l2975,3343r488,447l3463,3749,3021,3343r-45,-42l2953,3280r,42l1692,4478,1205,4030r106,-97l1438,4050r45,-41l1566,3933r105,96l1543,4147r150,138l1738,4243r513,-470l2742,3322r-45,-41l2697,3323r-491,450l2184,3752r,41l1693,4243r-104,-96l1717,4029r-105,-96l1589,3912r23,-21l1694,3815r128,117l1867,3891r106,-97l1928,3753r,41l1822,3891r-83,-76l1694,3774r-127,117l1462,3795r128,-118l1485,3582r-45,-42l926,4010r-22,-20l904,4031,391,4502r150,138l586,4598r83,-76l774,4618,646,4736r128,117l668,4950,180,4502r22,-20l799,3935r105,96l904,3990r-83,-76l844,3893r596,-546l1928,3794r,-41l1485,3347r-68,-63l1417,3326,799,3893,694,3797r22,-21l1207,3326r-105,-96l1057,3188,928,3306r-82,-75l823,3210r23,-21l952,3093,824,2975r106,-97l1417,3326r,-42l975,2878r-45,-41l779,2975r128,118l801,3189r-83,-75l673,3073,545,3190,439,3094,930,2644,2184,3793r,-41l975,2644r-22,-21l1443,2173r105,96l1420,2387r128,117l1442,2601r-82,-76l1315,2484r-151,138l2207,3580r46,-42l2358,3441,2230,3324r106,-97l2464,3344r45,-42l2592,3227r105,96l2697,3281r-60,-54l2592,3185r-128,117l2381,3227r-23,-20l2382,3185r105,-96l2359,2972r106,-97l2953,3322r,-42l2510,2875r-45,-42l2314,2972r128,117l2336,3185r-82,-75l2208,3069r-128,118l1975,3090r491,-450l3111,3232r608,558l3719,3748,3096,3177,2511,2640r-23,-21l2511,2599r467,-429l3083,2266r-128,117l3083,2500r-105,97l2895,2522r-45,-42l2699,2619r533,489l3742,3576r46,-42l3893,3437,3766,3320r105,-97l3999,3341r46,-42l4127,3223r106,96l4233,3277r-60,-54l4127,3181r-128,118l3917,3223r-23,-20l3917,3181r105,-96l3895,2968r105,-97l4488,3319r,-42l4045,2871r-45,-41l3850,2968r127,117l3871,3181r-82,-75l3744,3065r-128,117l3510,3086r491,-450l5255,3786r,-41l4046,2636r-22,-21l4514,2165r105,97l4491,2379r127,118l4513,2594r-83,-76l4385,2477r-150,138l5278,3572r45,-42l5429,3433,5301,3316r106,-96l5534,3337r46,-42l5663,3219r105,97l5768,3274r-60,-55l5663,3178r-129,117l5452,3220r-23,-21l5452,3178r106,-97l5430,2964r106,-97l6023,3314r,-42l5581,2867r-45,-41l5385,2964r128,117l5407,3178r-83,-75l5279,3061r-128,118l5046,3083r490,-451l6182,3225r607,557l6789,3740,6166,3169,5581,2632r-2,-2l5559,2612r22,-21l6049,2162r105,96l6026,2376r128,117l6048,2590r-82,-76l5921,2473r-151,138l6279,3079r534,489l6858,3526r105,-97l6836,3312r105,-97l7069,3333r46,-42l7197,3215r106,96l7303,3270r-60,-55l7197,3173r-128,118l6987,3215r-23,-20l6987,3174r105,-97l6965,2960r105,-97l7558,3311r,-42l7115,2863r-45,-41l6920,2960r127,117l6941,3174r-82,-76l6814,3057r-128,117l6580,3078r491,-450l8325,3778r,-41l7116,2628r-22,-21l7584,2157r105,97l7561,2372r127,117l7583,2586r-83,-76l7455,2469r-150,138l8348,3564r45,-42l8499,3425,8371,3308r106,-96l8604,3329r46,-42l8733,3211r105,97l8838,3266r-60,-55l8733,3170r-129,117l8522,3212r-23,-21l8522,3170r106,-97l8500,2956r106,-97l9093,3307r,-42l8651,2859r-45,-41l8455,2956r128,117l8477,3170r-83,-75l8349,3053r-128,118l8116,3075r490,-450l9214,3182r606,556l9860,3774r,-41l9274,3196r1,l9070,3009,8651,2625r-22,-21l8651,2583r468,-429l9224,2250r-128,118l9224,2485r-106,97l9036,2506r-45,-41l8840,2603r510,469l9883,3561r45,-42l10034,3422,9906,3305r106,-97l10140,3325r45,-42l10268,3207r105,97l10373,3262r-60,-55l10268,3166r-128,117l10057,3208r-22,-21l10058,3166r105,-96l10035,2953r106,-97l10628,3303r,-42l10186,2856r-45,-42l9990,2953r128,117l10012,3166r-83,-75l9884,3050r-128,117l9651,3071r491,-450l11395,3771r,-42l10187,2621r-23,-21l10654,2150r105,96l10631,2364r128,117l10654,2578r-83,-75l10526,2461r-151,139l11418,3557r46,-42l11569,3418r-128,-117l11547,3205r128,117l11721,3280r82,-76l11908,3300r,-41l11848,3204r-45,-41l11675,3280r-82,-75l11570,3184r23,-21l11698,3066r-128,-117l11676,2852r488,448l12164,3257r-443,-405l11676,2811r-151,138l11653,3066r-106,97l11465,3087r-45,-41l11291,3164r-105,-97l11677,2617r646,592l12331,3217r,-16l12331,3176r-23,-22l12307,3154r-585,-537l11714,2610r-15,-13l11722,2576r468,-429l12295,2243r-129,118l12294,2478r-105,97l12106,2499r-45,-41l11911,2596r420,386l12331,2941r-376,-345l12061,2499r127,117l12233,2575r84,-77l12331,2512r,-14l12331,2457r,-13l12317,2457r-105,-96l12331,2251r,-17l12236,2147r-46,-42l11677,2576r-23,-21l11654,2597r-513,470l11291,3205r45,-41l11420,3087r105,97l11397,3302r127,117l11418,3515r-488,-447l10952,3047r597,-547l11610,2556r44,41l11654,2555r-82,-76l11594,2459r596,-547l12331,2041r,-41l12236,1912r-68,-62l12168,1892r-619,567l11537,2447r-10,-9l11527,2479r-619,568l10420,2600r105,-97l10653,2620r45,-42l10781,2502r106,96l10758,2716r150,138l10953,2812r469,-429l11476,2432r51,47l11527,2438r-83,-76l11467,2342r490,-450l11913,1851r,41l11422,2342r-23,-21l11399,2362r-491,450l10804,2716r127,-118l10827,2502r-23,-21l10827,2461r83,-77l11037,2501r45,-41l11188,2363r-45,-41l11143,2363r-106,97l10955,2384r-45,-41l10782,2461r-105,-97l10805,2246r-105,-96l10655,2109,9606,3071r150,138l9802,3167r82,-76l9989,3187r-128,118l9989,3422r-106,97l9395,3072r22,-21l10655,1916r488,447l11143,2322r-442,-406l10678,1895r-22,-21l10632,1853r,42l9372,3051,8885,2603r106,-97l9118,2623r45,-41l9246,2506r105,96l9223,2720r150,138l9418,2816r513,-471l10422,1895r-45,-41l10377,1896r-491,449l9864,2325r,41l9373,2816r-104,-96l9397,2602r-105,-96l9269,2485r23,-21l9374,2388r128,117l9547,2464r106,-97l9608,2325r,42l9502,2464r-83,-76l9374,2347r-127,117l9142,2368r128,-118l9165,2154r-45,-41l8606,2583r-22,-20l8584,2604r-513,471l8221,3212r45,-41l8349,3095r105,96l8326,3309r128,117l8348,3522,7860,3075r22,-20l8479,2507r105,97l8584,2563r-60,-56l8501,2487r23,-21l9120,1919r488,448l9608,2325,9165,1919r-68,-62l9097,1899r-618,567l8456,2446r,41l7837,3055,7350,2607r105,-97l7582,2627r45,-41l7711,2509r105,97l7688,2724r150,137l7883,2820r468,-430l8354,2393r102,94l8456,2446r-82,-76l8396,2349r491,-450l8842,1858r,42l8351,2349r-22,-21l8329,2370r-491,450l7733,2724r128,-118l7756,2509r-22,-20l7756,2468r83,-76l7967,2509r45,-42l8118,2370r-45,-41l8073,2370r-106,97l7884,2392r-45,-42l7711,2468r-105,-96l7735,2254r-106,-97l7584,2116,6535,3078r151,138l6731,3174r83,-76l6919,3195r-128,118l6918,3430r-105,96l6325,3080r22,-21l7585,1924r488,446l8073,2329,7631,1923r-46,-42l7562,1860r,43l6302,3058,5815,2611r106,-97l6048,2631r45,-41l6176,2514r105,96l6153,2728r150,137l6348,2824r513,-471l7352,1903r-45,-41l7307,1904r-491,449l6794,2333r,41l6303,2824r-104,-96l6327,2610r-105,-96l6199,2493r23,-21l6304,2396r128,117l6477,2472r106,-97l6538,2333r,42l6432,2472r-83,-76l6304,2355r-127,117l6071,2376r129,-118l6095,2162r-45,-42l5536,2591r-22,-20l5514,2612r-513,471l5151,3220r45,-41l5279,3103r105,96l5256,3317r128,117l5278,3530,4790,3083r22,-20l5409,2515r105,97l5514,2571r-83,-76l5454,2474r596,-547l6538,2375r,-42l6095,1927r-68,-62l6027,1907r-618,567l5386,2453r,42l4767,3063,4280,2615r105,-97l4512,2635r45,-41l4641,2517r105,97l4618,2731r150,138l4813,2828r468,-430l5386,2495r,-42l5304,2378r22,-21l5817,1907r-45,-41l5772,1907r-491,450l5259,2336r,42l4768,2828r-105,-97l4791,2614r-105,-97l4664,2497r22,-21l4769,2400r128,117l4942,2475r106,-97l5003,2337r,41l4897,2475r-83,-75l4769,2358r-128,118l4536,2379r129,-117l4559,2165r-45,-41l3465,3086r151,138l3661,3182r83,-76l3849,3203r-128,117l3848,3438r-106,96l3254,3087r151,-138l4514,1931r489,447l5003,2337,4561,1931r-46,-42l4492,1868r,43l3232,3066,2744,2619r106,-97l2977,2639r45,-42l3105,2521r105,96l3082,2735r150,138l3277,2832r514,-471l4282,1911r-46,-41l4236,1911r-490,450l3723,2340r,42l3232,2832r-104,-97l3256,2617r-105,-96l3128,2500r23,-20l3234,2403r127,117l3406,2479r106,-97l3467,2341r,41l3361,2479r-82,-76l3234,2362r-128,118l3001,2383r128,-117l3025,2170r-46,-42l2466,2599r-23,-21l2443,2619r-513,471l2080,3228r45,-41l2208,3110r106,97l2185,3324r128,117l2207,3538,1719,3091r22,-21l2338,2523r105,96l2443,2578r-83,-76l2383,2482r596,-547l3467,2382r,-41l3024,1935r-68,-63l2956,1914r-618,568l2316,2461r,41l1696,3070,1209,2622r105,-97l1442,2642r45,-41l1570,2525r105,96l1547,2739r150,138l1742,2835r468,-429l2316,2502r,-41l2233,2385r22,-21l2746,1914r-45,-41l2701,1915r-491,449l2188,2344r,41l1697,2835r-104,-96l1720,2621r-104,-96l1593,2504r23,-21l1698,2407r128,117l1871,2483r106,-97l1932,2344r,42l1826,2483r-83,-76l1698,2366r-127,117l1466,2387r128,-118l1489,2173r-45,-41l395,3094r150,137l590,3190r83,-76l778,3210,650,3328r128,117l672,3542,184,3094r22,-20l248,3035,1444,1939r488,447l1932,2344,1490,1938r-46,-41l979,1470r-45,-41l783,1567r128,117l805,1781r-83,-75l677,1664,549,1782,443,1686,934,1235r646,593l2188,2385r,-41l1565,1772,979,1235r-22,-20l979,1194,1447,765r105,96l1424,979r127,117l1446,1193r-82,-76l1319,1076r-151,138l1700,1703r511,468l2256,2130r106,-97l2234,1916r106,-97l2468,1936r45,-42l2596,1818r105,97l2701,1873r-59,-55l2596,1777r-128,117l2385,1819r-22,-21l2386,1777r105,-96l2363,1564r106,-97l2956,1914r,-42l2514,1467r-45,-42l2318,1564r128,117l2340,1777r-82,-75l2212,1661r-128,117l1979,1682r491,-450l3723,2382r,-42l2515,1232r-23,-21l2982,761r105,96l2959,975r128,117l2982,1189r-83,-76l2854,1072r-151,138l3746,2168r46,-42l3897,2029,3769,1912r106,-97l4003,1932r46,-41l4131,1815r105,96l4236,1870r-60,-55l4131,1774r-128,117l3920,1815r-22,-20l3921,1774r105,-97l3898,1560r106,-97l4492,1911r,-43l4049,1463r-45,-41l3853,1560r128,117l3875,1774r-82,-76l3748,1657r-129,118l3514,1678r491,-450l4650,1820r1,l5259,2378r,-42l4635,1765,4050,1228r-23,-21l4050,1187,4518,758r105,96l4494,971r128,117l4517,1186r-83,-76l4389,1068r-151,139l4771,1696r511,468l5327,2122r106,-97l5305,1908r106,-96l5538,1929r46,-42l5667,1811r105,96l5772,1866r-60,-55l5667,1769r-129,118l5456,1812r-23,-21l5456,1770r105,-97l5434,1556r106,-97l6027,1907r,-42l5585,1459r-45,-41l5389,1556r128,117l5411,1770r-83,-76l5283,1653r-128,117l5049,1674r491,-450l6794,2374r,-41l5585,1224r-22,-20l6053,753r105,97l6030,968r128,117l6052,1182r-82,-76l5925,1065r-151,138l6817,2160r45,-41l6968,2021,6840,1904r106,-96l7074,1925r45,-42l7202,1807r105,97l7307,1862r-60,-55l7202,1766r-128,117l6991,1808r-23,-21l6992,1766r105,-96l6969,1553r106,-98l7562,1903r,-43l7120,1455r-45,-41l6924,1553r128,117l6946,1766r-83,-75l6818,1650r-128,117l6585,1671r491,-450l7721,1813r518,474l8329,2370r,-42l7705,1757,7121,1221r-3,-3l7098,1200r23,-21l7588,750r105,96l7565,964r128,117l7588,1178r-83,-76l7460,1061r-151,138l7819,1667r533,489l8397,2114r106,-97l8375,1900r106,-96l8608,1921r46,-42l8737,1803r105,97l8842,1858r-60,-55l8737,1761r-129,118l8526,1804r-23,-21l8526,1762r105,-97l8504,1548r106,-97l9097,1899r,-42l8655,1451r-45,-41l8459,1548r128,117l8481,1762r-83,-75l8353,1645r-128,117l8119,1667r491,-451l9864,2366r,-41l8655,1216r-22,-20l9123,746r105,96l9100,960r128,117l9122,1174r-82,-76l8995,1057r-151,138l9887,2153r45,-42l10038,2014,9910,1896r106,-96l10144,1917r45,-42l10272,1799r105,97l10377,1854r-60,-55l10272,1758r-128,117l10061,1800r-23,-21l10062,1758r105,-96l10039,1545r106,-98l10632,1895r,-42l10190,1447r-45,-41l9994,1545r128,117l10016,1758r-82,-75l9888,1642r-128,117l9655,1663r491,-450l10754,1770r645,592l11399,2321r-478,-438l10814,1784r-38,-34l10214,1235r-23,-22l10168,1192r23,-21l10658,743r106,95l10635,956r128,117l10658,1170r-83,-76l10530,1053r-151,138l10889,1660r533,489l11468,2107r105,-97l11446,1893r105,-97l11679,1913r46,-41l11807,1796r106,96l11913,1851r-60,-55l11807,1754r-128,118l11596,1796r-22,-20l11597,1754r105,-96l11574,1541r106,-97l12168,1892r,-42l11725,1444r-45,-41l11529,1541r128,117l11551,1754r-82,-75l11424,1638r-129,117l11190,1659r491,-450l12331,1805r,-41l11726,1209r-23,-21l12194,738r105,97l12171,952r127,118l12193,1167r-83,-76l12065,1050r-151,138l12331,1570r,-41l11959,1188r106,-97l12192,1208r45,-41l12321,1090r10,10l12331,1090r,-41l12331,1040r-10,9l12216,952r115,-105l12331,823r-92,-85l12194,697r-1049,962l11295,1797r46,-42l11424,1679r105,97l11401,1893r127,117l11422,2107r-488,-447l10957,1639,12194,504r137,125l12331,587xm12331,352l12131,169,11947,r-44,l11902,r391,358l12331,394r,-1l12331,352xm12331,117l12204,r-45,l12331,159r,-42xe" fillcolor="#2f5ba9" stroked="f">
                  <v:path arrowok="t" o:connecttype="custom" o:connectlocs="10916,757;9422,2127;8379,1212;5282,2841;3857,1106;398,2405;850,2542;0,6980;0,11705;405,15781;3055,17976;7053,17407;6240,17409;939,16270;5989,15767;9955,15874;6059,15318;1558,15661;5502,15320;9831,14308;5399,14478;1794,14507;5506,13912;9727,13743;6765,12949;2951,12468;4208,12445;9835,12900;6302,11777;2955,11102;3829,10727;8971,10225;8201,10972;4643,10491;1912,10104;5134,9530;11553,9770;9230,8857;5179,9530;2685,8266;4732,8026;10617,8204;9383,8015;6186,7671;1684,8013;4165,6757;9852,7309;10412,6135;7727,5789;3225,6367;2332,5312;7496,4637;11416,5214;7753,4636;4488,3996;1360,3244;7243,3934;12331,3936;9374,3066;4557,3313;590,3909;6027,2626;10168,1911" o:connectangles="0,0,0,0,0,0,0,0,0,0,0,0,0,0,0,0,0,0,0,0,0,0,0,0,0,0,0,0,0,0,0,0,0,0,0,0,0,0,0,0,0,0,0,0,0,0,0,0,0,0,0,0,0,0,0,0,0,0,0,0,0,0,0"/>
                </v:shape>
                <v:shape id="AutoShape 90" o:spid="_x0000_s1029" style="position:absolute;left:20701;top:9504;width:4681;height:8508;visibility:visible;mso-wrap-style:square;v-text-anchor:top" coordsize="4681,85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" path="m1602,8507r-56,-51l1524,8476r33,31l1602,8507xm2628,8507r-5,-5l2577,8460r-51,47l2572,8507r5,-5l2583,8507r45,xm4167,8507r-9,-9l4113,8457r-55,50l4103,8507r10,-9l4122,8507r45,xm4681,7935r-78,72l4681,8079r,-42l4649,8007r32,-30l4681,7935xm4681,6531r-74,68l4681,6667r,-42l4653,6599r28,-27l4681,6531xm4681,5126r-70,65l4681,5255r,-42l4657,5191r24,-23l4681,5126xm4681,3722r-66,61l4681,3843r,-41l4660,3783r21,-20l4681,3722xm4681,2317r-62,57l4681,2432r,-42l4665,2374r16,-15l4681,2317xm4681,913r-58,53l4681,1020r,-42l4668,966r13,-12l4681,913xm4681,272l4566,166r-46,-42l3214,1322r534,489l3793,1769r106,-97l3771,1555r106,-97l4004,1575r46,-42l4133,1458r105,96l3747,2004,3101,1411r-22,21l3725,2024r-491,450l3129,2378r128,-118l3152,2164r-22,-21l3152,2123r83,-77l3363,2163r45,-41l3513,2025r-44,-41l3469,2025r-106,97l3280,2046r-45,-41l3107,2123r-105,-97l3131,1908r-106,-96l2980,1771,1931,2733r151,138l2127,2829r83,-76l2315,2849r-128,118l2314,3084r-106,97l1720,2734,2980,1578r489,447l3469,1984,3026,1578r-45,-42l1675,2734r533,488l2254,3181r105,-97l2232,2967r105,-97l2465,2987r46,-42l2593,2869r106,97l2208,3415,1562,2823r-22,21l2185,3436r-491,450l1590,3790r128,-118l1613,3576r-23,-21l1613,3534r83,-76l1823,3575r45,-41l1974,3437r-45,-42l1929,3437r-106,97l1741,3458r-45,-41l1568,3534r-105,-96l1591,3320r-105,-96l1441,3182,392,4145r150,137l588,4241r82,-76l776,4261,647,4379r128,117l669,4593,181,4145,1441,2989r488,448l1929,3395,1487,2989r-45,-41l136,4145r533,489l714,4593r106,-98l692,4378r106,-96l926,4399r45,-42l1054,4281r105,97l668,4827,23,4235,,4256,1532,5660,3101,7099r608,558l3218,8107r-105,-96l3241,7893r-105,-97l3114,7776r22,-21l3219,7679r128,117l3392,7754r106,-97l3011,7210r-46,-42l1659,8366r154,141l1858,8507,1704,8366,2964,7210r489,447l3347,7754r-83,-75l3219,7637r-127,118l2986,7659r129,-118l3009,7444r-45,-41l1915,8365r151,138l2111,8461r83,-76l2299,8482r-27,25l2317,8507r5,-5l2326,8507r46,l2367,8502r-23,-20l2367,8461r105,-97l2345,8247r106,-97l2839,8507r46,l2496,8150r-45,-41l2300,8247r127,117l2322,8461r-83,-76l2194,8344r-128,117l1960,8365r491,-450l3096,8507r45,l2496,7915r-22,-20l2964,7444r105,97l2941,7659r127,117l2963,7873r-83,-76l2836,7756r-151,138l3352,8507r45,l3240,8362r22,-20l3859,7795r105,96l3451,8362r150,137l3646,8458r83,-76l3834,8478r-31,29l3848,8507r9,-8l3866,8507r45,l3902,8499r-23,-21l3902,8457r106,-97l3880,8243r106,-97l4378,8507r46,l4031,8146r-45,-41l3835,8243r128,117l3857,8457r-83,-75l3729,8340r-128,118l3496,8362r490,-450l4594,8469r41,38l4636,8507r45,l4655,8483r-38,-35l4031,7912r-22,-21l4031,7870r468,-429l4604,7537r-128,118l4604,7772r-106,97l4416,7793r-45,-41l4220,7890r461,424l4681,8272,4265,7890r106,-97l4498,7910r45,-41l4626,7793r55,50l4681,7801r-9,-8l4649,7772r23,-21l4681,7742r,-41l4627,7751r-105,-96l4650,7537r-105,-96l4500,7400r-514,470l3904,7794r-23,-20l3904,7753r596,-547l4681,7373r,-42l4545,7206r-68,-62l4477,7186r-618,567l3836,7732r,42l3217,8342,2730,7894r105,-97l2962,7914r45,-41l3091,7796r105,97l3068,8011r150,137l3263,8107r468,-430l3836,7774r,-42l3754,7657r22,-21l4267,7186r-45,-41l4222,7187r-491,449l3086,7044r-1,l2477,6487r23,-21l2968,6037r105,96l2944,6251r128,117l2967,6465r-83,-76l2839,6348r-150,138l3221,6975r511,468l3777,7401r106,-97l3755,7187r106,-96l3988,7208r46,-42l4117,7090r105,97l4222,7145r-60,-55l4117,7048r-129,118l3906,7091r-23,-21l3906,7049r106,-97l3884,6835r106,-97l4477,7186r,-42l4035,6738r-45,-41l3839,6835r128,117l3861,7049r-83,-75l3733,6932r-128,117l3500,6954r490,-451l4681,7137r,-41l4035,6503r-22,-20l4503,6033r105,96l4480,6247r128,117l4502,6461r-82,-76l4375,6344r-151,138l4681,6902r,-41l4269,6482r105,-97l4502,6502r45,-41l4630,6384r51,47l4681,6390r-6,-6l4653,6364r23,-21l4681,6338r,-41l4631,6343r-105,-96l4654,6129r-105,-96l4504,5991,3455,6954r150,137l3650,7049r83,-75l3838,7070r-128,118l3838,7305r-106,96l3244,6954r22,-20l3309,6894,4504,5798r177,163l4681,5919,4550,5798r-46,-42l4504,5757r-23,-22l4481,5778,3221,6934,2733,6486r106,-97l2966,6506r45,-41l3095,6388r105,97l3071,6602r151,138l3267,6699r513,-471l4271,5778r-45,-41l4226,5779r-491,449l3713,6208r,41l3222,6699r-105,-97l3245,6485r-105,-97l3118,6368r22,-21l3223,6271r128,117l3396,6346r106,-97l3457,6208r,41l3351,6346r-83,-75l3223,6229r-128,118l2990,6251r129,-118l3014,6037r-46,-42l2455,6466r-105,-97l2372,6349r596,-547l3457,6249r,-41l3014,5802r-68,-62l2946,5782r-619,567l2222,6252r23,-20l2735,5782r-44,-42l2691,5782r-491,450l1592,5674,946,5082r23,-21l1436,4632r106,96l1413,4846r128,117l1436,5060r-83,-76l1308,4943r-151,138l1667,5550r533,489l2246,5997r105,-97l2224,5783r105,-97l2457,5803r46,-42l2585,5686r106,96l2691,5740r-60,-54l2585,5644r-128,117l2374,5686r-22,-20l2375,5644r105,-96l2352,5431r106,-97l2946,5782r,-42l2503,5334r-45,-41l2307,5431r128,117l2329,5644r-82,-75l2202,5528r-129,117l1968,5549r491,-450l3713,6249r,-41l2504,5099r-23,-21l2972,4628r105,97l2949,4842r127,117l2971,5057r-83,-76l2843,4940r-151,138l3736,6035r45,-42l3886,5896,3759,5779r106,-96l3992,5800r46,-42l4121,5682r105,97l4226,5737r-60,-55l4121,5641r-129,117l3910,5683r-23,-21l3910,5641r105,-97l3888,5427r106,-97l4481,5778r,-43l4039,5330r-45,-41l3843,5427r128,117l3865,5641r-83,-76l3737,5524r-128,118l3503,5546r491,-451l4072,5167r568,521l4640,5687r,1l4640,5687r41,38l4681,5684r-56,-52l4017,5075r22,-21l4507,4625r105,96l4484,4839r128,117l4506,5053r-82,-76l4379,4936r-151,138l4681,5490r,-41l4273,5074r106,-97l4506,5094r45,-41l4634,4976r47,44l4681,4978r-1,-2l4657,4956r23,-21l4681,4934r,-42l4635,4935r-106,-96l4658,4721r-105,-96l4508,4583r-514,471l3972,5033r,42l3458,5546r151,137l3653,5642r84,-77l3842,5662r-128,118l3841,5897r-105,96l3247,5546r23,-20l3867,4978r105,97l3972,5033r-83,-75l3912,4937r596,-547l4681,4549r,-41l4553,4390r-68,-62l4485,4370r-618,567l3844,4916r,42l3225,5526,2737,5078r106,-97l2970,5098r45,-41l3099,4980r105,97l3076,5194r150,138l3271,5291r468,-430l3844,4958r,-42l3762,4840r22,-20l4275,4370r-45,-41l4230,4370r-491,450l3716,4799r,42l3226,5291r-105,-97l3249,5077r-105,-97l3122,4959r22,-20l3227,4862r128,118l3400,4938r105,-97l3460,4800r,41l3355,4938r-83,-76l3227,4821r-128,118l2994,4842r128,-117l3017,4628r-45,-41l1923,5549r150,138l2119,5645r83,-76l2307,5666r-128,117l2306,5900r-106,97l1712,5550r23,-21l2972,4394r488,447l3460,4800,3018,4394r-22,-21l2973,4352r-23,-21l2950,4373,1690,5529,1202,5081r106,-97l1435,5101r45,-41l1563,4984r106,96l1540,5198r150,138l1735,5294r514,-470l2740,4373r-45,-41l2695,4374r-491,450l2181,4803r,41l1690,5294r-104,-96l1714,5080r-105,-96l1587,4963r22,-21l1692,4866r127,117l1864,4942r106,-97l1925,4804r,41l1819,4942r-82,-76l1692,4825r-128,117l1459,4846r128,-118l1483,4632r-46,-41l924,5061,819,4965r22,-21l1437,4398r488,447l1925,4804,1483,4398r-68,-63l1415,4377,796,4944,691,4848r22,-21l1204,4377r-104,-96l1054,4239,926,4357r-83,-75l821,4261r23,-21l949,4144,821,4026r106,-97l1415,4377r,-42l972,3929r-45,-41l776,4026r128,118l798,4240r-82,-75l670,4123,542,4241,437,4145,928,3695,2181,4844r,-41l973,3695r-23,-21l1440,3224r106,96l1417,3438r128,117l1440,3652r-83,-76l1312,3535r-151,138l2204,4631r46,-42l2355,4492,2228,4375r105,-97l2461,4395r46,-42l2589,4278r106,96l2695,4332r-60,-54l2589,4236r-128,117l2379,4278r-23,-20l2379,4236r105,-96l2357,4023r105,-97l2950,4373r,-42l2507,3926r-45,-42l2312,4023r127,117l2333,4236r-82,-75l2206,4120r-129,118l1972,4141r491,-450l3109,4283r607,558l3716,4799,3131,4262r-38,-34l2486,3670r22,-20l2976,3221r105,96l2953,3434r127,117l2975,3648r-83,-75l2847,3531r-150,139l3207,4138r-1,l3740,4627r45,-42l3891,4488,3763,4371r106,-96l3996,4392r46,-42l4125,4274r105,96l4230,4329r-60,-55l4125,4232r-129,118l3914,4275r-23,-21l3914,4233r105,-97l3892,4019r106,-97l4485,4370r,-42l4043,3922r-45,-41l3847,4019r128,117l3869,4233r-83,-76l3741,4116r-128,117l3507,4137r491,-450l4681,4314r,-42l4043,3687r-22,-20l4511,3216r105,97l4488,3431r127,117l4510,3645r-82,-76l4383,3528r-151,138l4681,4078r,-41l4277,3666r105,-97l4510,3686r45,-41l4638,3568r43,40l4681,3568r,-2l4661,3548r20,-19l4681,3527r,-39l4639,3527r-105,-96l4662,3313r-105,-97l4512,3175,3463,4137r150,138l3658,4233r83,-76l3846,4254r-128,118l3846,4489r-106,96l3252,4138r22,-21l4512,2982r169,155l4681,3095,4558,2982r-23,-21l4489,2919r,43l3229,4117,2742,3670r105,-97l2974,3690r45,-42l3103,3572r105,96l3080,3786r150,138l3275,3883r513,-471l4279,2962r-45,-41l4234,2962r-491,450l3721,3391r,42l3230,3883r-105,-97l3254,3668r-106,-96l3126,3551r22,-20l3231,3454r128,117l3404,3530r106,-97l3465,3392r,41l3359,3530r-83,-76l3231,3413r-128,118l2998,3434r129,-117l3022,3221r-46,-42l2463,3650r-22,-21l2441,3670r-514,471l2077,4279r45,-41l2206,4161r105,97l2183,4375r127,117l2204,4589,1716,4142r23,-21l2335,3574r106,96l2441,3629r-83,-76l2380,3533r596,-547l3465,3433r,-41l3022,2986r-68,-62l2954,2965r-619,568l2313,3512r,41l1694,4121,1206,3673r105,-97l1439,3693r45,-41l1567,3576r106,96l1544,3790r150,138l1739,3886r469,-429l2313,3553r,-41l2230,3436r23,-21l2744,2965r-105,-96l2593,2828r-128,117l2383,2870r-23,-21l2383,2828r105,-96l2361,2615r105,-97l2954,2965r,-41l2511,2518r-45,-42l2316,2615r127,117l2337,2828r-82,-75l2210,2712r-128,117l1976,2733r491,-450l3721,3433r,-42l2512,2283r-22,-21l2980,1812r105,96l2957,2026r127,117l2979,2240r-83,-76l2851,2123r-150,138l3744,3219r45,-42l3895,3080,3767,2963r106,-97l4000,2983r46,-41l4129,2866r105,96l4234,2921r-60,-55l4129,2825r-129,117l3918,2866r-23,-20l3918,2825r106,-97l3896,2611r106,-97l4489,2962r,-43l4047,2514r-45,-41l3851,2611r128,117l3873,2825r-83,-76l3745,2708r-128,118l3512,2729r490,-450l4105,2373r505,464l4681,2902r,-41l4670,2851r-37,-35l4047,2279r-22,-21l4047,2238r468,-429l4620,1905r-128,117l4620,2139r-106,98l4432,2161r-45,-42l4236,2258r445,409l4681,2626,4281,2258r106,-97l4514,2278r45,-41l4642,2160r39,36l4681,2160r,-6l4665,2139r16,-14l4681,2119r,-36l4643,2119r-106,-97l4666,1905r-105,-96l4516,1767r-514,471l3980,2217r,42l3467,2729r150,138l3662,2826r83,-77l3850,2846r-128,117l3850,3081r-106,96l3256,2730r22,-21l3875,2162r105,97l3980,2217r-83,-76l3920,2121r596,-547l4681,1726r,-42l4561,1574r-68,-62l4493,1553r-618,568l3873,2119r-21,-19l3852,2141r-619,568l2746,2261r105,-97l2978,2282r45,-42l3107,2164r105,96l3084,2378r150,138l3279,2474r468,-429l3852,2141r,-41l3770,2024r22,-20l4283,1553r-105,-95l4133,1416r-129,117l3922,1458r-23,-20l3922,1416r105,-96l3900,1203r106,-97l4493,1553r,-41l4051,1106r-45,-41l3855,1203r128,117l3877,1416r-83,-75l3749,1300r-128,117l3515,1321,4006,871r675,619l4681,1449,4051,871r-22,-21l4519,400r105,97l4496,614r127,117l4518,828r-82,-75l4391,711,4240,850r441,405l4681,1214,4285,850r105,-97l4518,870r45,-42l4646,752r35,32l4681,752r,-9l4669,731r12,-11l4681,711r,-32l4647,711,4542,614,4670,497,4565,400r-45,-41l3471,1321r150,138l3666,1417r83,-76l3854,1438r-128,117l3854,1672r-106,97l3260,1322,4520,166r161,148l4681,272xm4681,37l4641,r-23,20l4681,78r,-41xe" fillcolor="#2f5ba9" stroked="f">
                  <v:path arrowok="t" o:connecttype="custom" o:connectlocs="4122,18012;4657,14696;4681,10483;3079,10937;3131,11413;2359,12589;1823,13080;669,14098;1532,15165;2964,16715;2367,18007;2496,17420;3834,17983;3729,17845;4371,17257;4500,16905;3196,17398;3072,15873;3906,16596;4035,16008;4653,15869;4504,15303;4226,15242;3095,15852;2200,15737;2457,15308;2329,15149;3886,15401;3994,14794;4039,14559;4680,14440;3270,15031;3099,14485;3122,14464;2307,15171;1563,14489;1864,14447;1415,13882;798,13745;2355,13997;2462,13389;3081,12822;4125,13737;4681,13819;4681,13073;3274,13622;4279,12467;3231,12918;2441,13175;1544,13295;2511,12023;2851,11628;4002,12019;4633,12321;4681,11665;3850,12586;2746,11766;3922,10921;4519,9905;4681,10216;4641,9505" o:connectangles="0,0,0,0,0,0,0,0,0,0,0,0,0,0,0,0,0,0,0,0,0,0,0,0,0,0,0,0,0,0,0,0,0,0,0,0,0,0,0,0,0,0,0,0,0,0,0,0,0,0,0,0,0,0,0,0,0,0,0,0,0"/>
                </v:shape>
                <v:rect id="Rectangle 89" o:spid="_x0000_s1030" style="position:absolute;left:14793;top:719;width:8618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" stroked="f">
                  <v:fill opacity="49087f"/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" o:spid="_x0000_s1031" type="#_x0000_t75" style="position:absolute;left:17095;top:7537;width:4004;height:39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">
                  <v:imagedata r:id="rId8" o:title=""/>
                  <o:lock v:ext="edit" aspectratio="f"/>
                </v:shape>
                <v:rect id="Rectangle 87" o:spid="_x0000_s1032" style="position:absolute;left:720;top:719;width:12332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" fillcolor="#1b449b" stroked="f">
                  <v:path arrowok="t"/>
                </v:rect>
                <v:shape id="AutoShape 86" o:spid="_x0000_s1033" style="position:absolute;left:720;top:719;width:12332;height:17293;visibility:visible;mso-wrap-style:square;v-text-anchor:top" coordsize="12332,172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" path="m34,1304l,1273r,62l34,1304xm38,2712l,2678r,69l38,2712xm42,4121l,4082r,77l42,4121xm46,5529l,5487r,84l46,5529xm50,6937l,6891r,42l4,6937r-4,4l,6982r50,-45xm54,8345l,8296r,42l8,8345r-8,7l,8394r54,-49xm172,l127,,,117r,42l172,xm429,r,l384,,,352r,40l,393r,1l1,393,38,358,429,xm1455,r-81,l1415,38,1455,xm2995,r-45,l2950,1,2949,r-45,l2950,42,2995,1r,-1xm3686,17293r-2,-1l3639,17250r-46,43l3638,17293r1,-1l3640,17293r46,xm4534,r-45,l4485,4,4481,r-45,l4485,45,4530,4r4,-4xm5217,17293r-43,-40l5131,17293r86,xm6074,r-45,l6020,8,6012,r-45,l6020,49,6065,8r9,-8xm6748,17293r-38,-35l6671,17293r77,xm7613,r-45,l7556,12,7544,r-45,l7556,53r45,-41l7613,xm8280,17293r-35,-32l8210,17293r70,xm9152,r-45,l9091,15,9075,r-45,l9091,57r45,-42l9152,xm9809,17293r-30,-27l9750,17293r59,xm10692,r-46,l10626,19,10606,r-45,l10626,60r45,-41l10692,xm11341,17293r-26,-24l11289,17293r52,xm12231,r-45,l12162,23,12137,r-45,l12162,64r44,-41l12231,xm12332,17278r-17,15l12332,17293r,-15xm12332,16336r-19,18l12332,16371r,-35xm12332,14925r-23,20l12332,14966r,-41xm12332,13513r-27,24l12332,13562r,-49xm12332,12101r-31,28l12332,12157r,-56xm12332,10689r-35,32l12332,10753r,-64xm12332,9277r-39,36l12332,9348r,-71xm12332,7866r-44,39l12332,7945r,-79xm12332,6454r-48,43l12332,6540r,-41l12330,6497r2,-1l12332,6454xm12332,5043r-51,46l12332,5136r,-42l12326,5089r6,-5l12332,5043xm12332,3631r-55,50l12332,3731r,-42l12322,3681r10,-8l12332,3631xm12332,2219r-59,54l12332,2327r,-42l12318,2273r14,-12l12332,2219xm12332,807r-63,58l12332,922r,-42l12314,865r18,-16l12332,807xm12332,102r-170,155l11882,r-45,l12140,278r-488,447l11546,629r127,-117l11568,415r-23,-21l11568,373r82,-75l11779,415r45,-42l11929,277,11627,r-45,l11884,277r-105,96l11696,298r-46,-42l11523,373r-106,-97l11545,159,11439,62r-45,-41l10350,978r151,138l10546,1075r83,-76l10734,1096r-127,117l10735,1331r-105,96l10139,977r23,-21l11204,r-45,l10117,956,9626,507r105,-97l9860,528r45,-42l9987,411r106,96l9965,625r151,138l10162,722r510,-468l10948,r-45,l10627,254,10351,r-45,l10605,274r-489,448l10010,625r128,-117l10032,411r-22,-21l10033,369r82,-75l10243,412r45,-42l10394,274,10095,r-45,l10349,274r-106,96l10160,294r-45,-41l9987,369,9881,273r128,-117l9903,58,9858,17,9348,485,8815,974r151,138l9011,1071r83,-76l9199,1092r-127,117l9199,1327r-104,96l8626,994r-22,-21l8627,953,9212,416,9665,r-45,l9227,361r,-1l8582,953r-23,-21l8559,973r-105,97l8432,1049r,41l8326,1187r-22,-21l8304,1207r-608,558l7050,2357r-22,-21l7028,2378r-105,96l6900,2454r,41l6795,2591r-23,-20l6772,2612r-85,78l6165,3169r-646,592l5497,3740r,41l5392,3878r-23,-21l5369,3899r-105,96l5242,3974r,42l5024,4215r-428,393l3988,5165r-22,-20l3966,5186r-105,96l3838,5262r,41l3733,5400r-23,-21l3710,5420r-91,84l3102,5978r-645,592l2434,6549r,41l2331,6685r-2,2l2307,6666r,41l2201,6804r-22,-21l2179,6825r-646,592l925,7974r-22,-21l903,7995r-105,96l202,7545r-23,-21l667,7076r106,97l645,7290r128,118l668,7504r-83,-76l540,7386,390,7524r513,471l903,7953,435,7525r105,-97l668,7546r46,-42l796,7429r106,96l774,7642r151,139l970,7739r488,-447l1480,7272r488,-448l1923,6783r,41l1435,7272,198,6136r-23,-20l663,5668r106,97l641,5882r128,118l664,6096r-83,-76l536,5979,386,6116r1049,962l1480,7037r105,-97l1457,6823r105,-97l1690,6844r45,-41l1817,6727r106,97l1923,6783r-61,-56l1817,6686r-128,117l1607,6726r-23,-20l1607,6685r105,-96l1584,6471r105,-96l2179,6825r,-42l1734,6375r-46,-42l1538,6471r128,118l1561,6685r-83,-76l1433,6567r-127,117l1200,6587r488,-447l2307,6707r,-41l1733,6140r-22,-20l2198,5672r106,97l2176,5886r129,118l2199,6100r-82,-76l2071,5982r-150,138l2434,6590r,-41l1966,6120r105,-96l2199,6141r46,-41l2327,6024r106,97l2305,6238r151,139l2502,6335r465,-427l2967,5909r45,-42l3499,5420r-45,-42l3454,5420r-487,447l2944,5847r,41l2456,6335r-106,-97l2478,6121r-106,-97l2350,6004r23,-22l2455,5907r128,118l2629,5983r104,-96l2688,5846r,41l2583,5983r-83,-76l2455,5866r-128,116l2221,5886r128,-117l2243,5672r-45,-41l1155,6587r151,139l1351,6684r82,-75l1539,6706r-128,117l1539,6940r-104,97l944,6587r22,-21l2197,5437r491,450l2688,5846,2242,5437r-67,-62l2175,5416,921,6566,431,6117r105,-97l664,6138r46,-42l792,6021r106,96l770,6234r151,139l966,6331r510,-467l1964,5416r-45,-42l1919,5416r-488,448l1409,5843r,41l921,6331,815,6235,942,6118,837,6021r-23,-21l837,5979r82,-76l1048,6021r45,-41l1198,5884,707,5433r-22,-20l707,5392r83,-76l1409,5884r,-41l835,5316r-23,-20l835,5275r83,-76l1431,5670r45,-41l1581,5532,1453,5415r105,-97l1686,5436r45,-41l1814,5319r105,97l1919,5374r-61,-55l1813,5278r-128,117l1603,5318r-23,-20l1603,5277r105,-97l1580,5063r105,-97l2175,5416r,-41l1729,4966r-45,-41l1534,5063r128,117l1557,5277r-83,-77l1429,5159r-127,117l1196,5179r488,-447l2904,5851r40,37l2944,5847,1729,4732r-22,-20l2194,4264r106,97l2172,4478r129,118l2196,4691r-84,-75l2067,4574r-150,138l2966,5674r45,-41l3116,5536,2988,5418r105,-96l3222,5440r44,-42l3349,5322r105,98l3454,5378r-60,-56l3349,5281r-128,117l3138,5322r-22,-21l3138,5281r105,-97l3115,5067r105,-96l3710,5420r,-41l3265,4971r-45,-42l3069,5067r129,117l3093,5281r-83,-77l2965,5163r-128,117l2731,5183r489,-447l3838,5303r,-41l3264,4736r-22,-21l3730,4268r105,97l3708,4482r128,117l3731,4695r-83,-76l3603,4577r-151,138l3966,5186r,-41l3497,4716r106,-97l3731,4737r46,-42l3859,4620r105,96l3837,4833r150,139l4033,4931r488,-448l4543,4463r488,-448l4986,3974r,41l4498,4463r-22,-21l4476,4483r-489,448l3882,4834r127,-117l3904,4620r-23,-21l3904,4578r82,-75l4114,4620r46,-41l4265,4483r-45,-41l4220,4483r-106,96l4031,4503r-45,-41l3859,4578r-106,-96l3880,4365r-105,-97l3730,4226,2686,5183r151,138l2882,5280r83,-76l3070,5301r-128,117l3071,5536r-105,97l2475,5182r23,-20l3729,4033r491,450l4220,4442,3774,4033r-68,-62l3706,4012,2453,5162,1962,4712r105,-96l2196,4733r45,-42l2323,4616r106,97l2301,4830r151,139l2498,4927r509,-468l3495,4011r-45,-41l3450,4011r-487,448l2940,4439r,41l2452,4927r-106,-97l2474,4713r-106,-97l2346,4596r23,-22l2451,4499r128,118l2624,4576r105,-97l2684,4438r,41l2579,4576r-83,-77l2451,4458r-128,116l2217,4478r128,-117l2239,4264r-45,-41l1684,4690r-1,l1151,5179r151,139l1347,5276r82,-76l1535,5298r-127,117l1535,5532r-104,97l962,5199r-22,-20l963,5158r585,-537l2194,4029r490,450l2684,4438,2238,4029r-22,-21l2239,3988r82,-76l2940,4480r,-41l2366,3912r-22,-21l2366,3871r83,-76l2962,4266r45,-42l3112,4128,2984,4010r105,-96l3218,4031r45,-41l3345,3914r105,97l3450,3970r-60,-56l3345,3873r-128,117l3134,3914r-22,-21l3134,3872r105,-96l3111,3658r105,-96l3706,4012r,-41l3261,3562r-45,-41l3065,3658r129,118l3089,3872r-83,-76l2961,3755r-128,117l2727,3775r488,-447l4476,4483r,-41l3260,3328r-22,-21l3725,2859r106,97l3704,3073r128,118l3727,3287r-83,-76l3598,3170r-150,137l4497,4269r45,-41l4648,4132,4519,4014r106,-97l4753,4035r44,-41l4880,3918r106,97l4986,3974r-61,-56l4880,3877r-128,117l4669,3917r-22,-20l4669,3876r106,-96l4646,3662r105,-96l5242,4016r,-42l4796,3566r-45,-42l4601,3662r128,118l4624,3876r-83,-76l4496,3758r-128,118l4263,3779r488,-448l5369,3899r,-42l4796,3331r-23,-20l5261,2863r106,97l5239,3077r128,118l5262,3291r-83,-76l5134,3173r-150,138l5497,3781r,-41l5029,3311r105,-96l5262,3333r46,-42l5390,3215r106,97l5368,3429r151,139l5564,3526r488,-447l6074,3059r487,-448l6516,2570r,41l6029,3058r-23,-21l6006,3080r-487,446l5413,3430r128,-117l5435,3215r-23,-20l5435,3174r82,-76l5646,3216r45,-42l5796,3078r-45,-41l5751,3078r-105,96l5563,3098r-46,-41l5390,3174r-106,-97l5412,2960r-106,-97l5261,2822,4218,3779r150,138l4413,3876r83,-76l4601,3897r-127,117l4602,4132r-105,96l4007,3778r22,-21l5260,2628r491,450l5751,3037,5305,2628r-67,-62l5238,2607,3984,3757,3493,3308r105,-97l3727,3329r46,-42l3854,3212r106,96l3833,3425r150,139l4029,3522r510,-467l5027,2607r-45,-41l4982,2607r-488,448l4472,3034r,41l3983,3522r-105,-96l4005,3309r-106,-97l3877,3191r23,-21l3982,3095r128,117l4155,3171r106,-96l4216,3033r,42l4110,3171r-83,-76l3982,3053r-128,117l3749,3073r127,-117l3770,2859r-45,-41l3192,3306r,1l2682,3775r151,138l2878,3872r83,-76l3066,3893r-127,117l3067,4128r-105,96l2494,3795r-23,-21l2494,3753r585,-536l3117,3182r608,-557l4216,3075r,-42l3770,2625r-23,-21l3770,2583r82,-76l4472,3075r,-41l3897,2507r-22,-20l3898,2466r82,-76l4493,2861r46,-41l4644,2724,4515,2606r105,-97l4749,2627r45,-41l4876,2510r106,97l4982,2566r-61,-56l4876,2469r-128,117l4665,2509r-22,-20l4665,2468r106,-96l4642,2254r105,-97l5238,2607r,-41l4792,2157r-45,-41l4597,2254r128,118l4620,2468r-83,-76l4492,2350r-128,117l4259,2370r487,-446l6006,3080r,-43l4792,1923r-23,-20l5256,1455r106,98l5234,1670r129,117l5258,1883r-84,-76l5129,1766r-150,137l6028,2865r45,-41l6178,2728,6050,2610r105,-96l6284,2631r44,-41l6411,2514r105,97l6516,2570r-60,-56l6411,2473r-128,117l6200,2514r-22,-21l6200,2472r105,-96l6177,2258r105,-96l6772,2612r,-41l6327,2162r-45,-42l6131,2258r129,118l6155,2472r-83,-76l6027,2355r-128,117l5793,2375r489,-448l6900,2495r,-41l6326,1927r-22,-20l6792,1459r105,97l6770,1673r128,118l6793,1887r-83,-76l6665,1769r-151,138l7028,2378r,-42l6559,1907r106,-96l6793,1929r46,-42l6921,1812r105,96l6899,2025r150,139l7095,2122r465,-426l7605,1655r488,-448l8048,1166r,41l7560,1655r-22,-21l7538,1675r-489,447l6944,2026r127,-117l6966,1812r-23,-21l6966,1770r82,-76l7176,1812r46,-42l7327,1674r-45,-41l7282,1674r-106,96l7093,1694r-45,-41l6921,1770r-106,-97l6942,1556r-105,-97l6792,1418,5748,2375r151,138l5944,2472r83,-76l6132,2493r-128,117l6133,2728r-105,96l5537,2374r23,-21l6791,1224r491,450l7282,1633,6836,1224r-68,-61l6768,1204,5515,2353,5024,1904r105,-97l5258,1925r45,-42l5385,1808r106,96l5363,2021r151,139l5560,2119r510,-468l6557,1203r-45,-41l6512,1203r-487,448l6002,1630r,41l5514,2119r-106,-97l5536,1905r-106,-97l5408,1787r23,-21l5513,1691r128,118l5686,1767r105,-96l5746,1630r,41l5641,1767r-83,-76l5513,1650r-128,116l5279,1670r128,-117l5301,1455r-45,-41l4746,1881r-532,489l4364,2509r45,-42l4492,2392r105,97l4470,2606r128,118l4493,2820,4025,2390r-22,-20l4025,2349r585,-536l5256,1221r490,450l5746,1630,5300,1221r-22,-21l5301,1179r82,-75l6002,1671r,-41l5428,1103r-22,-20l5428,1062r83,-76l6024,1457r45,-41l6174,1320,6046,1202r105,-97l6280,1223r45,-41l6407,1106r105,97l6512,1162r-60,-56l6407,1065r-128,117l6196,1105r-22,-20l6196,1064r105,-96l6173,850r105,-97l6768,1204r,-41l6322,753r-44,-41l6127,850r129,118l6151,1064r-83,-76l6023,946r-128,117l5789,966,6277,519,7538,1675r,-41l6322,519r-22,-20l6788,51r106,97l6766,265r128,118l6789,479r-83,-76l6661,362,6510,499r1050,962l7605,1420r105,-97l7582,1206r105,-97l7815,1227r45,-41l7942,1110r106,97l8048,1166r-61,-56l7942,1068r-128,118l7731,1109r-22,-21l7732,1068r105,-97l7709,854r105,-96l8304,1207r,-41l7859,758r-46,-42l7663,854r128,117l7686,1068r-83,-77l7558,950r-127,117l7325,970,7813,523r619,567l8432,1049,7858,523r-22,-21l8323,55r106,97l8301,269r128,118l8324,482r-82,-75l8196,365,8046,502r513,471l8559,932,8091,503r105,-96l8324,524r46,-42l8452,407r106,97l8430,621r151,139l8626,718,9092,291r22,-20l9137,250,9408,r-44,l9092,250,8820,r-1,l8775,r-1,l9069,271,8581,718,8475,621,8603,504,8497,407r-22,-20l8498,365r82,-75l8708,408r46,-42l8858,270,8564,r-45,l8813,270r-105,96l8625,290r-45,-41l8452,365,8346,269,8474,152,8368,55,8323,14,7280,970r151,138l7476,1067r82,-76l7663,1088r-127,118l7664,1323r-104,97l7069,970r22,-21l8125,r-44,l7046,949,6555,499r106,-96l6789,521r46,-42l6917,404r106,96l6895,617r151,139l7091,714,7601,246,7869,r-45,l7556,246,7288,r-45,l7534,267,7046,714,6940,618,7067,501,6962,404r-23,-21l6962,362r82,-76l7173,404r45,-41l7323,266,7033,r-45,l7278,266r-105,97l7089,286r-45,-41l6917,362,6811,265,6939,148,6833,51,6788,10,6277,478r,-1l5744,966r151,139l5940,1063r83,-75l6128,1085r-127,117l6129,1320r-105,96l5556,986r-23,-20l5556,945,6141,408r1,l6586,r-45,l6157,353,5511,945r-23,-21l5488,966r-105,96l5361,1042r,41l5256,1179r-23,-20l5233,1200r-10,9l4626,1757r-646,592l3958,2328r,42l3853,2466r-23,-20l3830,2487r-105,96l3702,2563r,41l3485,2803r-428,393l2449,3753r-23,-20l2426,3774r-105,97l2299,3850r,41l2194,3988r-23,-21l2171,4008r-608,558l917,5158r-22,-21l895,5178r-105,97l194,4728r-23,-20l659,4260r106,97l637,4474r128,118l660,4688r-83,-76l532,4570,382,4708r513,470l895,5137,427,4708r105,-96l660,4730r46,-42l788,4612r106,97l766,4826r151,139l962,4923r465,-426l1428,4497r44,-41l1960,4008r-45,-41l1915,4008r-487,447l190,3320r-23,-20l655,2852r106,97l633,3066r129,118l656,3280r-83,-76l528,3163,378,3300r1049,962l1472,4221r105,-97l1449,4006r105,-96l1682,4028r45,-41l1809,3911r106,97l1915,3967r-61,-56l1809,3869r-127,118l1599,3910r-23,-21l1599,3869r105,-97l1576,3655r105,-96l2171,4008r,-41l1726,3559r-46,-42l1530,3655r129,117l1553,3869r-83,-77l1426,3751r-128,117l1192,3771r488,-447l2299,3891r,-41l1725,3324r-22,-21l2190,2856r106,97l2169,3070r128,117l2192,3283r-83,-76l2063,3166r-150,137l2426,3774r,-41l1958,3304r105,-97l2192,3325r45,-42l2319,3208r106,97l2297,3422r151,139l2494,3519r487,-447l2981,3071r23,-20l3491,2603r-45,-41l3446,2603r-487,448l2936,3030r,42l2448,3519r-106,-97l2470,3305r-106,-97l2342,3187r23,-21l2447,3091r128,118l2621,3167r104,-96l2681,3030r,41l2575,3167r-83,-76l2447,3050r-128,116l2213,3070r128,-117l2235,2856r-45,-42l1147,3771r151,138l1343,3868r83,-76l1531,3889r-128,117l1531,4124r-104,97l936,3771r23,-21l2190,2621r491,450l2681,3030,2235,2621r-68,-62l2167,2600,914,3750,423,3300r105,-96l656,3322r46,-42l784,3205r106,96l762,3418r151,139l959,3515r509,-468l1956,2600r-45,-42l1911,2600r-487,447l1401,3027r,41l913,3515,807,3419,935,3302,829,3205r-23,-21l830,3163r82,-76l1040,3205r45,-41l1190,3067,699,2617r-22,-20l699,2576r83,-76l1401,3068r,-41l827,2500r-23,-21l827,2459r83,-76l1423,2854r45,-42l1573,2716,1445,2598r105,-96l1678,2620r45,-42l1806,2503r105,97l1911,2558r-61,-55l1805,2461r-127,117l1595,2502r-23,-21l1595,2461r105,-97l1572,2246r105,-96l2167,2600r,-41l1721,2150r-45,-41l1526,2246r128,118l1549,2461r-83,-77l1422,2343r-128,117l1188,2363r488,-447l2936,3072r,-42l1721,1916r-22,-21l2186,1447r106,98l2164,1662r129,117l2188,1875r-84,-76l2059,1758r-150,137l2958,2858r45,-42l3108,2720,2980,2602r105,-96l3214,2623r44,-41l3341,2506r105,97l3446,2562r-60,-56l3341,2465r-128,117l3130,2506r-22,-21l3130,2464r105,-96l3107,2250r105,-96l3702,2604r,-41l3257,2154r-46,-41l3061,2250r129,118l3085,2464r-83,-76l2957,2347r-128,117l2723,2367r488,-448l3830,2487r,-41l3256,1919r-22,-20l3722,1451r105,97l3700,1665r128,118l3723,1879r-83,-76l3595,1761r-151,138l3958,2370r,-42l3489,1900r106,-97l3723,1921r46,-42l3851,1804r105,96l3829,2017r150,139l4025,2114r488,-447l4534,1647r488,-448l4977,1158r,41l4490,1647r-23,-22l4467,1668r-488,446l3874,2018r127,-117l3896,1804r-23,-21l3896,1762r82,-75l4106,1804r46,-42l4257,1667r-45,-42l4212,1667r-106,95l4023,1687r-45,-42l3851,1762r-106,-97l3872,1548r-105,-97l3722,1410,2678,2367r151,138l2874,2464r83,-76l3062,2485r-128,117l3063,2720r-105,96l2467,2366r23,-21l3721,1216r491,451l4212,1625,3766,1216r-68,-61l3698,1196,2445,2345,1954,1896r105,-97l2188,1917r45,-42l2315,1800r106,96l2293,2014r151,139l2490,2111r509,-468l3487,1195r-45,-41l3442,1195r-487,448l2932,1622r,41l2444,2111r-106,-97l2466,1897r-106,-97l2338,1779r23,-21l2443,1683r128,118l2616,1759r105,-96l2676,1622r,41l2571,1759r-83,-76l2443,1642r-128,116l2209,1662r128,-117l2231,1447r-45,-41l1653,1895r-510,468l1294,2501r45,-41l1422,2384r105,97l1400,2598r127,118l1423,2812,955,2383r-23,-21l955,2342r220,-203l1540,1805r38,-35l1919,1457r267,-244l2676,1663r,-41l2230,1213r-22,-21l2231,1171r82,-75l2932,1663r,-41l2358,1096r-22,-21l2358,1054r71,-64l2441,978r513,471l2999,1408r105,-96l2976,1194r105,-97l3210,1215r45,-41l3337,1098r105,97l3442,1154r-61,-56l3337,1057r-128,117l3126,1097r-22,-20l3126,1056r105,-96l3103,842r105,-96l3698,1196r,-41l3252,746r-44,-42l3057,842r129,118l3081,1056r-83,-76l2953,938r-128,118l2719,958,3207,512,4467,1668r,-43l3252,511r-22,-20l3717,44r106,97l3695,258r129,117l3718,471r-83,-75l3590,354,3440,491r1049,963l4534,1412r105,-96l4511,1198r105,-96l4744,1219r45,-41l4871,1102r106,97l4977,1158r-61,-56l4871,1061r-127,117l4661,1102r-23,-21l4661,1060r105,-96l4638,846r105,-96l5233,1200r,-41l4788,750r-46,-41l4592,846r129,118l4615,1060r-83,-76l4488,943r-128,117l4254,963,4742,516r619,567l5361,1042,4787,516r-22,-21l5252,47r106,97l5231,261r128,118l5254,475r-83,-76l5125,357,4975,495r513,471l5488,924,5020,496r105,-97l5254,517r45,-42l5381,400r106,96l5359,613r151,139l5556,710,6021,284r45,-41l6330,r-45,l6021,243,5757,r-45,l5998,263,5510,710,5404,614,5532,497,5426,400r-22,-21l5427,358r82,-75l5637,400r46,-42l5787,263,5502,r-45,l5743,263r-106,95l5554,283r-45,-42l5381,358,5275,261,5403,144,5297,47,5252,6,4209,963r151,138l4405,1060r83,-76l4593,1081r-128,117l4593,1316r-104,96l3998,962r23,-20l5047,r-45,l3976,942,3485,492r105,-96l3718,513r46,-42l3846,396r106,97l3824,610r151,139l4021,707,4530,239,4790,r-45,l4486,239,4226,r-45,l4463,260,3975,707,3869,610,3997,493,3891,396r-23,-21l3892,354r82,-75l4102,397r45,-41l4252,259,3970,r-45,l4207,259r-105,97l4019,279r-45,-41l3846,354,3740,258,3868,141,3762,44,3717,2,3207,470r,-1l2674,958r151,139l2870,1056r83,-76l3058,1077r-127,117l3059,1312r-105,96l2486,978r-23,-20l2486,937,3071,401,3507,r-44,l3462,,3087,345r-1,l2441,937r-23,-20l2418,958r-105,96l2291,1034r,41l2185,1171r-22,-20l2163,1192r-646,592l910,2342r-23,-21l887,2362r-105,97l186,1912r-23,-20l651,1444r106,97l629,1658r128,118l652,1872r-82,-76l524,1754,374,1892r513,470l887,2321,419,1892r105,-96l652,1913r46,-41l780,1796r106,97l758,2010r151,139l954,2107r488,-447l1464,1639r488,-448l1907,1150r,41l1420,1639,182,504,159,483,647,36r106,97l625,250,753,368,648,463,565,388,520,346,370,483r1049,963l1464,1404r105,-96l1441,1190r105,-96l1674,1211r45,-41l1801,1094r106,97l1907,1150r-61,-56l1801,1053r-128,117l1591,1094r-23,-21l1591,1052r105,-96l1568,838r105,-95l2163,1192r,-41l1718,743r-46,-42l1522,838r128,118l1545,1052r-83,-76l1418,935r-128,117l1184,955,1672,508r619,567l2291,1034,1717,508r-22,-21l2182,39r106,97l2160,254r129,117l2184,467r-83,-76l2055,349,1905,487r513,471l2418,917,1950,488r105,-97l2184,509r45,-42l2311,392r106,96l2289,605r151,139l2486,703,2973,255r22,-20l3251,r-45,l2951,235,2695,r-1,l2650,r-1,l2928,256,2440,703,2334,606,2462,489,2356,392r-22,-21l2357,350r82,-75l2567,392r46,-41l2717,255,2440,r-45,l2672,255r-105,96l2484,275r-45,-41l2311,350,2205,254,2333,136,2227,39,2185,r-5,l1139,955r151,138l1335,1052r83,-76l1523,1073r-128,117l1523,1308r-104,96l928,954r23,-20l1968,r-45,l905,934,415,484,520,388,648,505r46,-42l776,388r106,97l754,602,905,741r45,-42l1460,231,1711,r-44,l1416,231,1164,r-45,l1393,252,905,699,799,602,927,485,821,388,798,368r23,-22l904,271r128,118l1077,348r105,-97l909,,864,r273,251l1032,348,948,271,904,230,776,346,670,250,798,133,692,36,653,,640,,136,462r-22,21l,587r,42l137,504,1397,1660,909,2107,803,2010,931,1893,825,1796r-22,-20l826,1754r82,-75l1036,1797r45,-42l1186,1659,695,1209,182,738,137,697,,823r,24l115,952,10,1049,,1040r,60l11,1090r128,118l184,1167r83,-76l372,1188,,1529r,41l417,1188,311,1091r-45,-41l138,1167,55,1090,33,1070r23,-21l161,952,32,835,138,738r490,450l,1764r,41l650,1209r491,450l1036,1755r-83,-76l908,1638,780,1754,674,1658,802,1541,696,1444r-45,-41l,2000r,41l141,1912r619,567l654,2576,187,2147r-46,-42l,2234r,17l119,2361,14,2457,,2444r,68l15,2498r128,118l188,2575r82,-76l376,2596,,2941r,41l421,2596,315,2499r-45,-41l142,2575,59,2498,37,2478r23,-21l165,2361,36,2243r106,-96l632,2597,24,3154,,3176r,25l,3217r9,-8l654,2617r491,450l1040,3164r-83,-77l912,3046,784,3163,678,3066,806,2949,700,2852r-45,-41l144,3278,,3411r,42l145,3320,1405,4476,917,4923,811,4827,939,4710,833,4612r-23,-20l834,4571r81,-76l1044,4613r45,-42l1194,4475,703,4025,190,3554r-45,-41l,3646r,10l123,3769,18,3865,,3849r,74l18,3906r129,118l192,3983r82,-76l380,4004,,4353r,41l425,4004,319,3907r-45,-41l146,3983,63,3906,41,3886r23,-21l169,3769,40,3651r106,-97l636,4005,,4588r,41l658,4025r491,450l1044,4571r-83,-76l915,4454,788,4571,682,4474,810,4357,704,4260r-45,-41l,4823r,42l149,4728r618,568l662,5392,194,4963r-45,-42l,5058r,2l127,5177,22,5273,,5253r,82l23,5314r128,118l196,5391r82,-76l384,5412,,5764r,42l429,5412,323,5315r-45,-41l150,5391,67,5314,45,5294r23,-21l173,5177,44,5059r106,-96l640,5413r-10,9l,5999r,11l,6041r17,-15l662,5433r491,451l1048,5980r-84,-77l919,5862,792,5979,686,5882,814,5765,708,5668r-45,-41l130,6115,,6234r,42l153,6137,1413,7292,925,7739,819,7643,947,7526,841,7429r-23,-21l842,7387r81,-75l1052,7429r45,-42l1202,7292,711,6841,198,6371r-45,-42l3,6467r128,118l26,6681,,6657r,42l3,6702r-3,3l,6747r27,-24l155,6840r45,-41l282,6723r106,97l,7176r,41l433,6820,327,6723r-45,-41l154,6799,71,6723,49,6702r23,-21l177,6585,48,6467r106,-96l644,6821,,7411r,42l666,6841r491,451l1052,7387r-83,-75l923,7270,796,7387,690,7290,818,7173,712,7076r-45,-41l,7647r,41l157,7545r618,567l670,8208,202,7779r-45,-41l7,7875r128,118l30,8089,,8062r,41l7,8110r-7,7l,8159r31,-28l159,8248r45,-41l286,8131r106,97l,8588r,41l437,8228,331,8131r-45,-41l158,8207,75,8131,53,8110r23,-21l181,7993,52,7875r106,-96l648,8229,2,8821r22,21l25,8842,670,8250r491,450l1056,8796r-84,-76l927,8679,800,8795,694,8699,822,8582,716,8484r-45,-41l138,8932r1305,1197l1488,10088r488,-448l1931,9599r,41l1443,10088,183,8932,671,8484r106,98l649,8699r128,117l672,8912r-83,-76l544,8795,394,8932r1049,962l1488,9853r105,-96l1465,9639r105,-96l1698,9660r45,-41l1825,9543r106,97l1931,9599r-61,-56l1825,9502r-128,117l1615,9543r-23,-21l1615,9501r105,-96l1592,9287r105,-96l2187,9641r-646,592l1564,10254r645,-593l2700,10112r-105,96l2512,10132r-45,-42l2339,10207r-106,-97l2361,9993r-106,-97l2210,9855r-533,488l2983,11541r44,-41l3515,11052r-45,-41l3470,11052r-487,448l1722,10344r488,-448l2316,9993r-128,117l2317,10228r-106,96l2128,10248r-45,-41l1933,10344r1049,962l3027,11265r105,-96l3004,11051r105,-97l3237,11072r45,-41l3364,10955r106,97l3470,11011r-61,-56l3364,10914r-127,117l3154,10954r-23,-20l3154,10913r105,-96l3131,10699r105,-96l3726,11053r-607,556l1550,13048r23,21l2218,12477r491,450l2604,13024r-84,-77l2476,12906r-128,116l2242,12926r128,-117l2264,12712r-45,-42l1686,13159r1305,1197l3036,14315r488,-448l3479,13826r,41l2991,14315,1731,13159r488,-447l2325,12809r-128,117l2325,13044r-105,95l2137,13064r-45,-42l1942,13159r1049,963l3036,14080r105,-96l3013,13866r105,-96l3246,13887r45,-41l3373,13770r106,97l3479,13826r-61,-56l3373,13729r-128,117l3163,13770r-23,-21l3163,13728r105,-96l3140,13514r105,-96l3735,13868r-38,35l3089,14460,1558,15865r23,20l2226,15293r491,450l2612,15840r-84,-77l2484,15722r-128,117l2250,15742r128,-117l2272,15528r-45,-41l1694,15975r1305,1198l3044,17132r488,-448l3487,16643r,41l2999,17132,1739,15976r488,-448l2333,15625r-128,117l2333,15860r-105,96l2145,15880r-45,-41l1950,15976r1049,962l3044,16897r105,-97l3021,16682r105,-96l3254,16704r45,-41l3381,16587r106,97l3487,16643r-61,-56l3381,16545r-128,118l3171,16586r-23,-21l3171,16545r105,-97l3148,16331r105,-96l3743,16684r-64,59l3135,17242r-56,51l3115,17293r9,l3125,17293r640,-588l4256,17155r-105,97l4068,17175r-45,-41l3895,17250r-106,-96l3917,17037r-106,-97l3766,16899r-430,394l3382,17293r384,-353l3872,17037r-128,117l3873,17272r-24,21l3894,17293r1,-1l3896,17293r45,l3940,17292r-22,-20l3941,17250r82,-75l4151,17293r45,-41l4301,17155r-491,-450l3788,16684r23,-20l3893,16588r619,568l4363,17293r45,l4579,17135r488,-448l5022,16646r,41l4535,17135r-597,-547l3916,16567r22,-20l4021,16471r513,471l4579,16900r105,-96l4556,16686r105,-96l4789,16707r45,-41l4917,16590r105,97l5022,16646r-61,-56l4916,16549r-127,117l4706,16590r-22,-21l4706,16548r105,-96l4683,16334r105,-96l5278,16688r-659,605l4664,17293r637,-584l5792,17159r-106,96l5603,17179r-45,-41l5430,17254r-105,-96l5452,17041r-106,-97l5301,16902r-426,391l4921,17293r380,-349l5407,17041r-127,117l5408,17275r-19,18l5472,17293r-19,-18l5476,17254r82,-75l5682,17293r8,l5732,17255r104,-96l5346,16709r-514,-471l4787,16197r-150,137l4766,16452r-106,96l4578,16472r-45,-41l4405,16548r-106,-97l4787,16004r1260,1155l5902,17293r45,l6093,17159r-1,l6115,17139r487,-448l6558,16650r,41l6070,17139,4832,16004r-22,-21l5297,15535r106,97l5276,15749r128,118l5299,15963r-83,-76l5170,15846r-150,137l6069,16945r45,-41l6219,16808r-128,-118l6196,16593r129,118l6369,16670r83,-76l6558,16691r,-41l6497,16594r-45,-41l6324,16670r-83,-77l6219,16573r22,-21l6346,16456r-128,-118l6323,16242r490,450l6636,16855r-468,429l6158,17293r20,l6203,17293r633,-581l7327,17163r-105,96l7138,17182r-45,-41l6965,17258r-105,-97l6987,17044r-106,-97l6837,16906r-423,387l6460,17293r377,-346l6942,17044r-127,117l6943,17279r-15,14l7003,17293r-15,-14l7011,17258r82,-76l7214,17293r16,l7266,17259r106,-96l6881,16712r-23,-20l6881,16671r83,-76l7583,17163r-142,130l7486,17293r164,-151l8138,16695r-45,-42l8093,16695r-488,447l7008,16595r-22,-20l7009,16554r82,-76l7605,16949r45,-41l7755,16811r-129,-117l7732,16597r128,118l7905,16674r82,-76l8093,16695r,-42l8032,16598r-45,-41l7859,16674r-83,-77l7754,16576r23,-20l7882,16459r-129,-117l7859,16245r490,450l7697,17293r45,l8371,16716r491,450l8757,17262r-83,-76l8629,17145r-128,116l8395,17165r128,-117l8417,16951r-45,-41l7954,17293r45,l8372,16951r106,97l8350,17165r128,118l8467,17293r68,l8523,17283r24,-22l8629,17186r116,107l8769,17293r33,-31l8907,17166r-491,-450l7903,16245r-45,-41l7708,16342r128,117l7731,16556r-83,-77l7603,16438r-127,117l7370,16458r487,-446l9117,17168r-137,125l9026,17293r114,-105l9145,17184r18,-17l9184,17147r488,-448l9627,16658r,41l9141,17146,7903,16011r-23,-21l8367,15543r106,98l8345,15758r129,117l8368,15971r-83,-76l8240,15854r-150,137l9139,16954r45,-42l9289,16816r-128,-118l9266,16602r128,117l9439,16678r82,-76l9627,16699r,-41l9566,16602r-45,-41l9394,16678r-83,-76l9289,16581r22,-21l9416,16464r-128,-118l9393,16250r490,450l9276,17257r-39,36l9238,17293r1,l9282,17293r449,-412l9906,16721r491,450l10291,17267r-83,-76l10163,17149r-128,117l9930,17169r127,-117l9951,16955r-45,-41l9493,17293r46,l9906,16955r106,97l9885,17169r128,118l10007,17293r57,l10058,17287r23,-21l10163,17191r111,102l10308,17293r28,-26l10442,17171r-491,-450l9928,16700r23,-21l10033,16603r620,568l10520,17293r45,l10720,17151r488,-448l11163,16662r,41l10675,17151r-597,-548l10056,16583r22,-21l10161,16486r513,471l10720,16916r105,-96l10696,16702r105,-97l10930,16723r45,-41l11057,16606r106,97l11163,16662r-61,-56l11057,16565r-128,117l10846,16605r-22,-20l10846,16564r105,-96l10823,16350r105,-97l11419,16703r-643,590l10821,17293r620,-569l11932,17174r-105,96l11744,17194r-46,-41l11571,17270r-106,-97l11593,17056r-106,-97l11442,16918r-409,375l11078,17293r364,-334l11548,17056r-128,117l11548,17291r-2,2l11596,17293r-3,-2l11616,17270r82,-76l11806,17293r41,l11872,17270r105,-96l11486,16724r-513,-471l10928,16212r-150,138l10906,16468r-105,96l10718,16488r-45,-42l10545,16563r-105,-97l10928,16019r1260,1156l12059,17293r45,l12233,17175r22,-21l12332,17084r,-41l12210,17154,10973,16019r-23,-20l11438,15551r105,97l11416,15765r128,118l11439,15979r-83,-76l11311,15862r-151,137l12210,16961r45,-41l12332,16849r,-52l12231,16705r101,-91l12332,16564r-79,-73l12208,16450r-127,117l11975,16470r357,-327l12332,16102r-402,368l12081,16608r45,-41l12208,16491r105,97l12186,16705r128,118l12210,16920r-491,-450l11741,16449r591,-542l12332,15866r-636,583l11205,15999r106,-96l11439,16020r46,-41l11567,15903r106,97l11545,16117r151,139l11741,16214r510,-468l12332,15672r,-41l12206,15746r-22,-20l12184,15767r-488,447l11590,16118r127,-118l11612,15903r-23,-20l11612,15862r82,-76l11823,15904r45,-41l11973,15766r-45,-41l11928,15766r-105,97l11739,15786r-45,-41l11567,15862r-106,-97l11588,15648r-105,-97l11438,15510r-534,488l10395,16466r150,139l10590,16563r83,-75l10778,16585r-127,117l10779,16820r-105,96l10206,16486r-22,-20l10206,16445r585,-537l10829,15874r377,-346l11437,15316r491,450l11928,15725r-446,-409l11459,15295r23,-20l11565,15199r619,568l12184,15726r-574,-527l11587,15178r23,-20l11692,15082r514,471l12251,15511r81,-74l12332,15393r-105,-96l12332,15202r,-43l12249,15083r-45,-41l12077,15159r-106,-97l12332,14731r,-42l11926,15062r151,138l12122,15159r82,-76l12310,15180r-127,117l12310,15415r-104,96l11737,15082r-22,-21l11737,15041r360,-330l12323,14504r9,-8l12332,14455r,-1l11692,15041r-22,-21l11670,15061r-105,97l11542,15137r,41l11437,15275r-23,-21l11414,15295r-645,593l10161,16445r-23,-21l10138,16466r-105,96l10011,16542r,41l9906,16679r-468,-429l9392,16209r-150,137l9371,16464r-106,96l9182,16484r-44,-41l9010,16560r-106,-97l9392,16015r619,568l10011,16542r-574,-527l9415,15995r487,-448l10008,15644r-127,117l10009,15879r-105,96l9821,15899r-46,-42l9625,15995r513,471l10138,16424r-468,-428l9775,15899r129,118l9949,15975r82,-75l10137,15996r-127,117l10160,16252r46,-42l10694,15763r-1,l10716,15743r487,-448l11158,15254r,41l10671,15742r-23,-20l10648,15763r-488,447l10055,16114r127,-117l10076,15900r-22,-21l10077,15858r82,-75l10287,15900r46,-42l10437,15763r-44,-42l10393,15763r-106,95l10204,15783r-45,-42l10031,15858r-105,-97l10053,15644r-106,-97l9902,15506r-1043,957l9010,16601r45,-41l9138,16484r105,97l9115,16698r129,118l9139,16912r-491,-450l8671,16441,9902,15312r491,451l10393,15721r-446,-409l9879,15251r,41l8626,16441r-491,-449l8240,15895r128,118l8414,15971r82,-75l8602,15992r-128,118l8625,16249r46,-42l9180,15739r488,-448l9623,15250r,41l9136,15739r-23,-21l9113,15759r-488,448l8519,16110r128,-117l8541,15896r-22,-21l8542,15854r82,-75l8752,15897r45,-42l8902,15759r-45,-41l8857,15759r-105,96l8669,15779r-45,-41l8496,15854r-106,-96l8518,15641r-106,-98l8367,15502r-510,467l7325,16458r151,139l7521,16555r82,-76l7708,16576r-127,118l7709,16811r-104,97l7136,16478r-22,-20l7136,16437r585,-536l8366,15309r491,450l8857,15718r-446,-409l8389,15288r22,-21l8494,15192r619,567l9113,15718r-574,-526l8517,15171r22,-21l8622,15075r513,470l9180,15504r105,-96l9157,15290r105,-97l9390,15311r45,-41l9518,15194r105,97l9623,15250r-61,-56l9517,15153r-127,117l9307,15193r-22,-20l9307,15152r105,-96l9284,14938r105,-96l9879,15292r,-41l9433,14842r-45,-42l9238,14938r129,118l9261,15152r-82,-76l9134,15034r-128,118l8900,15054r488,-447l10648,15763r,-41l9433,14607r-22,-20l9898,14139r106,97l9877,14353r128,118l9900,14567r-83,-76l9771,14450r-150,137l10670,15549r45,-41l10820,15411r-128,-117l10797,15197r129,118l10970,15274r83,-76l11158,15295r,-41l11098,15198r-45,-42l10925,15274r-83,-77l10820,15176r22,-20l10947,15059r-128,-117l10924,14846r490,449l11414,15254r-445,-408l10924,14804r-151,138l10902,15059r-105,97l10714,15079r-45,-41l10541,15155r-106,-97l10924,14611r618,567l11542,15137r-574,-526l10946,14590r488,-447l11539,14240r-127,117l11540,14475r-105,95l11352,14495r-45,-42l11156,14590r514,471l11670,15020r-469,-429l11307,14495r128,117l11481,14570r82,-75l11668,14592r-127,117l11692,14848r45,-42l12202,14379r45,-41l12332,14261r,-41l12202,14338r-22,-21l12180,14359r-488,447l11586,14709r127,-117l11608,14495r-23,-20l11608,14453r82,-75l11819,14496r45,-42l11969,14358r-45,-41l11924,14358r-105,96l11735,14378r-45,-41l11563,14453r-106,-96l11584,14240r-105,-97l11434,14102r-1044,956l10541,15196r45,-41l10669,15079r105,97l10646,15294r129,117l10670,15508r-491,-450l10202,15037r1231,-1129l11924,14358r,-41l11478,13908r-67,-62l11411,13887r-1254,1150l9666,14587r105,-96l9900,14609r45,-42l10027,14492r106,96l10005,14705r151,139l10202,14802r510,-468l11199,13887r-45,-42l11154,13887r-487,447l10644,14314r,41l10156,14802r-106,-96l10178,14589r-106,-97l10050,14471r23,-21l10155,14374r128,118l10328,14451r105,-97l10388,14313r,41l10283,14451r-83,-77l10155,14333r-128,117l9921,14353r128,-117l9943,14139r-45,-41l9365,14586r-510,468l9006,15193r45,-41l9134,15076r105,97l9112,15290r128,118l9135,15504r-468,-430l8644,15054r23,-21l9252,14496r38,-34l9898,13904r490,450l10388,14313r-445,-409l9920,13884r23,-21l10025,13787r619,568l10644,14314r-574,-527l10048,13767r22,-21l10153,13670r513,471l10711,14100r105,-97l10688,13885r105,-96l10922,13907r45,-42l11049,13790r105,97l11154,13845r-60,-55l11049,13748r-128,117l10838,13789r-22,-21l10838,13748r105,-97l10815,13534r105,-97l11411,13887r,-41l10965,13437r-45,-41l10769,13534r129,117l10793,13748r-83,-77l10665,13630r-128,117l10431,13650r489,-447l12180,14359r,-42l10965,13203r-1,l10942,13182r488,-447l11536,12832r-128,117l11536,13067r-105,95l11348,13087r-45,-42l11153,13182r1049,963l12247,14103r85,-77l12332,13988r-108,-99l12329,13793r3,2l12332,13793r,-42l12332,13748r-4,3l12245,13675r-45,-41l12073,13751r-106,-97l12332,13320r,-42l11922,13654r151,138l12118,13751r82,-76l12306,13772r-128,117l12306,14007r-104,96l11711,13653r22,-20l12332,13084r,-41l11688,13633r-490,-450l11303,13087r128,117l11477,13162r82,-75l11665,13184r-128,117l11688,13440r45,-42l12243,12930r89,-81l12332,12808r-134,122l12176,12909r,42l11688,13398r-106,-97l11709,13184r-105,-97l11581,13067r23,-22l11686,12970r129,118l11860,13047r105,-97l11920,12909r,41l11815,13047r-84,-77l11686,12929r-127,116l11453,12949r128,-117l11475,12735r-45,-42l10919,13161r-532,489l10537,13788r45,-41l10665,13671r105,97l10643,13885r128,118l10666,14100r-468,-430l10175,13650r23,-21l10783,13092r1,l11429,12500r491,450l11920,12909r-446,-409l11452,12479r22,-20l11557,12383r619,568l12176,12909r-574,-526l11579,12362r23,-20l11685,12266r513,471l12243,12695r89,-81l12332,12584r-112,-103l12325,12385r7,6l12332,12385r,-42l12332,12337r-8,6l12241,12267r-45,-41l12069,12343r-106,-97l12332,11908r,-42l11918,12246r151,138l12114,12343r82,-76l12302,12364r-127,117l12302,12599r-104,96l11729,12266r-22,-21l11730,12224r585,-536l12332,11672r,-38l12332,11631r-40,36l11684,12224r-22,-20l11662,12245r-105,97l11534,12321r,41l11429,12459r-22,-21l11407,12479r-608,558l10153,13629r-23,-21l10130,13649r-105,97l10003,13725r,41l9898,13863r-23,-21l9875,13884r-645,592l8622,15033r-23,-20l8599,15054r-105,96l8472,15130r,41l8366,15267r-22,-20l8344,15288r-45,42l7737,15845r-646,592l7069,16416r,41l6966,16552r-2,2l6941,16533r,42l6836,16671r-468,-429l6323,16200r-151,138l6301,16456r-105,96l6113,16476r-45,-42l5940,16552r-106,-97l6323,16007r618,568l6941,16533r-574,-526l6345,15987r488,-448l6938,15636r-127,117l6939,15871r-105,96l6751,15891r-45,-42l6556,15987r513,470l7069,16416r-469,-429l6706,15891r128,118l6880,15967r82,-76l7067,15988r-127,117l7091,16244r45,-42l7600,15776r4,-3l7624,15755r21,-20l8133,15287r-45,-41l8088,15287r-487,447l7578,15713r,43l7091,16202r-106,-96l7112,15989r-105,-98l6984,15871r23,-21l7089,15774r129,118l7263,15850r105,-96l7323,15713r,41l7218,15850r-83,-76l7089,15733r-127,117l6856,15753r128,-117l6878,15539r-45,-41l5789,16455r151,138l5985,16552r83,-76l6173,16573r-127,117l6174,16808r-105,96l5578,16454r23,-21l6832,15304r491,450l7323,15713r-446,-409l6810,15242r,41l5556,16433r-491,-449l5170,15887r129,118l5344,15963r82,-75l5532,15984r-128,117l5555,16240r46,-42l6111,15731r488,-448l6553,15242r,41l6066,15731r-22,-21l6044,15751r-489,447l5449,16102r128,-117l5471,15888r-22,-21l5472,15846r82,-75l5682,15888r45,-41l5833,15751r-45,-42l5788,15751r-106,96l5599,15771r-45,-42l5426,15846r-106,-97l5448,15632r-106,-97l5297,15494r-533,488l4764,15983r-510,468l4405,16589r45,-41l4533,16472r105,97l4511,16686r128,118l4534,16900r-468,-429l4043,16450r23,-21l4651,15893r646,-592l5788,15751r,-42l5342,15301r-23,-21l5342,15259r82,-76l6044,15751r,-41l5469,15183r-22,-20l5469,15142r83,-76l6065,15537r45,-41l6215,15400r-128,-118l6192,15185r129,118l6366,15262r82,-76l6553,15283r,-41l6493,15186r-45,-41l6320,15262r-83,-77l6215,15165r22,-21l6342,15048r-128,-118l6319,14833r491,450l6810,15242r-446,-409l6319,14792r-151,138l6297,15048r-105,96l6109,15068r-45,-42l5936,15143r-106,-97l6318,14600r1260,1156l7578,15713,6364,14599r-23,-20l6828,14132r106,97l6806,14346r128,118l6829,14559r-83,-75l6701,14442r-150,137l7600,15542r45,-42l7750,15404r-128,-118l7727,15190r128,117l7900,15266r82,-76l8088,15287r,-41l8027,15190r-45,-41l7854,15266r-82,-76l7749,15169r23,-21l7877,15052r-128,-118l7854,14839r490,449l8344,15247r-445,-408l7853,14797r-150,137l7831,15052r-105,96l7643,15072r-45,-41l7471,15148r-106,-97l7853,14604r619,567l8472,15130r-574,-526l7876,14583r487,-448l8469,14232r-128,118l8470,14467r-105,96l8282,14487r-46,-42l8086,14583r513,471l8599,15013r-468,-429l8236,14487r129,118l8410,14563r82,-75l8598,14584r-128,117l8621,14840r46,-41l9154,14351r22,-20l9664,13883r-45,-41l9619,13883r-487,448l9109,14310r,41l8621,14799r-106,-97l8643,14585r-106,-97l8515,14467r23,-21l8620,14371r128,117l8794,14447r104,-96l8853,14310r,41l8748,14447r-83,-76l8620,14330r-128,116l8386,14350r128,-118l8408,14135r-45,-41l7320,15051r151,138l7516,15148r82,-76l7704,15169r-128,117l7704,15404r-104,96l7109,15050r22,-20l8362,13901r491,450l8853,14310r-446,-409l8340,13839r,41l7086,15030r-490,-450l6701,14484r128,117l6875,14559r82,-75l7063,14581r-128,117l7086,14837r45,-42l7641,14327r488,-448l8084,13838r,41l7596,14327r-22,-21l7574,14348r-488,447l6980,14698r128,-117l7002,14484r-23,-20l7002,14442r82,-75l7213,14485r45,-41l7363,14347r-45,-41l7318,14347r-105,97l7129,14367r-45,-41l6957,14442r-106,-96l6979,14229r-106,-97l6828,14090r-510,467l5786,15046r150,139l5981,15143r83,-75l6169,15165r-127,117l6170,15400r-105,96l5597,15066r-23,-20l5597,15025r584,-536l6182,14489r645,-592l7318,14347r,-41l6872,13897r-22,-21l6872,13856r83,-76l7574,14348r,-42l7000,13780r-23,-21l7000,13739r83,-76l7596,14134r45,-42l7746,13996r-128,-118l7723,13782r128,117l7896,13858r83,-76l8084,13879r,-41l8023,13782r-45,-41l7850,13858r-82,-76l7745,13761r23,-21l7873,13644r-128,-118l7850,13430r490,450l8340,13839r-446,-409l7849,13389r-150,137l7827,13644r-105,96l7639,13664r-45,-41l7467,13740r-106,-97l7849,13196r1260,1155l9109,14310,7894,13195r-22,-20l8359,12727r106,97l8337,12941r129,118l8360,13155r-83,-76l8232,13038r-150,137l9131,14137r45,-41l9281,14000r-128,-118l9258,13785r128,118l9431,13862r82,-76l9619,13883r,-41l9558,13786r-45,-41l9386,13862r-83,-77l9280,13765r23,-21l9408,13648r-128,-118l9385,13434r490,450l9875,13842r-445,-408l9384,13392r-150,138l9363,13648r-106,96l9174,13668r-44,-42l9002,13743r-106,-97l9384,13199r619,567l10003,13725r-574,-526l9407,13179r487,-448l10000,12828r-127,117l10001,13063r-105,96l9813,13083r-46,-42l9617,13179r513,470l10130,13608r-468,-429l9767,13083r129,118l9941,13159r82,-76l10129,13180r-127,117l10152,13436r46,-42l10663,12968r45,-42l11196,12479r-45,-42l11151,12479r-488,447l10641,12906r,41l10152,13394r-105,-96l10174,13180r-106,-97l10046,13063r23,-22l10151,12966r128,118l10325,13042r104,-96l10385,12905r,41l10279,13042r-83,-76l10151,12925r-128,116l9918,12945r127,-117l9939,12731r-45,-41l8851,13646r151,139l9047,13743r83,-75l9235,13765r-128,117l9236,14000r-105,96l8640,13646r23,-21l9894,12496r491,450l10385,12905r-446,-409l9871,12434r,41l8618,13625r-491,-449l8232,13079r128,118l8406,13155r82,-75l8594,13176r-128,117l8617,13432r46,-42l9172,12923r488,-448l9615,12434r,41l9128,12923r-23,-21l9105,12943r-488,447l8511,13294r128,-117l8533,13080r-22,-21l8534,13038r82,-75l8744,13080r45,-41l8894,12943r-45,-42l8849,12943r-105,96l8661,12963r-45,-42l8488,13038r-106,-97l8510,12824r-106,-97l8359,12686r-533,488l7316,13643r151,138l7512,13740r82,-76l7700,13761r-127,117l7700,13996r-104,96l7127,13663r-22,-21l7128,13621r585,-536l7751,13050r607,-558l8849,12943r,-42l8403,12492r-22,-20l8403,12451r83,-76l9105,12943r,-41l8531,12375r-22,-20l8531,12334r83,-76l9127,12729r45,-41l9277,12591r-128,-117l9254,12377r128,118l9427,12454r83,-76l9615,12475r,-41l9554,12378r-45,-41l9382,12454r-83,-77l9277,12357r22,-21l9404,12239r-128,-117l9381,12025r490,450l9871,12434r-446,-409l9380,11984r-150,138l9359,12239r-106,97l9171,12260r-45,-42l8998,12335r-106,-97l9380,11791r1215,1114l10641,12947r,-41l9425,11791r-22,-20l9891,11323r105,97l9869,11537r128,118l9892,11751r-83,-76l9764,11634r-151,137l10662,12733r45,-41l10813,12595r-129,-118l10790,12381r128,118l10963,12457r82,-75l11151,12479r,-42l11090,12382r-45,-42l10917,12457r-83,-76l10812,12360r22,-20l10940,12243r-129,-117l10917,12030r490,449l11407,12438r-446,-408l10916,11988r-150,138l10894,12243r-105,97l10706,12263r-45,-41l10534,12339r-106,-97l10916,11795r618,567l11534,12321r-573,-526l10938,11774r488,-447l11532,11424r-128,117l11532,11658r-105,96l11344,11678r-45,-41l11149,11774r513,471l11662,12204r-468,-429l11299,11678r128,118l11473,11754r82,-75l11661,11776r-128,117l11684,12031r45,-41l12217,11543r,-1l12239,11522r93,-85l12332,11396r-138,126l12172,11501r,42l11684,11990r-106,-97l11706,11776r-106,-97l11577,11658r24,-21l11683,11562r128,118l11856,11638r105,-96l11916,11501r,41l11811,11638r-83,-76l11683,11521r-128,116l11449,11541r128,-117l11471,11327r-45,-42l10383,12242r151,138l10578,12339r83,-76l10766,12360r-127,117l10767,12595r-105,97l10172,12242r22,-21l11425,11092r491,450l11916,11501r-446,-409l11403,11030r,41l10149,12221r-491,-450l9764,11675r128,117l9938,11751r81,-76l10125,11772r-127,117l10149,12028r45,-42l10704,11518r488,-448l11147,11029r,41l10659,11518r-22,-20l10637,11539r-488,447l10043,11890r127,-118l10065,11675r-23,-20l10065,11634r82,-76l10275,11676r45,-41l10426,11538r-45,-41l10381,11538r-106,97l10192,11558r-45,-41l10019,11634r-105,-97l10041,11420r-106,-97l9891,11282r-511,467l8847,12238r151,139l9043,12335r83,-75l9231,12357r-127,117l9232,12591r-105,97l8659,12258r-23,-20l8659,12217r585,-537l9890,11088r491,450l10381,11497r-446,-409l9912,11068r23,-21l10018,10971r619,568l10637,11498r-575,-527l10040,10950r23,-20l10145,10854r514,471l10704,11283r105,-96l10680,11069r105,-96l10914,11091r45,-42l11041,10973r106,97l11147,11029r-61,-56l11041,10932r-128,117l10830,10973r-22,-21l10831,10932r105,-97l10807,10717r106,-96l11403,11071r,-41l10957,10621r-45,-41l10762,10717r128,118l10785,10932r-83,-77l10657,10814r-128,117l10424,10834r488,-447l12172,11543r,-42l10957,10387r-23,-21l11422,9918r106,98l11400,10133r128,117l11423,10346r-83,-76l11295,10229r-150,137l12194,11328r45,-41l12332,11202r,-23l12216,11073r105,-96l12332,10986r,-9l12332,10935r,-10l12320,10935r-83,-76l12192,10818r-127,117l11959,10838r373,-342l12332,10455r-418,383l12065,10976r45,-41l12192,10859r106,97l12170,11073r128,118l12194,11287r-491,-450l11725,10816r607,-556l12332,10219r-652,597l11190,10367r105,-97l11423,10388r46,-42l11551,10271r106,96l11529,10484r151,139l11725,10582r510,-468l12332,10025r,-41l12190,10114r-22,-21l12168,10134r-488,448l11574,10485r127,-117l11596,10271r-23,-21l11596,10229r82,-75l11807,10272r45,-42l11957,10134r-45,-41l11912,10134r-105,96l11723,10154r-45,-41l11551,10229r-106,-96l11573,10016r-106,-98l11422,9877r-533,489l10379,10834r150,138l10575,10931r82,-76l10762,10952r-127,117l10763,11187r-104,96l10190,10854r-22,-21l10190,10813r586,-537l10813,10241r608,-557l11912,10134r,-41l11466,9684r-22,-21l11466,9642r83,-75l12168,10134r,-41l11594,9566r-23,-20l11594,9525r83,-76l12190,9920r45,-41l12332,9790r,-15l12212,9665r105,-97l12332,9582r,-14l12332,9527r,-14l12316,9527r-83,-76l12188,9409r-127,117l11955,9429r377,-345l12332,9042r-422,387l12061,9568r45,-42l12188,9451r106,97l12167,9665r127,118l12190,9879r-469,-430l11699,9429r23,-21l12306,8872r26,-23l12332,8825r,-17l12332,8807r-10,9l11676,9408r-22,-21l11654,9429r-105,96l11526,9505r,41l11421,9642r-22,-20l11399,9663r-646,592l10145,10813r-22,-21l10123,10833r-105,97l9995,10909r,41l9890,11047r-23,-21l9867,11067r-607,558l9259,11625r-645,592l8591,12196r,42l8486,12334r-22,-20l8464,12355r-106,96l8336,12431r,41l8166,12628r-476,436l7083,13621r-23,-20l7060,13642r-105,97l6932,13718r,41l6827,13856r-22,-21l6805,13876r-28,26l6198,14433r-646,592l5529,15004r,42l5424,15142r-22,-20l5402,15163r-105,96l5274,15239r,41l5101,15439r-472,433l4021,16429r-23,-20l3998,16450r-105,97l3871,16526r,41l3765,16664r-467,-429l3252,16193r-150,138l3230,16448r-105,97l3042,16468r-44,-41l2870,16544r-106,-97l3252,16000r619,567l3871,16526r-574,-526l3275,15979r487,-447l3868,15629r-128,117l3869,15863r-105,96l3681,15883r-46,-41l3485,15979r513,471l3998,16409r-468,-429l3635,15883r129,118l3809,15959r82,-75l3997,15981r-128,117l4020,16237r46,-42l4553,15748r,-1l4575,15727r488,-448l5018,15238r,41l4531,15727r-23,-21l4508,15748r-488,447l3914,16098r128,-117l3936,15884r-22,-21l3937,15842r82,-75l4147,15885r46,-42l4297,15747r-45,-41l4252,15747r-105,96l4064,15767r-45,-41l3891,15842r-106,-96l3913,15629r-106,-97l3762,15490r-1043,957l2870,16585r45,-41l2998,16468r105,97l2975,16682r128,118l2999,16897r-491,-450l2531,16426,3761,15297r491,450l4252,15706r-446,-409l3739,15235r,41l2485,16426r-490,-450l2100,15880r128,118l2274,15956r82,-75l2462,15977r-128,117l2485,16233r45,-42l3040,15723r488,-447l3483,15234r,42l2996,15723r-23,-20l2973,15744r-488,447l2379,16095r128,-117l2401,15881r-23,-21l2401,15839r83,-76l2612,15881r45,-41l2762,15743r-491,-450l2249,15273r105,-97l2973,15744r,-41l2399,15176r-23,-21l2482,15059r513,471l3040,15488r105,-96l3017,15274r105,-96l3250,15296r45,-42l3378,15179r105,97l3483,15234r-61,-55l3377,15137r-127,117l3167,15178r-23,-21l3167,15137r105,-97l3144,14922r105,-96l3739,15276r,-41l3293,14826r-45,-41l3098,14922r128,118l3121,15137r-83,-77l2993,15019r-127,117l2760,15039r488,-447l4508,15748r,-42l3293,14592r-22,-21l3758,14123r106,98l3736,14338r129,117l3759,14551r-83,-76l3631,14434r-150,137l4530,15534r45,-42l4680,15396r-128,-118l4657,15182r128,117l4830,15258r82,-76l5018,15279r,-41l4957,15182r-45,-41l4785,15258r-83,-76l4680,15161r22,-21l4807,15044r-128,-118l4784,14830r490,450l5274,15239r-445,-409l4783,14789r-150,137l4762,15044r-106,96l4574,15064r-45,-41l4401,15140r-106,-97l4783,14595r619,568l5402,15122r-574,-527l4806,14575r487,-448l5399,14224r-127,117l5400,14459r-105,96l5212,14479r-46,-42l5016,14575r513,471l5529,15004r-468,-429l5166,14479r129,118l5340,14555r82,-75l5528,14576r-127,117l5551,14832r46,-42l6061,14365r24,-22l6106,14323r488,-447l6549,13834r,42l6062,14323r-23,-22l6039,14344r-488,446l5446,14694r127,-117l5467,14480r-22,-21l5468,14438r82,-75l5678,14480r46,-42l5828,14343r-44,-42l5784,14343r-106,95l5595,14363r-45,-42l5422,14438r-105,-97l5444,14224r-106,-97l5293,14086r-1043,957l4401,15181r45,-41l4529,15064r105,97l4506,15278r129,118l4530,15492r-491,-450l4062,15021,5293,13892r491,451l5784,14301r-446,-409l5270,13831r,41l4017,15021r-491,-449l3631,14475r128,118l3805,14551r82,-75l3993,14572r-128,118l4016,14829r46,-42l4571,14319r488,-448l5014,13830r,41l4527,14319r-23,-21l4504,14339r-488,448l3910,14690r128,-117l3932,14476r-22,-21l3933,14434r82,-75l4143,14477r45,-42l4293,14339r-45,-41l4248,14339r-105,96l4060,14359r-45,-41l3887,14434r-106,-96l3909,14221r-106,-98l3758,14082r-533,489l2715,15039r151,138l2911,15136r82,-76l3099,15157r-127,117l3099,15392r-104,96l2526,15059r-22,-21l3112,14481r645,-592l4248,14339r,-41l3802,13889r-22,-21l3803,13847r82,-75l4504,14339r,-41l3930,13772r-22,-21l3930,13730r83,-76l4526,14125r45,-41l4676,13988r-128,-118l4653,13773r128,118l4826,13850r83,-76l5014,13871r,-41l4953,13774r-45,-41l4781,13850r-83,-77l4676,13753r22,-21l4803,13636r-128,-118l4780,13422r490,450l5270,13831r-446,-409l4779,13380r-150,138l4758,13636r-106,96l4570,13656r-45,-42l4397,13732r-106,-98l4778,13188r1261,1156l6039,14301,4824,13187r-22,-20l5289,12720r105,97l5267,12934r128,118l5290,13148r-83,-76l5162,13031r-151,137l6061,14130r45,-41l6211,13992r-129,-118l6188,13778r128,118l6361,13854r82,-75l6549,13876r,-42l6488,13779r-45,-42l6315,13854r-83,-76l6210,13757r23,-20l6338,13640r-129,-117l6315,13427r490,449l6805,13835r-446,-408l6314,13385r-150,138l6292,13640r-105,97l6104,13660r-45,-41l5932,13736r-106,-97l6314,13192r618,567l6932,13718r-573,-526l6336,13171r488,-447l6930,12821r-128,117l6930,13055r-105,96l6743,13075r-46,-41l6547,13171r513,471l7060,13601r-468,-429l6697,13075r128,118l6871,13151r82,-75l7059,13173r-128,117l7082,13428r45,-41l7615,12940r,-1l7637,12919r488,-448l8080,12430r,41l7593,12919r-23,-21l7570,12940r-488,447l6976,13290r128,-117l6998,13076r-23,-21l6999,13034r82,-75l7209,13077r45,-42l7359,12939r-45,-41l7314,12939r-105,96l7126,12959r-45,-41l6953,13034r-106,-96l6975,12821r-106,-97l6824,12682r-1043,957l5932,13777r45,-41l6059,13660r105,97l6037,13874r128,118l6061,14089r-491,-450l5592,13618,6823,12489r491,450l7314,12898r-446,-409l6801,12427r,41l5547,13618r-491,-450l5162,13072r128,117l5336,13148r82,-76l5523,13169r-127,117l5547,13425r45,-42l6102,12915r488,-448l6545,12426r,41l6057,12915r-22,-20l6035,12936r-488,447l5441,13287r127,-118l5463,13072r-23,-20l5463,13031r82,-76l5674,13073r44,-41l5824,12935r-45,-41l5779,12935r-105,97l5590,12955r-45,-41l5418,13031r-106,-97l5439,12817r-106,-97l5289,12679r-510,467l4779,13145r-533,489l4397,13773r45,-41l4525,13656r105,97l4503,13870r128,118l4526,14084r-468,-430l4035,13634r23,-21l4642,13077r646,-592l5779,12935r,-41l5333,12485r-23,-20l5333,12444r83,-76l6035,12936r,-41l5460,12368r-22,-21l5461,12327r82,-76l6057,12722r45,-42l6207,12584r-129,-118l6184,12370r128,118l6357,12446r83,-76l6545,12467r,-41l6484,12370r-45,-41l6311,12446r-83,-76l6206,12349r23,-20l6334,12232r-129,-118l6311,12018r490,450l6801,12427r-446,-409l6310,11977r-150,137l6288,12232r-105,97l6100,12252r-45,-41l5928,12328r-106,-97l6310,11784r1260,1156l7570,12898,6355,11784r-23,-21l6820,11315r106,98l6798,11530r128,117l6821,11743r-83,-76l6693,11626r-150,137l7592,12725r45,-41l7742,12588r-128,-118l7719,12374r128,117l7892,12450r82,-76l8080,12471r,-41l8019,12374r-45,-41l7846,12450r-82,-76l7741,12353r23,-21l7869,12236r-128,-118l7846,12022r490,450l8336,12431r-445,-409l7845,11980r-150,138l7823,12236r-105,96l7635,12256r-45,-41l7463,12332r-106,-97l7845,11787r619,568l8464,12314r-574,-527l7868,11767r487,-448l8461,11416r-128,117l8462,11651r-105,96l8274,11671r-46,-42l8078,11767r513,471l8591,12196r-468,-429l8228,11671r129,118l8402,11747r82,-75l8590,11768r-128,117l8613,12024r46,-42l9124,11556r45,-41l9656,11067r-45,-41l9611,11067r-487,448l9101,11494r,41l8613,11982r-106,-96l8635,11769r-106,-97l8507,11651r23,-21l8612,11554r128,118l8786,11630r104,-96l8845,11493r,41l8740,11630r-83,-76l8612,11513r-128,117l8378,11533r128,-117l8400,11319r-45,-41l7312,12235r151,138l7508,12332r82,-76l7696,12353r-128,117l7696,12588r-104,96l7101,12234r22,-21l8354,11084r491,450l8845,11493r-446,-409l8332,11022r,42l7078,12213r-490,-449l6693,11667r128,118l6867,11743r82,-75l7055,11764r-128,117l7078,12020r45,-41l7633,11511r488,-448l8076,11022r,41l7588,11511r-22,-21l7566,11531r-488,448l6972,11882r128,-117l6994,11668r-23,-21l6994,11626r82,-75l7205,11669r45,-42l7355,11531r-45,-41l7310,11531r-105,96l7121,11551r-45,-41l6949,11626r-106,-96l6971,11413r-106,-98l6820,11274r-533,489l5777,12231r151,138l5973,12328r82,-76l6161,12349r-128,117l6161,12584r-104,96l5588,12251r-22,-21l5588,12210r586,-537l6211,11638r608,-557l7310,11531r,-41l6864,11081r-22,-21l6864,11039r83,-75l7566,11531r,-41l6992,10963r-23,-20l6992,10922r83,-76l7588,11317r45,-41l7738,11180r-128,-118l7715,10965r128,118l7888,11042r83,-76l8076,11063r,-41l8015,10966r-45,-41l7842,11042r-82,-77l7737,10945r23,-21l7865,10828r-128,-118l7842,10613r490,451l8332,11022r-446,-409l7841,10572r-150,138l7819,10828r-105,96l7631,10848r-45,-42l7459,10923r-106,-97l7841,10379r1215,1114l9101,11535r,-41l7886,10379r-22,-20l8351,9911r106,97l8330,10125r128,118l8353,10339r-83,-76l8224,10222r-150,137l9123,11321r45,-41l9273,11183r-128,-117l9250,10969r129,118l9423,11046r83,-76l9611,11067r,-41l9551,10970r-45,-42l9378,11046r-83,-77l9273,10948r22,-20l9400,10831r-128,-117l9377,10618r490,449l9867,11026r-445,-408l9377,10576r-151,138l9355,10831r-105,97l9167,10851r-45,-41l8994,10927r-106,-97l9377,10383r618,567l9995,10909r-574,-526l9399,10362r488,-447l9992,10012r-127,117l9993,10247r-105,95l9805,10267r-45,-42l9609,10362r514,471l10123,10792r-469,-429l9760,10267r128,117l9934,10342r82,-75l10121,10364r-127,117l10145,10620r45,-42l10678,10131r22,-21l11188,9662r-45,-41l11143,9662r-488,448l10633,10089r,42l10145,10578r-106,-97l10166,10364r-105,-97l10038,10247r23,-22l10143,10150r129,118l10317,10226r105,-96l10377,10089r,41l10272,10226r-84,-76l10143,10109r-127,116l9910,10129r127,-117l9932,9915r-45,-41l8843,10830r151,138l9039,10927r83,-76l9227,10948r-128,118l9228,11183r-105,97l8632,10830r23,-21l9886,9680r491,450l10377,10089,9931,9680r-67,-62l9864,9659,8610,10809r-491,-450l8224,10263r129,118l8398,10339r82,-75l8586,10360r-128,117l8609,10616r46,-42l9165,10106r487,-447l9607,9617r,42l9120,10106r-23,-20l9097,10127r-488,447l8503,10478r128,-117l8525,10264r-22,-21l8526,10222r82,-76l8736,10264r45,-41l8886,10126r-45,-41l8841,10126r-105,97l8653,10146r-45,-41l8480,10222r-106,-97l8502,10008r-106,-97l8351,9870r-510,468l7840,10337r-532,489l7459,10965r45,-42l7586,10848r106,97l7565,11062r127,118l7588,11276r-469,-430l7097,10826r23,-21l7705,10268r646,-592l8841,10126r,-41l8396,9676r-23,-20l8396,9635r82,-76l9097,10127r,-41l8523,9559r-22,-20l8523,9518r83,-76l9119,9913r45,-41l9269,9775,9141,9657r105,-96l9375,9679r45,-42l9502,9562r105,97l9607,9617r-60,-55l9502,9520r-128,117l9291,9561r-22,-21l9291,9520r105,-97l9268,9306r105,-97l9864,9659r,-41l9418,9209r-45,-41l9222,9306r129,117l9246,9520r-83,-77l9118,9402r-128,117l8884,9422r488,-447l10633,10131r,-42l9418,8975r-23,-21l9883,8507r105,97l9861,8721r128,117l9884,8934r-83,-75l9756,8817r-151,137l10654,9917r45,-42l10805,9779r-129,-118l10782,9565r128,117l10955,9641r82,-76l11143,9662r,-41l11082,9565r-45,-41l10909,9641r-83,-76l10804,9544r22,-21l10932,9427r-129,-118l10909,9213r490,450l11399,9622r-446,-409l10908,9172r-150,137l10886,9427r-105,96l10698,9447r-45,-41l10526,9523r-106,-97l10908,8979r618,567l11526,9505r-573,-526l10930,8958r488,-448l11524,8607r-128,117l11524,8842r-105,96l11336,8862r-45,-42l11141,8958r513,471l11654,9387r-468,-428l11291,8862r128,118l11465,8938r82,-75l11653,8959r-128,117l11676,9215r45,-42l12209,8726r22,-20l12332,8614r,-42l12187,8706r-24,-22l12163,8727r-487,446l11570,9077r128,-117l11592,8863r-23,-21l11592,8821r82,-75l11803,8863r45,-42l11953,8726r-45,-41l11908,8726r-105,95l11720,8746r-46,-42l11547,8821r-106,-97l11569,8607r-106,-97l11418,8469r-1043,957l10526,9564r44,-41l10653,9447r105,97l10631,9661r128,118l10654,9875r-490,-450l10186,9405,11417,8275r491,451l11908,8685r-446,-410l11395,8214r,41l10141,9405,9650,8955r106,-96l9884,8976r46,-42l10011,8859r106,97l9990,9073r151,139l10186,9170r510,-468l11184,8254r-45,-41l11139,8254r-488,448l10629,8681r,42l10141,9170r-106,-97l10162,8956r-105,-97l10034,8838r23,-21l10139,8742r128,118l10312,8819r106,-97l10373,8681r,41l10267,8819r-83,-77l10139,8701r-128,116l9906,8721r127,-117l9927,8507r-44,-42l9349,8954r-509,468l8990,9560r45,-41l9118,9443r105,97l9096,9657r128,118l9119,9872,8651,9442r-23,-20l8651,9401r585,-537l9274,8829r608,-557l10373,8722r,-41l9927,8272r-23,-21l9927,8231r83,-76l10629,8723r,-42l10054,8155r-22,-21l10055,8113r82,-75l10651,8508r45,-41l10801,8371r-129,-118l10777,8157r129,117l10951,8233r82,-76l11139,8254r,-41l11078,8157r-45,-41l10905,8233r-83,-76l10800,8136r23,-21l10928,8019r-129,-118l10905,7805r490,450l11395,8214r-446,-409l10904,7763r-150,138l10882,8019r-105,96l10694,8039r-45,-41l10521,8115r-105,-97l10903,7571r1260,1156l12163,8684,10949,7570r-23,-20l11413,7103r106,97l11392,7317r128,118l11415,7530r-83,-75l11286,7413r-150,137l12185,8513r45,-42l12332,8379r,-8l12207,8257r105,-96l12332,8178r,-17l12332,8119r,-18l12312,8119r-83,-76l12184,8002r-128,117l11950,8022r382,-349l12332,7631r-427,391l12056,8160r45,-41l12184,8043r105,97l12161,8257r129,118l12185,8471r-491,-450l11717,8001r615,-564l12332,7396r-660,605l11181,7551r105,-96l11415,7572r45,-42l11542,7455r106,97l11520,7669r151,139l11717,7766r510,-468l12332,7202r,-41l12182,7298r-23,-21l12159,7319r-488,447l11565,7669r128,-117l11587,7455r-22,-20l11588,7413r82,-75l11798,7456r45,-41l11948,7318r-45,-41l11903,7318r-105,97l11715,7338r-45,-41l11542,7413r-106,-96l11564,7200r-106,-97l11413,7061r-510,468l10371,8018r150,138l10567,8115r82,-76l10754,8136r-127,117l10755,8371r-104,96l10182,8038r-22,-21l10182,7996r585,-536l11413,6868r490,450l11903,7277r-445,-409l11435,6847r23,-20l11540,6751r619,568l12159,7277r-574,-526l11563,6730r22,-20l11668,6634r513,471l12226,7063r105,-96l12203,6849r105,-96l12332,6774r,-21l12332,6733r-1,-1l12332,6731r,-20l12332,6689r-24,22l12225,6635r-45,-41l12052,6711r-106,-97l12332,6261r,-42l11902,6614r150,138l12097,6711r83,-76l12285,6732r-127,117l12286,6967r-105,96l11713,6634r-23,-21l11713,6592r585,-536l12299,6056r33,-31l12332,6017r,-33l12314,6000r-646,592l11645,6572r,41l11540,6710r-22,-21l11518,6730r-105,97l11390,6806r,41l11305,6926r-522,478l10137,7996r-22,-20l10115,8017r-105,96l9987,8093r,41l9882,8231r-23,-21l9859,8251r-51,47l9214,8843r-608,558l8583,9380r,41l8478,9518r-22,-21l8456,9538r-105,97l8328,9614r,42l7720,10213r-645,592l7052,10784r,42l6947,10922r-23,-20l6924,10943r-105,96l6797,11019r,41l6745,11108r-594,544l5543,12210r-22,-21l5521,12230r-105,97l5393,12306r,41l5288,12444r-23,-21l5265,12464r-607,557l4013,13613r-23,-21l3990,13634r-105,96l3863,13710r,41l3757,13847r-467,-429l3244,13377r-150,137l3222,13632r-105,96l3034,13652r-44,-41l2862,13728r-106,-97l3244,13184r619,567l3863,13710r-574,-526l3267,13163r487,-448l3860,12812r-128,118l3861,13047r-105,96l3673,13067r-46,-42l3477,13163r513,471l3990,13592r-468,-428l3627,13067r129,118l3801,13143r82,-75l3989,13164r-128,117l4012,13420r46,-41l4522,12953r23,-22l4567,12912r487,-448l5010,12423r,41l4523,12911r-24,-22l4499,12932r-487,447l3906,13282r128,-117l3928,13068r-22,-21l3929,13026r82,-75l4139,13068r46,-41l4289,12931r-45,-41l4244,12931r-105,96l4056,12951r-45,-42l3883,13026r-106,-96l3905,12812r-106,-97l3754,12674r-1043,957l2862,13769r45,-41l2990,13652r105,97l2967,13866r128,118l2991,14080r-491,-450l2522,13610,3753,12481r491,450l4244,12890r-446,-409l3731,12419r,41l2477,13610r-490,-450l2092,13064r128,117l2266,13139r82,-75l2454,13161r-128,117l2477,13417r45,-42l3032,12907r488,-448l3475,12418r,41l2988,12907r-23,-21l2965,12928r-488,447l2371,13278r128,-117l2393,13064r-23,-20l2393,13022r83,-75l2604,13065r45,-41l2754,12927r-491,-450l2241,12456r105,-96l2965,12928r,-42l2391,12360r-23,-21l2474,12243r513,471l3032,12672r105,-96l3009,12458r105,-96l3242,12479r45,-41l3370,12362r105,97l3475,12418r-61,-56l3369,12321r-128,117l3159,12362r-23,-21l3159,12320r105,-96l3136,12106r105,-96l3731,12460r,-41l3285,12010r-45,-42l3090,12106r128,118l3113,12320r-83,-76l2985,12203r-127,117l2752,12223r487,-447l4499,12932r,-43l3285,11775r-22,-20l3749,11308r106,97l3728,11522r128,118l3751,11736r-83,-76l3622,11619r-150,137l4521,12718r45,-41l4672,12580r-129,-117l4648,12366r129,118l4821,12443r83,-76l5010,12464r,-41l4949,12367r-45,-42l4776,12443r-83,-77l4671,12345r22,-20l4799,12228r-129,-117l4775,12015r490,449l5265,12423r-445,-408l4775,11973r-151,138l4753,12228r-105,97l4565,12248r-45,-41l4392,12324r-106,-97l4775,11780r618,567l5393,12306r-573,-526l4797,11759r488,-447l5391,11409r-128,117l5391,11644r-105,95l5203,11664r-45,-42l5008,11759r513,471l5521,12189r-469,-429l5158,11664r128,117l5332,11739r82,-75l5519,11761r-127,117l5543,12017r45,-42l6076,11528r22,-21l6586,11059r-45,-41l6541,11059r-488,448l6031,11486r,42l5543,11975r-106,-97l5564,11761r-105,-97l5436,11644r23,-22l5541,11547r129,118l5715,11623r105,-96l5775,11486r,41l5670,11623r-83,-76l5541,11506r-127,116l5308,11526r128,-117l5330,11312r-45,-41l4241,12227r151,138l4437,12324r83,-76l4625,12345r-127,118l4626,12580r-105,97l4030,12227r23,-21l5284,11077r491,450l5775,11486r-446,-409l5262,11015r,41l4008,12206r-491,-450l3622,11660r129,118l3796,11736r82,-75l3984,11757r-127,117l4007,12013r46,-42l4563,11503r488,-447l5006,11014r,42l4518,11503r-22,-20l4496,11524r-489,447l3901,11875r128,-117l3923,11661r-22,-21l3924,11619r82,-76l4134,11661r45,-41l4285,11523r-45,-41l4240,11523r-106,97l4051,11543r-45,-41l3878,11619r-106,-97l3900,11405r-106,-97l3749,11267r-509,467l2707,12223r151,138l2903,12320r82,-76l3091,12341r-127,117l3091,12576r-104,96l2518,12243r-22,-21l3103,11665r485,-445l3749,11073r491,450l4240,11482r-446,-409l3771,11053r23,-21l3876,10956r620,568l4496,11483r-575,-527l3899,10936r22,-21l4004,10839r513,471l4562,11269r105,-97l4539,11054r105,-96l4773,11076r45,-42l4900,10959r106,97l5006,11014r-61,-55l4900,10917r-128,117l4689,10958r-22,-21l4689,10917r105,-97l4666,10703r105,-97l5262,11056r,-41l4816,10606r-45,-41l4621,10703r128,117l4644,10917r-83,-77l4516,10799r-128,117l4283,10819r488,-447l6031,11528r,-42l4816,10372r-23,-21l5281,9904r105,97l5259,10118r128,117l5282,10331r-83,-75l5154,10214r-151,137l6053,11314r45,-42l6203,11176r-129,-118l6180,10962r128,117l6353,11038r82,-76l6541,11059r,-41l6480,10962r-45,-41l6307,11038r-83,-76l6202,10941r23,-21l6330,10824r-129,-118l6307,10610r490,450l6797,11019r-446,-409l6306,10569r-150,137l6284,10824r-105,96l6096,10844r-45,-41l5924,10920r-106,-97l6306,10376r618,567l6924,10902r-573,-526l6328,10355r488,-448l6922,10004r-128,117l6922,10239r-105,96l6735,10259r-46,-42l6539,10355r513,471l7052,10784r-468,-428l6689,10259r128,118l6863,10335r82,-75l7051,10356r-128,117l7074,10612r45,-42l7585,10144r44,-41l8117,9655r-45,-41l8072,9655r-487,448l7562,10082r,41l7074,10570r-106,-96l7096,10357r-106,-97l6967,10239r24,-21l7073,10143r128,117l7246,10218r105,-95l7306,10082r,41l7201,10218r-83,-75l7073,10101r-128,117l6839,10121r128,-117l6861,9907r-45,-41l5773,10823r151,138l5969,10920r82,-76l6156,10941r-127,117l6157,11176r-104,96l5562,10822r22,-20l6815,9672r491,451l7306,10082,6860,9672r-67,-61l6793,9652,5539,10802r-491,-450l5154,10256r128,117l5328,10331r82,-75l5515,10353r-127,117l5539,10609r45,-42l6094,10099r488,-448l6537,9610r,41l6049,10099r-22,-21l6027,10120r-488,447l5433,10470r127,-117l5455,10256r-23,-21l5455,10214r82,-75l5666,10257r44,-41l5816,10119r-45,-41l5771,10119r-105,97l5582,10139r-45,-41l5410,10214r-106,-96l5431,10001r-106,-97l5281,9862r-511,468l4747,10351r-509,468l4388,10957r45,-41l4516,10840r105,97l4494,11054r128,118l4517,11269r-468,-430l4026,10818r23,-20l4634,10261r38,-35l5097,9837r183,-168l5771,10119r,-41l5325,9669r-23,-21l5325,9628r83,-76l6027,10120r,-42l5452,9552r-22,-21l5453,9510r82,-75l6049,9905r45,-41l6199,9768,6070,9650r106,-96l6304,9671r45,-41l6431,9554r106,97l6537,9610r-61,-56l6431,9513r-128,117l6220,9554r-22,-21l6221,9512r105,-96l6197,9298r106,-96l6793,9652r,-41l6347,9202r-45,-42l6152,9298r128,118l6175,9512r-83,-76l6047,9395r-127,117l5814,9415r488,-448l7516,10081r46,42l7562,10082,6347,8967r-22,-20l6812,8499r106,97l6790,8713r129,118l6813,8927r-83,-76l6685,8810r-150,137l7584,9909r45,-41l7734,9772,7606,9654r105,-97l7839,9675r45,-41l7966,9558r106,97l8072,9614r-61,-56l7966,9517r-127,117l7756,9557r-23,-20l7756,9516r105,-96l7733,9302r105,-96l8328,9656r,-42l7883,9206r-46,-42l7687,9302r129,118l7710,9516r-83,-76l7583,9398r-128,117l7349,9418r488,-447l8456,9538r,-41l7882,8971r-22,-20l8347,8503r106,97l8326,8717r128,118l8349,8931r-83,-76l8220,8813r-150,138l8583,9421r,-41l8115,8951r105,-96l8349,8973r45,-42l8476,8855r106,97l8454,9069r151,139l8651,9166r488,-447l9138,8719r23,-21l9648,8251r-45,-42l9603,8251r-487,447l9093,8678r,41l8605,9166r-105,-96l8627,8952r-106,-97l8499,8835r23,-22l8604,8738r128,118l8778,8814r104,-96l8838,8677r,41l8732,8814r-83,-76l8604,8697r-128,116l8371,8717r127,-117l8392,8503r-45,-41l7304,9418r151,139l7500,9515r83,-75l7688,9537r-128,117l7688,9772r-104,96l7093,9418r23,-21l8347,8268r491,450l8838,8677,8392,8268r-68,-62l8324,8247,7071,9397,6580,8948r105,-97l6813,8969r46,-42l6941,8852r106,96l6919,9065r151,139l7116,9162r509,-467l8113,8247r-45,-41l8068,8247r-487,448l7558,8674r,41l7070,9162r-106,-96l7092,8949r-106,-97l6964,8831r23,-21l7069,8735r128,117l7242,8811r105,-96l7302,8673r,42l7197,8811r-83,-76l7069,8693r-128,117l6835,8713r128,-117l6857,8499r-45,-41l6301,8926r-532,489l5920,9553r45,-41l6047,9436r105,97l6025,9650r128,118l6049,9864,5580,9435r-22,-21l5580,9393r429,-393l6166,8856r,1l6660,8403r151,-139l7302,8715r,-42l6856,8264r-22,-20l6856,8223r83,-76l7558,8715r,-41l6984,8147r-22,-20l6984,8106r83,-76l7580,8501r45,-41l7730,8363,7602,8246r105,-97l7835,8267r45,-41l7963,8150r105,97l8068,8206r-61,-56l7962,8109r-127,117l7752,8149r-22,-20l7752,8108r105,-97l7729,7894r105,-97l8324,8247r,-41l7878,7797r-45,-41l7683,7894r129,117l7706,8108r-82,-76l7579,7990r-128,117l7345,8010r488,-447l9093,8719r,-41l7878,7563r-22,-21l8343,7095r106,97l8322,7309r128,118l8345,7522r-83,-75l8216,7405r-150,138l9115,8505r45,-41l9265,8367,9137,8249r105,-96l9371,8271r44,-42l9498,8153r105,98l9603,8209r-60,-56l9498,8112r-128,117l9287,8153r-22,-21l9287,8112r105,-97l9264,7898r105,-96l9859,8251r,-41l9414,7802r-45,-42l9218,7898r129,117l9242,8112r-83,-77l9114,7994r-128,117l8880,8014r489,-447l9987,8134r,-41l9413,7567r-22,-21l9879,7099r105,96l9857,7313r128,117l9880,7526r-83,-76l9752,7408r-151,138l10115,8017r,-41l9646,7547r106,-97l9880,7568r46,-42l10008,7451r105,96l9986,7664r151,139l10182,7762r488,-448l10691,7294r488,-447l11134,6805r,42l10647,7294r-23,-21l10624,7315r-487,447l10031,7665r127,-117l10053,7451r-23,-21l10053,7409r82,-75l10263,7451r46,-41l10414,7314r-45,-41l10369,7314r-106,96l10180,7334r-45,-41l10008,7409r-106,-96l10029,7195r-105,-96l9879,7057,8835,8014r151,138l9031,8111r83,-76l9219,8132r-128,117l9220,8367r-105,97l8624,8013r23,-20l9878,6864r491,450l10369,7273,9923,6864r-68,-62l9855,6843,8602,7993,8111,7543r105,-96l8345,7564r45,-42l8472,7447r106,97l8450,7661r151,139l8647,7758r510,-468l9644,6842r-45,-41l9599,6842r-487,448l9089,7270r,41l8601,7758r-106,-97l8623,7544r-106,-97l8495,7427r23,-22l8600,7330r128,118l8773,7407r105,-97l8833,7269r,41l8728,7407r-83,-77l8600,7289r-128,116l8366,7309r128,-117l8388,7095r-45,-41l7810,7542r-510,468l7451,8149r45,-42l7579,8032r105,97l7557,8246r128,117l7580,8460,7112,8030r-23,-20l7697,7452r469,-430l8343,6860r490,450l8833,7269,8388,6860r-23,-21l8388,6819r82,-76l9089,7311r,-41l8515,6743r-22,-21l8515,6702r41,-38l8598,6626r513,471l9156,7055r105,-96l9133,6841r105,-96l9367,6862r45,-41l9494,6745r105,97l9599,6801r-60,-56l9494,6704r-128,117l9283,6745r-22,-21l9283,6703r105,-96l9260,6489r105,-96l9855,6843r,-41l9410,6393r-45,-41l9214,6489r129,118l9238,6703r-83,-76l9110,6586r-128,117l8876,6606r488,-447l10624,7315r,-42l9410,6159r-23,-21l9874,5691r106,97l9852,5905r129,118l9875,6119r-83,-76l9747,6002r-150,137l10646,7101r45,-41l10796,6963r-128,-118l10773,6749r128,118l10946,6825r82,-75l11134,6847r,-42l11073,6750r-45,-42l10901,6825r-83,-76l10795,6728r23,-20l10923,6611r-128,-117l10900,6398r490,449l11390,6806r-445,-408l10899,6356r-150,138l10878,6611r-106,97l10689,6631r-44,-41l10517,6707r-106,-97l10899,6163r619,567l11518,6689r-574,-526l10922,6142r487,-447l11515,5792r-127,117l11516,6026r-105,96l11328,6046r-46,-41l11132,6142r513,471l11645,6572r-468,-429l11282,6046r129,118l11456,6122r82,-75l11644,6144r-128,117l11667,6399r46,-41l12178,5931r45,-41l12332,5790r,-41l12178,5890r-22,-21l12156,5911r-489,447l11562,6261r127,-117l11583,6047r-22,-21l11584,6005r82,-75l11794,6048r46,-42l11944,5910r-44,-41l11900,5910r-106,96l11711,5930r-45,-41l11538,6005r-106,-96l11560,5792r-106,-97l11409,5653r-1043,957l10517,6748r45,-41l10645,6631r105,97l10622,6845r129,118l10646,7060r-491,-450l10178,6589,11409,5460r491,450l11900,5869r-446,-409l11386,5398r,41l10133,6589,9642,6139r105,-96l9875,6160r46,-41l10003,6043r106,97l9981,6257r151,139l10178,6354r509,-468l11175,5438r-45,-41l11130,5438r-487,448l10620,5866r,41l10132,6354r-106,-96l10154,6140r-106,-97l10026,6023r23,-21l10131,5926r128,118l10304,6003r105,-97l10364,5865r,41l10259,6003r-83,-77l10131,5885r-128,117l9897,5905r128,-117l9919,5691r-45,-41l9364,6117r-532,489l8982,6744r45,-41l9110,6627r105,97l9088,6841r128,118l9111,7055,8643,6626r-23,-21l8643,6584r252,-230l9228,6048r485,-445l9873,5456r491,450l10364,5865,9918,5456r-22,-21l9918,5415r83,-76l10620,5907r,-41l10046,5339r-22,-21l10046,5298r83,-76l10642,5693r45,-42l10792,5555r-128,-118l10769,5341r128,118l10942,5417r83,-76l11130,5438r,-41l11069,5341r-45,-41l10897,5417r-83,-76l10792,5320r22,-20l10919,5203r-128,-118l10896,4989r490,450l11386,5398r-446,-409l10895,4948r-150,137l10874,5203r-106,97l10686,5223r-45,-41l10513,5299r-106,-97l10895,4755r1198,1098l12156,5911r,-42l10940,4755r-22,-21l11406,4286r105,98l11384,4501r128,117l11407,4714r-83,-76l11279,4597r-151,137l12177,5696r45,-41l12328,5559r-129,-118l12305,5345r27,24l12332,5345r,-17l12327,5324r5,-4l12332,5303r,-25l12304,5303r-83,-76l12176,5186r-127,117l11943,5206r389,-357l12332,4808r-434,398l12049,5344r44,-41l12176,5227r105,97l12154,5441r128,118l12177,5655r-490,-450l11709,5184r623,-570l12332,4572r-668,612l11173,4735r106,-97l11407,4756r46,-42l11534,4639r106,96l11513,4853r151,138l11709,4950r510,-468l12332,4378r,-41l12174,4482r-22,-21l12152,4502r-488,448l11558,4853r127,-117l11580,4639r-23,-21l11580,4597r82,-75l11790,4640r45,-42l11941,4502r-45,-41l11896,4502r-106,96l11707,4522r-45,-41l11534,4597r-105,-96l11556,4384r-106,-98l11406,4245r-511,468l10362,5202r151,138l10558,5299r83,-76l10746,5320r-127,117l10747,5555r-105,96l10174,5222r-23,-21l10174,5181r585,-537l11245,4199r160,-147l11896,4502r,-41l11450,4052r-23,-21l11450,4010r83,-75l12152,4502r,-41l11577,3935r-22,-21l11577,3893r75,-68l11660,3817r514,471l12219,4247r105,-96l12195,4033r105,-97l12332,3965r,-29l12332,3924r-9,-8l12332,3908r,-13l12332,3866r-32,29l12217,3819r-45,-42l12044,3895r-105,-98l12332,3438r,-43l11894,3797r150,139l12090,3895r82,-76l12277,3916r-127,117l12278,4151r-104,96l11705,3817r-22,-20l11705,3776r585,-537l12291,3239r41,-37l12332,3161r-26,23l11660,3776r-22,-20l11638,3797r-106,96l11510,3873r,41l11405,4010r-23,-20l11382,4031r-608,558l10774,4588r,1l10129,5181r-23,-21l10106,5201r-105,97l9979,5277r,41l9873,5415r-22,-21l9851,5435r-607,557l8598,6584r-23,-20l8575,6605r-105,97l8448,6681r,41l8343,6819r-23,-21l8320,6839r-646,593l7067,7989r-23,-21l7044,8010r-105,96l6917,8086r,41l6811,8223r-22,-20l6789,8244r-608,557l5535,9393r-22,-20l5513,9414r-105,96l5385,9490r,41l5280,9628r-23,-21l5257,9648r-645,592l4004,10798r-23,-21l3981,10818r-105,97l3854,10894r,42l3749,11032r-468,-429l3235,10561r-150,138l3214,10817r-106,96l3025,10837r-44,-42l2853,10912r-106,-97l3235,10368r619,568l3854,10894r-574,-526l3258,10348r487,-448l3851,9997r-127,117l3852,10232r-105,96l3664,10252r-46,-42l3468,10348r513,470l3981,10777r-468,-429l3618,10252r129,118l3792,10328r82,-76l3980,10349r-128,117l4003,10605r46,-42l4537,10116r-1,l4559,10095r487,-447l5001,9606r,42l4514,10095r-23,-20l4491,10116r-488,447l3897,10467r128,-117l3919,10252r-22,-20l3920,10211r82,-76l4130,10253r46,-42l4280,10115r-44,-41l4236,10115r-106,96l4047,10135r-45,-41l3874,10211r-106,-97l3896,9997r-106,-97l3745,9859r-1043,956l2853,10954r45,-42l2981,10837r105,97l2958,11051r128,118l2982,11265r-491,-450l2514,10794,3745,9665r491,450l4236,10074,3790,9665r-68,-62l3722,9644,2469,10794r-491,-449l2083,10248r128,118l2257,10324r82,-75l2445,10345r-128,117l2468,10601r46,-42l3023,10092r488,-448l3466,9603r,41l2979,10092r-23,-21l2956,10112r-488,447l2362,10463r128,-117l2384,10249r-23,-21l2385,10207r82,-75l2595,10249r45,-41l2745,10112,2254,9661r-22,-20l2254,9620r83,-76l2956,10112r,-41l2382,9544r-22,-20l2382,9503r83,-76l2978,9898r45,-41l3128,9760,3000,9643r105,-97l3233,9664r45,-41l3361,9547r105,97l3466,9603r-61,-56l3360,9506r-127,117l3150,9546r-22,-20l3150,9505r105,-97l3127,9291r105,-97l3722,9644r,-41l3276,9194r-45,-41l3081,9291r128,117l3104,9505r-83,-76l2977,9387r-128,117l2743,9407r488,-447l4491,10116r,-41l3276,8960r-22,-21l3741,8492r106,97l3719,8706r129,118l3743,8919r-84,-75l3614,8802r-150,138l4513,9902r45,-41l4663,9764,4535,9646r105,-96l4769,9668r44,-42l4896,9550r105,98l5001,9606r-60,-56l4896,9509r-128,117l4685,9550r-22,-21l4685,9509r105,-97l4662,9295r105,-96l5257,9648r,-41l4812,9199r-45,-42l4616,9295r129,117l4640,9509r-83,-77l4512,9391r-128,117l4278,9411r489,-447l5385,9531r,-41l4811,8964r-22,-21l5277,8496r105,97l5255,8710r128,117l5278,8923r-83,-76l5150,8805r-151,138l5513,9414r,-41l5044,8944r106,-97l5278,8965r46,-42l5406,8848r105,96l5384,9061r151,139l5580,9159r465,-427l6090,8691r488,-448l6533,8202r,41l6045,8691r-22,-21l6023,8711r-488,448l5429,9062r127,-117l5451,8848r-23,-21l5451,8806r82,-75l5661,8848r46,-41l5812,8711r-45,-41l5767,8711r-106,96l5578,8731r-45,-41l5406,8806r-106,-96l5427,8593r-105,-97l5277,8454,4233,9411r151,138l4429,9508r83,-76l4617,9529r-128,117l4618,9764r-105,97l4022,9410r23,-20l5276,8261r491,450l5767,8670,5321,8261r-68,-62l5253,8240,4000,9390,3509,8940r105,-96l3743,8961r45,-42l3870,8844r106,97l3848,9058r151,139l4045,9155r509,-468l5042,8239r-45,-41l4997,8239r-487,448l4487,8667r,41l3999,9155r-106,-96l4021,8941r-106,-97l3893,8824r23,-22l3998,8727r128,118l4171,8804r105,-97l4231,8666r,41l4126,8804r-83,-77l3998,8686r-128,116l3764,8706r128,-117l3786,8492r-45,-41l3208,8939r-510,468l2849,9546r45,-42l2977,9429r105,97l2955,9643r128,117l2978,9857,2510,9427r-23,-20l2510,9386r585,-537l3133,8815r608,-558l4231,8707r,-41l3785,8257r-22,-21l3786,8216r82,-76l4487,8708r,-41l3913,8140r-22,-21l3913,8099r83,-76l4509,8494r45,-42l4659,8356,4531,8238r105,-96l4765,8259r45,-41l4892,8142r105,97l4997,8198r-60,-56l4892,8101r-128,117l4681,8142r-22,-21l4681,8100r105,-96l4658,7886r105,-96l5253,8240r,-41l4807,7790r-44,-41l4612,7886r129,118l4636,8100r-83,-76l4508,7983r-128,117l4274,8003r488,-447l5972,8665r51,46l6023,8670,4807,7556r-22,-21l5273,7087r106,98l5251,7302r128,117l5274,7515r-83,-76l5146,7398r-151,137l6045,8497r45,-41l6195,8360,6067,8242r105,-96l6300,8263r45,-41l6427,8146r106,97l6533,8202r-61,-56l6427,8105r-128,117l6216,8146r-22,-21l6217,8104r105,-96l6194,7890r105,-96l6789,8244r,-41l6344,7794r-46,-42l6148,7890r128,118l6171,8104r-83,-76l6043,7987r-127,117l5810,8007r488,-448l6917,8127r,-41l6343,7559r-22,-20l6808,7091r106,97l6786,7305r128,118l6809,7519r-82,-76l6681,7401r-150,138l7044,8010r,-42l6576,7539r105,-96l6809,7561r46,-42l6937,7444r106,96l6915,7657r151,139l7112,7754r487,-447l7621,7287r488,-448l8064,6798r,41l7577,7286r-23,-20l7554,7307r-488,447l6960,7658r128,-117l6982,7444r-22,-21l6983,7402r82,-75l7193,7444r46,-42l7343,7306r-45,-41l7298,7306r-105,96l7110,7327r-45,-42l6937,7402r-106,-97l6959,7188r-106,-97l6808,7050,5765,8007r151,138l5961,8104r82,-76l6149,8125r-128,117l6149,8360r-104,96l5554,8006r22,-21l6807,6856r491,450l7298,7265,6852,6856r-67,-62l6785,6836,5531,7985,5041,7536r105,-97l5274,7557r46,-42l5402,7440r106,96l5380,7653r151,139l5576,7751r510,-468l6574,6835r-45,-41l6529,6835r-488,448l6019,7262r,41l5531,7751r-106,-97l5552,7537r-105,-97l5424,7419r23,-21l5529,7323r129,118l5703,7399r105,-96l5763,7262r,41l5658,7399r-84,-76l5529,7282r-127,116l5296,7302r128,-117l5318,7087r-45,-41l4762,7514r-533,489l4380,8141r45,-41l4508,8024r105,97l4486,8238r128,118l4509,8452,4041,8023r-23,-21l4041,7981r585,-536l4627,7445r645,-592l5763,7303r,-41l5317,6853r-22,-21l5317,6811r83,-75l6019,7303r,-41l5445,6735r-23,-20l5445,6694r82,-76l6041,7089r45,-41l6191,6952,6062,6834r106,-97l6296,6855r45,-41l6424,6738r105,97l6529,6794r-61,-56l6423,6697r-128,117l6212,6737r-22,-20l6213,6696r105,-96l6190,6482r105,-97l6785,6836r,-42l6339,6385r-45,-41l6144,6482r128,118l6167,6696r-83,-76l6039,6578r-127,117l5806,6598r488,-447l7554,7307r,-41l6339,6151r-23,-20l6804,5683r106,97l6782,5897r128,118l6805,6111r-83,-76l6677,5994r-150,137l7576,7093r45,-41l7726,6955,7598,6837r105,-96l7831,6859r45,-41l7958,6742r106,97l8064,6798r-61,-56l7958,6700r-127,118l7748,6741r-23,-21l7748,6700r105,-97l7725,6486r105,-96l8320,6839r,-41l7875,6390r-46,-42l7679,6486r128,117l7702,6700r-83,-77l7575,6582r-128,117l7341,6602r488,-447l8448,6722r,-41l7874,6155r-22,-21l8339,5687r106,97l8317,5901r129,117l8341,6114r-83,-76l8212,5997r-150,137l8575,6605r,-41l8107,6135r105,-97l8341,6156r45,-42l8468,6039r106,97l8446,6253r151,139l8643,6350r487,-447l9152,5883r488,-448l9595,5394r,41l9108,5882r-23,-21l9085,5903r-488,447l8491,6253r128,-117l8513,6039r-22,-21l8514,5997r82,-75l8724,6040r46,-42l8874,5902r-44,-41l8830,5902r-106,96l8641,5922r-45,-41l8468,5997r-106,-96l8490,5784r-106,-97l8339,5645,7296,6602r151,138l7492,6699r83,-76l7680,6720r-128,117l7680,6955r-104,97l7085,6602r23,-21l8339,5452r491,450l8830,5861,8383,5452r-67,-62l8316,5431,7063,6581,6572,6131r105,-96l6805,6153r46,-42l6933,6036r106,96l6911,6249r151,139l7108,6346r509,-468l8105,5431r-45,-42l8060,5431r-487,447l7550,5858r,41l7062,6346r-106,-96l7084,6133r-106,-97l6955,6015r23,-21l7061,5918r128,118l7234,5995r105,-97l7294,5857r,41l7189,5995r-84,-77l7061,5877r-128,117l6827,5897r128,-117l6849,5683r-45,-41l6271,6130r-510,468l5912,6737r45,-42l6039,6620r106,97l6018,6834r127,118l6041,7048,5572,6618r-22,-20l5573,6577r585,-537l6803,5448r491,450l7294,5857,6848,5448r-22,-20l6848,5407r83,-76l7550,5899r,-41l6976,5331r-23,-20l6976,5290r83,-76l7572,5685r45,-42l7722,5547,7594,5429r105,-96l7827,5451r45,-42l7955,5334r105,97l8060,5389r-61,-55l7954,5292r-127,117l7744,5333r-23,-21l7744,5292r105,-97l7721,5077r105,-96l8316,5431r,-41l7870,4981r-45,-41l7675,5077r128,118l7698,5292r-83,-77l7571,5174r-128,117l7337,5194r488,-447l9085,5903r,-42l7870,4747r-22,-21l8335,4279r106,97l8313,4493r128,118l8336,4707r-83,-76l8208,4590r-151,137l9107,5689r45,-41l9257,5551,9129,5434r105,-97l9362,5455r45,-41l9489,5338r106,97l9595,5394r-61,-56l9489,5296r-128,118l9278,5337r-22,-20l9279,5296r105,-97l9256,5082r105,-96l9851,5435r,-41l9406,4986r-46,-42l9210,5082r128,117l9233,5296r-83,-77l9105,5178r-127,117l8872,5198r488,-447l9979,5318r,-41l9405,4751r-22,-21l9870,4283r106,97l9848,4497r128,118l9871,4710r-82,-75l9743,4593r-150,137l10106,5201r,-41l9638,4731r105,-96l9871,4752r46,-42l9999,4635r106,97l9977,4849r151,139l10174,4946r465,-427l10684,4478r487,-448l11126,3989r,41l10639,4478r-23,-21l10616,4499r-488,447l10022,4849r128,-117l10044,4635r-22,-20l10045,4593r82,-75l10255,4636r46,-42l10405,4498r-45,-41l10360,4498r-105,96l10172,4518r-45,-41l9999,4593r-106,-96l10021,4380r-106,-97l9870,4242,8827,5198r151,138l9023,5295r82,-76l9211,5317r-128,117l9211,5551r-104,97l8616,5198r22,-21l9869,4048r491,450l10360,4457,9914,4048r-67,-62l9847,4027,8593,5177,8103,4727r105,-96l8336,4749r46,-42l8464,4632r106,96l8442,4845r151,139l8638,4942r510,-468l9636,4027r-45,-42l9591,4027r-488,447l9081,4454r,41l8593,4942r-106,-96l8614,4729r-105,-97l8486,4611r23,-21l8591,4514r129,118l8765,4591r105,-97l8825,4453r,41l8720,4591r-84,-77l8591,4473r-127,117l8358,4493r128,-117l8380,4279r-45,-41l7825,4705r-533,489l7443,5332r45,-41l7571,5215r105,97l7549,5429r127,118l7572,5643,7103,5214r-22,-21l7104,5173r584,-537l7689,4636r645,-592l8825,4494r,-41l8379,4044r-22,-20l8379,4003r83,-76l9081,4495r,-41l8507,3927r-23,-20l8507,3886r82,-76l9103,4281r45,-41l9253,4143,9124,4025r106,-96l9358,4047r45,-42l9486,3930r105,97l9591,3985r-61,-55l9485,3888r-128,117l9274,3929r-22,-21l9275,3888r105,-97l9252,3674r105,-97l9847,4027r,-41l9401,3577r-45,-41l9206,3674r128,117l9229,3888r-83,-77l9101,3770r-127,117l8868,3790r488,-447l10571,4457r45,42l10616,4457,9401,3343r-22,-21l9866,2875r106,97l9844,3089r129,118l9867,3302r-83,-75l9739,3185r-150,137l10638,4285r45,-42l10788,4147r-128,-118l10765,3933r129,117l10938,4009r83,-76l11126,4030r,-41l11066,3933r-45,-41l10893,4009r-83,-76l10788,3912r22,-21l10915,3795r-128,-118l10892,3582r490,449l11382,3990r-445,-408l10891,3540r-150,137l10870,3795r-106,96l10682,3815r-45,-41l10509,3891r-106,-97l10891,3347r619,567l11510,3873r-574,-526l10914,3326r487,-448l11507,2975r-127,118l11508,3210r-105,96l11320,3230r-45,-42l11124,3326r514,471l11638,3756r-469,-429l11275,3230r128,118l11449,3306r81,-75l11636,3327r-127,117l11659,3583r46,-41l12170,3115r23,-21l12215,3074r117,-107l12332,2926r-162,148l12148,3053r,41l11659,3542r-105,-97l11681,3328r-105,-97l11553,3210r23,-21l11658,3114r128,117l11832,3190r105,-96l11892,3053r,41l11786,3190r-83,-76l11658,3073r-128,116l11425,3093r127,-118l11447,2878r-46,-41l10358,3794r151,138l10554,3891r83,-76l10742,3912r-128,117l10743,4147r-105,96l10147,3793r23,-20l11401,2644r491,450l11892,3053r-446,-409l11378,2582r,41l10125,3773,9634,3323r105,-96l9867,3344r46,-42l9995,3227r106,97l9973,3441r151,139l10170,3538r509,-468l11167,2622r-45,-41l11122,2622r-487,448l10612,3049r,42l10124,3538r-106,-97l10146,3324r-106,-97l10018,3207r23,-22l10123,3110r128,118l10296,3187r105,-97l10356,3049r,41l10251,3187r-83,-77l10123,3069r-128,116l9889,3089r128,-117l9911,2875r-45,-42l9356,3301r-1,l8823,3790r151,138l9019,3887r82,-76l9207,3908r-127,117l9207,4143r-104,97l8634,3810r-22,-20l8635,3769r585,-537l9866,2640r490,450l10356,3049,9910,2640r-22,-21l9911,2599r82,-76l10612,3091r,-42l10038,2523r-22,-21l10038,2482r83,-76l10634,2877r45,-42l10784,2739r-128,-118l10761,2525r129,117l10934,2601r83,-76l11122,2622r,-41l11061,2525r-45,-41l10889,2601r-83,-76l10784,2504r22,-21l10911,2387r-128,-118l10888,2173r490,450l11378,2582r-446,-409l10888,2132r-151,137l10866,2387r-106,96l10678,2407r-45,-41l10505,2483r-106,-97l10887,1939r1261,1155l12148,3053,10932,1938r-22,-20l11398,1470r105,97l11376,1684r128,118l11399,1898r-83,-76l11271,1781r-151,137l12170,2880r45,-41l12320,2743r-129,-118l12297,2528r35,32l12332,2528r,-9l12319,2508r13,-12l12332,2487r,-33l12296,2487r-83,-76l12168,2369r-127,117l11935,2389r397,-363l12332,1984r-442,405l12041,2528r45,-42l12168,2411r105,97l12146,2625r128,118l12170,2839r-491,-450l11701,2368r631,-578l12332,1749r-676,619l11165,1919r106,-97l11399,1940r46,-42l11527,1823r105,96l11505,2036r151,139l11701,2133r510,-467l12332,1555r,-41l12166,1666r-22,-21l12144,1686r-488,447l11550,2037r127,-117l11572,1823r-23,-21l11572,1781r82,-75l11783,1823r44,-41l11933,1686r-45,-42l11888,1686r-105,96l11699,1706r-45,-42l11527,1781r-106,-97l11548,1567r-106,-97l11398,1429r-511,468l10354,2386r151,138l10550,2483r83,-76l10738,2504r-127,117l10739,2739r-105,96l10166,2406r-23,-21l10166,2364r585,-536l11397,1235r491,451l11888,1644r-446,-409l11419,1215r23,-21l11525,1118r619,568l12144,1645r-575,-527l11547,1098r23,-21l11652,1001r514,471l12211,1431r105,-97l12187,1217r106,-97l12332,1156r,-36l12332,1115r-17,-15l12332,1085r,-6l12332,1043r-40,36l12209,1003r-45,-42l12037,1078r-106,-97l12332,614r,-42l11886,981r151,139l12082,1078r82,-75l12270,1100r-128,117l12270,1334r-104,97l11697,1001r-22,-20l11697,960r586,-537l12320,389r12,-11l12332,337r-72,66l11652,960r-22,-21l11630,981r-105,96l11502,1057r,41l11397,1194r-23,-20l11374,1215r-607,557l10121,2364r-23,-20l10098,2385r-105,97l9971,2461r,41l9866,2599r-23,-21l9843,2619r-10,9l9235,3177r-646,592l8567,3748r,41l8462,3886r-23,-21l8439,3906r-105,97l8312,3982r,42l7704,4581r-645,592l7036,5152r,41l6931,5290r-22,-21l6909,5310r-106,97l6781,5386r,42l6135,6020r-608,557l5505,6556r,42l5405,6689r-5,5l5377,6674r,41l5272,6811r-22,-20l5250,6832r-39,36l4642,7390r,-1l3996,7981r-23,-20l3973,8002r-105,97l3846,8078r,41l3741,8216r-23,-21l3718,8236r-645,593l2465,9386r-23,-21l2442,9407r-105,96l2315,9483r,41l2209,9620,1742,9191r-46,-42l1546,9287r128,118l1569,9501r-83,-76l1441,9384r-127,117l1208,9404r488,-448l2315,9524r,-41l1741,8956r-22,-20l2206,8488r106,97l2184,8702r129,118l2207,8916r-82,-76l2079,8798r-150,138l2442,9407r,-42l1974,8936r105,-96l2207,8958r46,-42l2335,8841r106,96l2313,9054r151,139l2510,9151r487,-447l3019,8684r488,-448l3462,8195r,41l2975,8683r-23,-20l2952,8704r-488,447l2358,9055r128,-117l2380,8841r-22,-21l2381,8799r82,-75l2591,8841r46,-42l2741,8703r-45,-41l2696,8703r-105,96l2508,8724r-45,-42l2335,8799r-106,-97l2357,8585r-106,-97l2206,8447,1163,9404r151,138l1359,9501r82,-76l1547,9522r-128,117l1547,9757r-104,96l952,9403r22,-21l2205,8253r491,450l2696,8662,2250,8253r-67,-62l2183,8233,929,9382,439,8933r105,-97l672,8954r46,-42l800,8837r106,96l778,9051r151,138l974,9148r510,-468l1972,8232r-45,-41l1927,8232r-488,448l1417,8659r,41l929,9148,823,9051,950,8934,845,8837r-23,-21l845,8795r82,-75l1056,8838r45,-42l1206,8700,715,8250r-22,-21l715,8208r83,-75l1417,8700r,-41l843,8132r-23,-20l843,8091r83,-76l1439,8486r45,-41l1589,8349,1461,8231r105,-97l1694,8252r45,-41l1822,8135r105,97l1927,8191r-61,-56l1821,8094r-128,117l1611,8134r-23,-20l1611,8093r105,-96l1588,7879r105,-97l2183,8233r,-42l1737,7782r-45,-41l1542,7879r128,118l1565,8093r-83,-76l1437,7975r-127,118l1204,7995r488,-447l2952,8704r,-41l1737,7548r-22,-20l2202,7080r106,97l2180,7294r129,118l2203,7508r-83,-76l2075,7391r-150,137l2974,8490r45,-41l3124,8352,2996,8234r105,-96l3229,8256r45,-41l3356,8139r106,97l3462,8195r-61,-56l3356,8097r-127,118l3146,8138r-23,-21l3146,8097r105,-97l3123,7883r105,-96l3718,8236r,-41l3273,7787r-46,-42l3077,7883r129,117l3100,8097r-83,-77l2973,7979r-128,117l2739,7999r488,-447l3846,8119r,-41l3272,7552r-22,-21l3737,7084r106,97l3716,7298r128,117l3739,7511r-83,-76l3610,7394r-150,137l3973,8002r,-41l3505,7532r105,-97l3739,7553r45,-42l3866,7436r106,97l3844,7650r151,139l4041,7747r465,-427l4551,7279r488,-448l4994,6790r,41l4506,7279r-23,-21l4483,7300r-488,447l3889,7650r128,-117l3911,7436r-22,-21l3912,7394r82,-75l4122,7437r46,-42l4272,7299r-44,-41l4228,7299r-106,96l4039,7319r-45,-41l3866,7394r-106,-96l3888,7181r-106,-97l3737,7042,2694,7999r151,138l2890,8096r83,-76l3078,8117r-128,117l3078,8352r-104,97l2483,7999r23,-21l3737,6849r491,450l4228,7258,3782,6849r-68,-62l3714,6828,2461,7978,1970,7528r105,-96l2203,7550r46,-42l2331,7433r106,96l2309,7646r151,139l2506,7743r509,-468l3503,6828r-45,-42l3458,6828r-487,447l2948,7255r,41l2460,7743r-106,-96l2482,7530r-106,-97l2353,7412r24,-21l2459,7315r128,118l2632,7392r105,-97l2692,7254r,41l2587,7392r-83,-77l2459,7274r-128,117l2225,7294r128,-117l2247,7080r-45,-41l1669,7527r-510,468l1310,8134r45,-41l1437,8017r106,97l1416,8231r127,118l1439,8445,970,8015r-22,-20l971,7974r585,-537l1594,7403r607,-558l2692,7295r,-41l2246,6845r-22,-20l2246,6804r83,-76l2948,7296r,-41l2374,6728r-23,-20l2374,6687r83,-76l2970,7082r45,-41l3120,6944,2992,6826r105,-96l3225,6848r45,-42l3353,6731r105,97l3458,6786r-61,-55l3352,6689r-127,117l3142,6730r-23,-21l3142,6689r105,-97l3119,6474r105,-96l3714,6828r,-41l3268,6378r-45,-41l3073,6474r128,118l3096,6689r-83,-77l2969,6571r-128,117l2735,6591r488,-447l4438,7258r45,42l4483,7258,3268,6144r-22,-21l3733,5676r106,97l3712,5890r128,118l3735,6103r-83,-75l3606,5986r-150,137l4505,7086r45,-42l4656,6948,4527,6830r106,-96l4761,6851r44,-41l4888,6734r106,97l4994,6790r-61,-56l4888,6693r-128,117l4677,6734r-22,-21l4677,6692r106,-96l4654,6478r105,-96l5250,6832r,-41l4804,6382r-45,-41l4609,6478r128,118l4632,6692r-83,-76l4504,6575r-128,117l4271,6595r488,-447l5377,6715r,-41l4804,6148r-23,-21l5269,5679r106,97l5247,5893r128,118l5270,6107r-83,-76l5142,5989r-150,138l5505,6598r,-42l5037,6128r105,-97l5270,6149r46,-42l5398,6032r106,96l5376,6245r151,139l5572,6342r488,-447l6082,5875r488,-448l6525,5386r,41l6037,5875r-22,-21l6015,5895r-488,447l5421,6246r128,-117l5443,6032r-23,-21l5443,5990r82,-75l5654,6032r45,-42l5804,5895r-45,-41l5759,5895r-105,95l5571,5915r-46,-42l5398,5990r-106,-97l5420,5776r-106,-97l5269,5638,4226,6595r150,138l4421,6692r83,-76l4609,6713r-127,117l4610,6948r-105,96l4015,6594r22,-20l5268,5444r491,451l5759,5854,5313,5444r-67,-61l5246,5424,3992,6574,3501,6124r105,-96l3735,6145r46,-42l3862,6028r106,97l3841,6242r150,139l4037,6339r510,-468l5035,5423r-45,-41l4990,5423r-488,448l4480,5850r,42l3991,6339r-105,-97l4013,6125r-106,-97l3885,6008r23,-22l3990,5911r128,118l4163,5988r106,-97l4224,5850r,41l4118,5988r-83,-77l3990,5870r-128,116l3757,5890r127,-117l3778,5676r-45,-42l3223,6102r-533,489l2841,6729r45,-41l2969,6612r105,97l2947,6826r127,118l2970,7041,2502,6611r-23,-21l2502,6570r585,-537l3733,5441r491,450l4224,5850,3778,5441r-23,-21l3778,5400r83,-76l4480,5892r,-42l3905,5324r-22,-21l3906,5282r82,-75l4501,5677r46,-41l4652,5540,4523,5422r105,-96l4757,5443r45,-41l4884,5326r106,97l4990,5382r-61,-56l4884,5285r-128,117l4673,5326r-22,-21l4673,5284r106,-96l4650,5070r105,-96l5246,5424r,-41l4800,4974r-45,-42l4605,5070r128,118l4628,5284r-83,-76l4500,5167r-128,117l4267,5187r488,-447l6015,5895r,-41l4800,4739r-23,-20l5265,4271r106,97l5243,4485r128,118l5266,4699r-83,-76l5138,4582r-151,137l6037,5681r45,-41l6187,5543,6059,5426r105,-97l6292,5447r45,-41l6419,5330r106,97l6525,5386r-61,-56l6419,5289r-128,117l6208,5329r-22,-20l6209,5288r105,-96l6186,5074r105,-96l6781,5428r,-42l6336,4978r-46,-42l6140,5074r128,118l6163,5288r-83,-76l6035,5170r-127,117l5802,5190r488,-447l6909,5310r,-41l6335,4743r-22,-20l6800,4275r106,97l6778,4489r128,118l6801,4702r-82,-75l6673,4585r-150,138l7036,5193r,-41l6568,4723r105,-96l6801,4744r46,-42l6929,4627r106,97l6907,4841r151,139l7103,4938r488,-447l7613,4471r488,-448l8056,3982r,41l7569,4470r-23,-21l7546,4491r-488,447l6952,4841r128,-117l6974,4627r-22,-20l6975,4585r82,-75l7185,4628r46,-42l7335,4490r-45,-41l7290,4490r-105,96l7102,4510r-45,-41l6929,4585r-106,-96l6951,4372r-106,-97l6800,4234,5757,5190r151,139l5953,5287r82,-75l6140,5309r-127,117l6141,5543r-104,97l5546,5190r22,-21l6799,4040r491,450l7290,4449,6844,4040r-67,-62l6777,4019,5523,5169,5032,4720r106,-97l5266,4741r46,-42l5394,4624r106,96l5372,4837r151,139l5568,4934r510,-467l6566,4019r-45,-41l6521,4019r-488,448l6011,4446r,41l5523,4934r-106,-96l5544,4721r-105,-97l5416,4603r23,-21l5521,4506r129,118l5695,4583r105,-96l5755,4445r,42l5650,4583r-84,-77l5521,4465r-127,117l5288,4485r128,-117l5310,4271r-45,-41l4731,4718r1,l4222,5187r150,138l4418,5284r82,-76l4605,5305r-127,117l4606,5540r-105,96l4033,5207r-22,-21l4033,5165r586,-537l4656,4594r608,-558l5755,4487r,-42l5309,4036r-22,-20l5309,3995r83,-76l6011,4487r,-41l5437,3919r-23,-20l5437,3878r82,-76l6033,4273r45,-41l6183,4135,6054,4018r106,-97l6288,4039r45,-41l6416,3922r105,97l6521,3978r-61,-56l6415,3881r-128,117l6204,3921r-22,-21l6205,3880r105,-97l6182,3666r105,-97l6777,4019r,-41l6331,3569r-45,-41l6136,3666r128,117l6159,3880r-83,-77l6031,3762r-127,117l5798,3782r487,-446l7546,4491r,-42l6331,3335r-22,-21l6795,2867r106,97l6774,3081r128,118l6797,3295r-83,-76l6668,3178r-150,137l7567,4277r45,-41l7718,4140,7589,4022r106,-97l7823,4043r44,-41l7950,3926r106,97l8056,3982r-61,-56l7950,3885r-128,117l7739,3925r-22,-20l7739,3884r106,-96l7716,3670r105,-96l8312,4024r,-42l7866,3574r-45,-42l7671,3670r128,118l7694,3884r-83,-76l7566,3766r-128,117l7333,3786r488,-447l8439,3906r,-41l7866,3339r-23,-20l8331,2871r106,97l8309,3085r128,118l8332,3299r-83,-76l8204,3181r-150,138l8567,3789r,-41l8099,3319r105,-96l8332,3341r46,-42l8460,3223r106,97l8438,3437r151,139l8634,3534r465,-426l9100,3108r44,-42l9632,2619r-45,-42l9587,2619r-487,447l9077,3046r,41l8589,3534r-106,-96l8611,3320r-106,-97l8482,3203r23,-22l8587,3106r129,118l8761,3182r105,-96l8821,3045r,41l8716,3182r-83,-76l8587,3065r-127,116l8354,3085r128,-117l8376,2871r-45,-41l7288,3786r150,139l7483,3883r83,-75l7671,3905r-127,117l7672,4140r-105,96l7077,3786r22,-21l8330,2636r491,450l8821,3045,8375,2636r-67,-62l8308,2615,7054,3765,6563,3316r105,-97l6797,3337r46,-42l6924,3220r106,96l6903,3433r150,139l7099,3530r510,-467l8097,2615r-45,-41l8052,2615r-488,448l7542,3042r,41l7053,3530r-105,-96l7075,3317r-106,-97l6947,3199r23,-21l7052,3103r128,117l7225,3179r106,-96l7286,3041r,42l7180,3179r-83,-76l7052,3061r-128,117l6819,3081r127,-117l6840,2867r-45,-41l6285,3293r-532,489l5904,3921r45,-42l6031,3803r106,97l6010,4018r127,117l6033,4232,5564,3802r-22,-20l5565,3761r584,-536l6795,2632r491,451l7286,3041,6840,2632r-23,-20l6840,2591r83,-76l7542,3083r,-41l6967,2515r-22,-20l6968,2474r82,-76l7563,2869r46,-41l7714,2731,7585,2614r105,-97l7819,2635r45,-41l7946,2518r106,97l8052,2574r-61,-56l7946,2477r-128,117l7735,2517r-22,-20l7736,2476r105,-97l7712,2262r105,-97l8308,2615r,-41l7862,2165r-45,-41l7667,2262r128,117l7690,2476r-83,-76l7562,2358r-128,117l7329,2378r488,-447l9077,3087r,-41l7862,1931r-23,-20l8327,1463r106,97l8305,1677r128,118l8328,1891r-83,-76l8200,1774r-150,137l9099,2873r45,-41l9249,2735,9121,2617r105,-96l9354,2639r45,-42l9481,2522r106,97l9587,2577r-61,-55l9481,2480r-127,117l9271,2521r-23,-21l9271,2480r105,-97l9248,2266r105,-96l9843,2619r,-41l9398,2170r-46,-42l9202,2266r128,117l9225,2480r-83,-77l9098,2362r-128,117l8864,2382r488,-447l9971,2502r,-41l9397,1935r-22,-21l9862,1467r106,97l9840,1681r129,117l9864,1894r-83,-76l9735,1777r-150,137l10098,2385r,-41l9630,1915r105,-97l9864,1936r45,-42l9991,1819r106,97l9969,2033r151,138l10166,2130r465,-427l10676,1662r487,-448l11119,1173r,41l10631,1662r-23,-21l10608,1683r-488,447l10014,2033r128,-117l10036,1819r-22,-21l10037,1777r82,-75l10247,1820r46,-42l10397,1682r-44,-41l10353,1682r-106,96l10164,1702r-45,-41l9991,1777r-106,-96l10013,1564r-106,-97l9862,1425,8819,2382r151,138l9015,2479r83,-76l9203,2500r-128,117l9203,2735r-104,97l8608,2382r23,-21l9862,1232r491,450l10353,1641,9906,1232r-67,-62l9839,1211,8586,2361,8095,1911r105,-96l8328,1932r46,-41l8456,1815r106,97l8434,2029r151,139l8631,2126r509,-468l9628,1210r-45,-41l9583,1210r-487,448l9073,1638r,41l8585,2126r-106,-96l8607,1912r-106,-97l8478,1795r23,-21l8584,1698r128,118l8757,1775r105,-97l8817,1637r,41l8712,1775r-84,-77l8584,1657r-128,117l8350,1677r128,-117l8372,1463r-45,-41l7816,1889r-532,489l7434,2517r45,-42l7562,2400r105,97l7540,2614r128,117l7563,2828,7095,2398r-22,-20l7095,2357r585,-537l7681,1820r645,-592l8817,1678r,-41l8371,1228r-22,-20l8371,1187r83,-76l9073,1679r,-41l8499,1111r-23,-21l8499,1070r83,-76l9095,1465r45,-42l9245,1327,9117,1209r105,-96l9350,1231r45,-42l9478,1113r105,97l9583,1169r-61,-56l9477,1072r-127,117l9267,1113r-23,-21l9267,1072r105,-97l9244,857r105,-96l9839,1211r,-41l9393,761r-45,-41l9198,857r128,118l9221,1072r-83,-77l9094,954r-128,117l8860,974,9348,527r1260,1156l10608,1641,9393,527r-22,-21l9858,58r106,98l9837,273r128,117l9860,486r-83,-76l9731,369,9581,506r1049,962l10675,1427r106,-96l10652,1213r105,-96l10886,1234r44,-41l11013,1117r106,97l11119,1173r-61,-56l11013,1076r-128,117l10802,1117r-22,-21l10802,1075r105,-96l10779,861r105,-96l11374,1215r,-41l10929,765r-45,-42l10733,861r129,118l10757,1075r-83,-76l10629,958r-128,117l10395,978r489,-448l11502,1098r,-41l10928,530r-22,-20l11394,62r106,97l11372,276r128,118l11395,490r-83,-76l11267,372r-150,138l11630,981r,-42l11161,510r106,-96l11395,532r46,-42l11523,415r105,96l11501,628r151,139l11697,725r488,-447l12207,258r125,-115l12332,102xe" fillcolor="#2f5ba9" stroked="f">
                  <v:path arrowok="t" o:connecttype="custom" o:connectlocs="12297,11440;6900,3173;2583,6744;4033,5650;4880,4637;4749,3346;5791,2390;8708,1085;1577,4843;1188,3082;1175,2858;3718,1232;2289,1324;421,3315;0,7376;3364,11633;3938,17266;7859,17393;10821,18012;12077,15919;7708,17295;11411,14565;11686,13689;7600,16495;8088,15965;7896,14577;8849,13620;11471,12046;11657,11086;4629,16591;3631,15153;3908,14470;5441,14006;8786,12349;9250,11647;9373,9887;9096,10376;12203,7568;4139,13787;6098,12226;6541,11737;6176,10273;7197,9571;10369,8033;10411,7329;10768,6019;11532,4612;2361,10947;3870,9563;8064,7517;7831,7537;7954,6011;8464,5309;10509,4651;11505,2755;3973,8721;1204,8714;1556,8156;3862,6747;8056,4701;7739,4644;7991,3237;8584,2376" o:connectangles="0,0,0,0,0,0,0,0,0,0,0,0,0,0,0,0,0,0,0,0,0,0,0,0,0,0,0,0,0,0,0,0,0,0,0,0,0,0,0,0,0,0,0,0,0,0,0,0,0,0,0,0,0,0,0,0,0,0,0,0,0,0,0"/>
                </v:shape>
                <v:shape id="AutoShape 85" o:spid="_x0000_s1034" style="position:absolute;left:720;top:9504;width:4681;height:8508;visibility:visible;mso-wrap-style:square;v-text-anchor:top" coordsize="4681,85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" path="m58,966l,913r,41l13,966,,978r,42l58,966xm62,2374l,2317r,42l17,2374,,2390r,42l62,2374xm63,20l41,,,37,,78,63,20xm66,3783l,3722r,41l21,3783,,3802r,41l66,3783xm70,5191l,5126r,42l25,5191,,5213r,42l70,5191xm74,6599l,6531r,41l29,6599,,6625r,42l74,6599xm78,8007l,7935r,42l33,8007,,8037r,42l78,8007xm623,8507r-9,-9l568,8457r-54,50l559,8507r9,-9l578,8507r45,xm2155,8507r-6,-5l2104,8460r-51,47l2098,8507r6,-5l2109,8507r46,xm3157,8476r-22,-20l3079,8507r45,l3157,8476xm4681,4256r-23,-21l4013,4827r-23,-21l3990,4848r-105,96l3863,4924r,41l3757,5061r-22,-20l3735,5082r-646,592l2482,6232r-23,-21l2459,6252r-105,97l2331,6328r,41l2226,6466r-22,-21l2204,6487r-608,557l950,7636r-22,-21l928,7657r-106,96l226,7206r-22,-20l691,6738r106,97l670,6952r128,118l693,7166r-83,-76l565,7048,414,7186r514,471l928,7615,459,7187r106,-97l693,7208r46,-42l820,7091r106,96l799,7304r150,139l995,7401r465,-426l1505,6934r488,-448l1948,6445r,41l1460,6934,222,5798r-22,-20l688,5330r105,97l666,5544r128,118l689,5758r-83,-76l561,5641,410,5778r1050,962l1505,6699r105,-97l1481,6485r106,-97l1715,6506r45,-41l1842,6389r106,97l1948,6445r-61,-56l1842,6348r-128,117l1631,6388r-22,-20l1632,6347r105,-96l1608,6133r106,-96l2204,6487r,-42l1758,6037r-45,-42l1563,6133r128,118l1586,6347r-83,-76l1458,6229r-127,117l1225,6249r488,-447l2331,6369r,-41l1758,5802r-23,-20l2223,5334r106,97l2201,5548r128,118l2224,5761r-82,-75l2096,5644r-150,138l2459,6252r,-41l1991,5782r105,-96l2224,5803r46,-42l2352,5686r106,97l2330,5900r151,139l2526,5997r488,-447l3036,5529r488,-448l3479,5040r,41l2992,5529r-23,-21l2969,5550r-488,447l2375,5900r128,-117l2397,5686r-23,-20l2398,5644r82,-75l2608,5687r45,-42l2758,5549r-45,-41l2713,5549r-105,96l2525,5569r-45,-41l2352,5644r-106,-96l2374,5431r-106,-97l2223,5293,1180,6249r151,139l1376,6346r82,-75l1563,6368r-127,117l1564,6602r-104,97l969,6249r22,-21l2222,5099r491,450l2713,5508,2267,5099r-67,-62l2200,5078,946,6228,455,5779r106,-97l689,5800r46,-42l817,5683r106,96l795,5896r151,139l991,5993r510,-467l1989,5078r-45,-42l1944,5078r-488,448l1434,5505r,41l946,5993,840,5897,967,5780,862,5683r-23,-21l862,5641r82,-76l1073,5683r45,-41l1223,5546,732,5095r-23,-20l732,5054r83,-76l1434,5546r,-41l859,4978r-22,-20l860,4937r82,-76l1456,5332r45,-41l1606,5194,1477,5077r106,-97l1711,5098r45,-41l1839,4981r105,97l1944,5036r-61,-55l1838,4940r-128,117l1627,4980r-22,-21l1628,4939r105,-97l1604,4725r106,-97l2200,5078r,-41l1754,4628r-45,-41l1559,4725r128,117l1582,4939r-83,-77l1454,4821r-127,117l1221,4841r488,-447l2969,5550r,-42l1754,4394r-23,-21l2219,3926r106,97l2197,4140r128,118l2220,4353r-83,-75l2092,4236r-150,137l2991,5336r45,-42l3141,5198,3013,5080r105,-96l3246,5101r45,-41l3373,4984r106,97l3479,5040r-61,-56l3373,4943r-128,117l3163,4984r-23,-21l3163,4942r105,-96l3140,4728r105,-96l3735,5082r,-41l3290,4632r-46,-41l3094,4728r128,118l3117,4942r-83,-76l2990,4825r-128,117l2756,4845r488,-447l3863,4965r,-41l3289,4398r-22,-21l3754,3929r106,97l3732,4144r129,117l3756,4357r-83,-76l3627,4239r-150,138l3990,4848r,-42l3522,4378r105,-97l3756,4399r45,-42l3883,4282r106,96l3861,4495r151,139l4058,4593r487,-448l4500,4104r,41l4012,4593r-106,-97l4034,4379r-106,-97l3906,4261r23,-21l4011,4165r128,117l4185,4241r104,-96l4244,4104r,41l4139,4241r-83,-76l4011,4123r-128,117l3777,4144r128,-118l3799,3929r-45,-41l2711,4845r151,138l2907,4942r83,-76l3095,4963r-128,117l3095,5198r-104,96l2500,4844r22,-20l3753,3695r491,450l4244,4104,3798,3695r-67,-62l3731,3674,2477,4824,1987,4374r105,-96l2220,4395r46,-42l2348,4278r106,97l2326,4492r151,139l2522,4589r510,-468l3520,3673r-45,-41l3475,3673r-487,448l2965,4100r,42l2477,4589r-106,-97l2499,4375r-106,-97l2370,4258r23,-22l2476,4161r128,118l2649,4238r105,-97l2709,4100r,41l2604,4238r-84,-77l2476,4120r-128,116l2242,4140r128,-117l2264,3926r-45,-42l1686,4373r-510,468l1327,4980r45,-42l1454,4862r106,97l1432,5077r128,117l1456,5291,987,4861r-22,-20l987,4820r245,-224l1573,4283r37,-35l2218,3691r491,450l2709,4100,2263,3691r-22,-21l2263,3650r83,-76l2965,4142r,-42l2391,3574r-23,-21l2391,3533r74,-69l2474,3457r513,471l3032,3886r105,-96l3009,3672r105,-96l3242,3693r45,-41l3370,3576r105,97l3475,3632r-61,-56l3369,3535r-128,117l3159,3576r-23,-21l3159,3534r105,-96l3136,3320r105,-96l3731,3674r,-41l3285,3224r-45,-42l3090,3320r128,118l3113,3534r-83,-76l2985,3417r-127,117l2752,3437r488,-448l4500,4145r,-41l3285,2989r-45,-41l2707,3437r151,138l2903,3534r82,-76l3091,3555r-127,117l3091,3790r-104,96l2518,3457r-22,-21l2519,3415r623,-571l3119,2823r-646,592l2451,3395r,41l2346,3533r-23,-21l2323,3553r-105,97l2196,3629r,41l1550,4262,942,4820r-22,-21l920,4840r-105,97l218,4390r-22,-20l684,3922r105,97l662,4136r128,118l685,4350r-83,-76l557,4232,406,4370r514,470l920,4799,451,4370r106,-96l685,4392r46,-42l813,4275r105,96l791,4488r151,139l987,4585r488,-447l1497,4117r488,-447l1940,3628r,42l1452,4117,215,2982r-23,-20l679,2514r106,97l658,2728r128,118l681,2942r-83,-76l552,2825,402,2962r1049,962l1496,3883r106,-97l1473,3668r106,-96l1707,3690r45,-42l1834,3573r106,97l1940,3628r-61,-55l1834,3531r-128,117l1623,3572r-22,-21l1623,3531r106,-97l1600,3317r106,-96l2196,3670r,-41l1750,3221r-45,-42l1555,3317r128,117l1578,3531r-83,-77l1450,3413r-127,117l1217,3433r488,-447l2323,3553r,-41l1750,2986r-23,-21l2215,2518r106,97l2193,2732r128,117l2216,2945r-83,-76l2088,2828r-150,137l2451,3436r,-41l1983,2966r105,-97l2216,2987r46,-42l2344,2870r106,97l2322,3084r151,138l2518,3181r488,-447l2961,2692r,42l2473,3181r-106,-97l2495,2967r-106,-97l2366,2849r24,-21l2471,2753r129,118l2645,2829r105,-96l2705,2692r,41l2600,2829r-83,-76l2471,2712r-127,116l2238,2732r128,-117l2260,2518r-45,-42l1172,3433r151,138l1367,3530r83,-76l1555,3551r-127,117l1556,3786r-105,97l961,3433r22,-21l2214,2283r491,450l2705,2692,2259,2283r-67,-62l2192,2262,938,3412,447,2962r105,-96l681,2983r46,-41l808,2866r106,97l787,3080r150,139l983,3177r510,-468l1981,2261r-45,-41l1936,2261r-488,448l1426,2689r,41l937,3177,832,3081,959,2963,854,2866r-23,-20l854,2825r82,-76l1064,2867r45,-41l1215,2729,724,2279r-23,-20l724,2238r83,-76l1426,2730r,-41l851,2162r-22,-21l852,2121r82,-76l1448,2516r45,-42l1598,2378,1469,2260r105,-96l1703,2282r45,-42l1830,2164r106,97l1936,2220r-61,-56l1830,2123r-128,117l1619,2164r-22,-21l1620,2123r105,-97l1596,1908r106,-96l2192,2262r,-41l1746,1812r-45,-41l1551,1908r128,118l1574,2123r-83,-77l1446,2005r-128,117l1213,2025r488,-447l2961,2734r,-42l1746,1578r-46,-42l1168,2025r150,138l1364,2122r82,-76l1551,2143r-127,117l1552,2378r-104,96l979,2045r-22,-21l979,2004r623,-572l1580,1411,934,2004r-22,-21l912,2024r-105,97l210,1574r-22,-21l676,1106r105,97l654,1320r128,118l677,1533r-83,-75l549,1416,398,1553r514,471l912,1983,443,1554r106,-96l677,1575r46,-42l805,1458r105,97l783,1672r151,139l979,1769r488,-447l207,166,161,124,,272r,42l162,166,1422,1322,934,1769,828,1672,955,1555,850,1458r-23,-20l850,1416r82,-75l1060,1459r46,-42l1211,1321,720,871,207,400,162,359,11,497,140,614,35,711,,679r,41l12,731,,743r,41l35,752,164,870r45,-42l291,753r105,97l,1214r,41l441,850,336,753,291,711,163,828,80,752,58,731,80,711,185,614,57,497,162,400,652,850,,1449r,41l675,871r491,450l1060,1417r-83,-76l932,1300,805,1416,699,1320,826,1203,721,1106r-45,-41l,1684r,42l166,1574r618,567l679,2238,211,1809r-45,-42l15,1905r129,117l39,2119,,2083r,42l16,2139,,2154r,42l39,2160r129,118l212,2237r83,-76l400,2258,,2626r,41l445,2258,340,2161r-45,-42l167,2237,84,2160,62,2139r22,-20l189,2022,61,1905r105,-96l656,2258r-69,64l11,2851,,2861r,41l33,2871r38,-34l679,2279r491,450l1064,2826r-83,-77l936,2708,808,2825,703,2728,830,2611,724,2514r-45,-41l146,2961,,3096r,42l169,2982,1430,4138,942,4585,836,4489,963,4372,858,4275r-23,-21l858,4233r82,-76l1068,4275r46,-42l1219,4137,728,3687,215,3216r-45,-41l19,3313r129,118l43,3527,,3488r,41l20,3548,,3566r,42l43,3568r129,118l217,3645r82,-76l404,3666,,4037r,41l449,3666,344,3569r-45,-41l171,3645,88,3568,66,3548r22,-21l193,3431,65,3313r105,-97l660,3667,,4272r,42l683,3687r491,450l1068,4233r-83,-76l940,4116,813,4233,707,4136,834,4019,729,3922r-45,-41l,4508r,41l174,4390r618,568l687,5054,219,4625r-45,-42l23,4721r129,118l47,4935,,4892r,42l24,4956,,4978r,42l47,4976r129,118l220,5053r83,-76l408,5074,,5449r,41l453,5074,348,4977r-45,-41l175,5053,92,4976,70,4956r22,-21l197,4839,69,4721r105,-96l664,5075,57,5632r-1,l,5684r,41l41,5687r,1l41,5687r,1l687,5095r491,451l1073,5642r-84,-77l944,5524,817,5641,711,5544,838,5427,733,5330r-45,-41l177,5757r,-1l,5919r,42l177,5798,1438,6954,949,7401,844,7305,971,7188,866,7091r-23,-21l866,7049r82,-75l1076,7091r46,-42l1227,6954,736,6503,222,6033r-44,-42l27,6129r129,118l50,6343,,6297r,41l28,6364,,6390r,41l51,6384r129,118l224,6461r83,-76l412,6482,,6861r,41l457,6482,351,6385r-45,-41l179,6461,96,6384,74,6364r22,-21l201,6247,73,6129r105,-96l668,6483,,7096r,41l691,6503r491,451l1076,7049r-83,-75l948,6932,820,7049,715,6952,842,6835,736,6738r-45,-41l,7331r,42l181,7206r619,568l695,7870,227,7441r-46,-41l31,7537r129,118l54,7751,,7701r,41l32,7772,,7801r,42l55,7793r129,117l228,7869r83,-76l416,7890,,8273r,41l461,7890,355,7793r-44,-41l183,7869r-83,-76l78,7772r22,-21l205,7655,77,7537r105,-96l672,7891,27,8483,1,8507r45,l49,8504,695,7912r491,450l1080,8458r-83,-76l952,8340,824,8457,719,8360,846,8243,740,8146r-45,-41l257,8507r46,l695,8146r106,97l674,8360r128,118l770,8507r46,l824,8499r9,8l878,8507r-9,-8l847,8478r23,-21l952,8382r128,117l1125,8458r106,-96l740,7912r-23,-21l740,7870r82,-76l1442,8362r-158,145l1329,8507r180,-165l1997,7894r-45,-41l1952,7894r-488,448l867,7794r-22,-20l867,7753r83,-76l1463,8148r45,-41l1614,8011,1485,7893r105,-97l1719,7914r45,-41l1846,7797r106,97l1952,7853r-61,-56l1846,7756r-128,117l1635,7796r-22,-20l1635,7755r105,-96l1612,7541r105,-97l2208,7895r-668,612l1585,8507r645,-592l2721,8365r-105,96l2533,8385r-46,-41l2360,8461r-106,-97l2382,8247r-106,-97l2231,8109r-434,398l1842,8507r389,-357l2337,8247r-128,117l2337,8482r-27,25l2355,8507r5,-5l2365,8507r45,l2405,8502r-23,-20l2405,8461r82,-76l2616,8503r45,-42l2766,8365,2275,7915,1762,7444r-45,-41l1567,7541r128,118l1590,7755r-83,-76l1462,7637r-128,117l1229,7657r488,-447l2977,8366r-154,141l2868,8507r154,-141l1762,7210r-46,-42l1184,7657r150,139l1379,7754r83,-75l1567,7776r-127,117l1568,8011r-105,96l995,7677r-22,-20l995,7636r586,-537l2271,6466r128,-117l2527,6232r585,-537l3150,5660r653,-599l3930,4944r128,-117l4681,4256xe" fillcolor="#2f5ba9" stroked="f">
                  <v:path arrowok="t" o:connecttype="custom" o:connectlocs="63,9525;0,16172;2053,18012;3735,14587;204,16691;1460,16480;1481,15990;1563,15638;2459,15757;2481,15502;1180,15754;735,15263;1073,15188;1839,14486;1454,14326;3118,14489;3222,14351;3990,14311;4139,13787;2991,14799;3520,13178;2476,13625;1573,13788;3009,13177;3090,12825;2518,12962;920,14345;791,13993;1451,13429;2196,13134;2133,12374;2389,12375;1450,12959;787,12585;724,11784;1875,11669;1701,11083;912,11529;910,11060;1211,10826;336,10258;721,10611;295,11666;0,12366;169,12487;20,13053;660,13172;23,14226;70,14461;989,15070;1076,16596;0,16407;715,16457;55,17298;1,18012;802,17983;1509,17847;1846,17261;2231,17614;1762,16949;1567,17281" o:connectangles="0,0,0,0,0,0,0,0,0,0,0,0,0,0,0,0,0,0,0,0,0,0,0,0,0,0,0,0,0,0,0,0,0,0,0,0,0,0,0,0,0,0,0,0,0,0,0,0,0,0,0,0,0,0,0,0,0,0,0,0,0"/>
                </v:shape>
                <v:rect id="Rectangle 84" o:spid="_x0000_s1035" style="position:absolute;left:2690;top:719;width:8618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" stroked="f">
                  <v:fill opacity="49087f"/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CBD801F">
                <wp:simplePos x="0" y="0"/>
                <wp:positionH relativeFrom="page">
                  <wp:posOffset>0</wp:posOffset>
                </wp:positionH>
                <wp:positionV relativeFrom="page">
                  <wp:posOffset>11291570</wp:posOffset>
                </wp:positionV>
                <wp:extent cx="296545" cy="3810"/>
                <wp:effectExtent l="0" t="0" r="0" b="8890"/>
                <wp:wrapNone/>
                <wp:docPr id="7808346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54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3A076" id="Rectangle 82" o:spid="_x0000_s1026" style="position:absolute;margin-left:0;margin-top:889.1pt;width:23.35pt;height:.3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CE8CE2C">
                <wp:simplePos x="0" y="0"/>
                <wp:positionH relativeFrom="page">
                  <wp:posOffset>599440</wp:posOffset>
                </wp:positionH>
                <wp:positionV relativeFrom="page">
                  <wp:posOffset>11598275</wp:posOffset>
                </wp:positionV>
                <wp:extent cx="3810" cy="296545"/>
                <wp:effectExtent l="0" t="0" r="8890" b="0"/>
                <wp:wrapNone/>
                <wp:docPr id="1881254136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6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D21D0" id="Rectangle 81" o:spid="_x0000_s1026" style="position:absolute;margin-left:47.2pt;margin-top:913.25pt;width:.3pt;height:23.3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A3A4E91">
                <wp:simplePos x="0" y="0"/>
                <wp:positionH relativeFrom="page">
                  <wp:posOffset>599440</wp:posOffset>
                </wp:positionH>
                <wp:positionV relativeFrom="page">
                  <wp:posOffset>0</wp:posOffset>
                </wp:positionV>
                <wp:extent cx="3810" cy="295275"/>
                <wp:effectExtent l="0" t="0" r="8890" b="0"/>
                <wp:wrapNone/>
                <wp:docPr id="138910035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9612B" id="Rectangle 80" o:spid="_x0000_s1026" style="position:absolute;margin-left:47.2pt;margin-top:0;width:.3pt;height:23.25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9E4EFAF">
                <wp:simplePos x="0" y="0"/>
                <wp:positionH relativeFrom="page">
                  <wp:posOffset>16285845</wp:posOffset>
                </wp:positionH>
                <wp:positionV relativeFrom="page">
                  <wp:posOffset>598170</wp:posOffset>
                </wp:positionV>
                <wp:extent cx="288925" cy="3810"/>
                <wp:effectExtent l="0" t="0" r="3175" b="8890"/>
                <wp:wrapNone/>
                <wp:docPr id="151908335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92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41457" id="Rectangle 79" o:spid="_x0000_s1026" style="position:absolute;margin-left:1282.35pt;margin-top:47.1pt;width:22.75pt;height:.3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ECBF2B4">
                <wp:simplePos x="0" y="0"/>
                <wp:positionH relativeFrom="page">
                  <wp:posOffset>15979140</wp:posOffset>
                </wp:positionH>
                <wp:positionV relativeFrom="page">
                  <wp:posOffset>0</wp:posOffset>
                </wp:positionV>
                <wp:extent cx="3810" cy="295275"/>
                <wp:effectExtent l="0" t="0" r="8890" b="0"/>
                <wp:wrapNone/>
                <wp:docPr id="1306243302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4BCE7" id="Rectangle 78" o:spid="_x0000_s1026" style="position:absolute;margin-left:1258.2pt;margin-top:0;width:.3pt;height:23.25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12AACF9">
                <wp:simplePos x="0" y="0"/>
                <wp:positionH relativeFrom="page">
                  <wp:posOffset>16285845</wp:posOffset>
                </wp:positionH>
                <wp:positionV relativeFrom="page">
                  <wp:posOffset>11291570</wp:posOffset>
                </wp:positionV>
                <wp:extent cx="288925" cy="3810"/>
                <wp:effectExtent l="0" t="0" r="3175" b="8890"/>
                <wp:wrapNone/>
                <wp:docPr id="229205786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92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24413" id="Rectangle 77" o:spid="_x0000_s1026" style="position:absolute;margin-left:1282.35pt;margin-top:889.1pt;width:22.75pt;height:.3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D3A8E2B">
                <wp:simplePos x="0" y="0"/>
                <wp:positionH relativeFrom="page">
                  <wp:posOffset>15979140</wp:posOffset>
                </wp:positionH>
                <wp:positionV relativeFrom="page">
                  <wp:posOffset>11598275</wp:posOffset>
                </wp:positionV>
                <wp:extent cx="3810" cy="296545"/>
                <wp:effectExtent l="0" t="0" r="8890" b="0"/>
                <wp:wrapNone/>
                <wp:docPr id="702948889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6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7CC75" id="Rectangle 76" o:spid="_x0000_s1026" style="position:absolute;margin-left:1258.2pt;margin-top:913.25pt;width:.3pt;height:23.3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" fillcolor="black" stroked="f">
                <v:path arrowok="t"/>
                <w10:wrap anchorx="page" anchory="page"/>
              </v:rect>
            </w:pict>
          </mc:Fallback>
        </mc:AlternateContent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spacing w:before="5"/>
        <w:rPr>
          <w:sz w:val="21"/>
        </w:rPr>
      </w:pPr>
    </w:p>
    <w:p w:rsidR="002C7D90" w:rsidRDefault="0099631B">
      <w:pPr>
        <w:pStyle w:val="BodyText"/>
        <w:spacing w:line="20" w:lineRule="exact"/>
        <w:ind w:left="-38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FCA09C1">
                <wp:extent cx="296545" cy="3810"/>
                <wp:effectExtent l="0" t="0" r="0" b="8890"/>
                <wp:docPr id="97519854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3810"/>
                          <a:chOff x="0" y="0"/>
                          <a:chExt cx="467" cy="6"/>
                        </a:xfrm>
                      </wpg:grpSpPr>
                      <wps:wsp>
                        <wps:cNvPr id="1670017560" name="Rectangle 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7" cy="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0681C5" id="Group 74" o:spid="_x0000_s1026" style="width:23.35pt;height:.3pt;mso-position-horizontal-relative:char;mso-position-vertical-relative:line" coordsize="467,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">
                <v:rect id="Rectangle 75" o:spid="_x0000_s1027" style="position:absolute;width:467;height: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" fillcolor="black" stroked="f">
                  <v:path arrowok="t"/>
                </v:rect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spacing w:before="5"/>
        <w:rPr>
          <w:sz w:val="24"/>
        </w:rPr>
      </w:pPr>
    </w:p>
    <w:p w:rsidR="002C7D90" w:rsidRDefault="00C54958">
      <w:pPr>
        <w:spacing w:before="79"/>
        <w:ind w:left="11343" w:right="89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95"/>
          <w:sz w:val="50"/>
        </w:rPr>
        <w:t>STANDARD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BIDDING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DOCUMENTS</w:t>
      </w:r>
    </w:p>
    <w:p w:rsidR="002C7D90" w:rsidRDefault="002C7D90">
      <w:pPr>
        <w:pStyle w:val="BodyText"/>
        <w:spacing w:before="2"/>
        <w:rPr>
          <w:rFonts w:ascii="Arial MT"/>
          <w:sz w:val="52"/>
        </w:rPr>
      </w:pPr>
    </w:p>
    <w:p w:rsidR="002C7D90" w:rsidRDefault="00C54958">
      <w:pPr>
        <w:pStyle w:val="Title"/>
        <w:ind w:left="11343"/>
        <w:rPr>
          <w:rFonts w:ascii="Tahoma"/>
        </w:rPr>
      </w:pPr>
      <w:r>
        <w:rPr>
          <w:rFonts w:ascii="Tahoma"/>
          <w:color w:val="231F20"/>
          <w:w w:val="80"/>
        </w:rPr>
        <w:t>Procurement</w:t>
      </w:r>
      <w:r>
        <w:rPr>
          <w:rFonts w:ascii="Tahoma"/>
          <w:color w:val="231F20"/>
          <w:spacing w:val="52"/>
          <w:w w:val="80"/>
        </w:rPr>
        <w:t xml:space="preserve"> </w:t>
      </w:r>
      <w:r>
        <w:rPr>
          <w:rFonts w:ascii="Tahoma"/>
          <w:color w:val="231F20"/>
          <w:w w:val="80"/>
        </w:rPr>
        <w:t>of</w:t>
      </w:r>
      <w:r>
        <w:rPr>
          <w:rFonts w:ascii="Tahoma"/>
          <w:color w:val="231F20"/>
          <w:spacing w:val="53"/>
          <w:w w:val="80"/>
        </w:rPr>
        <w:t xml:space="preserve"> </w:t>
      </w:r>
      <w:r>
        <w:rPr>
          <w:rFonts w:ascii="Tahoma"/>
          <w:color w:val="231F20"/>
          <w:w w:val="80"/>
        </w:rPr>
        <w:t>Goods</w:t>
      </w:r>
    </w:p>
    <w:p w:rsidR="002C7D90" w:rsidRDefault="00C54958">
      <w:pPr>
        <w:spacing w:before="26"/>
        <w:ind w:left="11342" w:right="89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(Above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Nu.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0.500</w:t>
      </w:r>
      <w:r>
        <w:rPr>
          <w:rFonts w:ascii="Arial MT"/>
          <w:color w:val="231F20"/>
          <w:spacing w:val="-3"/>
          <w:sz w:val="40"/>
        </w:rPr>
        <w:t xml:space="preserve"> </w:t>
      </w:r>
      <w:r>
        <w:rPr>
          <w:rFonts w:ascii="Arial MT"/>
          <w:color w:val="231F20"/>
          <w:sz w:val="40"/>
        </w:rPr>
        <w:t>Million)</w:t>
      </w: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spacing w:before="6"/>
        <w:rPr>
          <w:rFonts w:ascii="Arial MT"/>
          <w:sz w:val="59"/>
        </w:rPr>
      </w:pPr>
    </w:p>
    <w:p w:rsidR="002C7D90" w:rsidRDefault="00C54958">
      <w:pPr>
        <w:spacing w:line="249" w:lineRule="auto"/>
        <w:ind w:left="12084" w:right="828"/>
        <w:jc w:val="center"/>
        <w:rPr>
          <w:rFonts w:ascii="Arial MT"/>
          <w:sz w:val="50"/>
        </w:rPr>
      </w:pPr>
      <w:r>
        <w:rPr>
          <w:rFonts w:ascii="Arial MT"/>
          <w:color w:val="231F20"/>
          <w:sz w:val="50"/>
        </w:rPr>
        <w:t>Royal</w:t>
      </w:r>
      <w:r>
        <w:rPr>
          <w:rFonts w:ascii="Arial MT"/>
          <w:color w:val="231F20"/>
          <w:spacing w:val="-15"/>
          <w:sz w:val="50"/>
        </w:rPr>
        <w:t xml:space="preserve"> </w:t>
      </w:r>
      <w:r>
        <w:rPr>
          <w:rFonts w:ascii="Arial MT"/>
          <w:color w:val="231F20"/>
          <w:sz w:val="50"/>
        </w:rPr>
        <w:t>Government</w:t>
      </w:r>
      <w:r>
        <w:rPr>
          <w:rFonts w:ascii="Arial MT"/>
          <w:color w:val="231F20"/>
          <w:spacing w:val="-14"/>
          <w:sz w:val="50"/>
        </w:rPr>
        <w:t xml:space="preserve"> </w:t>
      </w:r>
      <w:r>
        <w:rPr>
          <w:rFonts w:ascii="Arial MT"/>
          <w:color w:val="231F20"/>
          <w:sz w:val="50"/>
        </w:rPr>
        <w:t>of</w:t>
      </w:r>
      <w:r>
        <w:rPr>
          <w:rFonts w:ascii="Arial MT"/>
          <w:color w:val="231F20"/>
          <w:spacing w:val="-15"/>
          <w:sz w:val="50"/>
        </w:rPr>
        <w:t xml:space="preserve"> </w:t>
      </w:r>
      <w:r>
        <w:rPr>
          <w:rFonts w:ascii="Arial MT"/>
          <w:color w:val="231F20"/>
          <w:sz w:val="50"/>
        </w:rPr>
        <w:t>Bhutan</w:t>
      </w:r>
      <w:r>
        <w:rPr>
          <w:rFonts w:ascii="Arial MT"/>
          <w:color w:val="231F20"/>
          <w:spacing w:val="-136"/>
          <w:sz w:val="50"/>
        </w:rPr>
        <w:t xml:space="preserve"> </w:t>
      </w:r>
      <w:r>
        <w:rPr>
          <w:rFonts w:ascii="Arial MT"/>
          <w:color w:val="231F20"/>
          <w:sz w:val="50"/>
        </w:rPr>
        <w:t>Ministry</w:t>
      </w:r>
      <w:r>
        <w:rPr>
          <w:rFonts w:ascii="Arial MT"/>
          <w:color w:val="231F20"/>
          <w:spacing w:val="-27"/>
          <w:sz w:val="50"/>
        </w:rPr>
        <w:t xml:space="preserve"> </w:t>
      </w:r>
      <w:r>
        <w:rPr>
          <w:rFonts w:ascii="Arial MT"/>
          <w:color w:val="231F20"/>
          <w:sz w:val="50"/>
        </w:rPr>
        <w:t>of</w:t>
      </w:r>
      <w:r>
        <w:rPr>
          <w:rFonts w:ascii="Arial MT"/>
          <w:color w:val="231F20"/>
          <w:spacing w:val="-27"/>
          <w:sz w:val="50"/>
        </w:rPr>
        <w:t xml:space="preserve"> </w:t>
      </w:r>
      <w:r>
        <w:rPr>
          <w:rFonts w:ascii="Arial MT"/>
          <w:color w:val="231F20"/>
          <w:sz w:val="50"/>
        </w:rPr>
        <w:t>Finance</w:t>
      </w:r>
    </w:p>
    <w:p w:rsidR="002C7D90" w:rsidRDefault="002C7D90">
      <w:pPr>
        <w:pStyle w:val="BodyText"/>
        <w:spacing w:before="6"/>
        <w:rPr>
          <w:rFonts w:ascii="Arial MT"/>
          <w:sz w:val="52"/>
        </w:rPr>
      </w:pPr>
    </w:p>
    <w:p w:rsidR="002C7D90" w:rsidRDefault="00C54958">
      <w:pPr>
        <w:ind w:left="11343" w:right="89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105"/>
          <w:sz w:val="50"/>
        </w:rPr>
        <w:t>2019</w:t>
      </w:r>
    </w:p>
    <w:p w:rsidR="002C7D90" w:rsidRDefault="002C7D90">
      <w:pPr>
        <w:jc w:val="center"/>
        <w:rPr>
          <w:rFonts w:ascii="Arial MT"/>
          <w:sz w:val="50"/>
        </w:rPr>
        <w:sectPr w:rsidR="002C7D90">
          <w:footerReference w:type="even" r:id="rId9"/>
          <w:type w:val="continuous"/>
          <w:pgSz w:w="26110" w:h="18740" w:orient="landscape"/>
          <w:pgMar w:top="0" w:right="2960" w:bottom="0" w:left="3800" w:header="720" w:footer="0" w:gutter="0"/>
          <w:pgNumType w:start="8"/>
          <w:cols w:space="720"/>
        </w:sect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spacing w:before="1"/>
        <w:rPr>
          <w:rFonts w:ascii="Arial MT"/>
          <w:sz w:val="26"/>
        </w:rPr>
      </w:pPr>
    </w:p>
    <w:p w:rsidR="002C7D90" w:rsidRDefault="00C54958">
      <w:pPr>
        <w:spacing w:before="79"/>
        <w:ind w:left="1057" w:right="1074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95"/>
          <w:sz w:val="50"/>
        </w:rPr>
        <w:t>STANDARD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BIDDING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DOCUMENTS</w:t>
      </w:r>
    </w:p>
    <w:p w:rsidR="002C7D90" w:rsidRDefault="00C54958">
      <w:pPr>
        <w:pStyle w:val="Title"/>
        <w:spacing w:before="440" w:line="992" w:lineRule="exact"/>
        <w:ind w:right="1074"/>
      </w:pPr>
      <w:r>
        <w:rPr>
          <w:color w:val="231F20"/>
          <w:w w:val="80"/>
        </w:rPr>
        <w:t>Procurement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Goods</w:t>
      </w:r>
    </w:p>
    <w:p w:rsidR="002C7D90" w:rsidRDefault="00C54958">
      <w:pPr>
        <w:spacing w:line="417" w:lineRule="exact"/>
        <w:ind w:left="1056" w:right="1074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(Above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Nu.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0.500</w:t>
      </w:r>
      <w:r>
        <w:rPr>
          <w:rFonts w:ascii="Arial MT"/>
          <w:color w:val="231F20"/>
          <w:spacing w:val="-3"/>
          <w:sz w:val="40"/>
        </w:rPr>
        <w:t xml:space="preserve"> </w:t>
      </w:r>
      <w:r>
        <w:rPr>
          <w:rFonts w:ascii="Arial MT"/>
          <w:color w:val="231F20"/>
          <w:sz w:val="40"/>
        </w:rPr>
        <w:t>Million)</w:t>
      </w: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C54958">
      <w:pPr>
        <w:pStyle w:val="BodyText"/>
        <w:spacing w:before="3"/>
        <w:rPr>
          <w:rFonts w:ascii="Arial MT"/>
          <w:sz w:val="11"/>
        </w:rPr>
      </w:pPr>
      <w:r>
        <w:rPr>
          <w:noProof/>
        </w:rPr>
        <w:drawing>
          <wp:anchor distT="0" distB="0" distL="0" distR="0" simplePos="0" relativeHeight="251621888" behindDoc="0" locked="0" layoutInCell="1" allowOverlap="1" wp14:anchorId="24E4F9CC" wp14:editId="7F4FC1ED">
            <wp:simplePos x="0" y="0"/>
            <wp:positionH relativeFrom="page">
              <wp:posOffset>2555094</wp:posOffset>
            </wp:positionH>
            <wp:positionV relativeFrom="paragraph">
              <wp:posOffset>107527</wp:posOffset>
            </wp:positionV>
            <wp:extent cx="2509648" cy="2321623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648" cy="2321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spacing w:before="1"/>
        <w:rPr>
          <w:rFonts w:ascii="Arial MT"/>
        </w:rPr>
      </w:pPr>
    </w:p>
    <w:p w:rsidR="002C7D90" w:rsidRDefault="00C54958">
      <w:pPr>
        <w:spacing w:before="83" w:line="249" w:lineRule="auto"/>
        <w:ind w:left="1979" w:right="1997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Royal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Government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of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Bhutan</w:t>
      </w:r>
      <w:r>
        <w:rPr>
          <w:rFonts w:ascii="Arial MT"/>
          <w:color w:val="231F20"/>
          <w:spacing w:val="-108"/>
          <w:sz w:val="40"/>
        </w:rPr>
        <w:t xml:space="preserve"> </w:t>
      </w:r>
      <w:r>
        <w:rPr>
          <w:rFonts w:ascii="Arial MT"/>
          <w:color w:val="231F20"/>
          <w:sz w:val="40"/>
        </w:rPr>
        <w:t>Ministry</w:t>
      </w:r>
      <w:r>
        <w:rPr>
          <w:rFonts w:ascii="Arial MT"/>
          <w:color w:val="231F20"/>
          <w:spacing w:val="-22"/>
          <w:sz w:val="40"/>
        </w:rPr>
        <w:t xml:space="preserve"> </w:t>
      </w:r>
      <w:r>
        <w:rPr>
          <w:rFonts w:ascii="Arial MT"/>
          <w:color w:val="231F20"/>
          <w:sz w:val="40"/>
        </w:rPr>
        <w:t>of</w:t>
      </w:r>
      <w:r>
        <w:rPr>
          <w:rFonts w:ascii="Arial MT"/>
          <w:color w:val="231F20"/>
          <w:spacing w:val="-22"/>
          <w:sz w:val="40"/>
        </w:rPr>
        <w:t xml:space="preserve"> </w:t>
      </w:r>
      <w:r>
        <w:rPr>
          <w:rFonts w:ascii="Arial MT"/>
          <w:color w:val="231F20"/>
          <w:sz w:val="40"/>
        </w:rPr>
        <w:t>Finance</w:t>
      </w:r>
    </w:p>
    <w:p w:rsidR="002C7D90" w:rsidRDefault="002C7D90">
      <w:pPr>
        <w:pStyle w:val="BodyText"/>
        <w:rPr>
          <w:rFonts w:ascii="Arial MT"/>
          <w:sz w:val="42"/>
        </w:rPr>
      </w:pPr>
    </w:p>
    <w:p w:rsidR="002C7D90" w:rsidRDefault="00C54958">
      <w:pPr>
        <w:ind w:left="1652" w:right="1671"/>
        <w:jc w:val="center"/>
        <w:rPr>
          <w:rFonts w:ascii="Arial MT"/>
          <w:sz w:val="40"/>
        </w:rPr>
      </w:pPr>
      <w:r>
        <w:rPr>
          <w:rFonts w:ascii="Arial MT"/>
          <w:color w:val="231F20"/>
          <w:w w:val="105"/>
          <w:sz w:val="40"/>
        </w:rPr>
        <w:t>2019</w:t>
      </w:r>
    </w:p>
    <w:p w:rsidR="002C7D90" w:rsidRDefault="002C7D90">
      <w:pPr>
        <w:jc w:val="center"/>
        <w:rPr>
          <w:rFonts w:ascii="Arial MT"/>
          <w:sz w:val="40"/>
        </w:rPr>
        <w:sectPr w:rsidR="002C7D90"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C54958">
      <w:pPr>
        <w:spacing w:before="69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lastRenderedPageBreak/>
        <w:t>PREFACE</w:t>
      </w:r>
    </w:p>
    <w:p w:rsidR="002C7D90" w:rsidRDefault="00C54958">
      <w:pPr>
        <w:pStyle w:val="BodyText"/>
        <w:spacing w:before="287" w:line="266" w:lineRule="auto"/>
        <w:ind w:left="307" w:right="324"/>
        <w:jc w:val="both"/>
      </w:pPr>
      <w:r>
        <w:rPr>
          <w:color w:val="231F20"/>
          <w:w w:val="110"/>
        </w:rPr>
        <w:t>This Standard Bidding Document for the Procurement of Goods have been prepared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Ministry of Finance to be used for the Procurement of Goods through National and International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Competitive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projects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financed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whole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part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Royal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Government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Bhutan (RGoB). It should be used in conjunction with the Procurement Rules and Regulations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2019.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document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effect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w w:val="105"/>
          <w:position w:val="7"/>
          <w:sz w:val="13"/>
        </w:rPr>
        <w:t>st</w:t>
      </w:r>
      <w:r>
        <w:rPr>
          <w:color w:val="231F20"/>
          <w:spacing w:val="21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July,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2019.</w:t>
      </w:r>
    </w:p>
    <w:p w:rsidR="002C7D90" w:rsidRDefault="00C54958">
      <w:pPr>
        <w:pStyle w:val="BodyText"/>
        <w:spacing w:before="174"/>
        <w:ind w:left="307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comments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clarifications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Standard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Document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contact:</w:t>
      </w:r>
    </w:p>
    <w:p w:rsidR="002C7D90" w:rsidRDefault="002C7D90">
      <w:pPr>
        <w:pStyle w:val="BodyText"/>
        <w:rPr>
          <w:sz w:val="28"/>
        </w:rPr>
      </w:pPr>
    </w:p>
    <w:p w:rsidR="002C7D90" w:rsidRDefault="00C54958">
      <w:pPr>
        <w:pStyle w:val="BodyText"/>
        <w:spacing w:before="185" w:line="266" w:lineRule="auto"/>
        <w:ind w:left="1979" w:right="1997"/>
        <w:jc w:val="center"/>
      </w:pPr>
      <w:r>
        <w:rPr>
          <w:color w:val="231F20"/>
          <w:w w:val="110"/>
        </w:rPr>
        <w:t>Government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Procurement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Property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Division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Department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National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Properties</w:t>
      </w:r>
    </w:p>
    <w:p w:rsidR="002C7D90" w:rsidRDefault="00C54958">
      <w:pPr>
        <w:pStyle w:val="BodyText"/>
        <w:spacing w:line="251" w:lineRule="exact"/>
        <w:ind w:left="1056" w:right="1074"/>
        <w:jc w:val="center"/>
      </w:pPr>
      <w:r>
        <w:rPr>
          <w:color w:val="231F20"/>
          <w:w w:val="110"/>
        </w:rPr>
        <w:t>Ministry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Finance</w:t>
      </w:r>
    </w:p>
    <w:p w:rsidR="002C7D90" w:rsidRDefault="00C54958">
      <w:pPr>
        <w:pStyle w:val="BodyText"/>
        <w:spacing w:before="27"/>
        <w:ind w:left="1057" w:right="1074"/>
        <w:jc w:val="center"/>
      </w:pPr>
      <w:r>
        <w:rPr>
          <w:color w:val="231F20"/>
          <w:w w:val="110"/>
        </w:rPr>
        <w:t>Royal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Government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Bhutan</w:t>
      </w:r>
    </w:p>
    <w:p w:rsidR="002C7D90" w:rsidRDefault="002C7D90">
      <w:pPr>
        <w:jc w:val="center"/>
        <w:sectPr w:rsidR="002C7D90">
          <w:pgSz w:w="11910" w:h="16840"/>
          <w:pgMar w:top="1560" w:right="920" w:bottom="280" w:left="940" w:header="0" w:footer="0" w:gutter="0"/>
          <w:cols w:space="720"/>
        </w:sectPr>
      </w:pPr>
    </w:p>
    <w:p w:rsidR="002C7D90" w:rsidRDefault="00C54958">
      <w:pPr>
        <w:spacing w:before="7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SAMPLE</w:t>
      </w:r>
      <w:r>
        <w:rPr>
          <w:rFonts w:ascii="Arial"/>
          <w:b/>
          <w:color w:val="231F20"/>
          <w:spacing w:val="-9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FORMAT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INVITATION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BIDS</w:t>
      </w:r>
    </w:p>
    <w:p w:rsidR="002C7D90" w:rsidRDefault="00C54958">
      <w:pPr>
        <w:spacing w:before="219"/>
        <w:ind w:left="1057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Invitation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</w:t>
      </w:r>
      <w:r>
        <w:rPr>
          <w:rFonts w:ascii="Palatino Linotype"/>
          <w:b/>
          <w:color w:val="231F20"/>
          <w:spacing w:val="-7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Bids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(IFB)</w:t>
      </w:r>
    </w:p>
    <w:p w:rsidR="002C7D90" w:rsidRDefault="00C54958">
      <w:pPr>
        <w:spacing w:before="209"/>
        <w:ind w:left="1057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Bhutan</w:t>
      </w:r>
    </w:p>
    <w:p w:rsidR="002C7D90" w:rsidRDefault="00C54958">
      <w:pPr>
        <w:spacing w:before="277"/>
        <w:ind w:left="1056" w:right="1074"/>
        <w:jc w:val="center"/>
        <w:rPr>
          <w:i/>
        </w:rPr>
      </w:pPr>
      <w:r>
        <w:rPr>
          <w:i/>
          <w:color w:val="231F20"/>
        </w:rPr>
        <w:t>[</w:t>
      </w:r>
      <w:r w:rsidR="00E83E70">
        <w:rPr>
          <w:b/>
          <w:i/>
          <w:color w:val="231F20"/>
        </w:rPr>
        <w:t>Network Revamping</w:t>
      </w:r>
      <w:r w:rsidR="00D9575E">
        <w:rPr>
          <w:b/>
          <w:i/>
          <w:color w:val="231F20"/>
        </w:rPr>
        <w:t>]</w:t>
      </w:r>
    </w:p>
    <w:p w:rsidR="002C7D90" w:rsidRPr="0013472E" w:rsidRDefault="00C54958">
      <w:pPr>
        <w:spacing w:before="27"/>
        <w:ind w:left="1057" w:right="1024"/>
        <w:jc w:val="center"/>
        <w:rPr>
          <w:b/>
          <w:bCs/>
          <w:i/>
        </w:rPr>
      </w:pPr>
      <w:r w:rsidRPr="0013472E">
        <w:rPr>
          <w:b/>
          <w:bCs/>
          <w:i/>
          <w:color w:val="231F20"/>
          <w:w w:val="90"/>
        </w:rPr>
        <w:t>[</w:t>
      </w:r>
      <w:r w:rsidRPr="0013472E">
        <w:rPr>
          <w:b/>
          <w:bCs/>
          <w:i/>
          <w:color w:val="231F20"/>
          <w:spacing w:val="-1"/>
          <w:w w:val="90"/>
        </w:rPr>
        <w:t xml:space="preserve"> </w:t>
      </w:r>
      <w:r w:rsidR="00D9575E" w:rsidRPr="0013472E">
        <w:rPr>
          <w:b/>
          <w:bCs/>
          <w:i/>
          <w:color w:val="231F20"/>
          <w:w w:val="90"/>
        </w:rPr>
        <w:t>CNR/ACC-07/2</w:t>
      </w:r>
      <w:r w:rsidR="0013472E" w:rsidRPr="0013472E">
        <w:rPr>
          <w:b/>
          <w:bCs/>
          <w:i/>
          <w:color w:val="231F20"/>
          <w:w w:val="90"/>
        </w:rPr>
        <w:t>02</w:t>
      </w:r>
      <w:r w:rsidR="0099631B">
        <w:rPr>
          <w:b/>
          <w:bCs/>
          <w:i/>
          <w:color w:val="231F20"/>
          <w:w w:val="90"/>
        </w:rPr>
        <w:t>3</w:t>
      </w:r>
      <w:r w:rsidR="0013472E" w:rsidRPr="0013472E">
        <w:rPr>
          <w:b/>
          <w:bCs/>
          <w:i/>
          <w:color w:val="231F20"/>
          <w:w w:val="90"/>
        </w:rPr>
        <w:t>-20</w:t>
      </w:r>
      <w:r w:rsidR="0099631B">
        <w:rPr>
          <w:b/>
          <w:bCs/>
          <w:i/>
          <w:color w:val="231F20"/>
          <w:w w:val="90"/>
        </w:rPr>
        <w:t>24</w:t>
      </w:r>
      <w:r w:rsidR="0013472E" w:rsidRPr="0013472E">
        <w:rPr>
          <w:b/>
          <w:bCs/>
          <w:i/>
          <w:color w:val="231F20"/>
          <w:w w:val="90"/>
        </w:rPr>
        <w:t>/June</w:t>
      </w:r>
      <w:r w:rsidR="00D9575E" w:rsidRPr="0013472E">
        <w:rPr>
          <w:b/>
          <w:bCs/>
          <w:i/>
          <w:color w:val="231F20"/>
          <w:w w:val="90"/>
        </w:rPr>
        <w:t>-</w:t>
      </w:r>
      <w:r w:rsidR="00E83E70">
        <w:rPr>
          <w:b/>
          <w:bCs/>
          <w:i/>
          <w:color w:val="231F20"/>
          <w:w w:val="90"/>
        </w:rPr>
        <w:t>Network Revamping</w:t>
      </w:r>
      <w:r w:rsidRPr="0013472E">
        <w:rPr>
          <w:b/>
          <w:bCs/>
          <w:i/>
          <w:color w:val="231F20"/>
          <w:w w:val="90"/>
        </w:rPr>
        <w:t>]</w:t>
      </w:r>
    </w:p>
    <w:p w:rsidR="002C7D90" w:rsidRDefault="002C7D90">
      <w:pPr>
        <w:pStyle w:val="BodyText"/>
        <w:spacing w:before="7"/>
        <w:rPr>
          <w:i/>
          <w:sz w:val="26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  <w:rPr>
          <w:sz w:val="13"/>
        </w:rPr>
      </w:pPr>
      <w:r>
        <w:rPr>
          <w:color w:val="231F20"/>
          <w:w w:val="105"/>
        </w:rPr>
        <w:t xml:space="preserve">The </w:t>
      </w:r>
      <w:r w:rsidRPr="0013472E">
        <w:rPr>
          <w:b/>
          <w:bCs/>
          <w:i/>
          <w:color w:val="231F20"/>
          <w:w w:val="105"/>
        </w:rPr>
        <w:t>[</w:t>
      </w:r>
      <w:r w:rsidR="0013472E" w:rsidRPr="0013472E">
        <w:rPr>
          <w:b/>
          <w:bCs/>
          <w:i/>
          <w:color w:val="231F20"/>
          <w:w w:val="105"/>
        </w:rPr>
        <w:t>College of Natural Resources</w:t>
      </w:r>
      <w:r w:rsidRPr="0013472E">
        <w:rPr>
          <w:b/>
          <w:bCs/>
          <w:i/>
          <w:color w:val="231F20"/>
          <w:w w:val="105"/>
        </w:rPr>
        <w:t>]</w:t>
      </w:r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now invites seal</w:t>
      </w:r>
      <w:r w:rsidR="0013472E">
        <w:rPr>
          <w:color w:val="231F20"/>
          <w:w w:val="105"/>
        </w:rPr>
        <w:t xml:space="preserve"> bids </w:t>
      </w:r>
      <w:r>
        <w:rPr>
          <w:color w:val="231F20"/>
          <w:w w:val="105"/>
        </w:rPr>
        <w:t>from eligible and qualified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 xml:space="preserve"> </w:t>
      </w:r>
      <w:r w:rsidRPr="0013472E">
        <w:rPr>
          <w:b/>
          <w:bCs/>
          <w:i/>
          <w:color w:val="231F20"/>
          <w:w w:val="105"/>
        </w:rPr>
        <w:t>[</w:t>
      </w:r>
      <w:r w:rsidR="00E83E70">
        <w:rPr>
          <w:b/>
          <w:bCs/>
          <w:i/>
          <w:color w:val="231F20"/>
          <w:w w:val="105"/>
        </w:rPr>
        <w:t>Network revamping</w:t>
      </w:r>
      <w:r w:rsidR="0013472E">
        <w:rPr>
          <w:b/>
          <w:bCs/>
          <w:i/>
          <w:color w:val="231F20"/>
          <w:w w:val="105"/>
        </w:rPr>
        <w:t xml:space="preserve">]. 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18"/>
        <w:jc w:val="both"/>
      </w:pPr>
      <w:r>
        <w:rPr>
          <w:color w:val="231F20"/>
          <w:spacing w:val="-2"/>
          <w:w w:val="110"/>
        </w:rPr>
        <w:t>Bidding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will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be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conducted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through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 w:rsidRPr="0013472E">
        <w:rPr>
          <w:b/>
          <w:bCs/>
          <w:color w:val="231F20"/>
          <w:spacing w:val="-2"/>
          <w:w w:val="110"/>
        </w:rPr>
        <w:t>National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Competitive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procedures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RGoB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Procurement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 w:rsidR="0099631B">
        <w:rPr>
          <w:color w:val="231F20"/>
          <w:w w:val="110"/>
        </w:rPr>
        <w:t>Regulations,</w:t>
      </w:r>
      <w:r w:rsidR="0099631B">
        <w:rPr>
          <w:color w:val="231F20"/>
          <w:spacing w:val="-58"/>
          <w:w w:val="110"/>
        </w:rPr>
        <w:t xml:space="preserve"> 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open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Bidders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from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spacing w:val="-1"/>
          <w:w w:val="110"/>
        </w:rPr>
        <w:t>Countries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defined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Section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V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Bidding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  <w:position w:val="7"/>
          <w:sz w:val="11"/>
        </w:rPr>
        <w:t>2</w:t>
      </w:r>
      <w:r>
        <w:rPr>
          <w:color w:val="231F20"/>
          <w:w w:val="110"/>
        </w:rPr>
        <w:t>.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1" w:line="266" w:lineRule="auto"/>
        <w:ind w:right="328"/>
        <w:jc w:val="both"/>
        <w:rPr>
          <w:sz w:val="13"/>
        </w:rPr>
      </w:pPr>
      <w:r>
        <w:rPr>
          <w:color w:val="231F20"/>
          <w:w w:val="105"/>
        </w:rPr>
        <w:t>Interested eligible Bidders may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obtain</w:t>
      </w:r>
      <w:r w:rsidR="0013472E">
        <w:rPr>
          <w:color w:val="231F20"/>
          <w:w w:val="105"/>
        </w:rPr>
        <w:t xml:space="preserve"> </w:t>
      </w:r>
      <w:r>
        <w:rPr>
          <w:color w:val="231F20"/>
          <w:w w:val="105"/>
        </w:rPr>
        <w:t>further</w:t>
      </w:r>
      <w:r w:rsidR="0013472E">
        <w:rPr>
          <w:color w:val="231F20"/>
          <w:w w:val="105"/>
        </w:rPr>
        <w:t xml:space="preserve"> </w:t>
      </w:r>
      <w:r>
        <w:rPr>
          <w:color w:val="231F20"/>
          <w:w w:val="105"/>
        </w:rPr>
        <w:t>information</w:t>
      </w:r>
      <w:r w:rsidR="0013472E">
        <w:rPr>
          <w:color w:val="231F20"/>
          <w:w w:val="105"/>
        </w:rPr>
        <w:t xml:space="preserve"> f</w:t>
      </w:r>
      <w:r>
        <w:rPr>
          <w:color w:val="231F20"/>
          <w:w w:val="105"/>
        </w:rPr>
        <w:t xml:space="preserve">rom </w:t>
      </w:r>
      <w:r w:rsidRPr="0013472E">
        <w:rPr>
          <w:b/>
          <w:bCs/>
          <w:i/>
          <w:color w:val="231F20"/>
          <w:w w:val="105"/>
        </w:rPr>
        <w:t>[</w:t>
      </w:r>
      <w:r w:rsidR="0013472E" w:rsidRPr="0013472E">
        <w:rPr>
          <w:b/>
          <w:bCs/>
          <w:i/>
          <w:color w:val="231F20"/>
          <w:w w:val="105"/>
        </w:rPr>
        <w:t>The Administrative Officer, College of Natural Resources, RUB, Lobesa, Punakha</w:t>
      </w:r>
      <w:r w:rsidRPr="0013472E">
        <w:rPr>
          <w:b/>
          <w:bCs/>
          <w:i/>
          <w:color w:val="231F20"/>
          <w:w w:val="105"/>
        </w:rPr>
        <w:t>]</w:t>
      </w:r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and inspect the Bidding Documents at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address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given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below</w:t>
      </w:r>
      <w:r>
        <w:rPr>
          <w:color w:val="231F20"/>
          <w:spacing w:val="-8"/>
          <w:w w:val="105"/>
        </w:rPr>
        <w:t xml:space="preserve"> </w:t>
      </w:r>
      <w:r w:rsidRPr="0013472E">
        <w:rPr>
          <w:b/>
          <w:bCs/>
          <w:i/>
          <w:color w:val="231F20"/>
          <w:spacing w:val="-2"/>
          <w:w w:val="105"/>
        </w:rPr>
        <w:t>[</w:t>
      </w:r>
      <w:r w:rsidR="0013472E" w:rsidRPr="0013472E">
        <w:rPr>
          <w:b/>
          <w:bCs/>
          <w:i/>
          <w:color w:val="231F20"/>
          <w:spacing w:val="-2"/>
          <w:w w:val="105"/>
        </w:rPr>
        <w:t>Administrative Section, College of Natural Resources, Lobesa, Punkaha</w:t>
      </w:r>
      <w:r w:rsidR="0013472E">
        <w:rPr>
          <w:i/>
          <w:color w:val="231F20"/>
          <w:spacing w:val="-2"/>
          <w:w w:val="105"/>
        </w:rPr>
        <w:t xml:space="preserve">],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8"/>
          <w:w w:val="105"/>
        </w:rPr>
        <w:t xml:space="preserve"> </w:t>
      </w:r>
      <w:r w:rsidRPr="0013472E">
        <w:rPr>
          <w:b/>
          <w:bCs/>
          <w:i/>
          <w:color w:val="231F20"/>
          <w:spacing w:val="-1"/>
          <w:w w:val="105"/>
        </w:rPr>
        <w:t>[</w:t>
      </w:r>
      <w:r w:rsidR="0013472E" w:rsidRPr="0013472E">
        <w:rPr>
          <w:b/>
          <w:bCs/>
          <w:i/>
          <w:color w:val="231F20"/>
          <w:spacing w:val="-1"/>
          <w:w w:val="105"/>
        </w:rPr>
        <w:t xml:space="preserve">8:30 AM to </w:t>
      </w:r>
      <w:r w:rsidR="0013472E">
        <w:rPr>
          <w:b/>
          <w:bCs/>
          <w:i/>
          <w:color w:val="231F20"/>
          <w:spacing w:val="-1"/>
          <w:w w:val="105"/>
        </w:rPr>
        <w:t>4:30 PM</w:t>
      </w:r>
      <w:r w:rsidR="0013472E" w:rsidRPr="0013472E">
        <w:rPr>
          <w:b/>
          <w:bCs/>
          <w:i/>
          <w:color w:val="231F20"/>
          <w:spacing w:val="-1"/>
          <w:w w:val="105"/>
        </w:rPr>
        <w:t xml:space="preserve"> during weekdays</w:t>
      </w:r>
      <w:r w:rsidRPr="0013472E">
        <w:rPr>
          <w:b/>
          <w:bCs/>
          <w:i/>
          <w:color w:val="231F20"/>
          <w:spacing w:val="-1"/>
          <w:w w:val="105"/>
        </w:rPr>
        <w:t>]</w:t>
      </w:r>
      <w:r w:rsidRPr="0013472E">
        <w:rPr>
          <w:b/>
          <w:bCs/>
          <w:i/>
          <w:color w:val="231F20"/>
          <w:spacing w:val="-1"/>
          <w:w w:val="105"/>
          <w:position w:val="7"/>
          <w:sz w:val="11"/>
        </w:rPr>
        <w:t>3</w:t>
      </w:r>
      <w:r w:rsidR="0013472E">
        <w:rPr>
          <w:b/>
          <w:bCs/>
          <w:color w:val="231F20"/>
          <w:spacing w:val="-1"/>
          <w:w w:val="105"/>
        </w:rPr>
        <w:t>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4"/>
        <w:jc w:val="both"/>
      </w:pPr>
      <w:r>
        <w:rPr>
          <w:color w:val="231F20"/>
          <w:w w:val="110"/>
        </w:rPr>
        <w:t xml:space="preserve">A complete set of Bidding Documents in </w:t>
      </w:r>
      <w:r w:rsidRPr="0013472E">
        <w:rPr>
          <w:b/>
          <w:bCs/>
          <w:i/>
          <w:color w:val="231F20"/>
          <w:w w:val="110"/>
        </w:rPr>
        <w:t>[</w:t>
      </w:r>
      <w:r w:rsidR="005252AE" w:rsidRPr="0013472E">
        <w:rPr>
          <w:b/>
          <w:bCs/>
          <w:i/>
          <w:color w:val="231F20"/>
          <w:w w:val="110"/>
        </w:rPr>
        <w:t>English]</w:t>
      </w:r>
      <w:r w:rsidR="005252AE">
        <w:rPr>
          <w:i/>
          <w:color w:val="231F20"/>
          <w:w w:val="110"/>
        </w:rPr>
        <w:t xml:space="preserve"> </w:t>
      </w:r>
      <w:r w:rsidR="005252AE">
        <w:rPr>
          <w:color w:val="231F20"/>
          <w:w w:val="110"/>
        </w:rPr>
        <w:t>may</w:t>
      </w:r>
      <w:r>
        <w:rPr>
          <w:color w:val="231F20"/>
          <w:w w:val="110"/>
        </w:rPr>
        <w:t xml:space="preserve"> be downloaded free of cost from the purchaser’s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website</w:t>
      </w:r>
      <w:r>
        <w:rPr>
          <w:color w:val="231F20"/>
          <w:spacing w:val="-13"/>
          <w:w w:val="110"/>
        </w:rPr>
        <w:t xml:space="preserve"> </w:t>
      </w:r>
      <w:r w:rsidRPr="0013472E">
        <w:rPr>
          <w:b/>
          <w:bCs/>
          <w:i/>
          <w:color w:val="231F20"/>
          <w:w w:val="110"/>
        </w:rPr>
        <w:t>[</w:t>
      </w:r>
      <w:r w:rsidR="0013472E" w:rsidRPr="0013472E">
        <w:rPr>
          <w:b/>
          <w:bCs/>
          <w:i/>
          <w:color w:val="231F20"/>
          <w:w w:val="110"/>
        </w:rPr>
        <w:t>www.cnr.edu.bt</w:t>
      </w:r>
      <w:r w:rsidRPr="0013472E">
        <w:rPr>
          <w:b/>
          <w:bCs/>
          <w:i/>
          <w:color w:val="231F20"/>
          <w:w w:val="110"/>
        </w:rPr>
        <w:t>]</w:t>
      </w:r>
      <w:r w:rsidRPr="0013472E">
        <w:rPr>
          <w:b/>
          <w:bCs/>
          <w:color w:val="231F20"/>
          <w:w w:val="110"/>
        </w:rPr>
        <w:t>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</w:pPr>
      <w:r>
        <w:rPr>
          <w:color w:val="231F20"/>
          <w:spacing w:val="-1"/>
          <w:w w:val="115"/>
        </w:rPr>
        <w:t>Bids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must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be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delivered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address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below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at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before</w:t>
      </w:r>
      <w:r>
        <w:rPr>
          <w:color w:val="231F20"/>
          <w:spacing w:val="-9"/>
          <w:w w:val="115"/>
        </w:rPr>
        <w:t xml:space="preserve"> </w:t>
      </w:r>
      <w:r w:rsidRPr="00840423">
        <w:rPr>
          <w:b/>
          <w:bCs/>
          <w:i/>
          <w:color w:val="231F20"/>
          <w:w w:val="115"/>
        </w:rPr>
        <w:t>[</w:t>
      </w:r>
      <w:r w:rsidR="00025C60">
        <w:rPr>
          <w:b/>
          <w:bCs/>
          <w:i/>
          <w:color w:val="231F20"/>
          <w:w w:val="115"/>
        </w:rPr>
        <w:t>2</w:t>
      </w:r>
      <w:r w:rsidR="00840423" w:rsidRPr="00840423">
        <w:rPr>
          <w:b/>
          <w:bCs/>
          <w:i/>
          <w:color w:val="231F20"/>
          <w:w w:val="115"/>
        </w:rPr>
        <w:t xml:space="preserve">:00 </w:t>
      </w:r>
      <w:r w:rsidR="00025C60">
        <w:rPr>
          <w:b/>
          <w:bCs/>
          <w:i/>
          <w:color w:val="231F20"/>
          <w:w w:val="115"/>
        </w:rPr>
        <w:t>P</w:t>
      </w:r>
      <w:r w:rsidR="00840423" w:rsidRPr="00840423">
        <w:rPr>
          <w:b/>
          <w:bCs/>
          <w:i/>
          <w:color w:val="231F20"/>
          <w:w w:val="115"/>
        </w:rPr>
        <w:t xml:space="preserve">M </w:t>
      </w:r>
      <w:r w:rsidR="00E83E70">
        <w:rPr>
          <w:b/>
          <w:bCs/>
          <w:i/>
          <w:color w:val="231F20"/>
          <w:w w:val="115"/>
        </w:rPr>
        <w:t>1</w:t>
      </w:r>
      <w:r w:rsidR="005252AE">
        <w:rPr>
          <w:b/>
          <w:bCs/>
          <w:i/>
          <w:color w:val="231F20"/>
          <w:w w:val="115"/>
        </w:rPr>
        <w:t>5th August2023</w:t>
      </w:r>
      <w:r w:rsidRPr="00840423">
        <w:rPr>
          <w:b/>
          <w:bCs/>
          <w:i/>
          <w:color w:val="231F20"/>
          <w:w w:val="115"/>
        </w:rPr>
        <w:t>]</w:t>
      </w:r>
      <w:r w:rsidRPr="00840423">
        <w:rPr>
          <w:b/>
          <w:bCs/>
          <w:color w:val="231F20"/>
          <w:w w:val="115"/>
        </w:rPr>
        <w:t>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Electronic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 xml:space="preserve">bidding </w:t>
      </w:r>
      <w:r w:rsidRPr="00840423">
        <w:rPr>
          <w:b/>
          <w:bCs/>
          <w:i/>
          <w:color w:val="231F20"/>
          <w:w w:val="110"/>
        </w:rPr>
        <w:t xml:space="preserve">[ “shall not”] </w:t>
      </w:r>
      <w:r>
        <w:rPr>
          <w:color w:val="231F20"/>
          <w:w w:val="110"/>
        </w:rPr>
        <w:t>be permitted. Late Bids will be rejected. Bids will 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05"/>
        </w:rPr>
        <w:t>opened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physically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Bidders’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representatives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choose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attend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person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address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below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8"/>
          <w:w w:val="110"/>
        </w:rPr>
        <w:t xml:space="preserve"> </w:t>
      </w:r>
      <w:r w:rsidRPr="00840423">
        <w:rPr>
          <w:b/>
          <w:bCs/>
          <w:i/>
          <w:color w:val="231F20"/>
          <w:w w:val="115"/>
        </w:rPr>
        <w:t>[</w:t>
      </w:r>
      <w:r w:rsidR="00025C60">
        <w:rPr>
          <w:b/>
          <w:bCs/>
          <w:i/>
          <w:color w:val="231F20"/>
          <w:w w:val="115"/>
        </w:rPr>
        <w:t>2</w:t>
      </w:r>
      <w:r w:rsidR="00840423" w:rsidRPr="00840423">
        <w:rPr>
          <w:b/>
          <w:bCs/>
          <w:i/>
          <w:color w:val="231F20"/>
          <w:w w:val="115"/>
        </w:rPr>
        <w:t xml:space="preserve">:30 </w:t>
      </w:r>
      <w:r w:rsidR="00025C60">
        <w:rPr>
          <w:b/>
          <w:bCs/>
          <w:i/>
          <w:color w:val="231F20"/>
          <w:w w:val="115"/>
        </w:rPr>
        <w:t>P</w:t>
      </w:r>
      <w:r w:rsidR="00840423" w:rsidRPr="00840423">
        <w:rPr>
          <w:b/>
          <w:bCs/>
          <w:i/>
          <w:color w:val="231F20"/>
          <w:w w:val="115"/>
        </w:rPr>
        <w:t xml:space="preserve">M </w:t>
      </w:r>
      <w:r w:rsidR="00365B6F">
        <w:rPr>
          <w:b/>
          <w:bCs/>
          <w:i/>
          <w:color w:val="231F20"/>
          <w:w w:val="115"/>
        </w:rPr>
        <w:t xml:space="preserve">on </w:t>
      </w:r>
      <w:r w:rsidR="00E83E70">
        <w:rPr>
          <w:b/>
          <w:bCs/>
          <w:i/>
          <w:color w:val="231F20"/>
          <w:w w:val="115"/>
        </w:rPr>
        <w:t>1</w:t>
      </w:r>
      <w:r w:rsidR="005252AE">
        <w:rPr>
          <w:b/>
          <w:bCs/>
          <w:i/>
          <w:color w:val="231F20"/>
          <w:w w:val="115"/>
        </w:rPr>
        <w:t>5</w:t>
      </w:r>
      <w:r w:rsidR="005252AE" w:rsidRPr="005252AE">
        <w:rPr>
          <w:b/>
          <w:bCs/>
          <w:i/>
          <w:color w:val="231F20"/>
          <w:w w:val="115"/>
          <w:vertAlign w:val="superscript"/>
        </w:rPr>
        <w:t>th</w:t>
      </w:r>
      <w:r w:rsidR="005252AE">
        <w:rPr>
          <w:b/>
          <w:bCs/>
          <w:i/>
          <w:color w:val="231F20"/>
          <w:w w:val="115"/>
        </w:rPr>
        <w:t xml:space="preserve"> August</w:t>
      </w:r>
      <w:r w:rsidR="00840423" w:rsidRPr="00840423">
        <w:rPr>
          <w:b/>
          <w:bCs/>
          <w:i/>
          <w:color w:val="231F20"/>
          <w:w w:val="115"/>
        </w:rPr>
        <w:t xml:space="preserve"> 202</w:t>
      </w:r>
      <w:r w:rsidR="0099631B">
        <w:rPr>
          <w:b/>
          <w:bCs/>
          <w:i/>
          <w:color w:val="231F20"/>
          <w:w w:val="115"/>
        </w:rPr>
        <w:t>3</w:t>
      </w:r>
      <w:r w:rsidRPr="00840423">
        <w:rPr>
          <w:b/>
          <w:bCs/>
          <w:i/>
          <w:color w:val="231F20"/>
          <w:w w:val="115"/>
        </w:rPr>
        <w:t>]</w:t>
      </w:r>
      <w:r w:rsidRPr="00840423">
        <w:rPr>
          <w:b/>
          <w:bCs/>
          <w:color w:val="231F20"/>
          <w:w w:val="115"/>
        </w:rPr>
        <w:t>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  <w:rPr>
          <w:i/>
        </w:rPr>
      </w:pPr>
      <w:r>
        <w:rPr>
          <w:color w:val="231F20"/>
          <w:w w:val="105"/>
        </w:rPr>
        <w:t xml:space="preserve">All Bids shall be accompanied by a Bid Security of </w:t>
      </w:r>
      <w:r w:rsidRPr="00840423">
        <w:rPr>
          <w:b/>
          <w:bCs/>
          <w:i/>
          <w:color w:val="231F20"/>
          <w:w w:val="105"/>
        </w:rPr>
        <w:t>[</w:t>
      </w:r>
      <w:r w:rsidR="00840423" w:rsidRPr="00840423">
        <w:rPr>
          <w:b/>
          <w:bCs/>
          <w:i/>
          <w:color w:val="231F20"/>
          <w:w w:val="105"/>
        </w:rPr>
        <w:t>Nu. 50,000/- (Fifty Thousand only). The bid security of the winning bidder will be retained as performance security</w:t>
      </w:r>
      <w:r w:rsidRPr="00840423">
        <w:rPr>
          <w:b/>
          <w:bCs/>
          <w:i/>
          <w:color w:val="231F20"/>
          <w:w w:val="105"/>
        </w:rPr>
        <w:t>]</w:t>
      </w:r>
    </w:p>
    <w:p w:rsidR="002C7D90" w:rsidRDefault="002C7D90">
      <w:pPr>
        <w:pStyle w:val="BodyText"/>
        <w:spacing w:before="1"/>
        <w:rPr>
          <w:i/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16"/>
        <w:jc w:val="both"/>
        <w:rPr>
          <w:i/>
        </w:rPr>
      </w:pP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address(es)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referred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above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(are):</w:t>
      </w:r>
      <w:r>
        <w:rPr>
          <w:color w:val="231F20"/>
          <w:spacing w:val="1"/>
          <w:w w:val="105"/>
        </w:rPr>
        <w:t xml:space="preserve"> </w:t>
      </w:r>
      <w:r w:rsidR="0013472E">
        <w:rPr>
          <w:b/>
          <w:i/>
          <w:color w:val="221F1F"/>
          <w:spacing w:val="2"/>
        </w:rPr>
        <w:t xml:space="preserve">[President, </w:t>
      </w:r>
      <w:r w:rsidR="0013472E">
        <w:rPr>
          <w:b/>
          <w:i/>
          <w:color w:val="221F1F"/>
          <w:spacing w:val="3"/>
        </w:rPr>
        <w:t xml:space="preserve">College </w:t>
      </w:r>
      <w:r w:rsidR="0013472E">
        <w:rPr>
          <w:b/>
          <w:i/>
          <w:color w:val="221F1F"/>
        </w:rPr>
        <w:t xml:space="preserve">of </w:t>
      </w:r>
      <w:r w:rsidR="0013472E">
        <w:rPr>
          <w:b/>
          <w:i/>
          <w:color w:val="221F1F"/>
          <w:spacing w:val="3"/>
        </w:rPr>
        <w:t xml:space="preserve">Natural Resources, Lobesa, Punakha, Bhutan]. </w:t>
      </w:r>
    </w:p>
    <w:p w:rsidR="002C7D90" w:rsidRDefault="0099631B">
      <w:pPr>
        <w:pStyle w:val="BodyText"/>
        <w:spacing w:before="7"/>
        <w:rPr>
          <w:i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31CF917E">
                <wp:simplePos x="0" y="0"/>
                <wp:positionH relativeFrom="page">
                  <wp:posOffset>791845</wp:posOffset>
                </wp:positionH>
                <wp:positionV relativeFrom="paragraph">
                  <wp:posOffset>100330</wp:posOffset>
                </wp:positionV>
                <wp:extent cx="914400" cy="1270"/>
                <wp:effectExtent l="0" t="0" r="12700" b="11430"/>
                <wp:wrapTopAndBottom/>
                <wp:docPr id="149580030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40"/>
                            <a:gd name="T2" fmla="+- 0 2687 1247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442A0" id="Freeform 73" o:spid="_x0000_s1026" style="position:absolute;margin-left:62.35pt;margin-top:7.9pt;width:1in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" path="m,l1440,e" filled="f" strokecolor="#231f20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0"/>
        </w:tabs>
        <w:spacing w:before="5" w:line="249" w:lineRule="auto"/>
        <w:ind w:right="327" w:hanging="284"/>
        <w:jc w:val="both"/>
        <w:rPr>
          <w:sz w:val="16"/>
        </w:rPr>
      </w:pPr>
      <w:r>
        <w:rPr>
          <w:color w:val="231F20"/>
          <w:spacing w:val="-1"/>
          <w:w w:val="110"/>
          <w:sz w:val="16"/>
        </w:rPr>
        <w:t>A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brief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description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the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type(s)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Goods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should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be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provided,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including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quantities,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location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Project,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delivery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period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other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information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necessary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enable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potential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Bidders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decide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whether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respond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Invitation.</w:t>
      </w:r>
      <w:r>
        <w:rPr>
          <w:color w:val="231F20"/>
          <w:spacing w:val="-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Bidding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Documents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may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Bidders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have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specific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experience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capabilities;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such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requirements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also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included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paragraph,</w: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1"/>
        <w:ind w:left="552" w:hanging="246"/>
        <w:jc w:val="both"/>
        <w:rPr>
          <w:sz w:val="16"/>
        </w:rPr>
      </w:pPr>
      <w:r>
        <w:rPr>
          <w:color w:val="231F20"/>
          <w:w w:val="110"/>
          <w:sz w:val="16"/>
        </w:rPr>
        <w:t>Occasionally,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contracts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may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financed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out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special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funds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that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would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restrict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eligibility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particular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group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countries.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When</w:t>
      </w:r>
    </w:p>
    <w:p w:rsidR="002C7D90" w:rsidRDefault="00C54958">
      <w:pPr>
        <w:spacing w:before="8"/>
        <w:ind w:left="591"/>
        <w:jc w:val="both"/>
        <w:rPr>
          <w:sz w:val="16"/>
        </w:rPr>
      </w:pPr>
      <w:r>
        <w:rPr>
          <w:color w:val="231F20"/>
          <w:w w:val="110"/>
          <w:sz w:val="16"/>
        </w:rPr>
        <w:t>this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case,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mentioned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paragraph</w: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6"/>
        <w:ind w:left="552" w:hanging="246"/>
        <w:rPr>
          <w:sz w:val="16"/>
        </w:rPr>
      </w:pPr>
      <w:r>
        <w:rPr>
          <w:color w:val="231F20"/>
          <w:w w:val="105"/>
          <w:sz w:val="16"/>
        </w:rPr>
        <w:t>For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example,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9.00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AM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to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5.00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PM.</w: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6"/>
        <w:ind w:left="552" w:hanging="246"/>
        <w:rPr>
          <w:sz w:val="16"/>
        </w:rPr>
      </w:pPr>
      <w:r>
        <w:rPr>
          <w:color w:val="231F20"/>
          <w:w w:val="110"/>
          <w:sz w:val="16"/>
        </w:rPr>
        <w:t>The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fee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defray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printing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delivery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costs;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so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high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deter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competition.</w: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7"/>
        <w:ind w:left="552" w:hanging="246"/>
        <w:rPr>
          <w:sz w:val="16"/>
        </w:rPr>
      </w:pPr>
      <w:r>
        <w:rPr>
          <w:color w:val="231F20"/>
          <w:spacing w:val="-1"/>
          <w:w w:val="110"/>
          <w:sz w:val="16"/>
        </w:rPr>
        <w:t>For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example,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cashier’s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check,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direct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deposit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to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specified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account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number,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etc.</w:t>
      </w:r>
    </w:p>
    <w:p w:rsidR="002C7D90" w:rsidRDefault="002C7D90">
      <w:pPr>
        <w:rPr>
          <w:sz w:val="16"/>
        </w:rPr>
        <w:sectPr w:rsidR="002C7D90">
          <w:headerReference w:type="default" r:id="rId11"/>
          <w:pgSz w:w="11910" w:h="16840"/>
          <w:pgMar w:top="1560" w:right="920" w:bottom="280" w:left="940" w:header="0" w:footer="0" w:gutter="0"/>
          <w:cols w:space="720"/>
        </w:sectPr>
      </w:pPr>
    </w:p>
    <w:p w:rsidR="002C7D90" w:rsidRDefault="0099631B">
      <w:pPr>
        <w:pStyle w:val="Heading2"/>
        <w:spacing w:before="52" w:line="240" w:lineRule="auto"/>
        <w:ind w:left="30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752" behindDoc="1" locked="0" layoutInCell="1" allowOverlap="1" wp14:anchorId="030D53F0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102314719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7E3F6" id="Freeform 72" o:spid="_x0000_s1026" style="position:absolute;margin-left:62.35pt;margin-top:22.3pt;width:470.6pt;height:.1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ii</w:t>
      </w:r>
    </w:p>
    <w:p w:rsidR="002C7D90" w:rsidRDefault="00C54958">
      <w:pPr>
        <w:spacing w:before="68" w:line="266" w:lineRule="auto"/>
        <w:ind w:left="760" w:right="325"/>
        <w:jc w:val="both"/>
        <w:rPr>
          <w:i/>
        </w:rPr>
      </w:pPr>
      <w:r>
        <w:rPr>
          <w:i/>
          <w:color w:val="231F20"/>
          <w:w w:val="105"/>
        </w:rPr>
        <w:t>city (code), country; insert electronic address if electronic bidding is permitted; insert different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addresses if addresses for purchase of Bidding Documents, Bid submission and Bid Opening are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different].</w:t>
      </w:r>
    </w:p>
    <w:p w:rsidR="002C7D90" w:rsidRDefault="002C7D90">
      <w:pPr>
        <w:spacing w:line="266" w:lineRule="auto"/>
        <w:jc w:val="both"/>
        <w:sectPr w:rsidR="002C7D90">
          <w:headerReference w:type="even" r:id="rId12"/>
          <w:pgSz w:w="11910" w:h="16840"/>
          <w:pgMar w:top="110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spacing w:before="10"/>
        <w:rPr>
          <w:i/>
          <w:sz w:val="29"/>
        </w:rPr>
      </w:pPr>
    </w:p>
    <w:p w:rsidR="00840423" w:rsidRDefault="00E83E70" w:rsidP="00840423">
      <w:pPr>
        <w:spacing w:before="96" w:line="468" w:lineRule="auto"/>
        <w:ind w:left="2598" w:hanging="1197"/>
        <w:jc w:val="center"/>
        <w:rPr>
          <w:rFonts w:ascii="Palatino Linotype"/>
          <w:b/>
          <w:color w:val="231F20"/>
          <w:w w:val="105"/>
          <w:sz w:val="32"/>
        </w:rPr>
      </w:pPr>
      <w:r>
        <w:rPr>
          <w:rFonts w:ascii="Palatino Linotype"/>
          <w:b/>
          <w:color w:val="231F20"/>
          <w:w w:val="105"/>
          <w:sz w:val="32"/>
        </w:rPr>
        <w:t xml:space="preserve">Network Revamping at </w:t>
      </w:r>
    </w:p>
    <w:p w:rsidR="002C7D90" w:rsidRPr="00E83E70" w:rsidRDefault="00840423" w:rsidP="00E83E70">
      <w:pPr>
        <w:spacing w:before="96" w:line="468" w:lineRule="auto"/>
        <w:ind w:left="2598" w:hanging="1197"/>
        <w:jc w:val="center"/>
        <w:rPr>
          <w:rFonts w:ascii="Palatino Linotype"/>
          <w:b/>
          <w:sz w:val="32"/>
        </w:rPr>
      </w:pPr>
      <w:r>
        <w:rPr>
          <w:rFonts w:ascii="Palatino Linotype"/>
          <w:b/>
          <w:color w:val="231F20"/>
          <w:w w:val="105"/>
          <w:sz w:val="32"/>
        </w:rPr>
        <w:t>College of Natural Resources</w:t>
      </w:r>
      <w:r w:rsidR="00E83E70">
        <w:rPr>
          <w:rFonts w:ascii="Palatino Linotype"/>
          <w:b/>
          <w:color w:val="231F20"/>
          <w:w w:val="105"/>
          <w:sz w:val="32"/>
        </w:rPr>
        <w:t xml:space="preserve">    </w:t>
      </w:r>
    </w:p>
    <w:p w:rsidR="00E83E70" w:rsidRPr="00E83E70" w:rsidRDefault="00E83E70" w:rsidP="00E83E70">
      <w:pPr>
        <w:spacing w:line="468" w:lineRule="auto"/>
        <w:jc w:val="center"/>
        <w:rPr>
          <w:rFonts w:ascii="Palatino Linotype"/>
          <w:b/>
          <w:bCs/>
          <w:sz w:val="32"/>
        </w:rPr>
        <w:sectPr w:rsidR="00E83E70" w:rsidRPr="00E83E70">
          <w:headerReference w:type="default" r:id="rId13"/>
          <w:pgSz w:w="11910" w:h="16840"/>
          <w:pgMar w:top="1580" w:right="920" w:bottom="280" w:left="940" w:header="0" w:footer="0" w:gutter="0"/>
          <w:cols w:space="720"/>
        </w:sectPr>
      </w:pPr>
      <w:r w:rsidRPr="00E83E70">
        <w:rPr>
          <w:rFonts w:ascii="Palatino Linotype"/>
          <w:b/>
          <w:bCs/>
          <w:sz w:val="32"/>
        </w:rPr>
        <w:t xml:space="preserve">Lobesa, Punakha </w:t>
      </w:r>
    </w:p>
    <w:p w:rsidR="002C7D90" w:rsidRDefault="002C7D90">
      <w:pPr>
        <w:pStyle w:val="BodyText"/>
        <w:spacing w:before="11"/>
        <w:rPr>
          <w:rFonts w:ascii="Palatino Linotype"/>
          <w:b/>
          <w:sz w:val="14"/>
        </w:rPr>
      </w:pPr>
    </w:p>
    <w:p w:rsidR="002C7D90" w:rsidRDefault="002C7D90">
      <w:pPr>
        <w:rPr>
          <w:rFonts w:ascii="Palatino Linotype"/>
          <w:sz w:val="14"/>
        </w:rPr>
        <w:sectPr w:rsidR="002C7D90">
          <w:headerReference w:type="even" r:id="rId14"/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C54958">
      <w:pPr>
        <w:spacing w:before="7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STANDARD</w:t>
      </w:r>
      <w:r>
        <w:rPr>
          <w:rFonts w:ascii="Arial"/>
          <w:b/>
          <w:color w:val="231F20"/>
          <w:spacing w:val="1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BIDDING</w:t>
      </w:r>
      <w:r>
        <w:rPr>
          <w:rFonts w:ascii="Arial"/>
          <w:b/>
          <w:color w:val="231F20"/>
          <w:spacing w:val="1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DOCUMENTS</w:t>
      </w:r>
    </w:p>
    <w:p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:rsidR="002C7D90" w:rsidRDefault="00C54958">
      <w:pPr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TABLE</w:t>
      </w:r>
      <w:r>
        <w:rPr>
          <w:rFonts w:ascii="Arial"/>
          <w:b/>
          <w:color w:val="231F20"/>
          <w:spacing w:val="-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-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CONTENTS</w:t>
      </w:r>
    </w:p>
    <w:p w:rsidR="002C7D90" w:rsidRDefault="00C54958">
      <w:pPr>
        <w:pStyle w:val="Heading3"/>
        <w:tabs>
          <w:tab w:val="right" w:leader="dot" w:pos="9718"/>
        </w:tabs>
        <w:spacing w:before="261"/>
        <w:ind w:left="307"/>
      </w:pPr>
      <w:r>
        <w:rPr>
          <w:color w:val="231F20"/>
          <w:w w:val="105"/>
        </w:rPr>
        <w:t>PART 1-Bidding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Procedures</w:t>
      </w:r>
      <w:r>
        <w:rPr>
          <w:color w:val="231F20"/>
          <w:w w:val="105"/>
        </w:rPr>
        <w:tab/>
        <w:t>1</w:t>
      </w:r>
    </w:p>
    <w:p w:rsidR="002C7D90" w:rsidRDefault="00C54958">
      <w:pPr>
        <w:pStyle w:val="BodyText"/>
        <w:tabs>
          <w:tab w:val="right" w:leader="dot" w:pos="9718"/>
        </w:tabs>
        <w:spacing w:before="66"/>
        <w:ind w:left="307"/>
      </w:pPr>
      <w:r>
        <w:rPr>
          <w:color w:val="231F20"/>
          <w:w w:val="115"/>
        </w:rPr>
        <w:t>Section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Instructions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Bidders</w:t>
      </w:r>
      <w:r>
        <w:rPr>
          <w:color w:val="231F20"/>
          <w:w w:val="115"/>
        </w:rPr>
        <w:tab/>
        <w:t>2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II.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w w:val="110"/>
        </w:rPr>
        <w:tab/>
        <w:t>30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III.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Qualification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Criteria</w:t>
      </w:r>
      <w:r>
        <w:rPr>
          <w:color w:val="231F20"/>
          <w:w w:val="110"/>
        </w:rPr>
        <w:tab/>
        <w:t>35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05"/>
        </w:rPr>
        <w:t>Section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IV.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Bidding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Forms</w:t>
      </w:r>
      <w:r>
        <w:rPr>
          <w:color w:val="231F20"/>
          <w:w w:val="105"/>
        </w:rPr>
        <w:tab/>
        <w:t>39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V: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Eligible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w w:val="110"/>
        </w:rPr>
        <w:tab/>
        <w:t>55</w:t>
      </w:r>
    </w:p>
    <w:p w:rsidR="002C7D90" w:rsidRDefault="00C54958">
      <w:pPr>
        <w:pStyle w:val="Heading3"/>
        <w:tabs>
          <w:tab w:val="right" w:leader="dot" w:pos="9718"/>
        </w:tabs>
        <w:spacing w:before="338"/>
        <w:ind w:left="307"/>
      </w:pPr>
      <w:r>
        <w:rPr>
          <w:color w:val="231F20"/>
          <w:w w:val="105"/>
        </w:rPr>
        <w:t>PART 2-Supply Requirements</w:t>
      </w:r>
      <w:r>
        <w:rPr>
          <w:color w:val="231F20"/>
          <w:w w:val="105"/>
        </w:rPr>
        <w:tab/>
        <w:t>57</w:t>
      </w:r>
    </w:p>
    <w:p w:rsidR="002C7D90" w:rsidRDefault="00C54958">
      <w:pPr>
        <w:pStyle w:val="BodyText"/>
        <w:tabs>
          <w:tab w:val="right" w:leader="dot" w:pos="9718"/>
        </w:tabs>
        <w:spacing w:before="65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VI: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w w:val="110"/>
        </w:rPr>
        <w:tab/>
        <w:t>58</w:t>
      </w:r>
    </w:p>
    <w:p w:rsidR="002C7D90" w:rsidRDefault="00C54958">
      <w:pPr>
        <w:pStyle w:val="Heading3"/>
        <w:tabs>
          <w:tab w:val="right" w:leader="dot" w:pos="9718"/>
        </w:tabs>
        <w:spacing w:before="339"/>
        <w:ind w:left="307"/>
      </w:pPr>
      <w:r>
        <w:rPr>
          <w:color w:val="231F20"/>
        </w:rPr>
        <w:t>PART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3-CONTRACT</w:t>
      </w:r>
      <w:r>
        <w:rPr>
          <w:color w:val="231F20"/>
        </w:rPr>
        <w:tab/>
        <w:t>67</w:t>
      </w:r>
    </w:p>
    <w:p w:rsidR="002C7D90" w:rsidRDefault="00C54958">
      <w:pPr>
        <w:pStyle w:val="BodyText"/>
        <w:tabs>
          <w:tab w:val="right" w:leader="dot" w:pos="9718"/>
        </w:tabs>
        <w:spacing w:before="65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VII.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68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VIII.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Special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85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IX.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Forms</w:t>
      </w:r>
      <w:r>
        <w:rPr>
          <w:color w:val="231F20"/>
          <w:w w:val="110"/>
        </w:rPr>
        <w:tab/>
        <w:t>91</w:t>
      </w:r>
    </w:p>
    <w:p w:rsidR="002C7D90" w:rsidRDefault="002C7D90">
      <w:pPr>
        <w:sectPr w:rsidR="002C7D90">
          <w:headerReference w:type="default" r:id="rId15"/>
          <w:pgSz w:w="11910" w:h="16840"/>
          <w:pgMar w:top="156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spacing w:before="4"/>
        <w:rPr>
          <w:sz w:val="17"/>
        </w:rPr>
      </w:pPr>
    </w:p>
    <w:p w:rsidR="002C7D90" w:rsidRDefault="002C7D90">
      <w:pPr>
        <w:rPr>
          <w:sz w:val="17"/>
        </w:rPr>
        <w:sectPr w:rsidR="002C7D90">
          <w:headerReference w:type="even" r:id="rId16"/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spacing w:before="2"/>
        <w:rPr>
          <w:sz w:val="68"/>
        </w:rPr>
      </w:pPr>
    </w:p>
    <w:p w:rsidR="002C7D90" w:rsidRDefault="00C54958">
      <w:pPr>
        <w:ind w:left="1657" w:right="1671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1</w:t>
      </w:r>
    </w:p>
    <w:p w:rsidR="002C7D90" w:rsidRDefault="00C54958">
      <w:pPr>
        <w:spacing w:before="13"/>
        <w:ind w:left="1057" w:right="1070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w w:val="90"/>
          <w:sz w:val="40"/>
        </w:rPr>
        <w:t>BIDDING</w:t>
      </w:r>
      <w:r>
        <w:rPr>
          <w:rFonts w:ascii="Arial"/>
          <w:b/>
          <w:color w:val="231F20"/>
          <w:spacing w:val="99"/>
          <w:sz w:val="40"/>
        </w:rPr>
        <w:t xml:space="preserve"> </w:t>
      </w:r>
      <w:r>
        <w:rPr>
          <w:rFonts w:ascii="Arial"/>
          <w:b/>
          <w:color w:val="231F20"/>
          <w:w w:val="90"/>
          <w:sz w:val="40"/>
        </w:rPr>
        <w:t>PROCEDURES</w:t>
      </w:r>
    </w:p>
    <w:p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17"/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spacing w:before="10"/>
        <w:rPr>
          <w:rFonts w:ascii="Arial"/>
          <w:b/>
          <w:sz w:val="29"/>
        </w:rPr>
      </w:pPr>
    </w:p>
    <w:p w:rsidR="002C7D90" w:rsidRDefault="00C54958">
      <w:pPr>
        <w:spacing w:before="8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CLAUSES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61"/>
        <w:ind w:hanging="398"/>
      </w:pPr>
      <w:r>
        <w:rPr>
          <w:color w:val="231F20"/>
          <w:w w:val="105"/>
        </w:rPr>
        <w:t>General</w:t>
      </w:r>
      <w:r>
        <w:rPr>
          <w:color w:val="231F20"/>
          <w:w w:val="105"/>
        </w:rPr>
        <w:tab/>
        <w:t>4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Scope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Funds</w:t>
      </w:r>
      <w:r>
        <w:rPr>
          <w:color w:val="231F20"/>
          <w:w w:val="110"/>
        </w:rPr>
        <w:tab/>
        <w:t>4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Fraud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Corruption</w:t>
      </w:r>
      <w:r>
        <w:rPr>
          <w:color w:val="231F20"/>
          <w:w w:val="110"/>
        </w:rPr>
        <w:tab/>
        <w:t>4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Eligible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w w:val="105"/>
        </w:rPr>
        <w:tab/>
        <w:t>6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Exclusion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Bidders</w:t>
      </w:r>
      <w:r>
        <w:rPr>
          <w:color w:val="231F20"/>
          <w:w w:val="110"/>
        </w:rPr>
        <w:tab/>
        <w:t>7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Eligible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8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Contents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Bidding Documents</w:t>
      </w:r>
      <w:r>
        <w:rPr>
          <w:color w:val="231F20"/>
          <w:w w:val="105"/>
        </w:rPr>
        <w:tab/>
        <w:t>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Parts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General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w w:val="110"/>
        </w:rPr>
        <w:tab/>
        <w:t>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Clarification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9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Amendment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9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rFonts w:ascii="Georgia"/>
          <w:color w:val="231F20"/>
        </w:rPr>
        <w:t>Qualification</w:t>
      </w:r>
      <w:r>
        <w:rPr>
          <w:rFonts w:ascii="Georgia"/>
          <w:color w:val="231F20"/>
          <w:spacing w:val="1"/>
        </w:rPr>
        <w:t xml:space="preserve"> </w:t>
      </w:r>
      <w:r>
        <w:rPr>
          <w:rFonts w:ascii="Georgia"/>
          <w:color w:val="231F20"/>
        </w:rPr>
        <w:t>Criteria</w:t>
      </w:r>
      <w:r>
        <w:rPr>
          <w:rFonts w:ascii="Times New Roman"/>
          <w:color w:val="231F20"/>
        </w:rPr>
        <w:tab/>
      </w:r>
      <w:r>
        <w:rPr>
          <w:color w:val="231F20"/>
        </w:rPr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Financial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Capacity</w:t>
      </w:r>
      <w:r>
        <w:rPr>
          <w:color w:val="231F20"/>
          <w:w w:val="110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Experience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Capacity</w:t>
      </w:r>
      <w:r>
        <w:rPr>
          <w:color w:val="231F20"/>
          <w:w w:val="110"/>
        </w:rPr>
        <w:tab/>
        <w:t>10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Preparation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Cost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w w:val="110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Language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w w:val="105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Comprising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w w:val="110"/>
        </w:rPr>
        <w:tab/>
        <w:t>11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Price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Schedules</w:t>
      </w:r>
      <w:r>
        <w:rPr>
          <w:color w:val="231F20"/>
          <w:w w:val="110"/>
        </w:rPr>
        <w:tab/>
        <w:t>11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Alternative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w w:val="110"/>
        </w:rPr>
        <w:tab/>
        <w:t>11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Price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Variation</w:t>
      </w:r>
      <w:r>
        <w:rPr>
          <w:color w:val="231F20"/>
          <w:w w:val="110"/>
        </w:rPr>
        <w:tab/>
        <w:t>13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Currencies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13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Eligibility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w w:val="110"/>
        </w:rPr>
        <w:tab/>
        <w:t>14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Eligibility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14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Conformity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14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Qualifications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w w:val="110"/>
        </w:rPr>
        <w:tab/>
        <w:t>15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Period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Bid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Security</w:t>
      </w:r>
      <w:r>
        <w:rPr>
          <w:color w:val="231F20"/>
          <w:w w:val="105"/>
        </w:rPr>
        <w:tab/>
        <w:t>16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Format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Signing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17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</w:rPr>
        <w:t>Submission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Bids</w:t>
      </w:r>
      <w:r>
        <w:rPr>
          <w:color w:val="231F20"/>
        </w:rPr>
        <w:tab/>
        <w:t>18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Submission,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Sealing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Marking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Deadline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19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Late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19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Withdrawal,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Substitution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Modification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19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Opening</w:t>
      </w:r>
      <w:r>
        <w:rPr>
          <w:color w:val="231F20"/>
          <w:w w:val="110"/>
        </w:rPr>
        <w:tab/>
        <w:t>20</w:t>
      </w:r>
    </w:p>
    <w:p w:rsidR="002C7D90" w:rsidRDefault="002C7D90">
      <w:pPr>
        <w:sectPr w:rsidR="002C7D90">
          <w:headerReference w:type="even" r:id="rId18"/>
          <w:headerReference w:type="default" r:id="rId19"/>
          <w:pgSz w:w="11910" w:h="16840"/>
          <w:pgMar w:top="1560" w:right="920" w:bottom="280" w:left="940" w:header="1200" w:footer="0" w:gutter="0"/>
          <w:pgNumType w:start="2"/>
          <w:cols w:space="720"/>
        </w:sectPr>
      </w:pP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4"/>
          <w:tab w:val="left" w:pos="705"/>
          <w:tab w:val="right" w:leader="dot" w:pos="9718"/>
        </w:tabs>
        <w:spacing w:before="72"/>
        <w:ind w:hanging="398"/>
      </w:pPr>
      <w:r>
        <w:rPr>
          <w:color w:val="231F20"/>
          <w:w w:val="105"/>
        </w:rPr>
        <w:lastRenderedPageBreak/>
        <w:t>Evaluation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Comparison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Confidentiality</w:t>
      </w:r>
      <w:r>
        <w:rPr>
          <w:color w:val="231F20"/>
          <w:w w:val="110"/>
        </w:rPr>
        <w:tab/>
        <w:t>21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Clarification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22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Responsiveness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22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Non-conformities,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Errors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Omissions</w:t>
      </w:r>
      <w:r>
        <w:rPr>
          <w:color w:val="231F20"/>
          <w:w w:val="110"/>
        </w:rPr>
        <w:tab/>
        <w:t>22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Preliminary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Examination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23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Examination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Terms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Conditions;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w w:val="110"/>
        </w:rPr>
        <w:tab/>
        <w:t>23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Conversion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Single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w w:val="110"/>
        </w:rPr>
        <w:tab/>
        <w:t>24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Margin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Preference</w:t>
      </w:r>
      <w:r>
        <w:rPr>
          <w:color w:val="231F20"/>
          <w:w w:val="110"/>
        </w:rPr>
        <w:tab/>
        <w:t>24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Evaluation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Comparison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25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Abnormally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Low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w w:val="105"/>
        </w:rPr>
        <w:tab/>
        <w:t>25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Seriously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unbalanced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Purchaser’s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Right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Accept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Bid,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Reject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26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Award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w w:val="105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Award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Criteria</w:t>
      </w:r>
      <w:r>
        <w:rPr>
          <w:color w:val="231F20"/>
          <w:w w:val="110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Purchaser’s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Right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Quantities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w w:val="110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Letter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Intent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Contract/Letter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Acceptance</w:t>
      </w:r>
      <w:r>
        <w:rPr>
          <w:color w:val="231F20"/>
          <w:w w:val="110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Debriefing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w w:val="110"/>
        </w:rPr>
        <w:tab/>
        <w:t>27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Signing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27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w w:val="110"/>
        </w:rPr>
        <w:tab/>
        <w:t>28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Complaint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Review</w:t>
      </w:r>
      <w:r>
        <w:rPr>
          <w:color w:val="231F20"/>
          <w:w w:val="110"/>
        </w:rPr>
        <w:tab/>
        <w:t>29</w:t>
      </w:r>
    </w:p>
    <w:p w:rsidR="002C7D90" w:rsidRDefault="002C7D90">
      <w:p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26"/>
        </w:rPr>
      </w:pPr>
    </w:p>
    <w:p w:rsidR="002C7D90" w:rsidRDefault="002C7D90">
      <w:pPr>
        <w:pStyle w:val="BodyText"/>
        <w:rPr>
          <w:sz w:val="36"/>
        </w:rPr>
      </w:pPr>
    </w:p>
    <w:p w:rsidR="002C7D90" w:rsidRDefault="00C54958" w:rsidP="00C54958">
      <w:pPr>
        <w:pStyle w:val="ListParagraph"/>
        <w:numPr>
          <w:ilvl w:val="1"/>
          <w:numId w:val="111"/>
        </w:numPr>
        <w:tabs>
          <w:tab w:val="left" w:pos="4659"/>
        </w:tabs>
        <w:spacing w:before="0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GENERAL</w:t>
      </w:r>
    </w:p>
    <w:p w:rsidR="002C7D90" w:rsidRDefault="002C7D90">
      <w:pPr>
        <w:pStyle w:val="BodyText"/>
        <w:spacing w:before="10"/>
        <w:rPr>
          <w:rFonts w:ascii="Arial"/>
          <w:b/>
          <w:sz w:val="21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8"/>
        <w:gridCol w:w="7362"/>
      </w:tblGrid>
      <w:tr w:rsidR="002C7D90">
        <w:trPr>
          <w:trHeight w:val="5021"/>
        </w:trPr>
        <w:tc>
          <w:tcPr>
            <w:tcW w:w="2458" w:type="dxa"/>
          </w:tcPr>
          <w:p w:rsidR="002C7D90" w:rsidRDefault="00C54958">
            <w:pPr>
              <w:pStyle w:val="TableParagraph"/>
              <w:tabs>
                <w:tab w:val="left" w:pos="596"/>
              </w:tabs>
              <w:spacing w:before="11" w:line="225" w:lineRule="auto"/>
              <w:ind w:left="596" w:right="11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Scope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Source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Funds</w:t>
            </w:r>
          </w:p>
        </w:tc>
        <w:tc>
          <w:tcPr>
            <w:tcW w:w="7362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  <w:spacing w:before="23" w:line="266" w:lineRule="auto"/>
              <w:ind w:right="198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(BDS),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 Documents for the supply of Goods and Related 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incidental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VI,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Schedule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Supply.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name, identification number, and number of lots within this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</w:t>
            </w:r>
          </w:p>
          <w:p w:rsidR="002C7D90" w:rsidRDefault="002C7D9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</w:pPr>
            <w:r>
              <w:rPr>
                <w:color w:val="231F20"/>
                <w:w w:val="110"/>
              </w:rPr>
              <w:t>Throughout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84" w:line="266" w:lineRule="auto"/>
              <w:ind w:right="20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“in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writing”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(eg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fax,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telex)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55" w:line="266" w:lineRule="auto"/>
              <w:ind w:right="206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context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requires,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“singular”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plural”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vice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versa;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“day”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calendar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day.</w:t>
            </w:r>
          </w:p>
          <w:p w:rsidR="002C7D90" w:rsidRDefault="002C7D90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</w:p>
          <w:p w:rsidR="002C7D90" w:rsidRDefault="00C54958">
            <w:pPr>
              <w:pStyle w:val="TableParagraph"/>
              <w:spacing w:before="27" w:line="266" w:lineRule="auto"/>
              <w:ind w:left="693" w:right="206"/>
              <w:jc w:val="both"/>
            </w:pPr>
            <w:r>
              <w:rPr>
                <w:color w:val="231F20"/>
                <w:w w:val="115"/>
              </w:rPr>
              <w:t>(BDS)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received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budget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RGoB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towards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Goods defined in the BDS and intends to apply a part of the funds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cover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>
        <w:trPr>
          <w:trHeight w:val="3901"/>
        </w:trPr>
        <w:tc>
          <w:tcPr>
            <w:tcW w:w="2458" w:type="dxa"/>
          </w:tcPr>
          <w:p w:rsidR="002C7D90" w:rsidRDefault="00C54958">
            <w:pPr>
              <w:pStyle w:val="TableParagraph"/>
              <w:tabs>
                <w:tab w:val="left" w:pos="596"/>
              </w:tabs>
              <w:spacing w:before="91" w:line="225" w:lineRule="auto"/>
              <w:ind w:left="596" w:right="28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  <w:t>Fraud</w:t>
            </w:r>
            <w:r>
              <w:rPr>
                <w:rFonts w:ascii="Palatino Linotype"/>
                <w:b/>
                <w:color w:val="231F20"/>
                <w:spacing w:val="-1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Cor-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ruption</w:t>
            </w:r>
          </w:p>
        </w:tc>
        <w:tc>
          <w:tcPr>
            <w:tcW w:w="7362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8"/>
              </w:numPr>
              <w:tabs>
                <w:tab w:val="left" w:pos="628"/>
              </w:tabs>
              <w:spacing w:before="103" w:line="266" w:lineRule="auto"/>
              <w:ind w:right="198"/>
              <w:jc w:val="both"/>
            </w:pPr>
            <w:r>
              <w:rPr>
                <w:color w:val="231F20"/>
                <w:w w:val="115"/>
              </w:rPr>
              <w:t>It is RGoB policy to require that Purchasers, Bidders, Suppliers,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Contractors and their Subcontractors observe the highest standards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ethics during the procurement and execution of contracts.</w:t>
            </w:r>
            <w:r>
              <w:rPr>
                <w:color w:val="231F20"/>
                <w:w w:val="115"/>
                <w:position w:val="7"/>
                <w:sz w:val="11"/>
              </w:rPr>
              <w:t>8</w:t>
            </w:r>
            <w:r>
              <w:rPr>
                <w:color w:val="231F20"/>
                <w:spacing w:val="1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pursuance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policy,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8"/>
              </w:numPr>
              <w:tabs>
                <w:tab w:val="left" w:pos="1025"/>
              </w:tabs>
              <w:spacing w:before="53" w:line="266" w:lineRule="auto"/>
              <w:ind w:right="206"/>
              <w:jc w:val="both"/>
            </w:pPr>
            <w:r>
              <w:rPr>
                <w:color w:val="231F20"/>
                <w:w w:val="110"/>
              </w:rPr>
              <w:t>defines, for the purposes of this provision, the terms set forth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below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108"/>
              </w:numPr>
              <w:tabs>
                <w:tab w:val="left" w:pos="1536"/>
              </w:tabs>
              <w:spacing w:before="55" w:line="266" w:lineRule="auto"/>
              <w:ind w:right="208"/>
              <w:jc w:val="both"/>
            </w:pPr>
            <w:r>
              <w:rPr>
                <w:color w:val="231F20"/>
                <w:w w:val="110"/>
              </w:rPr>
              <w:t>“Corrupt practice”</w:t>
            </w:r>
            <w:r>
              <w:rPr>
                <w:color w:val="231F20"/>
                <w:w w:val="110"/>
                <w:position w:val="7"/>
                <w:sz w:val="11"/>
              </w:rPr>
              <w:t>9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the offering, giving, receiving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soliciting, directly or indirectly, of anything of value</w:t>
            </w:r>
            <w:r>
              <w:rPr>
                <w:color w:val="231F20"/>
                <w:w w:val="110"/>
                <w:position w:val="7"/>
                <w:sz w:val="11"/>
              </w:rPr>
              <w:t>10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improperly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actions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108"/>
              </w:numPr>
              <w:tabs>
                <w:tab w:val="left" w:pos="1536"/>
              </w:tabs>
              <w:spacing w:before="23" w:line="280" w:lineRule="atLeast"/>
              <w:ind w:right="198"/>
              <w:jc w:val="both"/>
            </w:pPr>
            <w:r>
              <w:rPr>
                <w:color w:val="231F20"/>
                <w:w w:val="110"/>
              </w:rPr>
              <w:t>“Fraudulent practice”</w:t>
            </w:r>
            <w:r>
              <w:rPr>
                <w:color w:val="231F20"/>
                <w:w w:val="110"/>
                <w:position w:val="7"/>
                <w:sz w:val="11"/>
              </w:rPr>
              <w:t>11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any intentional act or omission,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misrepresentation,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knowingly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recklessly misleads, or attempts to mislead, a party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obtain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benefit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avoid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obligation;</w:t>
            </w:r>
          </w:p>
        </w:tc>
      </w:tr>
    </w:tbl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99631B">
      <w:pPr>
        <w:pStyle w:val="BodyText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3159C467">
                <wp:simplePos x="0" y="0"/>
                <wp:positionH relativeFrom="page">
                  <wp:posOffset>791845</wp:posOffset>
                </wp:positionH>
                <wp:positionV relativeFrom="paragraph">
                  <wp:posOffset>176530</wp:posOffset>
                </wp:positionV>
                <wp:extent cx="911225" cy="1270"/>
                <wp:effectExtent l="0" t="0" r="15875" b="11430"/>
                <wp:wrapTopAndBottom/>
                <wp:docPr id="1582800066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1DCE5" id="Freeform 71" o:spid="_x0000_s1026" style="position:absolute;margin-left:62.35pt;margin-top:13.9pt;width:71.75pt;height:.1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C6Y+e6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553"/>
        </w:tabs>
        <w:spacing w:before="47" w:line="249" w:lineRule="auto"/>
        <w:ind w:right="325" w:hanging="284"/>
        <w:jc w:val="both"/>
        <w:rPr>
          <w:sz w:val="16"/>
        </w:rPr>
      </w:pPr>
      <w:r>
        <w:rPr>
          <w:color w:val="231F20"/>
          <w:w w:val="115"/>
          <w:sz w:val="16"/>
        </w:rPr>
        <w:t>In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context,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taken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Bidder,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Supplier,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Subcontractor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influence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execution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for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undue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advantage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improper.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547"/>
        </w:tabs>
        <w:spacing w:before="29" w:line="249" w:lineRule="auto"/>
        <w:ind w:right="318" w:hanging="284"/>
        <w:jc w:val="both"/>
        <w:rPr>
          <w:sz w:val="16"/>
        </w:rPr>
      </w:pPr>
      <w:r>
        <w:rPr>
          <w:color w:val="231F20"/>
          <w:w w:val="115"/>
          <w:sz w:val="16"/>
        </w:rPr>
        <w:t>“another party” refers to a public official acting in relation to the procurement process or contract execution. In this context,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“public official” includes staff and employees of any organizations (including any institutions providing finance for the Goods)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taking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reviewing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decisions.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2"/>
        </w:tabs>
        <w:spacing w:before="31" w:line="249" w:lineRule="auto"/>
        <w:ind w:right="325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“anything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value”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includes,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but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limited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gift,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loan,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fee,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commission,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valuable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security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other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asset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interest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 an asset; any office, employment or contract; any payment, discharge or liquidation of any loan, obligation or other liability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whatsoever, whether in whole or in part; any other services, favour or advantage, including protection from any penalty or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disability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incurred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apprehended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from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proceeding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disciplinary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penal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nature,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whether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already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instituted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including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forbearance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right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official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power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duty.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31" w:line="249" w:lineRule="auto"/>
        <w:ind w:right="324" w:hanging="284"/>
        <w:jc w:val="both"/>
        <w:rPr>
          <w:sz w:val="16"/>
        </w:rPr>
      </w:pPr>
      <w:r>
        <w:tab/>
      </w:r>
      <w:r>
        <w:rPr>
          <w:color w:val="231F20"/>
          <w:w w:val="110"/>
          <w:sz w:val="16"/>
        </w:rPr>
        <w:t>a “party” refers to a public official; the terms “benefit” and “obligation” relate to the procurement process or contract execution;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omission”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intended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influence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97" w:line="266" w:lineRule="auto"/>
        <w:ind w:right="316"/>
        <w:jc w:val="both"/>
      </w:pPr>
      <w:r>
        <w:rPr>
          <w:color w:val="231F20"/>
          <w:w w:val="115"/>
        </w:rPr>
        <w:lastRenderedPageBreak/>
        <w:t>“Collusive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practice”</w:t>
      </w:r>
      <w:r>
        <w:rPr>
          <w:color w:val="231F20"/>
          <w:w w:val="115"/>
          <w:position w:val="7"/>
          <w:sz w:val="11"/>
        </w:rPr>
        <w:t>12</w:t>
      </w:r>
      <w:r>
        <w:rPr>
          <w:color w:val="231F20"/>
          <w:spacing w:val="25"/>
          <w:w w:val="115"/>
          <w:position w:val="7"/>
          <w:sz w:val="11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arrangement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two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more parties designed to achieve an improper purpose,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including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influence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improperly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actions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party;</w:t>
      </w:r>
    </w:p>
    <w:p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54" w:line="266" w:lineRule="auto"/>
        <w:ind w:right="324"/>
        <w:jc w:val="both"/>
      </w:pPr>
      <w:r>
        <w:rPr>
          <w:color w:val="231F20"/>
          <w:w w:val="110"/>
        </w:rPr>
        <w:t>“Coercive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practice”</w:t>
      </w:r>
      <w:r>
        <w:rPr>
          <w:color w:val="231F20"/>
          <w:w w:val="110"/>
          <w:position w:val="7"/>
          <w:sz w:val="11"/>
        </w:rPr>
        <w:t>13</w:t>
      </w:r>
      <w:r>
        <w:rPr>
          <w:color w:val="231F20"/>
          <w:spacing w:val="1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impairing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harming,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threatening to impair or harm, directly or indirectly, 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party or the property of the party to influence improperly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actions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party;</w:t>
      </w:r>
    </w:p>
    <w:p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53"/>
        <w:jc w:val="both"/>
      </w:pPr>
      <w:r>
        <w:rPr>
          <w:color w:val="231F20"/>
          <w:w w:val="110"/>
        </w:rPr>
        <w:t>“Obstructive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practice”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is</w:t>
      </w:r>
    </w:p>
    <w:p w:rsidR="002C7D90" w:rsidRDefault="00C54958">
      <w:pPr>
        <w:pStyle w:val="BodyText"/>
        <w:spacing w:before="84" w:line="266" w:lineRule="auto"/>
        <w:ind w:left="4780" w:right="325" w:hanging="624"/>
        <w:jc w:val="both"/>
      </w:pPr>
      <w:r>
        <w:rPr>
          <w:color w:val="231F20"/>
          <w:w w:val="115"/>
        </w:rPr>
        <w:t>(aa)</w:t>
      </w:r>
      <w:r>
        <w:rPr>
          <w:color w:val="231F20"/>
          <w:spacing w:val="64"/>
          <w:w w:val="115"/>
        </w:rPr>
        <w:t xml:space="preserve"> </w:t>
      </w:r>
      <w:r>
        <w:rPr>
          <w:color w:val="231F20"/>
          <w:w w:val="115"/>
        </w:rPr>
        <w:t>deliberately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destroying,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falsifying,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altering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concealing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evidence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investigation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or making false statements to investigators 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materially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impede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investigation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into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allegations of a corrupt, fraudulent, coercive 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collusive practice; and/or threatening, harassing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intimidating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party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prevent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disclosing its knowledge of matters relevant to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investigation or from pursuing the investigation;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or</w:t>
      </w:r>
    </w:p>
    <w:p w:rsidR="002C7D90" w:rsidRDefault="00C54958">
      <w:pPr>
        <w:pStyle w:val="BodyText"/>
        <w:spacing w:before="48" w:line="266" w:lineRule="auto"/>
        <w:ind w:left="4780" w:right="325" w:hanging="624"/>
        <w:jc w:val="both"/>
      </w:pPr>
      <w:r>
        <w:rPr>
          <w:color w:val="231F20"/>
          <w:w w:val="115"/>
        </w:rPr>
        <w:t>(bb)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acts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intended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materially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impede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exercise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 inspection and audit rights of the Purchaser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64"/>
          <w:w w:val="115"/>
        </w:rPr>
        <w:t xml:space="preserve"> </w:t>
      </w:r>
      <w:r w:rsidR="0099631B">
        <w:rPr>
          <w:color w:val="231F20"/>
          <w:w w:val="115"/>
        </w:rPr>
        <w:t>organization or</w:t>
      </w:r>
      <w:r>
        <w:rPr>
          <w:color w:val="231F20"/>
          <w:w w:val="115"/>
        </w:rPr>
        <w:t xml:space="preserve">  person  appointed  by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 Purchaser and/or any relevant RGoB agency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2.1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(d)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below.</w:t>
      </w:r>
    </w:p>
    <w:p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3" w:line="266" w:lineRule="auto"/>
        <w:ind w:right="316"/>
        <w:jc w:val="both"/>
      </w:pPr>
      <w:r>
        <w:rPr>
          <w:color w:val="231F20"/>
          <w:w w:val="110"/>
        </w:rPr>
        <w:t>will reject a proposal for award if it determines that the 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recommended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has, directly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engaged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corrupt,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fraudulent,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collusive,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coercive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obstructive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practices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competing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question;</w:t>
      </w:r>
    </w:p>
    <w:p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4" w:line="266" w:lineRule="auto"/>
        <w:ind w:right="325"/>
        <w:jc w:val="both"/>
      </w:pPr>
      <w:r>
        <w:rPr>
          <w:color w:val="231F20"/>
          <w:w w:val="115"/>
        </w:rPr>
        <w:t>will sanction a firm or individual, including declaring them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ineligible,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indefinitely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time,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awarded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RGoB-financed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determines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have, directly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through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agent, engaged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corrupt, fraudulent, collusive, coercive or obstructive practices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competing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executing,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RGoB-financed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1" w:line="266" w:lineRule="auto"/>
        <w:ind w:right="325"/>
        <w:jc w:val="both"/>
      </w:pPr>
      <w:r>
        <w:rPr>
          <w:color w:val="231F20"/>
          <w:w w:val="115"/>
        </w:rPr>
        <w:t>will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right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require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provision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included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financed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RGoB, requiring Bidders, Suppliers, Contractors and their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Subcontractors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permit  the  Purchaser, any  organization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 person appointed by the Purchaser and/or any relevant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RGoB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agency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inspect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accounts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records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relating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submission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performance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audited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auditors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appointed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Purchaser;</w:t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99631B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5BD06F52">
                <wp:simplePos x="0" y="0"/>
                <wp:positionH relativeFrom="page">
                  <wp:posOffset>791845</wp:posOffset>
                </wp:positionH>
                <wp:positionV relativeFrom="paragraph">
                  <wp:posOffset>109855</wp:posOffset>
                </wp:positionV>
                <wp:extent cx="911225" cy="1270"/>
                <wp:effectExtent l="0" t="0" r="15875" b="11430"/>
                <wp:wrapTopAndBottom/>
                <wp:docPr id="2115177960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30509" id="Freeform 70" o:spid="_x0000_s1026" style="position:absolute;margin-left:62.35pt;margin-top:8.65pt;width:71.75pt;height:.1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B11kTa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2"/>
        </w:tabs>
        <w:spacing w:before="47" w:line="249" w:lineRule="auto"/>
        <w:ind w:right="325" w:hanging="284"/>
        <w:jc w:val="left"/>
        <w:rPr>
          <w:sz w:val="16"/>
        </w:rPr>
      </w:pPr>
      <w:r>
        <w:tab/>
      </w:r>
      <w:r>
        <w:rPr>
          <w:color w:val="231F20"/>
          <w:w w:val="115"/>
          <w:sz w:val="16"/>
        </w:rPr>
        <w:t>“parties”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participants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(including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officials)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“improper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purpose”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attempting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establish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prices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artificial,</w:t>
      </w:r>
      <w:r>
        <w:rPr>
          <w:color w:val="231F20"/>
          <w:spacing w:val="-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competitive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levels.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1"/>
        <w:ind w:left="637" w:hanging="331"/>
        <w:jc w:val="left"/>
        <w:rPr>
          <w:sz w:val="16"/>
        </w:rPr>
      </w:pPr>
      <w:r>
        <w:rPr>
          <w:color w:val="231F20"/>
          <w:w w:val="110"/>
          <w:sz w:val="16"/>
        </w:rPr>
        <w:t>a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“party”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refers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participant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:rsidR="002C7D90" w:rsidRDefault="002C7D90">
      <w:pPr>
        <w:rPr>
          <w:sz w:val="16"/>
        </w:r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0"/>
        <w:gridCol w:w="7209"/>
      </w:tblGrid>
      <w:tr w:rsidR="002C7D90">
        <w:trPr>
          <w:trHeight w:val="3862"/>
        </w:trPr>
        <w:tc>
          <w:tcPr>
            <w:tcW w:w="2210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09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106"/>
              </w:numPr>
              <w:tabs>
                <w:tab w:val="left" w:pos="1073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requires that Bidders, as a condition of admission to eligibility,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execute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form provided in Section IV, Bidding Forms as 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BDS. Failure to provide a duly executed Integrity Pact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disqualification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106"/>
              </w:numPr>
              <w:tabs>
                <w:tab w:val="left" w:pos="1073"/>
              </w:tabs>
              <w:spacing w:before="5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report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fraudulent,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collusive,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coercive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obstructive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practice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RGoB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agencies,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Anti-corruption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Commission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(ACC)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Bhutan, for necessary action in accordance with the statutes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agency.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675" w:hanging="511"/>
            </w:pPr>
            <w:r>
              <w:rPr>
                <w:color w:val="231F20"/>
                <w:w w:val="110"/>
              </w:rPr>
              <w:t>2.2.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Furthermore,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36.1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(iii)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General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9614"/>
        </w:trPr>
        <w:tc>
          <w:tcPr>
            <w:tcW w:w="2210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3.</w:t>
            </w:r>
            <w:r>
              <w:rPr>
                <w:rFonts w:ascii="Palatino Linotype"/>
                <w:b/>
                <w:color w:val="231F20"/>
              </w:rPr>
              <w:tab/>
              <w:t>Eligible</w:t>
            </w:r>
            <w:r>
              <w:rPr>
                <w:rFonts w:asci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Bidders</w:t>
            </w:r>
          </w:p>
        </w:tc>
        <w:tc>
          <w:tcPr>
            <w:tcW w:w="7209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5"/>
              </w:numPr>
              <w:tabs>
                <w:tab w:val="left" w:pos="67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A Bidder, and all parties constituting the Bidder, may have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 of any country, subject to the restrictions specified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 V, Eligible Countries and any specific category of trade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license if so specified in the BDS. A Bidder shall be deemed to have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nationality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citizen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constituted,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incorporated, or registered and operates in conformity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determination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proposed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</w:p>
          <w:p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5"/>
              </w:numPr>
              <w:tabs>
                <w:tab w:val="left" w:pos="67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conflict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interest.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have a conflict of interest shall be disqualified. Bidders may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 to have a conflict of interest with one or more parties 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are associated, or have been associated in the past, with a firm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affiliates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provide consulting services for the preparation of the design,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 of the Goods to be purchased pursuant to these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Bidding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Documents,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2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submit more than one Bid in this bidding process, except 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alternative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offers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does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participation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more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4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employ or otherwise engage, either directly or through any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 affiliates, a spouse, dependent or close relative of a public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servant of the RGoB who either is employed by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has an authority over it. For the purposes of this 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 close relative is defined as immediate family which includes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father,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mother,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brother,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sister,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spouse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own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children.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2"/>
              <w:ind w:hanging="398"/>
              <w:jc w:val="both"/>
            </w:pPr>
            <w:r>
              <w:rPr>
                <w:color w:val="231F20"/>
                <w:spacing w:val="-1"/>
                <w:w w:val="115"/>
              </w:rPr>
              <w:t>they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have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least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one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controlling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partner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common;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83"/>
              <w:ind w:hanging="398"/>
              <w:jc w:val="both"/>
            </w:pP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subsidy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</w:p>
          <w:p w:rsidR="002C7D90" w:rsidRDefault="00C54958">
            <w:pPr>
              <w:pStyle w:val="TableParagraph"/>
              <w:spacing w:before="27" w:line="248" w:lineRule="exact"/>
              <w:ind w:left="1072"/>
              <w:jc w:val="both"/>
            </w:pPr>
            <w:r>
              <w:rPr>
                <w:color w:val="231F20"/>
                <w:w w:val="115"/>
              </w:rPr>
              <w:t>either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</w:tc>
      </w:tr>
    </w:tbl>
    <w:p w:rsidR="002C7D90" w:rsidRDefault="002C7D90">
      <w:pPr>
        <w:spacing w:line="248" w:lineRule="exact"/>
        <w:jc w:val="both"/>
        <w:sectPr w:rsidR="002C7D90">
          <w:headerReference w:type="even" r:id="rId20"/>
          <w:headerReference w:type="default" r:id="rId21"/>
          <w:pgSz w:w="11910" w:h="16840"/>
          <w:pgMar w:top="1480" w:right="920" w:bottom="280" w:left="940" w:header="1200" w:footer="0" w:gutter="0"/>
          <w:pgNumType w:start="6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9"/>
        <w:gridCol w:w="7382"/>
      </w:tblGrid>
      <w:tr w:rsidR="002C7D90">
        <w:trPr>
          <w:trHeight w:val="5262"/>
        </w:trPr>
        <w:tc>
          <w:tcPr>
            <w:tcW w:w="2029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38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104"/>
              </w:numPr>
              <w:tabs>
                <w:tab w:val="left" w:pos="1254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they have the same authorized legal representative for purposes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104"/>
              </w:numPr>
              <w:tabs>
                <w:tab w:val="left" w:pos="1254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they have a relationship with each other, directly or through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common third parties, that puts them in a position to have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access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about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Bidder,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decisions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regarding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process;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 xml:space="preserve">Government-owned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enterprises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in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Bhutan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  be   eligible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 if they can establish that they (i) are legally and financially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autonomous, (ii) operate under commercial law, and (iii) are not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dependent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(directly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indirectly)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 Bidder that is under a declaration of ineligibility pursuant to 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2.1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(c)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evidence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continued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eligibility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satisfactory to the Purchaser as the Purchaser shall reasonably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request.</w:t>
            </w:r>
          </w:p>
        </w:tc>
      </w:tr>
      <w:tr w:rsidR="002C7D90">
        <w:trPr>
          <w:trHeight w:val="8721"/>
        </w:trPr>
        <w:tc>
          <w:tcPr>
            <w:tcW w:w="2029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4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Exclusion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Bidders</w:t>
            </w:r>
          </w:p>
        </w:tc>
        <w:tc>
          <w:tcPr>
            <w:tcW w:w="7382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2"/>
              </w:numPr>
              <w:tabs>
                <w:tab w:val="left" w:pos="857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excluded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following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circumstances: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as a matter of law or official regulation, RGoB prohibits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commercial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constituted,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registered;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compliance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decision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 Council taken under Chapter VII of the Charter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United Nations, RGoB prohibits (i) any import of Goods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contracting of Services from the country in which the Bidder 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constituted, incorporated or registered or (ii) any payments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persons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entities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2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insolvent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receivership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bankrupt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process of being wound up; or has entered into an arrangement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creditors;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business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affairs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being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administered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court,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judicial</w:t>
            </w:r>
          </w:p>
          <w:p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0"/>
              </w:rPr>
              <w:t>officer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appointed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liquidator;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 has suspended business or is in any analogous situation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arising from similar procedures under the laws and regulations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establishment;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 xml:space="preserve">he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has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been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found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guilty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of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professional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misconduct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by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</w:p>
          <w:p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0"/>
              </w:rPr>
              <w:t>recognized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tribunal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professional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body;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fulfilled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regard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social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 the laws of the country in which he is established or of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Kingdom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3"/>
              <w:ind w:hanging="398"/>
              <w:jc w:val="both"/>
            </w:pPr>
            <w:r>
              <w:rPr>
                <w:color w:val="231F20"/>
                <w:w w:val="115"/>
              </w:rPr>
              <w:t xml:space="preserve">he 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is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guilty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of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serious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misrepresentation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in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supplying</w:t>
            </w:r>
          </w:p>
          <w:p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tender;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2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convicted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competent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authority;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3"/>
        <w:gridCol w:w="7187"/>
      </w:tblGrid>
      <w:tr w:rsidR="002C7D90">
        <w:trPr>
          <w:trHeight w:val="1342"/>
        </w:trPr>
        <w:tc>
          <w:tcPr>
            <w:tcW w:w="2233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87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101"/>
              </w:numPr>
              <w:tabs>
                <w:tab w:val="left" w:pos="1050"/>
              </w:tabs>
              <w:spacing w:before="97" w:line="266" w:lineRule="auto"/>
              <w:ind w:right="6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fulfilled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contractual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past.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101"/>
              </w:numPr>
              <w:tabs>
                <w:tab w:val="left" w:pos="1050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he 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debarred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 w:rsidR="0099631B">
              <w:rPr>
                <w:color w:val="231F20"/>
                <w:w w:val="110"/>
              </w:rPr>
              <w:t xml:space="preserve">public </w:t>
            </w:r>
            <w:r w:rsidR="0099631B">
              <w:rPr>
                <w:color w:val="231F20"/>
                <w:spacing w:val="3"/>
                <w:w w:val="110"/>
              </w:rPr>
              <w:t>procurement</w:t>
            </w:r>
          </w:p>
          <w:p w:rsidR="002C7D90" w:rsidRDefault="00C54958">
            <w:pPr>
              <w:pStyle w:val="TableParagraph"/>
              <w:spacing w:before="27"/>
              <w:ind w:left="1049"/>
            </w:pP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law.</w:t>
            </w:r>
          </w:p>
        </w:tc>
      </w:tr>
      <w:tr w:rsidR="002C7D90">
        <w:trPr>
          <w:trHeight w:val="4381"/>
        </w:trPr>
        <w:tc>
          <w:tcPr>
            <w:tcW w:w="2233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29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5.</w:t>
            </w:r>
            <w:r>
              <w:rPr>
                <w:rFonts w:ascii="Palatino Linotype"/>
                <w:b/>
                <w:color w:val="231F20"/>
              </w:rPr>
              <w:tab/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Eligible </w:t>
            </w:r>
            <w:r>
              <w:rPr>
                <w:rFonts w:ascii="Palatino Linotype"/>
                <w:b/>
                <w:color w:val="231F20"/>
              </w:rPr>
              <w:t>Goods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Related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Services</w:t>
            </w:r>
          </w:p>
        </w:tc>
        <w:tc>
          <w:tcPr>
            <w:tcW w:w="7187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before="103" w:line="256" w:lineRule="auto"/>
              <w:ind w:right="6"/>
              <w:jc w:val="both"/>
              <w:rPr>
                <w:rFonts w:ascii="Palatino Linotype"/>
                <w:b/>
              </w:rPr>
            </w:pPr>
            <w:r>
              <w:rPr>
                <w:color w:val="231F20"/>
                <w:w w:val="115"/>
              </w:rPr>
              <w:t>All the Goods and Related Services to be supplied under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origin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V, Eligible Countries and if so required shall comply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5"/>
              </w:rPr>
              <w:t>BDS.</w:t>
            </w:r>
          </w:p>
          <w:p w:rsidR="002C7D90" w:rsidRDefault="002C7D90">
            <w:pPr>
              <w:pStyle w:val="TableParagraph"/>
              <w:spacing w:before="5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before="1" w:line="266" w:lineRule="auto"/>
              <w:jc w:val="both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“Goods”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commodities, raw material, machinery, equipment and industrial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plants; and “Related Services” includes services such as insurance,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installation,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training,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initial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maintenance.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“origin”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means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where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mined, grown, cultivated, produced, manufactured or processed;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assembly,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commercially recognized article results that differs substantially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basic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characteristics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components.</w:t>
            </w:r>
          </w:p>
        </w:tc>
      </w:tr>
      <w:tr w:rsidR="002C7D90">
        <w:trPr>
          <w:trHeight w:val="484"/>
        </w:trPr>
        <w:tc>
          <w:tcPr>
            <w:tcW w:w="9420" w:type="dxa"/>
            <w:gridSpan w:val="2"/>
          </w:tcPr>
          <w:p w:rsidR="002C7D90" w:rsidRDefault="00C54958">
            <w:pPr>
              <w:pStyle w:val="TableParagraph"/>
              <w:spacing w:before="79"/>
              <w:ind w:left="194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B.</w:t>
            </w:r>
            <w:r>
              <w:rPr>
                <w:rFonts w:ascii="Arial"/>
                <w:b/>
                <w:color w:val="231F20"/>
                <w:spacing w:val="12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CONTENTS</w:t>
            </w:r>
            <w:r>
              <w:rPr>
                <w:rFonts w:ascii="Arial"/>
                <w:b/>
                <w:color w:val="231F20"/>
                <w:spacing w:val="6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BIDDING</w:t>
            </w:r>
            <w:r>
              <w:rPr>
                <w:rFonts w:ascii="Arial"/>
                <w:b/>
                <w:color w:val="231F20"/>
                <w:spacing w:val="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DOCUMENTS</w:t>
            </w:r>
          </w:p>
        </w:tc>
      </w:tr>
      <w:tr w:rsidR="002C7D90">
        <w:trPr>
          <w:trHeight w:val="1011"/>
        </w:trPr>
        <w:tc>
          <w:tcPr>
            <w:tcW w:w="2233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14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6.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Parts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Bidding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187" w:type="dxa"/>
          </w:tcPr>
          <w:p w:rsidR="002C7D90" w:rsidRDefault="00C54958">
            <w:pPr>
              <w:pStyle w:val="TableParagraph"/>
              <w:spacing w:before="103" w:line="266" w:lineRule="auto"/>
              <w:ind w:left="652" w:right="6" w:hanging="511"/>
              <w:jc w:val="both"/>
            </w:pPr>
            <w:r>
              <w:rPr>
                <w:color w:val="231F20"/>
                <w:w w:val="110"/>
              </w:rPr>
              <w:t>6.1.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Bidding Documents consist of Parts 1, 2 and 3, which include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 the Sections indicated below, and should be read in conjunction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Addenda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9.</w:t>
            </w:r>
          </w:p>
        </w:tc>
      </w:tr>
      <w:tr w:rsidR="002C7D90">
        <w:trPr>
          <w:trHeight w:val="4261"/>
        </w:trPr>
        <w:tc>
          <w:tcPr>
            <w:tcW w:w="223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87" w:type="dxa"/>
          </w:tcPr>
          <w:p w:rsidR="002C7D90" w:rsidRDefault="00C54958">
            <w:pPr>
              <w:pStyle w:val="TableParagraph"/>
              <w:spacing w:before="77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PART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</w:t>
            </w:r>
            <w:r>
              <w:rPr>
                <w:rFonts w:ascii="Palatino Linotype"/>
                <w:b/>
                <w:color w:val="231F20"/>
                <w:spacing w:val="8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Procedures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I.</w:t>
            </w:r>
            <w:r>
              <w:rPr>
                <w:color w:val="231F20"/>
                <w:w w:val="110"/>
              </w:rPr>
              <w:tab/>
              <w:t>Instructions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(ITB)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II.</w:t>
            </w:r>
            <w:r>
              <w:rPr>
                <w:color w:val="231F20"/>
                <w:w w:val="110"/>
              </w:rPr>
              <w:tab/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Data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Sheet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(BDS)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1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III.</w:t>
            </w:r>
            <w:r>
              <w:rPr>
                <w:color w:val="231F20"/>
                <w:w w:val="110"/>
              </w:rPr>
              <w:tab/>
              <w:t>Evaluation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IV.</w:t>
            </w:r>
            <w:r>
              <w:rPr>
                <w:color w:val="231F20"/>
                <w:w w:val="105"/>
              </w:rPr>
              <w:tab/>
              <w:t>Bidding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Forms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1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Countries</w:t>
            </w:r>
          </w:p>
          <w:p w:rsidR="002C7D90" w:rsidRDefault="002C7D90">
            <w:pPr>
              <w:pStyle w:val="TableParagraph"/>
              <w:spacing w:before="4"/>
              <w:rPr>
                <w:sz w:val="24"/>
              </w:rPr>
            </w:pPr>
          </w:p>
          <w:p w:rsidR="002C7D90" w:rsidRDefault="00C54958">
            <w:pPr>
              <w:pStyle w:val="TableParagraph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PART</w:t>
            </w:r>
            <w:r>
              <w:rPr>
                <w:rFonts w:ascii="Palatino Linotype"/>
                <w:b/>
                <w:color w:val="231F20"/>
                <w:spacing w:val="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</w:t>
            </w:r>
            <w:r>
              <w:rPr>
                <w:rFonts w:ascii="Palatino Linotype"/>
                <w:b/>
                <w:color w:val="231F20"/>
                <w:spacing w:val="7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Supply</w:t>
            </w:r>
            <w:r>
              <w:rPr>
                <w:rFonts w:ascii="Palatino Linotype"/>
                <w:b/>
                <w:color w:val="231F20"/>
                <w:spacing w:val="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Requirements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</w:p>
          <w:p w:rsidR="002C7D90" w:rsidRDefault="002C7D90">
            <w:pPr>
              <w:pStyle w:val="TableParagraph"/>
              <w:spacing w:before="5"/>
              <w:rPr>
                <w:sz w:val="24"/>
              </w:rPr>
            </w:pPr>
          </w:p>
          <w:p w:rsidR="002C7D90" w:rsidRDefault="00C54958">
            <w:pPr>
              <w:pStyle w:val="TableParagraph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PART</w:t>
            </w:r>
            <w:r>
              <w:rPr>
                <w:rFonts w:asci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3</w:t>
            </w:r>
            <w:r>
              <w:rPr>
                <w:rFonts w:ascii="Palatino Linotype"/>
                <w:b/>
                <w:color w:val="231F20"/>
                <w:spacing w:val="3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VII.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1"/>
                <w:w w:val="110"/>
              </w:rPr>
              <w:t>General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Conditions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Contract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(GCC)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VIII.</w:t>
            </w:r>
            <w:r>
              <w:rPr>
                <w:color w:val="231F20"/>
                <w:w w:val="105"/>
              </w:rPr>
              <w:tab/>
              <w:t>Special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Conditions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Contract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(SCC)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IX.</w:t>
            </w:r>
            <w:r>
              <w:rPr>
                <w:color w:val="231F20"/>
                <w:w w:val="110"/>
              </w:rPr>
              <w:tab/>
              <w:t>Contract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</w:t>
            </w:r>
          </w:p>
        </w:tc>
      </w:tr>
      <w:tr w:rsidR="002C7D90">
        <w:trPr>
          <w:trHeight w:val="1771"/>
        </w:trPr>
        <w:tc>
          <w:tcPr>
            <w:tcW w:w="2233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3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7.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General Infor-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mation</w:t>
            </w:r>
          </w:p>
        </w:tc>
        <w:tc>
          <w:tcPr>
            <w:tcW w:w="7187" w:type="dxa"/>
          </w:tcPr>
          <w:p w:rsidR="002C7D90" w:rsidRDefault="00C54958" w:rsidP="00C54958">
            <w:pPr>
              <w:pStyle w:val="TableParagraph"/>
              <w:numPr>
                <w:ilvl w:val="1"/>
                <w:numId w:val="98"/>
              </w:numPr>
              <w:tabs>
                <w:tab w:val="left" w:pos="653"/>
              </w:tabs>
              <w:spacing w:before="103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Invitation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652"/>
            </w:pP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8"/>
              </w:numPr>
              <w:tabs>
                <w:tab w:val="left" w:pos="653"/>
              </w:tabs>
              <w:spacing w:before="1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responsible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completeness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Documents and their addenda, if any, if these were not obtained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directly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9"/>
        <w:gridCol w:w="7240"/>
      </w:tblGrid>
      <w:tr w:rsidR="002C7D90">
        <w:trPr>
          <w:trHeight w:val="1285"/>
        </w:trPr>
        <w:tc>
          <w:tcPr>
            <w:tcW w:w="2179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40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706" w:right="5" w:hanging="511"/>
              <w:jc w:val="both"/>
            </w:pPr>
            <w:r>
              <w:rPr>
                <w:color w:val="231F20"/>
                <w:w w:val="110"/>
              </w:rPr>
              <w:t>7.3.   The Bidder is expected to examine all instructions, forms, 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specifications in the Bidding Documents. Failure to furnish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 or documentation required by the Bidding 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>
        <w:trPr>
          <w:trHeight w:val="6331"/>
        </w:trPr>
        <w:tc>
          <w:tcPr>
            <w:tcW w:w="2179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19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8.</w:t>
            </w:r>
            <w:r>
              <w:rPr>
                <w:rFonts w:ascii="Palatino Linotype"/>
                <w:b/>
                <w:color w:val="231F20"/>
              </w:rPr>
              <w:tab/>
            </w:r>
            <w:r>
              <w:rPr>
                <w:rFonts w:ascii="Georgia"/>
                <w:b/>
                <w:color w:val="231F20"/>
                <w:w w:val="90"/>
              </w:rPr>
              <w:t>Clarification</w:t>
            </w:r>
            <w:r>
              <w:rPr>
                <w:rFonts w:ascii="Georgia"/>
                <w:b/>
                <w:color w:val="231F20"/>
                <w:spacing w:val="1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of</w:t>
            </w:r>
            <w:r>
              <w:rPr>
                <w:rFonts w:ascii="Georgia"/>
                <w:b/>
                <w:color w:val="231F20"/>
                <w:spacing w:val="-49"/>
                <w:w w:val="9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  <w:r>
              <w:rPr>
                <w:rFonts w:asci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Docu-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ments</w:t>
            </w:r>
          </w:p>
        </w:tc>
        <w:tc>
          <w:tcPr>
            <w:tcW w:w="7240" w:type="dxa"/>
          </w:tcPr>
          <w:p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allowed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seek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telephone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verbal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 prospective Bidder requiring any clarification of the 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 shall notify the same to the Purchaser in writing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Purchaser shall respond in writing to any such request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clarification, provided that it is received no later than fifteen (15)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 prior to the deadline for submission of Bids. Copies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 response shall be forwarded to all those who have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 a description of the enquiry without disclosing the name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Bidder(s)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seeking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clarification.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Should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deem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 necessary to amend the Bidding Documents as a result of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9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29.2;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2C7D90">
            <w:pPr>
              <w:pStyle w:val="TableParagraph"/>
              <w:spacing w:before="7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4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pre-bid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meeting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conducted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strictly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necessary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doubts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concerns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Bids. Minutes of the pre-bid meeting shall be circulated to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Documents.</w:t>
            </w:r>
          </w:p>
        </w:tc>
      </w:tr>
      <w:tr w:rsidR="002C7D90">
        <w:trPr>
          <w:trHeight w:val="4571"/>
        </w:trPr>
        <w:tc>
          <w:tcPr>
            <w:tcW w:w="2179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02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9.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Amendment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 Docu-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ments</w:t>
            </w:r>
          </w:p>
        </w:tc>
        <w:tc>
          <w:tcPr>
            <w:tcW w:w="7240" w:type="dxa"/>
          </w:tcPr>
          <w:p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103" w:line="266" w:lineRule="auto"/>
              <w:ind w:right="4"/>
              <w:jc w:val="both"/>
            </w:pP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amend the Bidding Documents by issuing an addendum. 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be done either on the Purchaser’s own initiative or in response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1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Any addendum thus issued shall be part of the Bidding 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shall be communicated in writing to all who have obtained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 Documents directly from the Purchaser. Such addendum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binding on the prospective Bidders, and shall require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confirm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before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Bids;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243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discretion,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29.2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allow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addendum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1"/>
        <w:gridCol w:w="7230"/>
      </w:tblGrid>
      <w:tr w:rsidR="002C7D90">
        <w:trPr>
          <w:trHeight w:val="489"/>
        </w:trPr>
        <w:tc>
          <w:tcPr>
            <w:tcW w:w="9411" w:type="dxa"/>
            <w:gridSpan w:val="2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4"/>
              <w:ind w:left="273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C.</w:t>
            </w:r>
            <w:r>
              <w:rPr>
                <w:rFonts w:ascii="Arial"/>
                <w:b/>
                <w:color w:val="231F20"/>
                <w:spacing w:val="64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QUALIFICATION</w:t>
            </w:r>
            <w:r>
              <w:rPr>
                <w:rFonts w:ascii="Arial"/>
                <w:b/>
                <w:color w:val="231F20"/>
                <w:spacing w:val="-10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CRITERIA</w:t>
            </w:r>
          </w:p>
        </w:tc>
      </w:tr>
      <w:tr w:rsidR="002C7D90">
        <w:trPr>
          <w:trHeight w:val="1131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78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10.</w:t>
            </w:r>
            <w:r>
              <w:rPr>
                <w:rFonts w:ascii="Palatino Linotype"/>
                <w:b/>
                <w:color w:val="231F20"/>
                <w:spacing w:val="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Financial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Capacity</w:t>
            </w:r>
          </w:p>
        </w:tc>
        <w:tc>
          <w:tcPr>
            <w:tcW w:w="7230" w:type="dxa"/>
          </w:tcPr>
          <w:p w:rsidR="002C7D90" w:rsidRDefault="00C54958">
            <w:pPr>
              <w:pStyle w:val="TableParagraph"/>
              <w:spacing w:before="183" w:line="266" w:lineRule="auto"/>
              <w:ind w:left="596" w:right="-15" w:hanging="511"/>
              <w:jc w:val="both"/>
            </w:pPr>
            <w:r>
              <w:rPr>
                <w:color w:val="231F20"/>
                <w:w w:val="110"/>
              </w:rPr>
              <w:t>10.1.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 specified in the BDS to qualify for supply of goods and 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2756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131" w:line="225" w:lineRule="auto"/>
              <w:ind w:left="396" w:right="3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11.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Experience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technical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capacity</w:t>
            </w:r>
          </w:p>
        </w:tc>
        <w:tc>
          <w:tcPr>
            <w:tcW w:w="7230" w:type="dxa"/>
          </w:tcPr>
          <w:p w:rsidR="002C7D90" w:rsidRDefault="00C54958" w:rsidP="00C54958">
            <w:pPr>
              <w:pStyle w:val="TableParagraph"/>
              <w:numPr>
                <w:ilvl w:val="1"/>
                <w:numId w:val="95"/>
              </w:numPr>
              <w:tabs>
                <w:tab w:val="left" w:pos="597"/>
              </w:tabs>
              <w:spacing w:before="223" w:line="266" w:lineRule="auto"/>
              <w:ind w:right="-15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years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specific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production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availability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equipments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  <w:tr w:rsidR="002C7D90">
        <w:trPr>
          <w:trHeight w:val="528"/>
        </w:trPr>
        <w:tc>
          <w:tcPr>
            <w:tcW w:w="9411" w:type="dxa"/>
            <w:gridSpan w:val="2"/>
          </w:tcPr>
          <w:p w:rsidR="002C7D90" w:rsidRDefault="00C54958">
            <w:pPr>
              <w:pStyle w:val="TableParagraph"/>
              <w:spacing w:before="123"/>
              <w:ind w:left="294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0"/>
                <w:sz w:val="28"/>
              </w:rPr>
              <w:t>D.</w:t>
            </w:r>
            <w:r>
              <w:rPr>
                <w:rFonts w:ascii="Arial"/>
                <w:b/>
                <w:color w:val="231F20"/>
                <w:spacing w:val="9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PREPARATION</w:t>
            </w:r>
            <w:r>
              <w:rPr>
                <w:rFonts w:ascii="Arial"/>
                <w:b/>
                <w:color w:val="231F20"/>
                <w:spacing w:val="12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11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BIDS</w:t>
            </w:r>
          </w:p>
        </w:tc>
      </w:tr>
      <w:tr w:rsidR="002C7D90">
        <w:trPr>
          <w:trHeight w:val="1291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12.</w:t>
            </w:r>
            <w:r>
              <w:rPr>
                <w:rFonts w:ascii="Palatino Linotype"/>
                <w:b/>
                <w:color w:val="231F20"/>
                <w:spacing w:val="4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Cost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</w:p>
        </w:tc>
        <w:tc>
          <w:tcPr>
            <w:tcW w:w="7230" w:type="dxa"/>
          </w:tcPr>
          <w:p w:rsidR="002C7D90" w:rsidRDefault="00C54958">
            <w:pPr>
              <w:pStyle w:val="TableParagraph"/>
              <w:spacing w:before="103" w:line="266" w:lineRule="auto"/>
              <w:ind w:left="704" w:right="-15" w:hanging="511"/>
              <w:jc w:val="both"/>
            </w:pPr>
            <w:r>
              <w:rPr>
                <w:color w:val="231F20"/>
                <w:w w:val="110"/>
              </w:rPr>
              <w:t>12.1. The Bidder shall bear all costs associated with the preparation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 of its Bid, and the Purchaser shall not be responsible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liable for those costs, regardless of the conduct or outcome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process.</w:t>
            </w:r>
          </w:p>
        </w:tc>
      </w:tr>
      <w:tr w:rsidR="002C7D90">
        <w:trPr>
          <w:trHeight w:val="2411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13.</w:t>
            </w:r>
            <w:r>
              <w:rPr>
                <w:rFonts w:ascii="Palatino Linotype"/>
                <w:b/>
                <w:color w:val="231F20"/>
                <w:spacing w:val="2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Language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30" w:type="dxa"/>
          </w:tcPr>
          <w:p w:rsidR="002C7D90" w:rsidRDefault="00C54958">
            <w:pPr>
              <w:pStyle w:val="TableParagraph"/>
              <w:spacing w:before="103" w:line="266" w:lineRule="auto"/>
              <w:ind w:left="704" w:right="-15" w:hanging="511"/>
              <w:jc w:val="both"/>
            </w:pPr>
            <w:r>
              <w:rPr>
                <w:color w:val="231F20"/>
                <w:w w:val="110"/>
              </w:rPr>
              <w:t>13.1. The Bid, as well as all correspondence and documents relating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language specified in the BDS.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Supporting documents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printed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language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 they are accompanied by an accurate translation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 passages in the language specified in the BDS, in which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case, for the purposes of interpretation of the Bid, such translation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govern.</w:t>
            </w:r>
          </w:p>
        </w:tc>
      </w:tr>
      <w:tr w:rsidR="002C7D90">
        <w:trPr>
          <w:trHeight w:val="5248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Comprising</w:t>
            </w:r>
            <w:r>
              <w:rPr>
                <w:rFonts w:ascii="Palatino Linotype"/>
                <w:b/>
                <w:color w:val="231F20"/>
                <w:spacing w:val="2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the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30" w:type="dxa"/>
          </w:tcPr>
          <w:p w:rsidR="002C7D90" w:rsidRDefault="00C54958" w:rsidP="00C54958">
            <w:pPr>
              <w:pStyle w:val="TableParagraph"/>
              <w:numPr>
                <w:ilvl w:val="1"/>
                <w:numId w:val="94"/>
              </w:numPr>
              <w:tabs>
                <w:tab w:val="left" w:pos="705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comprise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3"/>
              <w:ind w:hanging="398"/>
              <w:jc w:val="both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</w:p>
          <w:p w:rsidR="002C7D90" w:rsidRDefault="00C54958">
            <w:pPr>
              <w:pStyle w:val="TableParagraph"/>
              <w:spacing w:before="27"/>
              <w:ind w:left="1101"/>
              <w:jc w:val="both"/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Clauses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15, 16,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18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20;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4"/>
              <w:ind w:hanging="398"/>
              <w:jc w:val="both"/>
            </w:pP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Security,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26;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Written confirmation authorizing the signatory of the Bid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commit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Bidder,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27;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eligibility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 evidence in accordance with ITB Clause 22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 evidence in accordance with ITB Clauses 23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 that the Goods and Related Services conform to the 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23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24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establishing the Bidder’s qualifications to perform the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accepted;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6"/>
        <w:gridCol w:w="7184"/>
      </w:tblGrid>
      <w:tr w:rsidR="002C7D90">
        <w:trPr>
          <w:trHeight w:val="4535"/>
        </w:trPr>
        <w:tc>
          <w:tcPr>
            <w:tcW w:w="223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8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permissible,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55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statements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not in any of the exclusion categories stipulated in ITB Sub-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4.1;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Statement,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:rsidR="002C7D90" w:rsidRDefault="00C54958">
            <w:pPr>
              <w:pStyle w:val="TableParagraph"/>
              <w:spacing w:before="27"/>
              <w:ind w:left="1046"/>
              <w:jc w:val="both"/>
            </w:pPr>
            <w:r>
              <w:rPr>
                <w:color w:val="231F20"/>
                <w:w w:val="110"/>
              </w:rPr>
              <w:t>2.1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(e)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>
            <w:pPr>
              <w:pStyle w:val="TableParagraph"/>
              <w:spacing w:before="83"/>
              <w:ind w:left="649"/>
              <w:jc w:val="both"/>
            </w:pPr>
            <w:r>
              <w:rPr>
                <w:color w:val="231F20"/>
                <w:w w:val="110"/>
              </w:rPr>
              <w:t>(k)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14.2.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14.1,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Joint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entered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 all members. Alternatively, a letter of intent to execute a Joint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 Agreement in the event of a successful Bid shall be signed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members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proposed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Agreement.</w:t>
            </w:r>
          </w:p>
        </w:tc>
      </w:tr>
      <w:tr w:rsidR="002C7D90">
        <w:trPr>
          <w:trHeight w:val="1571"/>
        </w:trPr>
        <w:tc>
          <w:tcPr>
            <w:tcW w:w="2236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15.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Sheet</w:t>
            </w:r>
          </w:p>
        </w:tc>
        <w:tc>
          <w:tcPr>
            <w:tcW w:w="7184" w:type="dxa"/>
          </w:tcPr>
          <w:p w:rsidR="002C7D90" w:rsidRDefault="00C54958">
            <w:pPr>
              <w:pStyle w:val="TableParagraph"/>
              <w:spacing w:before="103"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15.1. The Bidder shall submit the Bid Submission Sheet using the 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IV,</w:t>
            </w:r>
            <w:r>
              <w:rPr>
                <w:color w:val="231F20"/>
                <w:spacing w:val="-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Forms.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must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without any alterations to its format, and no substitutes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accepted. All blank spaces shall be filled in with the information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requested.</w:t>
            </w:r>
          </w:p>
        </w:tc>
      </w:tr>
      <w:tr w:rsidR="002C7D90">
        <w:trPr>
          <w:trHeight w:val="1011"/>
        </w:trPr>
        <w:tc>
          <w:tcPr>
            <w:tcW w:w="2236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16.</w:t>
            </w:r>
            <w:r>
              <w:rPr>
                <w:rFonts w:ascii="Palatino Linotype"/>
                <w:b/>
                <w:color w:val="231F20"/>
                <w:spacing w:val="2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Schedules</w:t>
            </w:r>
          </w:p>
        </w:tc>
        <w:tc>
          <w:tcPr>
            <w:tcW w:w="7184" w:type="dxa"/>
          </w:tcPr>
          <w:p w:rsidR="002C7D90" w:rsidRDefault="00C54958">
            <w:pPr>
              <w:pStyle w:val="TableParagraph"/>
              <w:spacing w:before="103"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16.1.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Services,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according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their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origin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appropriate,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furnished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IV,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Bidding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Forms.</w:t>
            </w:r>
          </w:p>
        </w:tc>
      </w:tr>
      <w:tr w:rsidR="002C7D90">
        <w:trPr>
          <w:trHeight w:val="731"/>
        </w:trPr>
        <w:tc>
          <w:tcPr>
            <w:tcW w:w="2236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17.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Alternative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84" w:type="dxa"/>
          </w:tcPr>
          <w:p w:rsidR="002C7D90" w:rsidRDefault="00C54958">
            <w:pPr>
              <w:pStyle w:val="TableParagraph"/>
              <w:spacing w:before="103" w:line="266" w:lineRule="auto"/>
              <w:ind w:left="649" w:right="1" w:hanging="511"/>
            </w:pPr>
            <w:r>
              <w:rPr>
                <w:color w:val="231F20"/>
                <w:w w:val="110"/>
              </w:rPr>
              <w:t>17.1.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considered.</w:t>
            </w:r>
          </w:p>
        </w:tc>
      </w:tr>
      <w:tr w:rsidR="002C7D90">
        <w:trPr>
          <w:trHeight w:val="4571"/>
        </w:trPr>
        <w:tc>
          <w:tcPr>
            <w:tcW w:w="223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4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18.</w:t>
            </w:r>
            <w:r>
              <w:rPr>
                <w:rFonts w:ascii="Palatino Linotype"/>
                <w:b/>
                <w:color w:val="231F20"/>
                <w:spacing w:val="1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Discounts</w:t>
            </w:r>
          </w:p>
        </w:tc>
        <w:tc>
          <w:tcPr>
            <w:tcW w:w="7184" w:type="dxa"/>
          </w:tcPr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 and in the Price Schedules shall conform to the requirements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below.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</w:pP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must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listed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>
            <w:pPr>
              <w:pStyle w:val="TableParagraph"/>
              <w:spacing w:before="27"/>
              <w:ind w:left="649"/>
            </w:pPr>
            <w:r>
              <w:rPr>
                <w:color w:val="231F20"/>
                <w:w w:val="110"/>
              </w:rPr>
              <w:t>priced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separately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price to be quoted in the Bid Submission Sheet shall be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total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offered.</w:t>
            </w:r>
          </w:p>
          <w:p w:rsidR="002C7D90" w:rsidRDefault="002C7D90">
            <w:pPr>
              <w:pStyle w:val="TableParagraph"/>
              <w:spacing w:before="3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unconditional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discounts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methodology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before="247" w:line="280" w:lineRule="atLeast"/>
              <w:jc w:val="both"/>
            </w:pPr>
            <w:r>
              <w:rPr>
                <w:color w:val="231F20"/>
                <w:w w:val="105"/>
              </w:rPr>
              <w:t>The terms EXW, CIF, CIP and other similar terms shall be governed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rules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edition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published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Chamber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Commerce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3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B882853">
                <wp:extent cx="5976620" cy="6350"/>
                <wp:effectExtent l="0" t="0" r="0" b="0"/>
                <wp:docPr id="237556863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420267594" name="Line 69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B85509" id="Group 68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AHnyxAUAgAAigQAAA4AAAAAAAAAAAAAAAAALgIAAGRycy9lMm9Eb2MueG1sUEsBAi0AFAAGAAgA&#13;&#10;AAAhAFGQueffAAAACAEAAA8AAAAAAAAAAAAAAAAAbgQAAGRycy9kb3ducmV2LnhtbFBLBQYAAAAA&#13;&#10;BAAEAPMAAAB6BQAAAAA=&#13;&#10;">
                <v:line id="Line 69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pStyle w:val="BodyText"/>
        <w:spacing w:before="88" w:line="266" w:lineRule="auto"/>
        <w:ind w:left="3193" w:right="316" w:hanging="511"/>
        <w:jc w:val="both"/>
      </w:pPr>
      <w:r>
        <w:rPr>
          <w:color w:val="231F20"/>
          <w:w w:val="110"/>
        </w:rPr>
        <w:t>18.6.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Unless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otherwise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BDS,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applicable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levies,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insurance,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transportation,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handling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costs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associated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cost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fulfill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contractual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obligations, as specified in the Price Schedule forms for Goods and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included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IV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Forms.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avail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margin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preference,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IV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Bidding Forms.. The disaggregation of price components shall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solely for the purpose of facilitating the comparison of Bids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Purchaser. This shall not in any way limit the Purchaser’s right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on any of the terms offered. In quoting prices the 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shall be free to use transportation through carriers registered in any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eligible country, in accordance with Section V, Eligible Countries.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Similarly,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obtain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insurance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eligible country in accordance with Section V, Eligible Countries.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entered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manner:</w:t>
      </w:r>
    </w:p>
    <w:p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44"/>
        <w:ind w:hanging="398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Bhutan: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83" w:line="266" w:lineRule="auto"/>
        <w:ind w:right="325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quoted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EXW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(ex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works, ex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spacing w:val="-1"/>
          <w:w w:val="115"/>
        </w:rPr>
        <w:t>factory,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ex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warehouse,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ex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1"/>
          <w:w w:val="115"/>
        </w:rPr>
        <w:t>showroom,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or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off-the-shelf,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applicable), including all Customs duties and sales 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other taxes already paid or payable on the components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raw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material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used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manufacture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assembly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Goods;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2" w:line="266" w:lineRule="auto"/>
        <w:ind w:right="325"/>
        <w:jc w:val="both"/>
      </w:pPr>
      <w:r>
        <w:rPr>
          <w:color w:val="231F20"/>
          <w:w w:val="110"/>
        </w:rPr>
        <w:t>any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sales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on the Goods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awarded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Bidder; and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4"/>
        <w:jc w:val="both"/>
      </w:pPr>
      <w:r>
        <w:rPr>
          <w:color w:val="231F20"/>
          <w:w w:val="115"/>
        </w:rPr>
        <w:t>the price for inland transportation, insurance and other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local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services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required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deliver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final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destination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(Project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Site)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BDS.</w:t>
      </w:r>
    </w:p>
    <w:p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55" w:line="266" w:lineRule="auto"/>
        <w:ind w:right="325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outside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imported: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named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destination,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 the Purchaser’s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as specified 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BDS;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4" w:line="266" w:lineRule="auto"/>
        <w:ind w:right="325"/>
        <w:jc w:val="both"/>
      </w:pPr>
      <w:r>
        <w:rPr>
          <w:color w:val="231F20"/>
          <w:w w:val="115"/>
        </w:rPr>
        <w:t>the price for inland transportation, insurance, and 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local services required to convey the Goods from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named place of destination to their final destination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(Project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Site)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specified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BDS;</w:t>
      </w:r>
    </w:p>
    <w:p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53" w:line="266" w:lineRule="auto"/>
        <w:ind w:right="316"/>
        <w:jc w:val="both"/>
      </w:pPr>
      <w:r>
        <w:rPr>
          <w:color w:val="231F20"/>
          <w:w w:val="115"/>
        </w:rPr>
        <w:t>For Goods manufactured outside the Purchaser’s Country,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imported: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4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import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value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plus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mark-up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rebate);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plus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related local cost, and custom duties and other import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taxes already paid or to be paid on the Goods already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imported;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3" w:line="266" w:lineRule="auto"/>
        <w:ind w:right="325"/>
        <w:jc w:val="both"/>
      </w:pPr>
      <w:r>
        <w:rPr>
          <w:color w:val="231F20"/>
          <w:w w:val="115"/>
        </w:rPr>
        <w:t>the custom duties and other import taxes already paid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(need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supported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documentary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evidence)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imported;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3"/>
        <w:gridCol w:w="7247"/>
      </w:tblGrid>
      <w:tr w:rsidR="002C7D90">
        <w:trPr>
          <w:trHeight w:val="4284"/>
        </w:trPr>
        <w:tc>
          <w:tcPr>
            <w:tcW w:w="2173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47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97"/>
              <w:ind w:hanging="512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obtained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90"/>
              </w:numPr>
              <w:tabs>
                <w:tab w:val="left" w:pos="1891"/>
              </w:tabs>
              <w:spacing w:before="27"/>
              <w:jc w:val="both"/>
            </w:pP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(ii)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any Purchaser’s Country sales and other taxes which will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payable on the Goods if the Contract is awarded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54" w:line="256" w:lineRule="auto"/>
              <w:ind w:right="6"/>
              <w:jc w:val="both"/>
              <w:rPr>
                <w:rFonts w:ascii="Palatino Linotype"/>
                <w:b/>
              </w:rPr>
            </w:pPr>
            <w:r>
              <w:rPr>
                <w:color w:val="231F20"/>
                <w:w w:val="110"/>
              </w:rPr>
              <w:t>the price for inland transportation, insurance, and 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(Project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Site)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</w:t>
            </w:r>
            <w:r>
              <w:rPr>
                <w:rFonts w:ascii="Palatino Linotype"/>
                <w:b/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the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BDS.</w:t>
            </w:r>
          </w:p>
          <w:p w:rsidR="002C7D90" w:rsidRDefault="00C54958">
            <w:pPr>
              <w:pStyle w:val="TableParagraph"/>
              <w:spacing w:before="47" w:line="266" w:lineRule="auto"/>
              <w:ind w:left="1109" w:hanging="397"/>
              <w:jc w:val="both"/>
            </w:pPr>
            <w:r>
              <w:rPr>
                <w:color w:val="231F20"/>
                <w:w w:val="110"/>
              </w:rPr>
              <w:t>(d)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 Related Services, other than inland transportation and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whenever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Supply, the price of each item comprising the Related Services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(inclusive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taxes).</w:t>
            </w:r>
          </w:p>
        </w:tc>
      </w:tr>
      <w:tr w:rsidR="002C7D90">
        <w:trPr>
          <w:trHeight w:val="3279"/>
        </w:trPr>
        <w:tc>
          <w:tcPr>
            <w:tcW w:w="217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247" w:type="dxa"/>
          </w:tcPr>
          <w:p w:rsidR="002C7D90" w:rsidRDefault="00C54958">
            <w:pPr>
              <w:pStyle w:val="TableParagraph"/>
              <w:spacing w:before="131" w:line="266" w:lineRule="auto"/>
              <w:ind w:left="712" w:right="6" w:hanging="511"/>
              <w:jc w:val="both"/>
            </w:pPr>
            <w:r>
              <w:rPr>
                <w:color w:val="231F20"/>
                <w:w w:val="110"/>
              </w:rPr>
              <w:t>18.7. If so indicated in ITB Sub-Clause 1.1, Bids are being invited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individual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packages.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hundred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(100%)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the items specified for each lot and to one hundred percent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(100%) of the quantities for each item of a lot. Bidders wishing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 any price reduction (discount) for the award of more than one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reductions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applicable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each package, or alternatively, to individual Contracts within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package.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 reductions or discounts shall be submitted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18.4,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same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time.</w:t>
            </w:r>
          </w:p>
        </w:tc>
      </w:tr>
      <w:tr w:rsidR="002C7D90">
        <w:trPr>
          <w:trHeight w:val="2971"/>
        </w:trPr>
        <w:tc>
          <w:tcPr>
            <w:tcW w:w="2173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19.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Variation</w:t>
            </w:r>
          </w:p>
        </w:tc>
        <w:tc>
          <w:tcPr>
            <w:tcW w:w="7247" w:type="dxa"/>
          </w:tcPr>
          <w:p w:rsidR="002C7D90" w:rsidRDefault="00C54958">
            <w:pPr>
              <w:pStyle w:val="TableParagraph"/>
              <w:spacing w:before="103" w:line="266" w:lineRule="auto"/>
              <w:ind w:left="712" w:right="6" w:hanging="511"/>
              <w:jc w:val="both"/>
            </w:pPr>
            <w:r>
              <w:rPr>
                <w:color w:val="231F20"/>
                <w:spacing w:val="-1"/>
                <w:w w:val="110"/>
              </w:rPr>
              <w:t xml:space="preserve">19.1. Prices </w:t>
            </w:r>
            <w:r>
              <w:rPr>
                <w:color w:val="231F20"/>
                <w:w w:val="110"/>
              </w:rPr>
              <w:t>quoted by the Bidder shall be fixed during the Bidder’s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 of the Contract and not subject to variation on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account,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  <w:r>
              <w:rPr>
                <w:color w:val="231F20"/>
                <w:spacing w:val="-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 adjustable price quotation shall be treated as non-responsive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35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adjustable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quotations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during the performance of the Contract, a Bid submitted with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fixed price quotation shall not be rejected, but the price adjustment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treated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zero.</w:t>
            </w:r>
          </w:p>
        </w:tc>
      </w:tr>
      <w:tr w:rsidR="002C7D90">
        <w:trPr>
          <w:trHeight w:val="2331"/>
        </w:trPr>
        <w:tc>
          <w:tcPr>
            <w:tcW w:w="2173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7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20.</w:t>
            </w:r>
            <w:r>
              <w:rPr>
                <w:rFonts w:ascii="Palatino Linotype"/>
                <w:b/>
                <w:color w:val="231F20"/>
                <w:spacing w:val="1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Currencies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47" w:type="dxa"/>
          </w:tcPr>
          <w:p w:rsidR="002C7D90" w:rsidRDefault="00C54958">
            <w:pPr>
              <w:pStyle w:val="TableParagraph"/>
              <w:spacing w:before="71" w:line="280" w:lineRule="atLeast"/>
              <w:ind w:left="712" w:right="6" w:hanging="511"/>
              <w:jc w:val="both"/>
            </w:pPr>
            <w:r>
              <w:rPr>
                <w:color w:val="231F20"/>
                <w:w w:val="110"/>
              </w:rPr>
              <w:t>20.1. The unit rates and prices shall be quoted by the Bidder entirely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Ngultrum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(Nu).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Foreign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currency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shall be payable at the option of the Bidder in up to three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foreign currencies. In case of International procurement, bidders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unit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fully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currency.If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wish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paid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combination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currencies, it may quote its price accordingly up to three foreign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currencies.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0"/>
        <w:gridCol w:w="7179"/>
      </w:tblGrid>
      <w:tr w:rsidR="002C7D90">
        <w:trPr>
          <w:trHeight w:val="4645"/>
        </w:trPr>
        <w:tc>
          <w:tcPr>
            <w:tcW w:w="2240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79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before="97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arriving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local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equivalent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selling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transactions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established by RMA on the day of bid opening. These exchange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apply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risk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borne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Bids shall be evaluated as quoted in Ngultrum (NU) in 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 ITB Sub-Clause 20.1, unless a Bidder has used different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 rates than those prescribed in ITB Sub-Clause 20.2,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first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 different currencies using the rates quoted in the Bid and then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reconverted to Ngultrum (NU) using the exchange rates prescribed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20.2.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Bidders shall indicate details of their expected foreign currency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  <w:tr w:rsidR="002C7D90">
        <w:trPr>
          <w:trHeight w:val="2691"/>
        </w:trPr>
        <w:tc>
          <w:tcPr>
            <w:tcW w:w="224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79" w:type="dxa"/>
          </w:tcPr>
          <w:p w:rsidR="002C7D90" w:rsidRDefault="00C54958" w:rsidP="00C54958">
            <w:pPr>
              <w:pStyle w:val="TableParagraph"/>
              <w:numPr>
                <w:ilvl w:val="1"/>
                <w:numId w:val="88"/>
              </w:numPr>
              <w:tabs>
                <w:tab w:val="left" w:pos="64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clarify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foreign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amounts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included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20.1.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8"/>
              </w:numPr>
              <w:tabs>
                <w:tab w:val="left" w:pos="646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India,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procuring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invite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currencies.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:rsidR="002C7D90" w:rsidRDefault="00C54958">
            <w:pPr>
              <w:pStyle w:val="TableParagraph"/>
              <w:spacing w:line="251" w:lineRule="exact"/>
              <w:ind w:left="645"/>
              <w:jc w:val="both"/>
            </w:pPr>
            <w:r>
              <w:rPr>
                <w:color w:val="231F20"/>
                <w:w w:val="110"/>
              </w:rPr>
              <w:t>20.3 above,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>
        <w:trPr>
          <w:trHeight w:val="1291"/>
        </w:trPr>
        <w:tc>
          <w:tcPr>
            <w:tcW w:w="224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2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21.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Eligibility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Bidder</w:t>
            </w:r>
          </w:p>
        </w:tc>
        <w:tc>
          <w:tcPr>
            <w:tcW w:w="7179" w:type="dxa"/>
          </w:tcPr>
          <w:p w:rsidR="002C7D90" w:rsidRDefault="00C54958">
            <w:pPr>
              <w:pStyle w:val="TableParagraph"/>
              <w:spacing w:before="103" w:line="266" w:lineRule="auto"/>
              <w:ind w:left="645" w:right="-15" w:hanging="511"/>
              <w:jc w:val="both"/>
            </w:pPr>
            <w:r>
              <w:rPr>
                <w:color w:val="231F20"/>
                <w:spacing w:val="-1"/>
                <w:w w:val="110"/>
              </w:rPr>
              <w:t>21.1.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To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establish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their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eligibility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complete the Bid Submission Sheet included in Section IV,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Forms.</w:t>
            </w:r>
          </w:p>
        </w:tc>
      </w:tr>
      <w:tr w:rsidR="002C7D90">
        <w:trPr>
          <w:trHeight w:val="1571"/>
        </w:trPr>
        <w:tc>
          <w:tcPr>
            <w:tcW w:w="224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2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22.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Eligibility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Goods and Re-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lated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Services</w:t>
            </w:r>
          </w:p>
        </w:tc>
        <w:tc>
          <w:tcPr>
            <w:tcW w:w="7179" w:type="dxa"/>
          </w:tcPr>
          <w:p w:rsidR="002C7D90" w:rsidRDefault="00C54958">
            <w:pPr>
              <w:pStyle w:val="TableParagraph"/>
              <w:spacing w:before="103" w:line="266" w:lineRule="auto"/>
              <w:ind w:left="645" w:right="5" w:hanging="511"/>
              <w:jc w:val="both"/>
            </w:pPr>
            <w:r>
              <w:rPr>
                <w:color w:val="231F20"/>
                <w:w w:val="110"/>
              </w:rPr>
              <w:t>22.1. To establish the eligibility of the Goods and Related Services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 declarations in the Price Schedule Forms included in Section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IV,</w:t>
            </w:r>
            <w:r>
              <w:rPr>
                <w:color w:val="231F20"/>
                <w:spacing w:val="-2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Forms.</w:t>
            </w:r>
          </w:p>
        </w:tc>
      </w:tr>
      <w:tr w:rsidR="002C7D90">
        <w:trPr>
          <w:trHeight w:val="3731"/>
        </w:trPr>
        <w:tc>
          <w:tcPr>
            <w:tcW w:w="224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25" w:hanging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23.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Conformity of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the Goods and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Related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Services</w:t>
            </w:r>
          </w:p>
        </w:tc>
        <w:tc>
          <w:tcPr>
            <w:tcW w:w="7179" w:type="dxa"/>
          </w:tcPr>
          <w:p w:rsidR="002C7D90" w:rsidRDefault="00C54958" w:rsidP="00C54958">
            <w:pPr>
              <w:pStyle w:val="TableParagraph"/>
              <w:numPr>
                <w:ilvl w:val="1"/>
                <w:numId w:val="87"/>
              </w:numPr>
              <w:tabs>
                <w:tab w:val="left" w:pos="64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To establish the conformity of the Goods and Related Services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Bidding Documents, the Bidder shall furnish as part of its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 evidence that the Goods conform to the technical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 and standards specified in Section VI, Schedule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7"/>
              </w:numPr>
              <w:tabs>
                <w:tab w:val="left" w:pos="646"/>
              </w:tabs>
              <w:spacing w:before="244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data, and shall consist of a detailed item by item description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essential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characteristics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  Services,  demonstrating  substantial  responsiveness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Goods and Related Services to the technical 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and, if applicable, a statement of deviations and exceptions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spacing w:before="5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1"/>
        <w:gridCol w:w="7158"/>
      </w:tblGrid>
      <w:tr w:rsidR="002C7D90">
        <w:trPr>
          <w:trHeight w:val="4085"/>
        </w:trPr>
        <w:tc>
          <w:tcPr>
            <w:tcW w:w="2261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86"/>
              </w:numPr>
              <w:tabs>
                <w:tab w:val="left" w:pos="625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Bidder shall also furnish a list giving full particulars, including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available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sources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spare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parts,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special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tools,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etc.,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necessary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proper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continuing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functioning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commencement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6"/>
              </w:numPr>
              <w:tabs>
                <w:tab w:val="left" w:pos="625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Standards for workmanship, process, material and equipment, 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well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references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brand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catalogue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 the Purchaser in the Schedule of Supply, are intended to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descriptive only and not restrictive. The Bidder may offer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 of quality, brand names and/or catalogue numbers,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 that it demonstrates to the Purchaser’s satisfaction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substitutions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ensure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equivalence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superior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those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Schedule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Supply.</w:t>
            </w:r>
          </w:p>
        </w:tc>
      </w:tr>
      <w:tr w:rsidR="002C7D90">
        <w:trPr>
          <w:trHeight w:val="2690"/>
        </w:trPr>
        <w:tc>
          <w:tcPr>
            <w:tcW w:w="2261" w:type="dxa"/>
          </w:tcPr>
          <w:p w:rsidR="002C7D90" w:rsidRDefault="00C54958">
            <w:pPr>
              <w:pStyle w:val="TableParagraph"/>
              <w:spacing w:before="77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Establishing 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Qualifications</w:t>
            </w:r>
            <w:r>
              <w:rPr>
                <w:rFonts w:ascii="Georgia"/>
                <w:b/>
                <w:color w:val="231F20"/>
                <w:spacing w:val="1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of</w:t>
            </w:r>
            <w:r>
              <w:rPr>
                <w:rFonts w:ascii="Georgia"/>
                <w:b/>
                <w:color w:val="231F20"/>
                <w:spacing w:val="-48"/>
                <w:w w:val="9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the Bidder</w:t>
            </w:r>
          </w:p>
        </w:tc>
        <w:tc>
          <w:tcPr>
            <w:tcW w:w="7158" w:type="dxa"/>
          </w:tcPr>
          <w:p w:rsidR="002C7D90" w:rsidRDefault="00C54958" w:rsidP="00C54958">
            <w:pPr>
              <w:pStyle w:val="TableParagraph"/>
              <w:numPr>
                <w:ilvl w:val="1"/>
                <w:numId w:val="85"/>
              </w:numPr>
              <w:tabs>
                <w:tab w:val="left" w:pos="625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 if its Bid is accepted shall establish to the Purchaser’s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satisfaction: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5"/>
              </w:numPr>
              <w:tabs>
                <w:tab w:val="left" w:pos="1022"/>
              </w:tabs>
              <w:spacing w:before="27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that,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produce the Goods it offers to supply shall submit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Manufacturer’s Authorization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IV, Bidding Forms to demonstrate that it has been duly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authorized by the manufacturer or producer of the Goods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Bhutan;</w:t>
            </w:r>
          </w:p>
        </w:tc>
      </w:tr>
      <w:tr w:rsidR="002C7D90">
        <w:trPr>
          <w:trHeight w:val="173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021" w:right="5" w:hanging="397"/>
              <w:jc w:val="both"/>
            </w:pP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that, if required in the BDS, in the case of a Bidder not doing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business within Bhutan, the Bidder is or will be (if awarded 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Contract) represented by an agent in Bhutan equipped and 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carry out the Supplier’s maintenance, repair and spare parts-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stocking obligations prescribed in the Conditions of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Specifications;</w:t>
            </w:r>
          </w:p>
        </w:tc>
      </w:tr>
      <w:tr w:rsidR="002C7D90">
        <w:trPr>
          <w:trHeight w:val="89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021" w:right="5" w:hanging="397"/>
              <w:jc w:val="both"/>
            </w:pPr>
            <w:r>
              <w:rPr>
                <w:color w:val="231F20"/>
                <w:w w:val="115"/>
              </w:rPr>
              <w:t>(c)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Joint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Venture,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Consortium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Association (JV/C/A) of two or more firms as partners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following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requirements:</w:t>
            </w:r>
          </w:p>
        </w:tc>
      </w:tr>
      <w:tr w:rsidR="002C7D90">
        <w:trPr>
          <w:trHeight w:val="33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tabs>
                <w:tab w:val="left" w:pos="1531"/>
              </w:tabs>
              <w:spacing w:before="45"/>
              <w:ind w:left="1021"/>
            </w:pPr>
            <w:r>
              <w:rPr>
                <w:color w:val="231F20"/>
                <w:w w:val="110"/>
              </w:rPr>
              <w:t>(i)</w:t>
            </w:r>
            <w:r>
              <w:rPr>
                <w:color w:val="231F20"/>
                <w:w w:val="110"/>
              </w:rPr>
              <w:tab/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legally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binding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partners;</w:t>
            </w:r>
          </w:p>
        </w:tc>
      </w:tr>
      <w:tr w:rsidR="002C7D90">
        <w:trPr>
          <w:trHeight w:val="89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532" w:right="5" w:hanging="511"/>
              <w:jc w:val="both"/>
            </w:pPr>
            <w:r>
              <w:rPr>
                <w:color w:val="231F20"/>
                <w:w w:val="115"/>
              </w:rPr>
              <w:t>(ii)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 partners shall be jointly and severally liable for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execution of the Contract in accordance with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terms;</w:t>
            </w:r>
          </w:p>
        </w:tc>
      </w:tr>
      <w:tr w:rsidR="002C7D90">
        <w:trPr>
          <w:trHeight w:val="89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532" w:right="-15" w:hanging="511"/>
              <w:jc w:val="both"/>
            </w:pPr>
            <w:r>
              <w:rPr>
                <w:color w:val="231F20"/>
                <w:w w:val="115"/>
              </w:rPr>
              <w:t>(iii)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one of the partners is nominated as being in charge,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authorized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incur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liabilities,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receive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instructions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JV/C/A;</w:t>
            </w:r>
          </w:p>
        </w:tc>
      </w:tr>
      <w:tr w:rsidR="002C7D90">
        <w:trPr>
          <w:trHeight w:val="61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532" w:hanging="511"/>
            </w:pPr>
            <w:r>
              <w:rPr>
                <w:color w:val="231F20"/>
                <w:w w:val="115"/>
              </w:rPr>
              <w:t>(iv)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execution of the entire Contract, including payment,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done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exclusively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charge;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</w:tc>
      </w:tr>
      <w:tr w:rsidR="002C7D90">
        <w:trPr>
          <w:trHeight w:val="1434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4" w:line="280" w:lineRule="atLeast"/>
              <w:ind w:left="1532" w:right="-15" w:hanging="511"/>
              <w:jc w:val="both"/>
            </w:pPr>
            <w:r>
              <w:rPr>
                <w:color w:val="231F20"/>
                <w:w w:val="110"/>
              </w:rPr>
              <w:t>(v)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JV/C/A Agreement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entered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 is submitted with the Bid; or a Letter of Intent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execute a JV/C/A Agreement in the event of a successful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 is signed by all partners and submitted with the Bid,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proposed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5"/>
        <w:gridCol w:w="7166"/>
      </w:tblGrid>
      <w:tr w:rsidR="002C7D90">
        <w:trPr>
          <w:trHeight w:val="753"/>
        </w:trPr>
        <w:tc>
          <w:tcPr>
            <w:tcW w:w="2245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66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1037" w:hanging="397"/>
            </w:pPr>
            <w:r>
              <w:rPr>
                <w:color w:val="231F20"/>
                <w:w w:val="110"/>
              </w:rPr>
              <w:t>(d)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Criteria.</w:t>
            </w:r>
          </w:p>
        </w:tc>
      </w:tr>
      <w:tr w:rsidR="002C7D90">
        <w:trPr>
          <w:trHeight w:val="5539"/>
        </w:trPr>
        <w:tc>
          <w:tcPr>
            <w:tcW w:w="2245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12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25.</w:t>
            </w:r>
            <w:r>
              <w:rPr>
                <w:rFonts w:ascii="Palatino Linotype"/>
                <w:b/>
                <w:color w:val="231F20"/>
                <w:spacing w:val="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Period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Validi-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ty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66" w:type="dxa"/>
          </w:tcPr>
          <w:p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before="13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 submission deadline prescribed by the Purchaser. A Bid valid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 a shorter period shall be rejected by the Purchaser as non-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 exceptional circumstances, prior to expiry of the Bid validity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period, the Purchaser may request Bidders to extend the period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Bids.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period.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refuse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 Bid without forfeiting its Bid Security. A Bidder granting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 shall not be required or permitted to modify its Bid, except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25.3</w:t>
            </w:r>
          </w:p>
          <w:p w:rsidR="002C7D90" w:rsidRDefault="002C7D90">
            <w:pPr>
              <w:pStyle w:val="TableParagraph"/>
              <w:spacing w:before="5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In the case of fixed price contracts, if the award is delayed by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 exceeding sixty (60) days beyond the expiry of the initial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 validity, the Contract price shall be adjusted as specified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taking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consideration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above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correction.</w:t>
            </w:r>
          </w:p>
        </w:tc>
      </w:tr>
      <w:tr w:rsidR="002C7D90">
        <w:trPr>
          <w:trHeight w:val="7613"/>
        </w:trPr>
        <w:tc>
          <w:tcPr>
            <w:tcW w:w="2245" w:type="dxa"/>
          </w:tcPr>
          <w:p w:rsidR="002C7D90" w:rsidRDefault="00C54958">
            <w:pPr>
              <w:pStyle w:val="TableParagraph"/>
              <w:spacing w:before="8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26.</w:t>
            </w:r>
            <w:r>
              <w:rPr>
                <w:rFonts w:ascii="Palatino Linotype"/>
                <w:b/>
                <w:color w:val="231F20"/>
                <w:spacing w:val="1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Security</w:t>
            </w:r>
          </w:p>
        </w:tc>
        <w:tc>
          <w:tcPr>
            <w:tcW w:w="7166" w:type="dxa"/>
          </w:tcPr>
          <w:p w:rsidR="002C7D90" w:rsidRDefault="00C54958" w:rsidP="00C54958">
            <w:pPr>
              <w:pStyle w:val="TableParagraph"/>
              <w:numPr>
                <w:ilvl w:val="1"/>
                <w:numId w:val="83"/>
              </w:numPr>
              <w:tabs>
                <w:tab w:val="left" w:pos="641"/>
              </w:tabs>
              <w:spacing w:before="10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form, denominated in Ngultrum or a freely convertible currency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amount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3"/>
              </w:numPr>
              <w:tabs>
                <w:tab w:val="left" w:pos="641"/>
              </w:tabs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forms: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7"/>
                <w:tab w:val="left" w:pos="1549"/>
              </w:tabs>
              <w:spacing w:before="84"/>
              <w:ind w:hanging="512"/>
            </w:pP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Unconditional Bank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Guarantee; 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7"/>
                <w:tab w:val="left" w:pos="1549"/>
              </w:tabs>
              <w:spacing w:before="83"/>
              <w:ind w:hanging="512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Banker’s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Cheque/Cash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Warrant;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9"/>
              </w:tabs>
              <w:spacing w:before="92"/>
              <w:ind w:hanging="512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Draft;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be issued by a financial institution in Bhutan acceptable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Purchaser and selected by the Bidder. If the institution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issuing the Bid Security is located outside Bhutan it shall have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 correspondent financial institution located in Bhutan to make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enforceable.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 the case of a bank guarantee, be substantially in 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form of Bid Security included in Section IV, 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Forms, or other form approved by the Purchaser prior to Bid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case any of the conditions listed in ITB Sub-Clause 26.6 are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invoked;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form;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2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beyond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validity period of the Bid, as extended, if applicable,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25.2.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7294"/>
      </w:tblGrid>
      <w:tr w:rsidR="002C7D90">
        <w:trPr>
          <w:trHeight w:val="3805"/>
        </w:trPr>
        <w:tc>
          <w:tcPr>
            <w:tcW w:w="212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9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before="97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accompanied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</w:p>
          <w:p w:rsidR="002C7D90" w:rsidRDefault="00C54958">
            <w:pPr>
              <w:pStyle w:val="TableParagraph"/>
              <w:spacing w:before="27"/>
              <w:ind w:left="759"/>
            </w:pP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non-responsive.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Bid Securities of unsuccessful Bidders shall be discharged/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possible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event not later than thirty (30) days after the expiration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 of bid validity prescribed by the procuring agency and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 Bidder furnishing the Performance Security pursuant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Bid Security of the successful Bidder shall be returned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 as possible after the successful Bidder has signed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Security.</w:t>
            </w:r>
          </w:p>
        </w:tc>
      </w:tr>
      <w:tr w:rsidR="002C7D90">
        <w:trPr>
          <w:trHeight w:val="4654"/>
        </w:trPr>
        <w:tc>
          <w:tcPr>
            <w:tcW w:w="2126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294" w:type="dxa"/>
          </w:tcPr>
          <w:p w:rsidR="002C7D90" w:rsidRDefault="00C54958">
            <w:pPr>
              <w:pStyle w:val="TableParagraph"/>
              <w:spacing w:before="103"/>
              <w:ind w:left="249"/>
              <w:jc w:val="both"/>
            </w:pPr>
            <w:r>
              <w:rPr>
                <w:color w:val="231F20"/>
                <w:spacing w:val="-1"/>
                <w:w w:val="110"/>
              </w:rPr>
              <w:t>26.6.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forfeited: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81"/>
              </w:numPr>
              <w:tabs>
                <w:tab w:val="left" w:pos="1157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if a Bidder withdraws its Bid during the period of Bid validity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by the Bidder on the Bid Submission Sheet, except 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25.2;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81"/>
              </w:numPr>
              <w:tabs>
                <w:tab w:val="left" w:pos="1157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to: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83"/>
              <w:ind w:hanging="512"/>
              <w:jc w:val="both"/>
            </w:pP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50;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furnish a Performance Security in accordance with 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51;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55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accept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36.4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>
            <w:pPr>
              <w:pStyle w:val="TableParagraph"/>
              <w:spacing w:before="1" w:line="266" w:lineRule="auto"/>
              <w:ind w:left="759" w:right="2" w:hanging="511"/>
              <w:jc w:val="both"/>
            </w:pPr>
            <w:r>
              <w:rPr>
                <w:color w:val="231F20"/>
                <w:w w:val="110"/>
              </w:rPr>
              <w:t>26.7. The Bid Security of a JV/C/A must be in the name of the JV/C/A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submits the Bid. If the JV/C/A has not been legally constituted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future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partners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letter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intent.</w:t>
            </w:r>
          </w:p>
        </w:tc>
      </w:tr>
      <w:tr w:rsidR="002C7D90">
        <w:trPr>
          <w:trHeight w:val="3731"/>
        </w:trPr>
        <w:tc>
          <w:tcPr>
            <w:tcW w:w="212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4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27.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Format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Signing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 Bid</w:t>
            </w:r>
          </w:p>
        </w:tc>
        <w:tc>
          <w:tcPr>
            <w:tcW w:w="7294" w:type="dxa"/>
          </w:tcPr>
          <w:p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comprising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as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described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14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clearly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mark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it“ORIGINAL.”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specified in the BDS, and clearly mark them “COPY.” In the event of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any discrepancy between the original and the copies, the original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original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copies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typed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written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indelible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duly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behalf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before="246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interlineations,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erasures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overwriting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valid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initialed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55"/>
      </w:tblGrid>
      <w:tr w:rsidR="002C7D90">
        <w:trPr>
          <w:trHeight w:val="489"/>
        </w:trPr>
        <w:tc>
          <w:tcPr>
            <w:tcW w:w="9421" w:type="dxa"/>
            <w:gridSpan w:val="2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4"/>
              <w:ind w:left="204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E.</w:t>
            </w:r>
            <w:r>
              <w:rPr>
                <w:rFonts w:ascii="Arial"/>
                <w:b/>
                <w:color w:val="231F20"/>
                <w:spacing w:val="3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SUBMISSION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OPENING</w:t>
            </w:r>
            <w:r>
              <w:rPr>
                <w:rFonts w:ascii="Arial"/>
                <w:b/>
                <w:color w:val="231F20"/>
                <w:spacing w:val="-7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>
        <w:trPr>
          <w:trHeight w:val="11711"/>
        </w:trPr>
        <w:tc>
          <w:tcPr>
            <w:tcW w:w="216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9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28.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Submission,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Sealing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Marking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255" w:type="dxa"/>
          </w:tcPr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8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hand,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courier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registered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post.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BDS, including alternative Bids if permitted in accordance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 17, in separate inner envelopes contained within one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 envelope. All envelopes shall be sealed with adhesive or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sealant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reopening.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inner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3" w:line="266" w:lineRule="auto"/>
              <w:ind w:right="7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across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behalf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55"/>
              <w:ind w:hanging="398"/>
            </w:pPr>
            <w:r>
              <w:rPr>
                <w:color w:val="231F20"/>
              </w:rPr>
              <w:t>be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marked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“ORIGINAL”,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“ALTERNATIVE”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(if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any)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“COPIES”;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3"/>
              <w:ind w:hanging="398"/>
            </w:pPr>
            <w:r>
              <w:rPr>
                <w:color w:val="231F20"/>
                <w:spacing w:val="-1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marked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“Confidential”;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addressed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</w:t>
            </w:r>
            <w:r>
              <w:rPr>
                <w:color w:val="231F20"/>
                <w:w w:val="115"/>
                <w:position w:val="7"/>
                <w:sz w:val="11"/>
              </w:rPr>
              <w:t xml:space="preserve">14 </w:t>
            </w:r>
            <w:r>
              <w:rPr>
                <w:color w:val="231F20"/>
                <w:spacing w:val="9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1008"/>
            </w:pPr>
            <w:r>
              <w:rPr>
                <w:color w:val="231F20"/>
              </w:rPr>
              <w:t>BDS;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4" w:line="266" w:lineRule="auto"/>
              <w:ind w:right="7"/>
            </w:pPr>
            <w:r>
              <w:rPr>
                <w:color w:val="231F20"/>
                <w:w w:val="115"/>
              </w:rPr>
              <w:t>bear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identification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3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defined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55" w:line="266" w:lineRule="auto"/>
              <w:ind w:right="7"/>
            </w:pP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warning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before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identification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28.2,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inner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enable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returned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unopened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case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declared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late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30.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assume no responsibility for the misplacement or premature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Two-Stage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advised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technical proposal in the first stage. In the second stage, 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be requested to submit both their technical proposals 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modified and agreed with the Purchaser and the financial proposals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based on the modified technical proposal simultaneously in two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separate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sealed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243" w:line="280" w:lineRule="atLeast"/>
              <w:ind w:right="7"/>
              <w:jc w:val="both"/>
            </w:pPr>
            <w:r>
              <w:rPr>
                <w:color w:val="231F20"/>
                <w:w w:val="110"/>
              </w:rPr>
              <w:t>When so specified in the BDS Bidders shall have the option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electronically.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electronically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</w:tbl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99631B">
      <w:pPr>
        <w:pStyle w:val="BodyText"/>
        <w:spacing w:before="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317FF49C">
                <wp:simplePos x="0" y="0"/>
                <wp:positionH relativeFrom="page">
                  <wp:posOffset>791845</wp:posOffset>
                </wp:positionH>
                <wp:positionV relativeFrom="paragraph">
                  <wp:posOffset>179705</wp:posOffset>
                </wp:positionV>
                <wp:extent cx="911225" cy="1270"/>
                <wp:effectExtent l="0" t="0" r="15875" b="11430"/>
                <wp:wrapTopAndBottom/>
                <wp:docPr id="583996457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C8EF9" id="Freeform 67" o:spid="_x0000_s1026" style="position:absolute;margin-left:62.35pt;margin-top:14.15pt;width:71.75pt;height:.1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Bx4Ll4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47" w:line="249" w:lineRule="auto"/>
        <w:ind w:right="325" w:hanging="284"/>
        <w:jc w:val="both"/>
        <w:rPr>
          <w:sz w:val="16"/>
        </w:rPr>
      </w:pPr>
      <w:r>
        <w:tab/>
      </w:r>
      <w:r>
        <w:rPr>
          <w:color w:val="231F20"/>
          <w:w w:val="110"/>
          <w:sz w:val="16"/>
        </w:rPr>
        <w:t>The receiving address shall be an office that is staffed during normal working hours by personnel authorized to certify time 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date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receipt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assure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safe-keeping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until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opening.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post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office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used.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must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same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receiving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described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Invitation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Bids.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7"/>
        <w:gridCol w:w="7152"/>
      </w:tblGrid>
      <w:tr w:rsidR="002C7D90">
        <w:trPr>
          <w:trHeight w:val="2685"/>
        </w:trPr>
        <w:tc>
          <w:tcPr>
            <w:tcW w:w="2267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29.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Deadline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for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</w:t>
            </w:r>
            <w:r>
              <w:rPr>
                <w:rFonts w:ascii="Palatino Linotype"/>
                <w:b/>
                <w:color w:val="231F20"/>
                <w:spacing w:val="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5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78"/>
              </w:numPr>
              <w:tabs>
                <w:tab w:val="left" w:pos="619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Bids shall be delivered by hand, courier or registered post to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at the address and no later than the date and time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8"/>
              </w:numPr>
              <w:tabs>
                <w:tab w:val="left" w:pos="619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  at  its  discretion,  extend  the  deadline 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 submission  of  Bids  by  amending  the  Bidding  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accordance with ITB Clause 9, in which case all rights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 of the Purchaser and Bidders previously subject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thereafter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extended.</w:t>
            </w:r>
          </w:p>
        </w:tc>
      </w:tr>
      <w:tr w:rsidR="002C7D90">
        <w:trPr>
          <w:trHeight w:val="1291"/>
        </w:trPr>
        <w:tc>
          <w:tcPr>
            <w:tcW w:w="2267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30.</w:t>
            </w:r>
            <w:r>
              <w:rPr>
                <w:rFonts w:ascii="Palatino Linotype"/>
                <w:b/>
                <w:color w:val="231F20"/>
                <w:spacing w:val="2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Late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52" w:type="dxa"/>
          </w:tcPr>
          <w:p w:rsidR="002C7D90" w:rsidRDefault="00C54958">
            <w:pPr>
              <w:pStyle w:val="TableParagraph"/>
              <w:spacing w:before="103" w:line="266" w:lineRule="auto"/>
              <w:ind w:left="618" w:right="-15" w:hanging="511"/>
              <w:jc w:val="both"/>
            </w:pPr>
            <w:r>
              <w:rPr>
                <w:color w:val="231F20"/>
                <w:w w:val="110"/>
              </w:rPr>
              <w:t>30.1. The Purchaser shall not consider any Bid that is submitted after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 xml:space="preserve">deadline for submission of Bids. </w:t>
            </w:r>
            <w:r>
              <w:rPr>
                <w:color w:val="231F20"/>
                <w:w w:val="110"/>
              </w:rPr>
              <w:t>Any Bid received by the Purchaser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 the deadline for submission of Bids shall be declared late,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unopened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</w:tc>
      </w:tr>
      <w:tr w:rsidR="002C7D90">
        <w:trPr>
          <w:trHeight w:val="10004"/>
        </w:trPr>
        <w:tc>
          <w:tcPr>
            <w:tcW w:w="2267" w:type="dxa"/>
          </w:tcPr>
          <w:p w:rsidR="002C7D90" w:rsidRDefault="00C54958">
            <w:pPr>
              <w:pStyle w:val="TableParagraph"/>
              <w:spacing w:before="77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31.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Withdrawal,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Substitution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Modification of</w:t>
            </w:r>
            <w:r>
              <w:rPr>
                <w:rFonts w:ascii="Georgia"/>
                <w:b/>
                <w:color w:val="231F20"/>
                <w:spacing w:val="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52" w:type="dxa"/>
          </w:tcPr>
          <w:p w:rsidR="002C7D90" w:rsidRDefault="00C54958" w:rsidP="00C54958">
            <w:pPr>
              <w:pStyle w:val="TableParagraph"/>
              <w:numPr>
                <w:ilvl w:val="1"/>
                <w:numId w:val="77"/>
              </w:numPr>
              <w:tabs>
                <w:tab w:val="left" w:pos="619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sending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28,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duly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signed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authorized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representative,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power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attorney)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 ITB Sub-Clause 27.2, (except that withdrawal notices do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 copies). The corresponding substitution or modification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must accompany the respective written notice.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 notices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must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7"/>
              </w:numPr>
              <w:tabs>
                <w:tab w:val="left" w:pos="1016"/>
              </w:tabs>
              <w:spacing w:before="31" w:line="280" w:lineRule="exact"/>
              <w:ind w:right="-15"/>
              <w:jc w:val="both"/>
            </w:pPr>
            <w:r>
              <w:rPr>
                <w:color w:val="231F20"/>
                <w:w w:val="110"/>
              </w:rPr>
              <w:t>submitted in accordance with ITB Clauses 27 and 28 (except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withdrawal notices do not require copies) and, in addition,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respective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clearly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</w:t>
            </w:r>
            <w:r>
              <w:rPr>
                <w:rFonts w:ascii="Lucida Sans Unicode" w:hAnsi="Lucida Sans Unicode"/>
                <w:color w:val="231F20"/>
                <w:w w:val="110"/>
              </w:rPr>
              <w:t>W</w:t>
            </w:r>
            <w:r>
              <w:rPr>
                <w:rFonts w:ascii="Lucida Sans Unicode" w:hAnsi="Lucida Sans Unicode"/>
                <w:color w:val="231F20"/>
                <w:w w:val="110"/>
                <w:sz w:val="15"/>
              </w:rPr>
              <w:t>ITHDRAWAL</w:t>
            </w:r>
            <w:r>
              <w:rPr>
                <w:color w:val="231F20"/>
                <w:w w:val="110"/>
              </w:rPr>
              <w:t>”,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“</w:t>
            </w:r>
            <w:r>
              <w:rPr>
                <w:rFonts w:ascii="Lucida Sans Unicode" w:hAnsi="Lucida Sans Unicode"/>
                <w:color w:val="231F20"/>
                <w:w w:val="105"/>
              </w:rPr>
              <w:t>S</w:t>
            </w:r>
            <w:r>
              <w:rPr>
                <w:rFonts w:ascii="Lucida Sans Unicode" w:hAnsi="Lucida Sans Unicode"/>
                <w:color w:val="231F20"/>
                <w:w w:val="105"/>
                <w:sz w:val="15"/>
              </w:rPr>
              <w:t>UBSTITUTION</w:t>
            </w:r>
            <w:r>
              <w:rPr>
                <w:color w:val="231F20"/>
                <w:w w:val="105"/>
              </w:rPr>
              <w:t>”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“</w:t>
            </w:r>
            <w:r>
              <w:rPr>
                <w:rFonts w:ascii="Lucida Sans Unicode" w:hAnsi="Lucida Sans Unicode"/>
                <w:color w:val="231F20"/>
                <w:w w:val="105"/>
              </w:rPr>
              <w:t>M</w:t>
            </w:r>
            <w:r>
              <w:rPr>
                <w:rFonts w:ascii="Lucida Sans Unicode" w:hAnsi="Lucida Sans Unicode"/>
                <w:color w:val="231F20"/>
                <w:w w:val="105"/>
                <w:sz w:val="15"/>
              </w:rPr>
              <w:t>ODIFICATION</w:t>
            </w:r>
            <w:r>
              <w:rPr>
                <w:color w:val="231F20"/>
                <w:w w:val="105"/>
              </w:rPr>
              <w:t>;”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7"/>
              </w:numPr>
              <w:tabs>
                <w:tab w:val="left" w:pos="1016"/>
              </w:tabs>
              <w:spacing w:before="76"/>
              <w:ind w:hanging="398"/>
            </w:pP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</w:p>
          <w:p w:rsidR="002C7D90" w:rsidRDefault="00C54958">
            <w:pPr>
              <w:pStyle w:val="TableParagraph"/>
              <w:spacing w:before="27"/>
              <w:ind w:left="1010" w:right="910"/>
              <w:jc w:val="center"/>
            </w:pPr>
            <w:r>
              <w:rPr>
                <w:color w:val="231F20"/>
                <w:w w:val="105"/>
              </w:rPr>
              <w:t>submission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29.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7"/>
              </w:numPr>
              <w:tabs>
                <w:tab w:val="left" w:pos="619"/>
              </w:tabs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:rsidR="002C7D90" w:rsidRDefault="00C54958">
            <w:pPr>
              <w:pStyle w:val="TableParagraph"/>
              <w:spacing w:before="27"/>
              <w:ind w:left="618"/>
            </w:pPr>
            <w:r>
              <w:rPr>
                <w:color w:val="231F20"/>
                <w:w w:val="110"/>
              </w:rPr>
              <w:t>31.1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unopened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6"/>
              </w:numPr>
              <w:tabs>
                <w:tab w:val="left" w:pos="619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No Bid may be withdrawn, substituted or modified in the interval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 the deadline for submission of Bids and the expiry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6"/>
              </w:numPr>
              <w:tabs>
                <w:tab w:val="left" w:pos="619"/>
              </w:tabs>
              <w:spacing w:before="245" w:line="280" w:lineRule="atLeast"/>
              <w:ind w:right="5"/>
              <w:jc w:val="both"/>
            </w:pP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deadline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and expiration of the period of bid validity specified in the BDS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extended pursuant to Clause 25.1, may result in the forfeiture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26.6.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forfeited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addition,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positive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next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fourteen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(14)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said date, the bidder shall be debarred by a competent authority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framework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particular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re-tendered.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9"/>
        <w:gridCol w:w="7381"/>
      </w:tblGrid>
      <w:tr w:rsidR="002C7D90">
        <w:trPr>
          <w:trHeight w:val="12701"/>
        </w:trPr>
        <w:tc>
          <w:tcPr>
            <w:tcW w:w="2039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7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32.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Opening</w:t>
            </w:r>
          </w:p>
        </w:tc>
        <w:tc>
          <w:tcPr>
            <w:tcW w:w="7381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shall conduct the Bid Opening in public, in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presence of Bidders` designated representatives who choose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attend, and at the address, date and time specified in the BDS. Any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specific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electronic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procedures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electronic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bidding is permitted in accordance with ITB Sub-Clause 28.7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Bidders,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representatives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attendees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 shall not be permitted to approach any members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Committee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officials.</w:t>
            </w:r>
          </w:p>
          <w:p w:rsidR="002C7D90" w:rsidRDefault="002C7D90">
            <w:pPr>
              <w:pStyle w:val="TableParagraph"/>
              <w:spacing w:before="9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First, envelopes marked “WITHDRAWAL” shall be opened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opened,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permitted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contains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valid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at Bid Opening. Next, envelopes marked “SUBSTITUTION”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 opened and read out and exchanged with the corresponding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 being substituted. The substituted Bid shall not be opened,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 shall be returned to the Bidder. No Bid substitution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substitution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contains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valid authorization to request the substitution and is read out at Bid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Opening. Envelopes marked “MODIFICATION” shall be opened and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read out with the corresponding Bid. No Bid modification shall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 unless the corresponding modification notice contains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valid authorization to request the modification and is read out 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Opening.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further.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before="243" w:line="280" w:lineRule="atLeast"/>
              <w:jc w:val="both"/>
            </w:pPr>
            <w:r>
              <w:rPr>
                <w:color w:val="231F20"/>
                <w:w w:val="110"/>
              </w:rPr>
              <w:t>All other envelopes shall be opened one at a time. The Bidders’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names, the Bid prices, the total amount (or lot-wise) of each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(if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alternatives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permitted),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modifications,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presence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absence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any Bidding Documents addenda, and such other details as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announced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board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public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copy.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alternative Bid price not announced and recorded shall not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except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30.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31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 opened and read out at Bid Opening shall not be considered for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further evaluation regardless of the circumstances. Late, withdrawn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 unopened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6"/>
        <w:gridCol w:w="7243"/>
      </w:tblGrid>
      <w:tr w:rsidR="002C7D90">
        <w:trPr>
          <w:trHeight w:val="8331"/>
        </w:trPr>
        <w:tc>
          <w:tcPr>
            <w:tcW w:w="217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43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709" w:right="5" w:hanging="511"/>
              <w:jc w:val="both"/>
            </w:pPr>
            <w:r>
              <w:rPr>
                <w:color w:val="231F20"/>
                <w:w w:val="110"/>
              </w:rPr>
              <w:t>32.5.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include the information disclosed to those present in 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32.4.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minutes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include,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minimum: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4"/>
              <w:ind w:hanging="398"/>
            </w:pP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title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reference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 date,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</w:p>
          <w:p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offers;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presence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absence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and,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present,</w:t>
            </w:r>
            <w:r>
              <w:rPr>
                <w:color w:val="231F20"/>
                <w:spacing w:val="1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</w:p>
          <w:p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5"/>
              </w:rPr>
              <w:t>amount;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 w:line="266" w:lineRule="auto"/>
              <w:ind w:right="5"/>
            </w:pPr>
            <w:r>
              <w:rPr>
                <w:color w:val="231F20"/>
                <w:w w:val="110"/>
              </w:rPr>
              <w:t>the name and nationality of each Bidder, and whether there is a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</w:p>
          <w:p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any);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details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complaints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comments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attendees/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representatives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names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signatures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attendees/representatives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complaint(s)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comment(s);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3"/>
              <w:ind w:hanging="398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names,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designations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signatures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members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1106"/>
              <w:jc w:val="both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Committee.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709" w:right="5" w:hanging="511"/>
              <w:jc w:val="both"/>
            </w:pPr>
            <w:r>
              <w:rPr>
                <w:color w:val="231F20"/>
                <w:w w:val="110"/>
              </w:rPr>
              <w:t>32.6.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Bidders’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representatives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present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record.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a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attendee’s signature on the record shall not invalidate the contents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 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record.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record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distributed 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Bidders.</w:t>
            </w:r>
          </w:p>
        </w:tc>
      </w:tr>
      <w:tr w:rsidR="002C7D90">
        <w:trPr>
          <w:trHeight w:val="512"/>
        </w:trPr>
        <w:tc>
          <w:tcPr>
            <w:tcW w:w="9419" w:type="dxa"/>
            <w:gridSpan w:val="2"/>
          </w:tcPr>
          <w:p w:rsidR="002C7D90" w:rsidRDefault="00C54958">
            <w:pPr>
              <w:pStyle w:val="TableParagraph"/>
              <w:spacing w:before="107"/>
              <w:ind w:left="173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F.</w:t>
            </w:r>
            <w:r>
              <w:rPr>
                <w:rFonts w:ascii="Arial"/>
                <w:b/>
                <w:color w:val="231F20"/>
                <w:spacing w:val="2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EVALUATION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COMPARISON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>
        <w:trPr>
          <w:trHeight w:val="4011"/>
        </w:trPr>
        <w:tc>
          <w:tcPr>
            <w:tcW w:w="2176" w:type="dxa"/>
          </w:tcPr>
          <w:p w:rsidR="002C7D90" w:rsidRDefault="00C54958">
            <w:pPr>
              <w:pStyle w:val="TableParagraph"/>
              <w:spacing w:before="77"/>
              <w:rPr>
                <w:rFonts w:ascii="Georgia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33.</w:t>
            </w:r>
            <w:r>
              <w:rPr>
                <w:rFonts w:ascii="Palatino Linotype"/>
                <w:b/>
                <w:color w:val="231F20"/>
                <w:spacing w:val="40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Confidentiality</w:t>
            </w:r>
          </w:p>
        </w:tc>
        <w:tc>
          <w:tcPr>
            <w:tcW w:w="7243" w:type="dxa"/>
          </w:tcPr>
          <w:p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Information relating to the examination, evaluation, comparison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and qualification of Bids, and recommendation of Contract Award,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not be disclosed to Bidders or any other persons not officially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concerned with such process until publication of the 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effort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examination,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 comparison and qualification of the Bids or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before="246" w:line="280" w:lineRule="atLeast"/>
              <w:ind w:right="5"/>
              <w:jc w:val="both"/>
            </w:pPr>
            <w:r>
              <w:rPr>
                <w:color w:val="231F20"/>
                <w:spacing w:val="-1"/>
                <w:w w:val="110"/>
              </w:rPr>
              <w:t>Notwithstanding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33.2,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time of Contract Award, if any Bidder wishes to contact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 on any matter related to the bidding process, it should do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5"/>
        <w:gridCol w:w="7216"/>
      </w:tblGrid>
      <w:tr w:rsidR="002C7D90">
        <w:trPr>
          <w:trHeight w:val="2685"/>
        </w:trPr>
        <w:tc>
          <w:tcPr>
            <w:tcW w:w="2205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right="15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34.</w:t>
            </w:r>
            <w:r>
              <w:rPr>
                <w:rFonts w:ascii="Palatino Linotype"/>
                <w:b/>
                <w:color w:val="231F20"/>
                <w:spacing w:val="28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Clarification</w:t>
            </w:r>
            <w:r>
              <w:rPr>
                <w:rFonts w:ascii="Georgia"/>
                <w:b/>
                <w:color w:val="231F20"/>
                <w:spacing w:val="3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of</w:t>
            </w:r>
            <w:r>
              <w:rPr>
                <w:rFonts w:ascii="Georgia"/>
                <w:b/>
                <w:color w:val="231F20"/>
                <w:spacing w:val="-50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216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680" w:right="7" w:hanging="511"/>
              <w:jc w:val="both"/>
            </w:pPr>
            <w:r>
              <w:rPr>
                <w:color w:val="231F20"/>
                <w:w w:val="110"/>
              </w:rPr>
              <w:t>34.1.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assist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 of the Bids, the Purchaser may, at its discretion, ask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 be considered. The Purchaser’s request for clarification and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change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shall be sought, offered or permitted, except to confirm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correction of arithmetic errors discovered by the Purchaser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evaluation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Bids,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</w:t>
            </w:r>
          </w:p>
        </w:tc>
      </w:tr>
      <w:tr w:rsidR="002C7D90">
        <w:trPr>
          <w:trHeight w:val="1571"/>
        </w:trPr>
        <w:tc>
          <w:tcPr>
            <w:tcW w:w="2205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5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35.</w:t>
            </w:r>
            <w:r>
              <w:rPr>
                <w:rFonts w:ascii="Palatino Linotype"/>
                <w:b/>
                <w:color w:val="231F20"/>
                <w:spacing w:val="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Responsiveness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16" w:type="dxa"/>
          </w:tcPr>
          <w:p w:rsidR="002C7D90" w:rsidRDefault="00C54958">
            <w:pPr>
              <w:pStyle w:val="TableParagraph"/>
              <w:spacing w:before="103" w:line="266" w:lineRule="auto"/>
              <w:ind w:left="680" w:right="7" w:hanging="511"/>
              <w:jc w:val="both"/>
            </w:pPr>
            <w:r>
              <w:rPr>
                <w:color w:val="231F20"/>
                <w:w w:val="110"/>
              </w:rPr>
              <w:t>35.1. The Purchaser’s determination of a Bid’s responsiveness shall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based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contents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itself,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Bids received are responsive and thereafter to compare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 Bids against each other to select the lowest evaluated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>
        <w:trPr>
          <w:trHeight w:val="4821"/>
        </w:trPr>
        <w:tc>
          <w:tcPr>
            <w:tcW w:w="2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216" w:type="dxa"/>
          </w:tcPr>
          <w:p w:rsidR="002C7D90" w:rsidRDefault="00C54958" w:rsidP="00C54958">
            <w:pPr>
              <w:pStyle w:val="TableParagraph"/>
              <w:numPr>
                <w:ilvl w:val="1"/>
                <w:numId w:val="72"/>
              </w:numPr>
              <w:tabs>
                <w:tab w:val="left" w:pos="681"/>
              </w:tabs>
              <w:spacing w:before="103"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conforms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 and specifications of the Bidding Documents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 deviation, reservation or omission. A material deviation,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affects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required;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limits in any substantial way inconsistent with the Bidding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Documents, the Purchaser’s rights or the Bidder’s obligations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rectified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would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affect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unfairly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competitive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position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</w:p>
          <w:p w:rsidR="002C7D90" w:rsidRDefault="00C54958">
            <w:pPr>
              <w:pStyle w:val="TableParagraph"/>
              <w:spacing w:before="27"/>
              <w:ind w:left="1077"/>
              <w:jc w:val="both"/>
            </w:pP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 presenting responsive Bids</w:t>
            </w:r>
          </w:p>
          <w:p w:rsidR="002C7D90" w:rsidRDefault="002C7D90">
            <w:pPr>
              <w:pStyle w:val="TableParagraph"/>
              <w:spacing w:before="7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2"/>
              </w:numPr>
              <w:tabs>
                <w:tab w:val="left" w:pos="681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subsequently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made responsive by the Bidder by correction of the material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deviation,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omission.</w:t>
            </w:r>
          </w:p>
        </w:tc>
      </w:tr>
      <w:tr w:rsidR="002C7D90">
        <w:trPr>
          <w:trHeight w:val="3171"/>
        </w:trPr>
        <w:tc>
          <w:tcPr>
            <w:tcW w:w="2205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05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36. Non-conformi-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ties, Errors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Omissions</w:t>
            </w:r>
          </w:p>
        </w:tc>
        <w:tc>
          <w:tcPr>
            <w:tcW w:w="7216" w:type="dxa"/>
          </w:tcPr>
          <w:p w:rsidR="002C7D90" w:rsidRDefault="00C54958" w:rsidP="00C54958">
            <w:pPr>
              <w:pStyle w:val="TableParagraph"/>
              <w:numPr>
                <w:ilvl w:val="1"/>
                <w:numId w:val="71"/>
              </w:numPr>
              <w:tabs>
                <w:tab w:val="left" w:pos="681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Provided that a Bid is substantially responsive,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waive any non-conformities or omissions in the Bid that do not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deviation.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1"/>
              </w:numPr>
              <w:tabs>
                <w:tab w:val="left" w:pos="681"/>
              </w:tabs>
              <w:spacing w:before="246" w:line="280" w:lineRule="atLeast"/>
              <w:ind w:right="7"/>
              <w:jc w:val="both"/>
            </w:pPr>
            <w:r>
              <w:rPr>
                <w:color w:val="231F20"/>
                <w:w w:val="115"/>
              </w:rPr>
              <w:t>Provided that a Bid is substantially responsive, the Purchaser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3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3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necessary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 documentation, within a reasonable period of time, to rectify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non-material non-conformities or omissions in the Bid related 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documentation requirements. Such omission shall not be related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aspect of the price of the Bid. Failure of the Bidder to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result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8"/>
        <w:gridCol w:w="7212"/>
      </w:tblGrid>
      <w:tr w:rsidR="002C7D90">
        <w:trPr>
          <w:trHeight w:val="6215"/>
        </w:trPr>
        <w:tc>
          <w:tcPr>
            <w:tcW w:w="219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1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70"/>
              </w:numPr>
              <w:tabs>
                <w:tab w:val="left" w:pos="688"/>
              </w:tabs>
              <w:spacing w:before="97"/>
              <w:jc w:val="both"/>
            </w:pP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1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substantially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responsive,</w:t>
            </w:r>
            <w:r>
              <w:rPr>
                <w:color w:val="231F20"/>
                <w:spacing w:val="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</w:p>
          <w:p w:rsidR="002C7D90" w:rsidRDefault="00C54958">
            <w:pPr>
              <w:pStyle w:val="TableParagraph"/>
              <w:spacing w:before="27"/>
              <w:ind w:left="687"/>
              <w:jc w:val="both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arithmetical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errors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basis: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 there is a discrepancy between the unit price and the line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obtained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multiplying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quantity, the unit price shall prevail and the line item total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corrected, unless in the opinion of the Purchaser there is an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obvious misplacement of the decimal point in the unit price,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which case the line item total as quoted shall govern and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corrected;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5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 there is an error in a total corresponding to the addition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subtraction of subtotals, the subtotals shall prevail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corrected;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discrepancy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figures,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prevail,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related to an arithmetic error, in which case the amount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figures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36.3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0"/>
              </w:numPr>
              <w:tabs>
                <w:tab w:val="left" w:pos="688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 the Bidder that submitted the lowest evaluated Bid does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 the correction of errors, its Bid shall be disqualified and 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forfeited.</w:t>
            </w:r>
          </w:p>
        </w:tc>
      </w:tr>
      <w:tr w:rsidR="002C7D90">
        <w:trPr>
          <w:trHeight w:val="3729"/>
        </w:trPr>
        <w:tc>
          <w:tcPr>
            <w:tcW w:w="2198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7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37.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Preliminary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Examination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12" w:type="dxa"/>
          </w:tcPr>
          <w:p w:rsidR="002C7D90" w:rsidRDefault="00C54958" w:rsidP="00C54958">
            <w:pPr>
              <w:pStyle w:val="TableParagraph"/>
              <w:numPr>
                <w:ilvl w:val="1"/>
                <w:numId w:val="69"/>
              </w:numPr>
              <w:tabs>
                <w:tab w:val="left" w:pos="688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confirm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technical documentation requested in ITB Clause 14 have been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provided, and to determine the completeness of each document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9"/>
              </w:numPr>
              <w:tabs>
                <w:tab w:val="left" w:pos="68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Purchaser shall confirm that the following documents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missing,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54" w:line="266" w:lineRule="auto"/>
              <w:ind w:right="-15"/>
            </w:pP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14.1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55"/>
              <w:ind w:hanging="398"/>
            </w:pPr>
            <w:r>
              <w:rPr>
                <w:color w:val="231F20"/>
                <w:w w:val="105"/>
              </w:rPr>
              <w:t>Price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Schedules,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14.1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(a);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84"/>
              <w:ind w:hanging="398"/>
            </w:pP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Security,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26.</w:t>
            </w:r>
          </w:p>
        </w:tc>
      </w:tr>
      <w:tr w:rsidR="002C7D90">
        <w:trPr>
          <w:trHeight w:val="4039"/>
        </w:trPr>
        <w:tc>
          <w:tcPr>
            <w:tcW w:w="2198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417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38.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Examination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Terms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Conditions;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Technical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Evaluation</w:t>
            </w:r>
          </w:p>
        </w:tc>
        <w:tc>
          <w:tcPr>
            <w:tcW w:w="7212" w:type="dxa"/>
          </w:tcPr>
          <w:p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13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examine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confirm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deviation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reservation.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Purchaser shall evaluate the technical aspects of the 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 in accordance with ITB Clause 23, to confirm that 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 specified in Section VI, Schedule of Supply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Bidding Documents have been met without any material deviation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reservation.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244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If, after the examination of the terms and conditions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technical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substantially responsive in accordance with ITB Clause 35, the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9"/>
        <w:gridCol w:w="7202"/>
      </w:tblGrid>
      <w:tr w:rsidR="002C7D90">
        <w:trPr>
          <w:trHeight w:val="1285"/>
        </w:trPr>
        <w:tc>
          <w:tcPr>
            <w:tcW w:w="2219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39.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Conversion to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Single</w:t>
            </w:r>
            <w:r>
              <w:rPr>
                <w:rFonts w:ascii="Palatino Linotype"/>
                <w:b/>
                <w:color w:val="231F20"/>
                <w:spacing w:val="1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Currency</w:t>
            </w:r>
          </w:p>
        </w:tc>
        <w:tc>
          <w:tcPr>
            <w:tcW w:w="7202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666" w:right="7" w:hanging="511"/>
              <w:jc w:val="both"/>
            </w:pPr>
            <w:r>
              <w:rPr>
                <w:color w:val="231F20"/>
                <w:w w:val="110"/>
              </w:rPr>
              <w:t>39.1.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 all Bid prices expressed in amounts in various currencies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 a single currency and using the exchange rates specified in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  <w:tr w:rsidR="002C7D90">
        <w:trPr>
          <w:trHeight w:val="1291"/>
        </w:trPr>
        <w:tc>
          <w:tcPr>
            <w:tcW w:w="2219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68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40.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Margin of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Preference</w:t>
            </w:r>
          </w:p>
        </w:tc>
        <w:tc>
          <w:tcPr>
            <w:tcW w:w="7202" w:type="dxa"/>
          </w:tcPr>
          <w:p w:rsidR="002C7D90" w:rsidRDefault="00C54958">
            <w:pPr>
              <w:pStyle w:val="TableParagraph"/>
              <w:spacing w:before="103" w:line="266" w:lineRule="auto"/>
              <w:ind w:left="666" w:right="1" w:hanging="511"/>
              <w:jc w:val="both"/>
            </w:pPr>
            <w:r>
              <w:rPr>
                <w:color w:val="231F20"/>
                <w:w w:val="110"/>
              </w:rPr>
              <w:t>40.1.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domestic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Bhutan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as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provided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 To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preference,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bidder shall provide a value addition certificate from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Ministry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Economic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Affairs.</w:t>
            </w:r>
          </w:p>
        </w:tc>
      </w:tr>
      <w:tr w:rsidR="002C7D90">
        <w:trPr>
          <w:trHeight w:val="9841"/>
        </w:trPr>
        <w:tc>
          <w:tcPr>
            <w:tcW w:w="2219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41.</w:t>
            </w:r>
            <w:r>
              <w:rPr>
                <w:rFonts w:ascii="Palatino Linotype"/>
                <w:b/>
                <w:color w:val="231F20"/>
                <w:spacing w:val="2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Evaluation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02" w:type="dxa"/>
          </w:tcPr>
          <w:p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before="103"/>
              <w:ind w:hanging="52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evaluate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 Bid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 been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determined,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</w:t>
            </w:r>
          </w:p>
          <w:p w:rsidR="002C7D90" w:rsidRDefault="00C54958">
            <w:pPr>
              <w:pStyle w:val="TableParagraph"/>
              <w:spacing w:before="27"/>
              <w:ind w:left="660" w:right="548"/>
              <w:jc w:val="center"/>
            </w:pP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stage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To evaluate a Bid, the Purchaser shall only use all the factors,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methodologies and criteria defined in this ITB Clause 41. No 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methodology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</w:pP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 w:line="266" w:lineRule="auto"/>
              <w:ind w:right="7"/>
            </w:pP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done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/>
              <w:ind w:hanging="398"/>
            </w:pP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Price,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quoted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18;</w:t>
            </w:r>
          </w:p>
          <w:p w:rsidR="002C7D90" w:rsidRDefault="005252AE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 xml:space="preserve">price </w:t>
            </w:r>
            <w:r w:rsidR="00E83E70">
              <w:rPr>
                <w:color w:val="231F20"/>
                <w:spacing w:val="40"/>
                <w:w w:val="115"/>
              </w:rPr>
              <w:t>adjustment</w:t>
            </w:r>
            <w:r w:rsidR="00E83E70">
              <w:rPr>
                <w:color w:val="231F20"/>
                <w:w w:val="115"/>
              </w:rPr>
              <w:t xml:space="preserve"> </w:t>
            </w:r>
            <w:r w:rsidR="00E83E70">
              <w:rPr>
                <w:color w:val="231F20"/>
                <w:spacing w:val="40"/>
                <w:w w:val="115"/>
              </w:rPr>
              <w:t>for</w:t>
            </w:r>
            <w:r w:rsidR="00C54958">
              <w:rPr>
                <w:color w:val="231F20"/>
                <w:w w:val="115"/>
              </w:rPr>
              <w:t xml:space="preserve"> </w:t>
            </w:r>
            <w:r w:rsidR="00C54958">
              <w:rPr>
                <w:color w:val="231F20"/>
                <w:spacing w:val="41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 xml:space="preserve">correction </w:t>
            </w:r>
            <w:r w:rsidR="00C54958">
              <w:rPr>
                <w:color w:val="231F20"/>
                <w:spacing w:val="40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 xml:space="preserve">of </w:t>
            </w:r>
            <w:r w:rsidR="00C54958">
              <w:rPr>
                <w:color w:val="231F20"/>
                <w:spacing w:val="41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 xml:space="preserve">arithmetic </w:t>
            </w:r>
            <w:r w:rsidR="00C54958">
              <w:rPr>
                <w:color w:val="231F20"/>
                <w:spacing w:val="40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 xml:space="preserve">errors </w:t>
            </w:r>
            <w:r w:rsidR="00C54958">
              <w:rPr>
                <w:color w:val="231F20"/>
                <w:spacing w:val="40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>in</w:t>
            </w:r>
          </w:p>
          <w:p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36.3;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 w:line="266" w:lineRule="auto"/>
              <w:ind w:right="7"/>
            </w:pP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adjustment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18.4;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/>
              <w:ind w:hanging="398"/>
            </w:pPr>
            <w:r>
              <w:rPr>
                <w:color w:val="231F20"/>
                <w:w w:val="115"/>
              </w:rPr>
              <w:t>adjustments</w:t>
            </w:r>
            <w:r>
              <w:rPr>
                <w:color w:val="231F20"/>
                <w:spacing w:val="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application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criteria</w:t>
            </w:r>
          </w:p>
          <w:p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amongst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III,</w:t>
            </w:r>
          </w:p>
          <w:p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Criteria;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adjustments due to the application of a margin of preference,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</w:p>
          <w:p w:rsidR="002C7D90" w:rsidRDefault="00C54958">
            <w:pPr>
              <w:pStyle w:val="TableParagraph"/>
              <w:spacing w:before="27"/>
              <w:ind w:left="1063"/>
              <w:rPr>
                <w:i/>
              </w:rPr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40,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if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applicable</w:t>
            </w:r>
            <w:r>
              <w:rPr>
                <w:i/>
                <w:color w:val="231F20"/>
                <w:w w:val="105"/>
              </w:rPr>
              <w:t>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Purchaser’s evaluation of a Bid shall exclude and not take into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case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sales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 the case of Goods manufactured outside Bhutan, already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imported,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Customs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duties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 levied on the imported Goods, sales and other 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 which will be payable on the Goods if the Contract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21" w:line="280" w:lineRule="atLeast"/>
              <w:ind w:right="7"/>
              <w:jc w:val="both"/>
              <w:rPr>
                <w:i/>
              </w:rPr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allowance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execution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i/>
                <w:color w:val="231F20"/>
                <w:w w:val="110"/>
              </w:rPr>
              <w:t>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3"/>
        <w:gridCol w:w="7167"/>
      </w:tblGrid>
      <w:tr w:rsidR="002C7D90">
        <w:trPr>
          <w:trHeight w:val="6045"/>
        </w:trPr>
        <w:tc>
          <w:tcPr>
            <w:tcW w:w="2253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67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before="97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 factors in addition to the Bid Price quoted in accordance 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 18. These factors may be related to the characteristics,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conditions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Related Services.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effect of the factors selected, if any,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be expressed in monetary terms to facilitate comparison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Bids, unless otherwise specified in Section III, Evaluation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Qualification Criteria. The factors, criteria and the methodology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41.3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(e).</w:t>
            </w:r>
          </w:p>
          <w:p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If so specified in the BDS, these Bidding Documents shall allow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 to quote separate prices for one or more lots, and 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allow the Purchaser to award one or multiple lots to more than one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Bidder. The methodology of evaluation to determine the lowest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combinations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III,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Qualification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Criteria.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shall ensure that the lowest evaluated bid price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consistent and reasonable with the current market prices. If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 are unreasonable compared to prevailing market prices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  <w:tr w:rsidR="002C7D90">
        <w:trPr>
          <w:trHeight w:val="3251"/>
        </w:trPr>
        <w:tc>
          <w:tcPr>
            <w:tcW w:w="2253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1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42.</w:t>
            </w:r>
            <w:r>
              <w:rPr>
                <w:rFonts w:ascii="Palatino Linotype"/>
                <w:b/>
                <w:color w:val="231F20"/>
                <w:spacing w:val="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Comparison</w:t>
            </w:r>
            <w:r>
              <w:rPr>
                <w:rFonts w:ascii="Palatino Linotype"/>
                <w:b/>
                <w:color w:val="231F20"/>
                <w:spacing w:val="-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67" w:type="dxa"/>
          </w:tcPr>
          <w:p w:rsidR="002C7D90" w:rsidRDefault="00C54958">
            <w:pPr>
              <w:pStyle w:val="TableParagraph"/>
              <w:spacing w:before="103" w:line="266" w:lineRule="auto"/>
              <w:ind w:left="632" w:hanging="511"/>
              <w:jc w:val="both"/>
            </w:pPr>
            <w:r>
              <w:rPr>
                <w:color w:val="231F20"/>
                <w:w w:val="110"/>
              </w:rPr>
              <w:t>42.1.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41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that has the lowest evaluated cost. The comparison shall 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 the basis of CIP (place of final destination) prices for imported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EXW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prices, plus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inland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transportation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 to place of destination, for goods manufactured within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purchser’s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installation,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training,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commissioning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 of prices shall not take into account custom duties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 taxes levied on imported goods quoted CIP and sales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levied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connection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goods.</w:t>
            </w:r>
          </w:p>
        </w:tc>
      </w:tr>
      <w:tr w:rsidR="002C7D90">
        <w:trPr>
          <w:trHeight w:val="4851"/>
        </w:trPr>
        <w:tc>
          <w:tcPr>
            <w:tcW w:w="2253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43.</w:t>
            </w:r>
            <w:r>
              <w:rPr>
                <w:rFonts w:ascii="Palatino Linotype"/>
                <w:b/>
                <w:color w:val="231F20"/>
                <w:spacing w:val="4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Abnormally</w:t>
            </w:r>
            <w:r>
              <w:rPr>
                <w:rFonts w:ascii="Palatino Linotype"/>
                <w:b/>
                <w:color w:val="231F20"/>
                <w:spacing w:val="1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Low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</w:p>
        </w:tc>
        <w:tc>
          <w:tcPr>
            <w:tcW w:w="7167" w:type="dxa"/>
          </w:tcPr>
          <w:p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Abnormally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where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combination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 other constituent elements of the Bid, appears unreasonably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raises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concerns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 as to the capability of the Bidder to perform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In the event of identification of a potentially Abnormally Low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Bid, the Purchaser shall seek written clarification from the Bidder,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 a detailed price analyses of its Bid price in relation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 matter of the contract, scope, delivery schedule, allocation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risks and responsibilities and any other requirements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before="243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analyses,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event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determines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failed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demonstrate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capability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reject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0"/>
        <w:gridCol w:w="7170"/>
      </w:tblGrid>
      <w:tr w:rsidR="002C7D90">
        <w:trPr>
          <w:trHeight w:val="4227"/>
        </w:trPr>
        <w:tc>
          <w:tcPr>
            <w:tcW w:w="2250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Seriously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unbalanced</w:t>
            </w:r>
            <w:r>
              <w:rPr>
                <w:rFonts w:ascii="Palatino Linotype"/>
                <w:b/>
                <w:color w:val="231F20"/>
                <w:spacing w:val="2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70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64"/>
              </w:numPr>
              <w:tabs>
                <w:tab w:val="left" w:pos="636"/>
              </w:tabs>
              <w:spacing w:before="97" w:line="266" w:lineRule="auto"/>
              <w:jc w:val="both"/>
            </w:pPr>
            <w:r>
              <w:rPr>
                <w:color w:val="231F20"/>
                <w:w w:val="110"/>
              </w:rPr>
              <w:t>If the Bid that is evaluated as the lowest evaluated cost is,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opinion,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seriously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unbalanced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 the Bidder to provide written clarifications. Clarifications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include detailed price analyses to demonstrate the consistency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Bid prices with the scope of works, proposed methodology,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4"/>
              </w:numPr>
              <w:tabs>
                <w:tab w:val="left" w:pos="636"/>
              </w:tabs>
              <w:jc w:val="both"/>
            </w:pP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detailed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analyses</w:t>
            </w:r>
          </w:p>
          <w:p w:rsidR="002C7D90" w:rsidRDefault="00C54958">
            <w:pPr>
              <w:pStyle w:val="TableParagraph"/>
              <w:spacing w:before="27"/>
              <w:ind w:left="635"/>
              <w:jc w:val="both"/>
            </w:pPr>
            <w:r>
              <w:rPr>
                <w:color w:val="231F20"/>
                <w:w w:val="110"/>
              </w:rPr>
              <w:t>presented by the Bidder,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Employer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4"/>
              </w:numPr>
              <w:tabs>
                <w:tab w:val="left" w:pos="1033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accept the Bid and require that the amount of the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expense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exceeding twenty percent (20%) of the initial Contract price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 w:rsidR="0099631B">
              <w:rPr>
                <w:color w:val="231F20"/>
                <w:w w:val="110"/>
              </w:rPr>
              <w:t>percentage (</w:t>
            </w:r>
            <w:r>
              <w:rPr>
                <w:color w:val="231F20"/>
                <w:w w:val="110"/>
              </w:rPr>
              <w:t>10)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Security.</w:t>
            </w:r>
            <w:r>
              <w:rPr>
                <w:b/>
                <w:i/>
                <w:color w:val="231F20"/>
                <w:w w:val="110"/>
              </w:rPr>
              <w:t>;</w:t>
            </w:r>
            <w:r>
              <w:rPr>
                <w:b/>
                <w:i/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4"/>
              </w:numPr>
              <w:tabs>
                <w:tab w:val="left" w:pos="1033"/>
              </w:tabs>
              <w:spacing w:before="53"/>
              <w:ind w:hanging="398"/>
              <w:jc w:val="both"/>
            </w:pPr>
            <w:r>
              <w:rPr>
                <w:color w:val="231F20"/>
                <w:w w:val="110"/>
              </w:rPr>
              <w:t>reject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>
        <w:trPr>
          <w:trHeight w:val="1610"/>
        </w:trPr>
        <w:tc>
          <w:tcPr>
            <w:tcW w:w="2250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223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45.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Right</w:t>
            </w:r>
            <w:r>
              <w:rPr>
                <w:rFonts w:ascii="Palatino Linotype" w:hAnsi="Palatino Linotype"/>
                <w:b/>
                <w:color w:val="231F20"/>
                <w:spacing w:val="-8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to</w:t>
            </w:r>
            <w:r>
              <w:rPr>
                <w:rFonts w:ascii="Palatino Linotype" w:hAns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Accept</w:t>
            </w:r>
            <w:r>
              <w:rPr>
                <w:rFonts w:ascii="Palatino Linotype" w:hAns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Any</w:t>
            </w:r>
            <w:r>
              <w:rPr>
                <w:rFonts w:ascii="Palatino Linotype" w:hAns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Bid,</w:t>
            </w:r>
            <w:r>
              <w:rPr>
                <w:rFonts w:ascii="Palatino Linotype" w:hAnsi="Palatino Linotype"/>
                <w:b/>
                <w:color w:val="231F20"/>
                <w:spacing w:val="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and</w:t>
            </w:r>
            <w:r>
              <w:rPr>
                <w:rFonts w:ascii="Palatino Linotype" w:hAnsi="Palatino Linotype"/>
                <w:b/>
                <w:color w:val="231F20"/>
                <w:spacing w:val="11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to</w:t>
            </w:r>
            <w:r>
              <w:rPr>
                <w:rFonts w:ascii="Palatino Linotype" w:hAns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Reject Any or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All</w:t>
            </w:r>
            <w:r>
              <w:rPr>
                <w:rFonts w:ascii="Palatino Linotype" w:hAns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70" w:type="dxa"/>
          </w:tcPr>
          <w:p w:rsidR="002C7D90" w:rsidRDefault="00C54958">
            <w:pPr>
              <w:pStyle w:val="TableParagraph"/>
              <w:spacing w:before="131" w:line="266" w:lineRule="auto"/>
              <w:ind w:left="635" w:right="5" w:hanging="511"/>
              <w:jc w:val="both"/>
            </w:pPr>
            <w:r>
              <w:rPr>
                <w:color w:val="231F20"/>
                <w:w w:val="110"/>
              </w:rPr>
              <w:t>45.1. The Purchaser reserves the right to accept or reject any Bid, and 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annul the bidding process and reject all Bids at any time prior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liability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</w:tc>
      </w:tr>
      <w:tr w:rsidR="002C7D90">
        <w:trPr>
          <w:trHeight w:val="484"/>
        </w:trPr>
        <w:tc>
          <w:tcPr>
            <w:tcW w:w="9420" w:type="dxa"/>
            <w:gridSpan w:val="2"/>
          </w:tcPr>
          <w:p w:rsidR="002C7D90" w:rsidRDefault="00C54958">
            <w:pPr>
              <w:pStyle w:val="TableParagraph"/>
              <w:spacing w:before="79"/>
              <w:ind w:left="293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G.</w:t>
            </w:r>
            <w:r>
              <w:rPr>
                <w:rFonts w:ascii="Arial"/>
                <w:b/>
                <w:color w:val="231F20"/>
                <w:spacing w:val="5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AWARD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CONTRACT</w:t>
            </w:r>
          </w:p>
        </w:tc>
      </w:tr>
      <w:tr w:rsidR="002C7D90">
        <w:trPr>
          <w:trHeight w:val="1011"/>
        </w:trPr>
        <w:tc>
          <w:tcPr>
            <w:tcW w:w="2250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46.</w:t>
            </w:r>
            <w:r>
              <w:rPr>
                <w:rFonts w:ascii="Palatino Linotype"/>
                <w:b/>
                <w:color w:val="231F20"/>
                <w:spacing w:val="1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Award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Criteria</w:t>
            </w:r>
          </w:p>
        </w:tc>
        <w:tc>
          <w:tcPr>
            <w:tcW w:w="7170" w:type="dxa"/>
          </w:tcPr>
          <w:p w:rsidR="002C7D90" w:rsidRDefault="00C54958">
            <w:pPr>
              <w:pStyle w:val="TableParagraph"/>
              <w:spacing w:before="103" w:line="266" w:lineRule="auto"/>
              <w:ind w:left="635" w:right="6" w:hanging="511"/>
              <w:jc w:val="both"/>
            </w:pPr>
            <w:r>
              <w:rPr>
                <w:color w:val="231F20"/>
                <w:w w:val="110"/>
              </w:rPr>
              <w:t>46.1.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 determined to be the lowest evaluated Bid and is substantially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Documents.</w:t>
            </w:r>
          </w:p>
        </w:tc>
      </w:tr>
      <w:tr w:rsidR="002C7D90">
        <w:trPr>
          <w:trHeight w:val="1851"/>
        </w:trPr>
        <w:tc>
          <w:tcPr>
            <w:tcW w:w="225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11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47.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Right to Vary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Quantities</w:t>
            </w:r>
            <w:r>
              <w:rPr>
                <w:rFonts w:ascii="Palatino Linotype" w:hAns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at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Time</w:t>
            </w:r>
            <w:r>
              <w:rPr>
                <w:rFonts w:ascii="Palatino Linotype" w:hAnsi="Palatino Linotype"/>
                <w:b/>
                <w:color w:val="231F20"/>
                <w:spacing w:val="-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of</w:t>
            </w:r>
            <w:r>
              <w:rPr>
                <w:rFonts w:ascii="Palatino Linotype" w:hAnsi="Palatino Linotype"/>
                <w:b/>
                <w:color w:val="231F20"/>
                <w:spacing w:val="-3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Award</w:t>
            </w:r>
          </w:p>
        </w:tc>
        <w:tc>
          <w:tcPr>
            <w:tcW w:w="7170" w:type="dxa"/>
          </w:tcPr>
          <w:p w:rsidR="002C7D90" w:rsidRDefault="00C54958">
            <w:pPr>
              <w:pStyle w:val="TableParagraph"/>
              <w:spacing w:before="103" w:line="266" w:lineRule="auto"/>
              <w:ind w:left="635" w:right="6" w:hanging="511"/>
              <w:jc w:val="both"/>
            </w:pPr>
            <w:r>
              <w:rPr>
                <w:color w:val="231F20"/>
                <w:w w:val="110"/>
              </w:rPr>
              <w:t>47.1.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increase or decrease the quantity of Goods and Related 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originally specified in Section VI, Schedule of Supply, provided this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does not exceed the percentages indicated in the BDS, and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change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conditions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Documents.</w:t>
            </w:r>
          </w:p>
        </w:tc>
      </w:tr>
      <w:tr w:rsidR="002C7D90">
        <w:trPr>
          <w:trHeight w:val="4291"/>
        </w:trPr>
        <w:tc>
          <w:tcPr>
            <w:tcW w:w="225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2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48.</w:t>
            </w:r>
            <w:r>
              <w:rPr>
                <w:rFonts w:ascii="Palatino Linotype"/>
                <w:b/>
                <w:color w:val="231F20"/>
                <w:spacing w:val="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Letter</w:t>
            </w:r>
            <w:r>
              <w:rPr>
                <w:rFonts w:ascii="Palatino Linotype"/>
                <w:b/>
                <w:color w:val="231F20"/>
                <w:spacing w:val="-13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of</w:t>
            </w:r>
            <w:r>
              <w:rPr>
                <w:rFonts w:ascii="Palatino Linotype"/>
                <w:b/>
                <w:color w:val="231F20"/>
                <w:spacing w:val="-13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Intent</w:t>
            </w:r>
            <w:r>
              <w:rPr>
                <w:rFonts w:ascii="Palatino Linotype"/>
                <w:b/>
                <w:color w:val="231F20"/>
                <w:spacing w:val="-58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10"/>
              </w:rPr>
              <w:t>to Award the</w:t>
            </w:r>
            <w:r>
              <w:rPr>
                <w:rFonts w:ascii="Palatino Linotype"/>
                <w:b/>
                <w:color w:val="231F20"/>
                <w:spacing w:val="-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Contract/Letter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Acceptance</w:t>
            </w:r>
          </w:p>
        </w:tc>
        <w:tc>
          <w:tcPr>
            <w:tcW w:w="7170" w:type="dxa"/>
          </w:tcPr>
          <w:p w:rsidR="002C7D90" w:rsidRDefault="00C54958" w:rsidP="00C54958">
            <w:pPr>
              <w:pStyle w:val="TableParagraph"/>
              <w:numPr>
                <w:ilvl w:val="1"/>
                <w:numId w:val="63"/>
              </w:numPr>
              <w:tabs>
                <w:tab w:val="left" w:pos="636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 Employer shall notify the concerned Bidder whose bid 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selected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46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(in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IV-hereafter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called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letter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contract) that the Employer has intention to accept its bid and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 regarding the name, address and amount of selected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given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should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cable,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facsimile,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telex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dispatch.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ensure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uploaded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website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dispatch.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63"/>
              </w:numPr>
              <w:tabs>
                <w:tab w:val="left" w:pos="636"/>
              </w:tabs>
              <w:spacing w:before="240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If no bidder submits an application pursuant to ITB 52 within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(10)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notice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48.1,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expiry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0"/>
        <w:gridCol w:w="7329"/>
      </w:tblGrid>
      <w:tr w:rsidR="002C7D90">
        <w:trPr>
          <w:trHeight w:val="4937"/>
        </w:trPr>
        <w:tc>
          <w:tcPr>
            <w:tcW w:w="2090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329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before="97" w:line="266" w:lineRule="auto"/>
              <w:ind w:right="5"/>
            </w:pPr>
            <w:r>
              <w:rPr>
                <w:color w:val="231F20"/>
                <w:w w:val="115"/>
              </w:rPr>
              <w:t>Until</w:t>
            </w:r>
            <w:r>
              <w:rPr>
                <w:color w:val="231F20"/>
                <w:spacing w:val="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formal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prepared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executed,</w:t>
            </w:r>
            <w:r>
              <w:rPr>
                <w:color w:val="231F20"/>
                <w:spacing w:val="2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letter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acceptance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binding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spacing w:before="10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before="1" w:line="266" w:lineRule="auto"/>
              <w:ind w:right="5"/>
            </w:pP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furnishing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 pursuant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 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unsuccessful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discharge</w:t>
            </w:r>
          </w:p>
          <w:p w:rsidR="002C7D90" w:rsidRDefault="00C54958">
            <w:pPr>
              <w:pStyle w:val="TableParagraph"/>
              <w:spacing w:before="27"/>
              <w:ind w:left="1192"/>
            </w:pPr>
            <w:r>
              <w:rPr>
                <w:color w:val="231F20"/>
                <w:spacing w:val="-1"/>
                <w:w w:val="110"/>
              </w:rPr>
              <w:t>its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26.4;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publish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 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 website.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notifications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unsuccessful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notification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posted on the Purchaser’s website shall include the following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83" w:line="266" w:lineRule="auto"/>
              <w:ind w:right="5"/>
            </w:pP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winning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Bidder,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offered,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duration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summary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awarded;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6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decision.</w:t>
            </w:r>
          </w:p>
        </w:tc>
      </w:tr>
      <w:tr w:rsidR="002C7D90">
        <w:trPr>
          <w:trHeight w:val="5332"/>
        </w:trPr>
        <w:tc>
          <w:tcPr>
            <w:tcW w:w="209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8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49.</w:t>
            </w:r>
            <w:r>
              <w:rPr>
                <w:rFonts w:ascii="Palatino Linotype"/>
                <w:b/>
                <w:color w:val="231F20"/>
                <w:spacing w:val="21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Debriefing</w:t>
            </w:r>
            <w:r>
              <w:rPr>
                <w:rFonts w:ascii="Georgia"/>
                <w:b/>
                <w:color w:val="231F20"/>
                <w:spacing w:val="-2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by</w:t>
            </w:r>
            <w:r>
              <w:rPr>
                <w:rFonts w:ascii="Georgia"/>
                <w:b/>
                <w:color w:val="231F20"/>
                <w:spacing w:val="-50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the</w:t>
            </w:r>
            <w:r>
              <w:rPr>
                <w:rFonts w:ascii="Palatino Linotype"/>
                <w:b/>
                <w:color w:val="231F20"/>
                <w:spacing w:val="4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Employer</w:t>
            </w:r>
          </w:p>
        </w:tc>
        <w:tc>
          <w:tcPr>
            <w:tcW w:w="7329" w:type="dxa"/>
          </w:tcPr>
          <w:p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On receipt of the Employer’s Notification of Intention to Award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referred to in ITB 48, an unsuccessful Bidder has three (3) working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 to make a written request to the Employer for a debriefing.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unsuccessful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deadline.</w:t>
            </w:r>
          </w:p>
          <w:p w:rsidR="002C7D90" w:rsidRDefault="002C7D90">
            <w:pPr>
              <w:pStyle w:val="TableParagraph"/>
              <w:spacing w:before="8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Where a request for debriefing is received within the deadline,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five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(5)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discuss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</w:p>
          <w:p w:rsidR="002C7D90" w:rsidRDefault="00C54958">
            <w:pPr>
              <w:pStyle w:val="TableParagraph"/>
              <w:spacing w:before="27"/>
              <w:ind w:left="795"/>
            </w:pP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competitors.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1"/>
              </w:numPr>
              <w:tabs>
                <w:tab w:val="left" w:pos="119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point-by-point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another 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1"/>
              </w:numPr>
              <w:tabs>
                <w:tab w:val="left" w:pos="1193"/>
              </w:tabs>
              <w:spacing w:before="84" w:line="266" w:lineRule="auto"/>
              <w:ind w:right="5"/>
            </w:pP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confidential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commercially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sensitive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debriefing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aggrieved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reasons for lack of success, pointing out the specific shortcomings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disclosing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</w:p>
        </w:tc>
      </w:tr>
      <w:tr w:rsidR="002C7D90">
        <w:trPr>
          <w:trHeight w:val="2051"/>
        </w:trPr>
        <w:tc>
          <w:tcPr>
            <w:tcW w:w="209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61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50.</w:t>
            </w:r>
            <w:r>
              <w:rPr>
                <w:rFonts w:ascii="Palatino Linotype"/>
                <w:b/>
                <w:color w:val="231F20"/>
                <w:spacing w:val="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Signing</w:t>
            </w:r>
            <w:r>
              <w:rPr>
                <w:rFonts w:asci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Contract</w:t>
            </w:r>
          </w:p>
        </w:tc>
        <w:tc>
          <w:tcPr>
            <w:tcW w:w="7329" w:type="dxa"/>
          </w:tcPr>
          <w:p w:rsidR="002C7D90" w:rsidRDefault="00C54958" w:rsidP="00C54958">
            <w:pPr>
              <w:pStyle w:val="TableParagraph"/>
              <w:numPr>
                <w:ilvl w:val="1"/>
                <w:numId w:val="60"/>
              </w:numPr>
              <w:tabs>
                <w:tab w:val="left" w:pos="79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At the same time as notifying the successful Bidder in writing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successful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 the Contract Agreement and the Special Conditions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60"/>
              </w:numPr>
              <w:tabs>
                <w:tab w:val="left" w:pos="796"/>
              </w:tabs>
              <w:spacing w:before="245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Within fifteen (15) days of receipt of the Contract Agreement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 Bidder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return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7354"/>
      </w:tblGrid>
      <w:tr w:rsidR="002C7D90">
        <w:trPr>
          <w:trHeight w:val="3805"/>
        </w:trPr>
        <w:tc>
          <w:tcPr>
            <w:tcW w:w="205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354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829" w:right="-15" w:hanging="511"/>
              <w:jc w:val="both"/>
            </w:pPr>
            <w:r>
              <w:rPr>
                <w:color w:val="231F20"/>
                <w:spacing w:val="-1"/>
                <w:w w:val="110"/>
              </w:rPr>
              <w:t>50.3. Notwithstanding</w:t>
            </w:r>
            <w:r>
              <w:rPr>
                <w:color w:val="231F20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w w:val="110"/>
              </w:rPr>
              <w:t xml:space="preserve"> 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50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  in  case  signing 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Contract Agreement is prevented by any export restrictions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attributable to the Purchaser, to Bhutan, or to the use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products/Goods, systems or services to be supplied, where such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export restrictions arise from trade regulations from a country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supplying those products/Goods, systems or services, the Bidder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bound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always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however,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 can demonstrate to the satisfaction of the Purchaser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signing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Contact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prevented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lack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diligence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completing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formalities,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applying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permits,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licenses necessary for the export of the products/Goods, systems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>
        <w:trPr>
          <w:trHeight w:val="3981"/>
        </w:trPr>
        <w:tc>
          <w:tcPr>
            <w:tcW w:w="205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51.</w:t>
            </w:r>
            <w:r>
              <w:rPr>
                <w:rFonts w:ascii="Palatino Linotype"/>
                <w:b/>
                <w:color w:val="231F20"/>
                <w:spacing w:val="5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Performance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Security</w:t>
            </w:r>
          </w:p>
        </w:tc>
        <w:tc>
          <w:tcPr>
            <w:tcW w:w="7354" w:type="dxa"/>
          </w:tcPr>
          <w:p w:rsidR="002C7D90" w:rsidRDefault="00C54958" w:rsidP="00C54958">
            <w:pPr>
              <w:pStyle w:val="TableParagraph"/>
              <w:numPr>
                <w:ilvl w:val="1"/>
                <w:numId w:val="59"/>
              </w:numPr>
              <w:tabs>
                <w:tab w:val="left" w:pos="830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fifteen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(15)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letter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 in accordance with the GCC, using for that purpose any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unconditional bank guarantee in the form provided for 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IX, Contract Forms, or another form acceptable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Purchaser,</w:t>
            </w:r>
            <w:r>
              <w:rPr>
                <w:color w:val="231F20"/>
                <w:spacing w:val="-2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banker’s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cheque/cash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84"/>
              <w:ind w:hanging="398"/>
              <w:jc w:val="both"/>
            </w:pP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draft.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59"/>
              </w:numPr>
              <w:tabs>
                <w:tab w:val="left" w:pos="83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form of a demand bank guarantee it shall be issued,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institution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located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>
        <w:trPr>
          <w:trHeight w:val="2331"/>
        </w:trPr>
        <w:tc>
          <w:tcPr>
            <w:tcW w:w="2056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354" w:type="dxa"/>
          </w:tcPr>
          <w:p w:rsidR="002C7D90" w:rsidRDefault="00C54958">
            <w:pPr>
              <w:pStyle w:val="TableParagraph"/>
              <w:spacing w:before="71" w:line="280" w:lineRule="atLeast"/>
              <w:ind w:left="829" w:right="-15" w:hanging="511"/>
              <w:jc w:val="both"/>
            </w:pPr>
            <w:r>
              <w:rPr>
                <w:color w:val="231F20"/>
                <w:w w:val="110"/>
              </w:rPr>
              <w:t>51.3. Failure by the successful Bidder to submit the above-mentioned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 Security or to sign the Contract shall constitute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sufficient grounds for the annulment of the award and forfeiture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 the Bid Security. In that event the Purchaser may award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 to the next lowest evaluated Bidder whose offer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substantially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qualified to perform the Contract satisfactorily. Such a failure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“withdrawal”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44"/>
      </w:tblGrid>
      <w:tr w:rsidR="002C7D90">
        <w:trPr>
          <w:trHeight w:val="5405"/>
        </w:trPr>
        <w:tc>
          <w:tcPr>
            <w:tcW w:w="2166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right="20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52.</w:t>
            </w:r>
            <w:r>
              <w:rPr>
                <w:rFonts w:ascii="Palatino Linotype"/>
                <w:b/>
                <w:color w:val="231F20"/>
                <w:spacing w:val="1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Complaint</w:t>
            </w:r>
            <w:r>
              <w:rPr>
                <w:rFonts w:ascii="Palatino Linotype"/>
                <w:b/>
                <w:color w:val="231F20"/>
                <w:spacing w:val="-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Review</w:t>
            </w:r>
          </w:p>
        </w:tc>
        <w:tc>
          <w:tcPr>
            <w:tcW w:w="724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likely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suffer,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injury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imposed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 within ten (10) days from the date of letter of intent 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award the contract. In the first instance, the Bidder shall submit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complaint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head of agency shall, within 7 days after the submission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complaint,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appeal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Independent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Review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Body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5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days of the decision of the Head of the Procuring Agency or, where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no such decision has been taken, within 15 days of the original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 and the copy of the appeal shall be given to procuring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same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before="245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Once the appeal copy is received by the procuring agency, it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until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notification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Independent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Review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Body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Secretariat.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3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6D0ECA9">
                <wp:extent cx="5976620" cy="6350"/>
                <wp:effectExtent l="0" t="0" r="0" b="0"/>
                <wp:docPr id="31725866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107959539" name="Line 66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007A5D" id="Group 65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PyEyfMUAgAAigQAAA4AAAAAAAAAAAAAAAAALgIAAGRycy9lMm9Eb2MueG1sUEsBAi0AFAAGAAgA&#13;&#10;AAAhAFGQueffAAAACAEAAA8AAAAAAAAAAAAAAAAAbgQAAGRycy9kb3ducmV2LnhtbFBLBQYAAAAA&#13;&#10;BAAEAPMAAAB6BQAAAAA=&#13;&#10;">
                <v:line id="Line 66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6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II.</w:t>
      </w:r>
      <w:r>
        <w:rPr>
          <w:rFonts w:ascii="Arial"/>
          <w:b/>
          <w:color w:val="231F20"/>
          <w:spacing w:val="-15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</w:t>
      </w:r>
      <w:r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DATA</w:t>
      </w:r>
      <w:r>
        <w:rPr>
          <w:rFonts w:ascii="Arial"/>
          <w:b/>
          <w:color w:val="231F20"/>
          <w:spacing w:val="-1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SHEET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40"/>
        <w:ind w:hanging="398"/>
      </w:pPr>
      <w:r>
        <w:rPr>
          <w:color w:val="231F20"/>
          <w:w w:val="110"/>
        </w:rPr>
        <w:t>Introduction</w:t>
      </w:r>
      <w:r>
        <w:rPr>
          <w:color w:val="231F20"/>
          <w:w w:val="110"/>
        </w:rPr>
        <w:tab/>
        <w:t>31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39"/>
        <w:ind w:hanging="398"/>
      </w:pPr>
      <w:r>
        <w:rPr>
          <w:color w:val="231F20"/>
          <w:w w:val="105"/>
        </w:rPr>
        <w:t>Bidding Documents</w:t>
      </w:r>
      <w:r>
        <w:rPr>
          <w:color w:val="231F20"/>
          <w:w w:val="105"/>
        </w:rPr>
        <w:tab/>
        <w:t>31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rFonts w:ascii="Georgia"/>
          <w:color w:val="231F20"/>
        </w:rPr>
        <w:t>Qualification</w:t>
      </w:r>
      <w:r>
        <w:rPr>
          <w:rFonts w:ascii="Georgia"/>
          <w:color w:val="231F20"/>
          <w:spacing w:val="1"/>
        </w:rPr>
        <w:t xml:space="preserve"> </w:t>
      </w:r>
      <w:r>
        <w:rPr>
          <w:rFonts w:ascii="Georgia"/>
          <w:color w:val="231F20"/>
        </w:rPr>
        <w:t>Criteria</w:t>
      </w:r>
      <w:r>
        <w:rPr>
          <w:rFonts w:ascii="Times New Roman"/>
          <w:color w:val="231F20"/>
        </w:rPr>
        <w:tab/>
      </w:r>
      <w:r>
        <w:rPr>
          <w:color w:val="231F20"/>
        </w:rPr>
        <w:t>31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Preparation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31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</w:rPr>
        <w:t>Submission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Bids</w:t>
      </w:r>
      <w:r>
        <w:rPr>
          <w:color w:val="231F20"/>
        </w:rPr>
        <w:tab/>
        <w:t>32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4"/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Evaluation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Comparison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33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Award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w w:val="105"/>
        </w:rPr>
        <w:tab/>
        <w:t>34</w:t>
      </w:r>
    </w:p>
    <w:p w:rsidR="002C7D90" w:rsidRDefault="002C7D90">
      <w:pPr>
        <w:sectPr w:rsidR="002C7D90">
          <w:headerReference w:type="even" r:id="rId22"/>
          <w:headerReference w:type="default" r:id="rId23"/>
          <w:pgSz w:w="11910" w:h="16840"/>
          <w:pgMar w:top="1480" w:right="920" w:bottom="280" w:left="940" w:header="1200" w:footer="0" w:gutter="0"/>
          <w:pgNumType w:start="30"/>
          <w:cols w:space="720"/>
        </w:sectPr>
      </w:pPr>
    </w:p>
    <w:p w:rsidR="002C7D90" w:rsidRDefault="0099631B">
      <w:pPr>
        <w:spacing w:before="157"/>
        <w:ind w:left="1657" w:right="1671"/>
        <w:jc w:val="center"/>
        <w:rPr>
          <w:rFonts w:ascii="Arial"/>
          <w:b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813ED22">
                <wp:simplePos x="0" y="0"/>
                <wp:positionH relativeFrom="page">
                  <wp:posOffset>6767830</wp:posOffset>
                </wp:positionH>
                <wp:positionV relativeFrom="paragraph">
                  <wp:posOffset>46990</wp:posOffset>
                </wp:positionV>
                <wp:extent cx="0" cy="0"/>
                <wp:effectExtent l="0" t="0" r="0" b="0"/>
                <wp:wrapNone/>
                <wp:docPr id="1471806165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5CF58" id="Line 64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2.9pt,3.7pt" to="532.9pt,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" strokecolor="#231f20" strokeweight=".5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7F7CEDBD">
                <wp:simplePos x="0" y="0"/>
                <wp:positionH relativeFrom="page">
                  <wp:posOffset>2241550</wp:posOffset>
                </wp:positionH>
                <wp:positionV relativeFrom="page">
                  <wp:posOffset>2653030</wp:posOffset>
                </wp:positionV>
                <wp:extent cx="33655" cy="0"/>
                <wp:effectExtent l="0" t="0" r="17145" b="12700"/>
                <wp:wrapNone/>
                <wp:docPr id="240761714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365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88FE0" id="Line 63" o:spid="_x0000_s1026" style="position:absolute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6.5pt,208.9pt" to="179.15pt,20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" strokecolor="#231f20" strokeweight=".5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76B97B4B">
                <wp:simplePos x="0" y="0"/>
                <wp:positionH relativeFrom="page">
                  <wp:posOffset>5086985</wp:posOffset>
                </wp:positionH>
                <wp:positionV relativeFrom="page">
                  <wp:posOffset>2653030</wp:posOffset>
                </wp:positionV>
                <wp:extent cx="42545" cy="0"/>
                <wp:effectExtent l="0" t="0" r="8255" b="12700"/>
                <wp:wrapNone/>
                <wp:docPr id="978976439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254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AC4E2" id="Line 62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55pt,208.9pt" to="403.9pt,20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" strokecolor="#231f20" strokeweight=".55pt">
                <o:lock v:ext="edit" shapetype="f"/>
                <w10:wrap anchorx="page" anchory="page"/>
              </v:line>
            </w:pict>
          </mc:Fallback>
        </mc:AlternateContent>
      </w:r>
      <w:r w:rsidR="00C54958">
        <w:rPr>
          <w:rFonts w:ascii="Arial"/>
          <w:b/>
          <w:color w:val="231F20"/>
          <w:w w:val="95"/>
          <w:sz w:val="32"/>
        </w:rPr>
        <w:t>SECTION</w:t>
      </w:r>
      <w:r w:rsidR="00C54958"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II.</w:t>
      </w:r>
      <w:r w:rsidR="00C54958">
        <w:rPr>
          <w:rFonts w:ascii="Arial"/>
          <w:b/>
          <w:color w:val="231F20"/>
          <w:spacing w:val="-15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BID</w:t>
      </w:r>
      <w:r w:rsidR="00C54958"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DATA</w:t>
      </w:r>
      <w:r w:rsidR="00C54958">
        <w:rPr>
          <w:rFonts w:ascii="Arial"/>
          <w:b/>
          <w:color w:val="231F20"/>
          <w:spacing w:val="-13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SHEET</w:t>
      </w:r>
    </w:p>
    <w:p w:rsidR="002C7D90" w:rsidRDefault="002C7D90">
      <w:pPr>
        <w:pStyle w:val="BodyText"/>
        <w:spacing w:before="8"/>
        <w:rPr>
          <w:rFonts w:ascii="Arial"/>
          <w:b/>
          <w:sz w:val="25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>
        <w:trPr>
          <w:trHeight w:val="457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74"/>
              <w:ind w:left="343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sz w:val="28"/>
              </w:rPr>
              <w:t>A.</w:t>
            </w:r>
            <w:r>
              <w:rPr>
                <w:rFonts w:ascii="Arial"/>
                <w:b/>
                <w:color w:val="231F20"/>
                <w:spacing w:val="3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sz w:val="28"/>
              </w:rPr>
              <w:t>INTRODUCTION</w:t>
            </w:r>
          </w:p>
        </w:tc>
      </w:tr>
      <w:tr w:rsidR="002C7D90">
        <w:trPr>
          <w:trHeight w:val="398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53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79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Purchaser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College of Natural Resources, Lobesa, Punakha, Bhutan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1078"/>
        </w:trPr>
        <w:tc>
          <w:tcPr>
            <w:tcW w:w="1620" w:type="dxa"/>
          </w:tcPr>
          <w:p w:rsidR="002C7D90" w:rsidRDefault="002C7D90">
            <w:pPr>
              <w:pStyle w:val="TableParagraph"/>
              <w:spacing w:before="2"/>
              <w:rPr>
                <w:rFonts w:ascii="Arial"/>
                <w:b/>
                <w:sz w:val="34"/>
              </w:rPr>
            </w:pPr>
          </w:p>
          <w:p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color w:val="231F20"/>
                <w:u w:val="single" w:color="231F20"/>
              </w:rPr>
            </w:pP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name,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identification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number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number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are:</w:t>
            </w:r>
            <w:r>
              <w:rPr>
                <w:color w:val="231F20"/>
                <w:spacing w:val="-2"/>
              </w:rPr>
              <w:t xml:space="preserve"> </w:t>
            </w:r>
          </w:p>
          <w:p w:rsidR="0013472E" w:rsidRPr="0013472E" w:rsidRDefault="0013472E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b/>
                <w:bCs/>
              </w:rPr>
            </w:pPr>
            <w:r w:rsidRPr="0013472E">
              <w:rPr>
                <w:b/>
                <w:bCs/>
                <w:color w:val="231F20"/>
                <w:u w:color="231F20"/>
              </w:rPr>
              <w:t xml:space="preserve">Tender Name: Supply of Maintenance and </w:t>
            </w:r>
            <w:r>
              <w:rPr>
                <w:b/>
                <w:bCs/>
                <w:color w:val="231F20"/>
                <w:u w:color="231F20"/>
              </w:rPr>
              <w:t>Construction</w:t>
            </w:r>
            <w:r w:rsidRPr="0013472E">
              <w:rPr>
                <w:b/>
                <w:bCs/>
                <w:color w:val="231F20"/>
                <w:u w:color="231F20"/>
              </w:rPr>
              <w:t xml:space="preserve"> Items </w:t>
            </w:r>
          </w:p>
          <w:p w:rsidR="002C7D90" w:rsidRPr="0013472E" w:rsidRDefault="0013472E">
            <w:pPr>
              <w:pStyle w:val="TableParagraph"/>
              <w:spacing w:before="119"/>
              <w:ind w:left="56"/>
              <w:rPr>
                <w:b/>
                <w:bCs/>
              </w:rPr>
            </w:pPr>
            <w:r w:rsidRPr="0013472E">
              <w:rPr>
                <w:b/>
                <w:bCs/>
                <w:i/>
                <w:color w:val="231F20"/>
                <w:w w:val="105"/>
              </w:rPr>
              <w:t>Tender No: CNR/ACC-07/20</w:t>
            </w:r>
            <w:r w:rsidR="0099631B">
              <w:rPr>
                <w:b/>
                <w:bCs/>
                <w:i/>
                <w:color w:val="231F20"/>
                <w:w w:val="105"/>
              </w:rPr>
              <w:t>23</w:t>
            </w:r>
            <w:r w:rsidRPr="0013472E">
              <w:rPr>
                <w:b/>
                <w:bCs/>
                <w:i/>
                <w:color w:val="231F20"/>
                <w:w w:val="105"/>
              </w:rPr>
              <w:t>-202</w:t>
            </w:r>
            <w:r w:rsidR="0099631B">
              <w:rPr>
                <w:b/>
                <w:bCs/>
                <w:i/>
                <w:color w:val="231F20"/>
                <w:w w:val="105"/>
              </w:rPr>
              <w:t>4</w:t>
            </w:r>
            <w:r w:rsidRPr="0013472E">
              <w:rPr>
                <w:b/>
                <w:bCs/>
                <w:i/>
                <w:color w:val="231F20"/>
                <w:w w:val="105"/>
              </w:rPr>
              <w:t>/June-</w:t>
            </w:r>
            <w:r w:rsidR="00E83E70">
              <w:rPr>
                <w:b/>
                <w:bCs/>
                <w:i/>
                <w:color w:val="231F20"/>
                <w:w w:val="105"/>
              </w:rPr>
              <w:t>Network Revamping</w:t>
            </w:r>
          </w:p>
        </w:tc>
      </w:tr>
      <w:tr w:rsidR="002C7D90">
        <w:trPr>
          <w:trHeight w:val="715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21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3.1</w:t>
            </w:r>
          </w:p>
        </w:tc>
        <w:tc>
          <w:tcPr>
            <w:tcW w:w="7781" w:type="dxa"/>
          </w:tcPr>
          <w:p w:rsidR="002C7D90" w:rsidRDefault="0013472E">
            <w:pPr>
              <w:pStyle w:val="TableParagraph"/>
              <w:spacing w:before="98" w:line="266" w:lineRule="auto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 category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of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trade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License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eligible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for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this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bidding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process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is:</w:t>
            </w:r>
            <w:r w:rsidR="00C54958">
              <w:rPr>
                <w:color w:val="231F20"/>
                <w:spacing w:val="52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[as</w:t>
            </w:r>
            <w:r w:rsidR="00C54958" w:rsidRPr="0013472E">
              <w:rPr>
                <w:b/>
                <w:bCs/>
                <w:i/>
                <w:color w:val="231F20"/>
                <w:spacing w:val="-6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per</w:t>
            </w:r>
            <w:r w:rsidR="00C54958" w:rsidRPr="0013472E">
              <w:rPr>
                <w:b/>
                <w:bCs/>
                <w:i/>
                <w:color w:val="231F20"/>
                <w:spacing w:val="-7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spacing w:val="-7"/>
                <w:w w:val="105"/>
              </w:rPr>
              <w:t xml:space="preserve">license issued by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MoEA]</w:t>
            </w:r>
          </w:p>
        </w:tc>
      </w:tr>
      <w:tr w:rsidR="002C7D90">
        <w:trPr>
          <w:trHeight w:val="1248"/>
        </w:trPr>
        <w:tc>
          <w:tcPr>
            <w:tcW w:w="1620" w:type="dxa"/>
          </w:tcPr>
          <w:p w:rsidR="002C7D90" w:rsidRDefault="002C7D90">
            <w:pPr>
              <w:pStyle w:val="TableParagraph"/>
              <w:spacing w:before="7"/>
              <w:rPr>
                <w:rFonts w:ascii="Arial"/>
                <w:b/>
                <w:sz w:val="41"/>
              </w:rPr>
            </w:pPr>
          </w:p>
          <w:p w:rsidR="002C7D90" w:rsidRDefault="00C54958">
            <w:pPr>
              <w:pStyle w:val="TableParagraph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5.1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4" w:line="256" w:lineRule="auto"/>
              <w:ind w:left="56" w:right="44"/>
              <w:jc w:val="both"/>
              <w:rPr>
                <w:rFonts w:ascii="Palatino Linotype" w:hAnsi="Palatino Linotype"/>
                <w:b/>
              </w:rPr>
            </w:pPr>
            <w:r>
              <w:rPr>
                <w:color w:val="231F20"/>
                <w:w w:val="110"/>
              </w:rPr>
              <w:t>All goods and related services to be supplied under the contract shall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95"/>
              </w:rPr>
              <w:t>wi</w:t>
            </w:r>
            <w:r w:rsidR="0013472E">
              <w:rPr>
                <w:color w:val="231F20"/>
                <w:w w:val="95"/>
              </w:rPr>
              <w:t xml:space="preserve">th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all </w:t>
            </w:r>
            <w:r w:rsidR="0013472E" w:rsidRPr="0013472E">
              <w:rPr>
                <w:b/>
                <w:bCs/>
                <w:color w:val="221F1F"/>
              </w:rPr>
              <w:t xml:space="preserve">applicable rules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and </w:t>
            </w:r>
            <w:r w:rsidR="0013472E" w:rsidRPr="0013472E">
              <w:rPr>
                <w:b/>
                <w:bCs/>
                <w:color w:val="221F1F"/>
              </w:rPr>
              <w:t xml:space="preserve">regulations of the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country </w:t>
            </w:r>
            <w:r w:rsidR="0013472E" w:rsidRPr="0013472E">
              <w:rPr>
                <w:b/>
                <w:bCs/>
                <w:color w:val="221F1F"/>
              </w:rPr>
              <w:t xml:space="preserve">that </w:t>
            </w:r>
            <w:r w:rsidR="0013472E" w:rsidRPr="0013472E">
              <w:rPr>
                <w:b/>
                <w:bCs/>
                <w:color w:val="221F1F"/>
                <w:spacing w:val="3"/>
              </w:rPr>
              <w:t xml:space="preserve">are </w:t>
            </w:r>
            <w:r w:rsidR="0013472E" w:rsidRPr="0013472E">
              <w:rPr>
                <w:b/>
                <w:bCs/>
                <w:color w:val="221F1F"/>
              </w:rPr>
              <w:t xml:space="preserve">governed by the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Bhutan Standards </w:t>
            </w:r>
            <w:r w:rsidR="0013472E" w:rsidRPr="0013472E">
              <w:rPr>
                <w:b/>
                <w:bCs/>
                <w:color w:val="221F1F"/>
              </w:rPr>
              <w:t>Bureau, National Environment Commission</w:t>
            </w:r>
            <w:r w:rsidR="0013472E" w:rsidRPr="0013472E">
              <w:rPr>
                <w:b/>
                <w:bCs/>
                <w:color w:val="221F1F"/>
                <w:spacing w:val="41"/>
              </w:rPr>
              <w:t xml:space="preserve"> </w:t>
            </w:r>
            <w:r w:rsidR="0013472E" w:rsidRPr="0013472E">
              <w:rPr>
                <w:b/>
                <w:bCs/>
                <w:color w:val="221F1F"/>
              </w:rPr>
              <w:t>etc</w:t>
            </w:r>
            <w:r w:rsidR="0013472E">
              <w:rPr>
                <w:color w:val="221F1F"/>
              </w:rPr>
              <w:t xml:space="preserve">. </w:t>
            </w:r>
          </w:p>
        </w:tc>
      </w:tr>
      <w:tr w:rsidR="002C7D90">
        <w:trPr>
          <w:trHeight w:val="471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81"/>
              <w:ind w:left="299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B.</w:t>
            </w:r>
            <w:r>
              <w:rPr>
                <w:rFonts w:ascii="Arial"/>
                <w:b/>
                <w:color w:val="231F20"/>
                <w:spacing w:val="111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BIDDING</w:t>
            </w:r>
            <w:r>
              <w:rPr>
                <w:rFonts w:ascii="Arial"/>
                <w:b/>
                <w:color w:val="231F20"/>
                <w:spacing w:val="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DOCUMENTS</w:t>
            </w:r>
          </w:p>
        </w:tc>
      </w:tr>
      <w:tr w:rsidR="002C7D90">
        <w:trPr>
          <w:trHeight w:val="2002"/>
        </w:trPr>
        <w:tc>
          <w:tcPr>
            <w:tcW w:w="1620" w:type="dxa"/>
          </w:tcPr>
          <w:p w:rsidR="002C7D90" w:rsidRDefault="002C7D90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2C7D90" w:rsidRDefault="002C7D90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2C7D90" w:rsidRDefault="00C54958">
            <w:pPr>
              <w:pStyle w:val="TableParagraph"/>
              <w:spacing w:before="21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8.2</w:t>
            </w:r>
          </w:p>
        </w:tc>
        <w:tc>
          <w:tcPr>
            <w:tcW w:w="7781" w:type="dxa"/>
          </w:tcPr>
          <w:p w:rsidR="0013472E" w:rsidRPr="0013472E" w:rsidRDefault="00C54958" w:rsidP="0013472E">
            <w:pPr>
              <w:pStyle w:val="TableParagraph"/>
              <w:spacing w:before="63" w:line="324" w:lineRule="auto"/>
              <w:ind w:left="62" w:right="880"/>
              <w:rPr>
                <w:b/>
                <w:bCs/>
                <w:i/>
              </w:rPr>
            </w:pPr>
            <w:r>
              <w:rPr>
                <w:color w:val="231F20"/>
              </w:rPr>
              <w:t>For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clarification</w:t>
            </w:r>
            <w:r>
              <w:rPr>
                <w:rFonts w:ascii="Georgia" w:hAnsi="Georgia"/>
                <w:b/>
                <w:color w:val="231F20"/>
                <w:spacing w:val="8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of</w:t>
            </w:r>
            <w:r>
              <w:rPr>
                <w:rFonts w:ascii="Georgia" w:hAnsi="Georgia"/>
                <w:b/>
                <w:color w:val="231F20"/>
                <w:spacing w:val="9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Bid</w:t>
            </w:r>
            <w:r>
              <w:rPr>
                <w:rFonts w:ascii="Georgia" w:hAnsi="Georgia"/>
                <w:b/>
                <w:color w:val="231F20"/>
                <w:spacing w:val="8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purposes</w:t>
            </w:r>
            <w:r>
              <w:rPr>
                <w:rFonts w:ascii="Georgia" w:hAnsi="Georgia"/>
                <w:b/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only,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Purchaser’s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address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is:</w:t>
            </w:r>
            <w:r>
              <w:rPr>
                <w:color w:val="231F20"/>
                <w:spacing w:val="-52"/>
              </w:rPr>
              <w:t xml:space="preserve"> </w:t>
            </w:r>
            <w:r w:rsidR="0013472E" w:rsidRPr="0013472E">
              <w:rPr>
                <w:b/>
                <w:bCs/>
                <w:color w:val="221F1F"/>
                <w:w w:val="105"/>
              </w:rPr>
              <w:t xml:space="preserve">Attention: </w:t>
            </w:r>
            <w:r w:rsidR="0013472E" w:rsidRPr="0013472E">
              <w:rPr>
                <w:b/>
                <w:bCs/>
                <w:i/>
                <w:color w:val="221F1F"/>
                <w:w w:val="105"/>
              </w:rPr>
              <w:t>[President]</w:t>
            </w:r>
          </w:p>
          <w:p w:rsidR="0013472E" w:rsidRPr="0013472E" w:rsidRDefault="0013472E" w:rsidP="0013472E">
            <w:pPr>
              <w:pStyle w:val="TableParagraph"/>
              <w:spacing w:line="319" w:lineRule="auto"/>
              <w:ind w:left="62" w:right="880"/>
              <w:rPr>
                <w:b/>
                <w:bCs/>
                <w:i/>
              </w:rPr>
            </w:pPr>
            <w:r w:rsidRPr="0013472E">
              <w:rPr>
                <w:b/>
                <w:bCs/>
                <w:color w:val="221F1F"/>
              </w:rPr>
              <w:t xml:space="preserve">Address: </w:t>
            </w:r>
            <w:r w:rsidRPr="0013472E">
              <w:rPr>
                <w:b/>
                <w:bCs/>
                <w:i/>
                <w:color w:val="221F1F"/>
              </w:rPr>
              <w:t xml:space="preserve">[College of Natural Resources, Lobesa, Punakha], </w:t>
            </w:r>
            <w:r w:rsidRPr="0013472E">
              <w:rPr>
                <w:b/>
                <w:bCs/>
                <w:color w:val="221F1F"/>
                <w:u w:val="single" w:color="221F1F"/>
              </w:rPr>
              <w:t>Bhutan</w:t>
            </w:r>
            <w:r w:rsidRPr="0013472E">
              <w:rPr>
                <w:b/>
                <w:bCs/>
                <w:color w:val="221F1F"/>
              </w:rPr>
              <w:t xml:space="preserve"> Facsimile number: </w:t>
            </w:r>
            <w:r w:rsidRPr="0013472E">
              <w:rPr>
                <w:b/>
                <w:bCs/>
                <w:i/>
                <w:color w:val="221F1F"/>
              </w:rPr>
              <w:t>[023762349]</w:t>
            </w:r>
          </w:p>
          <w:p w:rsidR="0013472E" w:rsidRPr="0013472E" w:rsidRDefault="0013472E" w:rsidP="0013472E">
            <w:pPr>
              <w:pStyle w:val="TableParagraph"/>
              <w:spacing w:before="68" w:line="319" w:lineRule="auto"/>
              <w:ind w:left="56" w:right="310"/>
              <w:rPr>
                <w:b/>
                <w:bCs/>
                <w:i/>
              </w:rPr>
            </w:pPr>
            <w:r w:rsidRPr="0013472E">
              <w:rPr>
                <w:b/>
                <w:bCs/>
                <w:color w:val="221F1F"/>
              </w:rPr>
              <w:t xml:space="preserve">Electronic mail address: </w:t>
            </w:r>
            <w:r w:rsidRPr="0013472E">
              <w:rPr>
                <w:b/>
                <w:bCs/>
                <w:i/>
                <w:color w:val="221F1F"/>
              </w:rPr>
              <w:t>[</w:t>
            </w:r>
            <w:r w:rsidR="00025C60">
              <w:rPr>
                <w:b/>
                <w:bCs/>
                <w:i/>
                <w:color w:val="221F1F"/>
              </w:rPr>
              <w:t>s</w:t>
            </w:r>
            <w:r w:rsidR="005252AE">
              <w:rPr>
                <w:b/>
                <w:bCs/>
                <w:i/>
                <w:color w:val="221F1F"/>
              </w:rPr>
              <w:t>ingyew.cnr@rub.edu.bt</w:t>
            </w:r>
            <w:r w:rsidRPr="0013472E">
              <w:rPr>
                <w:b/>
                <w:bCs/>
                <w:i/>
                <w:color w:val="221F1F"/>
              </w:rPr>
              <w:t>]</w:t>
            </w:r>
          </w:p>
          <w:p w:rsidR="002C7D90" w:rsidRDefault="002C7D90">
            <w:pPr>
              <w:pStyle w:val="TableParagraph"/>
              <w:spacing w:before="83"/>
              <w:ind w:left="56"/>
              <w:rPr>
                <w:i/>
              </w:rPr>
            </w:pPr>
          </w:p>
        </w:tc>
      </w:tr>
      <w:tr w:rsidR="002C7D90">
        <w:trPr>
          <w:trHeight w:val="462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76"/>
              <w:ind w:left="278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C.</w:t>
            </w:r>
            <w:r>
              <w:rPr>
                <w:rFonts w:ascii="Arial"/>
                <w:b/>
                <w:color w:val="231F20"/>
                <w:spacing w:val="64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QUALIFICATION</w:t>
            </w:r>
            <w:r>
              <w:rPr>
                <w:rFonts w:ascii="Arial"/>
                <w:b/>
                <w:color w:val="231F20"/>
                <w:spacing w:val="-10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CRITERIA</w:t>
            </w:r>
          </w:p>
        </w:tc>
      </w:tr>
      <w:tr w:rsidR="002C7D90">
        <w:trPr>
          <w:trHeight w:val="693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10.1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7" w:line="266" w:lineRule="auto"/>
              <w:ind w:left="56" w:right="43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resource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Nu.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1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10"/>
              </w:rPr>
              <w:t>NA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982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11.1</w:t>
            </w:r>
            <w:r>
              <w:rPr>
                <w:rFonts w:ascii="Palatino Linotype"/>
                <w:b/>
                <w:color w:val="231F20"/>
                <w:spacing w:val="-10"/>
                <w:w w:val="11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5"/>
              </w:rPr>
              <w:t>(a)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1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years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services is:</w:t>
            </w:r>
            <w:r w:rsidRPr="0013472E">
              <w:rPr>
                <w:b/>
                <w:bCs/>
                <w:color w:val="231F20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Pr="0013472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967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11.1</w:t>
            </w:r>
            <w:r>
              <w:rPr>
                <w:rFonts w:ascii="Palatino Linotype"/>
                <w:b/>
                <w:color w:val="231F20"/>
                <w:spacing w:val="-2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(b)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4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>The specific experience in the supply of similar goods and related services is: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967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11.1</w:t>
            </w:r>
            <w:r>
              <w:rPr>
                <w:rFonts w:ascii="Palatino Linotype"/>
                <w:b/>
                <w:color w:val="231F20"/>
                <w:spacing w:val="6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(c)</w:t>
            </w:r>
          </w:p>
        </w:tc>
        <w:tc>
          <w:tcPr>
            <w:tcW w:w="7781" w:type="dxa"/>
          </w:tcPr>
          <w:p w:rsidR="002C7D90" w:rsidRDefault="0013472E">
            <w:pPr>
              <w:pStyle w:val="TableParagraph"/>
              <w:spacing w:before="84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The minimum </w:t>
            </w:r>
            <w:r w:rsidR="0099631B">
              <w:rPr>
                <w:color w:val="231F20"/>
                <w:w w:val="105"/>
              </w:rPr>
              <w:t xml:space="preserve">production </w:t>
            </w:r>
            <w:r w:rsidR="00E83E70">
              <w:rPr>
                <w:color w:val="231F20"/>
                <w:w w:val="105"/>
              </w:rPr>
              <w:t>capacity or</w:t>
            </w:r>
            <w:r w:rsidR="00C54958">
              <w:rPr>
                <w:color w:val="231F20"/>
                <w:w w:val="105"/>
              </w:rPr>
              <w:t xml:space="preserve">  availability  of  equipment  is: </w:t>
            </w:r>
            <w:r w:rsidR="00C54958" w:rsidRPr="0013472E">
              <w:rPr>
                <w:b/>
                <w:bCs/>
                <w:color w:val="231F20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432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61"/>
              <w:ind w:left="299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0"/>
                <w:sz w:val="28"/>
              </w:rPr>
              <w:t>D.</w:t>
            </w:r>
            <w:r>
              <w:rPr>
                <w:rFonts w:ascii="Arial"/>
                <w:b/>
                <w:color w:val="231F20"/>
                <w:spacing w:val="9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PREPARATION</w:t>
            </w:r>
            <w:r>
              <w:rPr>
                <w:rFonts w:ascii="Arial"/>
                <w:b/>
                <w:color w:val="231F20"/>
                <w:spacing w:val="12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11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BIDS</w:t>
            </w:r>
          </w:p>
        </w:tc>
      </w:tr>
      <w:tr w:rsidR="002C7D90">
        <w:trPr>
          <w:trHeight w:val="454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8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13.1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10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language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English</w:t>
            </w:r>
            <w:r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>
        <w:trPr>
          <w:trHeight w:val="443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76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14.1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(j)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102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Pact: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1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10"/>
              </w:rPr>
              <w:t>Yes</w:t>
            </w:r>
            <w:r w:rsidRPr="0013472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707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14.1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(k)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4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 with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following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</w:p>
          <w:p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30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Valid </w:t>
            </w:r>
            <w:r w:rsidRPr="0013472E">
              <w:rPr>
                <w:b/>
                <w:bCs/>
                <w:i/>
                <w:color w:val="221F1F"/>
                <w:spacing w:val="3"/>
              </w:rPr>
              <w:t>Trade</w:t>
            </w:r>
            <w:r w:rsidRPr="0013472E">
              <w:rPr>
                <w:b/>
                <w:bCs/>
                <w:i/>
                <w:color w:val="221F1F"/>
                <w:spacing w:val="10"/>
              </w:rPr>
              <w:t xml:space="preserve"> </w:t>
            </w:r>
            <w:r w:rsidRPr="0013472E">
              <w:rPr>
                <w:b/>
                <w:bCs/>
                <w:i/>
                <w:color w:val="221F1F"/>
                <w:spacing w:val="2"/>
              </w:rPr>
              <w:t>License</w:t>
            </w:r>
          </w:p>
          <w:p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Valid </w:t>
            </w:r>
            <w:r w:rsidRPr="0013472E">
              <w:rPr>
                <w:b/>
                <w:bCs/>
                <w:i/>
                <w:color w:val="221F1F"/>
                <w:spacing w:val="3"/>
              </w:rPr>
              <w:t>Tax Clearance</w:t>
            </w:r>
            <w:r w:rsidRPr="0013472E">
              <w:rPr>
                <w:b/>
                <w:bCs/>
                <w:i/>
                <w:color w:val="221F1F"/>
                <w:spacing w:val="17"/>
              </w:rPr>
              <w:t xml:space="preserve"> </w:t>
            </w:r>
            <w:r w:rsidRPr="0013472E">
              <w:rPr>
                <w:b/>
                <w:bCs/>
                <w:i/>
                <w:color w:val="221F1F"/>
                <w:spacing w:val="2"/>
              </w:rPr>
              <w:t>Certificate</w:t>
            </w:r>
          </w:p>
          <w:p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>Catalogue (clearly marking the items)</w:t>
            </w:r>
          </w:p>
          <w:p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>Warranty card while delivery for tool items</w:t>
            </w:r>
          </w:p>
          <w:p w:rsidR="002C7D90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>User Manual while delivery for tools items</w:t>
            </w:r>
          </w:p>
        </w:tc>
      </w:tr>
    </w:tbl>
    <w:p w:rsidR="002C7D90" w:rsidRDefault="002C7D90">
      <w:pPr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6"/>
        </w:rPr>
      </w:pPr>
    </w:p>
    <w:p w:rsidR="002C7D90" w:rsidRDefault="0099631B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99B7BD0">
                <wp:extent cx="5976620" cy="6350"/>
                <wp:effectExtent l="0" t="0" r="0" b="0"/>
                <wp:docPr id="488553511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637214134" name="Line 61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2F039A" id="Group 60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CD9AacUAgAAigQAAA4AAAAAAAAAAAAAAAAALgIAAGRycy9lMm9Eb2MueG1sUEsBAi0AFAAGAAgA&#13;&#10;AAAhAFGQueffAAAACAEAAA8AAAAAAAAAAAAAAAAAbgQAAGRycy9kb3ducmV2LnhtbFBLBQYAAAAA&#13;&#10;BAAEAPMAAAB6BQAAAAA=&#13;&#10;">
                <v:line id="Line 61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 w:rsidTr="0013472E">
        <w:trPr>
          <w:trHeight w:val="679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17.1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104"/>
              <w:ind w:left="56"/>
            </w:pPr>
            <w:r>
              <w:rPr>
                <w:color w:val="231F20"/>
                <w:spacing w:val="-1"/>
                <w:w w:val="105"/>
              </w:rPr>
              <w:t>Alternative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Bids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 w:rsidR="0013472E" w:rsidRPr="0013472E">
              <w:rPr>
                <w:b/>
                <w:bCs/>
                <w:i/>
                <w:color w:val="231F20"/>
                <w:spacing w:val="-1"/>
                <w:w w:val="105"/>
              </w:rPr>
              <w:t>[</w:t>
            </w:r>
            <w:r w:rsidRPr="0013472E">
              <w:rPr>
                <w:b/>
                <w:bCs/>
                <w:i/>
                <w:color w:val="231F20"/>
                <w:w w:val="105"/>
              </w:rPr>
              <w:t>“shall</w:t>
            </w:r>
            <w:r w:rsidRPr="0013472E">
              <w:rPr>
                <w:b/>
                <w:bCs/>
                <w:i/>
                <w:color w:val="231F20"/>
                <w:spacing w:val="-4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not</w:t>
            </w:r>
            <w:r w:rsidRPr="0013472E">
              <w:rPr>
                <w:b/>
                <w:bCs/>
                <w:i/>
                <w:color w:val="231F20"/>
                <w:spacing w:val="-4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be”]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permitted.</w:t>
            </w:r>
          </w:p>
          <w:p w:rsidR="002C7D90" w:rsidRDefault="002C7D90">
            <w:pPr>
              <w:pStyle w:val="TableParagraph"/>
              <w:spacing w:before="9" w:line="266" w:lineRule="auto"/>
              <w:ind w:left="56" w:right="48"/>
              <w:jc w:val="both"/>
              <w:rPr>
                <w:i/>
              </w:rPr>
            </w:pPr>
          </w:p>
        </w:tc>
      </w:tr>
      <w:tr w:rsidR="002C7D90">
        <w:trPr>
          <w:trHeight w:val="421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65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18.5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1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Incoterms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edition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05"/>
              </w:rPr>
              <w:t>[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>DDP 2010</w:t>
            </w:r>
            <w:r w:rsidRPr="001814A8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1033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91"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18.6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  <w:p w:rsidR="002C7D90" w:rsidRDefault="00C54958">
            <w:pPr>
              <w:pStyle w:val="TableParagraph"/>
              <w:spacing w:before="6" w:line="225" w:lineRule="auto"/>
              <w:ind w:left="56" w:right="373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(iii), (b) (ii)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(c)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(v)</w:t>
            </w:r>
          </w:p>
        </w:tc>
        <w:tc>
          <w:tcPr>
            <w:tcW w:w="7781" w:type="dxa"/>
          </w:tcPr>
          <w:p w:rsidR="002C7D90" w:rsidRDefault="002C7D90">
            <w:pPr>
              <w:pStyle w:val="TableParagraph"/>
              <w:spacing w:before="4"/>
              <w:rPr>
                <w:rFonts w:ascii="Arial"/>
                <w:b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56" w:right="43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final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destination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(Project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Site)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05"/>
              </w:rPr>
              <w:t>[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>College of Na</w:t>
            </w:r>
            <w:r w:rsidR="00E83E70">
              <w:rPr>
                <w:b/>
                <w:bCs/>
                <w:i/>
                <w:color w:val="231F20"/>
                <w:w w:val="105"/>
              </w:rPr>
              <w:t>t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>ural Resources, Lobesa, Punakha</w:t>
            </w:r>
            <w:r w:rsidRPr="001814A8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>
        <w:trPr>
          <w:trHeight w:val="554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0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18.6(b)</w:t>
            </w:r>
            <w:r>
              <w:rPr>
                <w:rFonts w:ascii="Palatino Linotype"/>
                <w:b/>
                <w:color w:val="231F20"/>
                <w:spacing w:val="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(i)</w:t>
            </w:r>
          </w:p>
          <w:p w:rsidR="002C7D90" w:rsidRDefault="00C54958">
            <w:pPr>
              <w:pStyle w:val="TableParagraph"/>
              <w:spacing w:line="254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(c)(v)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148"/>
              <w:ind w:left="56"/>
              <w:rPr>
                <w:b/>
                <w:i/>
              </w:rPr>
            </w:pPr>
            <w:r>
              <w:rPr>
                <w:color w:val="231F20"/>
              </w:rPr>
              <w:t>Place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destination:</w:t>
            </w:r>
            <w:r>
              <w:rPr>
                <w:color w:val="231F20"/>
                <w:spacing w:val="-1"/>
              </w:rPr>
              <w:t xml:space="preserve"> 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>[College of Na</w:t>
            </w:r>
            <w:r w:rsidR="00E83E70">
              <w:rPr>
                <w:b/>
                <w:bCs/>
                <w:i/>
                <w:color w:val="231F20"/>
                <w:w w:val="105"/>
              </w:rPr>
              <w:t>t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>ural Resources, Lobesa, Punakha].</w:t>
            </w:r>
          </w:p>
        </w:tc>
      </w:tr>
      <w:tr w:rsidR="002C7D90">
        <w:trPr>
          <w:trHeight w:val="984"/>
        </w:trPr>
        <w:tc>
          <w:tcPr>
            <w:tcW w:w="1620" w:type="dxa"/>
          </w:tcPr>
          <w:p w:rsidR="002C7D90" w:rsidRDefault="002C7D90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19.1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2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[</w:t>
            </w:r>
            <w:r w:rsidRPr="001814A8">
              <w:rPr>
                <w:b/>
                <w:bCs/>
                <w:i/>
                <w:color w:val="231F20"/>
                <w:spacing w:val="-13"/>
                <w:w w:val="110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10"/>
              </w:rPr>
              <w:t>“shall</w:t>
            </w:r>
            <w:r w:rsidRPr="001814A8">
              <w:rPr>
                <w:b/>
                <w:bCs/>
                <w:i/>
                <w:color w:val="231F20"/>
                <w:spacing w:val="-6"/>
                <w:w w:val="110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10"/>
              </w:rPr>
              <w:t>not”]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adjustable.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</w:p>
        </w:tc>
      </w:tr>
      <w:tr w:rsidR="002C7D90">
        <w:trPr>
          <w:trHeight w:val="967"/>
        </w:trPr>
        <w:tc>
          <w:tcPr>
            <w:tcW w:w="1620" w:type="dxa"/>
          </w:tcPr>
          <w:p w:rsidR="002C7D90" w:rsidRDefault="002C7D90">
            <w:pPr>
              <w:pStyle w:val="TableParagraph"/>
              <w:spacing w:before="5"/>
              <w:rPr>
                <w:rFonts w:ascii="Arial"/>
                <w:b/>
                <w:sz w:val="29"/>
              </w:rPr>
            </w:pPr>
          </w:p>
          <w:p w:rsidR="002C7D90" w:rsidRDefault="00C54958">
            <w:pPr>
              <w:pStyle w:val="TableParagraph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20.1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4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 xml:space="preserve">The Bidder 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[</w:t>
            </w:r>
            <w:r w:rsidRPr="001814A8">
              <w:rPr>
                <w:b/>
                <w:bCs/>
                <w:i/>
                <w:color w:val="231F20"/>
                <w:w w:val="110"/>
              </w:rPr>
              <w:t xml:space="preserve"> “is”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]</w:t>
            </w:r>
            <w:r w:rsidR="001814A8">
              <w:rPr>
                <w:i/>
                <w:color w:val="231F2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 to quote in Ngultrum (BTN)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portion of the Bid Price that corresponds to expenditures incurred in Ngultrum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(BTN)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>
        <w:trPr>
          <w:trHeight w:val="698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204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23.3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9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expected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functioning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(for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purpose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 spare parts,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special tools,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etc)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is </w:t>
            </w:r>
            <w:r w:rsidRPr="00DC5C67">
              <w:rPr>
                <w:b/>
                <w:bCs/>
                <w:i/>
                <w:color w:val="231F20"/>
                <w:w w:val="105"/>
              </w:rPr>
              <w:t>[</w:t>
            </w:r>
            <w:r w:rsidR="00DC5C67" w:rsidRPr="00DC5C67">
              <w:rPr>
                <w:b/>
                <w:bCs/>
                <w:i/>
                <w:color w:val="231F20"/>
                <w:w w:val="105"/>
              </w:rPr>
              <w:t>1 year</w:t>
            </w:r>
            <w:r w:rsidRPr="00DC5C67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>
        <w:trPr>
          <w:trHeight w:val="415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6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24.1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7"/>
              <w:ind w:left="56"/>
            </w:pPr>
            <w:r>
              <w:rPr>
                <w:color w:val="231F20"/>
                <w:w w:val="105"/>
              </w:rPr>
              <w:t>Manufacturer’s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authorization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[</w:t>
            </w:r>
            <w:r w:rsidRPr="00DC5C67">
              <w:rPr>
                <w:b/>
                <w:bCs/>
                <w:i/>
                <w:color w:val="231F20"/>
                <w:spacing w:val="-3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“is</w:t>
            </w:r>
            <w:r w:rsidRPr="00DC5C67">
              <w:rPr>
                <w:b/>
                <w:bCs/>
                <w:i/>
                <w:color w:val="231F20"/>
                <w:spacing w:val="8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not”]</w:t>
            </w:r>
            <w:r>
              <w:rPr>
                <w:i/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required.</w:t>
            </w:r>
          </w:p>
        </w:tc>
      </w:tr>
      <w:tr w:rsidR="002C7D90">
        <w:trPr>
          <w:trHeight w:val="1166"/>
        </w:trPr>
        <w:tc>
          <w:tcPr>
            <w:tcW w:w="1620" w:type="dxa"/>
          </w:tcPr>
          <w:p w:rsidR="002C7D90" w:rsidRDefault="002C7D90">
            <w:pPr>
              <w:pStyle w:val="TableParagraph"/>
              <w:rPr>
                <w:rFonts w:ascii="Arial"/>
                <w:b/>
                <w:sz w:val="38"/>
              </w:rPr>
            </w:pPr>
          </w:p>
          <w:p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24.1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(b)</w:t>
            </w:r>
          </w:p>
        </w:tc>
        <w:tc>
          <w:tcPr>
            <w:tcW w:w="7781" w:type="dxa"/>
          </w:tcPr>
          <w:p w:rsidR="002C7D90" w:rsidRDefault="00DC5C67">
            <w:pPr>
              <w:pStyle w:val="TableParagraph"/>
              <w:spacing w:before="183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>After-sales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maintenance,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repair,</w:t>
            </w:r>
            <w:r w:rsidR="00C54958">
              <w:rPr>
                <w:color w:val="231F20"/>
                <w:spacing w:val="-1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spare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parts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stocking</w:t>
            </w:r>
            <w:r w:rsidR="00C54958">
              <w:rPr>
                <w:color w:val="231F20"/>
                <w:spacing w:val="-5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related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services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 w:rsidRPr="00DC5C67">
              <w:rPr>
                <w:b/>
                <w:bCs/>
                <w:i/>
                <w:color w:val="231F20"/>
                <w:w w:val="110"/>
              </w:rPr>
              <w:t>[</w:t>
            </w:r>
            <w:r w:rsidR="00C54958" w:rsidRPr="00DC5C67">
              <w:rPr>
                <w:b/>
                <w:bCs/>
                <w:i/>
                <w:color w:val="231F20"/>
                <w:spacing w:val="-1"/>
                <w:w w:val="110"/>
              </w:rPr>
              <w:t>“are”</w:t>
            </w:r>
            <w:r w:rsidRPr="00DC5C67">
              <w:rPr>
                <w:b/>
                <w:bCs/>
                <w:i/>
                <w:color w:val="231F20"/>
                <w:spacing w:val="-1"/>
                <w:w w:val="110"/>
              </w:rPr>
              <w:t>]</w:t>
            </w:r>
            <w:r w:rsidR="00C54958">
              <w:rPr>
                <w:i/>
                <w:color w:val="231F20"/>
                <w:spacing w:val="-9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required,</w:t>
            </w:r>
            <w:r w:rsidR="00C54958">
              <w:rPr>
                <w:color w:val="231F20"/>
                <w:spacing w:val="-9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</w:t>
            </w:r>
            <w:r w:rsidR="00C54958">
              <w:rPr>
                <w:color w:val="231F20"/>
                <w:spacing w:val="-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Bidder</w:t>
            </w:r>
            <w:r>
              <w:rPr>
                <w:color w:val="231F20"/>
                <w:w w:val="110"/>
              </w:rPr>
              <w:t>,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therefore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 w:rsidRPr="00DC5C67">
              <w:rPr>
                <w:b/>
                <w:bCs/>
                <w:i/>
                <w:color w:val="231F20"/>
                <w:w w:val="110"/>
              </w:rPr>
              <w:t>[is]</w:t>
            </w:r>
            <w:r w:rsidR="00C54958">
              <w:rPr>
                <w:i/>
                <w:color w:val="231F20"/>
                <w:spacing w:val="-5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required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to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be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represented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by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suitably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equipped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able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agent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Bhutan.</w:t>
            </w:r>
          </w:p>
        </w:tc>
      </w:tr>
      <w:tr w:rsidR="002C7D90">
        <w:trPr>
          <w:trHeight w:val="386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48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25.1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73"/>
              <w:ind w:left="56"/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validity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period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 w:rsidRPr="00E34CE0">
              <w:rPr>
                <w:b/>
                <w:bCs/>
                <w:i/>
                <w:color w:val="231F20"/>
                <w:w w:val="105"/>
              </w:rPr>
              <w:t>[</w:t>
            </w:r>
            <w:r w:rsidR="00DC5C67" w:rsidRPr="00E34CE0">
              <w:rPr>
                <w:b/>
                <w:bCs/>
                <w:i/>
                <w:color w:val="231F20"/>
                <w:w w:val="105"/>
              </w:rPr>
              <w:t>365</w:t>
            </w:r>
            <w:r w:rsidRPr="00E34CE0">
              <w:rPr>
                <w:b/>
                <w:bCs/>
                <w:i/>
                <w:color w:val="231F20"/>
                <w:w w:val="105"/>
              </w:rPr>
              <w:t>]</w:t>
            </w:r>
            <w:r w:rsidRPr="00E34CE0">
              <w:rPr>
                <w:b/>
                <w:bCs/>
                <w:i/>
                <w:color w:val="231F20"/>
                <w:spacing w:val="7"/>
                <w:w w:val="105"/>
              </w:rPr>
              <w:t xml:space="preserve"> </w:t>
            </w:r>
            <w:r w:rsidRPr="00E34CE0">
              <w:rPr>
                <w:b/>
                <w:bCs/>
                <w:color w:val="231F20"/>
                <w:w w:val="105"/>
              </w:rPr>
              <w:t>days.</w:t>
            </w:r>
            <w:r w:rsidR="00E34CE0" w:rsidRPr="00E34CE0">
              <w:rPr>
                <w:b/>
                <w:bCs/>
                <w:color w:val="231F20"/>
                <w:w w:val="105"/>
              </w:rPr>
              <w:t xml:space="preserve"> The bid will be valid </w:t>
            </w:r>
            <w:r w:rsidR="00025C60">
              <w:rPr>
                <w:b/>
                <w:bCs/>
                <w:color w:val="231F20"/>
                <w:w w:val="105"/>
              </w:rPr>
              <w:t>for 90 days</w:t>
            </w:r>
            <w:r w:rsidR="00E34CE0">
              <w:rPr>
                <w:color w:val="231F20"/>
                <w:w w:val="105"/>
              </w:rPr>
              <w:t xml:space="preserve"> </w:t>
            </w:r>
          </w:p>
        </w:tc>
      </w:tr>
      <w:tr w:rsidR="002C7D90">
        <w:trPr>
          <w:trHeight w:val="415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6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26.1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amount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currency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</w:t>
            </w:r>
            <w:r w:rsidR="00840423">
              <w:rPr>
                <w:i/>
                <w:color w:val="231F20"/>
                <w:w w:val="105"/>
              </w:rPr>
              <w:t>Nu. 50,000/-</w:t>
            </w:r>
            <w:r>
              <w:rPr>
                <w:i/>
                <w:color w:val="231F20"/>
                <w:w w:val="105"/>
              </w:rPr>
              <w:t>].</w:t>
            </w:r>
          </w:p>
        </w:tc>
      </w:tr>
      <w:tr w:rsidR="002C7D90">
        <w:trPr>
          <w:trHeight w:val="500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95"/>
              <w:ind w:left="209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E.</w:t>
            </w:r>
            <w:r>
              <w:rPr>
                <w:rFonts w:ascii="Arial"/>
                <w:b/>
                <w:color w:val="231F20"/>
                <w:spacing w:val="3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SUBMISSION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OPENING</w:t>
            </w:r>
            <w:r>
              <w:rPr>
                <w:rFonts w:ascii="Arial"/>
                <w:b/>
                <w:color w:val="231F20"/>
                <w:spacing w:val="-7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>
        <w:trPr>
          <w:trHeight w:val="684"/>
        </w:trPr>
        <w:tc>
          <w:tcPr>
            <w:tcW w:w="1620" w:type="dxa"/>
          </w:tcPr>
          <w:p w:rsidR="002C7D90" w:rsidRDefault="00E83E70">
            <w:pPr>
              <w:pStyle w:val="TableParagraph"/>
              <w:spacing w:before="57"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 xml:space="preserve">ITB </w:t>
            </w:r>
            <w:r>
              <w:rPr>
                <w:rFonts w:ascii="Palatino Linotype"/>
                <w:b/>
                <w:color w:val="231F20"/>
                <w:spacing w:val="38"/>
                <w:w w:val="105"/>
              </w:rPr>
              <w:t>27.1</w:t>
            </w:r>
            <w:r w:rsidR="00C54958">
              <w:rPr>
                <w:rFonts w:ascii="Palatino Linotype"/>
                <w:b/>
                <w:color w:val="231F20"/>
                <w:w w:val="105"/>
              </w:rPr>
              <w:t xml:space="preserve"> </w:t>
            </w:r>
            <w:r w:rsidR="00C54958">
              <w:rPr>
                <w:rFonts w:ascii="Palatino Linotype"/>
                <w:b/>
                <w:color w:val="231F20"/>
                <w:spacing w:val="38"/>
                <w:w w:val="105"/>
              </w:rPr>
              <w:t xml:space="preserve"> </w:t>
            </w:r>
            <w:r w:rsidR="00C54958">
              <w:rPr>
                <w:rFonts w:ascii="Palatino Linotype"/>
                <w:b/>
                <w:color w:val="231F20"/>
                <w:w w:val="105"/>
              </w:rPr>
              <w:t>and</w:t>
            </w:r>
          </w:p>
          <w:p w:rsidR="002C7D90" w:rsidRDefault="00C54958">
            <w:pPr>
              <w:pStyle w:val="TableParagraph"/>
              <w:spacing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28.1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2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is: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 w:rsidR="00D14708" w:rsidRPr="00D14708">
              <w:rPr>
                <w:b/>
                <w:bCs/>
                <w:color w:val="231F20"/>
                <w:spacing w:val="-3"/>
                <w:w w:val="110"/>
              </w:rPr>
              <w:t>[</w:t>
            </w:r>
            <w:r w:rsidR="00D14708" w:rsidRPr="00D14708">
              <w:rPr>
                <w:b/>
                <w:bCs/>
                <w:i/>
                <w:color w:val="231F20"/>
                <w:w w:val="110"/>
              </w:rPr>
              <w:t>01</w:t>
            </w:r>
            <w:r w:rsidRPr="00D14708">
              <w:rPr>
                <w:b/>
                <w:bCs/>
                <w:i/>
                <w:color w:val="231F20"/>
                <w:w w:val="110"/>
              </w:rPr>
              <w:t>].</w:t>
            </w:r>
          </w:p>
        </w:tc>
      </w:tr>
      <w:tr w:rsidR="002C7D90">
        <w:trPr>
          <w:trHeight w:val="670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189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28.3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(c)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75" w:line="266" w:lineRule="auto"/>
              <w:ind w:left="56"/>
              <w:rPr>
                <w:i/>
                <w:color w:val="231F20"/>
                <w:w w:val="110"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identification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 w:rsidR="008C6775">
              <w:rPr>
                <w:color w:val="231F20"/>
                <w:spacing w:val="1"/>
                <w:w w:val="110"/>
              </w:rPr>
              <w:t xml:space="preserve">: </w:t>
            </w:r>
          </w:p>
          <w:p w:rsidR="008C6775" w:rsidRPr="0013472E" w:rsidRDefault="008C6775" w:rsidP="008C6775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b/>
                <w:bCs/>
              </w:rPr>
            </w:pPr>
            <w:r w:rsidRPr="0013472E">
              <w:rPr>
                <w:b/>
                <w:bCs/>
                <w:color w:val="231F20"/>
                <w:u w:color="231F20"/>
              </w:rPr>
              <w:t xml:space="preserve">Tender Name: Supply of Maintenance and </w:t>
            </w:r>
            <w:r>
              <w:rPr>
                <w:b/>
                <w:bCs/>
                <w:color w:val="231F20"/>
                <w:u w:color="231F20"/>
              </w:rPr>
              <w:t>Construction</w:t>
            </w:r>
            <w:r w:rsidRPr="0013472E">
              <w:rPr>
                <w:b/>
                <w:bCs/>
                <w:color w:val="231F20"/>
                <w:u w:color="231F20"/>
              </w:rPr>
              <w:t xml:space="preserve"> Items </w:t>
            </w:r>
          </w:p>
          <w:p w:rsidR="00D14708" w:rsidRDefault="008C6775" w:rsidP="008C6775">
            <w:pPr>
              <w:pStyle w:val="TableParagraph"/>
              <w:spacing w:before="75" w:line="266" w:lineRule="auto"/>
              <w:ind w:left="56"/>
              <w:rPr>
                <w:i/>
              </w:rPr>
            </w:pPr>
            <w:r w:rsidRPr="0013472E">
              <w:rPr>
                <w:b/>
                <w:bCs/>
                <w:i/>
                <w:color w:val="231F20"/>
                <w:w w:val="105"/>
              </w:rPr>
              <w:t>Tender No: CNR/ACC-07/202</w:t>
            </w:r>
            <w:r w:rsidR="0099631B">
              <w:rPr>
                <w:b/>
                <w:bCs/>
                <w:i/>
                <w:color w:val="231F20"/>
                <w:w w:val="105"/>
              </w:rPr>
              <w:t>3</w:t>
            </w:r>
            <w:r w:rsidRPr="0013472E">
              <w:rPr>
                <w:b/>
                <w:bCs/>
                <w:i/>
                <w:color w:val="231F20"/>
                <w:w w:val="105"/>
              </w:rPr>
              <w:t>-202</w:t>
            </w:r>
            <w:r w:rsidR="0099631B">
              <w:rPr>
                <w:b/>
                <w:bCs/>
                <w:i/>
                <w:color w:val="231F20"/>
                <w:w w:val="105"/>
              </w:rPr>
              <w:t>4</w:t>
            </w:r>
            <w:r w:rsidRPr="0013472E">
              <w:rPr>
                <w:b/>
                <w:bCs/>
                <w:i/>
                <w:color w:val="231F20"/>
                <w:w w:val="105"/>
              </w:rPr>
              <w:t>/June-</w:t>
            </w:r>
            <w:r w:rsidR="00E83E70">
              <w:rPr>
                <w:b/>
                <w:bCs/>
                <w:i/>
                <w:color w:val="231F20"/>
                <w:w w:val="105"/>
              </w:rPr>
              <w:t>Network revamping</w:t>
            </w:r>
          </w:p>
        </w:tc>
      </w:tr>
      <w:tr w:rsidR="002C7D90">
        <w:trPr>
          <w:trHeight w:val="684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197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28.3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(d)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2" w:line="266" w:lineRule="auto"/>
              <w:ind w:left="56" w:right="29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 w:rsidR="00025C60">
              <w:rPr>
                <w:b/>
                <w:bCs/>
                <w:i/>
                <w:color w:val="231F20"/>
                <w:w w:val="110"/>
              </w:rPr>
              <w:t>2</w:t>
            </w:r>
            <w:r w:rsidR="00840423" w:rsidRPr="00840423">
              <w:rPr>
                <w:b/>
                <w:bCs/>
                <w:i/>
                <w:color w:val="231F20"/>
                <w:w w:val="110"/>
              </w:rPr>
              <w:t xml:space="preserve">0:30 </w:t>
            </w:r>
            <w:r w:rsidR="00025C60">
              <w:rPr>
                <w:b/>
                <w:bCs/>
                <w:i/>
                <w:color w:val="231F20"/>
                <w:w w:val="110"/>
              </w:rPr>
              <w:t>P</w:t>
            </w:r>
            <w:r w:rsidR="00840423" w:rsidRPr="00840423">
              <w:rPr>
                <w:b/>
                <w:bCs/>
                <w:i/>
                <w:color w:val="231F20"/>
                <w:w w:val="110"/>
              </w:rPr>
              <w:t>M</w:t>
            </w:r>
            <w:r w:rsidRPr="00840423">
              <w:rPr>
                <w:b/>
                <w:bCs/>
                <w:i/>
                <w:color w:val="231F20"/>
                <w:w w:val="110"/>
              </w:rPr>
              <w:t>]</w:t>
            </w:r>
            <w:r>
              <w:rPr>
                <w:i/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 w:rsidRPr="00840423">
              <w:rPr>
                <w:b/>
                <w:bCs/>
                <w:i/>
                <w:color w:val="231F20"/>
                <w:w w:val="110"/>
              </w:rPr>
              <w:t>[</w:t>
            </w:r>
            <w:r w:rsidR="00E83E70">
              <w:rPr>
                <w:b/>
                <w:bCs/>
                <w:i/>
                <w:color w:val="231F20"/>
                <w:w w:val="110"/>
              </w:rPr>
              <w:t>1</w:t>
            </w:r>
            <w:r w:rsidR="005252AE">
              <w:rPr>
                <w:b/>
                <w:bCs/>
                <w:i/>
                <w:color w:val="231F20"/>
                <w:w w:val="110"/>
              </w:rPr>
              <w:t>5th</w:t>
            </w:r>
            <w:r w:rsidR="0099631B">
              <w:rPr>
                <w:b/>
                <w:bCs/>
                <w:i/>
                <w:color w:val="231F20"/>
                <w:w w:val="110"/>
              </w:rPr>
              <w:t xml:space="preserve"> </w:t>
            </w:r>
            <w:r w:rsidR="005252AE">
              <w:rPr>
                <w:b/>
                <w:bCs/>
                <w:i/>
                <w:color w:val="231F20"/>
                <w:w w:val="110"/>
              </w:rPr>
              <w:t>August</w:t>
            </w:r>
            <w:r w:rsidR="0099631B">
              <w:rPr>
                <w:b/>
                <w:bCs/>
                <w:i/>
                <w:color w:val="231F20"/>
                <w:w w:val="110"/>
              </w:rPr>
              <w:t xml:space="preserve"> 2023</w:t>
            </w:r>
            <w:r w:rsidRPr="00840423">
              <w:rPr>
                <w:b/>
                <w:bCs/>
                <w:i/>
                <w:color w:val="231F20"/>
                <w:w w:val="110"/>
              </w:rPr>
              <w:t>]</w:t>
            </w:r>
            <w:r w:rsidRPr="00840423">
              <w:rPr>
                <w:b/>
                <w:bCs/>
                <w:color w:val="231F20"/>
                <w:w w:val="110"/>
              </w:rPr>
              <w:t>.</w:t>
            </w:r>
          </w:p>
        </w:tc>
      </w:tr>
    </w:tbl>
    <w:p w:rsidR="002C7D90" w:rsidRDefault="002C7D90">
      <w:pPr>
        <w:spacing w:line="266" w:lineRule="auto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6"/>
        </w:rPr>
      </w:pPr>
    </w:p>
    <w:p w:rsidR="002C7D90" w:rsidRDefault="0099631B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13B513C">
                <wp:extent cx="5976620" cy="6350"/>
                <wp:effectExtent l="0" t="0" r="0" b="0"/>
                <wp:docPr id="181545541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564922832" name="Line 59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6D41B5" id="Group 58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R37R9xMCAACJBAAADgAAAAAAAAAAAAAAAAAuAgAAZHJzL2Uyb0RvYy54bWxQSwECLQAUAAYACAAA&#13;&#10;ACEAUZC5598AAAAIAQAADwAAAAAAAAAAAAAAAABtBAAAZHJzL2Rvd25yZXYueG1sUEsFBgAAAAAE&#13;&#10;AAQA8wAAAHkFAAAAAA==&#13;&#10;">
                <v:line id="Line 59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 w:rsidTr="008C6775">
        <w:trPr>
          <w:trHeight w:val="859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28.7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9"/>
              <w:ind w:left="56"/>
            </w:pPr>
            <w:r>
              <w:rPr>
                <w:color w:val="231F20"/>
                <w:w w:val="105"/>
              </w:rPr>
              <w:t>Bidders</w:t>
            </w:r>
            <w:r>
              <w:rPr>
                <w:color w:val="231F20"/>
                <w:spacing w:val="26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[</w:t>
            </w:r>
            <w:r w:rsidRPr="008C6775">
              <w:rPr>
                <w:b/>
                <w:bCs/>
                <w:i/>
                <w:color w:val="231F20"/>
                <w:spacing w:val="17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“shall</w:t>
            </w:r>
            <w:r w:rsidRPr="008C6775">
              <w:rPr>
                <w:b/>
                <w:bCs/>
                <w:i/>
                <w:color w:val="231F20"/>
                <w:spacing w:val="26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not”]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have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option</w:t>
            </w:r>
            <w:r>
              <w:rPr>
                <w:color w:val="231F20"/>
                <w:spacing w:val="2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submitting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their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</w:t>
            </w:r>
          </w:p>
          <w:p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10"/>
              </w:rPr>
              <w:t>electronically.</w:t>
            </w:r>
          </w:p>
          <w:p w:rsidR="002C7D90" w:rsidRDefault="002C7D90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:rsidR="002C7D90" w:rsidRDefault="002C7D90" w:rsidP="008C6775">
            <w:pPr>
              <w:pStyle w:val="TableParagraph"/>
              <w:spacing w:line="266" w:lineRule="auto"/>
              <w:ind w:right="44"/>
              <w:jc w:val="both"/>
              <w:rPr>
                <w:i/>
              </w:rPr>
            </w:pPr>
          </w:p>
        </w:tc>
      </w:tr>
      <w:tr w:rsidR="002C7D90">
        <w:trPr>
          <w:trHeight w:val="2238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29.1</w:t>
            </w:r>
          </w:p>
        </w:tc>
        <w:tc>
          <w:tcPr>
            <w:tcW w:w="7781" w:type="dxa"/>
          </w:tcPr>
          <w:p w:rsidR="005938E1" w:rsidRDefault="00C54958" w:rsidP="005938E1">
            <w:pPr>
              <w:pStyle w:val="TableParagraph"/>
              <w:spacing w:before="15" w:line="319" w:lineRule="auto"/>
              <w:ind w:left="62" w:right="2002"/>
              <w:rPr>
                <w:b/>
              </w:rPr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is: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 w:rsidR="005938E1">
              <w:rPr>
                <w:color w:val="221F1F"/>
                <w:w w:val="105"/>
              </w:rPr>
              <w:t xml:space="preserve">Attention: </w:t>
            </w:r>
            <w:r w:rsidR="005938E1">
              <w:rPr>
                <w:b/>
                <w:color w:val="221F1F"/>
                <w:w w:val="105"/>
              </w:rPr>
              <w:t>[President]</w:t>
            </w:r>
          </w:p>
          <w:p w:rsidR="005938E1" w:rsidRDefault="005938E1" w:rsidP="005938E1">
            <w:pPr>
              <w:pStyle w:val="TableParagraph"/>
              <w:spacing w:line="252" w:lineRule="exact"/>
              <w:ind w:left="62"/>
              <w:rPr>
                <w:b/>
              </w:rPr>
            </w:pPr>
            <w:r>
              <w:rPr>
                <w:color w:val="221F1F"/>
                <w:w w:val="110"/>
              </w:rPr>
              <w:t>Address</w:t>
            </w:r>
            <w:r>
              <w:rPr>
                <w:b/>
                <w:color w:val="221F1F"/>
                <w:w w:val="110"/>
              </w:rPr>
              <w:t>: [College of Natural Resources, Lobesa, Punakha], Bhutan.</w:t>
            </w:r>
          </w:p>
          <w:p w:rsidR="005938E1" w:rsidRDefault="005938E1" w:rsidP="005938E1">
            <w:pPr>
              <w:pStyle w:val="TableParagraph"/>
              <w:spacing w:before="83" w:line="319" w:lineRule="auto"/>
              <w:ind w:left="62" w:right="3265"/>
              <w:rPr>
                <w:b/>
                <w:i/>
              </w:rPr>
            </w:pPr>
            <w:r>
              <w:rPr>
                <w:color w:val="221F1F"/>
                <w:w w:val="105"/>
              </w:rPr>
              <w:t xml:space="preserve">The deadline for the submission of Bids is: Date: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E83E70">
              <w:rPr>
                <w:b/>
                <w:i/>
                <w:color w:val="221F1F"/>
                <w:w w:val="105"/>
              </w:rPr>
              <w:t>1</w:t>
            </w:r>
            <w:r w:rsidR="005252AE">
              <w:rPr>
                <w:b/>
                <w:i/>
                <w:color w:val="221F1F"/>
                <w:w w:val="105"/>
              </w:rPr>
              <w:t>5</w:t>
            </w:r>
            <w:r w:rsidR="005252AE" w:rsidRPr="005252AE">
              <w:rPr>
                <w:b/>
                <w:i/>
                <w:color w:val="221F1F"/>
                <w:w w:val="105"/>
                <w:vertAlign w:val="superscript"/>
              </w:rPr>
              <w:t>th</w:t>
            </w:r>
            <w:r w:rsidR="005252AE">
              <w:rPr>
                <w:b/>
                <w:i/>
                <w:color w:val="221F1F"/>
                <w:w w:val="105"/>
              </w:rPr>
              <w:t xml:space="preserve"> August 2023</w:t>
            </w:r>
            <w:r>
              <w:rPr>
                <w:b/>
                <w:i/>
                <w:color w:val="221F1F"/>
                <w:w w:val="105"/>
              </w:rPr>
              <w:t>]</w:t>
            </w:r>
          </w:p>
          <w:p w:rsidR="005938E1" w:rsidRDefault="005938E1" w:rsidP="005938E1">
            <w:pPr>
              <w:pStyle w:val="TableParagraph"/>
              <w:spacing w:before="17" w:line="319" w:lineRule="auto"/>
              <w:ind w:left="56" w:right="1283"/>
            </w:pPr>
            <w:r>
              <w:rPr>
                <w:color w:val="221F1F"/>
                <w:w w:val="105"/>
              </w:rPr>
              <w:t xml:space="preserve">Time: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025C60">
              <w:rPr>
                <w:b/>
                <w:i/>
                <w:color w:val="221F1F"/>
                <w:w w:val="105"/>
              </w:rPr>
              <w:t>2</w:t>
            </w:r>
            <w:r w:rsidR="00840423">
              <w:rPr>
                <w:b/>
                <w:i/>
                <w:color w:val="221F1F"/>
                <w:w w:val="105"/>
              </w:rPr>
              <w:t xml:space="preserve">:00 </w:t>
            </w:r>
            <w:r w:rsidR="00025C60">
              <w:rPr>
                <w:b/>
                <w:i/>
                <w:color w:val="221F1F"/>
                <w:w w:val="105"/>
              </w:rPr>
              <w:t>P</w:t>
            </w:r>
            <w:r w:rsidR="005252AE">
              <w:rPr>
                <w:b/>
                <w:i/>
                <w:color w:val="221F1F"/>
                <w:w w:val="105"/>
              </w:rPr>
              <w:t>M]</w:t>
            </w:r>
            <w:r w:rsidR="005252AE">
              <w:rPr>
                <w:color w:val="221F1F"/>
                <w:w w:val="105"/>
              </w:rPr>
              <w:t xml:space="preserve"> Bhutan</w:t>
            </w:r>
            <w:r>
              <w:rPr>
                <w:color w:val="221F1F"/>
                <w:w w:val="105"/>
              </w:rPr>
              <w:t xml:space="preserve"> time</w:t>
            </w:r>
            <w:r w:rsidR="00C54958">
              <w:rPr>
                <w:color w:val="231F20"/>
                <w:spacing w:val="-5"/>
                <w:w w:val="110"/>
              </w:rPr>
              <w:t xml:space="preserve"> </w:t>
            </w:r>
          </w:p>
          <w:p w:rsidR="002C7D90" w:rsidRDefault="002C7D90">
            <w:pPr>
              <w:pStyle w:val="TableParagraph"/>
              <w:spacing w:line="237" w:lineRule="exact"/>
              <w:ind w:left="56"/>
            </w:pPr>
          </w:p>
        </w:tc>
      </w:tr>
      <w:tr w:rsidR="002C7D90" w:rsidTr="000F2FEF">
        <w:trPr>
          <w:trHeight w:val="1930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32.1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at:</w:t>
            </w:r>
          </w:p>
          <w:p w:rsidR="005938E1" w:rsidRDefault="005938E1" w:rsidP="005938E1">
            <w:pPr>
              <w:pStyle w:val="TableParagraph"/>
              <w:spacing w:before="83" w:line="264" w:lineRule="auto"/>
              <w:ind w:left="62"/>
            </w:pPr>
            <w:r>
              <w:rPr>
                <w:color w:val="221F1F"/>
              </w:rPr>
              <w:t xml:space="preserve">Address: </w:t>
            </w:r>
            <w:r>
              <w:rPr>
                <w:b/>
                <w:i/>
                <w:color w:val="221F1F"/>
              </w:rPr>
              <w:t xml:space="preserve">[Conference Hall, Administrative Block, College of Natural Resources, Lobesa, Punakha], </w:t>
            </w:r>
            <w:r>
              <w:rPr>
                <w:color w:val="221F1F"/>
              </w:rPr>
              <w:t>Bhutan.</w:t>
            </w:r>
          </w:p>
          <w:p w:rsidR="005938E1" w:rsidRDefault="005938E1" w:rsidP="005938E1">
            <w:pPr>
              <w:pStyle w:val="TableParagraph"/>
              <w:spacing w:before="63"/>
              <w:ind w:left="62"/>
              <w:rPr>
                <w:b/>
                <w:i/>
              </w:rPr>
            </w:pPr>
            <w:r>
              <w:rPr>
                <w:color w:val="221F1F"/>
                <w:w w:val="105"/>
              </w:rPr>
              <w:t xml:space="preserve">Date: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E83E70">
              <w:rPr>
                <w:b/>
                <w:i/>
                <w:color w:val="221F1F"/>
                <w:w w:val="105"/>
              </w:rPr>
              <w:t>1</w:t>
            </w:r>
            <w:r w:rsidR="005252AE">
              <w:rPr>
                <w:b/>
                <w:i/>
                <w:color w:val="221F1F"/>
                <w:w w:val="105"/>
              </w:rPr>
              <w:t>5</w:t>
            </w:r>
            <w:r w:rsidR="005252AE" w:rsidRPr="005252AE">
              <w:rPr>
                <w:b/>
                <w:i/>
                <w:color w:val="221F1F"/>
                <w:w w:val="105"/>
                <w:vertAlign w:val="superscript"/>
              </w:rPr>
              <w:t>th</w:t>
            </w:r>
            <w:r w:rsidR="005252AE">
              <w:rPr>
                <w:b/>
                <w:i/>
                <w:color w:val="221F1F"/>
                <w:w w:val="105"/>
              </w:rPr>
              <w:t xml:space="preserve"> August</w:t>
            </w:r>
            <w:r w:rsidR="0099631B">
              <w:rPr>
                <w:b/>
                <w:i/>
                <w:color w:val="221F1F"/>
                <w:w w:val="105"/>
              </w:rPr>
              <w:t xml:space="preserve"> 2023</w:t>
            </w:r>
            <w:r>
              <w:rPr>
                <w:b/>
                <w:i/>
                <w:color w:val="221F1F"/>
                <w:w w:val="105"/>
              </w:rPr>
              <w:t>]</w:t>
            </w:r>
          </w:p>
          <w:p w:rsidR="002C7D90" w:rsidRDefault="005938E1" w:rsidP="005938E1">
            <w:pPr>
              <w:pStyle w:val="TableParagraph"/>
              <w:spacing w:before="84"/>
              <w:ind w:left="56"/>
              <w:rPr>
                <w:i/>
              </w:rPr>
            </w:pPr>
            <w:r>
              <w:rPr>
                <w:color w:val="221F1F"/>
                <w:w w:val="105"/>
              </w:rPr>
              <w:t xml:space="preserve">Time: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025C60">
              <w:rPr>
                <w:b/>
                <w:i/>
                <w:color w:val="221F1F"/>
                <w:w w:val="105"/>
              </w:rPr>
              <w:t>2</w:t>
            </w:r>
            <w:r w:rsidR="00840423">
              <w:rPr>
                <w:b/>
                <w:i/>
                <w:color w:val="221F1F"/>
                <w:w w:val="105"/>
              </w:rPr>
              <w:t xml:space="preserve">:30 </w:t>
            </w:r>
            <w:r w:rsidR="00025C60">
              <w:rPr>
                <w:b/>
                <w:i/>
                <w:color w:val="221F1F"/>
                <w:w w:val="105"/>
              </w:rPr>
              <w:t>P</w:t>
            </w:r>
            <w:r w:rsidR="00840423">
              <w:rPr>
                <w:b/>
                <w:i/>
                <w:color w:val="221F1F"/>
                <w:w w:val="105"/>
              </w:rPr>
              <w:t>M</w:t>
            </w:r>
            <w:r>
              <w:rPr>
                <w:b/>
                <w:i/>
                <w:color w:val="221F1F"/>
                <w:w w:val="105"/>
              </w:rPr>
              <w:t xml:space="preserve">] </w:t>
            </w:r>
            <w:r>
              <w:rPr>
                <w:color w:val="221F1F"/>
                <w:w w:val="105"/>
              </w:rPr>
              <w:t>Bhutan time</w:t>
            </w:r>
          </w:p>
        </w:tc>
      </w:tr>
      <w:tr w:rsidR="002C7D90">
        <w:trPr>
          <w:trHeight w:val="514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102"/>
              <w:ind w:left="178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F.</w:t>
            </w:r>
            <w:r>
              <w:rPr>
                <w:rFonts w:ascii="Arial"/>
                <w:b/>
                <w:color w:val="231F20"/>
                <w:spacing w:val="2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EVALUATION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COMPARISON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>
        <w:trPr>
          <w:trHeight w:val="1832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39.1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66" w:line="266" w:lineRule="auto"/>
              <w:ind w:left="56" w:right="38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different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converted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Ngultrum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(BTN).</w:t>
            </w:r>
          </w:p>
          <w:p w:rsidR="002C7D90" w:rsidRDefault="00C54958">
            <w:pPr>
              <w:pStyle w:val="TableParagraph"/>
              <w:spacing w:before="169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source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Royal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Monetary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  <w:p w:rsidR="002C7D90" w:rsidRDefault="00C54958">
            <w:pPr>
              <w:pStyle w:val="TableParagraph"/>
              <w:spacing w:before="197" w:line="266" w:lineRule="auto"/>
              <w:ind w:left="56" w:right="3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32.1.</w:t>
            </w:r>
          </w:p>
        </w:tc>
      </w:tr>
      <w:tr w:rsidR="002C7D90">
        <w:trPr>
          <w:trHeight w:val="429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69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40.1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5"/>
              <w:ind w:left="56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4C261E">
              <w:rPr>
                <w:color w:val="231F20"/>
                <w:w w:val="110"/>
              </w:rPr>
              <w:t>per cent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(10%)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Domestic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 w:rsidRPr="000F2FEF">
              <w:rPr>
                <w:b/>
                <w:bCs/>
                <w:color w:val="231F20"/>
                <w:w w:val="110"/>
              </w:rPr>
              <w:t>[shall</w:t>
            </w:r>
            <w:r w:rsidRPr="000F2FEF">
              <w:rPr>
                <w:b/>
                <w:bCs/>
                <w:color w:val="231F20"/>
                <w:spacing w:val="-6"/>
                <w:w w:val="110"/>
              </w:rPr>
              <w:t xml:space="preserve"> </w:t>
            </w:r>
            <w:r w:rsidRPr="000F2FEF">
              <w:rPr>
                <w:b/>
                <w:bCs/>
                <w:color w:val="231F20"/>
                <w:w w:val="110"/>
              </w:rPr>
              <w:t>not]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apply.</w:t>
            </w:r>
          </w:p>
        </w:tc>
      </w:tr>
      <w:tr w:rsidR="002C7D90" w:rsidTr="004C261E">
        <w:trPr>
          <w:trHeight w:val="1237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41.3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</w:tc>
        <w:tc>
          <w:tcPr>
            <w:tcW w:w="7781" w:type="dxa"/>
          </w:tcPr>
          <w:p w:rsidR="002C7D90" w:rsidRDefault="00C54958" w:rsidP="004C261E">
            <w:pPr>
              <w:pStyle w:val="TableParagraph"/>
              <w:spacing w:before="1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Evaluation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will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done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[</w:t>
            </w:r>
            <w:r w:rsidR="00025C60">
              <w:rPr>
                <w:b/>
                <w:bCs/>
                <w:i/>
                <w:color w:val="231F20"/>
                <w:w w:val="105"/>
              </w:rPr>
              <w:t>One lot</w:t>
            </w:r>
            <w:r w:rsidRPr="004C261E">
              <w:rPr>
                <w:b/>
                <w:bCs/>
                <w:i/>
                <w:color w:val="231F20"/>
                <w:w w:val="105"/>
              </w:rPr>
              <w:t>]</w:t>
            </w:r>
          </w:p>
          <w:p w:rsidR="002C7D90" w:rsidRPr="004C261E" w:rsidRDefault="00025C60">
            <w:pPr>
              <w:pStyle w:val="TableParagraph"/>
              <w:spacing w:before="197" w:line="266" w:lineRule="auto"/>
              <w:ind w:left="56"/>
              <w:rPr>
                <w:b/>
                <w:bCs/>
                <w:i/>
              </w:rPr>
            </w:pPr>
            <w:r>
              <w:rPr>
                <w:b/>
                <w:bCs/>
                <w:i/>
                <w:color w:val="231F20"/>
                <w:w w:val="105"/>
              </w:rPr>
              <w:t xml:space="preserve">Work will be awarded to lowest evaluated bidders </w:t>
            </w:r>
          </w:p>
          <w:p w:rsidR="002C7D90" w:rsidRDefault="002C7D90">
            <w:pPr>
              <w:pStyle w:val="TableParagraph"/>
              <w:spacing w:line="280" w:lineRule="atLeast"/>
              <w:ind w:left="56" w:right="35"/>
              <w:jc w:val="both"/>
              <w:rPr>
                <w:i/>
              </w:rPr>
            </w:pP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6"/>
        </w:rPr>
      </w:pPr>
    </w:p>
    <w:p w:rsidR="002C7D90" w:rsidRDefault="0099631B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B1CDAEB">
                <wp:extent cx="5976620" cy="6350"/>
                <wp:effectExtent l="0" t="0" r="0" b="0"/>
                <wp:docPr id="108380520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469852718" name="Line 57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992643" id="Group 56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Ab1scwUAgAAigQAAA4AAAAAAAAAAAAAAAAALgIAAGRycy9lMm9Eb2MueG1sUEsBAi0AFAAGAAgA&#13;&#10;AAAhAFGQueffAAAACAEAAA8AAAAAAAAAAAAAAAAAbgQAAGRycy9kb3ducmV2LnhtbFBLBQYAAAAA&#13;&#10;BAAEAPMAAAB6BQAAAAA=&#13;&#10;">
                <v:line id="Line 57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7811"/>
      </w:tblGrid>
      <w:tr w:rsidR="002C7D90">
        <w:trPr>
          <w:trHeight w:val="3861"/>
        </w:trPr>
        <w:tc>
          <w:tcPr>
            <w:tcW w:w="159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41.3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(e)</w:t>
            </w:r>
          </w:p>
        </w:tc>
        <w:tc>
          <w:tcPr>
            <w:tcW w:w="7811" w:type="dxa"/>
          </w:tcPr>
          <w:p w:rsidR="002C7D90" w:rsidRDefault="00C54958">
            <w:pPr>
              <w:pStyle w:val="TableParagraph"/>
              <w:spacing w:before="17" w:line="266" w:lineRule="auto"/>
              <w:ind w:left="86" w:right="44"/>
              <w:jc w:val="both"/>
            </w:pPr>
            <w:r>
              <w:rPr>
                <w:color w:val="231F20"/>
                <w:w w:val="110"/>
              </w:rPr>
              <w:t>The adjustments shall be determined using the following criteria from amongst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 set out in Section III, Evaluation and Qualification Criteria: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[refer to</w:t>
            </w:r>
            <w:r>
              <w:rPr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05"/>
              </w:rPr>
              <w:t>Schedule III, Evaluation and Qualification Criteria; insert complementary details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10"/>
              </w:rPr>
              <w:t>if</w:t>
            </w:r>
            <w:r>
              <w:rPr>
                <w:i/>
                <w:color w:val="231F20"/>
                <w:spacing w:val="-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necessary</w:t>
            </w:r>
            <w:r>
              <w:rPr>
                <w:color w:val="231F20"/>
                <w:w w:val="110"/>
              </w:rPr>
              <w:t>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4" w:line="266" w:lineRule="auto"/>
              <w:ind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Deviation in payment schedule: </w:t>
            </w:r>
            <w:r w:rsidRPr="004C261E">
              <w:rPr>
                <w:b/>
                <w:bCs/>
                <w:i/>
                <w:color w:val="231F20"/>
                <w:w w:val="105"/>
              </w:rPr>
              <w:t>[</w:t>
            </w:r>
            <w:r w:rsidR="004C261E" w:rsidRPr="004C261E">
              <w:rPr>
                <w:b/>
                <w:bCs/>
                <w:i/>
                <w:color w:val="231F20"/>
                <w:w w:val="105"/>
              </w:rPr>
              <w:t>No]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5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major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replacement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components,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mandatory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spare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parts,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Pr="004C261E" w:rsidRDefault="00C54958">
            <w:pPr>
              <w:pStyle w:val="TableParagraph"/>
              <w:spacing w:before="27"/>
              <w:ind w:left="483"/>
              <w:jc w:val="both"/>
              <w:rPr>
                <w:b/>
                <w:bCs/>
                <w:i/>
              </w:rPr>
            </w:pPr>
            <w:r>
              <w:rPr>
                <w:color w:val="231F20"/>
                <w:w w:val="105"/>
              </w:rPr>
              <w:t>service: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[No]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83" w:line="266" w:lineRule="auto"/>
              <w:ind w:right="44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 availability in Bhutan of spare parts and after-sales services 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 xml:space="preserve">equipment offered in the Bid </w:t>
            </w:r>
            <w:r w:rsidRPr="007C3BC0">
              <w:rPr>
                <w:b/>
                <w:bCs/>
                <w:i/>
                <w:color w:val="231F20"/>
                <w:w w:val="105"/>
              </w:rPr>
              <w:t>[No</w:t>
            </w:r>
            <w:r w:rsidR="007C3BC0" w:rsidRPr="007C3BC0">
              <w:rPr>
                <w:b/>
                <w:bCs/>
                <w:i/>
                <w:color w:val="231F20"/>
                <w:w w:val="105"/>
              </w:rPr>
              <w:t>]</w:t>
            </w:r>
            <w:r w:rsidRPr="007C3BC0">
              <w:rPr>
                <w:b/>
                <w:bCs/>
                <w:i/>
                <w:color w:val="231F20"/>
                <w:w w:val="105"/>
              </w:rPr>
              <w:t>.</w:t>
            </w:r>
            <w:r>
              <w:rPr>
                <w:i/>
                <w:color w:val="231F20"/>
                <w:w w:val="105"/>
              </w:rPr>
              <w:t xml:space="preserve"> 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5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projected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operating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maintenance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costs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life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 w:line="237" w:lineRule="exact"/>
              <w:ind w:left="483"/>
              <w:jc w:val="both"/>
              <w:rPr>
                <w:b/>
                <w:bCs/>
                <w:i/>
                <w:color w:val="231F20"/>
                <w:w w:val="105"/>
              </w:rPr>
            </w:pPr>
            <w:r>
              <w:rPr>
                <w:color w:val="231F20"/>
                <w:w w:val="105"/>
              </w:rPr>
              <w:t>equipment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 w:rsidRPr="007C3BC0">
              <w:rPr>
                <w:b/>
                <w:bCs/>
                <w:i/>
                <w:color w:val="231F20"/>
                <w:w w:val="105"/>
              </w:rPr>
              <w:t>[No]</w:t>
            </w:r>
          </w:p>
          <w:p w:rsidR="007C3BC0" w:rsidRDefault="007C3BC0" w:rsidP="00C54958">
            <w:pPr>
              <w:pStyle w:val="TableParagraph"/>
              <w:numPr>
                <w:ilvl w:val="0"/>
                <w:numId w:val="55"/>
              </w:numPr>
              <w:tabs>
                <w:tab w:val="left" w:pos="484"/>
              </w:tabs>
              <w:spacing w:before="88" w:line="266" w:lineRule="auto"/>
              <w:ind w:right="44"/>
              <w:rPr>
                <w:i/>
                <w:color w:val="231F20"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productivity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equipment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offered: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 w:rsidRPr="007C3BC0">
              <w:rPr>
                <w:b/>
                <w:bCs/>
                <w:i/>
                <w:color w:val="231F20"/>
                <w:w w:val="110"/>
              </w:rPr>
              <w:t>[No]</w:t>
            </w:r>
          </w:p>
          <w:p w:rsidR="007C3BC0" w:rsidRDefault="007C3BC0">
            <w:pPr>
              <w:pStyle w:val="TableParagraph"/>
              <w:spacing w:before="27" w:line="237" w:lineRule="exact"/>
              <w:ind w:left="483"/>
              <w:jc w:val="both"/>
              <w:rPr>
                <w:i/>
              </w:rPr>
            </w:pPr>
          </w:p>
        </w:tc>
      </w:tr>
      <w:tr w:rsidR="002C7D90">
        <w:trPr>
          <w:trHeight w:val="996"/>
        </w:trPr>
        <w:tc>
          <w:tcPr>
            <w:tcW w:w="159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41.6</w:t>
            </w:r>
          </w:p>
        </w:tc>
        <w:tc>
          <w:tcPr>
            <w:tcW w:w="7811" w:type="dxa"/>
          </w:tcPr>
          <w:p w:rsidR="002C7D90" w:rsidRDefault="00C54958">
            <w:pPr>
              <w:pStyle w:val="TableParagraph"/>
              <w:spacing w:before="98" w:line="266" w:lineRule="auto"/>
              <w:ind w:left="8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Bidders </w:t>
            </w:r>
            <w:r w:rsidRPr="007C3BC0">
              <w:rPr>
                <w:b/>
                <w:bCs/>
                <w:i/>
                <w:color w:val="231F20"/>
                <w:w w:val="105"/>
              </w:rPr>
              <w:t>[“shall not”]</w:t>
            </w:r>
            <w:r>
              <w:rPr>
                <w:i/>
                <w:color w:val="231F2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 allowed to quote separate prices for one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or more lots. </w:t>
            </w:r>
            <w:r>
              <w:rPr>
                <w:i/>
                <w:color w:val="231F20"/>
                <w:w w:val="105"/>
              </w:rPr>
              <w:t>[refer to Section III, Evaluation and Qualification Criteria for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evaluation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methodology,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appropriate]</w:t>
            </w:r>
          </w:p>
        </w:tc>
      </w:tr>
      <w:tr w:rsidR="002C7D90">
        <w:trPr>
          <w:trHeight w:val="457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74"/>
              <w:ind w:left="298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G.</w:t>
            </w:r>
            <w:r>
              <w:rPr>
                <w:rFonts w:ascii="Arial"/>
                <w:b/>
                <w:color w:val="231F20"/>
                <w:spacing w:val="5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AWARD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CONTRACT</w:t>
            </w:r>
          </w:p>
        </w:tc>
      </w:tr>
      <w:tr w:rsidR="002C7D90">
        <w:trPr>
          <w:trHeight w:val="1171"/>
        </w:trPr>
        <w:tc>
          <w:tcPr>
            <w:tcW w:w="159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47.1</w:t>
            </w:r>
          </w:p>
        </w:tc>
        <w:tc>
          <w:tcPr>
            <w:tcW w:w="7811" w:type="dxa"/>
          </w:tcPr>
          <w:p w:rsidR="002C7D90" w:rsidRDefault="00C54958">
            <w:pPr>
              <w:pStyle w:val="TableParagraph"/>
              <w:spacing w:before="17" w:line="266" w:lineRule="auto"/>
              <w:ind w:left="26" w:right="3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quantities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56"/>
                <w:w w:val="110"/>
                <w:u w:val="single" w:color="231F20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[shall be</w:t>
            </w:r>
            <w:r w:rsidR="00496F4A" w:rsidRPr="00496F4A">
              <w:rPr>
                <w:b/>
                <w:bCs/>
                <w:i/>
                <w:color w:val="221F1F"/>
                <w:w w:val="105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ascertained during the award of Contract]</w:t>
            </w:r>
          </w:p>
          <w:p w:rsidR="002C7D90" w:rsidRDefault="00C54958">
            <w:pPr>
              <w:pStyle w:val="TableParagraph"/>
              <w:spacing w:before="12" w:line="280" w:lineRule="atLeast"/>
              <w:ind w:left="26" w:right="3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quantities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decreased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 w:rsidRPr="00496F4A">
              <w:rPr>
                <w:b/>
                <w:bCs/>
                <w:color w:val="231F20"/>
                <w:w w:val="110"/>
              </w:rPr>
              <w:t>is</w:t>
            </w:r>
            <w:r w:rsidRPr="00496F4A">
              <w:rPr>
                <w:b/>
                <w:bCs/>
                <w:color w:val="231F20"/>
                <w:spacing w:val="53"/>
                <w:w w:val="110"/>
                <w:u w:val="single" w:color="231F20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[shall be</w:t>
            </w:r>
            <w:r w:rsidR="00496F4A" w:rsidRPr="00496F4A">
              <w:rPr>
                <w:b/>
                <w:bCs/>
                <w:i/>
                <w:color w:val="221F1F"/>
                <w:w w:val="105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ascertained during the award of Contract]</w:t>
            </w:r>
          </w:p>
        </w:tc>
      </w:tr>
    </w:tbl>
    <w:p w:rsidR="002C7D90" w:rsidRDefault="002C7D90">
      <w:pPr>
        <w:spacing w:line="280" w:lineRule="atLeast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C54958">
      <w:pPr>
        <w:spacing w:before="78"/>
        <w:ind w:left="719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III.</w:t>
      </w:r>
      <w:r>
        <w:rPr>
          <w:rFonts w:ascii="Arial"/>
          <w:b/>
          <w:color w:val="231F20"/>
          <w:spacing w:val="-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EVALUATION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AND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QUALIFICATION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CRITERIA</w:t>
      </w:r>
    </w:p>
    <w:p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436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Domestic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Preference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40)</w:t>
      </w:r>
      <w:r>
        <w:rPr>
          <w:rFonts w:ascii="Palatino Linotype"/>
          <w:b/>
          <w:color w:val="231F20"/>
          <w:w w:val="105"/>
          <w:sz w:val="24"/>
        </w:rPr>
        <w:tab/>
        <w:t>36</w:t>
      </w:r>
    </w:p>
    <w:p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13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Evaluation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Criteria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41.3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(e))</w:t>
      </w:r>
      <w:r>
        <w:rPr>
          <w:rFonts w:ascii="Palatino Linotype"/>
          <w:b/>
          <w:color w:val="231F20"/>
          <w:w w:val="105"/>
          <w:sz w:val="24"/>
        </w:rPr>
        <w:tab/>
        <w:t>36</w:t>
      </w:r>
    </w:p>
    <w:p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13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Multiple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Contracts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41.6)</w:t>
      </w:r>
      <w:r>
        <w:rPr>
          <w:rFonts w:ascii="Palatino Linotype"/>
          <w:b/>
          <w:color w:val="231F20"/>
          <w:w w:val="105"/>
          <w:sz w:val="24"/>
        </w:rPr>
        <w:tab/>
        <w:t>37</w:t>
      </w:r>
    </w:p>
    <w:p w:rsidR="002C7D90" w:rsidRDefault="002C7D90">
      <w:pPr>
        <w:rPr>
          <w:rFonts w:ascii="Palatino Linotype"/>
          <w:sz w:val="24"/>
        </w:rPr>
        <w:sectPr w:rsidR="002C7D90">
          <w:headerReference w:type="even" r:id="rId24"/>
          <w:headerReference w:type="default" r:id="rId25"/>
          <w:pgSz w:w="11910" w:h="16840"/>
          <w:pgMar w:top="1560" w:right="920" w:bottom="280" w:left="940" w:header="1200" w:footer="0" w:gutter="0"/>
          <w:pgNumType w:start="35"/>
          <w:cols w:space="720"/>
        </w:sectPr>
      </w:pPr>
    </w:p>
    <w:p w:rsidR="002C7D90" w:rsidRDefault="00C54958" w:rsidP="00C54958">
      <w:pPr>
        <w:pStyle w:val="ListParagraph"/>
        <w:numPr>
          <w:ilvl w:val="0"/>
          <w:numId w:val="53"/>
        </w:numPr>
        <w:tabs>
          <w:tab w:val="left" w:pos="818"/>
        </w:tabs>
        <w:spacing w:before="66"/>
        <w:jc w:val="both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lastRenderedPageBreak/>
        <w:t>Domestic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Preference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40)</w:t>
      </w: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60" w:line="266" w:lineRule="auto"/>
        <w:ind w:right="325"/>
        <w:jc w:val="both"/>
      </w:pPr>
      <w:r>
        <w:rPr>
          <w:color w:val="231F20"/>
          <w:w w:val="110"/>
        </w:rPr>
        <w:t>If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(BDS)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specifies,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grant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margin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preference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manufactured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Purchaser’s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country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purpose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comparision,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procedure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outlined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subsequent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paragraphs: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/>
        <w:jc w:val="both"/>
      </w:pPr>
      <w:r>
        <w:rPr>
          <w:color w:val="231F20"/>
          <w:w w:val="110"/>
        </w:rPr>
        <w:t>Bids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classified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groups,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follows:</w:t>
      </w:r>
    </w:p>
    <w:p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84" w:line="266" w:lineRule="auto"/>
        <w:ind w:right="324"/>
        <w:jc w:val="both"/>
      </w:pPr>
      <w:r>
        <w:rPr>
          <w:color w:val="231F20"/>
          <w:w w:val="110"/>
        </w:rPr>
        <w:t>Group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A: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offering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Bhutan,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(i)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labour,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materials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components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within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country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account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more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than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thirty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(30)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percent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EXW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price;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(ii)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production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facility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manufactured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assembled has been engaged in manufacturing or assembling such goods at least since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date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submission.</w:t>
      </w:r>
    </w:p>
    <w:p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Group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B: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Bhutan</w:t>
      </w:r>
    </w:p>
    <w:p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83" w:line="266" w:lineRule="auto"/>
        <w:ind w:right="325"/>
        <w:jc w:val="both"/>
      </w:pPr>
      <w:r>
        <w:rPr>
          <w:color w:val="231F20"/>
          <w:w w:val="115"/>
        </w:rPr>
        <w:t>Group C: Bids offering Goods manufactured ourside Bhutan that have been already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imported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imported.</w:t>
      </w:r>
    </w:p>
    <w:p w:rsidR="002C7D90" w:rsidRDefault="002C7D90">
      <w:pPr>
        <w:pStyle w:val="BodyText"/>
        <w:spacing w:before="3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 w:line="266" w:lineRule="auto"/>
        <w:ind w:right="316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include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duties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basic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materials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components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purchased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domestic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market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imported,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exclude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sales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similar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taxes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finished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product.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quoted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CIF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CIP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(place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destination),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exclusive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customs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duties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import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taxes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paid.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 w:line="266" w:lineRule="auto"/>
        <w:ind w:right="325"/>
        <w:jc w:val="both"/>
      </w:pPr>
      <w:r>
        <w:rPr>
          <w:color w:val="231F20"/>
          <w:w w:val="110"/>
        </w:rPr>
        <w:t>In the first step, all evaluated bids in each group shall be compared to determine the lowest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 in each group. Such losest evaluated bids shall be compared with each other and if, as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result of this comparision, a bid from Group A or Group B is the lowest, it shall be selected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award.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1" w:line="266" w:lineRule="auto"/>
        <w:ind w:right="316"/>
        <w:jc w:val="both"/>
      </w:pPr>
      <w:r>
        <w:rPr>
          <w:color w:val="231F20"/>
          <w:w w:val="110"/>
        </w:rPr>
        <w:t>If as a result of preceeding comparision, the lowest evalauated bid is a bid from Group C,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lowest evaluated bid from Group C shall be further compared with the lowest evaluated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adding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lowest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evaluated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purpose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comparision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only,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equal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five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(5)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the CIF or CIP bid price. The lowest evaluated bid determined form this last comparision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selected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award.</w:t>
      </w:r>
    </w:p>
    <w:p w:rsidR="002C7D90" w:rsidRDefault="00C54958" w:rsidP="00C54958">
      <w:pPr>
        <w:pStyle w:val="ListParagraph"/>
        <w:numPr>
          <w:ilvl w:val="0"/>
          <w:numId w:val="53"/>
        </w:numPr>
        <w:tabs>
          <w:tab w:val="left" w:pos="818"/>
        </w:tabs>
        <w:spacing w:before="228"/>
        <w:jc w:val="both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Evaluation</w:t>
      </w:r>
      <w:r>
        <w:rPr>
          <w:rFonts w:ascii="Palatino Linotype"/>
          <w:b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Criteria</w:t>
      </w:r>
      <w:r>
        <w:rPr>
          <w:rFonts w:ascii="Palatino Linotype"/>
          <w:b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41.3</w:t>
      </w:r>
      <w:r>
        <w:rPr>
          <w:rFonts w:ascii="Palatino Linotype"/>
          <w:b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(e))</w:t>
      </w:r>
    </w:p>
    <w:p w:rsidR="002C7D90" w:rsidRDefault="00C54958">
      <w:pPr>
        <w:pStyle w:val="BodyText"/>
        <w:spacing w:before="60" w:line="266" w:lineRule="auto"/>
        <w:ind w:left="307" w:right="3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account,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addition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18.6,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factors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Sub-Clause 41.3(e) and in the BDS referring to ITB Sub-Clause 41.3(e), using the following criteria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methodologies.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  <w:rPr>
          <w:i/>
        </w:rPr>
      </w:pPr>
      <w:r>
        <w:rPr>
          <w:color w:val="231F20"/>
          <w:w w:val="105"/>
        </w:rPr>
        <w:t>Deviation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Payment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Schedule.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(insert</w:t>
      </w:r>
      <w:r>
        <w:rPr>
          <w:i/>
          <w:color w:val="231F20"/>
          <w:spacing w:val="12"/>
          <w:w w:val="105"/>
        </w:rPr>
        <w:t xml:space="preserve"> </w:t>
      </w:r>
      <w:r>
        <w:rPr>
          <w:i/>
          <w:color w:val="231F20"/>
          <w:w w:val="105"/>
        </w:rPr>
        <w:t>one</w:t>
      </w:r>
      <w:r>
        <w:rPr>
          <w:i/>
          <w:color w:val="231F20"/>
          <w:spacing w:val="1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1"/>
          <w:w w:val="105"/>
        </w:rPr>
        <w:t xml:space="preserve"> </w:t>
      </w:r>
      <w:r>
        <w:rPr>
          <w:i/>
          <w:color w:val="231F20"/>
          <w:w w:val="105"/>
        </w:rPr>
        <w:t>following)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79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Bidders shall state their Bid price for the payment schedule outlined in the SCC. Bids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shall be evaluated on the basis of this base price. Bidders are, however, permitted to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state an alternative payment schedule and indicate the reduction in Bid Price they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wish to offer for such alternative payment schedule. The Purchaser may consider 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alternative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payment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reduced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offered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selected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basis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base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payment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outlined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SCC.</w:t>
      </w:r>
    </w:p>
    <w:p w:rsidR="002C7D90" w:rsidRDefault="00C54958">
      <w:pPr>
        <w:pStyle w:val="Heading3"/>
        <w:spacing w:line="272" w:lineRule="exact"/>
      </w:pPr>
      <w:r>
        <w:rPr>
          <w:color w:val="231F20"/>
          <w:w w:val="110"/>
        </w:rPr>
        <w:t>or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510"/>
          <w:tab w:val="left" w:pos="1725"/>
        </w:tabs>
        <w:spacing w:before="65"/>
        <w:ind w:right="325" w:hanging="1725"/>
        <w:jc w:val="right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SCC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stipulates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Purchaser.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deviates</w:t>
      </w:r>
    </w:p>
    <w:p w:rsidR="002C7D90" w:rsidRDefault="00C54958">
      <w:pPr>
        <w:pStyle w:val="BodyText"/>
        <w:spacing w:before="27"/>
        <w:ind w:right="317"/>
        <w:jc w:val="right"/>
      </w:pPr>
      <w:r>
        <w:rPr>
          <w:color w:val="231F20"/>
          <w:w w:val="110"/>
        </w:rPr>
        <w:t>from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deviation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considered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acceptable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Purchaser,</w:t>
      </w:r>
    </w:p>
    <w:p w:rsidR="002C7D90" w:rsidRDefault="002C7D90">
      <w:pPr>
        <w:jc w:val="right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pStyle w:val="BodyText"/>
        <w:spacing w:before="97" w:line="266" w:lineRule="auto"/>
        <w:ind w:left="1724" w:right="325"/>
        <w:jc w:val="both"/>
      </w:pPr>
      <w:r>
        <w:rPr>
          <w:color w:val="231F20"/>
          <w:w w:val="110"/>
        </w:rPr>
        <w:lastRenderedPageBreak/>
        <w:t>the Bid will be evaluated by calculating interest earned for any earlier payments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involved in the terms outlined in the Bid as compared with those stipulated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SCC,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at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rate per annum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specified in BDS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Sub-Clause 41.3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(e).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4" w:line="266" w:lineRule="auto"/>
        <w:ind w:right="325"/>
        <w:jc w:val="both"/>
        <w:rPr>
          <w:i/>
        </w:rPr>
      </w:pPr>
      <w:r>
        <w:rPr>
          <w:color w:val="231F20"/>
          <w:w w:val="110"/>
        </w:rPr>
        <w:t xml:space="preserve">Cost of major replacement components, mandatory spare parts, and service. </w:t>
      </w:r>
      <w:r>
        <w:rPr>
          <w:i/>
          <w:color w:val="231F20"/>
          <w:w w:val="110"/>
        </w:rPr>
        <w:t>(insert one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8"/>
          <w:w w:val="110"/>
        </w:rPr>
        <w:t xml:space="preserve"> </w:t>
      </w:r>
      <w:r>
        <w:rPr>
          <w:i/>
          <w:color w:val="231F20"/>
          <w:w w:val="110"/>
        </w:rPr>
        <w:t>following)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51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The list of items and quantities of major assemblies, components and selected spare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parts likely to be required during the initial period of operation specified in BDS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Sub-Clause ITB 23.3 is in the List of Goods. An adjustment equal to the total cost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these items, at the unit prices quoted in each Bid, shall be added to the Bid Price, for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evaluation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purposes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only.</w:t>
      </w:r>
    </w:p>
    <w:p w:rsidR="002C7D90" w:rsidRDefault="00C54958">
      <w:pPr>
        <w:pStyle w:val="Heading3"/>
        <w:spacing w:line="272" w:lineRule="exact"/>
      </w:pPr>
      <w:r>
        <w:rPr>
          <w:color w:val="231F20"/>
          <w:w w:val="110"/>
        </w:rPr>
        <w:t>or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65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draw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up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high-usage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high-value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components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spare parts, along with estimated quantities of usage in the initial period of operation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specified in BDS Sub-Clause ITB 23.3. The total cost of these items and quantities will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computed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from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spare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parts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unit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prices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submitted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added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Price,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evaluation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purposes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only.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 w:line="266" w:lineRule="auto"/>
        <w:ind w:right="325"/>
        <w:jc w:val="both"/>
      </w:pPr>
      <w:r>
        <w:rPr>
          <w:color w:val="231F20"/>
          <w:w w:val="110"/>
        </w:rPr>
        <w:t>Availability in Bhutan of spare parts and after sales services for equipment offered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Bid.</w:t>
      </w:r>
    </w:p>
    <w:p w:rsidR="002C7D90" w:rsidRDefault="00C54958">
      <w:pPr>
        <w:pStyle w:val="BodyText"/>
        <w:spacing w:line="266" w:lineRule="auto"/>
        <w:ind w:left="1387" w:right="325"/>
        <w:jc w:val="both"/>
        <w:rPr>
          <w:i/>
        </w:rPr>
      </w:pPr>
      <w:r>
        <w:rPr>
          <w:color w:val="231F20"/>
          <w:w w:val="110"/>
        </w:rPr>
        <w:t>An adjustment equal to the cost to the Purchaser of establishing the minimum service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facilities and parts inventories, as outlined in BDS Sub-Clause ITB 41.3 (e), if quoted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separately,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added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Price,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purposes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i/>
          <w:color w:val="231F20"/>
          <w:w w:val="110"/>
        </w:rPr>
        <w:t>.</w:t>
      </w:r>
    </w:p>
    <w:p w:rsidR="002C7D90" w:rsidRDefault="002C7D90">
      <w:pPr>
        <w:pStyle w:val="BodyText"/>
        <w:spacing w:before="11"/>
        <w:rPr>
          <w:i/>
          <w:sz w:val="21"/>
        </w:rPr>
      </w:pP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0"/>
        <w:ind w:hanging="398"/>
        <w:jc w:val="both"/>
      </w:pPr>
      <w:r>
        <w:rPr>
          <w:color w:val="231F20"/>
          <w:w w:val="110"/>
        </w:rPr>
        <w:t>Projected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maintenance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costs.</w:t>
      </w:r>
    </w:p>
    <w:p w:rsidR="002C7D90" w:rsidRDefault="00C54958">
      <w:pPr>
        <w:pStyle w:val="BodyText"/>
        <w:spacing w:before="27" w:line="266" w:lineRule="auto"/>
        <w:ind w:left="1214" w:right="325"/>
        <w:jc w:val="both"/>
      </w:pPr>
      <w:r>
        <w:rPr>
          <w:color w:val="231F20"/>
          <w:w w:val="110"/>
        </w:rPr>
        <w:t>Operating and maintenance costs. An adjustment to take into account the operating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maintenance costs of the Goods will be added to the Bid Price, for evaluation purposes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only, if specified in BDS Sub-Clause ITB 41.3 (e). The adjustment will be evaluated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methodology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41.3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(e).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Performance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equipment.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(insert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following)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80" w:line="266" w:lineRule="auto"/>
        <w:ind w:right="316"/>
        <w:jc w:val="both"/>
        <w:rPr>
          <w:color w:val="231F20"/>
        </w:rPr>
      </w:pPr>
      <w:r>
        <w:rPr>
          <w:color w:val="231F20"/>
          <w:w w:val="110"/>
        </w:rPr>
        <w:t>Performance and productivity of the equipment. An adjustment representing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capitalized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cost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costs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life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plant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to the Bid Price, for evaluation purposes, if specified in BDS Sub-Clause ITB 41.3(e).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The adjustment will be evaluated based on the drop in the guaranteed performance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or efficiency offered in the Bid below the norm of 100, using the methodology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41.3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(e).</w:t>
      </w:r>
    </w:p>
    <w:p w:rsidR="002C7D90" w:rsidRDefault="00C54958">
      <w:pPr>
        <w:pStyle w:val="Heading3"/>
        <w:spacing w:line="271" w:lineRule="exact"/>
      </w:pPr>
      <w:r>
        <w:rPr>
          <w:color w:val="231F20"/>
          <w:w w:val="110"/>
        </w:rPr>
        <w:t>or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65" w:line="266" w:lineRule="auto"/>
        <w:ind w:right="325"/>
        <w:jc w:val="both"/>
        <w:rPr>
          <w:color w:val="231F20"/>
        </w:rPr>
      </w:pP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account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10"/>
        </w:rPr>
        <w:t>will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1"/>
          <w:w w:val="110"/>
        </w:rPr>
        <w:t>be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added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Bid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Price,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1"/>
          <w:w w:val="110"/>
        </w:rPr>
        <w:t>for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evaluation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purposes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only,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Sub-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Clause ITB 41.3 (e).  The adjustment will be evaluated based on the cost per unit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actual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minimum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required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values,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methodology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specified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BDS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Sub-Clause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ITB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41.3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(e).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Specific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criteria</w:t>
      </w:r>
    </w:p>
    <w:p w:rsidR="002C7D90" w:rsidRDefault="00C54958">
      <w:pPr>
        <w:spacing w:before="27" w:line="266" w:lineRule="auto"/>
        <w:ind w:left="1214" w:right="325"/>
        <w:jc w:val="both"/>
        <w:rPr>
          <w:i/>
        </w:rPr>
      </w:pPr>
      <w:r>
        <w:rPr>
          <w:i/>
          <w:color w:val="231F20"/>
          <w:w w:val="105"/>
        </w:rPr>
        <w:t>Other specific additional criteria to be considered in the evaluation, and the evaluation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method,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Sub-Clause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ITB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41.3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(e)]</w:t>
      </w:r>
    </w:p>
    <w:p w:rsidR="002C7D90" w:rsidRDefault="00C54958" w:rsidP="00C54958">
      <w:pPr>
        <w:pStyle w:val="ListParagraph"/>
        <w:numPr>
          <w:ilvl w:val="0"/>
          <w:numId w:val="53"/>
        </w:numPr>
        <w:tabs>
          <w:tab w:val="left" w:pos="817"/>
          <w:tab w:val="left" w:pos="818"/>
        </w:tabs>
        <w:spacing w:before="232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Multiple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Contracts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41.6)</w:t>
      </w:r>
    </w:p>
    <w:p w:rsidR="002C7D90" w:rsidRDefault="00C54958">
      <w:pPr>
        <w:pStyle w:val="BodyText"/>
        <w:spacing w:before="59" w:line="266" w:lineRule="auto"/>
        <w:ind w:left="307"/>
      </w:pPr>
      <w:r>
        <w:rPr>
          <w:color w:val="231F20"/>
          <w:w w:val="115"/>
        </w:rPr>
        <w:t>The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award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multiple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offers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lowest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evaluated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combination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(one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Bid).</w:t>
      </w:r>
    </w:p>
    <w:p w:rsidR="002C7D90" w:rsidRDefault="002C7D90">
      <w:pPr>
        <w:spacing w:line="266" w:lineRule="auto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pStyle w:val="BodyText"/>
        <w:spacing w:before="97"/>
        <w:ind w:left="307"/>
      </w:pPr>
      <w:r>
        <w:rPr>
          <w:color w:val="231F20"/>
          <w:w w:val="110"/>
        </w:rPr>
        <w:lastRenderedPageBreak/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shall:</w:t>
      </w:r>
    </w:p>
    <w:p w:rsidR="002C7D90" w:rsidRDefault="00C54958" w:rsidP="00C54958">
      <w:pPr>
        <w:pStyle w:val="ListParagraph"/>
        <w:numPr>
          <w:ilvl w:val="0"/>
          <w:numId w:val="51"/>
        </w:numPr>
        <w:tabs>
          <w:tab w:val="left" w:pos="1215"/>
        </w:tabs>
        <w:spacing w:before="84"/>
        <w:ind w:hanging="398"/>
      </w:pPr>
      <w:r>
        <w:rPr>
          <w:color w:val="231F20"/>
          <w:w w:val="115"/>
        </w:rPr>
        <w:t>evaluate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only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lots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include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least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percentages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items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lot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</w:p>
    <w:p w:rsidR="002C7D90" w:rsidRDefault="00C54958">
      <w:pPr>
        <w:pStyle w:val="BodyText"/>
        <w:spacing w:before="27"/>
        <w:ind w:left="1214"/>
      </w:pPr>
      <w:r>
        <w:rPr>
          <w:color w:val="231F20"/>
          <w:w w:val="110"/>
        </w:rPr>
        <w:t>quantity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item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18.7.</w:t>
      </w:r>
    </w:p>
    <w:p w:rsidR="002C7D90" w:rsidRDefault="00C54958" w:rsidP="00C54958">
      <w:pPr>
        <w:pStyle w:val="ListParagraph"/>
        <w:numPr>
          <w:ilvl w:val="0"/>
          <w:numId w:val="51"/>
        </w:numPr>
        <w:tabs>
          <w:tab w:val="left" w:pos="1215"/>
        </w:tabs>
        <w:spacing w:before="84"/>
        <w:ind w:hanging="398"/>
      </w:pPr>
      <w:r>
        <w:rPr>
          <w:color w:val="231F20"/>
          <w:w w:val="115"/>
        </w:rPr>
        <w:t>take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into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account:</w:t>
      </w:r>
    </w:p>
    <w:p w:rsidR="002C7D90" w:rsidRDefault="00C54958" w:rsidP="00C54958">
      <w:pPr>
        <w:pStyle w:val="ListParagraph"/>
        <w:numPr>
          <w:ilvl w:val="1"/>
          <w:numId w:val="51"/>
        </w:numPr>
        <w:tabs>
          <w:tab w:val="left" w:pos="1724"/>
          <w:tab w:val="left" w:pos="1725"/>
        </w:tabs>
        <w:spacing w:before="83"/>
      </w:pPr>
      <w:r>
        <w:rPr>
          <w:color w:val="231F20"/>
          <w:w w:val="110"/>
        </w:rPr>
        <w:t>the lowest-evaluated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 each lot;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</w:p>
    <w:p w:rsidR="002C7D90" w:rsidRDefault="00C54958" w:rsidP="00C54958">
      <w:pPr>
        <w:pStyle w:val="ListParagraph"/>
        <w:numPr>
          <w:ilvl w:val="1"/>
          <w:numId w:val="51"/>
        </w:numPr>
        <w:tabs>
          <w:tab w:val="left" w:pos="1724"/>
          <w:tab w:val="left" w:pos="1725"/>
        </w:tabs>
        <w:spacing w:before="84"/>
      </w:pP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reduction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lot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methodology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its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application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offered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by</w:t>
      </w:r>
    </w:p>
    <w:p w:rsidR="002C7D90" w:rsidRDefault="00C54958">
      <w:pPr>
        <w:pStyle w:val="BodyText"/>
        <w:spacing w:before="27"/>
        <w:ind w:left="1724"/>
      </w:pP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Bid.</w:t>
      </w:r>
    </w:p>
    <w:p w:rsidR="002C7D90" w:rsidRDefault="002C7D90">
      <w:p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spacing w:before="78" w:line="535" w:lineRule="auto"/>
        <w:ind w:left="3680" w:right="1916" w:hanging="873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IV.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BIDDING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FORMS</w:t>
      </w:r>
      <w:r>
        <w:rPr>
          <w:rFonts w:ascii="Arial"/>
          <w:b/>
          <w:color w:val="231F20"/>
          <w:spacing w:val="-81"/>
          <w:w w:val="95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-3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-2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FORMS</w:t>
      </w:r>
    </w:p>
    <w:sdt>
      <w:sdtPr>
        <w:id w:val="-195628555"/>
        <w:docPartObj>
          <w:docPartGallery w:val="Table of Contents"/>
          <w:docPartUnique/>
        </w:docPartObj>
      </w:sdtPr>
      <w:sdtContent>
        <w:p w:rsidR="002C7D90" w:rsidRDefault="00000000">
          <w:pPr>
            <w:pStyle w:val="TOC1"/>
            <w:tabs>
              <w:tab w:val="right" w:leader="dot" w:pos="9718"/>
            </w:tabs>
            <w:spacing w:before="115"/>
          </w:pPr>
          <w:hyperlink w:anchor="_TOC_250008" w:history="1">
            <w:r w:rsidR="00C54958">
              <w:rPr>
                <w:color w:val="231F20"/>
                <w:w w:val="110"/>
              </w:rPr>
              <w:t>Bid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Submission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Sheet</w:t>
            </w:r>
            <w:r w:rsidR="00C54958">
              <w:rPr>
                <w:color w:val="231F20"/>
                <w:w w:val="110"/>
              </w:rPr>
              <w:tab/>
              <w:t>42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7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Forms</w:t>
            </w:r>
            <w:r w:rsidR="00C54958">
              <w:rPr>
                <w:color w:val="231F20"/>
                <w:w w:val="110"/>
              </w:rPr>
              <w:tab/>
              <w:t>44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6" w:history="1">
            <w:r w:rsidR="00C54958">
              <w:rPr>
                <w:color w:val="231F20"/>
                <w:spacing w:val="-1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Schedule: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Goods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Manufactured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Outside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Purchaser’s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Country,</w:t>
            </w:r>
            <w:r w:rsidR="00C54958">
              <w:rPr>
                <w:color w:val="231F20"/>
                <w:spacing w:val="-1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To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Be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Imported</w:t>
            </w:r>
            <w:r w:rsidR="00C54958">
              <w:rPr>
                <w:color w:val="231F20"/>
                <w:w w:val="110"/>
              </w:rPr>
              <w:tab/>
              <w:t>45</w:t>
            </w:r>
          </w:hyperlink>
        </w:p>
        <w:p w:rsidR="002C7D90" w:rsidRDefault="00C54958">
          <w:pPr>
            <w:pStyle w:val="TOC1"/>
            <w:tabs>
              <w:tab w:val="right" w:leader="dot" w:pos="9718"/>
            </w:tabs>
            <w:spacing w:before="83"/>
          </w:pPr>
          <w:r>
            <w:rPr>
              <w:noProof/>
            </w:rPr>
            <w:drawing>
              <wp:anchor distT="0" distB="0" distL="0" distR="0" simplePos="0" relativeHeight="251622912" behindDoc="1" locked="0" layoutInCell="1" allowOverlap="1" wp14:anchorId="4D0762C1" wp14:editId="2F6469D8">
                <wp:simplePos x="0" y="0"/>
                <wp:positionH relativeFrom="page">
                  <wp:posOffset>6314768</wp:posOffset>
                </wp:positionH>
                <wp:positionV relativeFrom="paragraph">
                  <wp:posOffset>78353</wp:posOffset>
                </wp:positionV>
                <wp:extent cx="50800" cy="50800"/>
                <wp:effectExtent l="0" t="0" r="0" b="0"/>
                <wp:wrapNone/>
                <wp:docPr id="3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3.png"/>
                        <pic:cNvPicPr/>
                      </pic:nvPicPr>
                      <pic:blipFill>
                        <a:blip r:embed="rId2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00" cy="5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05" w:history="1">
            <w:r>
              <w:rPr>
                <w:color w:val="231F20"/>
                <w:spacing w:val="-1"/>
                <w:w w:val="110"/>
              </w:rPr>
              <w:t>Price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Schedule: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Outside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Already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Imported</w:t>
            </w:r>
            <w:r>
              <w:rPr>
                <w:color w:val="231F20"/>
                <w:w w:val="110"/>
              </w:rPr>
              <w:tab/>
              <w:t>46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4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Schedule: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Goods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Manufactured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Bhutan.</w:t>
            </w:r>
            <w:r w:rsidR="00C54958">
              <w:rPr>
                <w:color w:val="231F20"/>
                <w:w w:val="110"/>
              </w:rPr>
              <w:tab/>
              <w:t>47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3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1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Completion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-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Related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Services</w:t>
            </w:r>
            <w:r w:rsidR="00C54958">
              <w:rPr>
                <w:color w:val="231F20"/>
                <w:w w:val="110"/>
              </w:rPr>
              <w:tab/>
              <w:t>48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2" w:history="1">
            <w:r w:rsidR="00C54958">
              <w:rPr>
                <w:color w:val="231F20"/>
                <w:w w:val="110"/>
              </w:rPr>
              <w:t>Manufacturer’s</w:t>
            </w:r>
            <w:r w:rsidR="00C54958">
              <w:rPr>
                <w:color w:val="231F20"/>
                <w:spacing w:val="-1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Authorization</w:t>
            </w:r>
            <w:r w:rsidR="00C54958">
              <w:rPr>
                <w:color w:val="231F20"/>
                <w:w w:val="110"/>
              </w:rPr>
              <w:tab/>
              <w:t>50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  <w:spacing w:before="83"/>
          </w:pPr>
          <w:hyperlink w:anchor="_TOC_250001" w:history="1">
            <w:r w:rsidR="00C54958">
              <w:rPr>
                <w:color w:val="231F20"/>
                <w:w w:val="115"/>
              </w:rPr>
              <w:t>Integrity</w:t>
            </w:r>
            <w:r w:rsidR="00C54958">
              <w:rPr>
                <w:color w:val="231F20"/>
                <w:spacing w:val="-11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>Pact</w:t>
            </w:r>
            <w:r w:rsidR="00C54958">
              <w:rPr>
                <w:color w:val="231F20"/>
                <w:w w:val="115"/>
              </w:rPr>
              <w:tab/>
              <w:t>51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0" w:history="1">
            <w:r w:rsidR="00C54958">
              <w:rPr>
                <w:color w:val="231F20"/>
                <w:w w:val="110"/>
              </w:rPr>
              <w:t>Letter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Of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Intent</w:t>
            </w:r>
            <w:r w:rsidR="00C54958">
              <w:rPr>
                <w:color w:val="231F20"/>
                <w:w w:val="110"/>
              </w:rPr>
              <w:tab/>
              <w:t>54</w:t>
            </w:r>
          </w:hyperlink>
        </w:p>
      </w:sdtContent>
    </w:sdt>
    <w:p w:rsidR="002C7D90" w:rsidRDefault="002C7D90">
      <w:pPr>
        <w:sectPr w:rsidR="002C7D90">
          <w:headerReference w:type="even" r:id="rId27"/>
          <w:headerReference w:type="default" r:id="rId28"/>
          <w:pgSz w:w="11910" w:h="16840"/>
          <w:pgMar w:top="1560" w:right="920" w:bottom="280" w:left="940" w:header="1200" w:footer="0" w:gutter="0"/>
          <w:pgNumType w:start="39"/>
          <w:cols w:space="720"/>
        </w:sectPr>
      </w:pPr>
    </w:p>
    <w:p w:rsidR="002C7D90" w:rsidRDefault="00C54958">
      <w:pPr>
        <w:spacing w:before="61"/>
        <w:ind w:left="1056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lastRenderedPageBreak/>
        <w:t>Bidder</w:t>
      </w:r>
      <w:r>
        <w:rPr>
          <w:rFonts w:ascii="Palatino Linotype"/>
          <w:b/>
          <w:color w:val="231F20"/>
          <w:spacing w:val="-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Information</w:t>
      </w:r>
      <w:r>
        <w:rPr>
          <w:rFonts w:ascii="Palatino Linotype"/>
          <w:b/>
          <w:color w:val="231F20"/>
          <w:spacing w:val="-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</w:t>
      </w:r>
    </w:p>
    <w:p w:rsidR="002C7D90" w:rsidRDefault="00C54958">
      <w:pPr>
        <w:spacing w:before="277" w:line="266" w:lineRule="auto"/>
        <w:ind w:left="307" w:right="320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below.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alterations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format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permitted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substitutions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accepted.]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ind w:right="325"/>
        <w:jc w:val="right"/>
      </w:pPr>
      <w:r>
        <w:rPr>
          <w:color w:val="231F20"/>
          <w:w w:val="105"/>
        </w:rPr>
        <w:t>Date: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 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 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color w:val="231F20"/>
          <w:w w:val="105"/>
        </w:rPr>
        <w:t>]</w:t>
      </w:r>
    </w:p>
    <w:p w:rsidR="002C7D90" w:rsidRDefault="00C54958">
      <w:pPr>
        <w:spacing w:before="27"/>
        <w:ind w:right="325"/>
        <w:jc w:val="right"/>
        <w:rPr>
          <w:i/>
        </w:rPr>
      </w:pPr>
      <w:r>
        <w:rPr>
          <w:color w:val="231F20"/>
          <w:w w:val="105"/>
        </w:rPr>
        <w:t>Bid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No.: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BodyText"/>
        <w:tabs>
          <w:tab w:val="left" w:pos="1243"/>
          <w:tab w:val="left" w:pos="2178"/>
        </w:tabs>
        <w:ind w:right="325"/>
        <w:jc w:val="right"/>
      </w:pPr>
      <w:r>
        <w:rPr>
          <w:color w:val="231F20"/>
          <w:w w:val="110"/>
        </w:rPr>
        <w:t>Page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of_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pages</w:t>
      </w:r>
    </w:p>
    <w:p w:rsidR="002C7D90" w:rsidRDefault="002C7D90">
      <w:pPr>
        <w:pStyle w:val="BodyText"/>
        <w:spacing w:before="2"/>
        <w:rPr>
          <w:sz w:val="27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>
        <w:trPr>
          <w:trHeight w:val="430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95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1.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1"/>
                <w:w w:val="105"/>
              </w:rPr>
              <w:t>Bidder’s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Legal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</w:t>
            </w:r>
            <w:r>
              <w:rPr>
                <w:color w:val="231F20"/>
                <w:spacing w:val="3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>
        <w:trPr>
          <w:trHeight w:val="664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72"/>
              <w:ind w:left="108"/>
            </w:pPr>
            <w:r>
              <w:rPr>
                <w:color w:val="231F20"/>
                <w:w w:val="110"/>
              </w:rPr>
              <w:t>2.</w:t>
            </w:r>
            <w:r>
              <w:rPr>
                <w:color w:val="231F20"/>
                <w:w w:val="110"/>
              </w:rPr>
              <w:tab/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Joint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Consortium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Association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(JV/C/A)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legal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party:</w:t>
            </w:r>
          </w:p>
          <w:p w:rsidR="002C7D90" w:rsidRDefault="00C54958">
            <w:pPr>
              <w:pStyle w:val="TableParagraph"/>
              <w:spacing w:before="27"/>
              <w:ind w:left="50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each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JV/C/A]</w:t>
            </w:r>
          </w:p>
        </w:tc>
      </w:tr>
      <w:tr w:rsidR="002C7D90">
        <w:trPr>
          <w:trHeight w:val="663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72" w:line="266" w:lineRule="auto"/>
              <w:ind w:left="504" w:right="97" w:hanging="397"/>
              <w:rPr>
                <w:i/>
              </w:rPr>
            </w:pPr>
            <w:r>
              <w:rPr>
                <w:color w:val="231F20"/>
                <w:w w:val="105"/>
              </w:rPr>
              <w:t>3.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3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actual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intended</w:t>
            </w:r>
            <w:r>
              <w:rPr>
                <w:color w:val="231F20"/>
                <w:spacing w:val="3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3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actual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or</w:t>
            </w:r>
            <w:r>
              <w:rPr>
                <w:i/>
                <w:color w:val="231F20"/>
                <w:spacing w:val="3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intended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506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133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4.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Year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year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660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70" w:line="266" w:lineRule="auto"/>
              <w:ind w:left="504" w:right="95" w:hanging="397"/>
              <w:rPr>
                <w:i/>
              </w:rPr>
            </w:pPr>
            <w:r>
              <w:rPr>
                <w:color w:val="231F20"/>
                <w:w w:val="105"/>
              </w:rPr>
              <w:t>5.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1756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81" w:line="309" w:lineRule="auto"/>
              <w:ind w:left="504" w:right="3961" w:hanging="397"/>
              <w:rPr>
                <w:i/>
              </w:rPr>
            </w:pPr>
            <w:r>
              <w:rPr>
                <w:color w:val="231F20"/>
                <w:w w:val="105"/>
              </w:rPr>
              <w:t>6.</w:t>
            </w:r>
            <w:r>
              <w:rPr>
                <w:color w:val="231F20"/>
                <w:w w:val="105"/>
              </w:rPr>
              <w:tab/>
              <w:t>Bidder’s Authorized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Representative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Information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 xml:space="preserve">Name: </w:t>
            </w:r>
            <w:r>
              <w:rPr>
                <w:i/>
                <w:color w:val="231F20"/>
                <w:spacing w:val="-2"/>
                <w:sz w:val="24"/>
              </w:rPr>
              <w:t xml:space="preserve">[insert Authorized Representative’s </w:t>
            </w:r>
            <w:r>
              <w:rPr>
                <w:i/>
                <w:color w:val="231F20"/>
                <w:spacing w:val="-1"/>
                <w:sz w:val="24"/>
              </w:rPr>
              <w:t>name]</w:t>
            </w:r>
            <w:r>
              <w:rPr>
                <w:i/>
                <w:color w:val="231F20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3"/>
                <w:w w:val="105"/>
              </w:rPr>
              <w:t>[insert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Representative’s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Address]</w:t>
            </w:r>
          </w:p>
          <w:p w:rsidR="002C7D90" w:rsidRDefault="00C54958">
            <w:pPr>
              <w:pStyle w:val="TableParagraph"/>
              <w:spacing w:before="9"/>
              <w:ind w:left="504"/>
              <w:rPr>
                <w:i/>
              </w:rPr>
            </w:pPr>
            <w:r>
              <w:rPr>
                <w:color w:val="231F20"/>
                <w:spacing w:val="-1"/>
                <w:w w:val="105"/>
              </w:rPr>
              <w:t>Telephone/Fax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numbers: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Representative’s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telephone/fax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numbers]</w:t>
            </w:r>
          </w:p>
          <w:p w:rsidR="002C7D90" w:rsidRDefault="00C54958">
            <w:pPr>
              <w:pStyle w:val="TableParagraph"/>
              <w:spacing w:before="84"/>
              <w:ind w:left="504"/>
              <w:rPr>
                <w:i/>
              </w:rPr>
            </w:pPr>
            <w:r>
              <w:rPr>
                <w:color w:val="231F20"/>
                <w:spacing w:val="-2"/>
                <w:w w:val="105"/>
              </w:rPr>
              <w:t>E-mail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Authorized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Representative’s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e-mail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address]</w:t>
            </w:r>
          </w:p>
        </w:tc>
      </w:tr>
      <w:tr w:rsidR="002C7D90">
        <w:trPr>
          <w:trHeight w:val="3263"/>
        </w:trPr>
        <w:tc>
          <w:tcPr>
            <w:tcW w:w="9401" w:type="dxa"/>
          </w:tcPr>
          <w:p w:rsidR="002C7D90" w:rsidRDefault="00C54958">
            <w:pPr>
              <w:pStyle w:val="TableParagraph"/>
              <w:spacing w:before="138" w:line="266" w:lineRule="auto"/>
              <w:ind w:left="504" w:right="97" w:hanging="397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7.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[check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box(es)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of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attached</w:t>
            </w:r>
            <w:r>
              <w:rPr>
                <w:i/>
                <w:color w:val="231F20"/>
                <w:spacing w:val="-5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original</w:t>
            </w:r>
            <w:r>
              <w:rPr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documents]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50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Articles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3.1.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78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In the case of a JV/C/A, letter of intent to form the JV/C/A, or the JV/C/A agreement,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24.1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(c)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(v).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70" w:line="247" w:lineRule="auto"/>
              <w:ind w:right="97"/>
              <w:jc w:val="both"/>
            </w:pPr>
            <w:r>
              <w:rPr>
                <w:color w:val="231F20"/>
                <w:spacing w:val="-3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3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case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government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owned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entity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from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Bhutan,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documents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establishing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legal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financial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autonomy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and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compliance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commercial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law,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accordance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3.3.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58"/>
              <w:jc w:val="both"/>
            </w:pPr>
            <w:r>
              <w:rPr>
                <w:color w:val="231F20"/>
                <w:w w:val="110"/>
              </w:rPr>
              <w:t>Power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attorney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authorizing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signatory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</w:tc>
      </w:tr>
    </w:tbl>
    <w:p w:rsidR="002C7D90" w:rsidRDefault="002C7D90">
      <w:pPr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spacing w:before="115" w:line="192" w:lineRule="auto"/>
        <w:ind w:left="4684" w:right="320" w:hanging="4078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lastRenderedPageBreak/>
        <w:t>Joint</w:t>
      </w:r>
      <w:r>
        <w:rPr>
          <w:rFonts w:ascii="Palatino Linotype"/>
          <w:b/>
          <w:color w:val="231F20"/>
          <w:spacing w:val="-12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Venture,</w:t>
      </w:r>
      <w:r>
        <w:rPr>
          <w:rFonts w:ascii="Palatino Linotype"/>
          <w:b/>
          <w:color w:val="231F20"/>
          <w:spacing w:val="-1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Consortium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or</w:t>
      </w:r>
      <w:r>
        <w:rPr>
          <w:rFonts w:ascii="Palatino Linotype"/>
          <w:b/>
          <w:color w:val="231F20"/>
          <w:spacing w:val="-11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Association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(JV/C/A)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Partner</w:t>
      </w:r>
      <w:r>
        <w:rPr>
          <w:rFonts w:ascii="Palatino Linotype"/>
          <w:b/>
          <w:color w:val="231F20"/>
          <w:spacing w:val="-7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Information</w:t>
      </w:r>
      <w:r>
        <w:rPr>
          <w:rFonts w:ascii="Palatino Linotype"/>
          <w:b/>
          <w:color w:val="231F20"/>
          <w:spacing w:val="-6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</w:t>
      </w:r>
    </w:p>
    <w:p w:rsidR="002C7D90" w:rsidRDefault="00C54958">
      <w:pPr>
        <w:spacing w:before="292"/>
        <w:ind w:right="325"/>
        <w:jc w:val="right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below].</w:t>
      </w:r>
    </w:p>
    <w:p w:rsidR="002C7D90" w:rsidRDefault="00C54958">
      <w:pPr>
        <w:spacing w:before="27"/>
        <w:ind w:right="325"/>
        <w:jc w:val="right"/>
      </w:pPr>
      <w:r>
        <w:rPr>
          <w:color w:val="231F20"/>
          <w:w w:val="105"/>
        </w:rPr>
        <w:t>Date: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 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 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color w:val="231F20"/>
          <w:w w:val="105"/>
        </w:rPr>
        <w:t>]</w:t>
      </w:r>
    </w:p>
    <w:p w:rsidR="002C7D90" w:rsidRDefault="00C54958">
      <w:pPr>
        <w:spacing w:before="27"/>
        <w:ind w:right="325"/>
        <w:jc w:val="right"/>
        <w:rPr>
          <w:i/>
        </w:rPr>
      </w:pPr>
      <w:r>
        <w:rPr>
          <w:color w:val="231F20"/>
          <w:w w:val="105"/>
        </w:rPr>
        <w:t>Bid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No.: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BodyText"/>
        <w:tabs>
          <w:tab w:val="left" w:pos="1243"/>
          <w:tab w:val="left" w:pos="2178"/>
        </w:tabs>
        <w:ind w:right="325"/>
        <w:jc w:val="right"/>
      </w:pPr>
      <w:r>
        <w:rPr>
          <w:color w:val="231F20"/>
          <w:w w:val="110"/>
        </w:rPr>
        <w:t>Page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of_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pages</w:t>
      </w:r>
    </w:p>
    <w:p w:rsidR="002C7D90" w:rsidRDefault="002C7D90">
      <w:pPr>
        <w:pStyle w:val="BodyText"/>
        <w:spacing w:before="2"/>
        <w:rPr>
          <w:sz w:val="27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>
        <w:trPr>
          <w:trHeight w:val="430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95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1.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>
        <w:trPr>
          <w:trHeight w:val="377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68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2.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>
        <w:trPr>
          <w:trHeight w:val="519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139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3.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412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86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4.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Year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year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651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66" w:line="266" w:lineRule="auto"/>
              <w:ind w:left="504" w:right="95" w:hanging="397"/>
              <w:rPr>
                <w:i/>
              </w:rPr>
            </w:pPr>
            <w:r>
              <w:rPr>
                <w:color w:val="231F20"/>
                <w:w w:val="105"/>
              </w:rPr>
              <w:t>5.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2078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106"/>
              <w:ind w:left="108"/>
            </w:pPr>
            <w:r>
              <w:rPr>
                <w:color w:val="231F20"/>
                <w:w w:val="110"/>
              </w:rPr>
              <w:t>6.</w:t>
            </w:r>
            <w:r>
              <w:rPr>
                <w:color w:val="231F20"/>
                <w:w w:val="110"/>
              </w:rPr>
              <w:tab/>
            </w:r>
            <w:r>
              <w:rPr>
                <w:color w:val="231F20"/>
                <w:spacing w:val="-1"/>
                <w:w w:val="110"/>
              </w:rPr>
              <w:t>JV/C/A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Party’s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</w:p>
          <w:p w:rsidR="002C7D90" w:rsidRDefault="00C54958">
            <w:pPr>
              <w:pStyle w:val="TableParagraph"/>
              <w:spacing w:before="83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:rsidR="002C7D90" w:rsidRDefault="00C54958">
            <w:pPr>
              <w:pStyle w:val="TableParagraph"/>
              <w:spacing w:before="84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:rsidR="002C7D90" w:rsidRDefault="00C54958">
            <w:pPr>
              <w:pStyle w:val="TableParagraph"/>
              <w:spacing w:before="84" w:line="266" w:lineRule="auto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Telephone/Fax</w:t>
            </w:r>
            <w:r>
              <w:rPr>
                <w:color w:val="231F20"/>
                <w:spacing w:val="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numbers:</w:t>
            </w:r>
            <w:r>
              <w:rPr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telephone/fax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numbers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5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:rsidR="002C7D90" w:rsidRDefault="00C54958">
            <w:pPr>
              <w:pStyle w:val="TableParagraph"/>
              <w:spacing w:before="55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E-mail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Address: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e-mail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</w:tc>
      </w:tr>
      <w:tr w:rsidR="002C7D90">
        <w:trPr>
          <w:trHeight w:val="2350"/>
        </w:trPr>
        <w:tc>
          <w:tcPr>
            <w:tcW w:w="9401" w:type="dxa"/>
          </w:tcPr>
          <w:p w:rsidR="002C7D90" w:rsidRDefault="00C54958">
            <w:pPr>
              <w:pStyle w:val="TableParagraph"/>
              <w:spacing w:before="158" w:line="266" w:lineRule="auto"/>
              <w:ind w:left="504" w:right="95" w:hanging="397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7.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[check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box(es)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of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attached</w:t>
            </w:r>
            <w:r>
              <w:rPr>
                <w:i/>
                <w:color w:val="231F20"/>
                <w:spacing w:val="-5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original</w:t>
            </w:r>
            <w:r>
              <w:rPr>
                <w:i/>
                <w:color w:val="231F20"/>
                <w:spacing w:val="-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documents]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</w:tabs>
              <w:spacing w:before="50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Articles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3.1.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</w:tabs>
              <w:spacing w:before="69" w:line="247" w:lineRule="auto"/>
              <w:ind w:right="97"/>
              <w:jc w:val="both"/>
            </w:pPr>
            <w:r>
              <w:rPr>
                <w:color w:val="231F20"/>
                <w:spacing w:val="-3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3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case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government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owned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entity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from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Bhutan,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documents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establishing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legal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financial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autonomy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and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compliance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commercial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law,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accordance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3.3.</w:t>
            </w:r>
          </w:p>
        </w:tc>
      </w:tr>
    </w:tbl>
    <w:p w:rsidR="002C7D90" w:rsidRDefault="002C7D90">
      <w:pPr>
        <w:spacing w:line="247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pStyle w:val="Heading1"/>
        <w:ind w:left="1057" w:right="1074"/>
      </w:pPr>
      <w:bookmarkStart w:id="0" w:name="_TOC_250008"/>
      <w:r>
        <w:rPr>
          <w:color w:val="231F20"/>
        </w:rPr>
        <w:lastRenderedPageBreak/>
        <w:t>Bid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Submission</w:t>
      </w:r>
      <w:r>
        <w:rPr>
          <w:color w:val="231F20"/>
          <w:spacing w:val="24"/>
        </w:rPr>
        <w:t xml:space="preserve"> </w:t>
      </w:r>
      <w:bookmarkEnd w:id="0"/>
      <w:r>
        <w:rPr>
          <w:color w:val="231F20"/>
        </w:rPr>
        <w:t>Sheet</w:t>
      </w:r>
    </w:p>
    <w:p w:rsidR="002C7D90" w:rsidRDefault="00C54958">
      <w:pPr>
        <w:spacing w:before="277" w:line="266" w:lineRule="auto"/>
        <w:ind w:left="307" w:right="325"/>
        <w:jc w:val="both"/>
        <w:rPr>
          <w:i/>
        </w:rPr>
      </w:pPr>
      <w:r>
        <w:rPr>
          <w:i/>
          <w:color w:val="231F20"/>
          <w:w w:val="105"/>
        </w:rPr>
        <w:t>[The Bidder shall fill in this form in accordance with the instructions indicated. No alterations to its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format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permitted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substitutions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accepted.]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ind w:right="3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date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submission]</w:t>
      </w:r>
    </w:p>
    <w:p w:rsidR="002C7D90" w:rsidRDefault="00C54958">
      <w:pPr>
        <w:spacing w:before="84"/>
        <w:ind w:right="325"/>
        <w:jc w:val="right"/>
        <w:rPr>
          <w:i/>
        </w:rPr>
      </w:pPr>
      <w:r>
        <w:rPr>
          <w:color w:val="231F20"/>
          <w:w w:val="105"/>
        </w:rPr>
        <w:t>Invitation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No.: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 IFB]</w:t>
      </w:r>
    </w:p>
    <w:p w:rsidR="002C7D90" w:rsidRDefault="00C54958">
      <w:pPr>
        <w:spacing w:before="83"/>
        <w:ind w:right="325"/>
        <w:jc w:val="right"/>
        <w:rPr>
          <w:i/>
        </w:rPr>
      </w:pPr>
      <w:r>
        <w:rPr>
          <w:color w:val="231F20"/>
          <w:w w:val="105"/>
          <w:u w:val="single" w:color="231F20"/>
        </w:rPr>
        <w:t>Alternative No.:</w:t>
      </w:r>
      <w:r>
        <w:rPr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number,</w:t>
      </w:r>
      <w:r>
        <w:rPr>
          <w:i/>
          <w:color w:val="231F20"/>
          <w:spacing w:val="-10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if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this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is for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an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alternative]</w:t>
      </w:r>
    </w:p>
    <w:p w:rsidR="002C7D90" w:rsidRDefault="002C7D90">
      <w:pPr>
        <w:pStyle w:val="BodyText"/>
        <w:spacing w:before="7"/>
        <w:rPr>
          <w:i/>
          <w:sz w:val="31"/>
        </w:rPr>
      </w:pPr>
    </w:p>
    <w:p w:rsidR="002C7D90" w:rsidRDefault="00C54958">
      <w:pPr>
        <w:spacing w:before="1"/>
        <w:ind w:left="307"/>
        <w:jc w:val="both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BodyText"/>
        <w:ind w:left="307"/>
        <w:jc w:val="both"/>
      </w:pPr>
      <w:r>
        <w:rPr>
          <w:color w:val="231F20"/>
          <w:w w:val="110"/>
        </w:rPr>
        <w:t>We,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undersigned,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declare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that: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83" w:line="266" w:lineRule="auto"/>
        <w:ind w:right="325"/>
        <w:jc w:val="both"/>
      </w:pPr>
      <w:r>
        <w:rPr>
          <w:color w:val="231F20"/>
          <w:w w:val="110"/>
        </w:rPr>
        <w:t>We have examined and have no reservations to the Bidding Documents, including Addenda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No.: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number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date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issue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each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addendum]</w:t>
      </w:r>
      <w:r>
        <w:rPr>
          <w:color w:val="231F20"/>
          <w:w w:val="110"/>
        </w:rPr>
        <w:t>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 w:line="266" w:lineRule="auto"/>
        <w:ind w:right="325"/>
        <w:jc w:val="both"/>
      </w:pPr>
      <w:r>
        <w:rPr>
          <w:color w:val="231F20"/>
          <w:w w:val="110"/>
        </w:rPr>
        <w:t>We offer to supply in conformity with the Bidding Documents and in accordance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Delivery Schedules specified in the Schedule of Supply the following Goods and 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Services:</w:t>
      </w:r>
      <w:r>
        <w:rPr>
          <w:color w:val="231F20"/>
          <w:spacing w:val="-14"/>
          <w:w w:val="110"/>
        </w:rPr>
        <w:t xml:space="preserve"> </w:t>
      </w:r>
      <w:r>
        <w:rPr>
          <w:i/>
          <w:color w:val="231F20"/>
          <w:w w:val="110"/>
          <w:u w:val="single" w:color="231F20"/>
        </w:rPr>
        <w:t>[insert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a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brief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description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of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the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Goods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and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Related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Services]</w:t>
      </w:r>
      <w:r>
        <w:rPr>
          <w:color w:val="231F20"/>
          <w:w w:val="110"/>
        </w:rPr>
        <w:t>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05"/>
        </w:rPr>
        <w:t xml:space="preserve">The total price of our Bid, excluding any discounts offered in item (d) below is: </w:t>
      </w:r>
      <w:r>
        <w:rPr>
          <w:i/>
          <w:color w:val="231F20"/>
          <w:w w:val="105"/>
          <w:u w:val="single" w:color="231F20"/>
        </w:rPr>
        <w:t>[insert the Bid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Price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in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words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and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figures,</w:t>
      </w:r>
      <w:r>
        <w:rPr>
          <w:i/>
          <w:color w:val="231F20"/>
          <w:spacing w:val="-13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indicating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the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various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amounts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and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their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respective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currencies]</w:t>
      </w:r>
      <w:r>
        <w:rPr>
          <w:color w:val="231F20"/>
          <w:w w:val="105"/>
        </w:rPr>
        <w:t>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/>
        <w:ind w:hanging="398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methodology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application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are:</w:t>
      </w:r>
    </w:p>
    <w:p w:rsidR="002C7D90" w:rsidRDefault="00C54958">
      <w:pPr>
        <w:pStyle w:val="BodyText"/>
        <w:spacing w:before="115"/>
        <w:ind w:left="704"/>
        <w:jc w:val="both"/>
      </w:pPr>
      <w:r>
        <w:rPr>
          <w:rFonts w:ascii="Palatino Linotype"/>
          <w:b/>
          <w:color w:val="231F20"/>
          <w:w w:val="105"/>
        </w:rPr>
        <w:t>Discounts.</w:t>
      </w:r>
      <w:r>
        <w:rPr>
          <w:rFonts w:ascii="Palatino Linotype"/>
          <w:b/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accepted,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discounts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shall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apply:</w:t>
      </w:r>
    </w:p>
    <w:p w:rsidR="002C7D90" w:rsidRDefault="00C54958">
      <w:pPr>
        <w:spacing w:before="9" w:line="266" w:lineRule="auto"/>
        <w:ind w:left="704" w:right="325"/>
        <w:jc w:val="both"/>
        <w:rPr>
          <w:i/>
        </w:rPr>
      </w:pPr>
      <w:r>
        <w:rPr>
          <w:i/>
          <w:color w:val="231F20"/>
          <w:w w:val="105"/>
        </w:rPr>
        <w:t>[Specify in detail each discount offered and the specific item of the Schedule of Supply to which it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applies.]</w:t>
      </w:r>
    </w:p>
    <w:p w:rsidR="002C7D90" w:rsidRDefault="00C54958">
      <w:pPr>
        <w:spacing w:before="86"/>
        <w:ind w:left="704"/>
        <w:jc w:val="both"/>
      </w:pPr>
      <w:r>
        <w:rPr>
          <w:rFonts w:ascii="Palatino Linotype"/>
          <w:b/>
          <w:color w:val="231F20"/>
          <w:w w:val="110"/>
        </w:rPr>
        <w:t>Methodology</w:t>
      </w:r>
      <w:r>
        <w:rPr>
          <w:rFonts w:ascii="Palatino Linotype"/>
          <w:b/>
          <w:color w:val="231F20"/>
          <w:spacing w:val="3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of</w:t>
      </w:r>
      <w:r>
        <w:rPr>
          <w:rFonts w:ascii="Palatino Linotype"/>
          <w:b/>
          <w:color w:val="231F20"/>
          <w:spacing w:val="2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Application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of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the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Discounts.</w:t>
      </w:r>
      <w:r>
        <w:rPr>
          <w:rFonts w:ascii="Palatino Linotype"/>
          <w:b/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applied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</w:p>
    <w:p w:rsidR="002C7D90" w:rsidRDefault="00C54958">
      <w:pPr>
        <w:pStyle w:val="BodyText"/>
        <w:spacing w:before="8"/>
        <w:ind w:left="704"/>
        <w:jc w:val="both"/>
      </w:pPr>
      <w:r>
        <w:rPr>
          <w:color w:val="231F20"/>
          <w:w w:val="110"/>
        </w:rPr>
        <w:t>following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methodology:</w:t>
      </w:r>
    </w:p>
    <w:p w:rsidR="002C7D90" w:rsidRDefault="00C54958">
      <w:pPr>
        <w:spacing w:before="28"/>
        <w:ind w:left="704"/>
        <w:jc w:val="both"/>
        <w:rPr>
          <w:i/>
        </w:rPr>
      </w:pPr>
      <w:r>
        <w:rPr>
          <w:i/>
          <w:color w:val="231F20"/>
          <w:w w:val="105"/>
        </w:rPr>
        <w:t>[Specify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detail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methodology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used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apply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discounts];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40" w:line="266" w:lineRule="auto"/>
        <w:ind w:right="325"/>
        <w:jc w:val="both"/>
      </w:pPr>
      <w:r>
        <w:rPr>
          <w:color w:val="231F20"/>
          <w:w w:val="110"/>
        </w:rPr>
        <w:t xml:space="preserve">Our Bid shall be valid for a period of </w:t>
      </w:r>
      <w:r>
        <w:rPr>
          <w:i/>
          <w:color w:val="231F20"/>
          <w:w w:val="110"/>
        </w:rPr>
        <w:t xml:space="preserve">[insert number] days </w:t>
      </w:r>
      <w:r>
        <w:rPr>
          <w:color w:val="231F20"/>
          <w:w w:val="110"/>
        </w:rPr>
        <w:t>from the date fixed for the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submission deadline in accordance with ITB Sub-Clause 29.1, and it shall remain binding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accepted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period;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10"/>
        </w:rPr>
        <w:t>If our Bid is accepted, we commit to provide a Performance Security in accordance with ITB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Clause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51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Clause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19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due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 w:line="266" w:lineRule="auto"/>
        <w:ind w:right="325"/>
        <w:jc w:val="both"/>
      </w:pPr>
      <w:r>
        <w:rPr>
          <w:color w:val="231F20"/>
          <w:w w:val="110"/>
        </w:rPr>
        <w:t>We are not participating, as Bidders, in more than one Bid in this bidding process, other than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alternative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offers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submitted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ITB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Clause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17;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  <w:rPr>
          <w:i/>
        </w:rPr>
      </w:pPr>
      <w:r>
        <w:rPr>
          <w:color w:val="231F20"/>
          <w:w w:val="105"/>
        </w:rPr>
        <w:t>We,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including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subcontractors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suppliers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Contract,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nationality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 xml:space="preserve">from eligible countries, viz: </w:t>
      </w:r>
      <w:r>
        <w:rPr>
          <w:i/>
          <w:color w:val="231F20"/>
          <w:w w:val="105"/>
        </w:rPr>
        <w:t>[insert the nationality of the Bidder, including that of all parties that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comprise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JV/C/A,</w:t>
      </w:r>
      <w:r>
        <w:rPr>
          <w:i/>
          <w:color w:val="231F20"/>
          <w:spacing w:val="-2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nationality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each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subcontractor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/>
        <w:ind w:hanging="398"/>
        <w:jc w:val="both"/>
      </w:pPr>
      <w:r>
        <w:rPr>
          <w:color w:val="231F20"/>
          <w:w w:val="110"/>
        </w:rPr>
        <w:t>We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conflict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interest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pursuant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3.2;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41" w:line="266" w:lineRule="auto"/>
        <w:ind w:right="325"/>
        <w:jc w:val="both"/>
      </w:pPr>
      <w:r>
        <w:rPr>
          <w:color w:val="231F20"/>
          <w:w w:val="110"/>
        </w:rPr>
        <w:t>Our firm, its affiliates or subsidiaries - including any subcontractors or suppliers for any part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the contract - has not been declared ineligible by the Purchaser under the laws or official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regulations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Bhutan,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3.4;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16"/>
        <w:jc w:val="both"/>
        <w:rPr>
          <w:i/>
        </w:rPr>
      </w:pP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commissions,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gratuities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fees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to the bidding process or execution of the Contract: </w:t>
      </w:r>
      <w:r>
        <w:rPr>
          <w:i/>
          <w:color w:val="231F20"/>
          <w:w w:val="110"/>
        </w:rPr>
        <w:t>[insert complete name of each Recipient,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>its full address, the reason for which each commission or gratuity was paid and the amount and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10"/>
        </w:rPr>
        <w:t>currency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each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such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commission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or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gratuity]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i/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"/>
        <w:gridCol w:w="2074"/>
        <w:gridCol w:w="278"/>
        <w:gridCol w:w="2074"/>
        <w:gridCol w:w="278"/>
        <w:gridCol w:w="2074"/>
        <w:gridCol w:w="278"/>
        <w:gridCol w:w="2074"/>
        <w:gridCol w:w="138"/>
      </w:tblGrid>
      <w:tr w:rsidR="002C7D90">
        <w:trPr>
          <w:trHeight w:val="663"/>
        </w:trPr>
        <w:tc>
          <w:tcPr>
            <w:tcW w:w="139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:rsidR="002C7D90" w:rsidRDefault="00C54958">
            <w:pPr>
              <w:pStyle w:val="TableParagraph"/>
              <w:ind w:left="134"/>
            </w:pP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Recipient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:rsidR="002C7D90" w:rsidRDefault="00C54958">
            <w:pPr>
              <w:pStyle w:val="TableParagraph"/>
              <w:ind w:left="648"/>
            </w:pPr>
            <w:r>
              <w:rPr>
                <w:color w:val="231F20"/>
                <w:w w:val="110"/>
              </w:rPr>
              <w:t>Address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:rsidR="002C7D90" w:rsidRDefault="00C54958">
            <w:pPr>
              <w:pStyle w:val="TableParagraph"/>
              <w:ind w:left="686"/>
            </w:pPr>
            <w:r>
              <w:rPr>
                <w:color w:val="231F20"/>
                <w:w w:val="110"/>
              </w:rPr>
              <w:t>Reason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:rsidR="002C7D90" w:rsidRDefault="00C54958">
            <w:pPr>
              <w:pStyle w:val="TableParagraph"/>
              <w:ind w:left="639"/>
            </w:pPr>
            <w:r>
              <w:rPr>
                <w:color w:val="231F20"/>
                <w:w w:val="110"/>
              </w:rPr>
              <w:t>Amount</w:t>
            </w:r>
          </w:p>
        </w:tc>
        <w:tc>
          <w:tcPr>
            <w:tcW w:w="13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324"/>
        </w:trPr>
        <w:tc>
          <w:tcPr>
            <w:tcW w:w="13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138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312"/>
        </w:trPr>
        <w:tc>
          <w:tcPr>
            <w:tcW w:w="13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138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pStyle w:val="BodyText"/>
        <w:spacing w:before="3"/>
        <w:rPr>
          <w:i/>
          <w:sz w:val="25"/>
        </w:rPr>
      </w:pPr>
    </w:p>
    <w:p w:rsidR="002C7D90" w:rsidRDefault="00C54958">
      <w:pPr>
        <w:pStyle w:val="BodyText"/>
        <w:spacing w:before="124"/>
        <w:ind w:left="307"/>
      </w:pPr>
      <w:r>
        <w:rPr>
          <w:color w:val="231F20"/>
          <w:w w:val="110"/>
        </w:rPr>
        <w:t>(If none has been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paid or is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 paid,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indicate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“none.”)</w:t>
      </w:r>
    </w:p>
    <w:p w:rsidR="002C7D90" w:rsidRDefault="002C7D90">
      <w:pPr>
        <w:pStyle w:val="BodyText"/>
        <w:spacing w:before="7"/>
        <w:rPr>
          <w:sz w:val="31"/>
        </w:rPr>
      </w:pP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0" w:line="266" w:lineRule="auto"/>
        <w:ind w:right="325"/>
        <w:jc w:val="both"/>
      </w:pPr>
      <w:r>
        <w:rPr>
          <w:color w:val="231F20"/>
          <w:w w:val="110"/>
        </w:rPr>
        <w:t>We understand that this Bid, together with your written acceptance thereof included in your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notification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award,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constitute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binding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us,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until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formal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prepared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executed.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15"/>
        </w:rPr>
        <w:t>We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understand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bound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accept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lowest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evaluated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receive.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tabs>
          <w:tab w:val="left" w:pos="2448"/>
        </w:tabs>
        <w:ind w:left="3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signature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whose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capacity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are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shown]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tabs>
          <w:tab w:val="left" w:pos="2689"/>
        </w:tabs>
        <w:ind w:left="3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legal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capacity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Sheet]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tabs>
          <w:tab w:val="left" w:pos="2087"/>
        </w:tabs>
        <w:ind w:left="307"/>
        <w:rPr>
          <w:i/>
        </w:rPr>
      </w:pPr>
      <w:r>
        <w:rPr>
          <w:color w:val="231F20"/>
          <w:w w:val="105"/>
        </w:rPr>
        <w:t>Name: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Sheet]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tabs>
          <w:tab w:val="left" w:pos="5879"/>
        </w:tabs>
        <w:ind w:left="307"/>
        <w:rPr>
          <w:i/>
        </w:rPr>
      </w:pPr>
      <w:r>
        <w:rPr>
          <w:color w:val="231F20"/>
          <w:w w:val="110"/>
        </w:rPr>
        <w:t>Duly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authorized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sign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bid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on behalf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of:</w:t>
      </w:r>
      <w:r>
        <w:rPr>
          <w:color w:val="231F20"/>
          <w:w w:val="110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tabs>
          <w:tab w:val="left" w:pos="2330"/>
          <w:tab w:val="left" w:pos="4655"/>
          <w:tab w:val="left" w:pos="5393"/>
        </w:tabs>
        <w:ind w:left="307"/>
        <w:rPr>
          <w:i/>
        </w:rPr>
      </w:pPr>
      <w:r>
        <w:rPr>
          <w:color w:val="231F20"/>
          <w:w w:val="110"/>
        </w:rPr>
        <w:t>Dated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day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,</w:t>
      </w:r>
      <w:r>
        <w:rPr>
          <w:color w:val="231F20"/>
          <w:w w:val="110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signing]</w:t>
      </w:r>
    </w:p>
    <w:p w:rsidR="002C7D90" w:rsidRDefault="002C7D90">
      <w:pPr>
        <w:sectPr w:rsidR="002C7D90">
          <w:headerReference w:type="even" r:id="rId29"/>
          <w:headerReference w:type="default" r:id="rId30"/>
          <w:pgSz w:w="11910" w:h="16840"/>
          <w:pgMar w:top="1480" w:right="920" w:bottom="280" w:left="940" w:header="1200" w:footer="0" w:gutter="0"/>
          <w:pgNumType w:start="43"/>
          <w:cols w:space="720"/>
        </w:sectPr>
      </w:pPr>
    </w:p>
    <w:p w:rsidR="002C7D90" w:rsidRDefault="00C54958">
      <w:pPr>
        <w:pStyle w:val="Heading1"/>
        <w:ind w:left="1057" w:right="1074"/>
      </w:pPr>
      <w:bookmarkStart w:id="1" w:name="_TOC_250007"/>
      <w:r>
        <w:rPr>
          <w:color w:val="231F20"/>
          <w:w w:val="105"/>
        </w:rPr>
        <w:lastRenderedPageBreak/>
        <w:t>Price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Schedule</w:t>
      </w:r>
      <w:r>
        <w:rPr>
          <w:color w:val="231F20"/>
          <w:spacing w:val="-7"/>
          <w:w w:val="105"/>
        </w:rPr>
        <w:t xml:space="preserve"> </w:t>
      </w:r>
      <w:bookmarkEnd w:id="1"/>
      <w:r>
        <w:rPr>
          <w:color w:val="231F20"/>
          <w:w w:val="105"/>
        </w:rPr>
        <w:t>Forms</w:t>
      </w:r>
    </w:p>
    <w:p w:rsidR="002C7D90" w:rsidRDefault="00C54958">
      <w:pPr>
        <w:spacing w:before="277" w:line="266" w:lineRule="auto"/>
        <w:ind w:left="307" w:right="325"/>
        <w:jc w:val="both"/>
        <w:rPr>
          <w:i/>
        </w:rPr>
      </w:pPr>
      <w:r>
        <w:rPr>
          <w:i/>
          <w:color w:val="231F20"/>
        </w:rPr>
        <w:t>[The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Bidder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fill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these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Price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Schedule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Forms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accordance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with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instructions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indicated.</w:t>
      </w:r>
      <w:r>
        <w:rPr>
          <w:i/>
          <w:color w:val="231F20"/>
          <w:spacing w:val="9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-52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line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Column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1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b/>
          <w:i/>
          <w:color w:val="231F20"/>
          <w:w w:val="105"/>
        </w:rPr>
        <w:t>Price</w:t>
      </w:r>
      <w:r>
        <w:rPr>
          <w:b/>
          <w:i/>
          <w:color w:val="231F20"/>
          <w:spacing w:val="5"/>
          <w:w w:val="105"/>
        </w:rPr>
        <w:t xml:space="preserve"> </w:t>
      </w:r>
      <w:r>
        <w:rPr>
          <w:b/>
          <w:i/>
          <w:color w:val="231F20"/>
          <w:w w:val="105"/>
        </w:rPr>
        <w:t>Schedules</w:t>
      </w:r>
      <w:r>
        <w:rPr>
          <w:b/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coincide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Related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Services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specified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Supply.]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i/>
          <w:sz w:val="6"/>
        </w:rPr>
      </w:pPr>
    </w:p>
    <w:p w:rsidR="002C7D90" w:rsidRDefault="0099631B">
      <w:pPr>
        <w:pStyle w:val="BodyText"/>
        <w:spacing w:line="20" w:lineRule="exact"/>
        <w:ind w:left="3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DD5A105">
                <wp:extent cx="5976620" cy="6350"/>
                <wp:effectExtent l="0" t="0" r="0" b="0"/>
                <wp:docPr id="56119751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49540953" name="Line 55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C6C9B4" id="Group 54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cXGXlBMCAACJBAAADgAAAAAAAAAAAAAAAAAuAgAAZHJzL2Uyb0RvYy54bWxQSwECLQAUAAYACAAA&#13;&#10;ACEAUZC5598AAAAIAQAADwAAAAAAAAAAAAAAAABtBAAAZHJzL2Rvd25yZXYueG1sUEsFBgAAAAAE&#13;&#10;AAQA8wAAAHkFAAAAAA==&#13;&#10;">
                <v:line id="Line 55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122" w:line="177" w:lineRule="auto"/>
        <w:ind w:left="4015" w:right="321" w:hanging="3696"/>
        <w:rPr>
          <w:rFonts w:ascii="Palatino Linotype" w:hAnsi="Palatino Linotype"/>
          <w:b/>
          <w:sz w:val="28"/>
        </w:rPr>
      </w:pPr>
      <w:bookmarkStart w:id="2" w:name="_TOC_250006"/>
      <w:r>
        <w:rPr>
          <w:rFonts w:ascii="Palatino Linotype" w:hAnsi="Palatino Linotype"/>
          <w:b/>
          <w:color w:val="231F20"/>
          <w:w w:val="105"/>
          <w:sz w:val="28"/>
        </w:rPr>
        <w:t>Price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Schedule: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Goods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Manufactured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Outside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the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Purchaser’s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Country,</w:t>
      </w:r>
      <w:r>
        <w:rPr>
          <w:rFonts w:ascii="Palatino Linotype" w:hAnsi="Palatino Linotype"/>
          <w:b/>
          <w:color w:val="231F20"/>
          <w:spacing w:val="-71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to</w:t>
      </w:r>
      <w:r>
        <w:rPr>
          <w:rFonts w:ascii="Palatino Linotype" w:hAnsi="Palatino Linotype"/>
          <w:b/>
          <w:color w:val="231F20"/>
          <w:spacing w:val="1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be</w:t>
      </w:r>
      <w:r>
        <w:rPr>
          <w:rFonts w:ascii="Palatino Linotype" w:hAnsi="Palatino Linotype"/>
          <w:b/>
          <w:color w:val="231F20"/>
          <w:spacing w:val="1"/>
          <w:w w:val="105"/>
          <w:sz w:val="28"/>
        </w:rPr>
        <w:t xml:space="preserve"> </w:t>
      </w:r>
      <w:bookmarkEnd w:id="2"/>
      <w:r>
        <w:rPr>
          <w:rFonts w:ascii="Palatino Linotype" w:hAnsi="Palatino Linotype"/>
          <w:b/>
          <w:color w:val="231F20"/>
          <w:w w:val="105"/>
          <w:sz w:val="28"/>
        </w:rPr>
        <w:t>Imported</w:t>
      </w:r>
    </w:p>
    <w:p w:rsidR="002C7D90" w:rsidRDefault="002C7D90">
      <w:pPr>
        <w:pStyle w:val="BodyText"/>
        <w:spacing w:before="2"/>
        <w:rPr>
          <w:rFonts w:ascii="Palatino Linotype"/>
          <w:b/>
        </w:rPr>
      </w:pPr>
    </w:p>
    <w:tbl>
      <w:tblPr>
        <w:tblW w:w="0" w:type="auto"/>
        <w:tblInd w:w="3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839"/>
        <w:gridCol w:w="641"/>
        <w:gridCol w:w="760"/>
        <w:gridCol w:w="763"/>
        <w:gridCol w:w="1089"/>
        <w:gridCol w:w="851"/>
        <w:gridCol w:w="1723"/>
        <w:gridCol w:w="1020"/>
        <w:gridCol w:w="1031"/>
      </w:tblGrid>
      <w:tr w:rsidR="002C7D90">
        <w:trPr>
          <w:trHeight w:val="1257"/>
        </w:trPr>
        <w:tc>
          <w:tcPr>
            <w:tcW w:w="7355" w:type="dxa"/>
            <w:gridSpan w:val="8"/>
          </w:tcPr>
          <w:p w:rsidR="002C7D90" w:rsidRDefault="00C54958">
            <w:pPr>
              <w:pStyle w:val="TableParagraph"/>
              <w:spacing w:before="10" w:line="500" w:lineRule="atLeast"/>
              <w:ind w:left="1863" w:right="1851" w:firstLine="9"/>
            </w:pPr>
            <w:r>
              <w:rPr>
                <w:color w:val="231F20"/>
                <w:w w:val="105"/>
              </w:rPr>
              <w:t>(Group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imported)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Currencies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</w:t>
            </w:r>
          </w:p>
        </w:tc>
        <w:tc>
          <w:tcPr>
            <w:tcW w:w="2051" w:type="dxa"/>
            <w:gridSpan w:val="2"/>
          </w:tcPr>
          <w:p w:rsidR="002C7D90" w:rsidRDefault="00C54958">
            <w:pPr>
              <w:pStyle w:val="TableParagraph"/>
              <w:tabs>
                <w:tab w:val="left" w:pos="1989"/>
              </w:tabs>
              <w:spacing w:before="130"/>
              <w:ind w:left="5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Date:</w:t>
            </w:r>
            <w:r>
              <w:rPr>
                <w:color w:val="231F20"/>
                <w:spacing w:val="12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989"/>
              </w:tabs>
              <w:spacing w:before="121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RFB</w:t>
            </w:r>
            <w:r>
              <w:rPr>
                <w:color w:val="231F20"/>
                <w:spacing w:val="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No: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989"/>
              </w:tabs>
              <w:spacing w:before="120"/>
              <w:ind w:left="5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Alternative</w:t>
            </w:r>
            <w:r>
              <w:rPr>
                <w:color w:val="231F20"/>
                <w:spacing w:val="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No:</w:t>
            </w:r>
            <w:r>
              <w:rPr>
                <w:color w:val="231F20"/>
                <w:spacing w:val="10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216"/>
                <w:tab w:val="left" w:pos="1989"/>
              </w:tabs>
              <w:spacing w:before="111"/>
              <w:ind w:left="5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Page N</w:t>
            </w:r>
            <w:r>
              <w:rPr>
                <w:rFonts w:ascii="Symbol" w:hAnsi="Symbol"/>
                <w:color w:val="231F20"/>
                <w:w w:val="105"/>
                <w:sz w:val="14"/>
              </w:rPr>
              <w:t></w:t>
            </w:r>
            <w:r>
              <w:rPr>
                <w:color w:val="231F20"/>
                <w:w w:val="105"/>
                <w:sz w:val="14"/>
                <w:u w:val="single" w:color="221E1F"/>
              </w:rPr>
              <w:tab/>
            </w:r>
            <w:r>
              <w:rPr>
                <w:color w:val="231F20"/>
                <w:w w:val="105"/>
                <w:sz w:val="14"/>
              </w:rPr>
              <w:t>of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w w:val="97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</w:tc>
      </w:tr>
      <w:tr w:rsidR="002C7D90">
        <w:trPr>
          <w:trHeight w:val="227"/>
        </w:trPr>
        <w:tc>
          <w:tcPr>
            <w:tcW w:w="689" w:type="dxa"/>
          </w:tcPr>
          <w:p w:rsidR="002C7D90" w:rsidRDefault="00C54958">
            <w:pPr>
              <w:pStyle w:val="TableParagraph"/>
              <w:spacing w:before="26" w:line="181" w:lineRule="exact"/>
              <w:ind w:left="10"/>
              <w:jc w:val="center"/>
              <w:rPr>
                <w:sz w:val="16"/>
              </w:rPr>
            </w:pPr>
            <w:r>
              <w:rPr>
                <w:color w:val="231F20"/>
                <w:w w:val="106"/>
                <w:sz w:val="16"/>
              </w:rPr>
              <w:t>1</w:t>
            </w:r>
          </w:p>
        </w:tc>
        <w:tc>
          <w:tcPr>
            <w:tcW w:w="839" w:type="dxa"/>
          </w:tcPr>
          <w:p w:rsidR="002C7D90" w:rsidRDefault="00C54958">
            <w:pPr>
              <w:pStyle w:val="TableParagraph"/>
              <w:spacing w:before="37"/>
              <w:ind w:left="11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2</w:t>
            </w:r>
          </w:p>
        </w:tc>
        <w:tc>
          <w:tcPr>
            <w:tcW w:w="641" w:type="dxa"/>
          </w:tcPr>
          <w:p w:rsidR="002C7D90" w:rsidRDefault="00C54958">
            <w:pPr>
              <w:pStyle w:val="TableParagraph"/>
              <w:spacing w:before="37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3</w:t>
            </w:r>
          </w:p>
        </w:tc>
        <w:tc>
          <w:tcPr>
            <w:tcW w:w="760" w:type="dxa"/>
          </w:tcPr>
          <w:p w:rsidR="002C7D90" w:rsidRDefault="00C54958">
            <w:pPr>
              <w:pStyle w:val="TableParagraph"/>
              <w:spacing w:before="37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4</w:t>
            </w:r>
          </w:p>
        </w:tc>
        <w:tc>
          <w:tcPr>
            <w:tcW w:w="763" w:type="dxa"/>
          </w:tcPr>
          <w:p w:rsidR="002C7D90" w:rsidRDefault="00C54958">
            <w:pPr>
              <w:pStyle w:val="TableParagraph"/>
              <w:spacing w:before="37"/>
              <w:ind w:left="9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5</w:t>
            </w:r>
          </w:p>
        </w:tc>
        <w:tc>
          <w:tcPr>
            <w:tcW w:w="1089" w:type="dxa"/>
          </w:tcPr>
          <w:p w:rsidR="002C7D90" w:rsidRDefault="00C54958">
            <w:pPr>
              <w:pStyle w:val="TableParagraph"/>
              <w:spacing w:before="37"/>
              <w:ind w:left="8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6</w:t>
            </w:r>
          </w:p>
        </w:tc>
        <w:tc>
          <w:tcPr>
            <w:tcW w:w="851" w:type="dxa"/>
          </w:tcPr>
          <w:p w:rsidR="002C7D90" w:rsidRDefault="00C54958">
            <w:pPr>
              <w:pStyle w:val="TableParagraph"/>
              <w:spacing w:before="37"/>
              <w:ind w:left="7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7</w:t>
            </w:r>
          </w:p>
        </w:tc>
        <w:tc>
          <w:tcPr>
            <w:tcW w:w="1723" w:type="dxa"/>
          </w:tcPr>
          <w:p w:rsidR="002C7D90" w:rsidRDefault="00C54958">
            <w:pPr>
              <w:pStyle w:val="TableParagraph"/>
              <w:spacing w:before="37"/>
              <w:ind w:left="6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8</w:t>
            </w:r>
          </w:p>
        </w:tc>
        <w:tc>
          <w:tcPr>
            <w:tcW w:w="2051" w:type="dxa"/>
            <w:gridSpan w:val="2"/>
          </w:tcPr>
          <w:p w:rsidR="002C7D90" w:rsidRDefault="00C54958">
            <w:pPr>
              <w:pStyle w:val="TableParagraph"/>
              <w:spacing w:before="37"/>
              <w:ind w:left="2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9</w:t>
            </w:r>
          </w:p>
        </w:tc>
      </w:tr>
      <w:tr w:rsidR="002C7D90">
        <w:trPr>
          <w:trHeight w:val="1311"/>
        </w:trPr>
        <w:tc>
          <w:tcPr>
            <w:tcW w:w="689" w:type="dxa"/>
          </w:tcPr>
          <w:p w:rsidR="002C7D90" w:rsidRDefault="00C54958">
            <w:pPr>
              <w:pStyle w:val="TableParagraph"/>
              <w:spacing w:before="27" w:line="242" w:lineRule="auto"/>
              <w:ind w:left="177" w:right="165" w:firstLine="11"/>
              <w:jc w:val="both"/>
              <w:rPr>
                <w:rFonts w:ascii="Symbol" w:hAnsi="Symbol"/>
                <w:sz w:val="16"/>
              </w:rPr>
            </w:pPr>
            <w:r>
              <w:rPr>
                <w:color w:val="231F20"/>
                <w:w w:val="105"/>
                <w:sz w:val="16"/>
              </w:rPr>
              <w:t>Line</w:t>
            </w:r>
            <w:r>
              <w:rPr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Item</w:t>
            </w:r>
            <w:r>
              <w:rPr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N</w:t>
            </w:r>
            <w:r>
              <w:rPr>
                <w:rFonts w:ascii="Symbol" w:hAnsi="Symbol"/>
                <w:color w:val="231F20"/>
                <w:w w:val="105"/>
                <w:sz w:val="16"/>
              </w:rPr>
              <w:t></w:t>
            </w:r>
          </w:p>
        </w:tc>
        <w:tc>
          <w:tcPr>
            <w:tcW w:w="839" w:type="dxa"/>
          </w:tcPr>
          <w:p w:rsidR="002C7D90" w:rsidRDefault="00C54958">
            <w:pPr>
              <w:pStyle w:val="TableParagraph"/>
              <w:spacing w:before="30" w:line="249" w:lineRule="auto"/>
              <w:ind w:left="145" w:right="33" w:hanging="8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Description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of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Goods</w:t>
            </w:r>
          </w:p>
        </w:tc>
        <w:tc>
          <w:tcPr>
            <w:tcW w:w="641" w:type="dxa"/>
          </w:tcPr>
          <w:p w:rsidR="002C7D90" w:rsidRDefault="00C54958">
            <w:pPr>
              <w:pStyle w:val="TableParagraph"/>
              <w:spacing w:before="30" w:line="249" w:lineRule="auto"/>
              <w:ind w:left="67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Country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of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Origin</w:t>
            </w:r>
          </w:p>
        </w:tc>
        <w:tc>
          <w:tcPr>
            <w:tcW w:w="760" w:type="dxa"/>
          </w:tcPr>
          <w:p w:rsidR="002C7D90" w:rsidRDefault="00C54958">
            <w:pPr>
              <w:pStyle w:val="TableParagraph"/>
              <w:spacing w:before="30" w:line="249" w:lineRule="auto"/>
              <w:ind w:left="59" w:right="4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Delivery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Date as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4"/>
              </w:rPr>
              <w:t xml:space="preserve">defined </w:t>
            </w:r>
            <w:r>
              <w:rPr>
                <w:color w:val="231F20"/>
                <w:spacing w:val="-2"/>
                <w:w w:val="110"/>
                <w:sz w:val="14"/>
              </w:rPr>
              <w:t>by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Incoterms</w:t>
            </w:r>
          </w:p>
        </w:tc>
        <w:tc>
          <w:tcPr>
            <w:tcW w:w="763" w:type="dxa"/>
          </w:tcPr>
          <w:p w:rsidR="002C7D90" w:rsidRDefault="00C54958">
            <w:pPr>
              <w:pStyle w:val="TableParagraph"/>
              <w:spacing w:before="30" w:line="249" w:lineRule="auto"/>
              <w:ind w:left="70" w:right="58"/>
              <w:jc w:val="center"/>
              <w:rPr>
                <w:sz w:val="14"/>
              </w:rPr>
            </w:pPr>
            <w:r>
              <w:rPr>
                <w:color w:val="231F20"/>
                <w:spacing w:val="-1"/>
                <w:w w:val="115"/>
                <w:sz w:val="14"/>
              </w:rPr>
              <w:t>Quantity</w:t>
            </w:r>
            <w:r>
              <w:rPr>
                <w:color w:val="231F20"/>
                <w:w w:val="101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and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physical</w:t>
            </w:r>
            <w:r>
              <w:rPr>
                <w:color w:val="231F20"/>
                <w:spacing w:val="-38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unit</w:t>
            </w:r>
          </w:p>
        </w:tc>
        <w:tc>
          <w:tcPr>
            <w:tcW w:w="1089" w:type="dxa"/>
          </w:tcPr>
          <w:p w:rsidR="002C7D90" w:rsidRDefault="00C54958">
            <w:pPr>
              <w:pStyle w:val="TableParagraph"/>
              <w:spacing w:before="30" w:line="244" w:lineRule="auto"/>
              <w:ind w:left="84" w:right="73" w:firstLine="15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Unit  price</w:t>
            </w:r>
            <w:r>
              <w:rPr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rFonts w:ascii="Lucida Sans Unicode"/>
                <w:color w:val="231F20"/>
                <w:sz w:val="10"/>
              </w:rPr>
              <w:t>CIP</w:t>
            </w:r>
            <w:r>
              <w:rPr>
                <w:rFonts w:ascii="Lucida Sans Unicode"/>
                <w:color w:val="231F20"/>
                <w:spacing w:val="3"/>
                <w:sz w:val="10"/>
              </w:rPr>
              <w:t xml:space="preserve"> </w:t>
            </w: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place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 destination]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in</w:t>
            </w:r>
            <w:r>
              <w:rPr>
                <w:color w:val="231F20"/>
                <w:spacing w:val="1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accordance</w:t>
            </w:r>
          </w:p>
          <w:p w:rsidR="002C7D90" w:rsidRDefault="00C54958">
            <w:pPr>
              <w:pStyle w:val="TableParagraph"/>
              <w:spacing w:before="1" w:line="249" w:lineRule="auto"/>
              <w:ind w:left="257" w:right="234" w:firstLine="1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with ITB</w:t>
            </w:r>
            <w:r>
              <w:rPr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18.6(b)(i)</w:t>
            </w:r>
          </w:p>
        </w:tc>
        <w:tc>
          <w:tcPr>
            <w:tcW w:w="851" w:type="dxa"/>
          </w:tcPr>
          <w:p w:rsidR="002C7D90" w:rsidRDefault="00C54958">
            <w:pPr>
              <w:pStyle w:val="TableParagraph"/>
              <w:spacing w:before="30" w:line="249" w:lineRule="auto"/>
              <w:ind w:left="128" w:right="118" w:hanging="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CIP Price</w:t>
            </w:r>
            <w:r>
              <w:rPr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per line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item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4"/>
              </w:rPr>
              <w:t>(Col.</w:t>
            </w:r>
            <w:r>
              <w:rPr>
                <w:color w:val="231F20"/>
                <w:spacing w:val="-8"/>
                <w:w w:val="105"/>
                <w:sz w:val="1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4"/>
              </w:rPr>
              <w:t>5x6)</w:t>
            </w:r>
          </w:p>
        </w:tc>
        <w:tc>
          <w:tcPr>
            <w:tcW w:w="1723" w:type="dxa"/>
          </w:tcPr>
          <w:p w:rsidR="002C7D90" w:rsidRDefault="00C54958">
            <w:pPr>
              <w:pStyle w:val="TableParagraph"/>
              <w:spacing w:before="30" w:line="249" w:lineRule="auto"/>
              <w:ind w:left="56" w:right="48" w:hanging="1"/>
              <w:jc w:val="center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Price per line item for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inland</w:t>
            </w:r>
            <w:r>
              <w:rPr>
                <w:color w:val="231F20"/>
                <w:spacing w:val="-10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transportation</w:t>
            </w:r>
            <w:r>
              <w:rPr>
                <w:color w:val="231F20"/>
                <w:spacing w:val="-9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and</w:t>
            </w:r>
            <w:r>
              <w:rPr>
                <w:color w:val="231F20"/>
                <w:spacing w:val="-38"/>
                <w:w w:val="11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other</w:t>
            </w:r>
            <w:r>
              <w:rPr>
                <w:color w:val="231F20"/>
                <w:spacing w:val="3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services</w:t>
            </w:r>
            <w:r>
              <w:rPr>
                <w:color w:val="231F20"/>
                <w:spacing w:val="4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required</w:t>
            </w:r>
            <w:r>
              <w:rPr>
                <w:color w:val="231F20"/>
                <w:spacing w:val="4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</w:t>
            </w:r>
            <w:r>
              <w:rPr>
                <w:color w:val="231F20"/>
                <w:spacing w:val="-35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the Purchaser’s Country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to convey the Goods to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their final destination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specified</w:t>
            </w:r>
            <w:r>
              <w:rPr>
                <w:color w:val="231F20"/>
                <w:spacing w:val="-7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</w:t>
            </w:r>
            <w:r>
              <w:rPr>
                <w:color w:val="231F20"/>
                <w:spacing w:val="-7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BDS</w:t>
            </w:r>
          </w:p>
        </w:tc>
        <w:tc>
          <w:tcPr>
            <w:tcW w:w="2051" w:type="dxa"/>
            <w:gridSpan w:val="2"/>
          </w:tcPr>
          <w:p w:rsidR="002C7D90" w:rsidRDefault="00C54958">
            <w:pPr>
              <w:pStyle w:val="TableParagraph"/>
              <w:spacing w:before="30" w:line="249" w:lineRule="auto"/>
              <w:ind w:left="724" w:right="251" w:hanging="46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Total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Price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per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Line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item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(Col.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7+8)</w:t>
            </w:r>
          </w:p>
        </w:tc>
      </w:tr>
      <w:tr w:rsidR="002C7D90">
        <w:trPr>
          <w:trHeight w:val="1388"/>
        </w:trPr>
        <w:tc>
          <w:tcPr>
            <w:tcW w:w="689" w:type="dxa"/>
          </w:tcPr>
          <w:p w:rsidR="002C7D90" w:rsidRDefault="00C54958">
            <w:pPr>
              <w:pStyle w:val="TableParagraph"/>
              <w:spacing w:before="27" w:line="249" w:lineRule="auto"/>
              <w:ind w:left="84" w:right="7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of the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  <w:tc>
          <w:tcPr>
            <w:tcW w:w="839" w:type="dxa"/>
          </w:tcPr>
          <w:p w:rsidR="002C7D90" w:rsidRDefault="00C54958">
            <w:pPr>
              <w:pStyle w:val="TableParagraph"/>
              <w:spacing w:before="30" w:line="249" w:lineRule="auto"/>
              <w:ind w:left="182" w:right="169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name of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good]</w:t>
            </w:r>
          </w:p>
        </w:tc>
        <w:tc>
          <w:tcPr>
            <w:tcW w:w="641" w:type="dxa"/>
          </w:tcPr>
          <w:p w:rsidR="002C7D90" w:rsidRDefault="00C54958">
            <w:pPr>
              <w:pStyle w:val="TableParagraph"/>
              <w:spacing w:before="30" w:line="249" w:lineRule="auto"/>
              <w:ind w:left="73" w:right="60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country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of origin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of</w:t>
            </w:r>
            <w:r>
              <w:rPr>
                <w:i/>
                <w:color w:val="231F20"/>
                <w:spacing w:val="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the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Good]</w:t>
            </w:r>
          </w:p>
        </w:tc>
        <w:tc>
          <w:tcPr>
            <w:tcW w:w="760" w:type="dxa"/>
          </w:tcPr>
          <w:p w:rsidR="002C7D90" w:rsidRDefault="00C54958">
            <w:pPr>
              <w:pStyle w:val="TableParagraph"/>
              <w:spacing w:before="30" w:line="249" w:lineRule="auto"/>
              <w:ind w:left="139" w:right="127" w:firstLine="49"/>
              <w:jc w:val="both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quoted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Delivery</w:t>
            </w:r>
            <w:r>
              <w:rPr>
                <w:i/>
                <w:color w:val="231F20"/>
                <w:spacing w:val="-34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Date]</w:t>
            </w:r>
          </w:p>
        </w:tc>
        <w:tc>
          <w:tcPr>
            <w:tcW w:w="763" w:type="dxa"/>
          </w:tcPr>
          <w:p w:rsidR="002C7D90" w:rsidRDefault="00C54958">
            <w:pPr>
              <w:pStyle w:val="TableParagraph"/>
              <w:spacing w:before="30" w:line="160" w:lineRule="atLeast"/>
              <w:ind w:left="70" w:right="59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number of</w:t>
            </w:r>
            <w:r>
              <w:rPr>
                <w:i/>
                <w:color w:val="231F20"/>
                <w:spacing w:val="-33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units to be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supplied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and</w:t>
            </w:r>
            <w:r>
              <w:rPr>
                <w:i/>
                <w:color w:val="231F20"/>
                <w:spacing w:val="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name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 the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physical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unit]</w:t>
            </w:r>
          </w:p>
        </w:tc>
        <w:tc>
          <w:tcPr>
            <w:tcW w:w="1089" w:type="dxa"/>
          </w:tcPr>
          <w:p w:rsidR="002C7D90" w:rsidRDefault="00C54958">
            <w:pPr>
              <w:pStyle w:val="TableParagraph"/>
              <w:spacing w:before="30" w:line="249" w:lineRule="auto"/>
              <w:ind w:left="157" w:right="146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 unit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price CIP per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unit]</w:t>
            </w:r>
          </w:p>
        </w:tc>
        <w:tc>
          <w:tcPr>
            <w:tcW w:w="851" w:type="dxa"/>
          </w:tcPr>
          <w:p w:rsidR="002C7D90" w:rsidRDefault="00C54958">
            <w:pPr>
              <w:pStyle w:val="TableParagraph"/>
              <w:spacing w:before="30" w:line="249" w:lineRule="auto"/>
              <w:ind w:left="76" w:right="66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spacing w:val="-1"/>
                <w:w w:val="105"/>
                <w:sz w:val="14"/>
              </w:rPr>
              <w:t>[insert total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CIP price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per line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  <w:tc>
          <w:tcPr>
            <w:tcW w:w="1723" w:type="dxa"/>
          </w:tcPr>
          <w:p w:rsidR="002C7D90" w:rsidRDefault="00C54958">
            <w:pPr>
              <w:pStyle w:val="TableParagraph"/>
              <w:spacing w:before="30" w:line="249" w:lineRule="auto"/>
              <w:ind w:left="304" w:right="97" w:hanging="186"/>
              <w:rPr>
                <w:i/>
                <w:sz w:val="14"/>
              </w:rPr>
            </w:pPr>
            <w:r>
              <w:rPr>
                <w:i/>
                <w:color w:val="231F20"/>
                <w:spacing w:val="-1"/>
                <w:w w:val="105"/>
                <w:sz w:val="14"/>
              </w:rPr>
              <w:t>[insert the corresponding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price</w:t>
            </w:r>
            <w:r>
              <w:rPr>
                <w:i/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line</w:t>
            </w:r>
            <w:r>
              <w:rPr>
                <w:i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  <w:tc>
          <w:tcPr>
            <w:tcW w:w="2051" w:type="dxa"/>
            <w:gridSpan w:val="2"/>
          </w:tcPr>
          <w:p w:rsidR="002C7D90" w:rsidRDefault="00C54958">
            <w:pPr>
              <w:pStyle w:val="TableParagraph"/>
              <w:spacing w:before="30" w:line="249" w:lineRule="auto"/>
              <w:ind w:left="869" w:right="194" w:hanging="669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total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price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the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line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</w:tr>
      <w:tr w:rsidR="002C7D90">
        <w:trPr>
          <w:trHeight w:val="385"/>
        </w:trPr>
        <w:tc>
          <w:tcPr>
            <w:tcW w:w="68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3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64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0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2051" w:type="dxa"/>
            <w:gridSpan w:val="2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</w:tr>
      <w:tr w:rsidR="002C7D90">
        <w:trPr>
          <w:trHeight w:val="385"/>
        </w:trPr>
        <w:tc>
          <w:tcPr>
            <w:tcW w:w="68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3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64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0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2051" w:type="dxa"/>
            <w:gridSpan w:val="2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</w:tr>
      <w:tr w:rsidR="002C7D90">
        <w:trPr>
          <w:trHeight w:val="327"/>
        </w:trPr>
        <w:tc>
          <w:tcPr>
            <w:tcW w:w="7355" w:type="dxa"/>
            <w:gridSpan w:val="8"/>
            <w:tcBorders>
              <w:left w:val="nil"/>
              <w:bottom w:val="nil"/>
            </w:tcBorders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20" w:type="dxa"/>
          </w:tcPr>
          <w:p w:rsidR="002C7D90" w:rsidRDefault="00C54958">
            <w:pPr>
              <w:pStyle w:val="TableParagraph"/>
              <w:spacing w:before="87"/>
              <w:ind w:left="54"/>
              <w:rPr>
                <w:sz w:val="14"/>
              </w:rPr>
            </w:pPr>
            <w:r>
              <w:rPr>
                <w:color w:val="231F20"/>
                <w:spacing w:val="-1"/>
                <w:w w:val="110"/>
                <w:sz w:val="14"/>
              </w:rPr>
              <w:t>Total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Price</w:t>
            </w:r>
          </w:p>
        </w:tc>
        <w:tc>
          <w:tcPr>
            <w:tcW w:w="103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</w:tr>
    </w:tbl>
    <w:p w:rsidR="002C7D90" w:rsidRDefault="002C7D90">
      <w:pPr>
        <w:pStyle w:val="BodyText"/>
        <w:spacing w:before="6"/>
        <w:rPr>
          <w:rFonts w:ascii="Palatino Linotype"/>
          <w:b/>
          <w:sz w:val="24"/>
        </w:rPr>
      </w:pPr>
    </w:p>
    <w:p w:rsidR="002C7D90" w:rsidRDefault="00C54958">
      <w:pPr>
        <w:spacing w:before="1"/>
        <w:ind w:left="307"/>
        <w:rPr>
          <w:i/>
          <w:sz w:val="16"/>
        </w:rPr>
      </w:pPr>
      <w:r>
        <w:rPr>
          <w:color w:val="231F20"/>
          <w:w w:val="105"/>
          <w:sz w:val="16"/>
        </w:rPr>
        <w:t>Name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Bidder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complete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name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Bidder]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Signature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Bidder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[signature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person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signing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Bid]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Date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Date]</w:t>
      </w:r>
    </w:p>
    <w:p w:rsidR="002C7D90" w:rsidRDefault="002C7D90">
      <w:pPr>
        <w:rPr>
          <w:sz w:val="16"/>
        </w:rPr>
      </w:pPr>
    </w:p>
    <w:p w:rsidR="00CB7C90" w:rsidRDefault="00CB7C90">
      <w:pPr>
        <w:rPr>
          <w:sz w:val="16"/>
        </w:rPr>
      </w:pPr>
    </w:p>
    <w:p w:rsidR="00CB7C90" w:rsidRPr="00CB7C90" w:rsidRDefault="00283172">
      <w:pPr>
        <w:rPr>
          <w:b/>
          <w:bCs/>
          <w:sz w:val="48"/>
          <w:szCs w:val="48"/>
        </w:rPr>
        <w:sectPr w:rsidR="00CB7C90" w:rsidRPr="00CB7C90">
          <w:pgSz w:w="11910" w:h="16840"/>
          <w:pgMar w:top="1480" w:right="920" w:bottom="280" w:left="940" w:header="1200" w:footer="0" w:gutter="0"/>
          <w:cols w:space="720"/>
        </w:sectPr>
      </w:pPr>
      <w:r>
        <w:rPr>
          <w:b/>
          <w:bCs/>
          <w:sz w:val="48"/>
          <w:szCs w:val="48"/>
        </w:rPr>
        <w:t xml:space="preserve">Note: </w:t>
      </w:r>
      <w:r w:rsidR="00CB7C90" w:rsidRPr="00CB7C90">
        <w:rPr>
          <w:b/>
          <w:bCs/>
          <w:sz w:val="48"/>
          <w:szCs w:val="48"/>
        </w:rPr>
        <w:t>The BoQ is at the end of the documents</w:t>
      </w:r>
      <w:r w:rsidR="00CB7C90">
        <w:rPr>
          <w:b/>
          <w:bCs/>
          <w:sz w:val="48"/>
          <w:szCs w:val="48"/>
        </w:rPr>
        <w:t xml:space="preserve"> </w:t>
      </w:r>
      <w:r w:rsidR="00CB7C90" w:rsidRPr="00CB7C90">
        <w:rPr>
          <w:b/>
          <w:bCs/>
          <w:sz w:val="48"/>
          <w:szCs w:val="48"/>
        </w:rPr>
        <w:t xml:space="preserve">to quote your price. </w:t>
      </w:r>
      <w:r w:rsidR="00CB7C90">
        <w:rPr>
          <w:b/>
          <w:bCs/>
          <w:sz w:val="48"/>
          <w:szCs w:val="48"/>
        </w:rPr>
        <w:t xml:space="preserve"> </w:t>
      </w:r>
    </w:p>
    <w:p w:rsidR="002C7D90" w:rsidRDefault="0099631B">
      <w:pPr>
        <w:pStyle w:val="Heading1"/>
        <w:spacing w:before="71"/>
        <w:ind w:left="1533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8F1621">
                <wp:simplePos x="0" y="0"/>
                <wp:positionH relativeFrom="page">
                  <wp:posOffset>9698990</wp:posOffset>
                </wp:positionH>
                <wp:positionV relativeFrom="paragraph">
                  <wp:posOffset>6066155</wp:posOffset>
                </wp:positionV>
                <wp:extent cx="0" cy="0"/>
                <wp:effectExtent l="0" t="0" r="0" b="0"/>
                <wp:wrapNone/>
                <wp:docPr id="331421352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25AFC" id="Line 53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63.7pt,477.65pt" to="763.7pt,47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B/Yytg4gAAABIBAAAPAAAAAAAAAAAAAAAAAPcDAABkcnMvZG93bnJldi54bWxQSwUGAAAAAAQA&#13;&#10;BADzAAAABgUAAAAA&#13;&#10;" strokecolor="#231f20" strokeweight=".5pt">
                <o:lock v:ext="edit" shapetype="f"/>
                <w10:wrap anchorx="page"/>
              </v:line>
            </w:pict>
          </mc:Fallback>
        </mc:AlternateContent>
      </w:r>
      <w:r w:rsidR="00C54958">
        <w:rPr>
          <w:noProof/>
        </w:rPr>
        <w:drawing>
          <wp:anchor distT="0" distB="0" distL="0" distR="0" simplePos="0" relativeHeight="251623936" behindDoc="1" locked="0" layoutInCell="1" allowOverlap="1" wp14:anchorId="7750DD9B" wp14:editId="7452798B">
            <wp:simplePos x="0" y="0"/>
            <wp:positionH relativeFrom="page">
              <wp:posOffset>8642025</wp:posOffset>
            </wp:positionH>
            <wp:positionV relativeFrom="paragraph">
              <wp:posOffset>94582</wp:posOffset>
            </wp:positionV>
            <wp:extent cx="63500" cy="60325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6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B0DBB9D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7800"/>
                <wp:effectExtent l="0" t="0" r="6350" b="0"/>
                <wp:wrapNone/>
                <wp:docPr id="213064714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46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0DBB9D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left:0;text-align:left;margin-left:766.4pt;margin-top:61.35pt;width:16.5pt;height:14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" filled="f" stroked="f">
                <v:path arrowok="t"/>
                <v:textbox style="layout-flow:vertical" inset="0,0,0,0">
                  <w:txbxContent>
                    <w:p w14:paraId="2BCB78A9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8E34216">
                <wp:simplePos x="0" y="0"/>
                <wp:positionH relativeFrom="page">
                  <wp:posOffset>9733280</wp:posOffset>
                </wp:positionH>
                <wp:positionV relativeFrom="page">
                  <wp:posOffset>4986020</wp:posOffset>
                </wp:positionV>
                <wp:extent cx="209550" cy="1795145"/>
                <wp:effectExtent l="0" t="0" r="6350" b="8255"/>
                <wp:wrapNone/>
                <wp:docPr id="46854497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IV.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Bidding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Forms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34216" id="Text Box 51" o:spid="_x0000_s1027" type="#_x0000_t202" style="position:absolute;left:0;text-align:left;margin-left:766.4pt;margin-top:392.6pt;width:16.5pt;height:141.35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4227010F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IV.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Bidding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3" w:name="_TOC_250005"/>
      <w:r w:rsidR="00C54958">
        <w:rPr>
          <w:color w:val="231F20"/>
          <w:spacing w:val="-1"/>
          <w:w w:val="105"/>
        </w:rPr>
        <w:t>Price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Schedule: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Goods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Manufactured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w w:val="105"/>
        </w:rPr>
        <w:t>Outside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w w:val="105"/>
        </w:rPr>
        <w:t>the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w w:val="105"/>
        </w:rPr>
        <w:t>Purchaser’s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w w:val="105"/>
        </w:rPr>
        <w:t>Country,</w:t>
      </w:r>
      <w:r w:rsidR="00C54958">
        <w:rPr>
          <w:color w:val="231F20"/>
          <w:spacing w:val="-16"/>
          <w:w w:val="105"/>
        </w:rPr>
        <w:t xml:space="preserve"> </w:t>
      </w:r>
      <w:r w:rsidR="00C54958">
        <w:rPr>
          <w:color w:val="231F20"/>
          <w:w w:val="105"/>
        </w:rPr>
        <w:t>already</w:t>
      </w:r>
      <w:r w:rsidR="00C54958">
        <w:rPr>
          <w:color w:val="231F20"/>
          <w:spacing w:val="-8"/>
          <w:w w:val="105"/>
        </w:rPr>
        <w:t xml:space="preserve"> </w:t>
      </w:r>
      <w:bookmarkEnd w:id="3"/>
      <w:r w:rsidR="00C54958">
        <w:rPr>
          <w:color w:val="231F20"/>
          <w:w w:val="105"/>
        </w:rPr>
        <w:t>imported</w:t>
      </w:r>
    </w:p>
    <w:p w:rsidR="002C7D90" w:rsidRDefault="002C7D90">
      <w:pPr>
        <w:pStyle w:val="BodyText"/>
        <w:spacing w:before="12"/>
        <w:rPr>
          <w:rFonts w:ascii="Palatino Linotype"/>
          <w:b/>
          <w:sz w:val="20"/>
        </w:rPr>
      </w:pPr>
    </w:p>
    <w:tbl>
      <w:tblPr>
        <w:tblW w:w="0" w:type="auto"/>
        <w:tblInd w:w="122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995"/>
        <w:gridCol w:w="851"/>
        <w:gridCol w:w="905"/>
        <w:gridCol w:w="1003"/>
        <w:gridCol w:w="1238"/>
        <w:gridCol w:w="1328"/>
        <w:gridCol w:w="1186"/>
        <w:gridCol w:w="1214"/>
        <w:gridCol w:w="1832"/>
        <w:gridCol w:w="1322"/>
        <w:gridCol w:w="1141"/>
      </w:tblGrid>
      <w:tr w:rsidR="002C7D90">
        <w:trPr>
          <w:trHeight w:val="1424"/>
        </w:trPr>
        <w:tc>
          <w:tcPr>
            <w:tcW w:w="9594" w:type="dxa"/>
            <w:gridSpan w:val="9"/>
            <w:tcBorders>
              <w:right w:val="single" w:sz="4" w:space="0" w:color="231F20"/>
            </w:tcBorders>
          </w:tcPr>
          <w:p w:rsidR="002C7D90" w:rsidRDefault="002C7D90">
            <w:pPr>
              <w:pStyle w:val="TableParagraph"/>
              <w:spacing w:before="3"/>
              <w:rPr>
                <w:rFonts w:ascii="Palatino Linotype"/>
                <w:b/>
                <w:sz w:val="25"/>
              </w:rPr>
            </w:pPr>
          </w:p>
          <w:p w:rsidR="002C7D90" w:rsidRDefault="00C54958">
            <w:pPr>
              <w:pStyle w:val="TableParagraph"/>
              <w:spacing w:line="477" w:lineRule="auto"/>
              <w:ind w:left="2978" w:right="1852" w:hanging="123"/>
            </w:pPr>
            <w:r>
              <w:rPr>
                <w:color w:val="231F20"/>
                <w:w w:val="105"/>
              </w:rPr>
              <w:t>(Group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already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imported)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20</w:t>
            </w:r>
          </w:p>
        </w:tc>
        <w:tc>
          <w:tcPr>
            <w:tcW w:w="429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tabs>
                <w:tab w:val="left" w:pos="2877"/>
              </w:tabs>
              <w:spacing w:before="146"/>
              <w:ind w:left="5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Date: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2550"/>
              </w:tabs>
              <w:spacing w:before="91"/>
              <w:ind w:left="50"/>
              <w:rPr>
                <w:sz w:val="20"/>
              </w:rPr>
            </w:pPr>
            <w:r>
              <w:rPr>
                <w:color w:val="231F20"/>
                <w:sz w:val="20"/>
              </w:rPr>
              <w:t>RFB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2782"/>
              </w:tabs>
              <w:spacing w:before="66"/>
              <w:ind w:left="5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Alternative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No: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291"/>
                <w:tab w:val="left" w:pos="2059"/>
              </w:tabs>
              <w:spacing w:before="53"/>
              <w:ind w:left="5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Page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N</w:t>
            </w:r>
            <w:r>
              <w:rPr>
                <w:rFonts w:ascii="Symbol" w:hAnsi="Symbol"/>
                <w:color w:val="231F20"/>
                <w:w w:val="105"/>
                <w:sz w:val="20"/>
              </w:rPr>
              <w:t></w:t>
            </w:r>
            <w:r>
              <w:rPr>
                <w:color w:val="231F20"/>
                <w:w w:val="105"/>
                <w:sz w:val="20"/>
                <w:u w:val="single" w:color="221E1F"/>
              </w:rPr>
              <w:tab/>
            </w:r>
            <w:r>
              <w:rPr>
                <w:color w:val="231F20"/>
                <w:w w:val="105"/>
                <w:sz w:val="20"/>
              </w:rPr>
              <w:t>of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</w:tc>
      </w:tr>
      <w:tr w:rsidR="002C7D90">
        <w:trPr>
          <w:trHeight w:val="346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1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8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3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7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6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5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4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6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7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8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9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65" w:right="6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10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79" w:right="8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11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51" w:right="5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12</w:t>
            </w:r>
          </w:p>
        </w:tc>
      </w:tr>
      <w:tr w:rsidR="002C7D90">
        <w:trPr>
          <w:trHeight w:val="2052"/>
        </w:trPr>
        <w:tc>
          <w:tcPr>
            <w:tcW w:w="87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182" w:lineRule="exact"/>
              <w:ind w:left="72" w:right="6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Line</w:t>
            </w:r>
            <w:r>
              <w:rPr>
                <w:color w:val="231F20"/>
                <w:spacing w:val="-6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Item</w:t>
            </w:r>
          </w:p>
          <w:p w:rsidR="002C7D90" w:rsidRDefault="00C54958">
            <w:pPr>
              <w:pStyle w:val="TableParagraph"/>
              <w:spacing w:line="194" w:lineRule="exact"/>
              <w:ind w:left="72" w:right="65"/>
              <w:jc w:val="center"/>
              <w:rPr>
                <w:rFonts w:ascii="Symbol" w:hAnsi="Symbol"/>
                <w:sz w:val="16"/>
              </w:rPr>
            </w:pPr>
            <w:r>
              <w:rPr>
                <w:color w:val="231F20"/>
                <w:sz w:val="16"/>
              </w:rPr>
              <w:t>N</w:t>
            </w:r>
            <w:r>
              <w:rPr>
                <w:rFonts w:ascii="Symbol" w:hAnsi="Symbol"/>
                <w:color w:val="231F20"/>
                <w:sz w:val="16"/>
              </w:rPr>
              <w:t>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83" w:right="60" w:hanging="100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Description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of</w:t>
            </w:r>
            <w:r>
              <w:rPr>
                <w:color w:val="231F20"/>
                <w:spacing w:val="-1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Goods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05" w:right="9" w:firstLine="2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Country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>of</w:t>
            </w:r>
            <w:r>
              <w:rPr>
                <w:color w:val="231F20"/>
                <w:spacing w:val="-6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>Origin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84" w:right="7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Delivery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Date as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 xml:space="preserve">defined </w:t>
            </w:r>
            <w:r>
              <w:rPr>
                <w:color w:val="231F20"/>
                <w:spacing w:val="-2"/>
                <w:w w:val="110"/>
                <w:sz w:val="16"/>
              </w:rPr>
              <w:t>by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Incoterms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55" w:right="47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Quantity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and </w:t>
            </w:r>
            <w:r>
              <w:rPr>
                <w:color w:val="231F20"/>
                <w:w w:val="110"/>
                <w:sz w:val="16"/>
              </w:rPr>
              <w:t>physical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unit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90" w:right="84" w:hanging="1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Unit 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including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and Import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</w:t>
            </w:r>
            <w:r>
              <w:rPr>
                <w:color w:val="231F20"/>
                <w:spacing w:val="-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paid,</w:t>
            </w:r>
          </w:p>
          <w:p w:rsidR="002C7D90" w:rsidRDefault="00C54958">
            <w:pPr>
              <w:pStyle w:val="TableParagraph"/>
              <w:spacing w:before="3" w:line="249" w:lineRule="auto"/>
              <w:ind w:left="129" w:right="123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 ITB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18.6(c)(i)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261" w:right="119" w:hanging="127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Import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 paid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per</w:t>
            </w:r>
            <w:r>
              <w:rPr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unit</w:t>
            </w:r>
            <w:r>
              <w:rPr>
                <w:color w:val="231F20"/>
                <w:spacing w:val="-7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in</w:t>
            </w:r>
          </w:p>
          <w:p w:rsidR="002C7D90" w:rsidRDefault="00C54958">
            <w:pPr>
              <w:pStyle w:val="TableParagraph"/>
              <w:spacing w:before="2" w:line="249" w:lineRule="auto"/>
              <w:ind w:left="132" w:hanging="4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accordance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with</w:t>
            </w:r>
            <w:r>
              <w:rPr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ITB</w:t>
            </w:r>
            <w:r>
              <w:rPr>
                <w:color w:val="231F20"/>
                <w:spacing w:val="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18.6(c)(ii)</w:t>
            </w:r>
            <w:r>
              <w:rPr>
                <w:color w:val="231F20"/>
                <w:spacing w:val="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,</w:t>
            </w:r>
          </w:p>
          <w:p w:rsidR="002C7D90" w:rsidRDefault="00C54958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[to</w:t>
            </w:r>
            <w:r>
              <w:rPr>
                <w:color w:val="231F20"/>
                <w:spacing w:val="2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be</w:t>
            </w:r>
            <w:r>
              <w:rPr>
                <w:color w:val="231F20"/>
                <w:spacing w:val="3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supported</w:t>
            </w:r>
          </w:p>
          <w:p w:rsidR="002C7D90" w:rsidRDefault="00C54958">
            <w:pPr>
              <w:pStyle w:val="TableParagraph"/>
              <w:spacing w:before="8"/>
              <w:ind w:left="140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by</w:t>
            </w:r>
            <w:r>
              <w:rPr>
                <w:color w:val="231F20"/>
                <w:spacing w:val="-5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documents]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99" w:right="97" w:hanging="1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 xml:space="preserve">Unit </w:t>
            </w:r>
            <w:r>
              <w:rPr>
                <w:color w:val="231F20"/>
                <w:spacing w:val="3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net of custom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duties and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import</w:t>
            </w:r>
            <w:r>
              <w:rPr>
                <w:color w:val="231F20"/>
                <w:spacing w:val="7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taxes,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with ITB 18.6</w:t>
            </w:r>
          </w:p>
          <w:p w:rsidR="002C7D90" w:rsidRDefault="00C54958">
            <w:pPr>
              <w:pStyle w:val="TableParagraph"/>
              <w:spacing w:before="3" w:line="249" w:lineRule="auto"/>
              <w:ind w:left="140" w:right="25" w:firstLine="20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(c) (iii)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(Col.</w:t>
            </w:r>
            <w:r>
              <w:rPr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6</w:t>
            </w:r>
            <w:r>
              <w:rPr>
                <w:color w:val="231F20"/>
                <w:spacing w:val="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minus</w:t>
            </w:r>
          </w:p>
          <w:p w:rsidR="002C7D90" w:rsidRDefault="00C54958">
            <w:pPr>
              <w:pStyle w:val="TableParagraph"/>
              <w:spacing w:before="2"/>
              <w:ind w:left="37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Col.7)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Price per line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item net of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Import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</w:t>
            </w:r>
            <w:r>
              <w:rPr>
                <w:color w:val="231F20"/>
                <w:spacing w:val="-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paid,</w:t>
            </w:r>
          </w:p>
          <w:p w:rsidR="002C7D90" w:rsidRDefault="00C54958">
            <w:pPr>
              <w:pStyle w:val="TableParagraph"/>
              <w:spacing w:before="3" w:line="249" w:lineRule="auto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 ITB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18.6(c)(i)</w:t>
            </w:r>
          </w:p>
          <w:p w:rsidR="002C7D90" w:rsidRDefault="00C54958">
            <w:pPr>
              <w:pStyle w:val="TableParagraph"/>
              <w:spacing w:before="2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05"/>
                <w:sz w:val="16"/>
              </w:rPr>
              <w:t>(Col.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x58)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11" w:right="108" w:hanging="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Price per line item for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inland transportation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other services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required in the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Purchaser’s  Country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to convey the goods to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6"/>
              </w:rPr>
              <w:t>their final destination,</w:t>
            </w:r>
            <w:r>
              <w:rPr>
                <w:color w:val="231F20"/>
                <w:spacing w:val="-43"/>
                <w:w w:val="11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as specified in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BDS in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accordance</w:t>
            </w:r>
            <w:r>
              <w:rPr>
                <w:color w:val="231F20"/>
                <w:spacing w:val="-1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</w:t>
            </w:r>
            <w:r>
              <w:rPr>
                <w:color w:val="231F20"/>
                <w:spacing w:val="-10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ITB</w:t>
            </w:r>
          </w:p>
          <w:p w:rsidR="002C7D90" w:rsidRDefault="00C54958">
            <w:pPr>
              <w:pStyle w:val="TableParagraph"/>
              <w:spacing w:before="5"/>
              <w:ind w:left="55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18.6</w:t>
            </w:r>
            <w:r>
              <w:rPr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(c)(v)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79" w:right="83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Sales and other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 paid or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payable  per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item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if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Contract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is awarded (in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accordance </w:t>
            </w:r>
            <w:r>
              <w:rPr>
                <w:color w:val="231F20"/>
                <w:w w:val="110"/>
                <w:sz w:val="16"/>
              </w:rPr>
              <w:t>with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ITB</w:t>
            </w:r>
            <w:r>
              <w:rPr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18.6(c)(iv)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51" w:right="57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Total  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per line item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(Col.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9+10+11)</w:t>
            </w:r>
          </w:p>
        </w:tc>
      </w:tr>
      <w:tr w:rsidR="002C7D90">
        <w:trPr>
          <w:trHeight w:val="1457"/>
        </w:trPr>
        <w:tc>
          <w:tcPr>
            <w:tcW w:w="87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72" w:right="63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 of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the</w:t>
            </w:r>
            <w:r>
              <w:rPr>
                <w:i/>
                <w:color w:val="231F20"/>
                <w:spacing w:val="-4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76" w:hanging="10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2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name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of</w:t>
            </w:r>
            <w:r>
              <w:rPr>
                <w:i/>
                <w:color w:val="231F20"/>
                <w:spacing w:val="-3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Goods]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76" w:right="65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country</w:t>
            </w:r>
            <w:r>
              <w:rPr>
                <w:i/>
                <w:color w:val="231F20"/>
                <w:spacing w:val="6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of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origin of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the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Good]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75" w:right="166" w:firstLine="56"/>
              <w:jc w:val="both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quoted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Delivery</w:t>
            </w:r>
            <w:r>
              <w:rPr>
                <w:i/>
                <w:color w:val="231F20"/>
                <w:spacing w:val="-38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Date]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79" w:right="7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units to be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supplied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name of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the physical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325" w:right="32" w:hanging="270"/>
              <w:rPr>
                <w:i/>
                <w:sz w:val="16"/>
              </w:rPr>
            </w:pPr>
            <w:r>
              <w:rPr>
                <w:i/>
                <w:color w:val="231F20"/>
                <w:spacing w:val="-1"/>
                <w:w w:val="105"/>
                <w:sz w:val="16"/>
              </w:rPr>
              <w:t>[insert unit price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11" w:right="10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custom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duties and taxes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paid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08" w:right="106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unit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price net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custom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duties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import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taxes]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66" w:right="66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 price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per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line item net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custom duties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import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taxes]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262" w:right="264" w:hanging="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price per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line</w:t>
            </w:r>
            <w:r>
              <w:rPr>
                <w:i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</w:t>
            </w:r>
            <w:r>
              <w:rPr>
                <w:i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for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inland</w:t>
            </w:r>
          </w:p>
          <w:p w:rsidR="002C7D90" w:rsidRDefault="00C54958">
            <w:pPr>
              <w:pStyle w:val="TableParagraph"/>
              <w:spacing w:before="1" w:line="249" w:lineRule="auto"/>
              <w:ind w:left="65" w:right="6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transportation</w:t>
            </w:r>
            <w:r>
              <w:rPr>
                <w:i/>
                <w:color w:val="231F20"/>
                <w:spacing w:val="2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</w:t>
            </w:r>
            <w:r>
              <w:rPr>
                <w:i/>
                <w:color w:val="231F20"/>
                <w:spacing w:val="3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other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services required in the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  <w:sz w:val="16"/>
              </w:rPr>
              <w:t>Purchaser’s</w:t>
            </w:r>
            <w:r>
              <w:rPr>
                <w:i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Country]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89" w:right="91" w:firstLine="157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sales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other taxes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payable</w:t>
            </w:r>
            <w:r>
              <w:rPr>
                <w:i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</w:t>
            </w:r>
          </w:p>
          <w:p w:rsidR="002C7D90" w:rsidRDefault="00C54958">
            <w:pPr>
              <w:pStyle w:val="TableParagraph"/>
              <w:spacing w:before="1" w:line="249" w:lineRule="auto"/>
              <w:ind w:left="335" w:right="202" w:hanging="120"/>
              <w:rPr>
                <w:i/>
                <w:sz w:val="16"/>
              </w:rPr>
            </w:pPr>
            <w:r>
              <w:rPr>
                <w:i/>
                <w:color w:val="231F20"/>
                <w:spacing w:val="-1"/>
                <w:w w:val="105"/>
                <w:sz w:val="16"/>
              </w:rPr>
              <w:t xml:space="preserve">if Contract </w:t>
            </w:r>
            <w:r>
              <w:rPr>
                <w:i/>
                <w:color w:val="231F20"/>
                <w:w w:val="105"/>
                <w:sz w:val="16"/>
              </w:rPr>
              <w:t>is</w:t>
            </w:r>
            <w:r>
              <w:rPr>
                <w:i/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awarded]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51" w:right="5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total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  <w:sz w:val="16"/>
              </w:rPr>
              <w:t>price per line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</w:tr>
      <w:tr w:rsidR="002C7D90">
        <w:trPr>
          <w:trHeight w:val="388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</w:tr>
      <w:tr w:rsidR="002C7D90">
        <w:trPr>
          <w:trHeight w:val="386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</w:tr>
      <w:tr w:rsidR="002C7D90">
        <w:trPr>
          <w:trHeight w:val="386"/>
        </w:trPr>
        <w:tc>
          <w:tcPr>
            <w:tcW w:w="11426" w:type="dxa"/>
            <w:gridSpan w:val="10"/>
            <w:tcBorders>
              <w:left w:val="nil"/>
              <w:bottom w:val="nil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94"/>
              <w:ind w:left="57" w:right="60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Total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Bid Price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</w:tr>
    </w:tbl>
    <w:p w:rsidR="002C7D90" w:rsidRDefault="00C54958">
      <w:pPr>
        <w:spacing w:before="73"/>
        <w:ind w:left="107"/>
        <w:rPr>
          <w:i/>
          <w:sz w:val="20"/>
        </w:rPr>
      </w:pPr>
      <w:r>
        <w:rPr>
          <w:color w:val="231F20"/>
          <w:w w:val="105"/>
          <w:sz w:val="20"/>
        </w:rPr>
        <w:t>Name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Bidder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[insert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complete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name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Bidder]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Signature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Bidder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[signature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person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signing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Bid]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Date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[insert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date]</w:t>
      </w:r>
    </w:p>
    <w:p w:rsidR="002C7D90" w:rsidRDefault="002C7D90">
      <w:pPr>
        <w:pStyle w:val="BodyText"/>
        <w:spacing w:before="10"/>
        <w:rPr>
          <w:i/>
          <w:sz w:val="26"/>
        </w:rPr>
      </w:pPr>
    </w:p>
    <w:p w:rsidR="002C7D90" w:rsidRDefault="00C54958">
      <w:pPr>
        <w:spacing w:before="121" w:line="292" w:lineRule="auto"/>
        <w:ind w:left="107" w:right="118" w:firstLine="147"/>
        <w:jc w:val="both"/>
        <w:rPr>
          <w:i/>
          <w:sz w:val="20"/>
        </w:rPr>
      </w:pPr>
      <w:r>
        <w:rPr>
          <w:noProof/>
        </w:rPr>
        <w:drawing>
          <wp:anchor distT="0" distB="0" distL="0" distR="0" simplePos="0" relativeHeight="251624960" behindDoc="1" locked="0" layoutInCell="1" allowOverlap="1" wp14:anchorId="416B2DD8" wp14:editId="47CA8804">
            <wp:simplePos x="0" y="0"/>
            <wp:positionH relativeFrom="page">
              <wp:posOffset>798349</wp:posOffset>
            </wp:positionH>
            <wp:positionV relativeFrom="paragraph">
              <wp:posOffset>100151</wp:posOffset>
            </wp:positionV>
            <wp:extent cx="47625" cy="47625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w w:val="105"/>
          <w:sz w:val="20"/>
        </w:rPr>
        <w:t>[For previously imported Goods, the quoted price shall be distinguishable from the original import value of these Goods declared to customs and shall include any</w:t>
      </w:r>
      <w:r>
        <w:rPr>
          <w:i/>
          <w:color w:val="231F20"/>
          <w:spacing w:val="-5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rebate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or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mark-up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local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agent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or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representative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all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local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costs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except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import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duties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taxes,</w:t>
      </w:r>
      <w:r>
        <w:rPr>
          <w:i/>
          <w:color w:val="231F20"/>
          <w:spacing w:val="-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which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have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been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and/or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have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to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paid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by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Purchaser.</w:t>
      </w:r>
      <w:r>
        <w:rPr>
          <w:i/>
          <w:color w:val="231F20"/>
          <w:spacing w:val="-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For</w:t>
      </w:r>
      <w:r>
        <w:rPr>
          <w:i/>
          <w:color w:val="231F20"/>
          <w:spacing w:val="-5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clarity the Bidders are asked to quote the price including import duties, and additionally to provide the import duties and the price net of import duties which is the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difference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those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value</w:t>
      </w:r>
    </w:p>
    <w:p w:rsidR="002C7D90" w:rsidRDefault="002C7D90">
      <w:pPr>
        <w:spacing w:line="292" w:lineRule="auto"/>
        <w:jc w:val="both"/>
        <w:rPr>
          <w:sz w:val="20"/>
        </w:rPr>
        <w:sectPr w:rsidR="002C7D90">
          <w:headerReference w:type="even" r:id="rId33"/>
          <w:pgSz w:w="16840" w:h="11910" w:orient="landscape"/>
          <w:pgMar w:top="1100" w:right="1580" w:bottom="280" w:left="1140" w:header="0" w:footer="0" w:gutter="0"/>
          <w:cols w:space="720"/>
        </w:sectPr>
      </w:pPr>
    </w:p>
    <w:p w:rsidR="002C7D90" w:rsidRDefault="0099631B">
      <w:pPr>
        <w:spacing w:before="76"/>
        <w:ind w:left="4203" w:right="4206"/>
        <w:jc w:val="center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FD0E568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155772130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2DAEA" id="Line 50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BFDAC75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95145"/>
                <wp:effectExtent l="0" t="0" r="6350" b="8255"/>
                <wp:wrapNone/>
                <wp:docPr id="150997157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IV.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Bidding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Forms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DAC75" id="Text Box 49" o:spid="_x0000_s1028" type="#_x0000_t202" style="position:absolute;left:0;text-align:left;margin-left:766.4pt;margin-top:61.35pt;width:16.5pt;height:141.3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" filled="f" stroked="f">
                <v:path arrowok="t"/>
                <v:textbox style="layout-flow:vertical" inset="0,0,0,0">
                  <w:txbxContent>
                    <w:p w14:paraId="28FD02AD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IV.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Bidding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DCDF100">
                <wp:simplePos x="0" y="0"/>
                <wp:positionH relativeFrom="page">
                  <wp:posOffset>9733280</wp:posOffset>
                </wp:positionH>
                <wp:positionV relativeFrom="page">
                  <wp:posOffset>6602730</wp:posOffset>
                </wp:positionV>
                <wp:extent cx="209550" cy="177800"/>
                <wp:effectExtent l="0" t="0" r="6350" b="0"/>
                <wp:wrapNone/>
                <wp:docPr id="18491773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47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DF100" id="Text Box 48" o:spid="_x0000_s1029" type="#_x0000_t202" style="position:absolute;left:0;text-align:left;margin-left:766.4pt;margin-top:519.9pt;width:16.5pt;height:14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2F68C121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4" w:name="_TOC_250004"/>
      <w:r w:rsidR="00C54958">
        <w:rPr>
          <w:rFonts w:ascii="Palatino Linotype"/>
          <w:b/>
          <w:color w:val="231F20"/>
          <w:w w:val="105"/>
          <w:sz w:val="24"/>
        </w:rPr>
        <w:t>Price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Schedule: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Goods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Manufactured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in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bookmarkEnd w:id="4"/>
      <w:r w:rsidR="00C54958">
        <w:rPr>
          <w:rFonts w:ascii="Palatino Linotype"/>
          <w:b/>
          <w:color w:val="231F20"/>
          <w:w w:val="105"/>
          <w:sz w:val="24"/>
        </w:rPr>
        <w:t>Bhutan.</w:t>
      </w:r>
    </w:p>
    <w:p w:rsidR="002C7D90" w:rsidRDefault="002C7D90">
      <w:pPr>
        <w:pStyle w:val="BodyText"/>
        <w:spacing w:before="5"/>
        <w:rPr>
          <w:rFonts w:ascii="Palatino Linotype"/>
          <w:b/>
          <w:sz w:val="21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"/>
        <w:gridCol w:w="1465"/>
        <w:gridCol w:w="1191"/>
        <w:gridCol w:w="1170"/>
        <w:gridCol w:w="1080"/>
        <w:gridCol w:w="1170"/>
        <w:gridCol w:w="2130"/>
        <w:gridCol w:w="1560"/>
        <w:gridCol w:w="1980"/>
        <w:gridCol w:w="1280"/>
      </w:tblGrid>
      <w:tr w:rsidR="002C7D90">
        <w:trPr>
          <w:trHeight w:val="1590"/>
        </w:trPr>
        <w:tc>
          <w:tcPr>
            <w:tcW w:w="10621" w:type="dxa"/>
            <w:gridSpan w:val="8"/>
            <w:tcBorders>
              <w:left w:val="single" w:sz="6" w:space="0" w:color="231F20"/>
              <w:bottom w:val="single" w:sz="6" w:space="0" w:color="231F20"/>
            </w:tcBorders>
          </w:tcPr>
          <w:p w:rsidR="002C7D90" w:rsidRDefault="002C7D90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2C7D90" w:rsidRDefault="002C7D90">
            <w:pPr>
              <w:pStyle w:val="TableParagraph"/>
              <w:spacing w:before="1"/>
              <w:rPr>
                <w:rFonts w:ascii="Palatino Linotype"/>
                <w:b/>
              </w:rPr>
            </w:pPr>
          </w:p>
          <w:p w:rsidR="002C7D90" w:rsidRDefault="00C54958">
            <w:pPr>
              <w:pStyle w:val="TableParagraph"/>
              <w:spacing w:before="1"/>
              <w:ind w:left="3120" w:right="3114"/>
              <w:jc w:val="center"/>
            </w:pP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</w:t>
            </w:r>
          </w:p>
        </w:tc>
        <w:tc>
          <w:tcPr>
            <w:tcW w:w="3260" w:type="dxa"/>
            <w:gridSpan w:val="2"/>
          </w:tcPr>
          <w:p w:rsidR="002C7D90" w:rsidRDefault="00C54958">
            <w:pPr>
              <w:pStyle w:val="TableParagraph"/>
              <w:tabs>
                <w:tab w:val="left" w:pos="3202"/>
              </w:tabs>
              <w:spacing w:before="171"/>
              <w:ind w:left="55"/>
            </w:pPr>
            <w:r>
              <w:rPr>
                <w:color w:val="231F20"/>
                <w:w w:val="110"/>
              </w:rPr>
              <w:t>Date: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3202"/>
              </w:tabs>
              <w:spacing w:before="84"/>
              <w:ind w:left="55"/>
            </w:pPr>
            <w:r>
              <w:rPr>
                <w:color w:val="231F20"/>
                <w:w w:val="105"/>
              </w:rPr>
              <w:t>IFB</w:t>
            </w:r>
            <w:r>
              <w:rPr>
                <w:color w:val="231F20"/>
                <w:spacing w:val="2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3202"/>
              </w:tabs>
              <w:spacing w:before="84"/>
              <w:ind w:left="55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941"/>
                <w:tab w:val="left" w:pos="3202"/>
              </w:tabs>
              <w:spacing w:before="83"/>
              <w:ind w:left="55"/>
            </w:pPr>
            <w:r>
              <w:rPr>
                <w:color w:val="231F20"/>
                <w:w w:val="110"/>
              </w:rPr>
              <w:t>Page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w w:val="110"/>
                <w:u w:val="single" w:color="221E1F"/>
              </w:rPr>
              <w:tab/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</w:tc>
      </w:tr>
      <w:tr w:rsidR="002C7D90">
        <w:trPr>
          <w:trHeight w:val="327"/>
        </w:trPr>
        <w:tc>
          <w:tcPr>
            <w:tcW w:w="855" w:type="dxa"/>
          </w:tcPr>
          <w:p w:rsidR="002C7D90" w:rsidRDefault="00C54958">
            <w:pPr>
              <w:pStyle w:val="TableParagraph"/>
              <w:spacing w:before="42"/>
              <w:ind w:left="9"/>
              <w:jc w:val="center"/>
            </w:pPr>
            <w:r>
              <w:rPr>
                <w:color w:val="231F20"/>
                <w:w w:val="106"/>
              </w:rPr>
              <w:t>1</w:t>
            </w:r>
          </w:p>
        </w:tc>
        <w:tc>
          <w:tcPr>
            <w:tcW w:w="1465" w:type="dxa"/>
          </w:tcPr>
          <w:p w:rsidR="002C7D90" w:rsidRDefault="00C54958">
            <w:pPr>
              <w:pStyle w:val="TableParagraph"/>
              <w:spacing w:before="42"/>
              <w:ind w:left="9"/>
              <w:jc w:val="center"/>
            </w:pPr>
            <w:r>
              <w:rPr>
                <w:color w:val="231F20"/>
                <w:w w:val="106"/>
              </w:rPr>
              <w:t>2</w:t>
            </w:r>
          </w:p>
        </w:tc>
        <w:tc>
          <w:tcPr>
            <w:tcW w:w="1191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3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4</w:t>
            </w:r>
          </w:p>
        </w:tc>
        <w:tc>
          <w:tcPr>
            <w:tcW w:w="108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5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6</w:t>
            </w:r>
          </w:p>
        </w:tc>
        <w:tc>
          <w:tcPr>
            <w:tcW w:w="213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7</w:t>
            </w:r>
          </w:p>
        </w:tc>
        <w:tc>
          <w:tcPr>
            <w:tcW w:w="156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8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9</w:t>
            </w:r>
          </w:p>
        </w:tc>
        <w:tc>
          <w:tcPr>
            <w:tcW w:w="1280" w:type="dxa"/>
          </w:tcPr>
          <w:p w:rsidR="002C7D90" w:rsidRDefault="00C54958">
            <w:pPr>
              <w:pStyle w:val="TableParagraph"/>
              <w:spacing w:before="42"/>
              <w:ind w:left="89" w:right="82"/>
              <w:jc w:val="center"/>
            </w:pPr>
            <w:r>
              <w:rPr>
                <w:color w:val="231F20"/>
                <w:w w:val="105"/>
              </w:rPr>
              <w:t>10</w:t>
            </w:r>
          </w:p>
        </w:tc>
      </w:tr>
      <w:tr w:rsidR="002C7D90">
        <w:trPr>
          <w:trHeight w:val="2608"/>
        </w:trPr>
        <w:tc>
          <w:tcPr>
            <w:tcW w:w="855" w:type="dxa"/>
            <w:tcBorders>
              <w:left w:val="single" w:sz="6" w:space="0" w:color="231F20"/>
              <w:righ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59" w:lineRule="auto"/>
              <w:ind w:left="195" w:right="183" w:firstLine="15"/>
              <w:jc w:val="both"/>
              <w:rPr>
                <w:rFonts w:ascii="Symbol" w:hAnsi="Symbol"/>
              </w:rPr>
            </w:pPr>
            <w:r>
              <w:rPr>
                <w:color w:val="231F20"/>
                <w:w w:val="105"/>
              </w:rPr>
              <w:t>Line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Item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</w:t>
            </w:r>
            <w:r>
              <w:rPr>
                <w:rFonts w:ascii="Symbol" w:hAnsi="Symbol"/>
                <w:color w:val="231F20"/>
                <w:w w:val="105"/>
              </w:rPr>
              <w:t></w:t>
            </w:r>
          </w:p>
        </w:tc>
        <w:tc>
          <w:tcPr>
            <w:tcW w:w="1465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298" w:right="143" w:hanging="138"/>
            </w:pPr>
            <w:r>
              <w:rPr>
                <w:color w:val="231F20"/>
                <w:w w:val="110"/>
              </w:rPr>
              <w:t>Description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</w:p>
        </w:tc>
        <w:tc>
          <w:tcPr>
            <w:tcW w:w="1191" w:type="dxa"/>
          </w:tcPr>
          <w:p w:rsidR="002C7D90" w:rsidRDefault="00C54958">
            <w:pPr>
              <w:pStyle w:val="TableParagraph"/>
              <w:spacing w:before="17" w:line="266" w:lineRule="auto"/>
              <w:ind w:left="90" w:right="79"/>
              <w:jc w:val="center"/>
            </w:pP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3"/>
                <w:w w:val="110"/>
              </w:rPr>
              <w:t xml:space="preserve">defined </w:t>
            </w:r>
            <w:r>
              <w:rPr>
                <w:color w:val="231F20"/>
                <w:spacing w:val="-2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66" w:right="56"/>
              <w:jc w:val="center"/>
            </w:pPr>
            <w:r>
              <w:rPr>
                <w:color w:val="231F20"/>
                <w:w w:val="110"/>
              </w:rPr>
              <w:t>Quantity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physical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</w:p>
        </w:tc>
        <w:tc>
          <w:tcPr>
            <w:tcW w:w="1080" w:type="dxa"/>
          </w:tcPr>
          <w:p w:rsidR="002C7D90" w:rsidRDefault="00C54958">
            <w:pPr>
              <w:pStyle w:val="TableParagraph"/>
              <w:spacing w:before="17" w:line="266" w:lineRule="auto"/>
              <w:ind w:left="298" w:hanging="242"/>
            </w:pPr>
            <w:r>
              <w:rPr>
                <w:color w:val="231F20"/>
                <w:w w:val="105"/>
              </w:rPr>
              <w:t>Unit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price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EXW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66" w:right="56"/>
              <w:jc w:val="center"/>
            </w:pPr>
            <w:r>
              <w:rPr>
                <w:color w:val="231F20"/>
              </w:rPr>
              <w:t>Total EXW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  <w:w w:val="110"/>
              </w:rPr>
              <w:t>price 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line item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(Col.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4x5)</w:t>
            </w:r>
          </w:p>
        </w:tc>
        <w:tc>
          <w:tcPr>
            <w:tcW w:w="2130" w:type="dxa"/>
          </w:tcPr>
          <w:p w:rsidR="002C7D90" w:rsidRDefault="00C54958">
            <w:pPr>
              <w:pStyle w:val="TableParagraph"/>
              <w:spacing w:before="17" w:line="266" w:lineRule="auto"/>
              <w:ind w:left="324" w:right="305" w:hanging="9"/>
              <w:jc w:val="center"/>
            </w:pPr>
            <w:r>
              <w:rPr>
                <w:color w:val="231F20"/>
                <w:w w:val="110"/>
              </w:rPr>
              <w:t>Price per line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inland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transportation,</w:t>
            </w:r>
          </w:p>
          <w:p w:rsidR="002C7D90" w:rsidRDefault="00C54958">
            <w:pPr>
              <w:pStyle w:val="TableParagraph"/>
              <w:spacing w:line="266" w:lineRule="auto"/>
              <w:ind w:left="89" w:right="78"/>
              <w:jc w:val="center"/>
            </w:pPr>
            <w:r>
              <w:rPr>
                <w:color w:val="231F20"/>
                <w:spacing w:val="-1"/>
                <w:w w:val="115"/>
              </w:rPr>
              <w:t>insurance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other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services 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 to convey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Goods to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final destination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(project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Site)</w:t>
            </w:r>
          </w:p>
        </w:tc>
        <w:tc>
          <w:tcPr>
            <w:tcW w:w="1560" w:type="dxa"/>
          </w:tcPr>
          <w:p w:rsidR="002C7D90" w:rsidRDefault="00C54958">
            <w:pPr>
              <w:pStyle w:val="TableParagraph"/>
              <w:spacing w:before="17" w:line="266" w:lineRule="auto"/>
              <w:ind w:left="112" w:right="101" w:hanging="1"/>
              <w:jc w:val="center"/>
            </w:pPr>
            <w:r>
              <w:rPr>
                <w:color w:val="231F20"/>
                <w:w w:val="110"/>
              </w:rPr>
              <w:t>Cost of local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labor, raw</w:t>
            </w:r>
            <w:r>
              <w:rPr>
                <w:color w:val="231F20"/>
                <w:w w:val="110"/>
              </w:rPr>
              <w:t xml:space="preserve"> materials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components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</w:t>
            </w:r>
          </w:p>
          <w:p w:rsidR="002C7D90" w:rsidRDefault="00C54958">
            <w:pPr>
              <w:pStyle w:val="TableParagraph"/>
              <w:spacing w:line="248" w:lineRule="exact"/>
              <w:ind w:left="138" w:right="130"/>
              <w:jc w:val="center"/>
            </w:pPr>
            <w:r>
              <w:rPr>
                <w:color w:val="231F20"/>
              </w:rPr>
              <w:t>%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Col.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5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7" w:line="266" w:lineRule="auto"/>
              <w:ind w:left="329" w:right="228" w:hanging="90"/>
            </w:pPr>
            <w:r>
              <w:rPr>
                <w:color w:val="231F20"/>
                <w:w w:val="110"/>
              </w:rPr>
              <w:t>Sales and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 payable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line  item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 Contract 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[in</w:t>
            </w:r>
          </w:p>
          <w:p w:rsidR="002C7D90" w:rsidRDefault="00C54958">
            <w:pPr>
              <w:pStyle w:val="TableParagraph"/>
              <w:spacing w:line="266" w:lineRule="auto"/>
              <w:ind w:left="233" w:right="172" w:hanging="34"/>
            </w:pPr>
            <w:r>
              <w:rPr>
                <w:color w:val="231F20"/>
                <w:w w:val="110"/>
              </w:rPr>
              <w:t>accordance 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</w:p>
          <w:p w:rsidR="002C7D90" w:rsidRDefault="00C54958">
            <w:pPr>
              <w:pStyle w:val="TableParagraph"/>
              <w:spacing w:line="251" w:lineRule="exact"/>
              <w:ind w:left="422"/>
            </w:pPr>
            <w:r>
              <w:rPr>
                <w:color w:val="231F20"/>
                <w:w w:val="105"/>
              </w:rPr>
              <w:t>18.6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(a)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(ii)]</w:t>
            </w:r>
          </w:p>
        </w:tc>
        <w:tc>
          <w:tcPr>
            <w:tcW w:w="1280" w:type="dxa"/>
          </w:tcPr>
          <w:p w:rsidR="002C7D90" w:rsidRDefault="00C54958">
            <w:pPr>
              <w:pStyle w:val="TableParagraph"/>
              <w:spacing w:before="17" w:line="266" w:lineRule="auto"/>
              <w:ind w:left="92" w:right="82"/>
              <w:jc w:val="center"/>
            </w:pPr>
            <w:r>
              <w:rPr>
                <w:color w:val="231F20"/>
                <w:spacing w:val="-3"/>
                <w:w w:val="110"/>
              </w:rPr>
              <w:t>Total Price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 line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</w:t>
            </w:r>
          </w:p>
          <w:p w:rsidR="002C7D90" w:rsidRDefault="00C54958">
            <w:pPr>
              <w:pStyle w:val="TableParagraph"/>
              <w:spacing w:line="251" w:lineRule="exact"/>
              <w:ind w:left="43" w:right="36"/>
              <w:jc w:val="center"/>
            </w:pPr>
            <w:r>
              <w:rPr>
                <w:color w:val="231F20"/>
              </w:rPr>
              <w:t>(Col.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6+7+9)</w:t>
            </w:r>
          </w:p>
        </w:tc>
      </w:tr>
      <w:tr w:rsidR="002C7D90">
        <w:trPr>
          <w:trHeight w:val="2601"/>
        </w:trPr>
        <w:tc>
          <w:tcPr>
            <w:tcW w:w="855" w:type="dxa"/>
            <w:tcBorders>
              <w:left w:val="single" w:sz="6" w:space="0" w:color="231F20"/>
              <w:righ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66" w:right="54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465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334" w:right="122" w:hanging="190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-5"/>
              </w:rPr>
              <w:t xml:space="preserve"> </w:t>
            </w:r>
            <w:r>
              <w:rPr>
                <w:i/>
                <w:color w:val="231F20"/>
              </w:rPr>
              <w:t>Good]</w:t>
            </w:r>
          </w:p>
        </w:tc>
        <w:tc>
          <w:tcPr>
            <w:tcW w:w="1191" w:type="dxa"/>
          </w:tcPr>
          <w:p w:rsidR="002C7D90" w:rsidRDefault="00C54958">
            <w:pPr>
              <w:pStyle w:val="TableParagraph"/>
              <w:spacing w:before="17" w:line="266" w:lineRule="auto"/>
              <w:ind w:left="216" w:right="205" w:firstLine="78"/>
              <w:jc w:val="both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quoted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Delivery</w:t>
            </w:r>
            <w:r>
              <w:rPr>
                <w:i/>
                <w:color w:val="231F20"/>
                <w:spacing w:val="-53"/>
              </w:rPr>
              <w:t xml:space="preserve"> </w:t>
            </w:r>
            <w:r>
              <w:rPr>
                <w:i/>
                <w:color w:val="231F20"/>
              </w:rPr>
              <w:t>Date]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95" w:right="85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 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units to be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unit]</w:t>
            </w:r>
          </w:p>
        </w:tc>
        <w:tc>
          <w:tcPr>
            <w:tcW w:w="1080" w:type="dxa"/>
          </w:tcPr>
          <w:p w:rsidR="002C7D90" w:rsidRDefault="00C54958">
            <w:pPr>
              <w:pStyle w:val="TableParagraph"/>
              <w:spacing w:before="17" w:line="266" w:lineRule="auto"/>
              <w:ind w:left="87" w:right="77" w:hanging="1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EXW</w:t>
            </w:r>
            <w:r>
              <w:rPr>
                <w:i/>
                <w:color w:val="231F20"/>
                <w:spacing w:val="26"/>
              </w:rPr>
              <w:t xml:space="preserve"> </w:t>
            </w:r>
            <w:r>
              <w:rPr>
                <w:i/>
                <w:color w:val="231F20"/>
              </w:rPr>
              <w:t>unit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price]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100" w:right="90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total EXW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line</w:t>
            </w:r>
            <w:r>
              <w:rPr>
                <w:i/>
                <w:color w:val="231F20"/>
                <w:spacing w:val="3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2130" w:type="dxa"/>
          </w:tcPr>
          <w:p w:rsidR="002C7D90" w:rsidRDefault="00C54958">
            <w:pPr>
              <w:pStyle w:val="TableParagraph"/>
              <w:spacing w:before="17" w:line="266" w:lineRule="auto"/>
              <w:ind w:left="88" w:right="78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corresponding</w:t>
            </w:r>
            <w:r>
              <w:rPr>
                <w:i/>
                <w:color w:val="231F20"/>
                <w:spacing w:val="22"/>
              </w:rPr>
              <w:t xml:space="preserve"> </w:t>
            </w:r>
            <w:r>
              <w:rPr>
                <w:i/>
                <w:color w:val="231F20"/>
              </w:rPr>
              <w:t>price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line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560" w:type="dxa"/>
          </w:tcPr>
          <w:p w:rsidR="002C7D90" w:rsidRDefault="00C54958">
            <w:pPr>
              <w:pStyle w:val="TableParagraph"/>
              <w:spacing w:before="17" w:line="266" w:lineRule="auto"/>
              <w:ind w:left="55" w:right="45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cost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local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labor,</w:t>
            </w:r>
            <w:r>
              <w:rPr>
                <w:i/>
                <w:color w:val="231F20"/>
                <w:spacing w:val="-5"/>
              </w:rPr>
              <w:t xml:space="preserve"> </w:t>
            </w:r>
            <w:r>
              <w:rPr>
                <w:i/>
                <w:color w:val="231F20"/>
              </w:rPr>
              <w:t>raw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material and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components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from within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Bhutan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</w:p>
          <w:p w:rsidR="002C7D90" w:rsidRDefault="00C54958">
            <w:pPr>
              <w:pStyle w:val="TableParagraph"/>
              <w:spacing w:line="266" w:lineRule="auto"/>
              <w:ind w:left="140" w:right="130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%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EXW</w:t>
            </w:r>
            <w:r>
              <w:rPr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 line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7" w:line="266" w:lineRule="auto"/>
              <w:ind w:left="156" w:right="145" w:firstLine="27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sales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 other taxes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payable per line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</w:t>
            </w:r>
          </w:p>
          <w:p w:rsidR="002C7D90" w:rsidRDefault="00C54958">
            <w:pPr>
              <w:pStyle w:val="TableParagraph"/>
              <w:spacing w:line="250" w:lineRule="exact"/>
              <w:ind w:left="552"/>
              <w:rPr>
                <w:i/>
              </w:rPr>
            </w:pPr>
            <w:r>
              <w:rPr>
                <w:i/>
                <w:color w:val="231F20"/>
              </w:rPr>
              <w:t>awarded]</w:t>
            </w:r>
          </w:p>
        </w:tc>
        <w:tc>
          <w:tcPr>
            <w:tcW w:w="1280" w:type="dxa"/>
          </w:tcPr>
          <w:p w:rsidR="002C7D90" w:rsidRDefault="00C54958">
            <w:pPr>
              <w:pStyle w:val="TableParagraph"/>
              <w:spacing w:before="17" w:line="266" w:lineRule="auto"/>
              <w:ind w:left="92" w:right="82"/>
              <w:jc w:val="center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total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</w:tr>
      <w:tr w:rsidR="002C7D90">
        <w:trPr>
          <w:trHeight w:val="422"/>
        </w:trPr>
        <w:tc>
          <w:tcPr>
            <w:tcW w:w="85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46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9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0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3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56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22"/>
        </w:trPr>
        <w:tc>
          <w:tcPr>
            <w:tcW w:w="10621" w:type="dxa"/>
            <w:gridSpan w:val="8"/>
            <w:tcBorders>
              <w:top w:val="single" w:sz="6" w:space="0" w:color="231F20"/>
              <w:left w:val="nil"/>
              <w:bottom w:val="nil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2"/>
              <w:ind w:left="396" w:right="388"/>
              <w:jc w:val="center"/>
              <w:rPr>
                <w:sz w:val="24"/>
              </w:rPr>
            </w:pPr>
            <w:r>
              <w:rPr>
                <w:color w:val="231F20"/>
                <w:spacing w:val="-1"/>
                <w:w w:val="110"/>
                <w:sz w:val="24"/>
              </w:rPr>
              <w:t>Total</w:t>
            </w:r>
            <w:r>
              <w:rPr>
                <w:color w:val="231F20"/>
                <w:spacing w:val="-15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Price</w:t>
            </w:r>
          </w:p>
        </w:tc>
        <w:tc>
          <w:tcPr>
            <w:tcW w:w="1280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C54958">
      <w:pPr>
        <w:spacing w:before="94"/>
        <w:ind w:left="107"/>
        <w:rPr>
          <w:i/>
        </w:rPr>
      </w:pPr>
      <w:r>
        <w:rPr>
          <w:color w:val="231F20"/>
          <w:w w:val="105"/>
        </w:rPr>
        <w:t>Name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50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Signature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[signature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Date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date]</w:t>
      </w:r>
    </w:p>
    <w:p w:rsidR="002C7D90" w:rsidRDefault="002C7D90">
      <w:pPr>
        <w:sectPr w:rsidR="002C7D90">
          <w:headerReference w:type="default" r:id="rId34"/>
          <w:pgSz w:w="16840" w:h="11910" w:orient="landscape"/>
          <w:pgMar w:top="1100" w:right="1580" w:bottom="280" w:left="1140" w:header="0" w:footer="0" w:gutter="0"/>
          <w:cols w:space="720"/>
        </w:sectPr>
      </w:pPr>
    </w:p>
    <w:p w:rsidR="002C7D90" w:rsidRDefault="0099631B">
      <w:pPr>
        <w:spacing w:before="76"/>
        <w:ind w:left="4203" w:right="4214"/>
        <w:jc w:val="center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0A36770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656719490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66668" id="Line 47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 w:rsidR="00C54958">
        <w:rPr>
          <w:noProof/>
        </w:rPr>
        <w:drawing>
          <wp:anchor distT="0" distB="0" distL="0" distR="0" simplePos="0" relativeHeight="251625984" behindDoc="1" locked="0" layoutInCell="1" allowOverlap="1" wp14:anchorId="57C416BE" wp14:editId="18A955CF">
            <wp:simplePos x="0" y="0"/>
            <wp:positionH relativeFrom="page">
              <wp:posOffset>8990444</wp:posOffset>
            </wp:positionH>
            <wp:positionV relativeFrom="paragraph">
              <wp:posOffset>2059577</wp:posOffset>
            </wp:positionV>
            <wp:extent cx="50292" cy="50291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34DB76C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7800"/>
                <wp:effectExtent l="0" t="0" r="6350" b="0"/>
                <wp:wrapNone/>
                <wp:docPr id="36603245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48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DB76C" id="Text Box 46" o:spid="_x0000_s1030" type="#_x0000_t202" style="position:absolute;left:0;text-align:left;margin-left:766.4pt;margin-top:61.35pt;width:16.5pt;height:14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" filled="f" stroked="f">
                <v:path arrowok="t"/>
                <v:textbox style="layout-flow:vertical" inset="0,0,0,0">
                  <w:txbxContent>
                    <w:p w14:paraId="22CFA6B5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782802D">
                <wp:simplePos x="0" y="0"/>
                <wp:positionH relativeFrom="page">
                  <wp:posOffset>9733280</wp:posOffset>
                </wp:positionH>
                <wp:positionV relativeFrom="page">
                  <wp:posOffset>4986020</wp:posOffset>
                </wp:positionV>
                <wp:extent cx="209550" cy="1795145"/>
                <wp:effectExtent l="0" t="0" r="6350" b="8255"/>
                <wp:wrapNone/>
                <wp:docPr id="213753065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IV.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Bidding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Forms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2802D" id="Text Box 45" o:spid="_x0000_s1031" type="#_x0000_t202" style="position:absolute;left:0;text-align:left;margin-left:766.4pt;margin-top:392.6pt;width:16.5pt;height:141.3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6230FB2B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IV.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Bidding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5" w:name="_TOC_250003"/>
      <w:r w:rsidR="00C54958">
        <w:rPr>
          <w:rFonts w:ascii="Palatino Linotype"/>
          <w:b/>
          <w:color w:val="231F20"/>
          <w:spacing w:val="-1"/>
          <w:w w:val="105"/>
          <w:sz w:val="24"/>
        </w:rPr>
        <w:t>Price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spacing w:val="-1"/>
          <w:w w:val="105"/>
          <w:sz w:val="24"/>
        </w:rPr>
        <w:t>and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Completion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</w:t>
      </w:r>
      <w:r w:rsidR="00C54958">
        <w:rPr>
          <w:rFonts w:ascii="Palatino Linotype"/>
          <w:b/>
          <w:color w:val="231F20"/>
          <w:spacing w:val="-15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-</w:t>
      </w:r>
      <w:r w:rsidR="00C54958">
        <w:rPr>
          <w:rFonts w:ascii="Palatino Linotype"/>
          <w:b/>
          <w:color w:val="231F20"/>
          <w:spacing w:val="-16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Related</w:t>
      </w:r>
      <w:r w:rsidR="00C54958">
        <w:rPr>
          <w:rFonts w:ascii="Palatino Linotype"/>
          <w:b/>
          <w:color w:val="231F20"/>
          <w:spacing w:val="-8"/>
          <w:w w:val="105"/>
          <w:sz w:val="24"/>
        </w:rPr>
        <w:t xml:space="preserve"> </w:t>
      </w:r>
      <w:bookmarkEnd w:id="5"/>
      <w:r w:rsidR="00C54958">
        <w:rPr>
          <w:rFonts w:ascii="Palatino Linotype"/>
          <w:b/>
          <w:color w:val="231F20"/>
          <w:w w:val="105"/>
          <w:sz w:val="24"/>
        </w:rPr>
        <w:t>Services</w:t>
      </w:r>
    </w:p>
    <w:p w:rsidR="002C7D90" w:rsidRDefault="002C7D90">
      <w:pPr>
        <w:pStyle w:val="BodyText"/>
        <w:spacing w:before="5"/>
        <w:rPr>
          <w:rFonts w:ascii="Palatino Linotype"/>
          <w:b/>
          <w:sz w:val="21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8"/>
        <w:gridCol w:w="3690"/>
        <w:gridCol w:w="1170"/>
        <w:gridCol w:w="1710"/>
        <w:gridCol w:w="2250"/>
        <w:gridCol w:w="1980"/>
        <w:gridCol w:w="2112"/>
      </w:tblGrid>
      <w:tr w:rsidR="002C7D90">
        <w:trPr>
          <w:trHeight w:val="1532"/>
        </w:trPr>
        <w:tc>
          <w:tcPr>
            <w:tcW w:w="9788" w:type="dxa"/>
            <w:gridSpan w:val="5"/>
            <w:tcBorders>
              <w:left w:val="single" w:sz="6" w:space="0" w:color="231F20"/>
              <w:bottom w:val="single" w:sz="6" w:space="0" w:color="231F20"/>
            </w:tcBorders>
          </w:tcPr>
          <w:p w:rsidR="002C7D90" w:rsidRDefault="002C7D90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2C7D90" w:rsidRDefault="002C7D90">
            <w:pPr>
              <w:pStyle w:val="TableParagraph"/>
              <w:spacing w:before="12"/>
              <w:rPr>
                <w:rFonts w:ascii="Palatino Linotype"/>
                <w:b/>
                <w:sz w:val="19"/>
              </w:rPr>
            </w:pPr>
          </w:p>
          <w:p w:rsidR="002C7D90" w:rsidRDefault="00C54958">
            <w:pPr>
              <w:pStyle w:val="TableParagraph"/>
              <w:ind w:left="2704" w:right="2697"/>
              <w:jc w:val="center"/>
            </w:pP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</w:t>
            </w:r>
          </w:p>
        </w:tc>
        <w:tc>
          <w:tcPr>
            <w:tcW w:w="4092" w:type="dxa"/>
            <w:gridSpan w:val="2"/>
            <w:tcBorders>
              <w:top w:val="single" w:sz="6" w:space="0" w:color="231F20"/>
            </w:tcBorders>
          </w:tcPr>
          <w:p w:rsidR="002C7D90" w:rsidRDefault="00C54958">
            <w:pPr>
              <w:pStyle w:val="TableParagraph"/>
              <w:tabs>
                <w:tab w:val="left" w:pos="4035"/>
              </w:tabs>
              <w:spacing w:before="141"/>
              <w:ind w:left="56"/>
            </w:pPr>
            <w:r>
              <w:rPr>
                <w:color w:val="231F20"/>
                <w:w w:val="110"/>
              </w:rPr>
              <w:t>Date: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4035"/>
              </w:tabs>
              <w:spacing w:before="84"/>
              <w:ind w:left="56"/>
            </w:pPr>
            <w:r>
              <w:rPr>
                <w:color w:val="231F20"/>
                <w:w w:val="105"/>
              </w:rPr>
              <w:t>IFB</w:t>
            </w:r>
            <w:r>
              <w:rPr>
                <w:color w:val="231F20"/>
                <w:spacing w:val="3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4035"/>
              </w:tabs>
              <w:spacing w:before="84"/>
              <w:ind w:left="56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2313"/>
                <w:tab w:val="left" w:pos="4035"/>
              </w:tabs>
              <w:spacing w:before="83"/>
              <w:ind w:left="56"/>
            </w:pPr>
            <w:r>
              <w:rPr>
                <w:color w:val="231F20"/>
                <w:w w:val="110"/>
              </w:rPr>
              <w:t>Page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w w:val="110"/>
                <w:u w:val="single" w:color="221E1F"/>
              </w:rPr>
              <w:tab/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</w:tc>
      </w:tr>
      <w:tr w:rsidR="002C7D90">
        <w:trPr>
          <w:trHeight w:val="367"/>
        </w:trPr>
        <w:tc>
          <w:tcPr>
            <w:tcW w:w="968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1</w:t>
            </w:r>
          </w:p>
        </w:tc>
        <w:tc>
          <w:tcPr>
            <w:tcW w:w="369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2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3</w:t>
            </w:r>
          </w:p>
        </w:tc>
        <w:tc>
          <w:tcPr>
            <w:tcW w:w="171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4</w:t>
            </w:r>
          </w:p>
        </w:tc>
        <w:tc>
          <w:tcPr>
            <w:tcW w:w="225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5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6</w:t>
            </w:r>
          </w:p>
        </w:tc>
        <w:tc>
          <w:tcPr>
            <w:tcW w:w="2112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7</w:t>
            </w:r>
          </w:p>
        </w:tc>
      </w:tr>
      <w:tr w:rsidR="002C7D90">
        <w:trPr>
          <w:trHeight w:val="1424"/>
        </w:trPr>
        <w:tc>
          <w:tcPr>
            <w:tcW w:w="968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49" w:lineRule="auto"/>
              <w:ind w:left="357" w:right="113" w:hanging="228"/>
              <w:rPr>
                <w:rFonts w:ascii="Symbol" w:hAnsi="Symbol"/>
              </w:rPr>
            </w:pPr>
            <w:r>
              <w:rPr>
                <w:color w:val="231F20"/>
                <w:w w:val="105"/>
              </w:rPr>
              <w:t>Service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</w:t>
            </w:r>
            <w:r>
              <w:rPr>
                <w:rFonts w:ascii="Symbol" w:hAnsi="Symbol"/>
                <w:color w:val="231F20"/>
                <w:w w:val="105"/>
              </w:rPr>
              <w:t></w:t>
            </w:r>
          </w:p>
        </w:tc>
        <w:tc>
          <w:tcPr>
            <w:tcW w:w="3690" w:type="dxa"/>
          </w:tcPr>
          <w:p w:rsidR="002C7D90" w:rsidRDefault="00C54958">
            <w:pPr>
              <w:pStyle w:val="TableParagraph"/>
              <w:spacing w:before="17" w:line="266" w:lineRule="auto"/>
              <w:ind w:left="240" w:right="227"/>
              <w:jc w:val="center"/>
            </w:pPr>
            <w:r>
              <w:rPr>
                <w:color w:val="231F20"/>
                <w:spacing w:val="-1"/>
                <w:w w:val="110"/>
              </w:rPr>
              <w:t>Description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Services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(excludes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inland transportation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services required in Bhutan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</w:p>
          <w:p w:rsidR="002C7D90" w:rsidRDefault="00C54958">
            <w:pPr>
              <w:pStyle w:val="TableParagraph"/>
              <w:spacing w:line="250" w:lineRule="exact"/>
              <w:ind w:left="237" w:right="227"/>
              <w:jc w:val="center"/>
            </w:pPr>
            <w:r>
              <w:rPr>
                <w:color w:val="231F20"/>
                <w:w w:val="115"/>
              </w:rPr>
              <w:t>destination)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272" w:right="33" w:hanging="211"/>
            </w:pPr>
            <w:r>
              <w:rPr>
                <w:color w:val="231F20"/>
                <w:spacing w:val="-1"/>
                <w:w w:val="110"/>
              </w:rPr>
              <w:t>Country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</w:t>
            </w:r>
          </w:p>
        </w:tc>
        <w:tc>
          <w:tcPr>
            <w:tcW w:w="1710" w:type="dxa"/>
          </w:tcPr>
          <w:p w:rsidR="002C7D90" w:rsidRDefault="00C54958">
            <w:pPr>
              <w:pStyle w:val="TableParagraph"/>
              <w:spacing w:before="17" w:line="266" w:lineRule="auto"/>
              <w:ind w:left="67" w:right="55"/>
              <w:jc w:val="center"/>
            </w:pPr>
            <w:r>
              <w:rPr>
                <w:color w:val="231F20"/>
                <w:spacing w:val="-1"/>
                <w:w w:val="110"/>
              </w:rPr>
              <w:t>Delivery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Date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destination</w:t>
            </w:r>
          </w:p>
        </w:tc>
        <w:tc>
          <w:tcPr>
            <w:tcW w:w="2250" w:type="dxa"/>
          </w:tcPr>
          <w:p w:rsidR="002C7D90" w:rsidRDefault="00C54958">
            <w:pPr>
              <w:pStyle w:val="TableParagraph"/>
              <w:spacing w:before="17" w:line="266" w:lineRule="auto"/>
              <w:ind w:left="493" w:right="459" w:hanging="13"/>
            </w:pPr>
            <w:r>
              <w:rPr>
                <w:color w:val="231F20"/>
                <w:spacing w:val="-3"/>
                <w:w w:val="115"/>
              </w:rPr>
              <w:t xml:space="preserve">Quantity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physical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unit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7"/>
              <w:ind w:left="396" w:right="386"/>
              <w:jc w:val="center"/>
            </w:pPr>
            <w:r>
              <w:rPr>
                <w:color w:val="231F20"/>
                <w:w w:val="110"/>
              </w:rPr>
              <w:t>Unit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</w:p>
        </w:tc>
        <w:tc>
          <w:tcPr>
            <w:tcW w:w="2112" w:type="dxa"/>
          </w:tcPr>
          <w:p w:rsidR="002C7D90" w:rsidRDefault="00C54958">
            <w:pPr>
              <w:pStyle w:val="TableParagraph"/>
              <w:spacing w:before="17" w:line="266" w:lineRule="auto"/>
              <w:ind w:left="347" w:right="335"/>
              <w:jc w:val="center"/>
            </w:pPr>
            <w:r>
              <w:rPr>
                <w:color w:val="231F20"/>
                <w:spacing w:val="-1"/>
                <w:w w:val="110"/>
              </w:rPr>
              <w:t>Total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Price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</w:t>
            </w:r>
          </w:p>
          <w:p w:rsidR="002C7D90" w:rsidRDefault="00C54958">
            <w:pPr>
              <w:pStyle w:val="TableParagraph"/>
              <w:spacing w:line="266" w:lineRule="auto"/>
              <w:ind w:left="347" w:right="335"/>
              <w:jc w:val="center"/>
            </w:pPr>
            <w:r>
              <w:rPr>
                <w:color w:val="231F20"/>
                <w:spacing w:val="-1"/>
                <w:w w:val="105"/>
              </w:rPr>
              <w:t>(Col.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5</w:t>
            </w:r>
            <w:r>
              <w:rPr>
                <w:color w:val="231F20"/>
                <w:spacing w:val="4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6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-54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estimate)</w:t>
            </w:r>
          </w:p>
        </w:tc>
      </w:tr>
      <w:tr w:rsidR="002C7D90">
        <w:trPr>
          <w:trHeight w:val="1473"/>
        </w:trPr>
        <w:tc>
          <w:tcPr>
            <w:tcW w:w="968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123" w:right="113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number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4"/>
              </w:rPr>
              <w:t xml:space="preserve"> </w:t>
            </w:r>
            <w:r>
              <w:rPr>
                <w:i/>
                <w:color w:val="231F20"/>
              </w:rPr>
              <w:t>the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  <w:w w:val="95"/>
              </w:rPr>
              <w:t>Service]</w:t>
            </w:r>
          </w:p>
        </w:tc>
        <w:tc>
          <w:tcPr>
            <w:tcW w:w="3690" w:type="dxa"/>
          </w:tcPr>
          <w:p w:rsidR="002C7D90" w:rsidRDefault="00C54958">
            <w:pPr>
              <w:pStyle w:val="TableParagraph"/>
              <w:spacing w:before="17"/>
              <w:ind w:left="237" w:right="227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9"/>
              </w:rPr>
              <w:t xml:space="preserve"> </w:t>
            </w:r>
            <w:r>
              <w:rPr>
                <w:i/>
                <w:color w:val="231F20"/>
              </w:rPr>
              <w:t>name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Services]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178" w:right="166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7"/>
              </w:rPr>
              <w:t xml:space="preserve"> </w:t>
            </w:r>
            <w:r>
              <w:rPr>
                <w:i/>
                <w:color w:val="231F20"/>
              </w:rPr>
              <w:t>origin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</w:rPr>
              <w:t>Services]</w:t>
            </w:r>
          </w:p>
        </w:tc>
        <w:tc>
          <w:tcPr>
            <w:tcW w:w="1710" w:type="dxa"/>
          </w:tcPr>
          <w:p w:rsidR="002C7D90" w:rsidRDefault="00C54958">
            <w:pPr>
              <w:pStyle w:val="TableParagraph"/>
              <w:spacing w:before="17" w:line="266" w:lineRule="auto"/>
              <w:ind w:left="94" w:right="81" w:hanging="1"/>
              <w:jc w:val="center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delivery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date at place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final destination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Service]</w:t>
            </w:r>
          </w:p>
        </w:tc>
        <w:tc>
          <w:tcPr>
            <w:tcW w:w="2250" w:type="dxa"/>
          </w:tcPr>
          <w:p w:rsidR="002C7D90" w:rsidRDefault="00C54958">
            <w:pPr>
              <w:pStyle w:val="TableParagraph"/>
              <w:spacing w:before="17" w:line="266" w:lineRule="auto"/>
              <w:ind w:left="63" w:right="5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units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 be supplied and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 of the 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unit]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7" w:line="266" w:lineRule="auto"/>
              <w:ind w:left="572" w:right="203" w:hanging="354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unit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2112" w:type="dxa"/>
          </w:tcPr>
          <w:p w:rsidR="002C7D90" w:rsidRDefault="00C54958">
            <w:pPr>
              <w:pStyle w:val="TableParagraph"/>
              <w:spacing w:before="17" w:line="266" w:lineRule="auto"/>
              <w:ind w:left="816" w:right="59" w:hanging="742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total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</w:tr>
      <w:tr w:rsidR="002C7D90">
        <w:trPr>
          <w:trHeight w:val="411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1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1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1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08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06"/>
        </w:trPr>
        <w:tc>
          <w:tcPr>
            <w:tcW w:w="7538" w:type="dxa"/>
            <w:gridSpan w:val="4"/>
            <w:tcBorders>
              <w:left w:val="nil"/>
              <w:bottom w:val="nil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423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2C7D90" w:rsidRDefault="00C54958">
            <w:pPr>
              <w:pStyle w:val="TableParagraph"/>
              <w:spacing w:before="83"/>
              <w:ind w:left="1404"/>
            </w:pPr>
            <w:r>
              <w:rPr>
                <w:color w:val="231F20"/>
                <w:w w:val="105"/>
              </w:rPr>
              <w:t>Total Bid Price</w:t>
            </w: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pStyle w:val="BodyText"/>
        <w:spacing w:before="2"/>
        <w:rPr>
          <w:rFonts w:ascii="Palatino Linotype"/>
          <w:b/>
          <w:sz w:val="35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05"/>
        </w:rPr>
        <w:t>Name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50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Signature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[signature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Date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date]</w:t>
      </w:r>
    </w:p>
    <w:p w:rsidR="002C7D90" w:rsidRDefault="002C7D90">
      <w:pPr>
        <w:sectPr w:rsidR="002C7D90">
          <w:headerReference w:type="even" r:id="rId35"/>
          <w:pgSz w:w="16840" w:h="11910" w:orient="landscape"/>
          <w:pgMar w:top="1100" w:right="1580" w:bottom="280" w:left="1140" w:header="0" w:footer="0" w:gutter="0"/>
          <w:cols w:space="720"/>
        </w:sectPr>
      </w:pPr>
    </w:p>
    <w:p w:rsidR="002C7D90" w:rsidRDefault="00C54958">
      <w:pPr>
        <w:spacing w:before="60"/>
        <w:jc w:val="center"/>
        <w:rPr>
          <w:b/>
          <w:sz w:val="28"/>
        </w:rPr>
      </w:pPr>
      <w:r>
        <w:rPr>
          <w:b/>
          <w:color w:val="231F20"/>
          <w:sz w:val="28"/>
        </w:rPr>
        <w:lastRenderedPageBreak/>
        <w:t>Bid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Security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(Bank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Guarantee)</w:t>
      </w:r>
    </w:p>
    <w:p w:rsidR="002C7D90" w:rsidRDefault="002C7D90">
      <w:pPr>
        <w:pStyle w:val="BodyText"/>
        <w:spacing w:before="9"/>
        <w:rPr>
          <w:b/>
          <w:sz w:val="30"/>
        </w:rPr>
      </w:pPr>
    </w:p>
    <w:p w:rsidR="002C7D90" w:rsidRDefault="00C54958">
      <w:pPr>
        <w:ind w:left="127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Guarantee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indicated.]</w:t>
      </w:r>
    </w:p>
    <w:p w:rsidR="002C7D90" w:rsidRDefault="0099631B">
      <w:pPr>
        <w:pStyle w:val="BodyText"/>
        <w:spacing w:before="5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747C254C">
                <wp:simplePos x="0" y="0"/>
                <wp:positionH relativeFrom="page">
                  <wp:posOffset>791845</wp:posOffset>
                </wp:positionH>
                <wp:positionV relativeFrom="paragraph">
                  <wp:posOffset>207645</wp:posOffset>
                </wp:positionV>
                <wp:extent cx="3093085" cy="1270"/>
                <wp:effectExtent l="0" t="0" r="18415" b="11430"/>
                <wp:wrapTopAndBottom/>
                <wp:docPr id="1610036609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308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4871"/>
                            <a:gd name="T2" fmla="+- 0 6118 1247"/>
                            <a:gd name="T3" fmla="*/ T2 w 48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71">
                              <a:moveTo>
                                <a:pt x="0" y="0"/>
                              </a:moveTo>
                              <a:lnTo>
                                <a:pt x="4871" y="0"/>
                              </a:lnTo>
                            </a:path>
                          </a:pathLst>
                        </a:custGeom>
                        <a:noFill/>
                        <a:ln w="726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932CF" id="Freeform 44" o:spid="_x0000_s1026" style="position:absolute;margin-left:62.35pt;margin-top:16.35pt;width:243.55pt;height:.1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7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" path="m,l4871,e" filled="f" strokecolor="#221e1f" strokeweight=".20178mm">
                <v:path arrowok="t" o:connecttype="custom" o:connectlocs="0,0;3093085,0" o:connectangles="0,0"/>
                <w10:wrap type="topAndBottom" anchorx="page"/>
              </v:shape>
            </w:pict>
          </mc:Fallback>
        </mc:AlternateContent>
      </w:r>
    </w:p>
    <w:p w:rsidR="002C7D90" w:rsidRDefault="00C54958">
      <w:pPr>
        <w:spacing w:before="59"/>
        <w:ind w:left="127"/>
        <w:rPr>
          <w:i/>
        </w:rPr>
      </w:pPr>
      <w:r>
        <w:rPr>
          <w:i/>
          <w:color w:val="231F20"/>
        </w:rPr>
        <w:t>[insert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Bank’s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Name,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Issuing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Branch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or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Office]</w:t>
      </w:r>
    </w:p>
    <w:p w:rsidR="002C7D90" w:rsidRDefault="002C7D90">
      <w:pPr>
        <w:pStyle w:val="BodyText"/>
        <w:spacing w:before="7"/>
        <w:rPr>
          <w:i/>
          <w:sz w:val="26"/>
        </w:rPr>
      </w:pPr>
    </w:p>
    <w:p w:rsidR="002C7D90" w:rsidRDefault="00C54958">
      <w:pPr>
        <w:tabs>
          <w:tab w:val="left" w:pos="4413"/>
        </w:tabs>
        <w:spacing w:before="1"/>
        <w:ind w:left="127"/>
        <w:rPr>
          <w:i/>
        </w:rPr>
      </w:pPr>
      <w:r>
        <w:rPr>
          <w:rFonts w:ascii="Georgia"/>
          <w:b/>
          <w:color w:val="231F20"/>
          <w:w w:val="95"/>
        </w:rPr>
        <w:t>Beneficiary:</w:t>
      </w:r>
      <w:r>
        <w:rPr>
          <w:b/>
          <w:color w:val="231F20"/>
          <w:w w:val="95"/>
          <w:u w:val="single" w:color="221E1F"/>
        </w:rPr>
        <w:tab/>
      </w:r>
      <w:r>
        <w:rPr>
          <w:i/>
          <w:color w:val="231F20"/>
        </w:rPr>
        <w:t>[Name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Purchaser]</w:t>
      </w:r>
    </w:p>
    <w:p w:rsidR="002C7D90" w:rsidRDefault="00C54958">
      <w:pPr>
        <w:pStyle w:val="Heading3"/>
        <w:tabs>
          <w:tab w:val="left" w:pos="2550"/>
        </w:tabs>
        <w:spacing w:before="114"/>
        <w:ind w:left="127"/>
      </w:pPr>
      <w:r>
        <w:rPr>
          <w:color w:val="231F20"/>
          <w:w w:val="105"/>
        </w:rPr>
        <w:t>Date:</w:t>
      </w:r>
      <w:r>
        <w:rPr>
          <w:color w:val="231F20"/>
          <w:spacing w:val="-2"/>
        </w:rPr>
        <w:t xml:space="preserve"> </w:t>
      </w:r>
      <w:r>
        <w:rPr>
          <w:color w:val="231F20"/>
          <w:w w:val="108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2C7D90" w:rsidRDefault="00C54958">
      <w:pPr>
        <w:pStyle w:val="Heading3"/>
        <w:tabs>
          <w:tab w:val="left" w:pos="4565"/>
        </w:tabs>
        <w:spacing w:before="96"/>
        <w:ind w:left="127"/>
      </w:pPr>
      <w:r>
        <w:rPr>
          <w:color w:val="231F20"/>
          <w:w w:val="95"/>
        </w:rPr>
        <w:t>BID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GUARANTEE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No.:</w:t>
      </w:r>
      <w:r>
        <w:rPr>
          <w:color w:val="231F20"/>
          <w:spacing w:val="-2"/>
        </w:rPr>
        <w:t xml:space="preserve"> </w:t>
      </w:r>
      <w:r>
        <w:rPr>
          <w:color w:val="231F20"/>
          <w:w w:val="108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2C7D90" w:rsidRDefault="002C7D90">
      <w:pPr>
        <w:pStyle w:val="BodyText"/>
        <w:spacing w:before="6"/>
        <w:rPr>
          <w:rFonts w:ascii="Palatino Linotype"/>
          <w:b/>
          <w:sz w:val="21"/>
        </w:rPr>
      </w:pPr>
    </w:p>
    <w:p w:rsidR="002C7D90" w:rsidRDefault="00C54958">
      <w:pPr>
        <w:spacing w:line="266" w:lineRule="auto"/>
        <w:ind w:left="127" w:right="125"/>
        <w:jc w:val="both"/>
      </w:pPr>
      <w:r>
        <w:rPr>
          <w:color w:val="231F20"/>
          <w:w w:val="110"/>
        </w:rPr>
        <w:t xml:space="preserve">We have been informed that </w:t>
      </w:r>
      <w:r>
        <w:rPr>
          <w:i/>
          <w:color w:val="231F20"/>
          <w:w w:val="110"/>
        </w:rPr>
        <w:t xml:space="preserve">[insert name of the Bidder] </w:t>
      </w:r>
      <w:r>
        <w:rPr>
          <w:color w:val="231F20"/>
          <w:w w:val="110"/>
        </w:rPr>
        <w:t>(hereinafter called “the Bidder”) 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submitted to you its Bid dated (hereinafter called “the Bid”) for the execution of </w:t>
      </w:r>
      <w:r>
        <w:rPr>
          <w:i/>
          <w:color w:val="231F20"/>
          <w:w w:val="110"/>
        </w:rPr>
        <w:t>[insert name of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05"/>
        </w:rPr>
        <w:t>Contract]</w:t>
      </w:r>
      <w:r>
        <w:rPr>
          <w:i/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under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Invitation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IFB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number]</w:t>
      </w:r>
      <w:r>
        <w:rPr>
          <w:i/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(“the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IFB”).</w:t>
      </w:r>
    </w:p>
    <w:p w:rsidR="002C7D90" w:rsidRDefault="00C54958">
      <w:pPr>
        <w:pStyle w:val="BodyText"/>
        <w:spacing w:before="168" w:line="266" w:lineRule="auto"/>
        <w:ind w:left="127" w:right="125"/>
        <w:jc w:val="both"/>
      </w:pPr>
      <w:r>
        <w:rPr>
          <w:color w:val="231F20"/>
          <w:w w:val="110"/>
        </w:rPr>
        <w:t>Furthermore, we understand that, according to your conditions, Bids must be supported by a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Guarantee.</w:t>
      </w: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 xml:space="preserve">At the request of the Bidder, we </w:t>
      </w:r>
      <w:r>
        <w:rPr>
          <w:i/>
          <w:color w:val="231F20"/>
          <w:w w:val="110"/>
        </w:rPr>
        <w:t xml:space="preserve">[insert name of Bank] </w:t>
      </w:r>
      <w:r>
        <w:rPr>
          <w:color w:val="231F20"/>
          <w:w w:val="110"/>
        </w:rPr>
        <w:t>hereby irrevocably undertake to pay you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sum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sums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exceeding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total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figures]</w:t>
      </w:r>
      <w:r>
        <w:rPr>
          <w:i/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words]</w:t>
      </w:r>
      <w:r>
        <w:rPr>
          <w:color w:val="231F20"/>
          <w:w w:val="110"/>
        </w:rPr>
        <w:t>) upon receipt by us of your first demand in writing accompanied by a written statement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stating that the Bidder is in breach of its obligation(s) under the Bid conditions, because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Bidder:</w:t>
      </w:r>
    </w:p>
    <w:p w:rsidR="002C7D90" w:rsidRDefault="00C54958" w:rsidP="00C54958">
      <w:pPr>
        <w:pStyle w:val="ListParagraph"/>
        <w:numPr>
          <w:ilvl w:val="0"/>
          <w:numId w:val="47"/>
        </w:numPr>
        <w:tabs>
          <w:tab w:val="left" w:pos="525"/>
        </w:tabs>
        <w:spacing w:before="51" w:line="266" w:lineRule="auto"/>
        <w:ind w:right="125"/>
        <w:jc w:val="both"/>
      </w:pPr>
      <w:r>
        <w:rPr>
          <w:color w:val="231F20"/>
          <w:w w:val="110"/>
        </w:rPr>
        <w:t>has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withdrawn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Bid;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</w:p>
    <w:p w:rsidR="002C7D90" w:rsidRDefault="00C54958" w:rsidP="00C54958">
      <w:pPr>
        <w:pStyle w:val="ListParagraph"/>
        <w:numPr>
          <w:ilvl w:val="0"/>
          <w:numId w:val="47"/>
        </w:numPr>
        <w:tabs>
          <w:tab w:val="left" w:pos="525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having been notified of the acceptance of its Bid by the Purchaser during the period of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validity, (i) fails or refuses to execute the Contract Form; or (ii) fails or refuses to furnish the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Security,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required,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Instructions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Bidders.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expire: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(a)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successful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Bidder,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receipt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copies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signed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issued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instruction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(b)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successful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earlier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(i)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receipt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 copy of your notification to the Bidder of the name of the successful Bidder; or (ii) thirty days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expiration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Bidder’s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Bid.</w:t>
      </w:r>
    </w:p>
    <w:p w:rsidR="002C7D90" w:rsidRDefault="002C7D90">
      <w:pPr>
        <w:pStyle w:val="BodyText"/>
        <w:rPr>
          <w:sz w:val="24"/>
        </w:rPr>
      </w:pP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Consequently,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office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before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date.</w:t>
      </w:r>
    </w:p>
    <w:p w:rsidR="002C7D90" w:rsidRDefault="002C7D90">
      <w:pPr>
        <w:pStyle w:val="BodyText"/>
        <w:rPr>
          <w:sz w:val="20"/>
        </w:rPr>
      </w:pPr>
    </w:p>
    <w:p w:rsidR="002C7D90" w:rsidRDefault="0099631B">
      <w:pPr>
        <w:pStyle w:val="BodyText"/>
        <w:spacing w:before="1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59AFC47A">
                <wp:simplePos x="0" y="0"/>
                <wp:positionH relativeFrom="page">
                  <wp:posOffset>791845</wp:posOffset>
                </wp:positionH>
                <wp:positionV relativeFrom="paragraph">
                  <wp:posOffset>183515</wp:posOffset>
                </wp:positionV>
                <wp:extent cx="1776095" cy="1270"/>
                <wp:effectExtent l="0" t="0" r="14605" b="11430"/>
                <wp:wrapTopAndBottom/>
                <wp:docPr id="142438808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609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2797"/>
                            <a:gd name="T2" fmla="+- 0 4043 1247"/>
                            <a:gd name="T3" fmla="*/ T2 w 27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97">
                              <a:moveTo>
                                <a:pt x="0" y="0"/>
                              </a:moveTo>
                              <a:lnTo>
                                <a:pt x="2796" y="0"/>
                              </a:lnTo>
                            </a:path>
                          </a:pathLst>
                        </a:custGeom>
                        <a:noFill/>
                        <a:ln w="11176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9A371" id="Freeform 43" o:spid="_x0000_s1026" style="position:absolute;margin-left:62.35pt;margin-top:14.45pt;width:139.85pt;height:.1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97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" path="m,l2796,e" filled="f" strokecolor="#221e1f" strokeweight=".88pt">
                <v:path arrowok="t" o:connecttype="custom" o:connectlocs="0,0;1775460,0" o:connectangles="0,0"/>
                <w10:wrap type="topAndBottom" anchorx="page"/>
              </v:shape>
            </w:pict>
          </mc:Fallback>
        </mc:AlternateContent>
      </w:r>
    </w:p>
    <w:p w:rsidR="002C7D90" w:rsidRDefault="00C54958">
      <w:pPr>
        <w:spacing w:before="59"/>
        <w:ind w:left="127"/>
        <w:rPr>
          <w:i/>
        </w:rPr>
      </w:pPr>
      <w:r>
        <w:rPr>
          <w:i/>
          <w:color w:val="231F20"/>
        </w:rPr>
        <w:t>[signature(s)]</w:t>
      </w:r>
    </w:p>
    <w:p w:rsidR="002C7D90" w:rsidRDefault="002C7D90">
      <w:pPr>
        <w:sectPr w:rsidR="002C7D90">
          <w:headerReference w:type="even" r:id="rId36"/>
          <w:headerReference w:type="default" r:id="rId37"/>
          <w:pgSz w:w="11910" w:h="16840"/>
          <w:pgMar w:top="1560" w:right="1120" w:bottom="280" w:left="1120" w:header="1200" w:footer="0" w:gutter="0"/>
          <w:pgNumType w:start="49"/>
          <w:cols w:space="720"/>
        </w:sectPr>
      </w:pPr>
    </w:p>
    <w:p w:rsidR="002C7D90" w:rsidRDefault="00C54958">
      <w:pPr>
        <w:pStyle w:val="Heading1"/>
      </w:pPr>
      <w:bookmarkStart w:id="6" w:name="_TOC_250002"/>
      <w:r>
        <w:rPr>
          <w:color w:val="231F20"/>
          <w:w w:val="105"/>
        </w:rPr>
        <w:lastRenderedPageBreak/>
        <w:t>Manufacturer’s</w:t>
      </w:r>
      <w:r>
        <w:rPr>
          <w:color w:val="231F20"/>
          <w:spacing w:val="-4"/>
          <w:w w:val="105"/>
        </w:rPr>
        <w:t xml:space="preserve"> </w:t>
      </w:r>
      <w:bookmarkEnd w:id="6"/>
      <w:r>
        <w:rPr>
          <w:color w:val="231F20"/>
          <w:w w:val="105"/>
        </w:rPr>
        <w:t>Authorization</w:t>
      </w:r>
    </w:p>
    <w:p w:rsidR="002C7D90" w:rsidRDefault="00C54958">
      <w:pPr>
        <w:spacing w:before="277" w:line="266" w:lineRule="auto"/>
        <w:ind w:left="127" w:right="125"/>
        <w:jc w:val="both"/>
        <w:rPr>
          <w:i/>
        </w:rPr>
      </w:pPr>
      <w:r>
        <w:rPr>
          <w:i/>
          <w:color w:val="231F20"/>
          <w:w w:val="105"/>
        </w:rPr>
        <w:t>[The Bidder shall require the Manufacturer to fill in this Form in accordance with the instructions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indicated. This letter of authorization should be on the letterhead of the Manufacturer and be signed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by a person with the proper authority to sign documents that are binding on the Manufacturer. 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include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bid,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b/>
          <w:i/>
          <w:color w:val="231F20"/>
          <w:w w:val="105"/>
        </w:rPr>
        <w:t>BDS.</w:t>
      </w:r>
      <w:r>
        <w:rPr>
          <w:i/>
          <w:color w:val="231F20"/>
          <w:w w:val="105"/>
        </w:rPr>
        <w:t>]</w:t>
      </w:r>
    </w:p>
    <w:p w:rsidR="002C7D90" w:rsidRDefault="002C7D90">
      <w:pPr>
        <w:pStyle w:val="BodyText"/>
        <w:spacing w:before="3"/>
        <w:rPr>
          <w:i/>
          <w:sz w:val="13"/>
        </w:rPr>
      </w:pPr>
    </w:p>
    <w:p w:rsidR="002C7D90" w:rsidRDefault="00C54958">
      <w:pPr>
        <w:spacing w:before="124"/>
        <w:ind w:right="1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date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Submission]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right="125"/>
        <w:jc w:val="right"/>
        <w:rPr>
          <w:i/>
        </w:rPr>
      </w:pPr>
      <w:r>
        <w:rPr>
          <w:color w:val="231F20"/>
          <w:w w:val="105"/>
        </w:rPr>
        <w:t>Invitation for Bid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No.: </w:t>
      </w:r>
      <w:r>
        <w:rPr>
          <w:i/>
          <w:color w:val="231F20"/>
          <w:w w:val="105"/>
          <w:u w:val="single" w:color="231F20"/>
        </w:rPr>
        <w:t>[insert IFB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number]</w:t>
      </w:r>
    </w:p>
    <w:p w:rsidR="002C7D90" w:rsidRDefault="00C54958">
      <w:pPr>
        <w:spacing w:before="27"/>
        <w:ind w:right="125"/>
        <w:jc w:val="right"/>
        <w:rPr>
          <w:i/>
        </w:rPr>
      </w:pPr>
      <w:r>
        <w:rPr>
          <w:color w:val="231F20"/>
          <w:w w:val="105"/>
          <w:u w:val="single" w:color="231F20"/>
        </w:rPr>
        <w:t>Alternative</w:t>
      </w:r>
      <w:r>
        <w:rPr>
          <w:color w:val="231F20"/>
          <w:spacing w:val="-2"/>
          <w:w w:val="105"/>
          <w:u w:val="single" w:color="231F20"/>
        </w:rPr>
        <w:t xml:space="preserve"> </w:t>
      </w:r>
      <w:r>
        <w:rPr>
          <w:color w:val="231F20"/>
          <w:w w:val="105"/>
          <w:u w:val="single" w:color="231F20"/>
        </w:rPr>
        <w:t>No.: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identification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alternative]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27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BodyText"/>
        <w:ind w:left="127"/>
      </w:pPr>
      <w:r>
        <w:rPr>
          <w:color w:val="231F20"/>
        </w:rPr>
        <w:t>WHEREAS</w:t>
      </w:r>
    </w:p>
    <w:p w:rsidR="002C7D90" w:rsidRDefault="00C54958">
      <w:pPr>
        <w:spacing w:before="27" w:line="266" w:lineRule="auto"/>
        <w:ind w:left="127" w:right="116"/>
        <w:jc w:val="both"/>
      </w:pPr>
      <w:r>
        <w:rPr>
          <w:color w:val="231F20"/>
          <w:w w:val="105"/>
        </w:rPr>
        <w:t xml:space="preserve">We </w:t>
      </w:r>
      <w:r>
        <w:rPr>
          <w:i/>
          <w:color w:val="231F20"/>
          <w:w w:val="105"/>
        </w:rPr>
        <w:t>[insert complete name of the Manufacturer]</w:t>
      </w:r>
      <w:r>
        <w:rPr>
          <w:color w:val="231F20"/>
          <w:w w:val="105"/>
        </w:rPr>
        <w:t xml:space="preserve">, who are official manufacturers of </w:t>
      </w:r>
      <w:r>
        <w:rPr>
          <w:i/>
          <w:color w:val="231F20"/>
          <w:w w:val="105"/>
        </w:rPr>
        <w:t>[insert type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Goods manufactured]</w:t>
      </w:r>
      <w:r>
        <w:rPr>
          <w:color w:val="231F20"/>
          <w:w w:val="105"/>
        </w:rPr>
        <w:t xml:space="preserve">, having factories at </w:t>
      </w:r>
      <w:r>
        <w:rPr>
          <w:i/>
          <w:color w:val="231F20"/>
          <w:w w:val="105"/>
        </w:rPr>
        <w:t>[insert full address(es) of the Manufacturer’s factory/ies]</w:t>
      </w:r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hereby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authorize</w:t>
      </w:r>
      <w:r>
        <w:rPr>
          <w:color w:val="231F20"/>
          <w:spacing w:val="2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25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submit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relation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Invitation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for Bids indicated above, the purpose of which is to provide the following Goods, manufactured by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us, namely </w:t>
      </w:r>
      <w:r>
        <w:rPr>
          <w:i/>
          <w:color w:val="231F20"/>
          <w:w w:val="105"/>
        </w:rPr>
        <w:t xml:space="preserve">[insert name and/or brief description of the Goods], </w:t>
      </w:r>
      <w:r>
        <w:rPr>
          <w:color w:val="231F20"/>
          <w:w w:val="105"/>
        </w:rPr>
        <w:t>and subsequently to negotiate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sign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Contract.</w:t>
      </w:r>
    </w:p>
    <w:p w:rsidR="002C7D90" w:rsidRDefault="002C7D90">
      <w:pPr>
        <w:pStyle w:val="BodyText"/>
        <w:spacing w:before="11"/>
        <w:rPr>
          <w:sz w:val="23"/>
        </w:rPr>
      </w:pP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We hereby extend our full guarantee and warranty in accordance with Clause 29 of the General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above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firm.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ind w:left="12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signature(s)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authorized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27"/>
        <w:rPr>
          <w:i/>
        </w:rPr>
      </w:pPr>
      <w:r>
        <w:rPr>
          <w:color w:val="231F20"/>
          <w:w w:val="105"/>
        </w:rPr>
        <w:t>Name: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complete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name(s)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authorized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27"/>
        <w:rPr>
          <w:i/>
        </w:rPr>
      </w:pPr>
      <w:r>
        <w:rPr>
          <w:color w:val="231F20"/>
          <w:w w:val="105"/>
        </w:rPr>
        <w:t>Title: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title(s)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 authorized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spacing w:line="266" w:lineRule="auto"/>
        <w:ind w:left="127" w:right="729"/>
        <w:rPr>
          <w:i/>
        </w:rPr>
      </w:pPr>
      <w:r>
        <w:rPr>
          <w:color w:val="231F20"/>
          <w:w w:val="110"/>
        </w:rPr>
        <w:t>Duly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authorized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sign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Authorization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complete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Bidder]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spacing w:before="1"/>
        <w:ind w:left="127"/>
      </w:pPr>
      <w:r>
        <w:rPr>
          <w:color w:val="231F20"/>
          <w:w w:val="105"/>
        </w:rPr>
        <w:t>Dated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number]</w:t>
      </w:r>
      <w:r>
        <w:rPr>
          <w:i/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day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month],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year]</w:t>
      </w:r>
      <w:r>
        <w:rPr>
          <w:color w:val="231F20"/>
          <w:w w:val="105"/>
        </w:rPr>
        <w:t>.</w:t>
      </w:r>
    </w:p>
    <w:p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:rsidR="002C7D90" w:rsidRDefault="00C54958">
      <w:pPr>
        <w:pStyle w:val="Heading1"/>
      </w:pPr>
      <w:bookmarkStart w:id="7" w:name="_TOC_250001"/>
      <w:r>
        <w:rPr>
          <w:color w:val="231F20"/>
          <w:w w:val="95"/>
        </w:rPr>
        <w:lastRenderedPageBreak/>
        <w:t>INTEGRITY</w:t>
      </w:r>
      <w:r>
        <w:rPr>
          <w:color w:val="231F20"/>
          <w:spacing w:val="2"/>
          <w:w w:val="95"/>
        </w:rPr>
        <w:t xml:space="preserve"> </w:t>
      </w:r>
      <w:bookmarkEnd w:id="7"/>
      <w:r>
        <w:rPr>
          <w:color w:val="231F20"/>
          <w:w w:val="95"/>
        </w:rPr>
        <w:t>PACT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General:</w:t>
      </w:r>
    </w:p>
    <w:p w:rsidR="002C7D90" w:rsidRDefault="00C54958">
      <w:pPr>
        <w:spacing w:before="59" w:line="244" w:lineRule="auto"/>
        <w:ind w:left="127" w:right="116"/>
        <w:jc w:val="both"/>
      </w:pPr>
      <w:r>
        <w:rPr>
          <w:color w:val="231F20"/>
          <w:w w:val="105"/>
        </w:rPr>
        <w:t xml:space="preserve">Whereas </w:t>
      </w:r>
      <w:r>
        <w:rPr>
          <w:i/>
          <w:color w:val="231F20"/>
          <w:w w:val="105"/>
        </w:rPr>
        <w:t>(Name of head of the procuring agency or his/her authorized representative, with power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 xml:space="preserve">attorney) </w:t>
      </w:r>
      <w:r>
        <w:rPr>
          <w:color w:val="231F20"/>
          <w:w w:val="105"/>
        </w:rPr>
        <w:t>representing the (</w:t>
      </w:r>
      <w:r>
        <w:rPr>
          <w:i/>
          <w:color w:val="231F20"/>
          <w:w w:val="105"/>
        </w:rPr>
        <w:t>Name of procuring agency</w:t>
      </w:r>
      <w:r>
        <w:rPr>
          <w:color w:val="231F20"/>
          <w:w w:val="105"/>
        </w:rPr>
        <w:t>), Royal Government of Bhutan, hereinafter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referred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rFonts w:ascii="Palatino Linotype" w:hAnsi="Palatino Linotype"/>
          <w:b/>
          <w:color w:val="231F20"/>
          <w:w w:val="105"/>
        </w:rPr>
        <w:t>“Employer”</w:t>
      </w:r>
      <w:r>
        <w:rPr>
          <w:rFonts w:ascii="Palatino Linotype" w:hAnsi="Palatino Linotype"/>
          <w:b/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part,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(Name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his/her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representative,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 xml:space="preserve">with power of attorney) </w:t>
      </w:r>
      <w:r>
        <w:rPr>
          <w:color w:val="231F20"/>
          <w:w w:val="105"/>
        </w:rPr>
        <w:t>representing M/s. (</w:t>
      </w:r>
      <w:r>
        <w:rPr>
          <w:i/>
          <w:color w:val="231F20"/>
          <w:w w:val="105"/>
        </w:rPr>
        <w:t>Name of firm</w:t>
      </w:r>
      <w:r>
        <w:rPr>
          <w:color w:val="231F20"/>
          <w:w w:val="105"/>
        </w:rPr>
        <w:t xml:space="preserve">), hereinafter referred to as the </w:t>
      </w:r>
      <w:r>
        <w:rPr>
          <w:rFonts w:ascii="Palatino Linotype" w:hAnsi="Palatino Linotype"/>
          <w:b/>
          <w:color w:val="231F20"/>
          <w:w w:val="105"/>
        </w:rPr>
        <w:t xml:space="preserve">“Bidder”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other part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hereby execute this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agreement as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follows:</w:t>
      </w:r>
    </w:p>
    <w:p w:rsidR="002C7D90" w:rsidRDefault="002C7D90">
      <w:pPr>
        <w:pStyle w:val="BodyText"/>
        <w:spacing w:before="2"/>
        <w:rPr>
          <w:sz w:val="26"/>
        </w:rPr>
      </w:pPr>
    </w:p>
    <w:p w:rsidR="002C7D90" w:rsidRDefault="00C54958">
      <w:pPr>
        <w:pStyle w:val="BodyText"/>
        <w:spacing w:line="254" w:lineRule="auto"/>
        <w:ind w:left="127" w:right="125"/>
        <w:jc w:val="both"/>
      </w:pPr>
      <w:r>
        <w:rPr>
          <w:color w:val="231F20"/>
          <w:w w:val="110"/>
        </w:rPr>
        <w:t>This agreement shall be a part of the standard bidding document, which shall be signed by both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the parties at the time of purchase of bidding documents and submitted along with the tender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document. This IP is applicable only to “</w:t>
      </w:r>
      <w:r>
        <w:rPr>
          <w:rFonts w:ascii="Palatino Linotype" w:hAnsi="Palatino Linotype"/>
          <w:b/>
          <w:color w:val="231F20"/>
          <w:w w:val="110"/>
        </w:rPr>
        <w:t>large</w:t>
      </w:r>
      <w:r>
        <w:rPr>
          <w:color w:val="231F20"/>
          <w:w w:val="110"/>
        </w:rPr>
        <w:t>” scale works, goods and services, the threshold 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announced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government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time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time.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signing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IP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apply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framework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contracting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annual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office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supplies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etc.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46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Objectives:</w:t>
      </w:r>
    </w:p>
    <w:p w:rsidR="002C7D90" w:rsidRDefault="00C54958">
      <w:pPr>
        <w:pStyle w:val="BodyText"/>
        <w:spacing w:before="60" w:line="244" w:lineRule="auto"/>
        <w:ind w:left="127" w:right="116"/>
        <w:jc w:val="both"/>
      </w:pPr>
      <w:r>
        <w:rPr>
          <w:color w:val="231F20"/>
          <w:w w:val="110"/>
        </w:rPr>
        <w:t>Whereas,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agree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enter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agreement,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hereinafter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referred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to as IP, to avoid all forms of corruption or deceptive practice by following a system that is fair,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transparent and free from any influence/unprejudiced dealings in the </w:t>
      </w:r>
      <w:r>
        <w:rPr>
          <w:rFonts w:ascii="Palatino Linotype"/>
          <w:b/>
          <w:color w:val="231F20"/>
          <w:w w:val="110"/>
        </w:rPr>
        <w:t>bidding process</w:t>
      </w:r>
      <w:r>
        <w:rPr>
          <w:color w:val="231F20"/>
          <w:w w:val="110"/>
          <w:position w:val="7"/>
          <w:sz w:val="11"/>
        </w:rPr>
        <w:t>15</w:t>
      </w:r>
      <w:r>
        <w:rPr>
          <w:color w:val="231F20"/>
          <w:spacing w:val="1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contract</w:t>
      </w:r>
      <w:r>
        <w:rPr>
          <w:rFonts w:ascii="Palatino Linotype"/>
          <w:b/>
          <w:color w:val="231F20"/>
          <w:spacing w:val="-2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administration</w:t>
      </w:r>
      <w:r>
        <w:rPr>
          <w:color w:val="231F20"/>
          <w:w w:val="110"/>
          <w:position w:val="7"/>
          <w:sz w:val="11"/>
        </w:rPr>
        <w:t>16</w:t>
      </w:r>
      <w:r>
        <w:rPr>
          <w:color w:val="231F20"/>
          <w:w w:val="110"/>
        </w:rPr>
        <w:t>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view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to: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Enabling the Employer to obtain the desired contract at a reasonable and competitive price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conformity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defined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specifications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works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services;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5"/>
        </w:rPr>
        <w:t>Enabling bidders to abstain from bribing or any corrupt practice in order to secure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contract by providing assurance to them that their competitors will also refrain from bribing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corrupt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practices.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1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Scope:</w:t>
      </w:r>
    </w:p>
    <w:p w:rsidR="002C7D90" w:rsidRDefault="00C54958">
      <w:pPr>
        <w:pStyle w:val="BodyText"/>
        <w:spacing w:before="60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IP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cover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administration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period.</w:t>
      </w:r>
    </w:p>
    <w:p w:rsidR="002C7D90" w:rsidRDefault="002C7D90">
      <w:pPr>
        <w:pStyle w:val="BodyText"/>
        <w:spacing w:before="7"/>
      </w:pP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Commitments</w:t>
      </w:r>
      <w:r>
        <w:rPr>
          <w:rFonts w:ascii="Palatino Linotype"/>
          <w:b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of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the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Employer:</w:t>
      </w:r>
    </w:p>
    <w:p w:rsidR="002C7D90" w:rsidRDefault="00C54958">
      <w:pPr>
        <w:pStyle w:val="BodyText"/>
        <w:spacing w:before="60"/>
        <w:ind w:left="127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Commits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itself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following:-</w:t>
      </w: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line="266" w:lineRule="auto"/>
        <w:ind w:right="116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Employer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hereby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undertakes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officials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Employer,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connected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directly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indirectly with the contract, will demand, take a promise for or accept, directly or through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intermediaries,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bribe,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consideration,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gift,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reward,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favor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material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immaterial</w:t>
      </w:r>
      <w:r>
        <w:rPr>
          <w:color w:val="231F20"/>
          <w:spacing w:val="-60"/>
          <w:w w:val="115"/>
        </w:rPr>
        <w:t xml:space="preserve"> </w:t>
      </w:r>
      <w:r>
        <w:rPr>
          <w:color w:val="231F20"/>
          <w:w w:val="115"/>
        </w:rPr>
        <w:t>benefit or any other advantage from the Bidder, either for themselves or for any person,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organization or third party related to the contract in exchange for an advantage in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:rsidR="002C7D90" w:rsidRDefault="002C7D90">
      <w:pPr>
        <w:pStyle w:val="BodyText"/>
        <w:spacing w:before="10"/>
        <w:rPr>
          <w:sz w:val="23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1" w:line="266" w:lineRule="auto"/>
        <w:ind w:right="1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confirms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officials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favor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prospective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could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afford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undue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advantage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particular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administration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treat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Bidders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alike.</w:t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99631B">
      <w:pPr>
        <w:pStyle w:val="BodyText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47115D81">
                <wp:simplePos x="0" y="0"/>
                <wp:positionH relativeFrom="page">
                  <wp:posOffset>791845</wp:posOffset>
                </wp:positionH>
                <wp:positionV relativeFrom="paragraph">
                  <wp:posOffset>214630</wp:posOffset>
                </wp:positionV>
                <wp:extent cx="911225" cy="1270"/>
                <wp:effectExtent l="0" t="0" r="15875" b="11430"/>
                <wp:wrapTopAndBottom/>
                <wp:docPr id="1526343219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EEC0E" id="Freeform 42" o:spid="_x0000_s1026" style="position:absolute;margin-left:62.35pt;margin-top:16.9pt;width:71.75pt;height:.1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CSdtAV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498"/>
          <w:tab w:val="left" w:pos="500"/>
        </w:tabs>
        <w:spacing w:before="63"/>
        <w:ind w:left="499" w:hanging="373"/>
        <w:jc w:val="left"/>
        <w:rPr>
          <w:sz w:val="16"/>
        </w:rPr>
      </w:pPr>
      <w:r>
        <w:rPr>
          <w:color w:val="231F20"/>
          <w:w w:val="110"/>
          <w:sz w:val="16"/>
        </w:rPr>
        <w:t>Bidding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process,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purpose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IP,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shall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mean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procedures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covering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tendering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starting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preparation,</w:t>
      </w:r>
    </w:p>
    <w:p w:rsidR="002C7D90" w:rsidRDefault="00C54958">
      <w:pPr>
        <w:spacing w:before="8"/>
        <w:ind w:left="411"/>
        <w:rPr>
          <w:sz w:val="16"/>
        </w:rPr>
      </w:pPr>
      <w:r>
        <w:rPr>
          <w:color w:val="231F20"/>
          <w:w w:val="110"/>
          <w:sz w:val="16"/>
        </w:rPr>
        <w:t>bid submission,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processing,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evaluation.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511"/>
          <w:tab w:val="left" w:pos="512"/>
        </w:tabs>
        <w:spacing w:before="8" w:line="249" w:lineRule="auto"/>
        <w:ind w:left="411" w:right="118" w:hanging="284"/>
        <w:jc w:val="left"/>
        <w:rPr>
          <w:sz w:val="16"/>
        </w:rPr>
      </w:pPr>
      <w:r>
        <w:tab/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administration,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for the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 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IP,</w:t>
      </w:r>
      <w:r>
        <w:rPr>
          <w:color w:val="231F20"/>
          <w:spacing w:val="-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shall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mean 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award,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 implementation,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un-authorized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sub-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handing/taking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over.</w:t>
      </w:r>
    </w:p>
    <w:p w:rsidR="002C7D90" w:rsidRDefault="002C7D90">
      <w:pPr>
        <w:spacing w:line="249" w:lineRule="auto"/>
        <w:rPr>
          <w:sz w:val="16"/>
        </w:r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97" w:line="266" w:lineRule="auto"/>
        <w:ind w:right="125"/>
        <w:jc w:val="both"/>
      </w:pPr>
      <w:r>
        <w:rPr>
          <w:color w:val="231F20"/>
          <w:w w:val="110"/>
        </w:rPr>
        <w:lastRenderedPageBreak/>
        <w:t>Officials of the Employer, who may have observed or noticed or have reasonable suspicion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report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employing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agency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appropriate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government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office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violation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attempted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violation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clauses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4.1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4.2.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5"/>
        </w:rPr>
        <w:t>Following report on violation of clauses 4.1 and 4.2 by official (s), through any source,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necessary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disciplinary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proceedings,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action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deemed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fit,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including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criminal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proceedings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initiated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Employer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person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debarred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further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dealings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related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Commitments</w:t>
      </w:r>
      <w:r>
        <w:rPr>
          <w:rFonts w:ascii="Palatino Linotype"/>
          <w:b/>
          <w:color w:val="231F20"/>
          <w:spacing w:val="-16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of</w:t>
      </w:r>
      <w:r>
        <w:rPr>
          <w:rFonts w:ascii="Palatino Linotype"/>
          <w:b/>
          <w:color w:val="231F20"/>
          <w:spacing w:val="-15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Bidders</w:t>
      </w:r>
    </w:p>
    <w:p w:rsidR="002C7D90" w:rsidRDefault="00C54958">
      <w:pPr>
        <w:pStyle w:val="BodyText"/>
        <w:spacing w:before="59" w:line="266" w:lineRule="auto"/>
        <w:ind w:left="637" w:right="125" w:hanging="1"/>
        <w:jc w:val="both"/>
      </w:pPr>
      <w:r>
        <w:rPr>
          <w:color w:val="231F20"/>
          <w:w w:val="115"/>
        </w:rPr>
        <w:t>The Bidder commits himself/herself to take all measures necessary to prevent corrupt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practices,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unfair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means and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illegal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activities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during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stage of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process and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administration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secure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furtherance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secure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particular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commits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himself/herself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following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:-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0"/>
        </w:rPr>
        <w:t>The Bidder shall not offer, directly or through intermediaries, any bribe, gift, consideration,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reward, favor, any material or immaterial benefit or other advantage, commission, fees,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brokerage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inducement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official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Employer,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connected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directly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indirectly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with the bidding process and contract administration, or to any person, organization 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third party related to the contract in exchange for any advantage in the bidding process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:rsidR="002C7D90" w:rsidRDefault="002C7D90">
      <w:pPr>
        <w:pStyle w:val="BodyText"/>
        <w:spacing w:before="11"/>
        <w:rPr>
          <w:sz w:val="23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collude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parties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interested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manipulate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whatsoever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manner,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administration.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If the bidder(s) have observed or noticed or have reasonable suspicion that the provisions 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 IP have been violated by the procuring agency or other bidders, the bidder shall report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violations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procuring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agency.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1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Sanctions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for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Violation:</w:t>
      </w:r>
    </w:p>
    <w:p w:rsidR="002C7D90" w:rsidRDefault="00C54958">
      <w:pPr>
        <w:pStyle w:val="BodyText"/>
        <w:spacing w:before="60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breach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aforesaid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provisions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result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administrative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charges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penal</w:t>
      </w:r>
    </w:p>
    <w:p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actions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relevant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laws.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breach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IP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commission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offence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(forgery,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providing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false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information,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mis-representation,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providing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false/fake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documents,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rigging,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steering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coercion)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Bidder,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employed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him,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acting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his/her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behalf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(whether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without the knowledge of the Bidder), shall be dealt with as per the terms and conditions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other provisions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relevant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laws,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De-barment Rules.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The breach of the IP or commission of any offence by the officials of the procuring agency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dealt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vogue.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2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Monitoring</w:t>
      </w:r>
      <w:r>
        <w:rPr>
          <w:rFonts w:ascii="Palatino Linotype"/>
          <w:b/>
          <w:color w:val="231F20"/>
          <w:spacing w:val="-3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and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Administration:</w:t>
      </w: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59"/>
      </w:pP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respective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procuring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agency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responsible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administration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monitoring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of</w:t>
      </w:r>
    </w:p>
    <w:p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IP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relevant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laws.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/>
      </w:pP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right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appeal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arbitration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mechanism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contained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</w:p>
    <w:p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relevant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rules.</w:t>
      </w:r>
    </w:p>
    <w:p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:rsidR="002C7D90" w:rsidRDefault="00025C60">
      <w:pPr>
        <w:rPr>
          <w:sz w:val="23"/>
        </w:rPr>
        <w:sectPr w:rsidR="002C7D90">
          <w:pgSz w:w="11910" w:h="16840"/>
          <w:pgMar w:top="1560" w:right="1120" w:bottom="280" w:left="1120" w:header="1200" w:footer="0" w:gutter="0"/>
          <w:cols w:space="720"/>
        </w:sectPr>
      </w:pPr>
      <w:r>
        <w:rPr>
          <w:noProof/>
          <w:sz w:val="23"/>
        </w:rPr>
        <w:lastRenderedPageBreak/>
        <w:drawing>
          <wp:inline distT="0" distB="0" distL="0" distR="0" wp14:anchorId="5FC44EC6" wp14:editId="090EDA6C">
            <wp:extent cx="6140450" cy="8011795"/>
            <wp:effectExtent l="0" t="0" r="6350" b="1905"/>
            <wp:docPr id="2094250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250340" name="Picture 2094250340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D90" w:rsidRDefault="00C54958">
      <w:pPr>
        <w:pStyle w:val="Heading1"/>
        <w:spacing w:line="349" w:lineRule="exact"/>
      </w:pPr>
      <w:bookmarkStart w:id="8" w:name="_TOC_250000"/>
      <w:r>
        <w:rPr>
          <w:color w:val="231F20"/>
          <w:w w:val="105"/>
        </w:rPr>
        <w:lastRenderedPageBreak/>
        <w:t>Letter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2"/>
          <w:w w:val="105"/>
        </w:rPr>
        <w:t xml:space="preserve"> </w:t>
      </w:r>
      <w:bookmarkEnd w:id="8"/>
      <w:r>
        <w:rPr>
          <w:color w:val="231F20"/>
          <w:w w:val="105"/>
        </w:rPr>
        <w:t>Intent</w:t>
      </w:r>
    </w:p>
    <w:p w:rsidR="002C7D90" w:rsidRDefault="00C54958">
      <w:pPr>
        <w:spacing w:line="251" w:lineRule="exact"/>
        <w:jc w:val="center"/>
        <w:rPr>
          <w:i/>
        </w:rPr>
      </w:pPr>
      <w:r>
        <w:rPr>
          <w:i/>
          <w:color w:val="231F20"/>
          <w:w w:val="105"/>
        </w:rPr>
        <w:t>(Letterhead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paper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Employer)</w:t>
      </w:r>
    </w:p>
    <w:p w:rsidR="002C7D90" w:rsidRDefault="002C7D90">
      <w:pPr>
        <w:pStyle w:val="BodyText"/>
        <w:spacing w:before="2"/>
        <w:rPr>
          <w:i/>
          <w:sz w:val="27"/>
        </w:rPr>
      </w:pPr>
    </w:p>
    <w:tbl>
      <w:tblPr>
        <w:tblW w:w="0" w:type="auto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>
        <w:trPr>
          <w:trHeight w:val="2168"/>
        </w:trPr>
        <w:tc>
          <w:tcPr>
            <w:tcW w:w="9401" w:type="dxa"/>
          </w:tcPr>
          <w:p w:rsidR="002C7D90" w:rsidRDefault="00C54958">
            <w:pPr>
              <w:pStyle w:val="TableParagraph"/>
              <w:spacing w:before="70"/>
              <w:ind w:left="2489" w:right="2479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Notes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on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standard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form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letter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Intent</w:t>
            </w:r>
          </w:p>
          <w:p w:rsidR="002C7D90" w:rsidRDefault="00C54958">
            <w:pPr>
              <w:pStyle w:val="TableParagraph"/>
              <w:spacing w:before="66" w:line="266" w:lineRule="auto"/>
              <w:ind w:left="56" w:right="44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This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issuance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Letter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Intent(always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before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letter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acceptance)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information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selection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of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successful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by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Employer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for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providing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information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other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unsuccessful</w:t>
            </w:r>
            <w:r>
              <w:rPr>
                <w:i/>
                <w:color w:val="231F20"/>
                <w:spacing w:val="-5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bidders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who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participated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regards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outcome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procurement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process</w:t>
            </w:r>
          </w:p>
          <w:p w:rsidR="002C7D90" w:rsidRDefault="002C7D90">
            <w:pPr>
              <w:pStyle w:val="TableParagraph"/>
              <w:spacing w:before="1"/>
              <w:rPr>
                <w:i/>
                <w:sz w:val="24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56" w:right="35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The Employer shall allow 10 days as described in ITB 35.2 between this letter of intent and letter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acceptance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allow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aggrieved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bidders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complaint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decision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they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feel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they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have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treated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unfairly.</w:t>
            </w:r>
          </w:p>
        </w:tc>
      </w:tr>
    </w:tbl>
    <w:p w:rsidR="002C7D90" w:rsidRDefault="00C54958">
      <w:pPr>
        <w:spacing w:before="107"/>
        <w:ind w:right="125"/>
        <w:jc w:val="right"/>
      </w:pPr>
      <w:r>
        <w:rPr>
          <w:color w:val="231F20"/>
          <w:spacing w:val="-1"/>
          <w:w w:val="105"/>
        </w:rPr>
        <w:t>(</w:t>
      </w:r>
      <w:r>
        <w:rPr>
          <w:i/>
          <w:color w:val="231F20"/>
          <w:spacing w:val="-1"/>
          <w:w w:val="105"/>
        </w:rPr>
        <w:t>Insert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1"/>
          <w:w w:val="105"/>
        </w:rPr>
        <w:t>date</w:t>
      </w:r>
      <w:r>
        <w:rPr>
          <w:color w:val="231F20"/>
          <w:spacing w:val="-1"/>
          <w:w w:val="105"/>
        </w:rPr>
        <w:t>)</w:t>
      </w:r>
    </w:p>
    <w:p w:rsidR="002C7D90" w:rsidRDefault="002C7D90">
      <w:pPr>
        <w:pStyle w:val="BodyText"/>
        <w:rPr>
          <w:sz w:val="28"/>
        </w:rPr>
      </w:pPr>
    </w:p>
    <w:p w:rsidR="002C7D90" w:rsidRDefault="00C54958">
      <w:pPr>
        <w:tabs>
          <w:tab w:val="left" w:pos="6174"/>
        </w:tabs>
        <w:spacing w:before="245"/>
        <w:ind w:right="125"/>
        <w:jc w:val="right"/>
      </w:pPr>
      <w:r>
        <w:rPr>
          <w:color w:val="231F20"/>
          <w:w w:val="105"/>
        </w:rPr>
        <w:t>To: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spacing w:val="-2"/>
          <w:w w:val="105"/>
        </w:rPr>
        <w:t>[</w:t>
      </w:r>
      <w:r>
        <w:rPr>
          <w:i/>
          <w:color w:val="231F20"/>
          <w:spacing w:val="-2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spacing w:val="-2"/>
          <w:w w:val="105"/>
        </w:rPr>
        <w:t>and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address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of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Supplier</w:t>
      </w:r>
      <w:r>
        <w:rPr>
          <w:color w:val="231F20"/>
          <w:spacing w:val="-2"/>
          <w:w w:val="105"/>
        </w:rPr>
        <w:t>]</w:t>
      </w:r>
    </w:p>
    <w:p w:rsidR="002C7D90" w:rsidRDefault="002C7D90">
      <w:pPr>
        <w:pStyle w:val="BodyText"/>
        <w:spacing w:before="8"/>
        <w:rPr>
          <w:sz w:val="33"/>
        </w:rPr>
      </w:pPr>
    </w:p>
    <w:p w:rsidR="002C7D90" w:rsidRDefault="00C54958">
      <w:pPr>
        <w:pStyle w:val="BodyText"/>
        <w:ind w:left="127"/>
      </w:pPr>
      <w:r>
        <w:rPr>
          <w:color w:val="231F20"/>
          <w:spacing w:val="-2"/>
          <w:w w:val="115"/>
        </w:rPr>
        <w:t>This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to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notify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you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that,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2"/>
          <w:w w:val="115"/>
        </w:rPr>
        <w:t>it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our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intention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to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1"/>
          <w:w w:val="115"/>
        </w:rPr>
        <w:t>award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contract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for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your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Bid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dated----------------</w:t>
      </w:r>
    </w:p>
    <w:p w:rsidR="002C7D90" w:rsidRDefault="00C54958">
      <w:pPr>
        <w:tabs>
          <w:tab w:val="left" w:leader="hyphen" w:pos="8939"/>
        </w:tabs>
        <w:spacing w:before="107"/>
        <w:ind w:left="127"/>
        <w:rPr>
          <w:i/>
        </w:rPr>
      </w:pPr>
      <w:r>
        <w:rPr>
          <w:color w:val="231F20"/>
          <w:spacing w:val="-1"/>
          <w:w w:val="110"/>
        </w:rPr>
        <w:t>--------[</w:t>
      </w:r>
      <w:r>
        <w:rPr>
          <w:i/>
          <w:color w:val="231F20"/>
          <w:spacing w:val="-1"/>
          <w:w w:val="110"/>
        </w:rPr>
        <w:t>Insert</w:t>
      </w:r>
      <w:r>
        <w:rPr>
          <w:i/>
          <w:color w:val="231F20"/>
          <w:spacing w:val="-18"/>
          <w:w w:val="110"/>
        </w:rPr>
        <w:t xml:space="preserve"> </w:t>
      </w:r>
      <w:r>
        <w:rPr>
          <w:i/>
          <w:color w:val="231F20"/>
          <w:w w:val="110"/>
        </w:rPr>
        <w:t>date</w:t>
      </w:r>
      <w:r>
        <w:rPr>
          <w:color w:val="231F20"/>
          <w:w w:val="110"/>
        </w:rPr>
        <w:t>]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execution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w w:val="110"/>
        </w:rPr>
        <w:tab/>
      </w:r>
      <w:r>
        <w:rPr>
          <w:color w:val="231F20"/>
          <w:w w:val="115"/>
        </w:rPr>
        <w:t>[</w:t>
      </w:r>
      <w:r>
        <w:rPr>
          <w:i/>
          <w:color w:val="231F20"/>
          <w:w w:val="115"/>
        </w:rPr>
        <w:t>Insert</w:t>
      </w:r>
    </w:p>
    <w:p w:rsidR="002C7D90" w:rsidRDefault="00C54958">
      <w:pPr>
        <w:spacing w:before="107"/>
        <w:ind w:left="127"/>
      </w:pPr>
      <w:r>
        <w:rPr>
          <w:i/>
          <w:color w:val="231F20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identification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given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BDS/SCC</w:t>
      </w:r>
      <w:r>
        <w:rPr>
          <w:color w:val="231F20"/>
          <w:w w:val="105"/>
        </w:rPr>
        <w:t>]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Price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of-----</w:t>
      </w:r>
    </w:p>
    <w:p w:rsidR="002C7D90" w:rsidRDefault="00C54958">
      <w:pPr>
        <w:spacing w:before="107" w:line="340" w:lineRule="auto"/>
        <w:ind w:left="127" w:right="125"/>
        <w:jc w:val="both"/>
        <w:rPr>
          <w:i/>
        </w:rPr>
      </w:pPr>
      <w:r>
        <w:rPr>
          <w:color w:val="231F20"/>
          <w:w w:val="110"/>
        </w:rPr>
        <w:t>--------------------------------[</w:t>
      </w:r>
      <w:r>
        <w:rPr>
          <w:i/>
          <w:color w:val="231F20"/>
          <w:w w:val="110"/>
        </w:rPr>
        <w:t>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figure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words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currency</w:t>
      </w:r>
      <w:r>
        <w:rPr>
          <w:color w:val="231F20"/>
          <w:w w:val="110"/>
        </w:rPr>
        <w:t>]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corrected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and modified [</w:t>
      </w:r>
      <w:r>
        <w:rPr>
          <w:i/>
          <w:color w:val="231F20"/>
          <w:w w:val="110"/>
        </w:rPr>
        <w:t>if any corrections</w:t>
      </w:r>
      <w:r>
        <w:rPr>
          <w:color w:val="231F20"/>
          <w:w w:val="110"/>
        </w:rPr>
        <w:t>] in accordance with the Instructions to Bidders or (</w:t>
      </w:r>
      <w:r>
        <w:rPr>
          <w:i/>
          <w:color w:val="231F20"/>
          <w:w w:val="110"/>
        </w:rPr>
        <w:t>for item-wise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contract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insert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list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items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price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schedule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as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attachement)</w:t>
      </w:r>
    </w:p>
    <w:p w:rsidR="002C7D90" w:rsidRDefault="002C7D90">
      <w:pPr>
        <w:pStyle w:val="BodyText"/>
        <w:spacing w:before="11"/>
        <w:rPr>
          <w:i/>
          <w:sz w:val="41"/>
        </w:rPr>
      </w:pPr>
    </w:p>
    <w:p w:rsidR="002C7D90" w:rsidRDefault="00C54958">
      <w:pPr>
        <w:pStyle w:val="BodyText"/>
        <w:tabs>
          <w:tab w:val="left" w:pos="8650"/>
        </w:tabs>
        <w:ind w:left="127"/>
      </w:pPr>
      <w:r>
        <w:rPr>
          <w:color w:val="231F20"/>
          <w:spacing w:val="-3"/>
          <w:w w:val="110"/>
        </w:rPr>
        <w:t>Authorized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Signature:</w:t>
      </w:r>
      <w:r>
        <w:rPr>
          <w:color w:val="231F20"/>
          <w:spacing w:val="-18"/>
        </w:rPr>
        <w:t xml:space="preserve"> </w:t>
      </w:r>
      <w:r>
        <w:rPr>
          <w:color w:val="231F20"/>
          <w:u w:val="dotted" w:color="221E1F"/>
        </w:rPr>
        <w:t xml:space="preserve"> </w:t>
      </w:r>
      <w:r>
        <w:rPr>
          <w:color w:val="231F20"/>
          <w:u w:val="dotted" w:color="221E1F"/>
        </w:rPr>
        <w:tab/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pStyle w:val="BodyText"/>
        <w:ind w:left="127"/>
      </w:pPr>
      <w:r>
        <w:rPr>
          <w:color w:val="231F20"/>
          <w:w w:val="115"/>
        </w:rPr>
        <w:t>Name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Title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Signatory:---------------------------------------------------------------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pStyle w:val="BodyText"/>
        <w:tabs>
          <w:tab w:val="left" w:pos="8701"/>
        </w:tabs>
        <w:ind w:left="127"/>
      </w:pPr>
      <w:r>
        <w:rPr>
          <w:color w:val="231F20"/>
          <w:spacing w:val="-1"/>
          <w:w w:val="105"/>
        </w:rPr>
        <w:t>Name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Agency:</w:t>
      </w:r>
      <w:r>
        <w:rPr>
          <w:color w:val="231F20"/>
          <w:spacing w:val="-18"/>
        </w:rPr>
        <w:t xml:space="preserve"> </w:t>
      </w:r>
      <w:r>
        <w:rPr>
          <w:color w:val="231F20"/>
          <w:u w:val="dotted" w:color="221E1F"/>
        </w:rPr>
        <w:t xml:space="preserve"> </w:t>
      </w:r>
      <w:r>
        <w:rPr>
          <w:color w:val="231F20"/>
          <w:u w:val="dotted" w:color="221E1F"/>
        </w:rPr>
        <w:tab/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spacing w:before="4"/>
        <w:rPr>
          <w:sz w:val="20"/>
        </w:rPr>
      </w:pPr>
    </w:p>
    <w:p w:rsidR="002C7D90" w:rsidRDefault="00C54958">
      <w:pPr>
        <w:pStyle w:val="BodyText"/>
        <w:spacing w:before="123"/>
        <w:ind w:left="127"/>
      </w:pPr>
      <w:r>
        <w:rPr>
          <w:color w:val="231F20"/>
          <w:w w:val="105"/>
        </w:rPr>
        <w:t>CC:</w:t>
      </w:r>
    </w:p>
    <w:p w:rsidR="002C7D90" w:rsidRDefault="00C54958">
      <w:pPr>
        <w:pStyle w:val="BodyText"/>
        <w:spacing w:before="27"/>
        <w:ind w:left="127"/>
      </w:pPr>
      <w:r>
        <w:rPr>
          <w:color w:val="231F20"/>
          <w:spacing w:val="-1"/>
          <w:w w:val="110"/>
        </w:rPr>
        <w:t>[Insert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name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address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all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other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suppliers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submitted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bid]</w:t>
      </w:r>
    </w:p>
    <w:p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:rsidR="002C7D90" w:rsidRDefault="0099631B">
      <w:pPr>
        <w:pStyle w:val="Heading2"/>
        <w:tabs>
          <w:tab w:val="right" w:pos="9410"/>
        </w:tabs>
        <w:spacing w:before="52" w:line="240" w:lineRule="auto"/>
        <w:ind w:left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7968" behindDoc="1" locked="0" layoutInCell="1" allowOverlap="1" wp14:anchorId="50F5A90E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194731871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D8B59" id="Freeform 35" o:spid="_x0000_s1026" style="position:absolute;margin-left:62.35pt;margin-top:22.3pt;width:470.6pt;height:.1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rFonts w:ascii="Cambria"/>
          <w:color w:val="231F20"/>
          <w:w w:val="105"/>
        </w:rPr>
        <w:t>Section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V: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Eligible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Countries</w:t>
      </w:r>
      <w:r w:rsidR="00C54958">
        <w:rPr>
          <w:rFonts w:ascii="Times New Roman"/>
          <w:color w:val="231F20"/>
          <w:w w:val="105"/>
        </w:rPr>
        <w:tab/>
      </w:r>
      <w:r w:rsidR="00C54958">
        <w:rPr>
          <w:color w:val="231F20"/>
          <w:w w:val="105"/>
        </w:rPr>
        <w:t>55</w:t>
      </w:r>
    </w:p>
    <w:p w:rsidR="002C7D90" w:rsidRDefault="00C54958">
      <w:pPr>
        <w:spacing w:before="49"/>
        <w:ind w:left="3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SECTION</w:t>
      </w:r>
      <w:r>
        <w:rPr>
          <w:rFonts w:ascii="Arial"/>
          <w:b/>
          <w:color w:val="231F20"/>
          <w:spacing w:val="5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V:</w:t>
      </w:r>
      <w:r>
        <w:rPr>
          <w:rFonts w:ascii="Arial"/>
          <w:b/>
          <w:color w:val="231F20"/>
          <w:spacing w:val="50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ELIGIBLE</w:t>
      </w:r>
      <w:r>
        <w:rPr>
          <w:rFonts w:ascii="Arial"/>
          <w:b/>
          <w:color w:val="231F20"/>
          <w:spacing w:val="5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COUNTRIES</w:t>
      </w:r>
    </w:p>
    <w:p w:rsidR="002C7D90" w:rsidRDefault="00C54958">
      <w:pPr>
        <w:spacing w:before="289" w:line="204" w:lineRule="auto"/>
        <w:ind w:left="2"/>
        <w:jc w:val="center"/>
        <w:rPr>
          <w:rFonts w:ascii="Palatino Linotype"/>
          <w:b/>
          <w:sz w:val="26"/>
        </w:rPr>
      </w:pPr>
      <w:r>
        <w:rPr>
          <w:rFonts w:ascii="Georgia"/>
          <w:b/>
          <w:color w:val="231F20"/>
          <w:w w:val="90"/>
          <w:sz w:val="26"/>
        </w:rPr>
        <w:t>Eligibility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for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the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Provision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of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Goods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and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Related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Services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in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RGoB-financed</w:t>
      </w:r>
      <w:r>
        <w:rPr>
          <w:rFonts w:ascii="Georgia"/>
          <w:b/>
          <w:color w:val="231F20"/>
          <w:spacing w:val="-56"/>
          <w:w w:val="90"/>
          <w:sz w:val="26"/>
        </w:rPr>
        <w:t xml:space="preserve"> </w:t>
      </w:r>
      <w:r>
        <w:rPr>
          <w:rFonts w:ascii="Palatino Linotype"/>
          <w:b/>
          <w:color w:val="231F20"/>
          <w:sz w:val="26"/>
        </w:rPr>
        <w:t>Procurement</w:t>
      </w:r>
    </w:p>
    <w:p w:rsidR="002C7D90" w:rsidRDefault="00C54958">
      <w:pPr>
        <w:pStyle w:val="BodyText"/>
        <w:spacing w:before="288" w:line="266" w:lineRule="auto"/>
        <w:ind w:left="127" w:right="125"/>
        <w:jc w:val="both"/>
      </w:pPr>
      <w:r>
        <w:rPr>
          <w:color w:val="231F20"/>
          <w:spacing w:val="-1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RGoB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permits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firms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individuals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offer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spacing w:val="-1"/>
          <w:w w:val="110"/>
        </w:rPr>
        <w:t>RGoB-financed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projects.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exception,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firms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excluded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if: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5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as a matter of law or official regulation, the RGoB prohibits commercial relations with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Country;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5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by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Compliance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Decision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United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Nations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Council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taken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Chapter VII of the Charter of the United Nations, the RGoB prohibits any import of Goods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payments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persons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entities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Country.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For the information of Bidders, at the present time firms, Goods and Services from the following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countries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excluded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bidding:</w:t>
      </w:r>
    </w:p>
    <w:p w:rsidR="002C7D90" w:rsidRDefault="002C7D90">
      <w:pPr>
        <w:pStyle w:val="BodyText"/>
        <w:spacing w:before="1"/>
        <w:rPr>
          <w:sz w:val="29"/>
        </w:rPr>
      </w:pPr>
    </w:p>
    <w:p w:rsidR="002C7D90" w:rsidRDefault="00C54958" w:rsidP="00C54958">
      <w:pPr>
        <w:pStyle w:val="ListParagraph"/>
        <w:numPr>
          <w:ilvl w:val="0"/>
          <w:numId w:val="44"/>
        </w:numPr>
        <w:tabs>
          <w:tab w:val="left" w:pos="637"/>
          <w:tab w:val="left" w:pos="638"/>
        </w:tabs>
        <w:spacing w:before="0"/>
      </w:pP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reference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Paragraph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1.1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above: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ind w:left="127"/>
        <w:jc w:val="both"/>
        <w:rPr>
          <w:i/>
        </w:rPr>
      </w:pP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countries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prohibited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under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law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official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regulations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Bhutan]</w:t>
      </w:r>
    </w:p>
    <w:p w:rsidR="002C7D90" w:rsidRDefault="002C7D90">
      <w:pPr>
        <w:pStyle w:val="BodyText"/>
        <w:spacing w:before="8"/>
        <w:rPr>
          <w:i/>
          <w:sz w:val="31"/>
        </w:rPr>
      </w:pPr>
    </w:p>
    <w:p w:rsidR="002C7D90" w:rsidRDefault="00C54958" w:rsidP="00C54958">
      <w:pPr>
        <w:pStyle w:val="ListParagraph"/>
        <w:numPr>
          <w:ilvl w:val="0"/>
          <w:numId w:val="44"/>
        </w:numPr>
        <w:tabs>
          <w:tab w:val="left" w:pos="637"/>
          <w:tab w:val="left" w:pos="638"/>
        </w:tabs>
        <w:spacing w:before="0"/>
      </w:pP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reference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Paragraph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1.2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above: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ind w:left="127"/>
        <w:jc w:val="both"/>
        <w:rPr>
          <w:i/>
        </w:rPr>
      </w:pPr>
      <w:r>
        <w:rPr>
          <w:i/>
          <w:color w:val="231F20"/>
        </w:rPr>
        <w:t>[insert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list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countries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which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are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barred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under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UN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Security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Council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Chapter</w:t>
      </w:r>
      <w:r>
        <w:rPr>
          <w:i/>
          <w:color w:val="231F20"/>
          <w:spacing w:val="7"/>
        </w:rPr>
        <w:t xml:space="preserve"> </w:t>
      </w:r>
      <w:r>
        <w:rPr>
          <w:i/>
          <w:color w:val="231F20"/>
        </w:rPr>
        <w:t>VII]</w:t>
      </w:r>
    </w:p>
    <w:p w:rsidR="002C7D90" w:rsidRDefault="002C7D90">
      <w:pPr>
        <w:jc w:val="both"/>
        <w:sectPr w:rsidR="002C7D90">
          <w:headerReference w:type="default" r:id="rId39"/>
          <w:pgSz w:w="11910" w:h="16840"/>
          <w:pgMar w:top="1100" w:right="1120" w:bottom="280" w:left="1120" w:header="0" w:footer="0" w:gutter="0"/>
          <w:cols w:space="720"/>
        </w:sectPr>
      </w:pPr>
    </w:p>
    <w:p w:rsidR="002C7D90" w:rsidRDefault="002C7D90">
      <w:pPr>
        <w:pStyle w:val="BodyText"/>
        <w:spacing w:before="4"/>
        <w:rPr>
          <w:i/>
          <w:sz w:val="17"/>
        </w:rPr>
      </w:pPr>
    </w:p>
    <w:p w:rsidR="002C7D90" w:rsidRDefault="002C7D90">
      <w:pPr>
        <w:rPr>
          <w:sz w:val="17"/>
        </w:rPr>
        <w:sectPr w:rsidR="002C7D90">
          <w:headerReference w:type="even" r:id="rId40"/>
          <w:pgSz w:w="11910" w:h="16840"/>
          <w:pgMar w:top="1580" w:right="1120" w:bottom="280" w:left="1120" w:header="0" w:footer="0" w:gutter="0"/>
          <w:cols w:space="720"/>
        </w:sect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spacing w:before="10"/>
        <w:rPr>
          <w:i/>
          <w:sz w:val="29"/>
        </w:rPr>
      </w:pPr>
    </w:p>
    <w:p w:rsidR="002C7D90" w:rsidRDefault="00C54958">
      <w:pPr>
        <w:spacing w:before="72"/>
        <w:ind w:left="3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2</w:t>
      </w:r>
    </w:p>
    <w:p w:rsidR="002C7D90" w:rsidRDefault="00C54958">
      <w:pPr>
        <w:spacing w:before="14"/>
        <w:ind w:left="4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w w:val="90"/>
          <w:sz w:val="40"/>
        </w:rPr>
        <w:t>SUPPLY</w:t>
      </w:r>
      <w:r>
        <w:rPr>
          <w:rFonts w:ascii="Arial"/>
          <w:b/>
          <w:color w:val="231F20"/>
          <w:spacing w:val="60"/>
          <w:w w:val="90"/>
          <w:sz w:val="40"/>
        </w:rPr>
        <w:t xml:space="preserve"> </w:t>
      </w:r>
      <w:r>
        <w:rPr>
          <w:rFonts w:ascii="Arial"/>
          <w:b/>
          <w:color w:val="231F20"/>
          <w:w w:val="90"/>
          <w:sz w:val="40"/>
        </w:rPr>
        <w:t>REQUIREMENTS</w:t>
      </w:r>
    </w:p>
    <w:p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41"/>
          <w:pgSz w:w="11910" w:h="16840"/>
          <w:pgMar w:top="1580" w:right="1120" w:bottom="280" w:left="1120" w:header="0" w:footer="0" w:gutter="0"/>
          <w:cols w:space="720"/>
        </w:sectPr>
      </w:pPr>
    </w:p>
    <w:p w:rsidR="002C7D90" w:rsidRDefault="0099631B">
      <w:pPr>
        <w:pStyle w:val="Heading2"/>
        <w:tabs>
          <w:tab w:val="left" w:pos="6220"/>
        </w:tabs>
        <w:spacing w:before="52" w:line="240" w:lineRule="auto"/>
        <w:ind w:left="12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8992" behindDoc="1" locked="0" layoutInCell="1" allowOverlap="1" wp14:anchorId="7B635B85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2124571642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8041B" id="Freeform 34" o:spid="_x0000_s1026" style="position:absolute;margin-left:62.35pt;margin-top:22.3pt;width:470.6pt;height:.1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58</w:t>
      </w:r>
      <w:r w:rsidR="00C54958">
        <w:rPr>
          <w:color w:val="231F20"/>
        </w:rPr>
        <w:tab/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</w:p>
    <w:p w:rsidR="002C7D90" w:rsidRDefault="00C54958">
      <w:pPr>
        <w:spacing w:before="49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SECTION</w:t>
      </w:r>
      <w:r>
        <w:rPr>
          <w:rFonts w:ascii="Arial"/>
          <w:b/>
          <w:color w:val="231F20"/>
          <w:spacing w:val="27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VI:</w:t>
      </w:r>
      <w:r>
        <w:rPr>
          <w:rFonts w:ascii="Arial"/>
          <w:b/>
          <w:color w:val="231F20"/>
          <w:spacing w:val="118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SCHEDULE</w:t>
      </w:r>
      <w:r>
        <w:rPr>
          <w:rFonts w:ascii="Arial"/>
          <w:b/>
          <w:color w:val="231F20"/>
          <w:spacing w:val="28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27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SUPPLY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465"/>
        <w:ind w:hanging="398"/>
      </w:pPr>
      <w:r>
        <w:rPr>
          <w:color w:val="231F20"/>
          <w:w w:val="110"/>
        </w:rPr>
        <w:t>List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w w:val="110"/>
        </w:rPr>
        <w:tab/>
        <w:t>60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3"/>
        <w:ind w:hanging="398"/>
      </w:pPr>
      <w:r>
        <w:rPr>
          <w:color w:val="231F20"/>
          <w:w w:val="110"/>
        </w:rPr>
        <w:t>List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Completion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w w:val="110"/>
        </w:rPr>
        <w:tab/>
        <w:t>61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4"/>
        <w:ind w:hanging="398"/>
      </w:pP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Specifications</w:t>
      </w:r>
      <w:r>
        <w:rPr>
          <w:color w:val="231F20"/>
          <w:w w:val="110"/>
        </w:rPr>
        <w:tab/>
        <w:t>62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4"/>
        <w:ind w:hanging="398"/>
      </w:pPr>
      <w:r>
        <w:rPr>
          <w:color w:val="231F20"/>
          <w:w w:val="105"/>
        </w:rPr>
        <w:t>Drawings</w:t>
      </w:r>
      <w:r>
        <w:rPr>
          <w:color w:val="231F20"/>
          <w:w w:val="105"/>
        </w:rPr>
        <w:tab/>
        <w:t>64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3"/>
        <w:ind w:hanging="398"/>
      </w:pPr>
      <w:r>
        <w:rPr>
          <w:color w:val="231F20"/>
          <w:w w:val="115"/>
        </w:rPr>
        <w:t>Inspections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Tests</w:t>
      </w:r>
      <w:r>
        <w:rPr>
          <w:color w:val="231F20"/>
          <w:w w:val="115"/>
        </w:rPr>
        <w:tab/>
        <w:t>65</w:t>
      </w:r>
    </w:p>
    <w:p w:rsidR="002C7D90" w:rsidRDefault="002C7D90">
      <w:pPr>
        <w:sectPr w:rsidR="002C7D90">
          <w:headerReference w:type="even" r:id="rId42"/>
          <w:pgSz w:w="11910" w:h="16840"/>
          <w:pgMar w:top="1100" w:right="1120" w:bottom="280" w:left="1120" w:header="0" w:footer="0" w:gutter="0"/>
          <w:cols w:space="720"/>
        </w:sectPr>
      </w:pPr>
    </w:p>
    <w:p w:rsidR="002C7D90" w:rsidRDefault="0099631B">
      <w:pPr>
        <w:pStyle w:val="Heading2"/>
        <w:tabs>
          <w:tab w:val="left" w:pos="9170"/>
        </w:tabs>
        <w:spacing w:before="52" w:line="240" w:lineRule="auto"/>
        <w:ind w:left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0016" behindDoc="1" locked="0" layoutInCell="1" allowOverlap="1" wp14:anchorId="2DBAEA90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1862020907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9A0FB" id="Freeform 33" o:spid="_x0000_s1026" style="position:absolute;margin-left:62.35pt;margin-top:22.3pt;width:470.6pt;height:.1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  <w:r w:rsidR="00C54958">
        <w:rPr>
          <w:color w:val="231F20"/>
        </w:rPr>
        <w:tab/>
        <w:t>59</w:t>
      </w:r>
    </w:p>
    <w:p w:rsidR="002C7D90" w:rsidRDefault="00C54958">
      <w:pPr>
        <w:spacing w:before="37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Notes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Preparing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the</w:t>
      </w:r>
      <w:r>
        <w:rPr>
          <w:rFonts w:ascii="Palatino Linotype"/>
          <w:b/>
          <w:color w:val="231F20"/>
          <w:spacing w:val="-12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Schedule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of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Supply</w:t>
      </w:r>
    </w:p>
    <w:p w:rsidR="002C7D90" w:rsidRDefault="00C54958">
      <w:pPr>
        <w:pStyle w:val="BodyText"/>
        <w:spacing w:before="277" w:line="266" w:lineRule="auto"/>
        <w:ind w:left="127" w:right="124"/>
        <w:jc w:val="both"/>
      </w:pPr>
      <w:r>
        <w:rPr>
          <w:color w:val="231F20"/>
          <w:w w:val="110"/>
        </w:rPr>
        <w:t>The Schedule of Supply shall be included in the Bidding Documents by the Purchaser, and shall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cover, at a minimum, a description of the Goods and Services to be supplied and the delivery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schedule.</w:t>
      </w:r>
    </w:p>
    <w:p w:rsidR="002C7D90" w:rsidRDefault="00C54958">
      <w:pPr>
        <w:pStyle w:val="BodyText"/>
        <w:spacing w:before="168" w:line="266" w:lineRule="auto"/>
        <w:ind w:left="127" w:right="116"/>
        <w:jc w:val="both"/>
      </w:pPr>
      <w:r>
        <w:rPr>
          <w:color w:val="231F20"/>
          <w:w w:val="110"/>
        </w:rPr>
        <w:t>The objective of the Schedule of Supply is to provide sufficient information to enable Bidders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prepare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efficiently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accurately,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particular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Schedule,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is provided in Section IV.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 addition, the Schedule of Supply, together with the Price Schedule,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serve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basis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quantity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variation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pursuant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ITB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Clause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47.</w:t>
      </w:r>
    </w:p>
    <w:p w:rsidR="002C7D90" w:rsidRDefault="00C54958">
      <w:pPr>
        <w:pStyle w:val="BodyText"/>
        <w:spacing w:before="166" w:line="244" w:lineRule="auto"/>
        <w:ind w:left="127" w:right="116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carefully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specified,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taking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account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(a)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implications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of delivery terms stipulated in the Instructions to Bidders pursuant to the </w:t>
      </w:r>
      <w:r>
        <w:rPr>
          <w:i/>
          <w:color w:val="231F20"/>
          <w:w w:val="110"/>
        </w:rPr>
        <w:t xml:space="preserve">Incoterms </w:t>
      </w:r>
      <w:r>
        <w:rPr>
          <w:color w:val="231F20"/>
          <w:w w:val="110"/>
        </w:rPr>
        <w:t>rules (i.e.,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EXW;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CIF,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CIP,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FOB,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FCA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“delivery”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takes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delivered</w:t>
      </w:r>
      <w:r>
        <w:rPr>
          <w:color w:val="231F20"/>
          <w:spacing w:val="-3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to</w:t>
      </w:r>
      <w:r>
        <w:rPr>
          <w:rFonts w:ascii="Palatino Linotype" w:hAns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the</w:t>
      </w:r>
      <w:r>
        <w:rPr>
          <w:rFonts w:ascii="Palatino Linotype" w:hAnsi="Palatino Linotype"/>
          <w:b/>
          <w:color w:val="231F20"/>
          <w:spacing w:val="-58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carriers</w:t>
      </w:r>
      <w:r>
        <w:rPr>
          <w:color w:val="231F20"/>
          <w:w w:val="110"/>
        </w:rPr>
        <w:t>),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(b)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prescribed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herein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obligations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start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(i.e.,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notice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award,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 signature,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opening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or confirmation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letter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credit).</w:t>
      </w:r>
    </w:p>
    <w:p w:rsidR="002C7D90" w:rsidRDefault="002C7D90">
      <w:pPr>
        <w:spacing w:line="244" w:lineRule="auto"/>
        <w:jc w:val="both"/>
        <w:sectPr w:rsidR="002C7D90">
          <w:headerReference w:type="default" r:id="rId43"/>
          <w:pgSz w:w="11910" w:h="16840"/>
          <w:pgMar w:top="1100" w:right="1120" w:bottom="280" w:left="1120" w:header="0" w:footer="0" w:gutter="0"/>
          <w:cols w:space="720"/>
        </w:sectPr>
      </w:pPr>
    </w:p>
    <w:p w:rsidR="002C7D90" w:rsidRDefault="0099631B" w:rsidP="00C54958">
      <w:pPr>
        <w:pStyle w:val="ListParagraph"/>
        <w:numPr>
          <w:ilvl w:val="1"/>
          <w:numId w:val="43"/>
        </w:numPr>
        <w:tabs>
          <w:tab w:val="left" w:pos="5251"/>
          <w:tab w:val="left" w:pos="5252"/>
        </w:tabs>
        <w:spacing w:before="76"/>
        <w:jc w:val="left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6C569DB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77228946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8047B" id="Line 32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E7AE4B5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7800"/>
                <wp:effectExtent l="0" t="0" r="6350" b="0"/>
                <wp:wrapNone/>
                <wp:docPr id="6340959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60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AE4B5" id="Text Box 31" o:spid="_x0000_s1032" type="#_x0000_t202" style="position:absolute;left:0;text-align:left;margin-left:766.4pt;margin-top:61.35pt;width:16.5pt;height:14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" filled="f" stroked="f">
                <v:path arrowok="t"/>
                <v:textbox style="layout-flow:vertical" inset="0,0,0,0">
                  <w:txbxContent>
                    <w:p w14:paraId="666E7EB8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BA4A7D5">
                <wp:simplePos x="0" y="0"/>
                <wp:positionH relativeFrom="page">
                  <wp:posOffset>9733280</wp:posOffset>
                </wp:positionH>
                <wp:positionV relativeFrom="page">
                  <wp:posOffset>4648835</wp:posOffset>
                </wp:positionV>
                <wp:extent cx="209550" cy="2132330"/>
                <wp:effectExtent l="0" t="0" r="6350" b="1270"/>
                <wp:wrapNone/>
                <wp:docPr id="210422419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213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VI: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Schedule of Supply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4A7D5" id="Text Box 30" o:spid="_x0000_s1033" type="#_x0000_t202" style="position:absolute;left:0;text-align:left;margin-left:766.4pt;margin-top:366.05pt;width:16.5pt;height:167.9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" filled="f" stroked="f">
                <v:path arrowok="t"/>
                <v:textbox style="layout-flow:vertical" inset="0,0,0,0">
                  <w:txbxContent>
                    <w:p w14:paraId="7C1AE46E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VI:</w:t>
                      </w:r>
                      <w:r>
                        <w:rPr>
                          <w:rFonts w:ascii="Palatino Linotype"/>
                          <w:color w:val="231F20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Schedule of Supply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4958">
        <w:rPr>
          <w:rFonts w:ascii="Palatino Linotype"/>
          <w:b/>
          <w:color w:val="231F20"/>
          <w:sz w:val="24"/>
        </w:rPr>
        <w:t>List</w:t>
      </w:r>
      <w:r w:rsidR="00C54958">
        <w:rPr>
          <w:rFonts w:ascii="Palatino Linotype"/>
          <w:b/>
          <w:color w:val="231F20"/>
          <w:spacing w:val="9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of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Goods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and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Delivery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Schedule</w:t>
      </w:r>
    </w:p>
    <w:p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:rsidR="002C7D90" w:rsidRDefault="00C54958">
      <w:pPr>
        <w:ind w:left="107"/>
        <w:rPr>
          <w:i/>
        </w:rPr>
      </w:pPr>
      <w:r>
        <w:rPr>
          <w:i/>
          <w:color w:val="231F20"/>
        </w:rPr>
        <w:t>[The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Purchaser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fill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table, with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exception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column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“Bidder’s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Offered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Delivery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Date”,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which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to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filled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by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Bidder]</w:t>
      </w:r>
    </w:p>
    <w:p w:rsidR="002C7D90" w:rsidRDefault="002C7D90">
      <w:pPr>
        <w:pStyle w:val="BodyText"/>
        <w:spacing w:before="2"/>
        <w:rPr>
          <w:i/>
          <w:sz w:val="27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2763"/>
        <w:gridCol w:w="1319"/>
        <w:gridCol w:w="1257"/>
        <w:gridCol w:w="1974"/>
        <w:gridCol w:w="1678"/>
        <w:gridCol w:w="1678"/>
        <w:gridCol w:w="2364"/>
      </w:tblGrid>
      <w:tr w:rsidR="002C7D90">
        <w:trPr>
          <w:trHeight w:val="316"/>
        </w:trPr>
        <w:tc>
          <w:tcPr>
            <w:tcW w:w="845" w:type="dxa"/>
            <w:vMerge w:val="restart"/>
            <w:tcBorders>
              <w:left w:val="single" w:sz="6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3"/>
              </w:rPr>
            </w:pPr>
          </w:p>
          <w:p w:rsidR="002C7D90" w:rsidRDefault="00C54958">
            <w:pPr>
              <w:pStyle w:val="TableParagraph"/>
              <w:spacing w:line="225" w:lineRule="auto"/>
              <w:ind w:left="119" w:right="109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Line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Item</w:t>
            </w:r>
          </w:p>
          <w:p w:rsidR="002C7D90" w:rsidRDefault="00C54958">
            <w:pPr>
              <w:pStyle w:val="TableParagraph"/>
              <w:spacing w:before="48"/>
              <w:ind w:left="118" w:right="111"/>
              <w:jc w:val="center"/>
              <w:rPr>
                <w:rFonts w:ascii="Symbol" w:hAnsi="Symbol"/>
              </w:rPr>
            </w:pPr>
            <w:r>
              <w:rPr>
                <w:rFonts w:ascii="Palatino Linotype" w:hAnsi="Palatino Linotype"/>
                <w:b/>
                <w:color w:val="231F20"/>
              </w:rPr>
              <w:t>N</w:t>
            </w:r>
            <w:r>
              <w:rPr>
                <w:rFonts w:ascii="Symbol" w:hAnsi="Symbol"/>
                <w:color w:val="231F20"/>
              </w:rPr>
              <w:t></w:t>
            </w:r>
          </w:p>
        </w:tc>
        <w:tc>
          <w:tcPr>
            <w:tcW w:w="2763" w:type="dxa"/>
            <w:vMerge w:val="restart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6"/>
              <w:rPr>
                <w:i/>
                <w:sz w:val="31"/>
              </w:rPr>
            </w:pPr>
          </w:p>
          <w:p w:rsidR="002C7D90" w:rsidRDefault="00C54958">
            <w:pPr>
              <w:pStyle w:val="TableParagraph"/>
              <w:ind w:left="28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Description</w:t>
            </w:r>
            <w:r>
              <w:rPr>
                <w:rFonts w:ascii="Palatino Linotype"/>
                <w:b/>
                <w:color w:val="231F20"/>
                <w:spacing w:val="1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Goods</w:t>
            </w:r>
          </w:p>
        </w:tc>
        <w:tc>
          <w:tcPr>
            <w:tcW w:w="1319" w:type="dxa"/>
            <w:vMerge w:val="restart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6"/>
              <w:rPr>
                <w:i/>
                <w:sz w:val="31"/>
              </w:rPr>
            </w:pPr>
          </w:p>
          <w:p w:rsidR="002C7D90" w:rsidRDefault="00C54958">
            <w:pPr>
              <w:pStyle w:val="TableParagraph"/>
              <w:ind w:left="194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Quantity</w:t>
            </w:r>
          </w:p>
        </w:tc>
        <w:tc>
          <w:tcPr>
            <w:tcW w:w="1257" w:type="dxa"/>
            <w:vMerge w:val="restart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C54958">
            <w:pPr>
              <w:pStyle w:val="TableParagraph"/>
              <w:spacing w:before="237" w:line="225" w:lineRule="auto"/>
              <w:ind w:left="409" w:hanging="21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Physical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unit</w:t>
            </w:r>
          </w:p>
        </w:tc>
        <w:tc>
          <w:tcPr>
            <w:tcW w:w="1974" w:type="dxa"/>
            <w:vMerge w:val="restart"/>
          </w:tcPr>
          <w:p w:rsidR="002C7D90" w:rsidRDefault="002C7D90">
            <w:pPr>
              <w:pStyle w:val="TableParagraph"/>
              <w:spacing w:before="5"/>
              <w:rPr>
                <w:i/>
                <w:sz w:val="23"/>
              </w:rPr>
            </w:pPr>
          </w:p>
          <w:p w:rsidR="002C7D90" w:rsidRDefault="00C54958">
            <w:pPr>
              <w:pStyle w:val="TableParagraph"/>
              <w:spacing w:line="235" w:lineRule="auto"/>
              <w:ind w:left="143" w:right="128" w:firstLine="575"/>
              <w:rPr>
                <w:rFonts w:ascii="Georgia"/>
                <w:b/>
              </w:rPr>
            </w:pPr>
            <w:r>
              <w:rPr>
                <w:rFonts w:ascii="Palatino Linotype"/>
                <w:b/>
                <w:color w:val="231F20"/>
              </w:rPr>
              <w:t>Final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(Project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Site)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Destination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as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specified</w:t>
            </w:r>
            <w:r>
              <w:rPr>
                <w:rFonts w:ascii="Georgia"/>
                <w:b/>
                <w:color w:val="231F20"/>
                <w:spacing w:val="4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in</w:t>
            </w:r>
            <w:r>
              <w:rPr>
                <w:rFonts w:ascii="Georgia"/>
                <w:b/>
                <w:color w:val="231F20"/>
                <w:spacing w:val="5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BDS</w:t>
            </w:r>
          </w:p>
        </w:tc>
        <w:tc>
          <w:tcPr>
            <w:tcW w:w="5720" w:type="dxa"/>
            <w:gridSpan w:val="3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1282"/>
        </w:trPr>
        <w:tc>
          <w:tcPr>
            <w:tcW w:w="845" w:type="dxa"/>
            <w:vMerge/>
            <w:tcBorders>
              <w:top w:val="nil"/>
              <w:left w:val="single" w:sz="6" w:space="0" w:color="231F20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319" w:type="dxa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gridSpan w:val="2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C54958">
            <w:pPr>
              <w:pStyle w:val="TableParagraph"/>
              <w:spacing w:before="200"/>
              <w:ind w:left="96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Delivery</w:t>
            </w:r>
            <w:r>
              <w:rPr>
                <w:rFonts w:ascii="Palatino Linotype"/>
                <w:b/>
                <w:color w:val="231F20"/>
                <w:spacing w:val="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Date</w:t>
            </w:r>
          </w:p>
        </w:tc>
        <w:tc>
          <w:tcPr>
            <w:tcW w:w="2364" w:type="dxa"/>
          </w:tcPr>
          <w:p w:rsidR="002C7D90" w:rsidRDefault="00C54958">
            <w:pPr>
              <w:pStyle w:val="TableParagraph"/>
              <w:spacing w:before="104" w:line="237" w:lineRule="auto"/>
              <w:ind w:left="273" w:right="258"/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spacing w:val="-1"/>
                <w:w w:val="105"/>
              </w:rPr>
              <w:t>Bidder’s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spacing w:val="-1"/>
                <w:w w:val="105"/>
              </w:rPr>
              <w:t>Offered</w:t>
            </w:r>
            <w:r>
              <w:rPr>
                <w:rFonts w:ascii="Palatino Linotype" w:hAns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Delivery Date [</w:t>
            </w:r>
            <w:r>
              <w:rPr>
                <w:b/>
                <w:i/>
                <w:color w:val="231F20"/>
                <w:w w:val="105"/>
              </w:rPr>
              <w:t>to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be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provided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by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the</w:t>
            </w:r>
            <w:r>
              <w:rPr>
                <w:b/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Bidder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]</w:t>
            </w:r>
          </w:p>
        </w:tc>
      </w:tr>
      <w:tr w:rsidR="002C7D90">
        <w:trPr>
          <w:trHeight w:val="394"/>
        </w:trPr>
        <w:tc>
          <w:tcPr>
            <w:tcW w:w="84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356" w:type="dxa"/>
            <w:gridSpan w:val="2"/>
            <w:vMerge w:val="restart"/>
          </w:tcPr>
          <w:p w:rsidR="002C7D90" w:rsidRDefault="00C54958">
            <w:pPr>
              <w:pStyle w:val="TableParagraph"/>
              <w:spacing w:before="17" w:line="266" w:lineRule="auto"/>
              <w:ind w:left="342" w:right="328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 number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days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 the date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effectiveness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of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Contract]</w:t>
            </w:r>
          </w:p>
        </w:tc>
        <w:tc>
          <w:tcPr>
            <w:tcW w:w="2364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1249"/>
        </w:trPr>
        <w:tc>
          <w:tcPr>
            <w:tcW w:w="845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119" w:right="111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No]</w:t>
            </w:r>
          </w:p>
        </w:tc>
        <w:tc>
          <w:tcPr>
            <w:tcW w:w="2763" w:type="dxa"/>
          </w:tcPr>
          <w:p w:rsidR="002C7D90" w:rsidRDefault="00C54958">
            <w:pPr>
              <w:pStyle w:val="TableParagraph"/>
              <w:spacing w:before="17" w:line="266" w:lineRule="auto"/>
              <w:ind w:left="1056" w:right="405" w:hanging="636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description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Goods]</w:t>
            </w:r>
          </w:p>
        </w:tc>
        <w:tc>
          <w:tcPr>
            <w:tcW w:w="1319" w:type="dxa"/>
          </w:tcPr>
          <w:p w:rsidR="002C7D90" w:rsidRDefault="00C54958">
            <w:pPr>
              <w:pStyle w:val="TableParagraph"/>
              <w:spacing w:before="17" w:line="266" w:lineRule="auto"/>
              <w:ind w:left="153" w:right="14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quantity 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 to be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supplied]</w:t>
            </w:r>
          </w:p>
        </w:tc>
        <w:tc>
          <w:tcPr>
            <w:tcW w:w="1257" w:type="dxa"/>
          </w:tcPr>
          <w:p w:rsidR="002C7D90" w:rsidRDefault="00C54958">
            <w:pPr>
              <w:pStyle w:val="TableParagraph"/>
              <w:spacing w:before="17" w:line="266" w:lineRule="auto"/>
              <w:ind w:left="109" w:right="97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 for the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quantity]</w:t>
            </w:r>
          </w:p>
        </w:tc>
        <w:tc>
          <w:tcPr>
            <w:tcW w:w="1974" w:type="dxa"/>
          </w:tcPr>
          <w:p w:rsidR="002C7D90" w:rsidRDefault="00C54958">
            <w:pPr>
              <w:pStyle w:val="TableParagraph"/>
              <w:spacing w:before="17" w:line="266" w:lineRule="auto"/>
              <w:ind w:left="577" w:right="128" w:hanging="279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place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Delivery]</w:t>
            </w:r>
          </w:p>
        </w:tc>
        <w:tc>
          <w:tcPr>
            <w:tcW w:w="3356" w:type="dxa"/>
            <w:gridSpan w:val="2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:rsidR="002C7D90" w:rsidRDefault="00C54958">
            <w:pPr>
              <w:pStyle w:val="TableParagraph"/>
              <w:spacing w:before="17" w:line="266" w:lineRule="auto"/>
              <w:ind w:left="112" w:right="96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 number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days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date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effectiveness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Contract]</w:t>
            </w:r>
          </w:p>
        </w:tc>
      </w:tr>
      <w:tr w:rsidR="002C7D90" w:rsidTr="00283172">
        <w:trPr>
          <w:trHeight w:val="447"/>
        </w:trPr>
        <w:tc>
          <w:tcPr>
            <w:tcW w:w="84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28"/>
        </w:trPr>
        <w:tc>
          <w:tcPr>
            <w:tcW w:w="84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28"/>
        </w:trPr>
        <w:tc>
          <w:tcPr>
            <w:tcW w:w="84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/>
    <w:p w:rsidR="00283172" w:rsidRPr="00283172" w:rsidRDefault="00283172" w:rsidP="00283172"/>
    <w:p w:rsidR="00283172" w:rsidRPr="00283172" w:rsidRDefault="00283172" w:rsidP="00283172"/>
    <w:p w:rsidR="00283172" w:rsidRPr="00283172" w:rsidRDefault="00283172" w:rsidP="00283172"/>
    <w:p w:rsidR="00283172" w:rsidRPr="00283172" w:rsidRDefault="00283172" w:rsidP="00283172">
      <w:pPr>
        <w:tabs>
          <w:tab w:val="left" w:pos="1628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Note: </w:t>
      </w:r>
      <w:r w:rsidRPr="00283172">
        <w:rPr>
          <w:b/>
          <w:bCs/>
          <w:sz w:val="40"/>
          <w:szCs w:val="40"/>
        </w:rPr>
        <w:t xml:space="preserve">The details of the delivery have been mentioned with BoQ at the end of the documents. </w:t>
      </w:r>
    </w:p>
    <w:p w:rsidR="00283172" w:rsidRPr="00283172" w:rsidRDefault="00283172" w:rsidP="00283172">
      <w:pPr>
        <w:tabs>
          <w:tab w:val="left" w:pos="1628"/>
        </w:tabs>
        <w:sectPr w:rsidR="00283172" w:rsidRPr="00283172">
          <w:headerReference w:type="even" r:id="rId44"/>
          <w:pgSz w:w="16840" w:h="11910" w:orient="landscape"/>
          <w:pgMar w:top="1100" w:right="1580" w:bottom="280" w:left="1140" w:header="0" w:footer="0" w:gutter="0"/>
          <w:cols w:space="720"/>
        </w:sectPr>
      </w:pPr>
      <w:r w:rsidRPr="00283172">
        <w:rPr>
          <w:b/>
          <w:bCs/>
        </w:rPr>
        <w:tab/>
      </w:r>
    </w:p>
    <w:p w:rsidR="002C7D90" w:rsidRDefault="0099631B" w:rsidP="00C54958">
      <w:pPr>
        <w:pStyle w:val="ListParagraph"/>
        <w:numPr>
          <w:ilvl w:val="1"/>
          <w:numId w:val="43"/>
        </w:numPr>
        <w:tabs>
          <w:tab w:val="left" w:pos="4480"/>
          <w:tab w:val="left" w:pos="4481"/>
        </w:tabs>
        <w:spacing w:before="76"/>
        <w:ind w:left="4480"/>
        <w:jc w:val="left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6C75313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117673674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9C7F7" id="Line 29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7CAB852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2132330"/>
                <wp:effectExtent l="0" t="0" r="6350" b="1270"/>
                <wp:wrapNone/>
                <wp:docPr id="39697060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213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VI: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Schedule of Supply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AB852" id="Text Box 28" o:spid="_x0000_s1034" type="#_x0000_t202" style="position:absolute;left:0;text-align:left;margin-left:766.4pt;margin-top:61.35pt;width:16.5pt;height:167.9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" filled="f" stroked="f">
                <v:path arrowok="t"/>
                <v:textbox style="layout-flow:vertical" inset="0,0,0,0">
                  <w:txbxContent>
                    <w:p w14:paraId="3CC4AB74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VI:</w:t>
                      </w:r>
                      <w:r>
                        <w:rPr>
                          <w:rFonts w:ascii="Palatino Linotype"/>
                          <w:color w:val="231F20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Schedule of Supply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70E1960">
                <wp:simplePos x="0" y="0"/>
                <wp:positionH relativeFrom="page">
                  <wp:posOffset>9733280</wp:posOffset>
                </wp:positionH>
                <wp:positionV relativeFrom="page">
                  <wp:posOffset>6602730</wp:posOffset>
                </wp:positionV>
                <wp:extent cx="209550" cy="177800"/>
                <wp:effectExtent l="0" t="0" r="6350" b="0"/>
                <wp:wrapNone/>
                <wp:docPr id="118939311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61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E1960" id="Text Box 27" o:spid="_x0000_s1035" type="#_x0000_t202" style="position:absolute;left:0;text-align:left;margin-left:766.4pt;margin-top:519.9pt;width:16.5pt;height:14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6EE9C8BE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4958">
        <w:rPr>
          <w:rFonts w:ascii="Palatino Linotype"/>
          <w:b/>
          <w:color w:val="231F20"/>
          <w:w w:val="105"/>
          <w:sz w:val="24"/>
        </w:rPr>
        <w:t>List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of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Related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Services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and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Completion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</w:t>
      </w:r>
    </w:p>
    <w:p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:rsidR="002C7D90" w:rsidRDefault="00C54958">
      <w:pPr>
        <w:spacing w:line="266" w:lineRule="auto"/>
        <w:ind w:left="107"/>
        <w:rPr>
          <w:i/>
        </w:rPr>
      </w:pPr>
      <w:r>
        <w:rPr>
          <w:i/>
          <w:color w:val="231F20"/>
        </w:rPr>
        <w:t>[This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table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filled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by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Purchaser.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Required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Completion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Dates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should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realistic,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consistent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with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required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Goods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Delivery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Dates</w:t>
      </w:r>
      <w:r>
        <w:rPr>
          <w:i/>
          <w:color w:val="231F20"/>
          <w:spacing w:val="-52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Incoterms)]</w:t>
      </w:r>
    </w:p>
    <w:p w:rsidR="002C7D90" w:rsidRDefault="002C7D90">
      <w:pPr>
        <w:pStyle w:val="BodyText"/>
        <w:spacing w:before="8" w:after="1"/>
        <w:rPr>
          <w:i/>
          <w:sz w:val="17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9"/>
        <w:gridCol w:w="4205"/>
        <w:gridCol w:w="2117"/>
        <w:gridCol w:w="2117"/>
        <w:gridCol w:w="2621"/>
        <w:gridCol w:w="1691"/>
      </w:tblGrid>
      <w:tr w:rsidR="002C7D90">
        <w:trPr>
          <w:trHeight w:val="1114"/>
        </w:trPr>
        <w:tc>
          <w:tcPr>
            <w:tcW w:w="1129" w:type="dxa"/>
          </w:tcPr>
          <w:p w:rsidR="002C7D90" w:rsidRDefault="002C7D90">
            <w:pPr>
              <w:pStyle w:val="TableParagraph"/>
              <w:spacing w:before="9"/>
              <w:rPr>
                <w:i/>
                <w:sz w:val="35"/>
              </w:rPr>
            </w:pPr>
          </w:p>
          <w:p w:rsidR="002C7D90" w:rsidRDefault="00C54958">
            <w:pPr>
              <w:pStyle w:val="TableParagraph"/>
              <w:ind w:left="18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Service</w:t>
            </w:r>
          </w:p>
        </w:tc>
        <w:tc>
          <w:tcPr>
            <w:tcW w:w="4205" w:type="dxa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:rsidR="002C7D90" w:rsidRDefault="00C54958">
            <w:pPr>
              <w:pStyle w:val="TableParagraph"/>
              <w:ind w:left="201" w:right="192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Description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</w:t>
            </w:r>
          </w:p>
        </w:tc>
        <w:tc>
          <w:tcPr>
            <w:tcW w:w="2117" w:type="dxa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:rsidR="002C7D90" w:rsidRDefault="00C54958">
            <w:pPr>
              <w:pStyle w:val="TableParagraph"/>
              <w:ind w:left="556"/>
              <w:rPr>
                <w:rFonts w:ascii="Palatino Linotype"/>
                <w:b/>
                <w:sz w:val="13"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Quantity</w:t>
            </w:r>
            <w:r>
              <w:rPr>
                <w:rFonts w:ascii="Palatino Linotype"/>
                <w:b/>
                <w:color w:val="231F20"/>
                <w:w w:val="105"/>
                <w:position w:val="7"/>
                <w:sz w:val="13"/>
              </w:rPr>
              <w:t>1</w:t>
            </w:r>
          </w:p>
        </w:tc>
        <w:tc>
          <w:tcPr>
            <w:tcW w:w="2117" w:type="dxa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:rsidR="002C7D90" w:rsidRDefault="00C54958">
            <w:pPr>
              <w:pStyle w:val="TableParagraph"/>
              <w:ind w:left="36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Physical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Unit</w:t>
            </w:r>
          </w:p>
        </w:tc>
        <w:tc>
          <w:tcPr>
            <w:tcW w:w="2621" w:type="dxa"/>
          </w:tcPr>
          <w:p w:rsidR="002C7D90" w:rsidRDefault="002C7D90">
            <w:pPr>
              <w:pStyle w:val="TableParagraph"/>
              <w:spacing w:before="9"/>
              <w:rPr>
                <w:i/>
                <w:sz w:val="24"/>
              </w:rPr>
            </w:pPr>
          </w:p>
          <w:p w:rsidR="002C7D90" w:rsidRDefault="00C54958">
            <w:pPr>
              <w:pStyle w:val="TableParagraph"/>
              <w:spacing w:line="225" w:lineRule="auto"/>
              <w:ind w:left="320" w:right="209" w:hanging="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Place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where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Services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shall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be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performed</w:t>
            </w:r>
          </w:p>
        </w:tc>
        <w:tc>
          <w:tcPr>
            <w:tcW w:w="1691" w:type="dxa"/>
          </w:tcPr>
          <w:p w:rsidR="002C7D90" w:rsidRDefault="00C54958">
            <w:pPr>
              <w:pStyle w:val="TableParagraph"/>
              <w:spacing w:before="5" w:line="225" w:lineRule="auto"/>
              <w:ind w:left="229" w:right="218" w:hanging="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Final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Completion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Date(s)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</w:p>
          <w:p w:rsidR="002C7D90" w:rsidRDefault="00C54958">
            <w:pPr>
              <w:pStyle w:val="TableParagraph"/>
              <w:spacing w:line="252" w:lineRule="exact"/>
              <w:ind w:left="73" w:right="64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Services</w:t>
            </w:r>
          </w:p>
        </w:tc>
      </w:tr>
      <w:tr w:rsidR="002C7D90">
        <w:trPr>
          <w:trHeight w:val="1182"/>
        </w:trPr>
        <w:tc>
          <w:tcPr>
            <w:tcW w:w="1129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91" w:line="266" w:lineRule="auto"/>
              <w:ind w:left="214" w:right="205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Service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No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4205" w:type="dxa"/>
          </w:tcPr>
          <w:p w:rsidR="002C7D90" w:rsidRDefault="002C7D90">
            <w:pPr>
              <w:pStyle w:val="TableParagraph"/>
              <w:spacing w:before="11"/>
              <w:rPr>
                <w:i/>
                <w:sz w:val="40"/>
              </w:rPr>
            </w:pPr>
          </w:p>
          <w:p w:rsidR="002C7D90" w:rsidRDefault="00C54958">
            <w:pPr>
              <w:pStyle w:val="TableParagraph"/>
              <w:ind w:left="201" w:right="192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16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description</w:t>
            </w:r>
            <w:r>
              <w:rPr>
                <w:b/>
                <w:i/>
                <w:color w:val="231F20"/>
                <w:spacing w:val="17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of</w:t>
            </w:r>
            <w:r>
              <w:rPr>
                <w:b/>
                <w:i/>
                <w:color w:val="231F20"/>
                <w:spacing w:val="16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Related</w:t>
            </w:r>
            <w:r>
              <w:rPr>
                <w:b/>
                <w:i/>
                <w:color w:val="231F20"/>
                <w:spacing w:val="17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Services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2117" w:type="dxa"/>
          </w:tcPr>
          <w:p w:rsidR="002C7D90" w:rsidRDefault="00C54958">
            <w:pPr>
              <w:pStyle w:val="TableParagraph"/>
              <w:spacing w:before="191" w:line="266" w:lineRule="auto"/>
              <w:ind w:left="287" w:right="276"/>
              <w:jc w:val="center"/>
              <w:rPr>
                <w:i/>
              </w:rPr>
            </w:pPr>
            <w:r>
              <w:rPr>
                <w:i/>
                <w:color w:val="231F20"/>
                <w:w w:val="110"/>
              </w:rPr>
              <w:t>[</w:t>
            </w:r>
            <w:r>
              <w:rPr>
                <w:b/>
                <w:i/>
                <w:color w:val="231F20"/>
                <w:w w:val="110"/>
              </w:rPr>
              <w:t>insert quantity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of items to be</w:t>
            </w:r>
            <w:r>
              <w:rPr>
                <w:b/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supplied</w:t>
            </w:r>
            <w:r>
              <w:rPr>
                <w:i/>
                <w:color w:val="231F20"/>
                <w:w w:val="110"/>
              </w:rPr>
              <w:t>]</w:t>
            </w:r>
          </w:p>
        </w:tc>
        <w:tc>
          <w:tcPr>
            <w:tcW w:w="2117" w:type="dxa"/>
          </w:tcPr>
          <w:p w:rsidR="002C7D90" w:rsidRDefault="002C7D90">
            <w:pPr>
              <w:pStyle w:val="TableParagraph"/>
              <w:spacing w:before="9"/>
              <w:rPr>
                <w:i/>
                <w:sz w:val="28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399" w:right="56" w:hanging="328"/>
              <w:rPr>
                <w:i/>
              </w:rPr>
            </w:pPr>
            <w:r>
              <w:rPr>
                <w:i/>
                <w:color w:val="231F20"/>
                <w:spacing w:val="-1"/>
                <w:w w:val="110"/>
              </w:rPr>
              <w:t>[</w:t>
            </w:r>
            <w:r>
              <w:rPr>
                <w:b/>
                <w:i/>
                <w:color w:val="231F20"/>
                <w:spacing w:val="-1"/>
                <w:w w:val="110"/>
              </w:rPr>
              <w:t>insert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physical</w:t>
            </w:r>
            <w:r>
              <w:rPr>
                <w:b/>
                <w:i/>
                <w:color w:val="231F20"/>
                <w:spacing w:val="-12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unit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for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the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items</w:t>
            </w:r>
            <w:r>
              <w:rPr>
                <w:i/>
                <w:color w:val="231F20"/>
                <w:w w:val="110"/>
              </w:rPr>
              <w:t>]</w:t>
            </w:r>
          </w:p>
        </w:tc>
        <w:tc>
          <w:tcPr>
            <w:tcW w:w="2621" w:type="dxa"/>
          </w:tcPr>
          <w:p w:rsidR="002C7D90" w:rsidRDefault="002C7D90">
            <w:pPr>
              <w:pStyle w:val="TableParagraph"/>
              <w:spacing w:before="9"/>
              <w:rPr>
                <w:i/>
                <w:sz w:val="28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1011" w:hanging="634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9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name</w:t>
            </w:r>
            <w:r>
              <w:rPr>
                <w:b/>
                <w:i/>
                <w:color w:val="231F20"/>
                <w:spacing w:val="1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of</w:t>
            </w:r>
            <w:r>
              <w:rPr>
                <w:b/>
                <w:i/>
                <w:color w:val="231F20"/>
                <w:spacing w:val="1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the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Place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1691" w:type="dxa"/>
          </w:tcPr>
          <w:p w:rsidR="002C7D90" w:rsidRDefault="00C54958">
            <w:pPr>
              <w:pStyle w:val="TableParagraph"/>
              <w:spacing w:before="191" w:line="266" w:lineRule="auto"/>
              <w:ind w:left="75" w:right="64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2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required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Completion</w:t>
            </w:r>
            <w:r>
              <w:rPr>
                <w:b/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Date(s)</w:t>
            </w:r>
            <w:r>
              <w:rPr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pStyle w:val="BodyText"/>
        <w:spacing w:before="3"/>
        <w:rPr>
          <w:i/>
          <w:sz w:val="34"/>
        </w:rPr>
      </w:pPr>
    </w:p>
    <w:p w:rsidR="002C7D90" w:rsidRDefault="00C54958" w:rsidP="00C54958">
      <w:pPr>
        <w:pStyle w:val="ListParagraph"/>
        <w:numPr>
          <w:ilvl w:val="0"/>
          <w:numId w:val="42"/>
        </w:numPr>
        <w:tabs>
          <w:tab w:val="left" w:pos="560"/>
          <w:tab w:val="left" w:pos="561"/>
        </w:tabs>
        <w:spacing w:before="0"/>
      </w:pPr>
      <w:r>
        <w:rPr>
          <w:color w:val="231F20"/>
          <w:w w:val="110"/>
        </w:rPr>
        <w:t>If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applicable</w:t>
      </w:r>
    </w:p>
    <w:p w:rsidR="002C7D90" w:rsidRDefault="002C7D90">
      <w:pPr>
        <w:sectPr w:rsidR="002C7D90">
          <w:headerReference w:type="default" r:id="rId45"/>
          <w:pgSz w:w="16840" w:h="11910" w:orient="landscape"/>
          <w:pgMar w:top="1100" w:right="1580" w:bottom="280" w:left="1140" w:header="0" w:footer="0" w:gutter="0"/>
          <w:cols w:space="720"/>
        </w:sectPr>
      </w:pPr>
    </w:p>
    <w:p w:rsidR="002C7D90" w:rsidRDefault="0099631B">
      <w:pPr>
        <w:pStyle w:val="Heading2"/>
        <w:tabs>
          <w:tab w:val="left" w:pos="6200"/>
        </w:tabs>
        <w:spacing w:before="52" w:line="240" w:lineRule="auto"/>
        <w:ind w:left="10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1040" behindDoc="1" locked="0" layoutInCell="1" allowOverlap="1" wp14:anchorId="32F04DD2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354924376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2EC4E" id="Freeform 26" o:spid="_x0000_s1026" style="position:absolute;margin-left:62.35pt;margin-top:22.3pt;width:470.6pt;height:.1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62</w:t>
      </w:r>
      <w:r w:rsidR="00C54958">
        <w:rPr>
          <w:color w:val="231F20"/>
        </w:rPr>
        <w:tab/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</w:p>
    <w:p w:rsidR="002C7D90" w:rsidRDefault="00C54958" w:rsidP="00C54958">
      <w:pPr>
        <w:pStyle w:val="ListParagraph"/>
        <w:numPr>
          <w:ilvl w:val="1"/>
          <w:numId w:val="42"/>
        </w:numPr>
        <w:tabs>
          <w:tab w:val="left" w:pos="3683"/>
          <w:tab w:val="left" w:pos="3684"/>
        </w:tabs>
        <w:spacing w:before="37"/>
        <w:jc w:val="left"/>
        <w:rPr>
          <w:rFonts w:ascii="Georgia"/>
          <w:b/>
          <w:sz w:val="24"/>
        </w:rPr>
      </w:pPr>
      <w:r>
        <w:rPr>
          <w:rFonts w:ascii="Georgia"/>
          <w:b/>
          <w:color w:val="231F20"/>
          <w:w w:val="90"/>
          <w:sz w:val="24"/>
        </w:rPr>
        <w:t>Technical</w:t>
      </w:r>
      <w:r>
        <w:rPr>
          <w:rFonts w:ascii="Georgia"/>
          <w:b/>
          <w:color w:val="231F20"/>
          <w:spacing w:val="38"/>
          <w:w w:val="90"/>
          <w:sz w:val="24"/>
        </w:rPr>
        <w:t xml:space="preserve"> </w:t>
      </w:r>
      <w:r>
        <w:rPr>
          <w:rFonts w:ascii="Georgia"/>
          <w:b/>
          <w:color w:val="231F20"/>
          <w:w w:val="90"/>
          <w:sz w:val="24"/>
        </w:rPr>
        <w:t>Specifications</w:t>
      </w:r>
    </w:p>
    <w:p w:rsidR="002C7D90" w:rsidRDefault="002C7D90">
      <w:pPr>
        <w:pStyle w:val="BodyText"/>
        <w:spacing w:before="10"/>
        <w:rPr>
          <w:rFonts w:ascii="Georgia"/>
          <w:b/>
          <w:sz w:val="29"/>
        </w:rPr>
      </w:pPr>
    </w:p>
    <w:p w:rsidR="002C7D90" w:rsidRDefault="00C54958">
      <w:pPr>
        <w:spacing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purpose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Specifications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(TS)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define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characteristics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and Related Services required by the Purchaser. The Purchaser shall prepare the detailed TS taking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into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account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that: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constitute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benchmarks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against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which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verify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responsiveness of Bids and subsequently evaluate the Bids. Therefore, well-defined TS will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facilitate preparation of responsive Bids by Bidders, as well as examination, evaluation and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comparison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Purchaser.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require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all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materials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incorporated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new,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unused,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most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recent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current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models,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they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incorporate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recent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improvements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design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materials,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unless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provided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otherwise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Contract.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The TS shall make use of best practices. Samples of specifications from successful similar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procurements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may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provide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sound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basis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drafting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TS.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5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Standardizing</w:t>
      </w:r>
      <w:r>
        <w:rPr>
          <w:i/>
          <w:color w:val="231F20"/>
          <w:spacing w:val="30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specifications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may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advantageous,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depending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complexity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the Goods and the repetitiveness of the type of procurement. Technical Specifications should be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broad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enough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avoid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restrictions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workmanship,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materials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equipment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commonly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used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manufacturing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similar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kinds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Goods.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Standards for equipment, materials and workmanship specified in the Bidding Documents shall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not be restrictive. Recognized international standards should be specified as much as possible.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Reference to brand names, catalogue numbers or other details that limit any materials or items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to a specific manufacturer should be avoided as far as possible. Where unavoidable, such item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description should always be followed by the words “or equivalent or higher.” When other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particular standards or codes of practice are referred to in the TS a statement should follow to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effect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authoritative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standards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ensure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least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substantially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equal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quality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also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acceptable.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0" w:line="266" w:lineRule="auto"/>
        <w:ind w:right="125"/>
        <w:jc w:val="both"/>
        <w:rPr>
          <w:i/>
        </w:rPr>
      </w:pP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fully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descriptive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requirements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respect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of,</w:t>
      </w:r>
      <w:r>
        <w:rPr>
          <w:i/>
          <w:color w:val="231F20"/>
          <w:spacing w:val="-22"/>
          <w:w w:val="105"/>
        </w:rPr>
        <w:t xml:space="preserve"> </w:t>
      </w:r>
      <w:r>
        <w:rPr>
          <w:i/>
          <w:color w:val="231F20"/>
          <w:w w:val="105"/>
        </w:rPr>
        <w:t>but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not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limited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to,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following: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Standards of materials and workmanship required for the production and manufacturing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Goods.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/>
        <w:ind w:hanging="398"/>
        <w:jc w:val="both"/>
      </w:pPr>
      <w:r>
        <w:rPr>
          <w:color w:val="231F20"/>
          <w:w w:val="110"/>
        </w:rPr>
        <w:t>Detailed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tests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(type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number).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84" w:line="266" w:lineRule="auto"/>
        <w:ind w:right="125"/>
        <w:jc w:val="both"/>
      </w:pPr>
      <w:r>
        <w:rPr>
          <w:color w:val="231F20"/>
          <w:w w:val="110"/>
        </w:rPr>
        <w:t>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and/or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achieve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full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delivery/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completion.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/>
        <w:ind w:hanging="398"/>
        <w:jc w:val="both"/>
      </w:pPr>
      <w:r>
        <w:rPr>
          <w:color w:val="231F20"/>
          <w:w w:val="110"/>
        </w:rPr>
        <w:t>Detailed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activities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performed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participation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Purchaser</w:t>
      </w:r>
    </w:p>
    <w:p w:rsidR="002C7D90" w:rsidRDefault="00C54958">
      <w:pPr>
        <w:pStyle w:val="BodyText"/>
        <w:spacing w:before="27"/>
        <w:ind w:left="1014"/>
      </w:pPr>
      <w:r>
        <w:rPr>
          <w:color w:val="231F20"/>
          <w:w w:val="115"/>
        </w:rPr>
        <w:t>therein.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84" w:line="266" w:lineRule="auto"/>
        <w:ind w:right="125"/>
      </w:pPr>
      <w:r>
        <w:rPr>
          <w:color w:val="231F20"/>
          <w:w w:val="110"/>
        </w:rPr>
        <w:t>List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detailed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functional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guarantees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covered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Warranty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specification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liquidated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damages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applied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guarantees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met.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5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The TS shall specify all essential technical and performance characteristics and requirements,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including guaranteed or acceptable maximum or minimum values, as appropriate. Whenever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necessary,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include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additional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ad-hoc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(to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Attachment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Sheet),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where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provide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information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such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performance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characteristics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respect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corresponding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acceptable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guaranteed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values.</w:t>
      </w:r>
    </w:p>
    <w:p w:rsidR="002C7D90" w:rsidRDefault="002C7D90">
      <w:pPr>
        <w:pStyle w:val="BodyText"/>
        <w:rPr>
          <w:i/>
          <w:sz w:val="24"/>
        </w:rPr>
      </w:pPr>
    </w:p>
    <w:p w:rsidR="002C7D90" w:rsidRDefault="00C54958">
      <w:pPr>
        <w:spacing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When the Purchaser requests that the Bidder provides in its Bid a part or all of the Technical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Specifications,</w:t>
      </w:r>
      <w:r>
        <w:rPr>
          <w:i/>
          <w:color w:val="231F20"/>
          <w:spacing w:val="-16"/>
          <w:w w:val="105"/>
        </w:rPr>
        <w:t xml:space="preserve"> </w:t>
      </w: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schedules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information,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specify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detail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the nature and extent of the required information and the manner in which it has to be presented by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Bid.</w:t>
      </w:r>
    </w:p>
    <w:p w:rsidR="002C7D90" w:rsidRDefault="002C7D90">
      <w:pPr>
        <w:spacing w:line="266" w:lineRule="auto"/>
        <w:jc w:val="both"/>
        <w:sectPr w:rsidR="002C7D90">
          <w:headerReference w:type="even" r:id="rId46"/>
          <w:pgSz w:w="11910" w:h="16840"/>
          <w:pgMar w:top="1100" w:right="1120" w:bottom="280" w:left="1140" w:header="0" w:footer="0" w:gutter="0"/>
          <w:cols w:space="720"/>
        </w:sectPr>
      </w:pPr>
    </w:p>
    <w:p w:rsidR="002C7D90" w:rsidRDefault="0099631B">
      <w:pPr>
        <w:pStyle w:val="Heading2"/>
        <w:tabs>
          <w:tab w:val="right" w:pos="9518"/>
        </w:tabs>
        <w:spacing w:before="52" w:line="240" w:lineRule="auto"/>
        <w:ind w:left="107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2064" behindDoc="1" locked="0" layoutInCell="1" allowOverlap="1" wp14:anchorId="47E631E1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368125877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14975" id="Freeform 25" o:spid="_x0000_s1026" style="position:absolute;margin-left:62.35pt;margin-top:22.3pt;width:470.6pt;height:.1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 of Supply</w:t>
      </w:r>
      <w:r w:rsidR="00C54958">
        <w:rPr>
          <w:color w:val="231F20"/>
        </w:rPr>
        <w:tab/>
        <w:t>63</w:t>
      </w:r>
    </w:p>
    <w:p w:rsidR="002C7D90" w:rsidRDefault="00C54958">
      <w:pPr>
        <w:spacing w:before="68"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[If a summary of the Technical Specifications (TS) has to be provided, the Purchaser shall insert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information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table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below.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prepare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similar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table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justify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compliance with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requirements]</w:t>
      </w:r>
    </w:p>
    <w:p w:rsidR="002C7D90" w:rsidRDefault="00C54958">
      <w:pPr>
        <w:spacing w:before="168" w:line="264" w:lineRule="auto"/>
        <w:ind w:left="107" w:right="125"/>
        <w:jc w:val="both"/>
        <w:rPr>
          <w:i/>
        </w:rPr>
      </w:pPr>
      <w:r>
        <w:rPr>
          <w:i/>
          <w:color w:val="231F20"/>
          <w:w w:val="95"/>
        </w:rPr>
        <w:t>“</w:t>
      </w:r>
      <w:r>
        <w:rPr>
          <w:rFonts w:ascii="Georgia" w:hAnsi="Georgia"/>
          <w:b/>
          <w:i/>
          <w:color w:val="231F20"/>
          <w:w w:val="95"/>
        </w:rPr>
        <w:t>Summary of Technical Specifications</w:t>
      </w:r>
      <w:r>
        <w:rPr>
          <w:i/>
          <w:color w:val="231F20"/>
          <w:w w:val="95"/>
        </w:rPr>
        <w:t>. The Goods and Related Services shall comply with following</w:t>
      </w:r>
      <w:r>
        <w:rPr>
          <w:i/>
          <w:color w:val="231F20"/>
          <w:spacing w:val="1"/>
          <w:w w:val="95"/>
        </w:rPr>
        <w:t xml:space="preserve"> </w:t>
      </w:r>
      <w:r>
        <w:rPr>
          <w:i/>
          <w:color w:val="231F20"/>
        </w:rPr>
        <w:t>Technical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Specifications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and Standards:</w:t>
      </w:r>
    </w:p>
    <w:p w:rsidR="002C7D90" w:rsidRDefault="002C7D90">
      <w:pPr>
        <w:pStyle w:val="BodyText"/>
        <w:spacing w:after="1"/>
        <w:rPr>
          <w:i/>
          <w:sz w:val="25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8"/>
        <w:gridCol w:w="2610"/>
        <w:gridCol w:w="4608"/>
      </w:tblGrid>
      <w:tr w:rsidR="002C7D90">
        <w:trPr>
          <w:trHeight w:val="714"/>
        </w:trPr>
        <w:tc>
          <w:tcPr>
            <w:tcW w:w="1998" w:type="dxa"/>
          </w:tcPr>
          <w:p w:rsidR="002C7D90" w:rsidRDefault="00C54958">
            <w:pPr>
              <w:pStyle w:val="TableParagraph"/>
              <w:spacing w:before="237"/>
              <w:ind w:left="262" w:right="252"/>
              <w:jc w:val="center"/>
              <w:rPr>
                <w:b/>
                <w:i/>
              </w:rPr>
            </w:pPr>
            <w:r>
              <w:rPr>
                <w:b/>
                <w:i/>
                <w:color w:val="231F20"/>
                <w:w w:val="110"/>
              </w:rPr>
              <w:t>Item</w:t>
            </w:r>
            <w:r>
              <w:rPr>
                <w:b/>
                <w:i/>
                <w:color w:val="231F20"/>
                <w:spacing w:val="-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No</w:t>
            </w:r>
          </w:p>
        </w:tc>
        <w:tc>
          <w:tcPr>
            <w:tcW w:w="2610" w:type="dxa"/>
          </w:tcPr>
          <w:p w:rsidR="002C7D90" w:rsidRDefault="00C54958">
            <w:pPr>
              <w:pStyle w:val="TableParagraph"/>
              <w:spacing w:before="97" w:line="266" w:lineRule="auto"/>
              <w:ind w:left="551" w:right="397" w:hanging="139"/>
              <w:rPr>
                <w:b/>
                <w:i/>
              </w:rPr>
            </w:pPr>
            <w:r>
              <w:rPr>
                <w:b/>
                <w:i/>
                <w:color w:val="231F20"/>
                <w:spacing w:val="-1"/>
                <w:w w:val="110"/>
              </w:rPr>
              <w:t>Name</w:t>
            </w:r>
            <w:r>
              <w:rPr>
                <w:b/>
                <w:i/>
                <w:color w:val="231F20"/>
                <w:spacing w:val="-14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of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Goods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or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Related</w:t>
            </w:r>
            <w:r>
              <w:rPr>
                <w:b/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Service</w:t>
            </w:r>
          </w:p>
        </w:tc>
        <w:tc>
          <w:tcPr>
            <w:tcW w:w="4608" w:type="dxa"/>
          </w:tcPr>
          <w:p w:rsidR="002C7D90" w:rsidRDefault="00C54958">
            <w:pPr>
              <w:pStyle w:val="TableParagraph"/>
              <w:spacing w:before="241"/>
              <w:ind w:left="342" w:right="332"/>
              <w:jc w:val="center"/>
              <w:rPr>
                <w:rFonts w:ascii="Georgia"/>
                <w:b/>
                <w:i/>
              </w:rPr>
            </w:pPr>
            <w:r>
              <w:rPr>
                <w:rFonts w:ascii="Georgia"/>
                <w:b/>
                <w:i/>
                <w:color w:val="231F20"/>
                <w:w w:val="85"/>
              </w:rPr>
              <w:t>Technical</w:t>
            </w:r>
            <w:r>
              <w:rPr>
                <w:rFonts w:ascii="Georgia"/>
                <w:b/>
                <w:i/>
                <w:color w:val="231F20"/>
                <w:spacing w:val="8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Specifications</w:t>
            </w:r>
            <w:r>
              <w:rPr>
                <w:rFonts w:ascii="Georgia"/>
                <w:b/>
                <w:i/>
                <w:color w:val="231F20"/>
                <w:spacing w:val="9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and</w:t>
            </w:r>
            <w:r>
              <w:rPr>
                <w:rFonts w:ascii="Georgia"/>
                <w:b/>
                <w:i/>
                <w:color w:val="231F20"/>
                <w:spacing w:val="9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Standards</w:t>
            </w:r>
          </w:p>
        </w:tc>
      </w:tr>
      <w:tr w:rsidR="002C7D90">
        <w:trPr>
          <w:trHeight w:val="345"/>
        </w:trPr>
        <w:tc>
          <w:tcPr>
            <w:tcW w:w="1998" w:type="dxa"/>
          </w:tcPr>
          <w:p w:rsidR="002C7D90" w:rsidRDefault="00C54958">
            <w:pPr>
              <w:pStyle w:val="TableParagraph"/>
              <w:spacing w:before="53"/>
              <w:ind w:left="262" w:right="252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8"/>
              </w:rPr>
              <w:t xml:space="preserve"> </w:t>
            </w:r>
            <w:r>
              <w:rPr>
                <w:i/>
                <w:color w:val="231F20"/>
              </w:rPr>
              <w:t>item</w:t>
            </w:r>
            <w:r>
              <w:rPr>
                <w:i/>
                <w:color w:val="231F20"/>
                <w:spacing w:val="8"/>
              </w:rPr>
              <w:t xml:space="preserve"> </w:t>
            </w:r>
            <w:r>
              <w:rPr>
                <w:i/>
                <w:color w:val="231F20"/>
              </w:rPr>
              <w:t>No]</w:t>
            </w:r>
          </w:p>
        </w:tc>
        <w:tc>
          <w:tcPr>
            <w:tcW w:w="2610" w:type="dxa"/>
          </w:tcPr>
          <w:p w:rsidR="002C7D90" w:rsidRDefault="00C54958">
            <w:pPr>
              <w:pStyle w:val="TableParagraph"/>
              <w:spacing w:before="53"/>
              <w:ind w:left="688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name]</w:t>
            </w:r>
          </w:p>
        </w:tc>
        <w:tc>
          <w:tcPr>
            <w:tcW w:w="4608" w:type="dxa"/>
          </w:tcPr>
          <w:p w:rsidR="002C7D90" w:rsidRDefault="00C54958">
            <w:pPr>
              <w:pStyle w:val="TableParagraph"/>
              <w:spacing w:before="53"/>
              <w:ind w:left="342" w:right="332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TS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Standards]</w:t>
            </w:r>
          </w:p>
        </w:tc>
      </w:tr>
      <w:tr w:rsidR="002C7D90">
        <w:trPr>
          <w:trHeight w:val="345"/>
        </w:trPr>
        <w:tc>
          <w:tcPr>
            <w:tcW w:w="199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345"/>
        </w:trPr>
        <w:tc>
          <w:tcPr>
            <w:tcW w:w="199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345"/>
        </w:trPr>
        <w:tc>
          <w:tcPr>
            <w:tcW w:w="199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pStyle w:val="BodyText"/>
        <w:spacing w:before="10"/>
        <w:rPr>
          <w:i/>
          <w:sz w:val="23"/>
        </w:rPr>
      </w:pPr>
    </w:p>
    <w:p w:rsidR="002C7D90" w:rsidRDefault="00C54958">
      <w:pPr>
        <w:ind w:left="107"/>
        <w:jc w:val="both"/>
        <w:rPr>
          <w:i/>
        </w:rPr>
      </w:pPr>
      <w:r>
        <w:rPr>
          <w:i/>
          <w:color w:val="231F20"/>
          <w:spacing w:val="-1"/>
          <w:w w:val="105"/>
        </w:rPr>
        <w:t>Detailed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Standards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[whenever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necessary].</w:t>
      </w:r>
    </w:p>
    <w:p w:rsidR="002C7D90" w:rsidRDefault="002C7D90">
      <w:pPr>
        <w:pStyle w:val="BodyText"/>
        <w:spacing w:before="4"/>
        <w:rPr>
          <w:i/>
          <w:sz w:val="35"/>
        </w:rPr>
      </w:pPr>
    </w:p>
    <w:p w:rsidR="002C7D90" w:rsidRDefault="00C54958">
      <w:pPr>
        <w:tabs>
          <w:tab w:val="left" w:pos="9518"/>
        </w:tabs>
        <w:ind w:left="107"/>
        <w:jc w:val="both"/>
      </w:pP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description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TS]</w:t>
      </w:r>
      <w:r>
        <w:rPr>
          <w:i/>
          <w:color w:val="231F20"/>
          <w:spacing w:val="3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2C7D90" w:rsidRDefault="0099631B">
      <w:pPr>
        <w:pStyle w:val="BodyText"/>
        <w:spacing w:before="3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65144E3E">
                <wp:simplePos x="0" y="0"/>
                <wp:positionH relativeFrom="page">
                  <wp:posOffset>791845</wp:posOffset>
                </wp:positionH>
                <wp:positionV relativeFrom="paragraph">
                  <wp:posOffset>234950</wp:posOffset>
                </wp:positionV>
                <wp:extent cx="5971540" cy="1270"/>
                <wp:effectExtent l="0" t="0" r="10160" b="11430"/>
                <wp:wrapTopAndBottom/>
                <wp:docPr id="160869304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1540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9404"/>
                            <a:gd name="T2" fmla="+- 0 10651 1247"/>
                            <a:gd name="T3" fmla="*/ T2 w 9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04">
                              <a:moveTo>
                                <a:pt x="0" y="0"/>
                              </a:moveTo>
                              <a:lnTo>
                                <a:pt x="9404" y="0"/>
                              </a:lnTo>
                            </a:path>
                          </a:pathLst>
                        </a:custGeom>
                        <a:noFill/>
                        <a:ln w="726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825F8" id="Freeform 24" o:spid="_x0000_s1026" style="position:absolute;margin-left:62.35pt;margin-top:18.5pt;width:470.2pt;height:.1pt;z-index:-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04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" path="m,l9404,e" filled="f" strokecolor="#221e1f" strokeweight=".20178mm">
                <v:path arrowok="t" o:connecttype="custom" o:connectlocs="0,0;5971540,0" o:connectangles="0,0"/>
                <w10:wrap type="topAndBottom" anchorx="page"/>
              </v:shape>
            </w:pict>
          </mc:Fallback>
        </mc:AlternateContent>
      </w:r>
    </w:p>
    <w:p w:rsidR="002C7D90" w:rsidRDefault="00C54958">
      <w:pPr>
        <w:tabs>
          <w:tab w:val="left" w:pos="9397"/>
        </w:tabs>
        <w:spacing w:before="102"/>
        <w:ind w:left="107"/>
        <w:rPr>
          <w:i/>
        </w:rPr>
      </w:pP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i/>
          <w:color w:val="231F20"/>
          <w:w w:val="95"/>
        </w:rPr>
        <w:t>”</w:t>
      </w:r>
    </w:p>
    <w:p w:rsidR="002C7D90" w:rsidRDefault="002C7D90">
      <w:pPr>
        <w:rPr>
          <w:color w:val="231F20"/>
          <w:u w:val="single" w:color="221E1F"/>
        </w:rPr>
      </w:pPr>
    </w:p>
    <w:p w:rsidR="00967ECF" w:rsidRPr="00967ECF" w:rsidRDefault="00967ECF" w:rsidP="00967ECF"/>
    <w:p w:rsidR="00967ECF" w:rsidRPr="00967ECF" w:rsidRDefault="00967ECF" w:rsidP="00967ECF"/>
    <w:p w:rsidR="00967ECF" w:rsidRPr="00967ECF" w:rsidRDefault="00967ECF" w:rsidP="00967ECF"/>
    <w:p w:rsidR="00967ECF" w:rsidRPr="00967ECF" w:rsidRDefault="00967ECF" w:rsidP="00967ECF"/>
    <w:p w:rsidR="00967ECF" w:rsidRPr="006810F6" w:rsidRDefault="00967ECF" w:rsidP="00967ECF">
      <w:pPr>
        <w:tabs>
          <w:tab w:val="left" w:pos="2867"/>
        </w:tabs>
        <w:rPr>
          <w:b/>
          <w:bCs/>
          <w:color w:val="231F20"/>
          <w:sz w:val="40"/>
          <w:szCs w:val="40"/>
          <w:u w:color="221E1F"/>
        </w:rPr>
      </w:pPr>
      <w:r w:rsidRPr="006810F6">
        <w:rPr>
          <w:b/>
          <w:bCs/>
          <w:color w:val="231F20"/>
          <w:sz w:val="40"/>
          <w:szCs w:val="40"/>
          <w:u w:color="221E1F"/>
        </w:rPr>
        <w:t xml:space="preserve">Note: The specification </w:t>
      </w:r>
      <w:r w:rsidR="006810F6" w:rsidRPr="006810F6">
        <w:rPr>
          <w:b/>
          <w:bCs/>
          <w:color w:val="231F20"/>
          <w:sz w:val="40"/>
          <w:szCs w:val="40"/>
          <w:u w:color="221E1F"/>
        </w:rPr>
        <w:t>has</w:t>
      </w:r>
      <w:r w:rsidRPr="006810F6">
        <w:rPr>
          <w:b/>
          <w:bCs/>
          <w:color w:val="231F20"/>
          <w:sz w:val="40"/>
          <w:szCs w:val="40"/>
          <w:u w:color="221E1F"/>
        </w:rPr>
        <w:t xml:space="preserve"> been mentioned </w:t>
      </w:r>
      <w:r w:rsidR="006810F6" w:rsidRPr="006810F6">
        <w:rPr>
          <w:b/>
          <w:bCs/>
          <w:color w:val="231F20"/>
          <w:sz w:val="40"/>
          <w:szCs w:val="40"/>
          <w:u w:color="221E1F"/>
        </w:rPr>
        <w:t xml:space="preserve">in the BoQ at the end of the documents. </w:t>
      </w:r>
    </w:p>
    <w:p w:rsidR="00967ECF" w:rsidRPr="00967ECF" w:rsidRDefault="00967ECF" w:rsidP="00967ECF">
      <w:pPr>
        <w:tabs>
          <w:tab w:val="left" w:pos="2867"/>
        </w:tabs>
        <w:sectPr w:rsidR="00967ECF" w:rsidRPr="00967ECF">
          <w:headerReference w:type="default" r:id="rId47"/>
          <w:pgSz w:w="11910" w:h="16840"/>
          <w:pgMar w:top="1100" w:right="1120" w:bottom="280" w:left="1140" w:header="0" w:footer="0" w:gutter="0"/>
          <w:cols w:space="720"/>
        </w:sectPr>
      </w:pPr>
      <w:r>
        <w:tab/>
      </w:r>
    </w:p>
    <w:p w:rsidR="002C7D90" w:rsidRDefault="00C54958" w:rsidP="00C54958">
      <w:pPr>
        <w:pStyle w:val="ListParagraph"/>
        <w:numPr>
          <w:ilvl w:val="1"/>
          <w:numId w:val="42"/>
        </w:numPr>
        <w:tabs>
          <w:tab w:val="left" w:pos="4527"/>
          <w:tab w:val="left" w:pos="4528"/>
        </w:tabs>
        <w:spacing w:before="77"/>
        <w:ind w:left="4527"/>
        <w:jc w:val="left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sz w:val="24"/>
        </w:rPr>
        <w:lastRenderedPageBreak/>
        <w:t>Drawings</w:t>
      </w:r>
    </w:p>
    <w:p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:rsidR="002C7D90" w:rsidRDefault="00C54958">
      <w:pPr>
        <w:spacing w:before="1"/>
        <w:ind w:left="107"/>
      </w:pPr>
      <w:r>
        <w:rPr>
          <w:color w:val="231F20"/>
          <w:w w:val="105"/>
        </w:rPr>
        <w:t>These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Bidding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Documents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include</w:t>
      </w:r>
      <w:r>
        <w:rPr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“the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following”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“no”]</w:t>
      </w:r>
      <w:r>
        <w:rPr>
          <w:i/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drawings.</w:t>
      </w:r>
    </w:p>
    <w:p w:rsidR="002C7D90" w:rsidRDefault="002C7D90">
      <w:pPr>
        <w:pStyle w:val="BodyText"/>
        <w:spacing w:before="7"/>
        <w:rPr>
          <w:sz w:val="26"/>
        </w:rPr>
      </w:pPr>
    </w:p>
    <w:p w:rsidR="002C7D90" w:rsidRDefault="00C54958">
      <w:pPr>
        <w:spacing w:before="1"/>
        <w:ind w:left="107"/>
        <w:rPr>
          <w:i/>
        </w:rPr>
      </w:pPr>
      <w:r>
        <w:rPr>
          <w:i/>
          <w:color w:val="231F20"/>
        </w:rPr>
        <w:t>[If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documents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included,</w:t>
      </w:r>
      <w:r>
        <w:rPr>
          <w:i/>
          <w:color w:val="231F20"/>
          <w:spacing w:val="6"/>
        </w:rPr>
        <w:t xml:space="preserve"> </w:t>
      </w:r>
      <w:r>
        <w:rPr>
          <w:i/>
          <w:color w:val="231F20"/>
        </w:rPr>
        <w:t>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following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List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Drawings]</w:t>
      </w:r>
    </w:p>
    <w:p w:rsidR="002C7D90" w:rsidRDefault="002C7D90">
      <w:pPr>
        <w:pStyle w:val="BodyText"/>
        <w:spacing w:before="1" w:after="1"/>
        <w:rPr>
          <w:i/>
          <w:sz w:val="27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3"/>
        <w:gridCol w:w="3100"/>
        <w:gridCol w:w="4380"/>
      </w:tblGrid>
      <w:tr w:rsidR="002C7D90">
        <w:trPr>
          <w:trHeight w:val="497"/>
        </w:trPr>
        <w:tc>
          <w:tcPr>
            <w:tcW w:w="9403" w:type="dxa"/>
            <w:gridSpan w:val="3"/>
          </w:tcPr>
          <w:p w:rsidR="002C7D90" w:rsidRDefault="00C54958">
            <w:pPr>
              <w:pStyle w:val="TableParagraph"/>
              <w:spacing w:before="103"/>
              <w:ind w:left="3829" w:right="382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List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Drawings</w:t>
            </w:r>
          </w:p>
        </w:tc>
      </w:tr>
      <w:tr w:rsidR="002C7D90">
        <w:trPr>
          <w:trHeight w:val="475"/>
        </w:trPr>
        <w:tc>
          <w:tcPr>
            <w:tcW w:w="1923" w:type="dxa"/>
          </w:tcPr>
          <w:p w:rsidR="002C7D90" w:rsidRDefault="00C54958">
            <w:pPr>
              <w:pStyle w:val="TableParagraph"/>
              <w:spacing w:before="95"/>
              <w:ind w:left="30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Drawing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No.</w:t>
            </w:r>
          </w:p>
        </w:tc>
        <w:tc>
          <w:tcPr>
            <w:tcW w:w="3100" w:type="dxa"/>
          </w:tcPr>
          <w:p w:rsidR="002C7D90" w:rsidRDefault="00C54958">
            <w:pPr>
              <w:pStyle w:val="TableParagraph"/>
              <w:spacing w:before="92"/>
              <w:ind w:left="76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Drawing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Name</w:t>
            </w:r>
          </w:p>
        </w:tc>
        <w:tc>
          <w:tcPr>
            <w:tcW w:w="4380" w:type="dxa"/>
          </w:tcPr>
          <w:p w:rsidR="002C7D90" w:rsidRDefault="00C54958">
            <w:pPr>
              <w:pStyle w:val="TableParagraph"/>
              <w:spacing w:before="92"/>
              <w:ind w:left="1738" w:right="1732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Purpose</w:t>
            </w: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sectPr w:rsidR="002C7D90">
          <w:headerReference w:type="even" r:id="rId48"/>
          <w:pgSz w:w="11910" w:h="16840"/>
          <w:pgMar w:top="1540" w:right="1120" w:bottom="280" w:left="1140" w:header="0" w:footer="0" w:gutter="0"/>
          <w:cols w:space="720"/>
        </w:sectPr>
      </w:pPr>
    </w:p>
    <w:p w:rsidR="002C7D90" w:rsidRDefault="00C54958" w:rsidP="00C54958">
      <w:pPr>
        <w:pStyle w:val="ListParagraph"/>
        <w:numPr>
          <w:ilvl w:val="1"/>
          <w:numId w:val="42"/>
        </w:numPr>
        <w:tabs>
          <w:tab w:val="left" w:pos="3831"/>
          <w:tab w:val="left" w:pos="3833"/>
        </w:tabs>
        <w:spacing w:before="84"/>
        <w:ind w:left="3832" w:hanging="512"/>
        <w:jc w:val="left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lastRenderedPageBreak/>
        <w:t>Inspections</w:t>
      </w:r>
      <w:r>
        <w:rPr>
          <w:rFonts w:ascii="Palatino Linotype"/>
          <w:b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and</w:t>
      </w:r>
      <w:r>
        <w:rPr>
          <w:rFonts w:ascii="Palatino Linotype"/>
          <w:b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Tests</w:t>
      </w:r>
    </w:p>
    <w:p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inspections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tests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performed: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list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inspections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tests]</w:t>
      </w:r>
    </w:p>
    <w:p w:rsidR="002C7D90" w:rsidRDefault="002C7D90">
      <w:pPr>
        <w:sectPr w:rsidR="002C7D90">
          <w:headerReference w:type="default" r:id="rId49"/>
          <w:pgSz w:w="11910" w:h="16840"/>
          <w:pgMar w:top="1080" w:right="1120" w:bottom="280" w:left="1140" w:header="0" w:footer="0" w:gutter="0"/>
          <w:cols w:space="720"/>
        </w:sectPr>
      </w:pPr>
    </w:p>
    <w:p w:rsidR="002C7D90" w:rsidRDefault="002C7D90">
      <w:pPr>
        <w:pStyle w:val="BodyText"/>
        <w:spacing w:before="4"/>
        <w:rPr>
          <w:i/>
          <w:sz w:val="17"/>
        </w:rPr>
      </w:pPr>
    </w:p>
    <w:p w:rsidR="002C7D90" w:rsidRDefault="002C7D90">
      <w:pPr>
        <w:rPr>
          <w:sz w:val="17"/>
        </w:rPr>
        <w:sectPr w:rsidR="002C7D90">
          <w:headerReference w:type="even" r:id="rId50"/>
          <w:pgSz w:w="11910" w:h="16840"/>
          <w:pgMar w:top="1580" w:right="1120" w:bottom="280" w:left="1140" w:header="0" w:footer="0" w:gutter="0"/>
          <w:cols w:space="720"/>
        </w:sect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spacing w:before="10"/>
        <w:rPr>
          <w:i/>
          <w:sz w:val="29"/>
        </w:rPr>
      </w:pPr>
    </w:p>
    <w:p w:rsidR="002C7D90" w:rsidRDefault="00C54958">
      <w:pPr>
        <w:spacing w:before="72"/>
        <w:ind w:left="1501" w:right="1515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3</w:t>
      </w:r>
    </w:p>
    <w:p w:rsidR="002C7D90" w:rsidRDefault="00C54958">
      <w:pPr>
        <w:spacing w:before="14"/>
        <w:ind w:left="1496" w:right="1515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sz w:val="40"/>
        </w:rPr>
        <w:t>CONTRACT</w:t>
      </w:r>
    </w:p>
    <w:p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51"/>
          <w:pgSz w:w="11910" w:h="16840"/>
          <w:pgMar w:top="1580" w:right="1120" w:bottom="280" w:left="1140" w:header="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6"/>
        </w:rPr>
      </w:pPr>
    </w:p>
    <w:p w:rsidR="002C7D90" w:rsidRDefault="0099631B">
      <w:pPr>
        <w:pStyle w:val="BodyText"/>
        <w:spacing w:line="20" w:lineRule="exact"/>
        <w:ind w:left="1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91BE6EA">
                <wp:extent cx="5976620" cy="6350"/>
                <wp:effectExtent l="0" t="0" r="0" b="0"/>
                <wp:docPr id="7899271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369146733" name="Line 23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23BCD6" id="Group 22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yUcawhMCAACJBAAADgAAAAAAAAAAAAAAAAAuAgAAZHJzL2Uyb0RvYy54bWxQSwECLQAUAAYACAAA&#13;&#10;ACEAUZC5598AAAAIAQAADwAAAAAAAAAAAAAAAABtBAAAZHJzL2Rvd25yZXYueG1sUEsFBgAAAAAE&#13;&#10;AAQA8wAAAHkFAAAAAA==&#13;&#10;">
                <v:line id="Line 23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68"/>
        <w:ind w:left="241" w:right="258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VII.</w:t>
      </w:r>
      <w:r>
        <w:rPr>
          <w:rFonts w:ascii="Arial"/>
          <w:b/>
          <w:color w:val="231F20"/>
          <w:spacing w:val="88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GENERAL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CONDITIONS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</w:p>
    <w:p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:rsidR="002C7D90" w:rsidRDefault="00C54958">
      <w:pPr>
        <w:spacing w:before="1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CLAUSES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286"/>
        <w:ind w:hanging="398"/>
      </w:pPr>
      <w:r>
        <w:rPr>
          <w:color w:val="231F20"/>
          <w:w w:val="110"/>
        </w:rPr>
        <w:t>Definitions</w:t>
      </w:r>
      <w:r>
        <w:rPr>
          <w:color w:val="231F20"/>
          <w:w w:val="110"/>
        </w:rPr>
        <w:tab/>
        <w:t>69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70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Fraud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Corruption</w:t>
      </w:r>
      <w:r>
        <w:rPr>
          <w:color w:val="231F20"/>
          <w:w w:val="110"/>
        </w:rPr>
        <w:tab/>
        <w:t>70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Interpretation</w:t>
      </w:r>
      <w:r>
        <w:rPr>
          <w:color w:val="231F20"/>
          <w:w w:val="115"/>
        </w:rPr>
        <w:tab/>
        <w:t>71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Language</w:t>
      </w:r>
      <w:r>
        <w:rPr>
          <w:color w:val="231F20"/>
          <w:w w:val="110"/>
        </w:rPr>
        <w:tab/>
        <w:t>72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Joint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Venture,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Consortium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Association</w:t>
      </w:r>
      <w:r>
        <w:rPr>
          <w:color w:val="231F20"/>
          <w:w w:val="110"/>
        </w:rPr>
        <w:tab/>
        <w:t>72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05"/>
        </w:rPr>
        <w:t>Eligibility</w:t>
      </w:r>
      <w:r>
        <w:rPr>
          <w:color w:val="231F20"/>
          <w:w w:val="105"/>
        </w:rPr>
        <w:tab/>
        <w:t>72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Notices</w:t>
      </w:r>
      <w:r>
        <w:rPr>
          <w:color w:val="231F20"/>
          <w:w w:val="110"/>
        </w:rPr>
        <w:tab/>
        <w:t>73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05"/>
        </w:rPr>
        <w:t>Governing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Law</w:t>
      </w:r>
      <w:r>
        <w:rPr>
          <w:color w:val="231F20"/>
          <w:w w:val="105"/>
        </w:rPr>
        <w:tab/>
        <w:t>73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Settlement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Disputes</w:t>
      </w:r>
      <w:r>
        <w:rPr>
          <w:color w:val="231F20"/>
          <w:w w:val="110"/>
        </w:rPr>
        <w:tab/>
        <w:t>73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Inspections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Audit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Scope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Supplies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Delivery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Supplier’s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Responsibilities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Purchaser’s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Responsibilities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Terms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w w:val="110"/>
        </w:rPr>
        <w:tab/>
        <w:t>75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Taxes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Duties</w:t>
      </w:r>
      <w:r>
        <w:rPr>
          <w:color w:val="231F20"/>
          <w:w w:val="110"/>
        </w:rPr>
        <w:tab/>
        <w:t>75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w w:val="110"/>
        </w:rPr>
        <w:tab/>
        <w:t>75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Copyright</w:t>
      </w:r>
      <w:r>
        <w:rPr>
          <w:color w:val="231F20"/>
          <w:w w:val="110"/>
        </w:rPr>
        <w:tab/>
        <w:t>76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Confidential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w w:val="110"/>
        </w:rPr>
        <w:tab/>
        <w:t>76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Subcontracting</w:t>
      </w:r>
      <w:r>
        <w:rPr>
          <w:color w:val="231F20"/>
          <w:w w:val="110"/>
        </w:rPr>
        <w:tab/>
        <w:t>77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Specifications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Standards</w:t>
      </w:r>
      <w:r>
        <w:rPr>
          <w:color w:val="231F20"/>
          <w:w w:val="110"/>
        </w:rPr>
        <w:tab/>
        <w:t>77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Packing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77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Insurance</w:t>
      </w:r>
      <w:r>
        <w:rPr>
          <w:color w:val="231F20"/>
          <w:w w:val="110"/>
        </w:rPr>
        <w:tab/>
        <w:t>78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Transportation</w:t>
      </w:r>
      <w:r>
        <w:rPr>
          <w:color w:val="231F20"/>
          <w:w w:val="110"/>
        </w:rPr>
        <w:tab/>
        <w:t>78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Inspections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Tests</w:t>
      </w:r>
      <w:r>
        <w:rPr>
          <w:color w:val="231F20"/>
          <w:w w:val="115"/>
        </w:rPr>
        <w:tab/>
        <w:t>78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Liquidated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Damages</w:t>
      </w:r>
      <w:r>
        <w:rPr>
          <w:color w:val="231F20"/>
          <w:w w:val="110"/>
        </w:rPr>
        <w:tab/>
        <w:t>79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Warranty</w:t>
      </w:r>
      <w:r>
        <w:rPr>
          <w:color w:val="231F20"/>
          <w:w w:val="110"/>
        </w:rPr>
        <w:tab/>
        <w:t>79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Patent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Indemnity</w:t>
      </w:r>
      <w:r>
        <w:rPr>
          <w:color w:val="231F20"/>
          <w:w w:val="115"/>
        </w:rPr>
        <w:tab/>
        <w:t>80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Limitation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Liability</w:t>
      </w:r>
      <w:r>
        <w:rPr>
          <w:color w:val="231F20"/>
          <w:w w:val="110"/>
        </w:rPr>
        <w:tab/>
        <w:t>81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Change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Regulations</w:t>
      </w:r>
      <w:r>
        <w:rPr>
          <w:color w:val="231F20"/>
          <w:w w:val="110"/>
        </w:rPr>
        <w:tab/>
        <w:t>81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Force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Majeure</w:t>
      </w:r>
      <w:r>
        <w:rPr>
          <w:color w:val="231F20"/>
          <w:w w:val="110"/>
        </w:rPr>
        <w:tab/>
        <w:t>81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Change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Orders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Amendments</w:t>
      </w:r>
      <w:r>
        <w:rPr>
          <w:color w:val="231F20"/>
          <w:w w:val="110"/>
        </w:rPr>
        <w:tab/>
        <w:t>82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Extensions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w w:val="110"/>
        </w:rPr>
        <w:tab/>
        <w:t>83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Termination</w:t>
      </w:r>
      <w:r>
        <w:rPr>
          <w:color w:val="231F20"/>
          <w:w w:val="110"/>
        </w:rPr>
        <w:tab/>
        <w:t>83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Export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Restriction</w:t>
      </w:r>
      <w:r>
        <w:rPr>
          <w:color w:val="231F20"/>
          <w:w w:val="110"/>
        </w:rPr>
        <w:tab/>
        <w:t>84</w:t>
      </w:r>
    </w:p>
    <w:p w:rsidR="002C7D90" w:rsidRDefault="002C7D90">
      <w:pPr>
        <w:sectPr w:rsidR="002C7D90">
          <w:headerReference w:type="even" r:id="rId52"/>
          <w:headerReference w:type="default" r:id="rId53"/>
          <w:pgSz w:w="11910" w:h="16840"/>
          <w:pgMar w:top="1480" w:right="1120" w:bottom="280" w:left="1140" w:header="1200" w:footer="0" w:gutter="0"/>
          <w:pgNumType w:start="68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F8BAB16">
                <wp:extent cx="5976620" cy="6350"/>
                <wp:effectExtent l="0" t="0" r="0" b="0"/>
                <wp:docPr id="163015615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512868767" name="Line 21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45C0FC" id="Group 20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Cq&#13;&#10;O/grEgIAAIkEAAAOAAAAAAAAAAAAAAAAAC4CAABkcnMvZTJvRG9jLnhtbFBLAQItABQABgAIAAAA&#13;&#10;IQBRkLnn3wAAAAgBAAAPAAAAAAAAAAAAAAAAAGwEAABkcnMvZG93bnJldi54bWxQSwUGAAAAAAQA&#13;&#10;BADzAAAAeAUAAAAA&#13;&#10;">
                <v:line id="Line 21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68"/>
        <w:ind w:left="886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VII.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GENERAL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CONDITIONS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</w:p>
    <w:p w:rsidR="002C7D90" w:rsidRDefault="00C54958" w:rsidP="00C54958">
      <w:pPr>
        <w:pStyle w:val="ListParagraph"/>
        <w:numPr>
          <w:ilvl w:val="0"/>
          <w:numId w:val="38"/>
        </w:numPr>
        <w:tabs>
          <w:tab w:val="left" w:pos="505"/>
          <w:tab w:val="left" w:pos="2488"/>
        </w:tabs>
        <w:spacing w:before="233"/>
        <w:ind w:hanging="398"/>
        <w:jc w:val="both"/>
      </w:pPr>
      <w:r>
        <w:rPr>
          <w:rFonts w:ascii="Georgia"/>
          <w:b/>
          <w:color w:val="231F20"/>
          <w:w w:val="95"/>
        </w:rPr>
        <w:t>Definitions</w:t>
      </w:r>
      <w:r>
        <w:rPr>
          <w:rFonts w:ascii="Georgia"/>
          <w:b/>
          <w:color w:val="231F20"/>
          <w:w w:val="95"/>
        </w:rPr>
        <w:tab/>
      </w:r>
      <w:r>
        <w:rPr>
          <w:color w:val="231F20"/>
          <w:w w:val="110"/>
        </w:rPr>
        <w:t>1.1.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following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words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and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expressions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shall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have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meanings</w:t>
      </w:r>
    </w:p>
    <w:p w:rsidR="002C7D90" w:rsidRDefault="00C54958">
      <w:pPr>
        <w:pStyle w:val="BodyText"/>
        <w:spacing w:before="8"/>
        <w:ind w:left="2998"/>
        <w:jc w:val="both"/>
      </w:pPr>
      <w:r>
        <w:rPr>
          <w:color w:val="231F20"/>
          <w:w w:val="110"/>
        </w:rPr>
        <w:t>hereby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assigned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them: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9" w:line="256" w:lineRule="auto"/>
        <w:ind w:right="124"/>
        <w:jc w:val="both"/>
      </w:pPr>
      <w:r>
        <w:rPr>
          <w:rFonts w:ascii="Palatino Linotype"/>
          <w:b/>
          <w:color w:val="231F20"/>
          <w:w w:val="110"/>
        </w:rPr>
        <w:t xml:space="preserve">Award of Contract </w:t>
      </w:r>
      <w:r>
        <w:rPr>
          <w:color w:val="231F20"/>
          <w:w w:val="110"/>
        </w:rPr>
        <w:t>means the decision of the Purchaser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enter into a Contract with the Supplier for supply and delivery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1"/>
          <w:w w:val="110"/>
        </w:rPr>
        <w:t>specified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 w:line="261" w:lineRule="auto"/>
        <w:ind w:right="116"/>
        <w:jc w:val="both"/>
      </w:pPr>
      <w:r>
        <w:rPr>
          <w:rFonts w:ascii="Palatino Linotype" w:hAnsi="Palatino Linotype"/>
          <w:b/>
          <w:color w:val="231F20"/>
          <w:w w:val="110"/>
        </w:rPr>
        <w:t xml:space="preserve">Bid </w:t>
      </w:r>
      <w:r>
        <w:rPr>
          <w:color w:val="231F20"/>
          <w:w w:val="110"/>
        </w:rPr>
        <w:t>means an offer to supply Goods, including any 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Services, made in accordance with the terms and conditions set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out in the Bidding Documents that preceded the placement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part.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term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“tender”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synonymous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term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“Bid”.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 w:line="259" w:lineRule="auto"/>
        <w:ind w:right="124"/>
        <w:jc w:val="both"/>
      </w:pPr>
      <w:r>
        <w:rPr>
          <w:rFonts w:ascii="Palatino Linotype"/>
          <w:b/>
          <w:color w:val="231F20"/>
          <w:w w:val="115"/>
        </w:rPr>
        <w:t>Bidder</w:t>
      </w:r>
      <w:r>
        <w:rPr>
          <w:rFonts w:ascii="Palatino Linotype"/>
          <w:b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means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 eligible individual or legal entity 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participated in the bidding process governed by the Bidding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Documents that preceded the placement of the Contract 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these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GCC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part.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 w:line="261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Bidding Documents </w:t>
      </w:r>
      <w:r>
        <w:rPr>
          <w:color w:val="231F20"/>
          <w:w w:val="110"/>
        </w:rPr>
        <w:t>means the set of Bidding Documents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 preceded the placement of the Contract of which 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part,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sold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issued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potential Bidders, and in which the specifications, terms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 the proposed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procurement were prescribed.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/>
        <w:ind w:hanging="398"/>
        <w:jc w:val="both"/>
      </w:pPr>
      <w:r>
        <w:rPr>
          <w:rFonts w:ascii="Palatino Linotype"/>
          <w:b/>
          <w:color w:val="231F20"/>
          <w:w w:val="115"/>
        </w:rPr>
        <w:t>Contract</w:t>
      </w:r>
      <w:r>
        <w:rPr>
          <w:rFonts w:ascii="Palatino Linotype"/>
          <w:b/>
          <w:color w:val="231F20"/>
          <w:spacing w:val="50"/>
          <w:w w:val="115"/>
        </w:rPr>
        <w:t xml:space="preserve"> </w:t>
      </w:r>
      <w:r>
        <w:rPr>
          <w:rFonts w:ascii="Palatino Linotype"/>
          <w:b/>
          <w:color w:val="231F20"/>
          <w:w w:val="115"/>
        </w:rPr>
        <w:t>Documents</w:t>
      </w:r>
      <w:r>
        <w:rPr>
          <w:rFonts w:ascii="Palatino Linotype"/>
          <w:b/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means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listed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the</w:t>
      </w:r>
    </w:p>
    <w:p w:rsidR="002C7D90" w:rsidRDefault="00C54958">
      <w:pPr>
        <w:pStyle w:val="BodyText"/>
        <w:spacing w:before="9"/>
        <w:ind w:left="3395"/>
        <w:jc w:val="both"/>
      </w:pPr>
      <w:r>
        <w:rPr>
          <w:color w:val="231F20"/>
          <w:w w:val="110"/>
        </w:rPr>
        <w:t>Contract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Agreement,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amendments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thereto.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8" w:line="259" w:lineRule="auto"/>
        <w:ind w:right="124"/>
        <w:jc w:val="both"/>
      </w:pPr>
      <w:r>
        <w:rPr>
          <w:rFonts w:ascii="Palatino Linotype"/>
          <w:b/>
          <w:color w:val="231F20"/>
          <w:w w:val="115"/>
        </w:rPr>
        <w:t xml:space="preserve">Contract Price </w:t>
      </w:r>
      <w:r>
        <w:rPr>
          <w:color w:val="231F20"/>
          <w:w w:val="115"/>
        </w:rPr>
        <w:t>means the price payable to the Supplier 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specified in the Contract Agreement, subject to such additions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and adjustments thereto or deductions therefrom as may be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pursuant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/>
        <w:ind w:hanging="398"/>
        <w:jc w:val="both"/>
      </w:pPr>
      <w:r>
        <w:rPr>
          <w:rFonts w:ascii="Palatino Linotype"/>
          <w:b/>
          <w:color w:val="231F20"/>
          <w:w w:val="110"/>
        </w:rPr>
        <w:t>Day</w:t>
      </w:r>
      <w:r>
        <w:rPr>
          <w:rFonts w:ascii="Palatino Linotype"/>
          <w:b/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calendar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day.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9" w:line="256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Delivery </w:t>
      </w:r>
      <w:r>
        <w:rPr>
          <w:color w:val="231F20"/>
          <w:w w:val="110"/>
        </w:rPr>
        <w:t>means the transfer of the Goods from the Supplier to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terms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conditions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set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forth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Documents.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8"/>
        <w:ind w:hanging="398"/>
        <w:jc w:val="both"/>
      </w:pPr>
      <w:r>
        <w:rPr>
          <w:rFonts w:ascii="Palatino Linotype"/>
          <w:b/>
          <w:color w:val="231F20"/>
          <w:w w:val="110"/>
        </w:rPr>
        <w:t>GCC</w:t>
      </w:r>
      <w:r>
        <w:rPr>
          <w:rFonts w:ascii="Palatino Linotype"/>
          <w:b/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Contract.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40" w:line="261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>Goods</w:t>
      </w:r>
      <w:r>
        <w:rPr>
          <w:rFonts w:ascii="Palatino Linotype"/>
          <w:b/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commodities,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materials,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machinery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and equipment, and/or other materials, including any object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solid, liquid or gaseous form that has an economic utility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value and which can be exchanged or traded, that the Supplier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 w:line="247" w:lineRule="auto"/>
        <w:ind w:right="125"/>
        <w:jc w:val="both"/>
      </w:pPr>
      <w:r>
        <w:rPr>
          <w:color w:val="231F20"/>
          <w:w w:val="110"/>
        </w:rPr>
        <w:t xml:space="preserve">The </w:t>
      </w:r>
      <w:r>
        <w:rPr>
          <w:rFonts w:ascii="Palatino Linotype"/>
          <w:b/>
          <w:color w:val="231F20"/>
          <w:w w:val="110"/>
        </w:rPr>
        <w:t xml:space="preserve">Project Site, </w:t>
      </w:r>
      <w:r>
        <w:rPr>
          <w:color w:val="231F20"/>
          <w:w w:val="110"/>
        </w:rPr>
        <w:t>where applicable, means the place named in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SCC.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1" w:line="247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Purchaser </w:t>
      </w:r>
      <w:r>
        <w:rPr>
          <w:color w:val="231F20"/>
          <w:w w:val="110"/>
        </w:rPr>
        <w:t>means the entity purchasing the Goods and Related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Services,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specified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SCC.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0" w:line="259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>Related</w:t>
      </w:r>
      <w:r>
        <w:rPr>
          <w:rFonts w:ascii="Palatino Linotype"/>
          <w:b/>
          <w:color w:val="231F20"/>
          <w:spacing w:val="-16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Services</w:t>
      </w:r>
      <w:r>
        <w:rPr>
          <w:rFonts w:ascii="Palatino Linotype"/>
          <w:b/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incidental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Goods,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insurance,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installation,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training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initial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maintenance and other obligations of the Supplier under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</w:t>
      </w:r>
    </w:p>
    <w:p w:rsidR="002C7D90" w:rsidRDefault="002C7D90">
      <w:pPr>
        <w:spacing w:line="259" w:lineRule="auto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7438"/>
      </w:tblGrid>
      <w:tr w:rsidR="002C7D90">
        <w:trPr>
          <w:trHeight w:val="3387"/>
        </w:trPr>
        <w:tc>
          <w:tcPr>
            <w:tcW w:w="1982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8"/>
              </w:rPr>
            </w:pPr>
          </w:p>
        </w:tc>
        <w:tc>
          <w:tcPr>
            <w:tcW w:w="7438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72"/>
              <w:ind w:hanging="398"/>
              <w:jc w:val="both"/>
            </w:pPr>
            <w:r>
              <w:rPr>
                <w:rFonts w:ascii="Palatino Linotype"/>
                <w:b/>
                <w:color w:val="231F20"/>
                <w:w w:val="110"/>
              </w:rPr>
              <w:t>SCC</w:t>
            </w:r>
            <w:r>
              <w:rPr>
                <w:rFonts w:ascii="Palatino Linotype"/>
                <w:b/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40" w:line="261" w:lineRule="auto"/>
              <w:ind w:right="6"/>
              <w:jc w:val="both"/>
            </w:pPr>
            <w:r>
              <w:rPr>
                <w:rFonts w:ascii="Palatino Linotype"/>
                <w:b/>
                <w:color w:val="231F20"/>
                <w:w w:val="115"/>
              </w:rPr>
              <w:t>Subcontractor</w:t>
            </w:r>
            <w:r>
              <w:rPr>
                <w:rFonts w:ascii="Palatino Linotype"/>
                <w:b/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means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natural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person,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private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government entity, or a combination thereof, including 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legal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successors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assigns,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Goods to be supplied or execution of any part of the Related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30" w:line="261" w:lineRule="auto"/>
              <w:ind w:right="6"/>
              <w:jc w:val="both"/>
            </w:pPr>
            <w:r>
              <w:rPr>
                <w:rFonts w:ascii="Palatino Linotype"/>
                <w:b/>
                <w:color w:val="231F20"/>
                <w:w w:val="115"/>
              </w:rPr>
              <w:t xml:space="preserve">Supplier </w:t>
            </w:r>
            <w:r>
              <w:rPr>
                <w:color w:val="231F20"/>
                <w:w w:val="115"/>
              </w:rPr>
              <w:t>means the natural person, private or government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entity, or a combination of the above, whose Bid to perform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has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been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as such in the Agreement, and includes the legal successors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assigns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>
        <w:trPr>
          <w:trHeight w:val="1599"/>
        </w:trPr>
        <w:tc>
          <w:tcPr>
            <w:tcW w:w="1982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105" w:line="288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Contract</w:t>
            </w:r>
          </w:p>
          <w:p w:rsidR="002C7D90" w:rsidRDefault="00C54958">
            <w:pPr>
              <w:pStyle w:val="TableParagraph"/>
              <w:spacing w:line="288" w:lineRule="exact"/>
              <w:ind w:left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438" w:type="dxa"/>
          </w:tcPr>
          <w:p w:rsidR="002C7D90" w:rsidRDefault="00C54958">
            <w:pPr>
              <w:pStyle w:val="TableParagraph"/>
              <w:spacing w:before="131" w:line="266" w:lineRule="auto"/>
              <w:ind w:left="909" w:right="6" w:hanging="511"/>
              <w:jc w:val="both"/>
            </w:pPr>
            <w:r>
              <w:rPr>
                <w:color w:val="231F20"/>
                <w:w w:val="115"/>
              </w:rPr>
              <w:t>2.1.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Subject to the order of precedence set forth in the 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Agreement, all documents forming the Contract (and all parts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thereof)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intended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correlative,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complementary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mutually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explanatory.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whole.</w:t>
            </w:r>
          </w:p>
        </w:tc>
      </w:tr>
      <w:tr w:rsidR="002C7D90">
        <w:trPr>
          <w:trHeight w:val="6084"/>
        </w:trPr>
        <w:tc>
          <w:tcPr>
            <w:tcW w:w="1982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421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  <w:t>Fraud and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Corruption</w:t>
            </w:r>
          </w:p>
        </w:tc>
        <w:tc>
          <w:tcPr>
            <w:tcW w:w="7438" w:type="dxa"/>
          </w:tcPr>
          <w:p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corrupt, fraudulent, collusive, coercive or obstructive practices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competing for or in executing the Contract then the Purchaser may,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fourteen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(14)</w:t>
            </w:r>
            <w:r>
              <w:rPr>
                <w:color w:val="231F20"/>
                <w:spacing w:val="4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cancel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Contract,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36.1.</w:t>
            </w:r>
          </w:p>
          <w:p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spacing w:before="1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Should any employee of the Supplier be determined to have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engaged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fraudulent,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collusive,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coercive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obstructive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practice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removed.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jc w:val="both"/>
            </w:pPr>
            <w:r>
              <w:rPr>
                <w:color w:val="231F20"/>
                <w:w w:val="110"/>
              </w:rPr>
              <w:t>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6"/>
              </w:numPr>
              <w:tabs>
                <w:tab w:val="left" w:pos="1307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“corrupt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practice”</w:t>
            </w:r>
            <w:r>
              <w:rPr>
                <w:color w:val="231F20"/>
                <w:w w:val="110"/>
                <w:position w:val="7"/>
                <w:sz w:val="11"/>
              </w:rPr>
              <w:t>17</w:t>
            </w:r>
            <w:r>
              <w:rPr>
                <w:color w:val="231F20"/>
                <w:spacing w:val="8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offering,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receiving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soliciting,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anything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value</w:t>
            </w:r>
            <w:r>
              <w:rPr>
                <w:color w:val="231F20"/>
                <w:w w:val="110"/>
                <w:position w:val="7"/>
                <w:sz w:val="11"/>
              </w:rPr>
              <w:t>18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improperly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6"/>
              </w:numPr>
              <w:tabs>
                <w:tab w:val="left" w:pos="1307"/>
              </w:tabs>
              <w:spacing w:before="23" w:line="280" w:lineRule="atLeast"/>
              <w:jc w:val="both"/>
            </w:pPr>
            <w:r>
              <w:rPr>
                <w:color w:val="231F20"/>
                <w:w w:val="115"/>
              </w:rPr>
              <w:t>“fraudulent practice”</w:t>
            </w:r>
            <w:r>
              <w:rPr>
                <w:color w:val="231F20"/>
                <w:w w:val="115"/>
                <w:position w:val="7"/>
                <w:sz w:val="11"/>
              </w:rPr>
              <w:t>19</w:t>
            </w:r>
            <w:r>
              <w:rPr>
                <w:color w:val="231F20"/>
                <w:spacing w:val="32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is any intentional act or omission,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 a misrepresentation, that knowingly or recklessly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misleads,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attempts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mislead,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financial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benefit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avoid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obligation;</w:t>
            </w:r>
          </w:p>
        </w:tc>
      </w:tr>
    </w:tbl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99631B">
      <w:pPr>
        <w:pStyle w:val="BodyText"/>
        <w:spacing w:before="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1C2F3A6B">
                <wp:simplePos x="0" y="0"/>
                <wp:positionH relativeFrom="page">
                  <wp:posOffset>791845</wp:posOffset>
                </wp:positionH>
                <wp:positionV relativeFrom="paragraph">
                  <wp:posOffset>147955</wp:posOffset>
                </wp:positionV>
                <wp:extent cx="911225" cy="1270"/>
                <wp:effectExtent l="0" t="0" r="15875" b="11430"/>
                <wp:wrapTopAndBottom/>
                <wp:docPr id="2019606879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5FE19" id="Freeform 19" o:spid="_x0000_s1026" style="position:absolute;margin-left:62.35pt;margin-top:11.65pt;width:71.75pt;height:.1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AX6QzM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56" w:line="249" w:lineRule="auto"/>
        <w:ind w:right="118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“another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party”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relation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execution.</w:t>
      </w:r>
      <w:r>
        <w:rPr>
          <w:color w:val="231F20"/>
          <w:spacing w:val="-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context,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“public official” includes staff and employees of other organizations (including any institutions providing finance for the Goods)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taking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reviewing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decisions.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31" w:line="249" w:lineRule="auto"/>
        <w:ind w:right="125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“anything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value”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includes,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but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limited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gift,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loan,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fee,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commission,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valuable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security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other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asset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interest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 an asset; any office, employment or contract; any payment, discharge or liquidation of any loan, obligation or other liability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whatsoever, whether in whole or in part; any other services, favour or advantage, including protection from any penalty or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disability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incurred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apprehended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from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proceeding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disciplinary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penal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nature,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whether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already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instituted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including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forbearance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right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official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power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duty.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358"/>
        </w:tabs>
        <w:spacing w:before="31" w:line="249" w:lineRule="auto"/>
        <w:ind w:right="125" w:hanging="284"/>
        <w:jc w:val="both"/>
        <w:rPr>
          <w:sz w:val="16"/>
        </w:rPr>
      </w:pPr>
      <w:r>
        <w:rPr>
          <w:color w:val="231F20"/>
          <w:w w:val="110"/>
          <w:sz w:val="16"/>
        </w:rPr>
        <w:t>a “party” refers to a public official; the terms “benefit” and “obligation” relate to the procurement process or contract execution;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omission”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intended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influence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6"/>
        <w:gridCol w:w="7274"/>
      </w:tblGrid>
      <w:tr w:rsidR="002C7D90">
        <w:trPr>
          <w:trHeight w:val="6832"/>
        </w:trPr>
        <w:tc>
          <w:tcPr>
            <w:tcW w:w="214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20"/>
              </w:rPr>
            </w:pPr>
          </w:p>
        </w:tc>
        <w:tc>
          <w:tcPr>
            <w:tcW w:w="727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“collusive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practice”</w:t>
            </w:r>
            <w:r>
              <w:rPr>
                <w:color w:val="231F20"/>
                <w:w w:val="115"/>
                <w:position w:val="7"/>
                <w:sz w:val="11"/>
              </w:rPr>
              <w:t>20</w:t>
            </w:r>
            <w:r>
              <w:rPr>
                <w:color w:val="231F20"/>
                <w:spacing w:val="21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arrangement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two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parties designed to achieve an improper purpose, including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improperly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“coercive practice”</w:t>
            </w:r>
            <w:r>
              <w:rPr>
                <w:color w:val="231F20"/>
                <w:w w:val="110"/>
                <w:position w:val="7"/>
                <w:sz w:val="11"/>
              </w:rPr>
              <w:t>21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impairing or harming, or threatening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impair or harm, directly or indirectly, any party or the property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party to influence improperly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actions of a party;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“obstructive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34"/>
              </w:numPr>
              <w:tabs>
                <w:tab w:val="left" w:pos="1653"/>
              </w:tabs>
              <w:spacing w:before="8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deliberately destroying, falsifying, altering or concealing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evidence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false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statements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investigators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impede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any investigation into allegations of a corrupt, fraudulent,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coercive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collusive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practice;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threatening,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harassing or intimidating any party to prevent it from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disclosing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knowledge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matters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pursuing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investigation;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34"/>
              </w:numPr>
              <w:tabs>
                <w:tab w:val="left" w:pos="1653"/>
              </w:tabs>
              <w:spacing w:before="51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acts intended materially to impede the exercise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inspection and audit rights of the Purchaser and/or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11.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>
            <w:pPr>
              <w:pStyle w:val="TableParagraph"/>
              <w:spacing w:before="1" w:line="266" w:lineRule="auto"/>
              <w:ind w:left="745" w:right="6" w:hanging="511"/>
              <w:jc w:val="both"/>
            </w:pPr>
            <w:r>
              <w:rPr>
                <w:color w:val="231F20"/>
                <w:w w:val="115"/>
              </w:rPr>
              <w:t>3.4.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communications between the Supplier and the Purchaser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matters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alleged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corruption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must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writing.</w:t>
            </w:r>
          </w:p>
        </w:tc>
      </w:tr>
      <w:tr w:rsidR="002C7D90">
        <w:trPr>
          <w:trHeight w:val="6536"/>
        </w:trPr>
        <w:tc>
          <w:tcPr>
            <w:tcW w:w="2146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4.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Interpretation</w:t>
            </w:r>
          </w:p>
        </w:tc>
        <w:tc>
          <w:tcPr>
            <w:tcW w:w="7274" w:type="dxa"/>
          </w:tcPr>
          <w:p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context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singular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plural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vice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versa.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jc w:val="both"/>
            </w:pPr>
            <w:r>
              <w:rPr>
                <w:color w:val="231F20"/>
                <w:w w:val="115"/>
              </w:rPr>
              <w:t>Incoterms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3"/>
              </w:numPr>
              <w:tabs>
                <w:tab w:val="left" w:pos="1143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Unless inconsistent with any provision of the Contract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otherwise specified in the SCC, the meaning of any trade term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thereunder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prescribed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Incoterms.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3"/>
              </w:numPr>
              <w:tabs>
                <w:tab w:val="left" w:pos="114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EXW,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CIF,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CIP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  terms,  when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used, shall be governed by the rules prescribed in the current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edition of Incoterms specified in the SCC and published by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Chamber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Commerce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Paris,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France.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jc w:val="both"/>
            </w:pPr>
            <w:r>
              <w:rPr>
                <w:color w:val="231F20"/>
                <w:w w:val="110"/>
              </w:rPr>
              <w:t>Entire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</w:t>
            </w:r>
          </w:p>
          <w:p w:rsidR="002C7D90" w:rsidRDefault="00C54958">
            <w:pPr>
              <w:pStyle w:val="TableParagraph"/>
              <w:spacing w:before="27" w:line="266" w:lineRule="auto"/>
              <w:ind w:left="74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and the Supplier and supersedes all communications,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negotiations and agreements (whether written or oral)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respect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spacing w:before="1"/>
              <w:jc w:val="both"/>
            </w:pPr>
            <w:r>
              <w:rPr>
                <w:color w:val="231F20"/>
                <w:w w:val="110"/>
              </w:rPr>
              <w:t>Amendment</w:t>
            </w:r>
          </w:p>
          <w:p w:rsidR="002C7D90" w:rsidRDefault="00C54958">
            <w:pPr>
              <w:pStyle w:val="TableParagraph"/>
              <w:spacing w:before="27" w:line="266" w:lineRule="auto"/>
              <w:ind w:left="745" w:right="6"/>
              <w:jc w:val="both"/>
            </w:pPr>
            <w:r>
              <w:rPr>
                <w:color w:val="231F20"/>
                <w:w w:val="115"/>
              </w:rPr>
              <w:t>No amendment or other variation of the Contract shall be valid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unless it is in writing, is dated, expressly refers to the Contract,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duly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thereto.</w:t>
            </w:r>
          </w:p>
        </w:tc>
      </w:tr>
    </w:tbl>
    <w:p w:rsidR="002C7D90" w:rsidRDefault="0099631B">
      <w:pPr>
        <w:pStyle w:val="BodyText"/>
        <w:spacing w:line="20" w:lineRule="exact"/>
        <w:ind w:left="9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0725A50">
                <wp:extent cx="911225" cy="9525"/>
                <wp:effectExtent l="0" t="0" r="15875" b="3175"/>
                <wp:docPr id="177681086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225" cy="9525"/>
                          <a:chOff x="0" y="0"/>
                          <a:chExt cx="1435" cy="15"/>
                        </a:xfrm>
                      </wpg:grpSpPr>
                      <wps:wsp>
                        <wps:cNvPr id="1221666203" name="Line 18"/>
                        <wps:cNvCnPr>
                          <a:cxnSpLocks/>
                        </wps:cNvCnPr>
                        <wps:spPr bwMode="auto">
                          <a:xfrm>
                            <a:off x="0" y="7"/>
                            <a:ext cx="14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94F8C5" id="Group 17" o:spid="_x0000_s1026" style="width:71.75pt;height:.75pt;mso-position-horizontal-relative:char;mso-position-vertical-relative:line" coordsize="1435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">
                <v:line id="Line 18" o:spid="_x0000_s1027" style="position:absolute;visibility:visible;mso-wrap-style:square" from="0,7" to="1434,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" strokecolor="#231f20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71" w:line="249" w:lineRule="auto"/>
        <w:ind w:right="125" w:hanging="284"/>
        <w:rPr>
          <w:sz w:val="16"/>
        </w:rPr>
      </w:pPr>
      <w:r>
        <w:tab/>
      </w:r>
      <w:r>
        <w:rPr>
          <w:color w:val="231F20"/>
          <w:w w:val="115"/>
          <w:sz w:val="16"/>
        </w:rPr>
        <w:t>“parties”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participants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(including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officials)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“improper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purpose”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attempting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establish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prices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artificial,</w:t>
      </w:r>
      <w:r>
        <w:rPr>
          <w:color w:val="231F20"/>
          <w:spacing w:val="-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competitive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levels.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38"/>
        </w:tabs>
        <w:spacing w:before="29"/>
        <w:ind w:left="437" w:hanging="331"/>
        <w:rPr>
          <w:sz w:val="16"/>
        </w:rPr>
      </w:pPr>
      <w:r>
        <w:rPr>
          <w:color w:val="231F20"/>
          <w:w w:val="110"/>
          <w:sz w:val="16"/>
        </w:rPr>
        <w:t>a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“party”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refers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participant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:rsidR="002C7D90" w:rsidRDefault="002C7D90">
      <w:pPr>
        <w:rPr>
          <w:sz w:val="16"/>
        </w:r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0"/>
        <w:gridCol w:w="7270"/>
      </w:tblGrid>
      <w:tr w:rsidR="002C7D90">
        <w:trPr>
          <w:trHeight w:val="5319"/>
        </w:trPr>
        <w:tc>
          <w:tcPr>
            <w:tcW w:w="2150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70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32"/>
              </w:numPr>
              <w:tabs>
                <w:tab w:val="left" w:pos="742"/>
              </w:tabs>
              <w:spacing w:before="97"/>
              <w:jc w:val="both"/>
            </w:pPr>
            <w:r>
              <w:rPr>
                <w:color w:val="231F20"/>
                <w:w w:val="110"/>
              </w:rPr>
              <w:t>Non-waiver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2"/>
              </w:numPr>
              <w:tabs>
                <w:tab w:val="left" w:pos="1139"/>
              </w:tabs>
              <w:spacing w:before="84" w:line="266" w:lineRule="auto"/>
              <w:jc w:val="both"/>
            </w:pP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4.5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below,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relaxation,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forbearance, delay or indulgence by either party in enforcing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of the terms and conditions of the Contract or the granting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time by either party to the other shall prejudice, affect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restrict the rights of that party under the Contract, neither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waiver by either party of any breach of Contract operate 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waiver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subsequent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2"/>
              </w:numPr>
              <w:tabs>
                <w:tab w:val="left" w:pos="1139"/>
              </w:tabs>
              <w:spacing w:before="51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waiver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party’s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powers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remedies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 must be in writing, dated and signed by an authorized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representative of the party granting such waiver, and must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specify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waived.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2"/>
              </w:numPr>
              <w:tabs>
                <w:tab w:val="left" w:pos="742"/>
              </w:tabs>
              <w:jc w:val="both"/>
            </w:pPr>
            <w:r>
              <w:rPr>
                <w:color w:val="231F20"/>
                <w:w w:val="110"/>
              </w:rPr>
              <w:t>Severability</w:t>
            </w:r>
          </w:p>
          <w:p w:rsidR="002C7D90" w:rsidRDefault="00C54958">
            <w:pPr>
              <w:pStyle w:val="TableParagraph"/>
              <w:spacing w:before="27" w:line="266" w:lineRule="auto"/>
              <w:ind w:left="741" w:right="6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prohibited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rendered invalid or unenforceable, such prohibition, invalidity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unenforceability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affect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enforceability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3531"/>
        </w:trPr>
        <w:tc>
          <w:tcPr>
            <w:tcW w:w="2150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5.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Language</w:t>
            </w:r>
          </w:p>
        </w:tc>
        <w:tc>
          <w:tcPr>
            <w:tcW w:w="7270" w:type="dxa"/>
          </w:tcPr>
          <w:p w:rsidR="002C7D90" w:rsidRDefault="00C54958" w:rsidP="00C54958">
            <w:pPr>
              <w:pStyle w:val="TableParagraph"/>
              <w:numPr>
                <w:ilvl w:val="1"/>
                <w:numId w:val="31"/>
              </w:numPr>
              <w:tabs>
                <w:tab w:val="left" w:pos="742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correspondence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relating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  and  the  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written in the language specified in the SCC. Supporting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printed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 are  part  of  the 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language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accompanied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 accurate translation of the relevant passages in the language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in the SCC, in which case, for purposes of interpretation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translation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govern.</w:t>
            </w:r>
          </w:p>
          <w:p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1"/>
              </w:numPr>
              <w:tabs>
                <w:tab w:val="left" w:pos="742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Supplier shall bear all costs of translation to the governing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language and all risks of the accuracy of such translation, 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>
        <w:trPr>
          <w:trHeight w:val="2131"/>
        </w:trPr>
        <w:tc>
          <w:tcPr>
            <w:tcW w:w="215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29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6.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Joint Venture,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Consortium or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Association</w:t>
            </w:r>
          </w:p>
        </w:tc>
        <w:tc>
          <w:tcPr>
            <w:tcW w:w="7270" w:type="dxa"/>
          </w:tcPr>
          <w:p w:rsidR="002C7D90" w:rsidRDefault="00C54958">
            <w:pPr>
              <w:pStyle w:val="TableParagraph"/>
              <w:spacing w:before="103" w:line="266" w:lineRule="auto"/>
              <w:ind w:left="741" w:hanging="511"/>
              <w:jc w:val="both"/>
            </w:pPr>
            <w:r>
              <w:rPr>
                <w:color w:val="231F20"/>
                <w:w w:val="115"/>
              </w:rPr>
              <w:t>6.1.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joint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venture,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consortium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association,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parties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shall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jointly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severally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liable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fulfillment of the provisions of the Contract and shall designate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 party to act as a leader with authority to bind the joint venture,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consortium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association.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composition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joint venture, consortium or association shall not be altered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  <w:tr w:rsidR="002C7D90">
        <w:trPr>
          <w:trHeight w:val="1491"/>
        </w:trPr>
        <w:tc>
          <w:tcPr>
            <w:tcW w:w="2150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7.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Eligibility</w:t>
            </w:r>
          </w:p>
        </w:tc>
        <w:tc>
          <w:tcPr>
            <w:tcW w:w="7270" w:type="dxa"/>
          </w:tcPr>
          <w:p w:rsidR="002C7D90" w:rsidRDefault="00C54958">
            <w:pPr>
              <w:pStyle w:val="TableParagraph"/>
              <w:spacing w:before="71" w:line="280" w:lineRule="atLeast"/>
              <w:ind w:left="741" w:hanging="511"/>
              <w:jc w:val="both"/>
            </w:pPr>
            <w:r>
              <w:rPr>
                <w:color w:val="231F20"/>
                <w:w w:val="115"/>
              </w:rPr>
              <w:t>7.1.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Supplier and its Subcontractors shall have the nationality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eligible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deemed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citizen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constituted,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incorporated, or registered, and operates in conformity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laws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6"/>
        <w:gridCol w:w="7234"/>
      </w:tblGrid>
      <w:tr w:rsidR="002C7D90">
        <w:trPr>
          <w:trHeight w:val="2125"/>
        </w:trPr>
        <w:tc>
          <w:tcPr>
            <w:tcW w:w="217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34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715" w:right="-15" w:hanging="511"/>
              <w:jc w:val="both"/>
            </w:pPr>
            <w:r>
              <w:rPr>
                <w:color w:val="231F20"/>
                <w:w w:val="115"/>
              </w:rPr>
              <w:t>7.2.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have their origin in Eligible Countries. For the purpose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this Clause, origin means the country where the Goods have been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grown, mined, cultivated, produced, manufactured or processed;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processing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assembly,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commercially recognized article results that differs substantially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basic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characteristics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components.</w:t>
            </w:r>
          </w:p>
        </w:tc>
      </w:tr>
      <w:tr w:rsidR="002C7D90">
        <w:trPr>
          <w:trHeight w:val="2131"/>
        </w:trPr>
        <w:tc>
          <w:tcPr>
            <w:tcW w:w="2176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8.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Notices</w:t>
            </w:r>
          </w:p>
        </w:tc>
        <w:tc>
          <w:tcPr>
            <w:tcW w:w="7234" w:type="dxa"/>
          </w:tcPr>
          <w:p w:rsidR="002C7D90" w:rsidRDefault="00C54958" w:rsidP="00C54958">
            <w:pPr>
              <w:pStyle w:val="TableParagraph"/>
              <w:numPr>
                <w:ilvl w:val="1"/>
                <w:numId w:val="30"/>
              </w:numPr>
              <w:tabs>
                <w:tab w:val="left" w:pos="71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Any notice given by one party to the other pursuant to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0"/>
              </w:numPr>
              <w:tabs>
                <w:tab w:val="left" w:pos="74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effective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notice’s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effective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whichever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later.</w:t>
            </w:r>
          </w:p>
        </w:tc>
      </w:tr>
      <w:tr w:rsidR="002C7D90">
        <w:trPr>
          <w:trHeight w:val="791"/>
        </w:trPr>
        <w:tc>
          <w:tcPr>
            <w:tcW w:w="2176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9.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</w:rPr>
              <w:t>Governing</w:t>
            </w:r>
            <w:r>
              <w:rPr>
                <w:rFonts w:ascii="Palatino Linotype"/>
                <w:b/>
                <w:color w:val="231F20"/>
                <w:spacing w:val="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Law</w:t>
            </w:r>
          </w:p>
        </w:tc>
        <w:tc>
          <w:tcPr>
            <w:tcW w:w="7234" w:type="dxa"/>
          </w:tcPr>
          <w:p w:rsidR="002C7D90" w:rsidRDefault="00C54958">
            <w:pPr>
              <w:pStyle w:val="TableParagraph"/>
              <w:tabs>
                <w:tab w:val="left" w:pos="914"/>
              </w:tabs>
              <w:spacing w:before="103"/>
              <w:ind w:left="205" w:right="-15"/>
            </w:pPr>
            <w:r>
              <w:rPr>
                <w:color w:val="231F20"/>
                <w:w w:val="110"/>
              </w:rPr>
              <w:t>9.1.</w:t>
            </w:r>
            <w:r>
              <w:rPr>
                <w:color w:val="231F20"/>
                <w:w w:val="110"/>
              </w:rPr>
              <w:tab/>
              <w:t>The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interpreted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</w:p>
          <w:p w:rsidR="002C7D90" w:rsidRDefault="00C54958">
            <w:pPr>
              <w:pStyle w:val="TableParagraph"/>
              <w:spacing w:before="27"/>
              <w:ind w:left="914"/>
            </w:pP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>
        <w:trPr>
          <w:trHeight w:val="6424"/>
        </w:trPr>
        <w:tc>
          <w:tcPr>
            <w:tcW w:w="2176" w:type="dxa"/>
          </w:tcPr>
          <w:p w:rsidR="002C7D90" w:rsidRDefault="00C54958">
            <w:pPr>
              <w:pStyle w:val="TableParagraph"/>
              <w:spacing w:before="15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10.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Settlement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Disputes</w:t>
            </w:r>
          </w:p>
        </w:tc>
        <w:tc>
          <w:tcPr>
            <w:tcW w:w="7234" w:type="dxa"/>
          </w:tcPr>
          <w:p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  <w:spacing w:before="16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every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effort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resolve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amicably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negotiation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disagreement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dispute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arising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them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If, after thirty (30) days, the parties have failed to resolve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dispute or difference by such mutual consultation, either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or the Supplier may give notice to the other party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 intention to commence arbitration, as hereinafter provided, as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the matter in dispute. No arbitration in respect of this matter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 be commenced unless such notice is given. Any dispute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difference in respect of which a notice of intention to commence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arbitration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given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finally settled by arbitration. Arbitration may be commenced prior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or after delivery of the Goods under the Contract. Arbitration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 shall be conducted in accordance with the rules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procedure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  <w:p w:rsidR="002C7D90" w:rsidRDefault="002C7D90">
            <w:pPr>
              <w:pStyle w:val="TableParagraph"/>
              <w:spacing w:before="6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</w:pPr>
            <w:r>
              <w:rPr>
                <w:color w:val="231F20"/>
                <w:w w:val="110"/>
              </w:rPr>
              <w:t>Notwithstanding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reference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arbitration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herein,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29"/>
              </w:numPr>
              <w:tabs>
                <w:tab w:val="left" w:pos="1113"/>
              </w:tabs>
              <w:spacing w:before="84"/>
              <w:ind w:right="-15"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respective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</w:p>
          <w:p w:rsidR="002C7D90" w:rsidRDefault="00C54958">
            <w:pPr>
              <w:pStyle w:val="TableParagraph"/>
              <w:spacing w:before="27"/>
              <w:ind w:left="1112"/>
            </w:pP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agree;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29"/>
              </w:numPr>
              <w:tabs>
                <w:tab w:val="left" w:pos="1113"/>
              </w:tabs>
              <w:spacing w:before="84"/>
              <w:ind w:right="-15" w:hanging="398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</w:t>
            </w:r>
            <w:r>
              <w:rPr>
                <w:color w:val="231F20"/>
                <w:spacing w:val="5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5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monies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 w:line="248" w:lineRule="exact"/>
              <w:ind w:left="1112"/>
            </w:pPr>
            <w:r>
              <w:rPr>
                <w:color w:val="231F20"/>
                <w:w w:val="110"/>
              </w:rPr>
              <w:t>Supplier.</w:t>
            </w:r>
          </w:p>
        </w:tc>
      </w:tr>
    </w:tbl>
    <w:p w:rsidR="002C7D90" w:rsidRDefault="002C7D90">
      <w:pPr>
        <w:spacing w:line="248" w:lineRule="exac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5"/>
        <w:gridCol w:w="7116"/>
      </w:tblGrid>
      <w:tr w:rsidR="002C7D90">
        <w:trPr>
          <w:trHeight w:val="3805"/>
        </w:trPr>
        <w:tc>
          <w:tcPr>
            <w:tcW w:w="2305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11.</w:t>
            </w:r>
            <w:r>
              <w:rPr>
                <w:rFonts w:ascii="Palatino Linotype"/>
                <w:b/>
                <w:color w:val="231F20"/>
                <w:spacing w:val="2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Inspections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Audit</w:t>
            </w:r>
          </w:p>
        </w:tc>
        <w:tc>
          <w:tcPr>
            <w:tcW w:w="7116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586" w:right="1" w:hanging="511"/>
              <w:jc w:val="both"/>
            </w:pPr>
            <w:r>
              <w:rPr>
                <w:color w:val="231F20"/>
                <w:w w:val="110"/>
              </w:rPr>
              <w:t>11.1. The Supplier shall permit the Purchaser and/or persons appointed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records of the Supplier and its Subcontractors relating to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records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audited by auditors appointed by the Purchaser if so required by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Purchaser. The Supplier’s attention is drawn to GCC Clause 3,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 provides, inter alia, that acts intended materially to impede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exercise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audit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11.1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prohibited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well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determination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ineligibility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 ITB Sub-Clause 2.1 (c) of the Instructions to Bidders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preceded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placement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these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part).</w:t>
            </w:r>
          </w:p>
        </w:tc>
      </w:tr>
      <w:tr w:rsidR="002C7D90">
        <w:trPr>
          <w:trHeight w:val="241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12.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Scope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Supplies</w:t>
            </w:r>
          </w:p>
        </w:tc>
        <w:tc>
          <w:tcPr>
            <w:tcW w:w="7116" w:type="dxa"/>
          </w:tcPr>
          <w:p w:rsidR="002C7D90" w:rsidRDefault="00C54958" w:rsidP="00C54958">
            <w:pPr>
              <w:pStyle w:val="TableParagraph"/>
              <w:numPr>
                <w:ilvl w:val="1"/>
                <w:numId w:val="28"/>
              </w:numPr>
              <w:tabs>
                <w:tab w:val="left" w:pos="587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8"/>
              </w:numPr>
              <w:tabs>
                <w:tab w:val="left" w:pos="587"/>
              </w:tabs>
              <w:spacing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specifically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mentioned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can be reasonably inferred from the Contract as being required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 attaining Delivery of the Goods and Completion of the 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were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mentioned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157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56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13. </w:t>
            </w:r>
            <w:r>
              <w:rPr>
                <w:rFonts w:ascii="Palatino Linotype"/>
                <w:b/>
                <w:color w:val="231F20"/>
                <w:w w:val="105"/>
              </w:rPr>
              <w:t>Delivery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116" w:type="dxa"/>
          </w:tcPr>
          <w:p w:rsidR="002C7D90" w:rsidRDefault="00C54958">
            <w:pPr>
              <w:pStyle w:val="TableParagraph"/>
              <w:spacing w:before="103" w:line="266" w:lineRule="auto"/>
              <w:ind w:left="586" w:right="7" w:hanging="511"/>
              <w:jc w:val="both"/>
            </w:pPr>
            <w:r>
              <w:rPr>
                <w:color w:val="231F20"/>
                <w:w w:val="105"/>
              </w:rPr>
              <w:t>13.1. Subject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34.1, 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delivery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completion of the Related Services shall be in accordance with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 and completion requirements specified in the Schedule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details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shipping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  <w:tr w:rsidR="002C7D90">
        <w:trPr>
          <w:trHeight w:val="101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14.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Supplier’s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Responsibilities</w:t>
            </w:r>
          </w:p>
        </w:tc>
        <w:tc>
          <w:tcPr>
            <w:tcW w:w="7116" w:type="dxa"/>
          </w:tcPr>
          <w:p w:rsidR="002C7D90" w:rsidRDefault="00C54958">
            <w:pPr>
              <w:pStyle w:val="TableParagraph"/>
              <w:spacing w:before="103" w:line="266" w:lineRule="auto"/>
              <w:ind w:left="586" w:right="7" w:hanging="511"/>
              <w:jc w:val="both"/>
            </w:pPr>
            <w:r>
              <w:rPr>
                <w:color w:val="231F20"/>
                <w:w w:val="110"/>
              </w:rPr>
              <w:t>14.1.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Scope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Supplies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12,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13.</w:t>
            </w:r>
          </w:p>
        </w:tc>
      </w:tr>
      <w:tr w:rsidR="002C7D90">
        <w:trPr>
          <w:trHeight w:val="185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15.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Responsibilities</w:t>
            </w:r>
          </w:p>
        </w:tc>
        <w:tc>
          <w:tcPr>
            <w:tcW w:w="7116" w:type="dxa"/>
          </w:tcPr>
          <w:p w:rsidR="002C7D90" w:rsidRDefault="00C54958">
            <w:pPr>
              <w:pStyle w:val="TableParagraph"/>
              <w:spacing w:before="103" w:line="266" w:lineRule="auto"/>
              <w:ind w:left="586" w:right="1" w:hanging="511"/>
              <w:jc w:val="both"/>
            </w:pPr>
            <w:r>
              <w:rPr>
                <w:color w:val="231F20"/>
                <w:w w:val="110"/>
              </w:rPr>
              <w:t>15.1. Whenever the supply of Goods and Related Services requires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Supplier obtain permits, approvals and/or import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licenses or similar permissions from Bhutanese public authorities,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best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efforts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assist the Supplier in complying with such requirements in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timely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expeditious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manner,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incurring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costs.</w:t>
            </w:r>
          </w:p>
        </w:tc>
      </w:tr>
      <w:tr w:rsidR="002C7D90">
        <w:trPr>
          <w:trHeight w:val="233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16.</w:t>
            </w:r>
            <w:r>
              <w:rPr>
                <w:rFonts w:ascii="Palatino Linotype"/>
                <w:b/>
                <w:color w:val="231F20"/>
                <w:spacing w:val="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Contract</w:t>
            </w:r>
            <w:r>
              <w:rPr>
                <w:rFonts w:ascii="Palatino Linotype"/>
                <w:b/>
                <w:color w:val="231F20"/>
                <w:spacing w:val="-1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Price</w:t>
            </w:r>
          </w:p>
        </w:tc>
        <w:tc>
          <w:tcPr>
            <w:tcW w:w="7116" w:type="dxa"/>
          </w:tcPr>
          <w:p w:rsidR="002C7D90" w:rsidRDefault="00C54958" w:rsidP="00C54958">
            <w:pPr>
              <w:pStyle w:val="TableParagraph"/>
              <w:numPr>
                <w:ilvl w:val="1"/>
                <w:numId w:val="27"/>
              </w:numPr>
              <w:tabs>
                <w:tab w:val="left" w:pos="587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Contract Price shall be as specified in the Contract Agreement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subject to any additions and adjustments thereto or deductions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27"/>
              </w:numPr>
              <w:tabs>
                <w:tab w:val="left" w:pos="587"/>
              </w:tabs>
              <w:spacing w:before="246" w:line="280" w:lineRule="atLeast"/>
              <w:ind w:right="7"/>
              <w:jc w:val="both"/>
            </w:pPr>
            <w:r>
              <w:rPr>
                <w:color w:val="231F20"/>
                <w:w w:val="115"/>
              </w:rPr>
              <w:t>Prices charged by the Supplier for the Goods supplied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Related Services performed under the Contract shall not vary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exception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5"/>
        <w:gridCol w:w="7135"/>
      </w:tblGrid>
      <w:tr w:rsidR="002C7D90">
        <w:trPr>
          <w:trHeight w:val="6325"/>
        </w:trPr>
        <w:tc>
          <w:tcPr>
            <w:tcW w:w="2285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72" w:line="288" w:lineRule="exact"/>
              <w:ind w:right="963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17.</w:t>
            </w:r>
            <w:r>
              <w:rPr>
                <w:rFonts w:ascii="Palatino Linotype"/>
                <w:b/>
                <w:color w:val="231F20"/>
                <w:spacing w:val="2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Terms</w:t>
            </w:r>
            <w:r>
              <w:rPr>
                <w:rFonts w:ascii="Palatino Linotype"/>
                <w:b/>
                <w:color w:val="231F20"/>
                <w:spacing w:val="-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</w:p>
          <w:p w:rsidR="002C7D90" w:rsidRDefault="00C54958">
            <w:pPr>
              <w:pStyle w:val="TableParagraph"/>
              <w:spacing w:line="288" w:lineRule="exact"/>
              <w:ind w:right="957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Payment</w:t>
            </w:r>
          </w:p>
        </w:tc>
        <w:tc>
          <w:tcPr>
            <w:tcW w:w="7135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before="97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Advance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applicable,</w:t>
            </w:r>
          </w:p>
          <w:p w:rsidR="002C7D90" w:rsidRDefault="00C54958">
            <w:pPr>
              <w:pStyle w:val="TableParagraph"/>
              <w:spacing w:before="27"/>
              <w:ind w:left="606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The Supplier’s request for payment shall be made to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 accompanied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invoices  describing, as  appropriate,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  and  Related  Services  performed,  and  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documents submitted pursuant to GCC Clause 13 and upon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fulfillment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promptly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later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thirty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(30)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verified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invoice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 by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Supplier,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the Purchaser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 accepted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The currencies in which payments shall be made to the 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In the event that the Purchaser fails to pay the Supplier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forth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Purchaser shall pay to the Supplier interest on the amount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such delayed payment at the rate shown in the SCC, for the period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delay until payment has been made in full, whether before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judgment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arbitrage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award.</w:t>
            </w:r>
          </w:p>
        </w:tc>
      </w:tr>
      <w:tr w:rsidR="002C7D90">
        <w:trPr>
          <w:trHeight w:val="3811"/>
        </w:trPr>
        <w:tc>
          <w:tcPr>
            <w:tcW w:w="2285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18.</w:t>
            </w:r>
            <w:r>
              <w:rPr>
                <w:rFonts w:ascii="Palatino Linotype"/>
                <w:b/>
                <w:color w:val="231F20"/>
                <w:spacing w:val="2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Taxes and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Duties</w:t>
            </w:r>
          </w:p>
        </w:tc>
        <w:tc>
          <w:tcPr>
            <w:tcW w:w="7135" w:type="dxa"/>
          </w:tcPr>
          <w:p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709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outside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bear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pay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applicable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stamp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duties,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licence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fees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levies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imposed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outside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607"/>
              </w:tabs>
              <w:spacing w:line="266" w:lineRule="auto"/>
              <w:ind w:left="606" w:right="6" w:hanging="511"/>
              <w:jc w:val="both"/>
            </w:pPr>
            <w:r>
              <w:rPr>
                <w:color w:val="231F20"/>
                <w:w w:val="110"/>
              </w:rPr>
              <w:t>For Goods manufactured within Bhutan the Supplier shall bear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promptly pay all applicable taxes, duties, licence fees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similar levies incurred until delivery of the contracted Goods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607"/>
              </w:tabs>
              <w:spacing w:line="266" w:lineRule="auto"/>
              <w:ind w:left="606" w:right="6" w:hanging="511"/>
              <w:jc w:val="both"/>
            </w:pPr>
            <w:r>
              <w:rPr>
                <w:color w:val="231F20"/>
                <w:w w:val="110"/>
              </w:rPr>
              <w:t>If any tax exemptions, reductions, allowances or privileges may 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available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efforts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enable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benefit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savings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maximum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allowable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extent.</w:t>
            </w:r>
          </w:p>
        </w:tc>
      </w:tr>
      <w:tr w:rsidR="002C7D90">
        <w:trPr>
          <w:trHeight w:val="2331"/>
        </w:trPr>
        <w:tc>
          <w:tcPr>
            <w:tcW w:w="2285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19.</w:t>
            </w:r>
            <w:r>
              <w:rPr>
                <w:rFonts w:ascii="Palatino Linotype"/>
                <w:b/>
                <w:color w:val="231F20"/>
                <w:spacing w:val="3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Performance</w:t>
            </w:r>
            <w:r>
              <w:rPr>
                <w:rFonts w:ascii="Palatino Linotype"/>
                <w:b/>
                <w:color w:val="231F20"/>
                <w:spacing w:val="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Se-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curity</w:t>
            </w:r>
          </w:p>
        </w:tc>
        <w:tc>
          <w:tcPr>
            <w:tcW w:w="7135" w:type="dxa"/>
          </w:tcPr>
          <w:p w:rsidR="002C7D90" w:rsidRDefault="00C54958" w:rsidP="00C54958">
            <w:pPr>
              <w:pStyle w:val="TableParagraph"/>
              <w:numPr>
                <w:ilvl w:val="1"/>
                <w:numId w:val="24"/>
              </w:numPr>
              <w:tabs>
                <w:tab w:val="left" w:pos="607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fifteen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(15)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 of contract award, provide a Performance Security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due performance of the Contract in the amount and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24"/>
              </w:numPr>
              <w:tabs>
                <w:tab w:val="left" w:pos="607"/>
              </w:tabs>
              <w:spacing w:before="245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compensation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failure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7379"/>
      </w:tblGrid>
      <w:tr w:rsidR="002C7D90">
        <w:trPr>
          <w:trHeight w:val="3525"/>
        </w:trPr>
        <w:tc>
          <w:tcPr>
            <w:tcW w:w="2041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379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23"/>
              </w:numPr>
              <w:tabs>
                <w:tab w:val="left" w:pos="851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Performance Security shall be denominated in the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(ies)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freely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Purchaser, shall be valid until the successful completion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 performance obligations under the Contract, including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3"/>
              </w:numPr>
              <w:tabs>
                <w:tab w:val="left" w:pos="851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discharged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 of completion of the Supplier’s performance obligations under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Contract, including any warranty obligations, unless specified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SCC,.</w:t>
            </w:r>
          </w:p>
        </w:tc>
      </w:tr>
      <w:tr w:rsidR="002C7D90">
        <w:trPr>
          <w:trHeight w:val="1851"/>
        </w:trPr>
        <w:tc>
          <w:tcPr>
            <w:tcW w:w="2041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20.</w:t>
            </w:r>
            <w:r>
              <w:rPr>
                <w:rFonts w:ascii="Palatino Linotype"/>
                <w:b/>
                <w:color w:val="231F20"/>
                <w:spacing w:val="1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Copyright</w:t>
            </w:r>
          </w:p>
        </w:tc>
        <w:tc>
          <w:tcPr>
            <w:tcW w:w="7379" w:type="dxa"/>
          </w:tcPr>
          <w:p w:rsidR="002C7D90" w:rsidRDefault="00C54958">
            <w:pPr>
              <w:pStyle w:val="TableParagraph"/>
              <w:spacing w:before="103" w:line="266" w:lineRule="auto"/>
              <w:ind w:left="850" w:hanging="511"/>
              <w:jc w:val="both"/>
            </w:pPr>
            <w:r>
              <w:rPr>
                <w:color w:val="231F20"/>
                <w:w w:val="110"/>
              </w:rPr>
              <w:t>20.1.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copyright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containing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data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furnished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vested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or,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Purchaser directly or through the Supplier by any third party,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including suppliers of materials, the copyright in such materials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remain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vested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party.</w:t>
            </w:r>
          </w:p>
        </w:tc>
      </w:tr>
      <w:tr w:rsidR="002C7D90">
        <w:trPr>
          <w:trHeight w:val="7764"/>
        </w:trPr>
        <w:tc>
          <w:tcPr>
            <w:tcW w:w="2041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2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21.</w:t>
            </w:r>
            <w:r>
              <w:rPr>
                <w:rFonts w:ascii="Palatino Linotype"/>
                <w:b/>
                <w:color w:val="231F20"/>
                <w:spacing w:val="48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Confidential</w:t>
            </w:r>
            <w:r>
              <w:rPr>
                <w:rFonts w:ascii="Georgia"/>
                <w:b/>
                <w:color w:val="231F20"/>
                <w:spacing w:val="-5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Information</w:t>
            </w:r>
          </w:p>
        </w:tc>
        <w:tc>
          <w:tcPr>
            <w:tcW w:w="7379" w:type="dxa"/>
          </w:tcPr>
          <w:p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and the Supplier shall keep confidential and shall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not,</w:t>
            </w:r>
            <w:r>
              <w:rPr>
                <w:color w:val="231F20"/>
                <w:spacing w:val="-3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without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written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consent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hereto,</w:t>
            </w:r>
            <w:r>
              <w:rPr>
                <w:color w:val="231F20"/>
                <w:spacing w:val="-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divulge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any third party any documents, data or other information 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directly</w:t>
            </w:r>
            <w:r>
              <w:rPr>
                <w:color w:val="231F20"/>
                <w:spacing w:val="4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indirectly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hereto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 the Contract, whether such information has been furnished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 to, during or following completion or termination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Contract. Notwithstanding the above, the Supplier may furnish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 Subcontractor(s) such documents, data and other information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 it receives from the Purchaser to the extent required for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Subcontractor(s) to perform its/their work under the Contract,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Subcontractor(s)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 undertaking of confidentiality similar to that imposed on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</w:t>
            </w:r>
          </w:p>
          <w:p w:rsidR="002C7D90" w:rsidRDefault="002C7D90">
            <w:pPr>
              <w:pStyle w:val="TableParagraph"/>
              <w:spacing w:before="5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The Purchaser shall not use such documents, data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information received from the Supplier for any purposes unrelated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Similarly,</w:t>
            </w:r>
            <w:r>
              <w:rPr>
                <w:color w:val="231F20"/>
                <w:spacing w:val="-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data and other information received from the Purchaser for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 other than the design, procurement or other work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line="266" w:lineRule="auto"/>
              <w:ind w:right="6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 under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21.1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21.2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22"/>
              </w:numPr>
              <w:tabs>
                <w:tab w:val="left" w:pos="1248"/>
              </w:tabs>
              <w:spacing w:before="56" w:line="266" w:lineRule="auto"/>
              <w:ind w:right="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needs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share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institutions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participating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financing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22"/>
              </w:numPr>
              <w:tabs>
                <w:tab w:val="left" w:pos="1248"/>
              </w:tabs>
              <w:spacing w:before="23" w:line="280" w:lineRule="atLeast"/>
              <w:ind w:right="6"/>
            </w:pPr>
            <w:r>
              <w:rPr>
                <w:color w:val="231F20"/>
                <w:w w:val="115"/>
              </w:rPr>
              <w:t>now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hereafter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enters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public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domain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fault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</w:tc>
      </w:tr>
    </w:tbl>
    <w:p w:rsidR="002C7D90" w:rsidRDefault="002C7D90">
      <w:pPr>
        <w:spacing w:line="280" w:lineRule="atLeas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7231"/>
      </w:tblGrid>
      <w:tr w:rsidR="002C7D90">
        <w:trPr>
          <w:trHeight w:val="3862"/>
        </w:trPr>
        <w:tc>
          <w:tcPr>
            <w:tcW w:w="2189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31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21"/>
              </w:numPr>
              <w:tabs>
                <w:tab w:val="left" w:pos="1100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can be proven to have been possessed by that party at the time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disclosure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previously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obtained,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21"/>
              </w:numPr>
              <w:tabs>
                <w:tab w:val="left" w:pos="1100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otherwise lawfully becomes available to that party from a third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confidentiality.</w:t>
            </w:r>
          </w:p>
          <w:p w:rsidR="002C7D90" w:rsidRDefault="002C7D90">
            <w:pPr>
              <w:pStyle w:val="TableParagraph"/>
              <w:spacing w:before="3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0"/>
              </w:numPr>
              <w:tabs>
                <w:tab w:val="left" w:pos="703"/>
              </w:tabs>
              <w:spacing w:line="266" w:lineRule="auto"/>
              <w:ind w:right="6"/>
              <w:jc w:val="both"/>
            </w:pP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above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provisions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undertaking of confidentiality given by either of the parties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hereto prior to the date of the Contract in respect of the Supply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0"/>
              </w:numPr>
              <w:tabs>
                <w:tab w:val="left" w:pos="703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survive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>
            <w:pPr>
              <w:pStyle w:val="TableParagraph"/>
              <w:spacing w:before="27"/>
              <w:ind w:left="702"/>
            </w:pPr>
            <w:r>
              <w:rPr>
                <w:color w:val="231F20"/>
                <w:w w:val="110"/>
              </w:rPr>
              <w:t>termination,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whatever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reason,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1851"/>
        </w:trPr>
        <w:tc>
          <w:tcPr>
            <w:tcW w:w="2189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22.</w:t>
            </w:r>
            <w:r>
              <w:rPr>
                <w:rFonts w:ascii="Palatino Linotype"/>
                <w:b/>
                <w:color w:val="231F20"/>
                <w:spacing w:val="3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Subcontracting</w:t>
            </w:r>
          </w:p>
        </w:tc>
        <w:tc>
          <w:tcPr>
            <w:tcW w:w="7231" w:type="dxa"/>
          </w:tcPr>
          <w:p w:rsidR="002C7D90" w:rsidRDefault="00C54958" w:rsidP="00C54958">
            <w:pPr>
              <w:pStyle w:val="TableParagraph"/>
              <w:numPr>
                <w:ilvl w:val="1"/>
                <w:numId w:val="19"/>
              </w:numPr>
              <w:tabs>
                <w:tab w:val="left" w:pos="843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supplier shall not subcontract, in whole or in part,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 under this Contract, except with the prior written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9"/>
              </w:numPr>
              <w:tabs>
                <w:tab w:val="left" w:pos="703"/>
              </w:tabs>
              <w:spacing w:line="266" w:lineRule="auto"/>
              <w:ind w:left="702" w:right="6" w:hanging="511"/>
              <w:jc w:val="both"/>
            </w:pPr>
            <w:r>
              <w:rPr>
                <w:color w:val="231F20"/>
                <w:spacing w:val="-1"/>
                <w:w w:val="110"/>
              </w:rPr>
              <w:t>Subcontracts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comply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7.</w:t>
            </w:r>
          </w:p>
        </w:tc>
      </w:tr>
      <w:tr w:rsidR="002C7D90">
        <w:trPr>
          <w:trHeight w:val="5689"/>
        </w:trPr>
        <w:tc>
          <w:tcPr>
            <w:tcW w:w="2189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7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23.</w:t>
            </w:r>
            <w:r>
              <w:rPr>
                <w:rFonts w:ascii="Palatino Linotype"/>
                <w:b/>
                <w:color w:val="231F20"/>
                <w:spacing w:val="1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Specifications</w:t>
            </w:r>
            <w:r>
              <w:rPr>
                <w:rFonts w:ascii="Georgia"/>
                <w:b/>
                <w:color w:val="231F20"/>
                <w:spacing w:val="-5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Standards</w:t>
            </w:r>
          </w:p>
        </w:tc>
        <w:tc>
          <w:tcPr>
            <w:tcW w:w="7231" w:type="dxa"/>
          </w:tcPr>
          <w:p w:rsidR="002C7D90" w:rsidRDefault="00C54958" w:rsidP="00C54958">
            <w:pPr>
              <w:pStyle w:val="TableParagraph"/>
              <w:numPr>
                <w:ilvl w:val="1"/>
                <w:numId w:val="18"/>
              </w:numPr>
              <w:tabs>
                <w:tab w:val="left" w:pos="703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Goods and Related Services supplied under this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VI, 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Schedule 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of 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Supply 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and, 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no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applicable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standard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  mentioned,  the   standard  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equivalent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superior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Goods’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52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entitled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disclaim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responsibility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design, data, drawing, specification or other document,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modification thereof provided or designed by or on behalf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Purchaser, by giving a notice of such disclaimer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5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Wherever references are made in the Contract to codes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 in accordance with which it shall be executed,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editions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revised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versions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codes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those specified in the Schedule of Supply. During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execution,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changes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codes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 applied only after approval by the Purchaser and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treated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34.</w:t>
            </w:r>
          </w:p>
        </w:tc>
      </w:tr>
      <w:tr w:rsidR="002C7D90">
        <w:trPr>
          <w:trHeight w:val="2639"/>
        </w:trPr>
        <w:tc>
          <w:tcPr>
            <w:tcW w:w="2189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49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24.</w:t>
            </w:r>
            <w:r>
              <w:rPr>
                <w:rFonts w:ascii="Palatino Linotype"/>
                <w:b/>
                <w:color w:val="231F20"/>
                <w:spacing w:val="2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Packing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231" w:type="dxa"/>
          </w:tcPr>
          <w:p w:rsidR="002C7D90" w:rsidRDefault="00C54958">
            <w:pPr>
              <w:pStyle w:val="TableParagraph"/>
              <w:spacing w:before="99" w:line="280" w:lineRule="atLeast"/>
              <w:ind w:left="702" w:hanging="511"/>
              <w:jc w:val="both"/>
            </w:pPr>
            <w:r>
              <w:rPr>
                <w:color w:val="231F20"/>
                <w:w w:val="110"/>
              </w:rPr>
              <w:t>24.1.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prevent their damage or deterioration during transit to their 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indicated 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Contract.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transit,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packing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sufficient to withstand, without limitation, rough handling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exposure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extreme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temperatures,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salt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precipitation,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open storage. Packing case sizes and weights shall take into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consideration, where appropriate, the remoteness of the Goods’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final destination and the absence of heavy handling facilities at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points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transit.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2"/>
        <w:gridCol w:w="7197"/>
      </w:tblGrid>
      <w:tr w:rsidR="002C7D90">
        <w:trPr>
          <w:trHeight w:val="1565"/>
        </w:trPr>
        <w:tc>
          <w:tcPr>
            <w:tcW w:w="2222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97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669" w:right="5" w:hanging="511"/>
              <w:jc w:val="both"/>
            </w:pPr>
            <w:r>
              <w:rPr>
                <w:color w:val="231F20"/>
                <w:w w:val="110"/>
              </w:rPr>
              <w:t>24.2. The packing, marking and documentation within and outside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packages shall comply strictly with such special requirements 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expressly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requirements, if any, specified in the SCC, and in any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instructions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  <w:tr w:rsidR="002C7D90">
        <w:trPr>
          <w:trHeight w:val="1851"/>
        </w:trPr>
        <w:tc>
          <w:tcPr>
            <w:tcW w:w="2222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25.</w:t>
            </w:r>
            <w:r>
              <w:rPr>
                <w:rFonts w:ascii="Palatino Linotype"/>
                <w:b/>
                <w:color w:val="231F20"/>
                <w:spacing w:val="2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Insurance</w:t>
            </w:r>
          </w:p>
        </w:tc>
        <w:tc>
          <w:tcPr>
            <w:tcW w:w="7197" w:type="dxa"/>
          </w:tcPr>
          <w:p w:rsidR="002C7D90" w:rsidRDefault="00C54958">
            <w:pPr>
              <w:pStyle w:val="TableParagraph"/>
              <w:spacing w:before="103" w:line="266" w:lineRule="auto"/>
              <w:ind w:left="669" w:right="-15" w:hanging="511"/>
              <w:jc w:val="both"/>
            </w:pPr>
            <w:r>
              <w:rPr>
                <w:color w:val="231F20"/>
                <w:w w:val="110"/>
              </w:rPr>
              <w:t>25.1. Unless otherwise specified in the SCC the Goods supplied 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 shall be fully insured, in a freely convertible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from an eligible country, against loss or damage incidental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 or acquisition, transportation, storage and delivery,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 accordance with the applicable Incoterms or in the manner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  <w:tr w:rsidR="002C7D90">
        <w:trPr>
          <w:trHeight w:val="1011"/>
        </w:trPr>
        <w:tc>
          <w:tcPr>
            <w:tcW w:w="2222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26. Transportation</w:t>
            </w:r>
          </w:p>
        </w:tc>
        <w:tc>
          <w:tcPr>
            <w:tcW w:w="7197" w:type="dxa"/>
          </w:tcPr>
          <w:p w:rsidR="002C7D90" w:rsidRDefault="00C54958">
            <w:pPr>
              <w:pStyle w:val="TableParagraph"/>
              <w:spacing w:before="103" w:line="266" w:lineRule="auto"/>
              <w:ind w:left="669" w:right="5" w:hanging="511"/>
              <w:jc w:val="both"/>
            </w:pPr>
            <w:r>
              <w:rPr>
                <w:color w:val="231F20"/>
                <w:spacing w:val="-1"/>
                <w:w w:val="110"/>
              </w:rPr>
              <w:t xml:space="preserve">26.1. </w:t>
            </w:r>
            <w:r>
              <w:rPr>
                <w:color w:val="231F20"/>
                <w:w w:val="110"/>
              </w:rPr>
              <w:t>Unless otherwise specified in the SCC, responsibility for arranging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transportation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Incoterms.</w:t>
            </w:r>
          </w:p>
        </w:tc>
      </w:tr>
      <w:tr w:rsidR="002C7D90">
        <w:trPr>
          <w:trHeight w:val="9051"/>
        </w:trPr>
        <w:tc>
          <w:tcPr>
            <w:tcW w:w="2222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5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27.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Inspections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Tests</w:t>
            </w:r>
          </w:p>
        </w:tc>
        <w:tc>
          <w:tcPr>
            <w:tcW w:w="7197" w:type="dxa"/>
          </w:tcPr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At its own expense and at no cost to the Purchaser the Supplier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carry out all such tests and/or inspections of the Goods 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inspections and tests may be conducted on the premises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Supplier or its Subcontractor, at point of delivery, and/or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Goods’ final destination, or in another place in Bhutan as specified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SCC. Subject to GCC Sub-Clause 27.3, if conducted on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premises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Subcontractor,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facilities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assistance,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including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access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drawings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production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data,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furnished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inspectors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charge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designated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representative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entitled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27.2, provided that the Purchaser bears all of its own costs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expenses incurred in connection with such attendance including,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limited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travelling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board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lodging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expenses.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carry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 inspection not required by the Contract but deemed necessary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verify that the characteristics and performance of the Goods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comply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codes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Contract, provided that the Supplier’s reasonable costs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expenses incurred in the carrying out of such test and/or inspection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be added to the Contract Price. Further, if such test 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 impedes the progress of manufacturing and/or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Supplier’s performance of its other obligations under the Contract,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due allowance will be made in respect of the Delivery Dates 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affected.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before="240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report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5"/>
        <w:gridCol w:w="7464"/>
      </w:tblGrid>
      <w:tr w:rsidR="002C7D90">
        <w:trPr>
          <w:trHeight w:val="3805"/>
        </w:trPr>
        <w:tc>
          <w:tcPr>
            <w:tcW w:w="1955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46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16"/>
              </w:numPr>
              <w:tabs>
                <w:tab w:val="left" w:pos="937"/>
              </w:tabs>
              <w:spacing w:before="97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 Goods  or  any  part  thereof 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 to pass any test and/or inspection or do not conform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either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rectify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 Goods or parts thereof or make alterations necessary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 the specifications at no cost to the Purchaser, and shall repeat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test  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inspection,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27.4.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6"/>
              </w:numPr>
              <w:tabs>
                <w:tab w:val="left" w:pos="93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 Supplier agrees that neither the execution of a test 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 of the Goods or any part thereof, nor the attendance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 the Purchaser or its representative, nor the issue of any report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pursuant to GCC Sub-Clause 27.6, shall release the Supplier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warranties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>
        <w:trPr>
          <w:trHeight w:val="3251"/>
        </w:trPr>
        <w:tc>
          <w:tcPr>
            <w:tcW w:w="1955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40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28.</w:t>
            </w:r>
            <w:r>
              <w:rPr>
                <w:rFonts w:ascii="Palatino Linotype"/>
                <w:b/>
                <w:color w:val="231F20"/>
                <w:spacing w:val="1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Liquidated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Damages</w:t>
            </w:r>
          </w:p>
        </w:tc>
        <w:tc>
          <w:tcPr>
            <w:tcW w:w="7464" w:type="dxa"/>
          </w:tcPr>
          <w:p w:rsidR="002C7D90" w:rsidRDefault="00C54958">
            <w:pPr>
              <w:pStyle w:val="TableParagraph"/>
              <w:spacing w:before="103" w:line="266" w:lineRule="auto"/>
              <w:ind w:left="936" w:right="5" w:hanging="511"/>
              <w:jc w:val="both"/>
            </w:pPr>
            <w:r>
              <w:rPr>
                <w:color w:val="231F20"/>
                <w:w w:val="105"/>
              </w:rPr>
              <w:t>28.1.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Except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provided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under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33,</w:t>
            </w:r>
            <w:r>
              <w:rPr>
                <w:color w:val="231F20"/>
                <w:spacing w:val="3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if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Supplier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fails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to deliver any or all of the Goods by the date(s) of delivery or fails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perform the Related Services within the period specified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prejudice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remedies under the Contract, deduct from the Contract Price,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equivalent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delayed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unperformed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week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delay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until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actual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performance, up to a maximum deduction of the percentage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Once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reached,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</w:t>
            </w:r>
          </w:p>
        </w:tc>
      </w:tr>
      <w:tr w:rsidR="002C7D90">
        <w:trPr>
          <w:trHeight w:val="6531"/>
        </w:trPr>
        <w:tc>
          <w:tcPr>
            <w:tcW w:w="1955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29.</w:t>
            </w:r>
            <w:r>
              <w:rPr>
                <w:rFonts w:ascii="Palatino Linotype"/>
                <w:b/>
                <w:color w:val="231F20"/>
                <w:spacing w:val="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Warranty</w:t>
            </w:r>
          </w:p>
        </w:tc>
        <w:tc>
          <w:tcPr>
            <w:tcW w:w="7464" w:type="dxa"/>
          </w:tcPr>
          <w:p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new,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unused,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most recent or current models, and that they incorporate all recent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improvements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design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materials,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unless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provided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otherwise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1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Subject to GCC Sub-Clause 23.1 (b), the Supplier further warrants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the Goods shall be free from defects arising from any act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arising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design, materials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workmanship, under normal use in the conditions prevailing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otherwise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warranty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remain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twelve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(12)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months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the case may be, have been delivered to and accepted at the final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 indicated in the SCC, or for eighteen (18) months after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shipment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loading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whichever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concludes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earlier.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243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The Purchaser shall give notice to the Supplier stating the nature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 any such defects together with all available evidence thereof,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promptly following the discovery thereof. The Purchaser 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afford all reasonable opportunity for the Supplier to inspect such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defects.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4"/>
        <w:gridCol w:w="7106"/>
      </w:tblGrid>
      <w:tr w:rsidR="002C7D90">
        <w:trPr>
          <w:trHeight w:val="2965"/>
        </w:trPr>
        <w:tc>
          <w:tcPr>
            <w:tcW w:w="231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06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14"/>
              </w:numPr>
              <w:tabs>
                <w:tab w:val="left" w:pos="578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Upon receipt of such notice, the Supplier shall, within the period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in the SCC, expeditiously repair or replace the defective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4"/>
              </w:numPr>
              <w:tabs>
                <w:tab w:val="left" w:pos="578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If, having been notified, the Supplier fails to remedy the defect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within the period specified in the SCC, the Purchaser may proceed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take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reasonable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remedial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necessary, at the Supplier’s risk and expense and without prejudice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any other rights which the Purchaser may have against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>
        <w:trPr>
          <w:trHeight w:val="10621"/>
        </w:trPr>
        <w:tc>
          <w:tcPr>
            <w:tcW w:w="2314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30.</w:t>
            </w:r>
            <w:r>
              <w:rPr>
                <w:rFonts w:ascii="Palatino Linotype"/>
                <w:b/>
                <w:color w:val="231F20"/>
                <w:spacing w:val="3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Patent</w:t>
            </w:r>
            <w:r>
              <w:rPr>
                <w:rFonts w:ascii="Palatino Linotype"/>
                <w:b/>
                <w:color w:val="231F20"/>
                <w:spacing w:val="1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Indemnity</w:t>
            </w:r>
          </w:p>
        </w:tc>
        <w:tc>
          <w:tcPr>
            <w:tcW w:w="7106" w:type="dxa"/>
          </w:tcPr>
          <w:p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before="103" w:line="266" w:lineRule="auto"/>
              <w:jc w:val="both"/>
            </w:pPr>
            <w:r>
              <w:rPr>
                <w:color w:val="231F20"/>
                <w:w w:val="115"/>
              </w:rPr>
              <w:t>The Supplier shall, subject to the Purchaser’s compliance with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GCC Sub-Clause 30.2, indemnify and hold harmless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officers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against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suits,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actions or administrative proceedings, claims, demands, losses,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damages, costs and expenses of any nature, including attorney’s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fees and expenses, which the Purchaser may suffer as a result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infringement or alleged infringement of any patent, utility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model, registered design, trademark, copyright or other intellectual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property right registered or otherwise existing at the date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3"/>
              </w:numPr>
              <w:tabs>
                <w:tab w:val="left" w:pos="975"/>
              </w:tabs>
              <w:spacing w:before="48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installation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974"/>
              <w:jc w:val="both"/>
            </w:pP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Bhutan;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3"/>
              </w:numPr>
              <w:tabs>
                <w:tab w:val="left" w:pos="975"/>
              </w:tabs>
              <w:spacing w:before="84" w:line="266" w:lineRule="auto"/>
              <w:jc w:val="both"/>
            </w:pPr>
            <w:r>
              <w:rPr>
                <w:color w:val="231F20"/>
                <w:w w:val="110"/>
              </w:rPr>
              <w:t>the sale in any country of the products produced by the Goods.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indemnity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cover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thereof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reasonably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be inferred from the Contract, neither any infringement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resulting from the use of the Goods or any part thereof, or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products produced thereby in association or combination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 other equipment, plant or materials not supplied by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2C7D90">
            <w:pPr>
              <w:pStyle w:val="TableParagraph"/>
              <w:spacing w:before="8"/>
              <w:rPr>
                <w:sz w:val="28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If any proceedings are brought or any claim is made against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 arising out of the matters referred to in GCC 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30.1, the Purchaser shall promptly give the Supplier notice thereof,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the Supplier may at its own expense and in the Purchaser’s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conduct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claim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negotiations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settlement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claim.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If the Supplier fails to notify the Purchaser within thirty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 days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 receipt of such notice that it intends to conduct any such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proceedings or claim, then the Purchaser shall be free to conduct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own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before="245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The Purchaser shall, at the Supplier’s request, afford all available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assistance to the Supplier in conducting such proceedings or claim,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shall be reimbursed by the Supplier for all reasonable expenses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doing.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4"/>
        <w:gridCol w:w="7175"/>
      </w:tblGrid>
      <w:tr w:rsidR="002C7D90">
        <w:trPr>
          <w:trHeight w:val="3245"/>
        </w:trPr>
        <w:tc>
          <w:tcPr>
            <w:tcW w:w="224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75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647" w:right="-15" w:hanging="511"/>
              <w:jc w:val="both"/>
            </w:pPr>
            <w:r>
              <w:rPr>
                <w:color w:val="231F20"/>
                <w:w w:val="110"/>
              </w:rPr>
              <w:t>30.5.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indemnify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hold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harmless  the  Supplier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its employees, officers and Subcontractors from and against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and all suits, actions or administrative proceedings, claims,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demands, losses, damages, costs and expenses of any nature,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 attorney’s fees and expenses, which the Supplier may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suffer as a result of any infringement or alleged infringement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patent,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utility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model,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registered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design,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trademark,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copyright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other intellectual property right registered or otherwise existing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arising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design,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</w:tc>
      </w:tr>
      <w:tr w:rsidR="002C7D90">
        <w:trPr>
          <w:trHeight w:val="3952"/>
        </w:trPr>
        <w:tc>
          <w:tcPr>
            <w:tcW w:w="2244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3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31.</w:t>
            </w:r>
            <w:r>
              <w:rPr>
                <w:rFonts w:ascii="Palatino Linotype"/>
                <w:b/>
                <w:color w:val="231F20"/>
                <w:spacing w:val="2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Limitation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Liability</w:t>
            </w:r>
          </w:p>
        </w:tc>
        <w:tc>
          <w:tcPr>
            <w:tcW w:w="7175" w:type="dxa"/>
          </w:tcPr>
          <w:p w:rsidR="002C7D90" w:rsidRDefault="00C54958" w:rsidP="00C54958">
            <w:pPr>
              <w:pStyle w:val="TableParagraph"/>
              <w:numPr>
                <w:ilvl w:val="1"/>
                <w:numId w:val="12"/>
              </w:numPr>
              <w:tabs>
                <w:tab w:val="left" w:pos="648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Except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gross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negligence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willful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misconduct: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2"/>
              </w:numPr>
              <w:tabs>
                <w:tab w:val="left" w:pos="1045"/>
              </w:tabs>
              <w:spacing w:before="8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neither party shall be liable to the other party, whether 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contract, tort or otherwise, for any indirect or consequential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profits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interest costs, provided that this exclusion shall not apply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obligation of the Supplier to pay liquidated damages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2"/>
              </w:numPr>
              <w:tabs>
                <w:tab w:val="left" w:pos="1045"/>
              </w:tabs>
              <w:spacing w:before="52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aggregate liability of the Supplier to the Purchaser, whether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 the Contract, in tort or otherwise, shall not exceed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 Contract Price, provided that this limitation shall not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apply to the cost of repairing or replacing defective equipment,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to any obligation of the Supplier to indemnify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respect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patent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infringement.</w:t>
            </w:r>
          </w:p>
        </w:tc>
      </w:tr>
      <w:tr w:rsidR="002C7D90">
        <w:trPr>
          <w:trHeight w:val="4119"/>
        </w:trPr>
        <w:tc>
          <w:tcPr>
            <w:tcW w:w="2244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13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32.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Change in Laws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Regulations</w:t>
            </w:r>
          </w:p>
        </w:tc>
        <w:tc>
          <w:tcPr>
            <w:tcW w:w="7175" w:type="dxa"/>
          </w:tcPr>
          <w:p w:rsidR="002C7D90" w:rsidRDefault="00C54958">
            <w:pPr>
              <w:pStyle w:val="TableParagraph"/>
              <w:spacing w:before="131"/>
              <w:ind w:left="137"/>
              <w:jc w:val="both"/>
            </w:pPr>
            <w:r>
              <w:rPr>
                <w:color w:val="231F20"/>
                <w:w w:val="110"/>
              </w:rPr>
              <w:t>32.1.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</w:p>
          <w:p w:rsidR="002C7D90" w:rsidRDefault="00C54958">
            <w:pPr>
              <w:pStyle w:val="TableParagraph"/>
              <w:spacing w:before="27" w:line="266" w:lineRule="auto"/>
              <w:ind w:left="647" w:right="-15"/>
              <w:jc w:val="both"/>
            </w:pPr>
            <w:r>
              <w:rPr>
                <w:color w:val="231F20"/>
                <w:w w:val="110"/>
              </w:rPr>
              <w:t>(30) days prior to the date of Bid submission, any law, regulation,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ordinance, order or bylaw having the force of law is enacted,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promulgated, abrogated or changed in Bhutan (which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deemed to include any change in interpretation or application by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competent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authorities)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subsequently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affects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Delivery/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Delivery/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correspondingly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 or decreased, to the extent that the Supplier has thereby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been affected in the performance of any of its obligations under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Contract. Notwithstanding the foregoing, such additional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reduced cost shall not be separately paid or credited if the same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already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accounted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where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applicable,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16.2.</w:t>
            </w:r>
          </w:p>
        </w:tc>
      </w:tr>
      <w:tr w:rsidR="002C7D90">
        <w:trPr>
          <w:trHeight w:val="1491"/>
        </w:trPr>
        <w:tc>
          <w:tcPr>
            <w:tcW w:w="2244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33.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Force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Majeure</w:t>
            </w:r>
          </w:p>
        </w:tc>
        <w:tc>
          <w:tcPr>
            <w:tcW w:w="7175" w:type="dxa"/>
          </w:tcPr>
          <w:p w:rsidR="002C7D90" w:rsidRDefault="00C54958">
            <w:pPr>
              <w:pStyle w:val="TableParagraph"/>
              <w:spacing w:before="71" w:line="280" w:lineRule="atLeast"/>
              <w:ind w:left="647" w:right="5" w:hanging="511"/>
              <w:jc w:val="both"/>
            </w:pPr>
            <w:r>
              <w:rPr>
                <w:color w:val="231F20"/>
                <w:w w:val="110"/>
              </w:rPr>
              <w:t>33.1. The Supplier shall not be liable for forfeiture of its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default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extent that it’s delay in performance or other failure to perform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 obligations under the Contract is the result of an event of Force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54"/>
      </w:tblGrid>
      <w:tr w:rsidR="002C7D90">
        <w:trPr>
          <w:trHeight w:val="4085"/>
        </w:trPr>
        <w:tc>
          <w:tcPr>
            <w:tcW w:w="216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5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11"/>
              </w:numPr>
              <w:tabs>
                <w:tab w:val="left" w:pos="726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For purposes of this Clause, “Force Majeure” means an event 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situation beyond the control of the Supplier that is not foreseeable,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is unavoidable, and its origin is not due to negligence or lack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care on the part of the Supplier.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 events may include, but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sovereign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capacity,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revolutions, fires, floods, epidemics, quarantine restrictions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freight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embargoes.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1"/>
              </w:numPr>
              <w:tabs>
                <w:tab w:val="left" w:pos="726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Force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situation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arises,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Purchaser in writing of such condition and the cause thereof.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 otherwise directed by the Purchaser in writing, the Supplier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continue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is reasonably practical, and shall seek all reasonable alternative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 not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prevented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 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 event.</w:t>
            </w:r>
          </w:p>
        </w:tc>
      </w:tr>
      <w:tr w:rsidR="002C7D90">
        <w:trPr>
          <w:trHeight w:val="2946"/>
        </w:trPr>
        <w:tc>
          <w:tcPr>
            <w:tcW w:w="216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34. Change Orders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Amendments</w:t>
            </w:r>
          </w:p>
        </w:tc>
        <w:tc>
          <w:tcPr>
            <w:tcW w:w="7254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"/>
              </w:numPr>
              <w:tabs>
                <w:tab w:val="left" w:pos="726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through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 with GCC Clause 8 to make changes within the general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more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drawings,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where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specifically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5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shipment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delivery;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Supplier.</w:t>
            </w:r>
          </w:p>
        </w:tc>
      </w:tr>
      <w:tr w:rsidR="002C7D90">
        <w:trPr>
          <w:trHeight w:val="5159"/>
        </w:trPr>
        <w:tc>
          <w:tcPr>
            <w:tcW w:w="2166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254" w:type="dxa"/>
          </w:tcPr>
          <w:p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before="131" w:line="266" w:lineRule="auto"/>
              <w:jc w:val="both"/>
            </w:pPr>
            <w:r>
              <w:rPr>
                <w:color w:val="231F20"/>
                <w:w w:val="110"/>
              </w:rPr>
              <w:t>If any such change causes an increase or decrease in the cost of,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time required for, the Supplier’s performance of any provisions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 the Contract, an equitable adjustment shall be made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 Price or in the Delivery/Completion Schedule, or both,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accordingly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amended.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claims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Supplier for adjustment under this Clause must be asserted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change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order.</w:t>
            </w:r>
          </w:p>
          <w:p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Prices to be charged by the Supplier for any Related Services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might be needed but which were not included in the Contract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agreed upon in advance by the parties and shall not exceed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prevailing rates charged to other parties by the Supplier for similar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before="244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variation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Contract shall be made except by written amendment by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9"/>
        <w:gridCol w:w="7322"/>
      </w:tblGrid>
      <w:tr w:rsidR="002C7D90">
        <w:trPr>
          <w:trHeight w:val="4645"/>
        </w:trPr>
        <w:tc>
          <w:tcPr>
            <w:tcW w:w="2099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35.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Extensions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Time</w:t>
            </w:r>
          </w:p>
        </w:tc>
        <w:tc>
          <w:tcPr>
            <w:tcW w:w="732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8"/>
              </w:numPr>
              <w:tabs>
                <w:tab w:val="left" w:pos="793"/>
              </w:tabs>
              <w:spacing w:before="97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 subcontractors should encounter conditions impeding timely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13,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delay,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likely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duration,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cause.</w:t>
            </w:r>
            <w:r>
              <w:rPr>
                <w:color w:val="231F20"/>
                <w:spacing w:val="4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soon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Supplier’s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evaluate the situation and may at its discretion extend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Supplier’s time for performance, in which case the extension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ratified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amendment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"/>
              </w:numPr>
              <w:tabs>
                <w:tab w:val="left" w:pos="793"/>
              </w:tabs>
              <w:spacing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Except in case of Force Majeure, as provided under GCC 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33, a delay by the Supplier in the performance of its Delivery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imposition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28,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 an extension of time is agreed upon, pursuant to GCC Sub-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35.1.</w:t>
            </w:r>
          </w:p>
        </w:tc>
      </w:tr>
      <w:tr w:rsidR="002C7D90">
        <w:trPr>
          <w:trHeight w:val="8494"/>
        </w:trPr>
        <w:tc>
          <w:tcPr>
            <w:tcW w:w="2099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36.</w:t>
            </w:r>
            <w:r>
              <w:rPr>
                <w:rFonts w:ascii="Palatino Linotype"/>
                <w:b/>
                <w:color w:val="231F20"/>
                <w:spacing w:val="-6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Termination</w:t>
            </w:r>
          </w:p>
        </w:tc>
        <w:tc>
          <w:tcPr>
            <w:tcW w:w="7322" w:type="dxa"/>
          </w:tcPr>
          <w:p w:rsidR="002C7D90" w:rsidRDefault="00C54958" w:rsidP="00C54958">
            <w:pPr>
              <w:pStyle w:val="TableParagraph"/>
              <w:numPr>
                <w:ilvl w:val="1"/>
                <w:numId w:val="7"/>
              </w:numPr>
              <w:tabs>
                <w:tab w:val="left" w:pos="793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Default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"/>
              </w:numPr>
              <w:tabs>
                <w:tab w:val="left" w:pos="1190"/>
              </w:tabs>
              <w:spacing w:before="83"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prejudice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remedy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Contract, by written notice of default sent to the Supplier,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whole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part: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 the Supplier fails to deliver any or all of the 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 the period specified in the Contract, or within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 thereof granted by the Purchaser pursuant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35.1;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53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</w:p>
          <w:p w:rsidR="002C7D90" w:rsidRDefault="00C54958">
            <w:pPr>
              <w:pStyle w:val="TableParagraph"/>
              <w:spacing w:before="27"/>
              <w:ind w:left="1699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8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if the Supplier, in the judgment of the Purchaser has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fraud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corruption,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"/>
              </w:numPr>
              <w:tabs>
                <w:tab w:val="left" w:pos="1190"/>
              </w:tabs>
              <w:spacing w:before="5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 the event the Purchaser terminates the Contract in whole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in part, pursuant to GCC Clause 36.1(a),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procure, upon such terms and in such manner as it deems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appropriate,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those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undelivered or not performed, and the Supplier shall be liable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Related Services. However, the Supplier shall continue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terminated.</w:t>
            </w:r>
          </w:p>
          <w:p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"/>
              </w:numPr>
              <w:tabs>
                <w:tab w:val="left" w:pos="793"/>
              </w:tabs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Insolvency</w:t>
            </w:r>
          </w:p>
          <w:p w:rsidR="002C7D90" w:rsidRDefault="00C54958">
            <w:pPr>
              <w:pStyle w:val="TableParagraph"/>
              <w:spacing w:line="280" w:lineRule="atLeast"/>
              <w:ind w:left="792" w:right="7"/>
              <w:jc w:val="both"/>
            </w:pPr>
            <w:r>
              <w:rPr>
                <w:color w:val="231F20"/>
                <w:w w:val="115"/>
              </w:rPr>
              <w:t>The Purchaser may at any time terminate the Contract by giving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becomes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bankrupt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insolvent.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event,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compensation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Supplier, provided that such termination shall not prejudice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affect any right of action or remedy that has accrued or will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accrue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thereafter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8"/>
        <w:gridCol w:w="7452"/>
      </w:tblGrid>
      <w:tr w:rsidR="002C7D90">
        <w:trPr>
          <w:trHeight w:val="5460"/>
        </w:trPr>
        <w:tc>
          <w:tcPr>
            <w:tcW w:w="196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45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6"/>
              </w:numPr>
              <w:tabs>
                <w:tab w:val="left" w:pos="924"/>
              </w:tabs>
              <w:spacing w:before="97"/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"/>
              </w:numPr>
              <w:tabs>
                <w:tab w:val="left" w:pos="1321"/>
              </w:tabs>
              <w:spacing w:before="84" w:line="266" w:lineRule="auto"/>
              <w:jc w:val="both"/>
            </w:pPr>
            <w:r>
              <w:rPr>
                <w:color w:val="231F20"/>
                <w:w w:val="115"/>
              </w:rPr>
              <w:t>The Purchaser, by notice sent to the Supplier, may terminate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Purchaser’s convenience, the extent to which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terminated,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upon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becomes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effective.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"/>
              </w:numPr>
              <w:tabs>
                <w:tab w:val="left" w:pos="1321"/>
              </w:tabs>
              <w:spacing w:before="52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Goods that are complete and ready for shipment within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thirty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(30)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Supplier’s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termination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terms and prices. For the remaining Goods,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elect: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6"/>
              </w:numPr>
              <w:tabs>
                <w:tab w:val="left" w:pos="1831"/>
              </w:tabs>
              <w:spacing w:before="52"/>
              <w:jc w:val="both"/>
            </w:pP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portion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completed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delivered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1830"/>
              <w:jc w:val="both"/>
            </w:pP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prices;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6"/>
              </w:numPr>
              <w:tabs>
                <w:tab w:val="left" w:pos="1831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to cancel the remainder and pay to the Supplier an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agreed amount for partially completed Goods and 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previously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>
        <w:trPr>
          <w:trHeight w:val="4039"/>
        </w:trPr>
        <w:tc>
          <w:tcPr>
            <w:tcW w:w="1968" w:type="dxa"/>
          </w:tcPr>
          <w:p w:rsidR="002C7D90" w:rsidRDefault="00C54958">
            <w:pPr>
              <w:pStyle w:val="TableParagraph"/>
              <w:spacing w:before="106" w:line="288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37.</w:t>
            </w:r>
            <w:r>
              <w:rPr>
                <w:rFonts w:ascii="Palatino Linotype"/>
                <w:b/>
                <w:color w:val="231F20"/>
                <w:spacing w:val="2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Export</w:t>
            </w:r>
          </w:p>
          <w:p w:rsidR="002C7D90" w:rsidRDefault="00C54958">
            <w:pPr>
              <w:pStyle w:val="TableParagraph"/>
              <w:spacing w:line="288" w:lineRule="exact"/>
              <w:ind w:left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Restriction</w:t>
            </w:r>
          </w:p>
        </w:tc>
        <w:tc>
          <w:tcPr>
            <w:tcW w:w="7452" w:type="dxa"/>
          </w:tcPr>
          <w:p w:rsidR="002C7D90" w:rsidRDefault="00C54958">
            <w:pPr>
              <w:pStyle w:val="TableParagraph"/>
              <w:spacing w:before="99" w:line="280" w:lineRule="atLeast"/>
              <w:ind w:left="923" w:right="6" w:hanging="511"/>
              <w:jc w:val="both"/>
            </w:pPr>
            <w:r>
              <w:rPr>
                <w:color w:val="231F20"/>
                <w:w w:val="110"/>
              </w:rPr>
              <w:t>37.1.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Notwithstanding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 export formalities, any export restrictions attributable to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Purchaser, to Bhutan, or to the use of the products/Goods, systems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services to be supplied, which arise from trade regulations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products/Goods,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systems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impede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meeting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itsobligations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release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provide deliveries or services,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always provided,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however,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Supplier can demonstrate to the satisfaction of the Purchaser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that it has completed all formalities in a timely manner, including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applying for permits, authorizations and licenses necessary 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export of the products/Goods, systems or services under the 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Contract.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Termination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36.3.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B68434F">
                <wp:extent cx="5976620" cy="6350"/>
                <wp:effectExtent l="0" t="0" r="0" b="0"/>
                <wp:docPr id="99304500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489563029" name="Line 16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8A6CAD" id="Group 15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O/iKhAUAgAAigQAAA4AAAAAAAAAAAAAAAAALgIAAGRycy9lMm9Eb2MueG1sUEsBAi0AFAAGAAgA&#13;&#10;AAAhAFGQueffAAAACAEAAA8AAAAAAAAAAAAAAAAAbgQAAGRycy9kb3ducmV2LnhtbFBLBQYAAAAA&#13;&#10;BAAEAPMAAAB6BQAAAAA=&#13;&#10;">
                <v:line id="Line 16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>
        <w:trPr>
          <w:trHeight w:val="557"/>
        </w:trPr>
        <w:tc>
          <w:tcPr>
            <w:tcW w:w="9402" w:type="dxa"/>
            <w:gridSpan w:val="2"/>
          </w:tcPr>
          <w:p w:rsidR="002C7D90" w:rsidRDefault="00C54958">
            <w:pPr>
              <w:pStyle w:val="TableParagraph"/>
              <w:spacing w:before="102"/>
              <w:ind w:left="776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231F20"/>
                <w:w w:val="95"/>
                <w:sz w:val="32"/>
              </w:rPr>
              <w:t>SECTION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VIII.</w:t>
            </w:r>
            <w:r>
              <w:rPr>
                <w:rFonts w:ascii="Arial"/>
                <w:b/>
                <w:color w:val="231F20"/>
                <w:spacing w:val="92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SPECIAL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CONDITIONS</w:t>
            </w:r>
            <w:r>
              <w:rPr>
                <w:rFonts w:ascii="Arial"/>
                <w:b/>
                <w:color w:val="231F20"/>
                <w:spacing w:val="10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OF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CONTRACT</w:t>
            </w:r>
          </w:p>
        </w:tc>
      </w:tr>
      <w:tr w:rsidR="002C7D90">
        <w:trPr>
          <w:trHeight w:val="1236"/>
        </w:trPr>
        <w:tc>
          <w:tcPr>
            <w:tcW w:w="9402" w:type="dxa"/>
            <w:gridSpan w:val="2"/>
          </w:tcPr>
          <w:p w:rsidR="002C7D90" w:rsidRDefault="00C54958">
            <w:pPr>
              <w:pStyle w:val="TableParagraph"/>
              <w:spacing w:before="78" w:line="266" w:lineRule="auto"/>
              <w:ind w:left="56" w:right="45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>The following Special Conditions of Contract (SCC) shall supplement and/or amend the General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Conditions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Contract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(GCC).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Whenever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there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conflict,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provisions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herein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prevail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over those in the GCC. </w:t>
            </w:r>
            <w:r>
              <w:rPr>
                <w:i/>
                <w:color w:val="231F20"/>
                <w:w w:val="105"/>
              </w:rPr>
              <w:t>[The Purchaser shall select and insert the appropriate wording using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sample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below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or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other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acceptable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wording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delete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text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italics.]</w:t>
            </w:r>
          </w:p>
        </w:tc>
      </w:tr>
      <w:tr w:rsidR="002C7D90">
        <w:trPr>
          <w:trHeight w:val="66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1.1</w:t>
            </w:r>
            <w:r>
              <w:rPr>
                <w:rFonts w:ascii="Palatino Linotype"/>
                <w:b/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(k)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72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Project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Site(s)/Final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Destination(s)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is/are;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 w:rsidR="002B250C">
              <w:rPr>
                <w:b/>
                <w:i/>
                <w:color w:val="221F1F"/>
                <w:w w:val="105"/>
              </w:rPr>
              <w:t>[College of Natural Resources, Lobesa, Punakha, Bhutan]</w:t>
            </w:r>
          </w:p>
        </w:tc>
      </w:tr>
      <w:tr w:rsidR="002C7D90">
        <w:trPr>
          <w:trHeight w:val="352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1.1</w:t>
            </w:r>
            <w:r>
              <w:rPr>
                <w:rFonts w:ascii="Palatino Linotype"/>
                <w:b/>
                <w:color w:val="231F20"/>
                <w:spacing w:val="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(l)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56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Purchaser is: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 w:rsidR="002B250C">
              <w:rPr>
                <w:b/>
                <w:i/>
                <w:color w:val="221F1F"/>
                <w:w w:val="105"/>
              </w:rPr>
              <w:t>[College of Natural Resources, Lobesa, Punakha, Bhutan]</w:t>
            </w:r>
          </w:p>
        </w:tc>
      </w:tr>
      <w:tr w:rsidR="002C7D90">
        <w:trPr>
          <w:trHeight w:val="121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GCC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4.2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(a)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67" w:line="266" w:lineRule="auto"/>
              <w:ind w:left="56" w:right="45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meaning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trade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trade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thereunder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not be as prescribed by Incoterms, they shall be as prescribed by: </w:t>
            </w:r>
            <w:r>
              <w:rPr>
                <w:i/>
                <w:color w:val="231F20"/>
                <w:w w:val="110"/>
              </w:rPr>
              <w:t>[exceptional;</w:t>
            </w:r>
            <w:r>
              <w:rPr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refer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to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other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internationally</w:t>
            </w:r>
            <w:r>
              <w:rPr>
                <w:i/>
                <w:color w:val="231F20"/>
                <w:spacing w:val="-1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accepted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trade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terms</w:t>
            </w:r>
            <w:r>
              <w:rPr>
                <w:i/>
                <w:color w:val="231F20"/>
                <w:spacing w:val="-1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36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 4.2 (b)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62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version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Incoterms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 w:rsidRPr="002B250C">
              <w:rPr>
                <w:b/>
                <w:bCs/>
                <w:i/>
                <w:color w:val="231F20"/>
                <w:w w:val="105"/>
              </w:rPr>
              <w:t>[</w:t>
            </w:r>
            <w:r w:rsidR="002B250C" w:rsidRPr="002B250C">
              <w:rPr>
                <w:b/>
                <w:bCs/>
                <w:i/>
                <w:color w:val="231F20"/>
                <w:w w:val="105"/>
              </w:rPr>
              <w:t>DDP 2010</w:t>
            </w:r>
            <w:r w:rsidRPr="002B250C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358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5.1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59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language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 w:rsidRPr="005F3F3E">
              <w:rPr>
                <w:b/>
                <w:bCs/>
                <w:i/>
                <w:color w:val="231F20"/>
                <w:w w:val="105"/>
              </w:rPr>
              <w:t>[</w:t>
            </w:r>
            <w:r w:rsidR="002B250C" w:rsidRPr="005F3F3E">
              <w:rPr>
                <w:b/>
                <w:bCs/>
                <w:i/>
                <w:color w:val="231F20"/>
                <w:w w:val="105"/>
              </w:rPr>
              <w:t>English</w:t>
            </w:r>
            <w:r w:rsidRPr="005F3F3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:rsidTr="001804D4">
        <w:trPr>
          <w:trHeight w:val="2425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8.1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90"/>
              <w:ind w:left="56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  <w:u w:val="single" w:color="231F20"/>
              </w:rPr>
              <w:t>notices</w:t>
            </w:r>
            <w:r>
              <w:rPr>
                <w:color w:val="231F20"/>
                <w:w w:val="110"/>
              </w:rPr>
              <w:t>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</w:p>
          <w:p w:rsidR="002C7D90" w:rsidRDefault="002C7D90">
            <w:pPr>
              <w:pStyle w:val="TableParagraph"/>
              <w:spacing w:before="1"/>
              <w:rPr>
                <w:sz w:val="25"/>
              </w:rPr>
            </w:pPr>
          </w:p>
          <w:p w:rsidR="002C7D90" w:rsidRDefault="00C54958">
            <w:pPr>
              <w:pStyle w:val="TableParagraph"/>
              <w:ind w:left="56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Purchaser:</w:t>
            </w:r>
          </w:p>
          <w:p w:rsidR="002C7D90" w:rsidRPr="001804D4" w:rsidRDefault="00C54958">
            <w:pPr>
              <w:pStyle w:val="TableParagraph"/>
              <w:spacing w:before="84"/>
              <w:ind w:left="56"/>
              <w:rPr>
                <w:b/>
                <w:bCs/>
                <w:i/>
              </w:rPr>
            </w:pPr>
            <w:r w:rsidRPr="001804D4">
              <w:rPr>
                <w:b/>
                <w:bCs/>
                <w:color w:val="231F20"/>
                <w:w w:val="105"/>
              </w:rPr>
              <w:t xml:space="preserve">Attention: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The President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  <w:p w:rsidR="002C7D90" w:rsidRPr="001804D4" w:rsidRDefault="00C54958">
            <w:pPr>
              <w:pStyle w:val="TableParagraph"/>
              <w:spacing w:before="84" w:line="266" w:lineRule="auto"/>
              <w:ind w:left="56"/>
              <w:rPr>
                <w:b/>
                <w:bCs/>
              </w:rPr>
            </w:pPr>
            <w:r w:rsidRPr="001804D4">
              <w:rPr>
                <w:b/>
                <w:bCs/>
                <w:color w:val="231F20"/>
                <w:w w:val="105"/>
              </w:rPr>
              <w:t>Address:</w:t>
            </w:r>
            <w:r w:rsidRPr="001804D4">
              <w:rPr>
                <w:b/>
                <w:bCs/>
                <w:color w:val="231F20"/>
                <w:spacing w:val="17"/>
                <w:w w:val="105"/>
              </w:rPr>
              <w:t xml:space="preserve">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College of Natural Resources, Lobesa, Punakha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],</w:t>
            </w:r>
            <w:r w:rsidRPr="001804D4">
              <w:rPr>
                <w:b/>
                <w:bCs/>
                <w:i/>
                <w:color w:val="231F20"/>
                <w:spacing w:val="-5"/>
                <w:w w:val="105"/>
                <w:u w:val="single" w:color="231F20"/>
              </w:rPr>
              <w:t xml:space="preserve"> </w:t>
            </w:r>
            <w:r w:rsidRPr="001804D4">
              <w:rPr>
                <w:b/>
                <w:bCs/>
                <w:color w:val="231F20"/>
                <w:w w:val="105"/>
                <w:u w:val="single" w:color="231F20"/>
              </w:rPr>
              <w:t>Bhutan</w:t>
            </w:r>
          </w:p>
          <w:p w:rsidR="002C7D90" w:rsidRPr="001804D4" w:rsidRDefault="00C54958">
            <w:pPr>
              <w:pStyle w:val="TableParagraph"/>
              <w:spacing w:before="55"/>
              <w:ind w:left="56"/>
              <w:rPr>
                <w:b/>
                <w:bCs/>
                <w:i/>
                <w:color w:val="231F20"/>
                <w:w w:val="105"/>
                <w:u w:val="single" w:color="231F20"/>
              </w:rPr>
            </w:pPr>
            <w:r w:rsidRPr="001804D4">
              <w:rPr>
                <w:b/>
                <w:bCs/>
                <w:color w:val="231F20"/>
                <w:w w:val="105"/>
              </w:rPr>
              <w:t>Telephone:</w:t>
            </w:r>
            <w:r w:rsidRPr="001804D4">
              <w:rPr>
                <w:b/>
                <w:bCs/>
                <w:color w:val="231F20"/>
                <w:spacing w:val="-2"/>
                <w:w w:val="105"/>
              </w:rPr>
              <w:t xml:space="preserve">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02-376249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  <w:p w:rsidR="001804D4" w:rsidRPr="001804D4" w:rsidRDefault="001804D4">
            <w:pPr>
              <w:pStyle w:val="TableParagraph"/>
              <w:spacing w:before="55"/>
              <w:ind w:left="56"/>
              <w:rPr>
                <w:b/>
                <w:bCs/>
                <w:i/>
              </w:rPr>
            </w:pPr>
            <w:r w:rsidRPr="001804D4">
              <w:rPr>
                <w:b/>
                <w:bCs/>
                <w:color w:val="231F20"/>
                <w:w w:val="105"/>
              </w:rPr>
              <w:t>Email address;</w:t>
            </w:r>
            <w:r w:rsidRPr="001804D4">
              <w:rPr>
                <w:b/>
                <w:bCs/>
                <w:i/>
              </w:rPr>
              <w:t xml:space="preserve"> </w:t>
            </w:r>
            <w:hyperlink r:id="rId54" w:history="1">
              <w:r w:rsidR="00AC2B69" w:rsidRPr="00271375">
                <w:rPr>
                  <w:rStyle w:val="Hyperlink"/>
                </w:rPr>
                <w:t>singyew.cnr@rub.bt</w:t>
              </w:r>
            </w:hyperlink>
            <w:r w:rsidR="00AC2B69">
              <w:t xml:space="preserve"> </w:t>
            </w:r>
          </w:p>
          <w:p w:rsidR="002C7D90" w:rsidRDefault="002C7D90">
            <w:pPr>
              <w:pStyle w:val="TableParagraph"/>
              <w:spacing w:before="84"/>
              <w:ind w:left="56"/>
              <w:rPr>
                <w:i/>
              </w:rPr>
            </w:pPr>
          </w:p>
        </w:tc>
      </w:tr>
      <w:tr w:rsidR="002C7D90">
        <w:trPr>
          <w:trHeight w:val="418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GCC</w:t>
            </w:r>
            <w:r>
              <w:rPr>
                <w:rFonts w:ascii="Palatino Linotype"/>
                <w:b/>
                <w:color w:val="231F20"/>
                <w:spacing w:val="-2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95"/>
              </w:rPr>
              <w:t>9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89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law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of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Kingdom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of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Bhutan.</w:t>
            </w:r>
          </w:p>
        </w:tc>
      </w:tr>
      <w:tr w:rsidR="002C7D90">
        <w:trPr>
          <w:trHeight w:val="5601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10.2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17"/>
              <w:ind w:left="5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rules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arbitration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proceedings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10"/>
              </w:rPr>
              <w:t>10.2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:rsidR="002C7D90" w:rsidRDefault="00C54958">
            <w:pPr>
              <w:pStyle w:val="TableParagraph"/>
              <w:spacing w:before="197" w:line="266" w:lineRule="auto"/>
              <w:ind w:left="56" w:right="45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[The</w:t>
            </w:r>
            <w:r>
              <w:rPr>
                <w:i/>
                <w:color w:val="231F20"/>
                <w:spacing w:val="2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Bidding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Documents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contain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one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event</w:t>
            </w:r>
            <w:r>
              <w:rPr>
                <w:i/>
                <w:color w:val="231F20"/>
                <w:spacing w:val="2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with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foreign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Supplier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one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event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 Contract with a Bhutanese Supplier.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At the time of finalizing the Contract,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respective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applicable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Contract.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explanatory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note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therefore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inserted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header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GCC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Sub-Clause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10.2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Bidding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Documents.</w:t>
            </w:r>
          </w:p>
          <w:p w:rsidR="002C7D90" w:rsidRDefault="00C54958" w:rsidP="00250C50">
            <w:pPr>
              <w:pStyle w:val="TableParagraph"/>
              <w:spacing w:before="166" w:line="266" w:lineRule="auto"/>
              <w:ind w:left="56" w:right="45"/>
              <w:jc w:val="both"/>
              <w:rPr>
                <w:i/>
                <w:color w:val="231F20"/>
              </w:rPr>
            </w:pPr>
            <w:r>
              <w:rPr>
                <w:i/>
                <w:color w:val="231F20"/>
              </w:rPr>
              <w:t>Clause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10.2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(b)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shall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be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retained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in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the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case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a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Contract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with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a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Bhutanese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Supplier.”]</w:t>
            </w:r>
          </w:p>
          <w:p w:rsidR="00250C50" w:rsidRPr="00250C50" w:rsidRDefault="00250C50" w:rsidP="00250C50">
            <w:pPr>
              <w:pStyle w:val="TableParagraph"/>
              <w:spacing w:before="166" w:line="266" w:lineRule="auto"/>
              <w:ind w:left="56" w:right="45"/>
              <w:jc w:val="both"/>
              <w:rPr>
                <w:i/>
                <w:color w:val="231F20"/>
              </w:rPr>
            </w:pPr>
          </w:p>
          <w:p w:rsidR="00250C50" w:rsidRDefault="00250C50" w:rsidP="00250C50">
            <w:pPr>
              <w:pStyle w:val="TableParagraph"/>
              <w:ind w:left="56"/>
              <w:jc w:val="both"/>
              <w:rPr>
                <w:b/>
                <w:i/>
              </w:rPr>
            </w:pPr>
            <w:r>
              <w:rPr>
                <w:b/>
                <w:i/>
                <w:color w:val="231F20"/>
                <w:w w:val="110"/>
              </w:rPr>
              <w:t xml:space="preserve">(b) </w:t>
            </w:r>
            <w:r>
              <w:rPr>
                <w:b/>
                <w:i/>
                <w:color w:val="231F20"/>
                <w:spacing w:val="34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Contract</w:t>
            </w:r>
            <w:r>
              <w:rPr>
                <w:b/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with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a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Bhutanese</w:t>
            </w:r>
            <w:r>
              <w:rPr>
                <w:b/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Supplier:</w:t>
            </w:r>
          </w:p>
          <w:p w:rsidR="002C7D90" w:rsidRDefault="00250C50" w:rsidP="00250C50">
            <w:pPr>
              <w:pStyle w:val="TableParagraph"/>
              <w:tabs>
                <w:tab w:val="left" w:pos="566"/>
              </w:tabs>
              <w:spacing w:before="182" w:line="280" w:lineRule="atLeast"/>
              <w:ind w:left="77" w:right="45" w:hanging="21"/>
              <w:rPr>
                <w:i/>
              </w:rPr>
            </w:pPr>
            <w:r>
              <w:rPr>
                <w:color w:val="231F20"/>
                <w:w w:val="115"/>
              </w:rPr>
              <w:t>In the case of a dispute between the Purchaser and a Bhutanese Supplier,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dispute shall be referred to adjudication or arbitration in accordance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laws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Bhutan.</w:t>
            </w:r>
          </w:p>
        </w:tc>
      </w:tr>
    </w:tbl>
    <w:p w:rsidR="002C7D90" w:rsidRDefault="002C7D90">
      <w:pPr>
        <w:spacing w:line="280" w:lineRule="atLeast"/>
        <w:sectPr w:rsidR="002C7D90">
          <w:headerReference w:type="even" r:id="rId55"/>
          <w:headerReference w:type="default" r:id="rId56"/>
          <w:pgSz w:w="11910" w:h="16840"/>
          <w:pgMar w:top="1480" w:right="1120" w:bottom="280" w:left="1140" w:header="1200" w:footer="0" w:gutter="0"/>
          <w:pgNumType w:start="85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07A47CB">
                <wp:extent cx="5976620" cy="6350"/>
                <wp:effectExtent l="0" t="0" r="0" b="0"/>
                <wp:docPr id="31302580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662013765" name="Line 14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C9BEB5" id="Group 13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BR&#13;&#10;lAMFEgIAAIoEAAAOAAAAAAAAAAAAAAAAAC4CAABkcnMvZTJvRG9jLnhtbFBLAQItABQABgAIAAAA&#13;&#10;IQBRkLnn3wAAAAgBAAAPAAAAAAAAAAAAAAAAAGwEAABkcnMvZG93bnJldi54bWxQSwUGAAAAAAQA&#13;&#10;BADzAAAAeAUAAAAA&#13;&#10;">
                <v:line id="Line 14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sz w:val="10"/>
        </w:rPr>
      </w:pPr>
    </w:p>
    <w:p w:rsidR="002C7D90" w:rsidRDefault="002C7D90">
      <w:pPr>
        <w:spacing w:line="266" w:lineRule="auto"/>
        <w:jc w:val="both"/>
      </w:pPr>
    </w:p>
    <w:p w:rsidR="002F7DAD" w:rsidRDefault="002F7DAD" w:rsidP="002F7DAD">
      <w:pPr>
        <w:tabs>
          <w:tab w:val="left" w:pos="2504"/>
        </w:tabs>
      </w:pPr>
    </w:p>
    <w:p w:rsidR="002F7DAD" w:rsidRPr="002F7DAD" w:rsidRDefault="002F7DAD" w:rsidP="002F7DAD">
      <w:pPr>
        <w:tabs>
          <w:tab w:val="left" w:pos="2504"/>
        </w:tabs>
        <w:sectPr w:rsidR="002F7DAD" w:rsidRPr="002F7DAD">
          <w:pgSz w:w="11910" w:h="16840"/>
          <w:pgMar w:top="1480" w:right="1120" w:bottom="280" w:left="1140" w:header="1200" w:footer="0" w:gutter="0"/>
          <w:cols w:space="720"/>
        </w:sectPr>
      </w:pPr>
      <w:r>
        <w:tab/>
      </w: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10EF83">
                <wp:extent cx="5976620" cy="6350"/>
                <wp:effectExtent l="0" t="0" r="0" b="0"/>
                <wp:docPr id="121352450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2010812049" name="Line 12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FA8985" id="Group 11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D4&#13;&#10;2poZEgIAAIoEAAAOAAAAAAAAAAAAAAAAAC4CAABkcnMvZTJvRG9jLnhtbFBLAQItABQABgAIAAAA&#13;&#10;IQBRkLnn3wAAAAgBAAAPAAAAAAAAAAAAAAAAAGwEAABkcnMvZG93bnJldi54bWxQSwUGAAAAAAQA&#13;&#10;BADzAAAAeAUAAAAA&#13;&#10;">
                <v:line id="Line 12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 w:rsidTr="00394EC5">
        <w:trPr>
          <w:trHeight w:val="949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16.2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78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charged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performed</w:t>
            </w:r>
          </w:p>
          <w:p w:rsidR="002C7D90" w:rsidRDefault="00C54958">
            <w:pPr>
              <w:pStyle w:val="TableParagraph"/>
              <w:spacing w:before="27"/>
              <w:ind w:left="56"/>
            </w:pPr>
            <w:r w:rsidRPr="002F7DAD">
              <w:rPr>
                <w:b/>
                <w:bCs/>
                <w:i/>
                <w:color w:val="231F20"/>
              </w:rPr>
              <w:t>[</w:t>
            </w:r>
            <w:r w:rsidRPr="002F7DAD">
              <w:rPr>
                <w:b/>
                <w:bCs/>
                <w:i/>
                <w:color w:val="231F20"/>
                <w:spacing w:val="8"/>
              </w:rPr>
              <w:t xml:space="preserve"> </w:t>
            </w:r>
            <w:r w:rsidRPr="002F7DAD">
              <w:rPr>
                <w:b/>
                <w:bCs/>
                <w:i/>
                <w:color w:val="231F20"/>
              </w:rPr>
              <w:t>“shall</w:t>
            </w:r>
            <w:r w:rsidRPr="002F7DAD">
              <w:rPr>
                <w:b/>
                <w:bCs/>
                <w:i/>
                <w:color w:val="231F20"/>
                <w:spacing w:val="20"/>
              </w:rPr>
              <w:t xml:space="preserve"> </w:t>
            </w:r>
            <w:r w:rsidRPr="002F7DAD">
              <w:rPr>
                <w:b/>
                <w:bCs/>
                <w:i/>
                <w:color w:val="231F20"/>
              </w:rPr>
              <w:t>not,”]</w:t>
            </w:r>
            <w:r>
              <w:rPr>
                <w:i/>
                <w:color w:val="231F20"/>
                <w:spacing w:val="21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20"/>
              </w:rPr>
              <w:t xml:space="preserve"> </w:t>
            </w:r>
            <w:r>
              <w:rPr>
                <w:color w:val="231F20"/>
              </w:rPr>
              <w:t>adjustable.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2C7D90">
            <w:pPr>
              <w:pStyle w:val="TableParagraph"/>
              <w:spacing w:before="27"/>
              <w:ind w:left="56"/>
              <w:rPr>
                <w:i/>
              </w:rPr>
            </w:pPr>
          </w:p>
        </w:tc>
      </w:tr>
      <w:tr w:rsidR="002C7D90">
        <w:trPr>
          <w:trHeight w:val="100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17.5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17"/>
              <w:ind w:left="56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delay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interest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05"/>
              </w:rPr>
              <w:t>supplier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 w:rsidRPr="00394EC5">
              <w:rPr>
                <w:b/>
                <w:bCs/>
                <w:i/>
                <w:color w:val="231F20"/>
                <w:w w:val="105"/>
              </w:rPr>
              <w:t>[</w:t>
            </w:r>
            <w:r w:rsidR="00394EC5" w:rsidRPr="00394EC5">
              <w:rPr>
                <w:b/>
                <w:bCs/>
                <w:i/>
                <w:color w:val="231F20"/>
                <w:w w:val="105"/>
              </w:rPr>
              <w:t>30</w:t>
            </w:r>
            <w:r w:rsidRPr="00394EC5">
              <w:rPr>
                <w:b/>
                <w:bCs/>
                <w:i/>
                <w:color w:val="231F20"/>
                <w:w w:val="105"/>
              </w:rPr>
              <w:t>]</w:t>
            </w:r>
            <w:r>
              <w:rPr>
                <w:i/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days.</w:t>
            </w:r>
          </w:p>
          <w:p w:rsidR="002C7D90" w:rsidRDefault="00C54958">
            <w:pPr>
              <w:pStyle w:val="TableParagraph"/>
              <w:spacing w:before="197" w:line="237" w:lineRule="exact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802ADB" w:rsidRPr="00802ADB">
              <w:rPr>
                <w:b/>
                <w:bCs/>
                <w:i/>
                <w:color w:val="231F20"/>
                <w:w w:val="110"/>
              </w:rPr>
              <w:t>as per the government approved rate</w:t>
            </w:r>
            <w:r w:rsidR="00802ADB">
              <w:rPr>
                <w:i/>
                <w:color w:val="231F20"/>
                <w:w w:val="110"/>
              </w:rPr>
              <w:t xml:space="preserve">. </w:t>
            </w:r>
          </w:p>
        </w:tc>
      </w:tr>
    </w:tbl>
    <w:p w:rsidR="002C7D90" w:rsidRDefault="002C7D90">
      <w:pPr>
        <w:spacing w:line="237" w:lineRule="exac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CEE9FC">
                <wp:extent cx="5976620" cy="6350"/>
                <wp:effectExtent l="0" t="0" r="0" b="0"/>
                <wp:docPr id="108792774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814235708" name="Line 10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5DE2E0" id="Group 9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">
                <v:line id="Line 10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>
        <w:trPr>
          <w:trHeight w:val="1620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45"/>
              <w:ind w:left="56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 w:rsidRPr="00840423">
              <w:rPr>
                <w:b/>
                <w:bCs/>
                <w:i/>
                <w:color w:val="231F20"/>
                <w:w w:val="110"/>
                <w:u w:val="single" w:color="231F20"/>
              </w:rPr>
              <w:t>[</w:t>
            </w:r>
            <w:r w:rsidR="00840423" w:rsidRPr="00840423">
              <w:rPr>
                <w:b/>
                <w:bCs/>
                <w:i/>
                <w:color w:val="231F20"/>
                <w:w w:val="110"/>
                <w:u w:val="single" w:color="231F20"/>
              </w:rPr>
              <w:t>Nu. 50,000/- (Fifty Thousand only). The bid security of the winning bidder will be retained as performance security</w:t>
            </w:r>
            <w:r w:rsidRPr="00840423">
              <w:rPr>
                <w:b/>
                <w:bCs/>
                <w:i/>
                <w:color w:val="231F20"/>
                <w:w w:val="110"/>
                <w:u w:val="single" w:color="231F20"/>
              </w:rPr>
              <w:t>]</w:t>
            </w:r>
          </w:p>
          <w:p w:rsidR="002C7D90" w:rsidRDefault="002C7D90">
            <w:pPr>
              <w:pStyle w:val="TableParagraph"/>
              <w:spacing w:before="170" w:line="280" w:lineRule="atLeast"/>
              <w:ind w:left="56" w:right="45"/>
              <w:jc w:val="both"/>
              <w:rPr>
                <w:i/>
              </w:rPr>
            </w:pPr>
          </w:p>
        </w:tc>
      </w:tr>
      <w:tr w:rsidR="002C7D90">
        <w:trPr>
          <w:trHeight w:val="1982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19.3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86"/>
              <w:ind w:left="5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types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acceptable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Securities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are:</w:t>
            </w:r>
          </w:p>
          <w:p w:rsidR="002C7D90" w:rsidRPr="00C44AEE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65" w:line="261" w:lineRule="auto"/>
              <w:ind w:right="45"/>
              <w:jc w:val="both"/>
              <w:rPr>
                <w:b/>
                <w:bCs/>
              </w:rPr>
            </w:pP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Unconditional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bank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guarantee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issued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by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financial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institution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located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</w:t>
            </w:r>
            <w:r w:rsidRPr="00C44AEE">
              <w:rPr>
                <w:b/>
                <w:bCs/>
                <w:color w:val="231F20"/>
                <w:spacing w:val="-58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Bhutan and acceptable to the Purchaser, in the form provided for in the</w:t>
            </w:r>
            <w:r w:rsidRPr="00C44AEE">
              <w:rPr>
                <w:b/>
                <w:bCs/>
                <w:color w:val="231F20"/>
                <w:spacing w:val="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Contract</w:t>
            </w:r>
            <w:r w:rsidRPr="00C44AEE">
              <w:rPr>
                <w:b/>
                <w:bCs/>
                <w:color w:val="231F20"/>
                <w:spacing w:val="-5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or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any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other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form</w:t>
            </w:r>
            <w:r w:rsidRPr="00C44AEE">
              <w:rPr>
                <w:b/>
                <w:bCs/>
                <w:color w:val="231F20"/>
                <w:spacing w:val="-5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acceptable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to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the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Purchaser,</w:t>
            </w:r>
            <w:r w:rsidRPr="00C44AEE">
              <w:rPr>
                <w:b/>
                <w:bCs/>
                <w:color w:val="231F20"/>
                <w:spacing w:val="-1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or</w:t>
            </w:r>
          </w:p>
          <w:p w:rsidR="002C7D90" w:rsidRPr="00C44AEE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45"/>
              <w:jc w:val="both"/>
              <w:rPr>
                <w:b/>
                <w:bCs/>
              </w:rPr>
            </w:pPr>
            <w:r w:rsidRPr="00C44AEE">
              <w:rPr>
                <w:b/>
                <w:bCs/>
                <w:color w:val="231F20"/>
                <w:w w:val="110"/>
              </w:rPr>
              <w:t>Cash warrant,</w:t>
            </w:r>
            <w:r w:rsidRPr="00C44AEE">
              <w:rPr>
                <w:b/>
                <w:bCs/>
                <w:color w:val="231F20"/>
                <w:spacing w:val="-1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</w:rPr>
              <w:t>or</w:t>
            </w:r>
          </w:p>
          <w:p w:rsidR="002C7D90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60"/>
              <w:jc w:val="both"/>
            </w:pPr>
            <w:r w:rsidRPr="00C44AEE">
              <w:rPr>
                <w:b/>
                <w:bCs/>
                <w:color w:val="231F20"/>
                <w:w w:val="110"/>
              </w:rPr>
              <w:t>Demand</w:t>
            </w:r>
            <w:r w:rsidRPr="00C44AEE">
              <w:rPr>
                <w:b/>
                <w:bCs/>
                <w:color w:val="231F20"/>
                <w:spacing w:val="-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</w:rPr>
              <w:t>draft.</w:t>
            </w:r>
          </w:p>
        </w:tc>
      </w:tr>
      <w:tr w:rsidR="002C7D90">
        <w:trPr>
          <w:trHeight w:val="670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19.4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75" w:line="266" w:lineRule="auto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Discharge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Performance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take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place</w:t>
            </w:r>
            <w:r w:rsidRPr="00C44AEE">
              <w:rPr>
                <w:b/>
                <w:bCs/>
                <w:color w:val="231F20"/>
                <w:w w:val="105"/>
              </w:rPr>
              <w:t>:</w:t>
            </w:r>
            <w:r w:rsidRPr="00C44AEE">
              <w:rPr>
                <w:b/>
                <w:bCs/>
                <w:color w:val="231F20"/>
                <w:spacing w:val="2"/>
                <w:w w:val="105"/>
              </w:rPr>
              <w:t xml:space="preserve"> </w:t>
            </w:r>
            <w:r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 xml:space="preserve">after the completion of the </w:t>
            </w:r>
            <w:r w:rsidR="00025C60">
              <w:rPr>
                <w:b/>
                <w:bCs/>
                <w:i/>
                <w:color w:val="231F20"/>
                <w:w w:val="105"/>
                <w:u w:val="single" w:color="231F20"/>
              </w:rPr>
              <w:t>defect liability period</w:t>
            </w:r>
            <w:r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>
        <w:trPr>
          <w:trHeight w:val="83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24.2</w:t>
            </w:r>
          </w:p>
        </w:tc>
        <w:tc>
          <w:tcPr>
            <w:tcW w:w="7961" w:type="dxa"/>
          </w:tcPr>
          <w:p w:rsidR="0091188E" w:rsidRDefault="00C54958" w:rsidP="0091188E">
            <w:pPr>
              <w:pStyle w:val="TableParagraph"/>
              <w:spacing w:before="17" w:line="266" w:lineRule="auto"/>
              <w:ind w:left="56" w:right="37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packing,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marking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documentation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outside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packages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 w:rsidR="0091188E">
              <w:rPr>
                <w:color w:val="231F20"/>
                <w:w w:val="105"/>
              </w:rPr>
              <w:t xml:space="preserve"> </w:t>
            </w:r>
            <w:r w:rsidR="0091188E" w:rsidRPr="0091188E">
              <w:rPr>
                <w:b/>
                <w:bCs/>
                <w:color w:val="231F20"/>
                <w:w w:val="105"/>
              </w:rPr>
              <w:t>as per the PRR 2019.</w:t>
            </w:r>
            <w:r w:rsidR="0091188E">
              <w:rPr>
                <w:color w:val="231F20"/>
                <w:w w:val="105"/>
              </w:rPr>
              <w:t xml:space="preserve"> </w:t>
            </w:r>
          </w:p>
          <w:p w:rsidR="002C7D90" w:rsidRDefault="002C7D90">
            <w:pPr>
              <w:pStyle w:val="TableParagraph"/>
              <w:spacing w:line="235" w:lineRule="exact"/>
              <w:ind w:left="56"/>
              <w:rPr>
                <w:i/>
              </w:rPr>
            </w:pPr>
          </w:p>
        </w:tc>
      </w:tr>
      <w:tr w:rsidR="002C7D90">
        <w:trPr>
          <w:trHeight w:val="155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25.1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6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coverage 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be </w:t>
            </w:r>
            <w:r>
              <w:rPr>
                <w:color w:val="231F20"/>
                <w:w w:val="110"/>
                <w:u w:val="single" w:color="231F20"/>
              </w:rPr>
              <w:t>as</w:t>
            </w:r>
            <w:r>
              <w:rPr>
                <w:color w:val="231F20"/>
                <w:spacing w:val="-1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specified in</w:t>
            </w:r>
            <w:r>
              <w:rPr>
                <w:color w:val="231F20"/>
                <w:spacing w:val="-1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 Incoterms.</w:t>
            </w:r>
          </w:p>
          <w:p w:rsidR="002C7D90" w:rsidRDefault="00C54958">
            <w:pPr>
              <w:pStyle w:val="TableParagraph"/>
              <w:spacing w:before="197"/>
              <w:ind w:left="56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:rsidR="002C7D90" w:rsidRDefault="00C54958">
            <w:pPr>
              <w:pStyle w:val="TableParagraph"/>
              <w:spacing w:before="197" w:line="266" w:lineRule="auto"/>
              <w:ind w:left="56" w:right="3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specific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insurance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provisions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agreed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upon,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including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coverage,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currency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amount]</w:t>
            </w:r>
          </w:p>
        </w:tc>
      </w:tr>
      <w:tr w:rsidR="002C7D90" w:rsidTr="0091188E">
        <w:trPr>
          <w:trHeight w:val="1255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26.1</w:t>
            </w:r>
          </w:p>
        </w:tc>
        <w:tc>
          <w:tcPr>
            <w:tcW w:w="7961" w:type="dxa"/>
          </w:tcPr>
          <w:p w:rsidR="002C7D90" w:rsidRDefault="0091188E">
            <w:pPr>
              <w:pStyle w:val="TableParagraph"/>
              <w:spacing w:before="83" w:line="266" w:lineRule="auto"/>
              <w:ind w:left="56" w:right="45"/>
              <w:jc w:val="both"/>
            </w:pPr>
            <w:r>
              <w:rPr>
                <w:color w:val="221F1F"/>
                <w:w w:val="105"/>
              </w:rPr>
              <w:t xml:space="preserve">Responsibility for transportation of the Goods including loading and unloading shall be the sole responsibility of the supplier to the destination i.e </w:t>
            </w:r>
            <w:r w:rsidRPr="00DE6D6A">
              <w:rPr>
                <w:b/>
                <w:color w:val="221F1F"/>
                <w:w w:val="105"/>
              </w:rPr>
              <w:t>College of Natural Resources, Lobesa, Punakh</w:t>
            </w:r>
            <w:r>
              <w:rPr>
                <w:b/>
                <w:color w:val="221F1F"/>
                <w:w w:val="105"/>
              </w:rPr>
              <w:t>a</w:t>
            </w:r>
            <w:r w:rsidR="00C54958">
              <w:rPr>
                <w:color w:val="231F20"/>
                <w:w w:val="110"/>
                <w:u w:val="single" w:color="231F20"/>
              </w:rPr>
              <w:t>.</w:t>
            </w:r>
          </w:p>
          <w:p w:rsidR="002C7D90" w:rsidRDefault="002C7D90">
            <w:pPr>
              <w:pStyle w:val="TableParagraph"/>
              <w:spacing w:before="168" w:line="266" w:lineRule="auto"/>
              <w:ind w:left="56" w:right="36"/>
              <w:jc w:val="both"/>
              <w:rPr>
                <w:i/>
              </w:rPr>
            </w:pPr>
          </w:p>
        </w:tc>
      </w:tr>
      <w:tr w:rsidR="002C7D90">
        <w:trPr>
          <w:trHeight w:val="627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27.1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27" w:line="280" w:lineRule="atLeast"/>
              <w:ind w:left="56" w:right="28"/>
              <w:rPr>
                <w:i/>
              </w:rPr>
            </w:pPr>
            <w:r>
              <w:rPr>
                <w:color w:val="231F20"/>
                <w:w w:val="105"/>
              </w:rPr>
              <w:t xml:space="preserve">The inspections and tests shall be: </w:t>
            </w:r>
            <w:r w:rsidRPr="0091188E">
              <w:rPr>
                <w:b/>
                <w:bCs/>
                <w:i/>
                <w:color w:val="231F20"/>
                <w:w w:val="105"/>
              </w:rPr>
              <w:t>[</w:t>
            </w:r>
            <w:r w:rsidR="0091188E" w:rsidRPr="0091188E">
              <w:rPr>
                <w:b/>
                <w:bCs/>
                <w:i/>
                <w:color w:val="231F20"/>
                <w:w w:val="105"/>
              </w:rPr>
              <w:t>during the delivery of the goods</w:t>
            </w:r>
            <w:r w:rsidRPr="0091188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330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27.2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45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Inspections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tests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conducted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at: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 w:rsidRPr="0091188E">
              <w:rPr>
                <w:b/>
                <w:bCs/>
                <w:i/>
                <w:color w:val="231F20"/>
                <w:w w:val="110"/>
              </w:rPr>
              <w:t>[</w:t>
            </w:r>
            <w:r w:rsidR="0091188E" w:rsidRPr="0091188E">
              <w:rPr>
                <w:b/>
                <w:bCs/>
                <w:i/>
                <w:color w:val="231F20"/>
                <w:w w:val="110"/>
              </w:rPr>
              <w:t>College of Natural Resources, Lobesa, Punakha</w:t>
            </w:r>
            <w:r w:rsidRPr="0091188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315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28.1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38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 w:rsidR="00773F14">
              <w:rPr>
                <w:color w:val="231F20"/>
                <w:w w:val="110"/>
              </w:rPr>
              <w:t xml:space="preserve"> </w:t>
            </w:r>
            <w:r w:rsidR="00773F14">
              <w:rPr>
                <w:b/>
                <w:bCs/>
                <w:color w:val="231F20"/>
                <w:w w:val="110"/>
              </w:rPr>
              <w:t xml:space="preserve">0.05% </w:t>
            </w:r>
            <w:r w:rsidR="008E0071">
              <w:rPr>
                <w:b/>
                <w:bCs/>
                <w:color w:val="231F20"/>
                <w:w w:val="110"/>
              </w:rPr>
              <w:t>every day of delay</w:t>
            </w:r>
          </w:p>
        </w:tc>
      </w:tr>
      <w:tr w:rsidR="002C7D90">
        <w:trPr>
          <w:trHeight w:val="599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28.1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13" w:line="280" w:lineRule="atLeast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maximum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amount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liquidated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damages</w:t>
            </w:r>
            <w:r>
              <w:rPr>
                <w:color w:val="231F20"/>
                <w:spacing w:val="4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 w:rsidR="00773F14" w:rsidRPr="00773F14">
              <w:rPr>
                <w:b/>
                <w:bCs/>
                <w:color w:val="231F20"/>
                <w:w w:val="110"/>
              </w:rPr>
              <w:t>at the maximum of 10%.</w:t>
            </w:r>
            <w:r w:rsidR="00773F14">
              <w:rPr>
                <w:color w:val="231F20"/>
                <w:w w:val="110"/>
              </w:rPr>
              <w:t xml:space="preserve"> </w:t>
            </w:r>
          </w:p>
        </w:tc>
      </w:tr>
      <w:tr w:rsidR="002C7D90" w:rsidTr="008E0071">
        <w:trPr>
          <w:trHeight w:val="616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29.3</w:t>
            </w:r>
          </w:p>
        </w:tc>
        <w:tc>
          <w:tcPr>
            <w:tcW w:w="7961" w:type="dxa"/>
          </w:tcPr>
          <w:p w:rsidR="002C7D90" w:rsidRDefault="00C54958" w:rsidP="008E0071">
            <w:pPr>
              <w:pStyle w:val="TableParagraph"/>
              <w:spacing w:before="70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 w:rsidRPr="008E0071">
              <w:rPr>
                <w:b/>
                <w:bCs/>
                <w:i/>
                <w:color w:val="231F20"/>
                <w:w w:val="110"/>
                <w:u w:val="single" w:color="231F20"/>
              </w:rPr>
              <w:t>[</w:t>
            </w:r>
            <w:r w:rsidR="008E0071" w:rsidRPr="008E0071">
              <w:rPr>
                <w:b/>
                <w:bCs/>
                <w:i/>
                <w:color w:val="231F20"/>
                <w:w w:val="110"/>
                <w:u w:val="single" w:color="231F20"/>
              </w:rPr>
              <w:t>365 day</w:t>
            </w:r>
            <w:r w:rsidR="008E0071">
              <w:rPr>
                <w:b/>
                <w:bCs/>
                <w:i/>
                <w:color w:val="231F20"/>
                <w:w w:val="105"/>
                <w:u w:val="single" w:color="231F20"/>
              </w:rPr>
              <w:t>s</w:t>
            </w:r>
            <w:r w:rsidRPr="008E0071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>
        <w:trPr>
          <w:trHeight w:val="55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0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29.5</w:t>
            </w:r>
          </w:p>
          <w:p w:rsidR="002C7D90" w:rsidRDefault="00C54958">
            <w:pPr>
              <w:pStyle w:val="TableParagraph"/>
              <w:spacing w:line="254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and</w:t>
            </w:r>
            <w:r>
              <w:rPr>
                <w:rFonts w:ascii="Palatino Linotype"/>
                <w:b/>
                <w:color w:val="231F20"/>
                <w:spacing w:val="-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29.6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15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repair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replacement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 w:rsidRPr="008E0071">
              <w:rPr>
                <w:b/>
                <w:bCs/>
                <w:i/>
                <w:color w:val="231F20"/>
                <w:w w:val="110"/>
              </w:rPr>
              <w:t>[</w:t>
            </w:r>
            <w:r w:rsidR="008E0071" w:rsidRPr="008E0071">
              <w:rPr>
                <w:b/>
                <w:bCs/>
                <w:i/>
                <w:color w:val="231F20"/>
                <w:w w:val="110"/>
              </w:rPr>
              <w:t>30</w:t>
            </w:r>
            <w:r w:rsidRPr="008E0071">
              <w:rPr>
                <w:b/>
                <w:bCs/>
                <w:i/>
                <w:color w:val="231F20"/>
                <w:w w:val="110"/>
              </w:rPr>
              <w:t>]</w:t>
            </w:r>
            <w:r w:rsidRPr="008E0071">
              <w:rPr>
                <w:b/>
                <w:bCs/>
                <w:i/>
                <w:color w:val="231F20"/>
                <w:spacing w:val="-9"/>
                <w:w w:val="110"/>
              </w:rPr>
              <w:t xml:space="preserve"> </w:t>
            </w:r>
            <w:r w:rsidRPr="008E0071">
              <w:rPr>
                <w:b/>
                <w:bCs/>
                <w:color w:val="231F20"/>
                <w:w w:val="110"/>
              </w:rPr>
              <w:t>days</w:t>
            </w:r>
            <w:r>
              <w:rPr>
                <w:color w:val="231F20"/>
                <w:w w:val="110"/>
              </w:rPr>
              <w:t>.</w:t>
            </w:r>
          </w:p>
        </w:tc>
      </w:tr>
    </w:tbl>
    <w:p w:rsidR="002C7D90" w:rsidRDefault="002C7D90">
      <w:p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0726AA1">
                <wp:extent cx="5976620" cy="6350"/>
                <wp:effectExtent l="0" t="0" r="0" b="0"/>
                <wp:docPr id="16729393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552344434" name="Line 8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2AF1B2" id="Group 7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Cm&#13;&#10;CppvEgIAAIgEAAAOAAAAAAAAAAAAAAAAAC4CAABkcnMvZTJvRG9jLnhtbFBLAQItABQABgAIAAAA&#13;&#10;IQBRkLnn3wAAAAgBAAAPAAAAAAAAAAAAAAAAAGwEAABkcnMvZG93bnJldi54bWxQSwUGAAAAAAQA&#13;&#10;BADzAAAAeAUAAAAA&#13;&#10;">
                <v:line id="Line 8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51"/>
        <w:ind w:left="241" w:right="258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Attachment:</w:t>
      </w:r>
      <w:r>
        <w:rPr>
          <w:rFonts w:ascii="Palatino Linotype"/>
          <w:b/>
          <w:color w:val="231F20"/>
          <w:spacing w:val="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Price</w:t>
      </w:r>
      <w:r>
        <w:rPr>
          <w:rFonts w:ascii="Palatino Linotype"/>
          <w:b/>
          <w:color w:val="231F20"/>
          <w:spacing w:val="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Adjustment</w:t>
      </w:r>
      <w:r>
        <w:rPr>
          <w:rFonts w:ascii="Palatino Linotype"/>
          <w:b/>
          <w:color w:val="231F20"/>
          <w:spacing w:val="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Formula</w:t>
      </w:r>
    </w:p>
    <w:p w:rsidR="002C7D90" w:rsidRDefault="00C54958">
      <w:pPr>
        <w:pStyle w:val="BodyText"/>
        <w:spacing w:before="277" w:line="266" w:lineRule="auto"/>
        <w:ind w:left="107" w:right="123"/>
      </w:pPr>
      <w:r>
        <w:rPr>
          <w:color w:val="231F20"/>
          <w:w w:val="110"/>
        </w:rPr>
        <w:t>If,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16.2,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adjustable,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method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calculate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adjustment: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ListParagraph"/>
        <w:numPr>
          <w:ilvl w:val="1"/>
          <w:numId w:val="4"/>
        </w:numPr>
        <w:tabs>
          <w:tab w:val="left" w:pos="618"/>
        </w:tabs>
        <w:spacing w:before="1" w:line="266" w:lineRule="auto"/>
        <w:ind w:right="124"/>
        <w:jc w:val="both"/>
      </w:pP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performance of the Contract to reflect changes in the cost of labor and material components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formula: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>
      <w:pPr>
        <w:spacing w:line="292" w:lineRule="exact"/>
        <w:ind w:left="1496" w:right="1515"/>
        <w:jc w:val="center"/>
        <w:rPr>
          <w:sz w:val="13"/>
        </w:rPr>
      </w:pPr>
      <w:r>
        <w:rPr>
          <w:color w:val="231F20"/>
        </w:rPr>
        <w:t>P</w:t>
      </w:r>
      <w:r>
        <w:rPr>
          <w:color w:val="231F20"/>
          <w:position w:val="-6"/>
          <w:sz w:val="13"/>
        </w:rPr>
        <w:t>1</w:t>
      </w:r>
      <w:r>
        <w:rPr>
          <w:color w:val="231F20"/>
          <w:spacing w:val="24"/>
          <w:position w:val="-6"/>
          <w:sz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</w:t>
      </w:r>
      <w:r>
        <w:rPr>
          <w:color w:val="231F20"/>
          <w:position w:val="-6"/>
          <w:sz w:val="13"/>
        </w:rPr>
        <w:t>0</w:t>
      </w:r>
      <w:r>
        <w:rPr>
          <w:color w:val="231F20"/>
          <w:spacing w:val="25"/>
          <w:position w:val="-6"/>
          <w:sz w:val="13"/>
        </w:rPr>
        <w:t xml:space="preserve"> </w:t>
      </w:r>
      <w:r>
        <w:rPr>
          <w:color w:val="231F20"/>
        </w:rPr>
        <w:t>[a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"/>
        </w:rPr>
        <w:t xml:space="preserve"> </w:t>
      </w:r>
      <w:r>
        <w:rPr>
          <w:color w:val="231F20"/>
          <w:u w:val="single" w:color="231F20"/>
        </w:rPr>
        <w:t>bL</w:t>
      </w:r>
      <w:r>
        <w:rPr>
          <w:color w:val="231F20"/>
          <w:position w:val="-6"/>
          <w:sz w:val="13"/>
        </w:rPr>
        <w:t>1</w:t>
      </w:r>
      <w:r>
        <w:rPr>
          <w:color w:val="231F20"/>
          <w:spacing w:val="25"/>
          <w:position w:val="-6"/>
          <w:sz w:val="1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"/>
        </w:rPr>
        <w:t xml:space="preserve"> </w:t>
      </w:r>
      <w:r>
        <w:rPr>
          <w:color w:val="231F20"/>
          <w:u w:val="single" w:color="231F20"/>
        </w:rPr>
        <w:t>cM</w:t>
      </w:r>
      <w:r>
        <w:rPr>
          <w:color w:val="231F20"/>
          <w:position w:val="-6"/>
          <w:sz w:val="13"/>
        </w:rPr>
        <w:t>1</w:t>
      </w:r>
      <w:r>
        <w:rPr>
          <w:color w:val="231F20"/>
        </w:rPr>
        <w:t>]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</w:t>
      </w:r>
      <w:r>
        <w:rPr>
          <w:color w:val="231F20"/>
          <w:position w:val="-6"/>
          <w:sz w:val="13"/>
        </w:rPr>
        <w:t>0</w:t>
      </w:r>
    </w:p>
    <w:p w:rsidR="002C7D90" w:rsidRDefault="00C54958">
      <w:pPr>
        <w:tabs>
          <w:tab w:val="left" w:pos="834"/>
        </w:tabs>
        <w:spacing w:line="292" w:lineRule="exact"/>
        <w:ind w:left="241"/>
        <w:jc w:val="center"/>
        <w:rPr>
          <w:sz w:val="13"/>
        </w:rPr>
      </w:pPr>
      <w:r>
        <w:rPr>
          <w:color w:val="231F20"/>
        </w:rPr>
        <w:t>L</w:t>
      </w:r>
      <w:r>
        <w:rPr>
          <w:color w:val="231F20"/>
          <w:position w:val="-6"/>
          <w:sz w:val="13"/>
        </w:rPr>
        <w:t>0</w:t>
      </w:r>
      <w:r>
        <w:rPr>
          <w:color w:val="231F20"/>
          <w:position w:val="-6"/>
          <w:sz w:val="13"/>
        </w:rPr>
        <w:tab/>
      </w:r>
      <w:r>
        <w:rPr>
          <w:color w:val="231F20"/>
        </w:rPr>
        <w:t>M</w:t>
      </w:r>
      <w:r>
        <w:rPr>
          <w:color w:val="231F20"/>
          <w:position w:val="-6"/>
          <w:sz w:val="13"/>
        </w:rPr>
        <w:t>0</w:t>
      </w:r>
    </w:p>
    <w:p w:rsidR="002C7D90" w:rsidRDefault="00C54958">
      <w:pPr>
        <w:pStyle w:val="BodyText"/>
        <w:spacing w:before="257"/>
        <w:ind w:left="1496" w:right="1515"/>
        <w:jc w:val="center"/>
      </w:pPr>
      <w:r>
        <w:rPr>
          <w:color w:val="231F20"/>
        </w:rPr>
        <w:t>a+b+c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</w:t>
      </w:r>
    </w:p>
    <w:p w:rsidR="002C7D90" w:rsidRDefault="00C54958">
      <w:pPr>
        <w:pStyle w:val="BodyText"/>
        <w:spacing w:before="27"/>
        <w:ind w:left="647"/>
      </w:pP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which: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pStyle w:val="BodyText"/>
        <w:tabs>
          <w:tab w:val="left" w:pos="1547"/>
          <w:tab w:val="left" w:pos="1906"/>
        </w:tabs>
        <w:ind w:left="654"/>
      </w:pP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1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adjustment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Supplier.</w:t>
      </w:r>
    </w:p>
    <w:p w:rsidR="002C7D90" w:rsidRDefault="00C54958">
      <w:pPr>
        <w:pStyle w:val="BodyText"/>
        <w:tabs>
          <w:tab w:val="left" w:pos="1547"/>
          <w:tab w:val="left" w:pos="1907"/>
        </w:tabs>
        <w:spacing w:before="27"/>
        <w:ind w:left="647"/>
      </w:pP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0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Contract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(base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price).</w:t>
      </w:r>
    </w:p>
    <w:p w:rsidR="002C7D90" w:rsidRDefault="00C54958">
      <w:pPr>
        <w:pStyle w:val="BodyText"/>
        <w:tabs>
          <w:tab w:val="left" w:pos="1547"/>
          <w:tab w:val="left" w:pos="1907"/>
        </w:tabs>
        <w:spacing w:before="27" w:line="266" w:lineRule="auto"/>
        <w:ind w:left="1907" w:right="125" w:hanging="1260"/>
      </w:pPr>
      <w:r>
        <w:rPr>
          <w:color w:val="231F20"/>
          <w:w w:val="110"/>
        </w:rPr>
        <w:t>a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fixed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element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representing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profits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overheads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included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generally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range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five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(5)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fifteen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(15%).</w:t>
      </w:r>
    </w:p>
    <w:p w:rsidR="002C7D90" w:rsidRDefault="00C54958">
      <w:pPr>
        <w:pStyle w:val="BodyText"/>
        <w:tabs>
          <w:tab w:val="left" w:pos="1547"/>
          <w:tab w:val="left" w:pos="1907"/>
        </w:tabs>
        <w:spacing w:line="251" w:lineRule="exact"/>
        <w:ind w:left="647"/>
      </w:pPr>
      <w:r>
        <w:rPr>
          <w:color w:val="231F20"/>
          <w:w w:val="115"/>
        </w:rPr>
        <w:t>b</w:t>
      </w:r>
      <w:r>
        <w:rPr>
          <w:color w:val="231F20"/>
          <w:w w:val="115"/>
        </w:rPr>
        <w:tab/>
        <w:t>=</w:t>
      </w:r>
      <w:r>
        <w:rPr>
          <w:color w:val="231F20"/>
          <w:w w:val="115"/>
        </w:rPr>
        <w:tab/>
      </w:r>
      <w:r>
        <w:rPr>
          <w:color w:val="231F20"/>
          <w:w w:val="110"/>
        </w:rPr>
        <w:t>estimated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percentage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labor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component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Price.</w:t>
      </w:r>
    </w:p>
    <w:p w:rsidR="002C7D90" w:rsidRDefault="00C54958">
      <w:pPr>
        <w:pStyle w:val="BodyText"/>
        <w:tabs>
          <w:tab w:val="left" w:pos="1547"/>
          <w:tab w:val="left" w:pos="1907"/>
        </w:tabs>
        <w:spacing w:before="27"/>
        <w:ind w:left="647"/>
      </w:pPr>
      <w:r>
        <w:rPr>
          <w:color w:val="231F20"/>
          <w:w w:val="115"/>
        </w:rPr>
        <w:t>c</w:t>
      </w:r>
      <w:r>
        <w:rPr>
          <w:color w:val="231F20"/>
          <w:w w:val="115"/>
        </w:rPr>
        <w:tab/>
        <w:t>=</w:t>
      </w:r>
      <w:r>
        <w:rPr>
          <w:color w:val="231F20"/>
          <w:w w:val="115"/>
        </w:rPr>
        <w:tab/>
      </w:r>
      <w:r>
        <w:rPr>
          <w:color w:val="231F20"/>
          <w:w w:val="110"/>
        </w:rPr>
        <w:t>estimated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percentage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component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Price.</w:t>
      </w:r>
    </w:p>
    <w:p w:rsidR="002C7D90" w:rsidRDefault="00C54958">
      <w:pPr>
        <w:pStyle w:val="BodyText"/>
        <w:tabs>
          <w:tab w:val="left" w:pos="1547"/>
          <w:tab w:val="left" w:pos="1906"/>
        </w:tabs>
        <w:spacing w:before="27"/>
        <w:ind w:left="647"/>
      </w:pPr>
      <w:r>
        <w:rPr>
          <w:color w:val="231F20"/>
          <w:w w:val="95"/>
        </w:rPr>
        <w:t>L</w:t>
      </w:r>
      <w:r>
        <w:rPr>
          <w:color w:val="231F20"/>
          <w:w w:val="95"/>
          <w:vertAlign w:val="subscript"/>
        </w:rPr>
        <w:t>0</w:t>
      </w:r>
      <w:r>
        <w:rPr>
          <w:color w:val="231F20"/>
          <w:w w:val="95"/>
        </w:rPr>
        <w:t>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</w:t>
      </w:r>
      <w:r>
        <w:rPr>
          <w:color w:val="231F20"/>
          <w:w w:val="95"/>
          <w:vertAlign w:val="subscript"/>
        </w:rPr>
        <w:t>1</w:t>
      </w:r>
      <w:r>
        <w:rPr>
          <w:color w:val="231F20"/>
          <w:w w:val="95"/>
        </w:rPr>
        <w:tab/>
      </w:r>
      <w:r>
        <w:rPr>
          <w:color w:val="231F20"/>
          <w:w w:val="110"/>
        </w:rPr>
        <w:t>=</w:t>
      </w:r>
      <w:r>
        <w:rPr>
          <w:color w:val="231F20"/>
          <w:w w:val="110"/>
        </w:rPr>
        <w:tab/>
        <w:t>labor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applicable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appropriate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industry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origin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on</w:t>
      </w:r>
    </w:p>
    <w:p w:rsidR="002C7D90" w:rsidRDefault="00C54958">
      <w:pPr>
        <w:pStyle w:val="BodyText"/>
        <w:spacing w:before="27"/>
        <w:ind w:left="1907"/>
      </w:pP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adjustment,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respectively.</w:t>
      </w:r>
    </w:p>
    <w:p w:rsidR="002C7D90" w:rsidRDefault="00C54958">
      <w:pPr>
        <w:pStyle w:val="BodyText"/>
        <w:tabs>
          <w:tab w:val="left" w:pos="1547"/>
          <w:tab w:val="left" w:pos="1906"/>
        </w:tabs>
        <w:spacing w:before="27" w:line="266" w:lineRule="auto"/>
        <w:ind w:left="1907" w:right="125" w:hanging="1260"/>
      </w:pPr>
      <w:r>
        <w:rPr>
          <w:color w:val="231F20"/>
        </w:rPr>
        <w:t>M</w:t>
      </w:r>
      <w:r>
        <w:rPr>
          <w:color w:val="231F20"/>
          <w:vertAlign w:val="subscript"/>
        </w:rPr>
        <w:t>0</w:t>
      </w:r>
      <w:r>
        <w:rPr>
          <w:color w:val="231F20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</w:t>
      </w:r>
      <w:r>
        <w:rPr>
          <w:color w:val="231F20"/>
          <w:vertAlign w:val="subscript"/>
        </w:rPr>
        <w:t>1</w:t>
      </w:r>
      <w:r>
        <w:rPr>
          <w:color w:val="231F20"/>
        </w:rPr>
        <w:tab/>
      </w:r>
      <w:r>
        <w:rPr>
          <w:color w:val="231F20"/>
          <w:w w:val="110"/>
        </w:rPr>
        <w:t>=</w:t>
      </w:r>
      <w:r>
        <w:rPr>
          <w:color w:val="231F20"/>
          <w:w w:val="110"/>
        </w:rPr>
        <w:tab/>
        <w:t>material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major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adjustment,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respectively,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origin.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BodyText"/>
        <w:ind w:left="647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coefficients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b,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follows: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spacing w:line="266" w:lineRule="auto"/>
        <w:ind w:left="647" w:right="6214"/>
        <w:jc w:val="both"/>
        <w:rPr>
          <w:i/>
        </w:rPr>
      </w:pPr>
      <w:r>
        <w:rPr>
          <w:color w:val="231F20"/>
        </w:rPr>
        <w:t xml:space="preserve">a = </w:t>
      </w:r>
      <w:r>
        <w:rPr>
          <w:i/>
          <w:color w:val="231F20"/>
        </w:rPr>
        <w:t>[insert value of coefficient]</w:t>
      </w:r>
      <w:r>
        <w:rPr>
          <w:i/>
          <w:color w:val="231F20"/>
          <w:spacing w:val="1"/>
        </w:rPr>
        <w:t xml:space="preserve"> </w:t>
      </w:r>
      <w:r>
        <w:rPr>
          <w:color w:val="231F20"/>
        </w:rPr>
        <w:t xml:space="preserve">b = </w:t>
      </w:r>
      <w:r>
        <w:rPr>
          <w:i/>
          <w:color w:val="231F20"/>
        </w:rPr>
        <w:t>[insert value of coefficient]</w:t>
      </w:r>
      <w:r>
        <w:rPr>
          <w:i/>
          <w:color w:val="231F20"/>
          <w:spacing w:val="-5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value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coefficient]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pStyle w:val="BodyText"/>
        <w:spacing w:line="530" w:lineRule="auto"/>
        <w:ind w:left="647" w:right="650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bid.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thirty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(30)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days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deadline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bids.</w:t>
      </w:r>
    </w:p>
    <w:p w:rsidR="002C7D90" w:rsidRDefault="00C54958">
      <w:pPr>
        <w:pStyle w:val="BodyText"/>
        <w:spacing w:before="2" w:line="266" w:lineRule="auto"/>
        <w:ind w:left="647"/>
      </w:pP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number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weeks]</w:t>
      </w:r>
      <w:r>
        <w:rPr>
          <w:i/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weeks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prior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shipment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(representing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mid-point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manufacture).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BodyText"/>
        <w:spacing w:line="266" w:lineRule="auto"/>
        <w:ind w:left="647"/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above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formula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invoked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party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further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conditions: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1" w:line="266" w:lineRule="auto"/>
        <w:ind w:right="125"/>
        <w:jc w:val="both"/>
      </w:pPr>
      <w:r>
        <w:rPr>
          <w:color w:val="231F20"/>
          <w:w w:val="110"/>
        </w:rPr>
        <w:t>No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allowed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beyond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dates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unless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specifically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stated in the extension letter. As a rule, no price adjustment shall be allowed for periods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delay for which the Supplier is entirely responsible. The Purchaser will, however, 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entitled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decrease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adjustment.</w:t>
      </w:r>
    </w:p>
    <w:p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53" w:line="266" w:lineRule="auto"/>
        <w:ind w:right="125"/>
        <w:jc w:val="both"/>
      </w:pP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0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expressed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origin of the labor and material indices, a correction factor will be applied to avoid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incorrect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adjustments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Price.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correction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factor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correspond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to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99631B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9547B60">
                <wp:extent cx="5976620" cy="6350"/>
                <wp:effectExtent l="0" t="0" r="0" b="0"/>
                <wp:docPr id="14273015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42136037" name="Line 6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4A75D8" id="Group 5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Cv&#13;&#10;TQ+BEgIAAIcEAAAOAAAAAAAAAAAAAAAAAC4CAABkcnMvZTJvRG9jLnhtbFBLAQItABQABgAIAAAA&#13;&#10;IQBRkLnn3wAAAAgBAAAPAAAAAAAAAAAAAAAAAGwEAABkcnMvZG93bnJldi54bWxQSwUGAAAAAAQA&#13;&#10;BADzAAAAeAUAAAAA&#13;&#10;">
                <v:line id="Line 6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pStyle w:val="BodyText"/>
        <w:spacing w:before="88" w:line="266" w:lineRule="auto"/>
        <w:ind w:left="1014"/>
      </w:pP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ratio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exchange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rates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currencies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adjustment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defined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above.</w:t>
      </w:r>
    </w:p>
    <w:p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55"/>
        <w:ind w:hanging="398"/>
      </w:pPr>
      <w:r>
        <w:rPr>
          <w:color w:val="231F20"/>
          <w:w w:val="115"/>
        </w:rPr>
        <w:t>No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adjustment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payable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portion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</w:p>
    <w:p w:rsidR="002C7D90" w:rsidRDefault="00C54958">
      <w:pPr>
        <w:pStyle w:val="BodyText"/>
        <w:spacing w:before="27"/>
        <w:ind w:left="1014"/>
      </w:pPr>
      <w:r>
        <w:rPr>
          <w:color w:val="231F20"/>
          <w:w w:val="110"/>
        </w:rPr>
        <w:t>Supplier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advance payment.</w:t>
      </w:r>
    </w:p>
    <w:p w:rsidR="002C7D90" w:rsidRDefault="002C7D90">
      <w:p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2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IX.</w:t>
      </w:r>
      <w:r>
        <w:rPr>
          <w:rFonts w:ascii="Arial"/>
          <w:b/>
          <w:color w:val="231F20"/>
          <w:spacing w:val="8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  <w:r>
        <w:rPr>
          <w:rFonts w:ascii="Arial"/>
          <w:b/>
          <w:color w:val="231F20"/>
          <w:spacing w:val="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FORMS</w:t>
      </w:r>
    </w:p>
    <w:p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:rsidR="002C7D90" w:rsidRDefault="00C54958">
      <w:pPr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2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25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FORMS</w:t>
      </w:r>
    </w:p>
    <w:p w:rsidR="002C7D90" w:rsidRDefault="00C54958">
      <w:pPr>
        <w:pStyle w:val="Heading3"/>
        <w:tabs>
          <w:tab w:val="right" w:leader="dot" w:pos="9518"/>
        </w:tabs>
        <w:spacing w:before="318"/>
        <w:ind w:left="107"/>
      </w:pPr>
      <w:r>
        <w:rPr>
          <w:color w:val="231F20"/>
          <w:w w:val="110"/>
        </w:rPr>
        <w:t>Contract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w w:val="110"/>
        </w:rPr>
        <w:tab/>
        <w:t>92</w:t>
      </w:r>
    </w:p>
    <w:p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Performance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Security</w:t>
      </w:r>
      <w:r>
        <w:rPr>
          <w:color w:val="231F20"/>
          <w:w w:val="105"/>
        </w:rPr>
        <w:tab/>
        <w:t>94</w:t>
      </w:r>
    </w:p>
    <w:p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Bank Guarantee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Advance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Payment</w:t>
      </w:r>
      <w:r>
        <w:rPr>
          <w:color w:val="231F20"/>
          <w:w w:val="105"/>
        </w:rPr>
        <w:tab/>
        <w:t>95</w:t>
      </w:r>
    </w:p>
    <w:p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Letter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Acceptance</w:t>
      </w:r>
      <w:r>
        <w:rPr>
          <w:color w:val="231F20"/>
          <w:w w:val="105"/>
        </w:rPr>
        <w:tab/>
        <w:t>96</w:t>
      </w:r>
    </w:p>
    <w:p w:rsidR="002C7D90" w:rsidRDefault="002C7D90">
      <w:pPr>
        <w:sectPr w:rsidR="002C7D90">
          <w:headerReference w:type="even" r:id="rId57"/>
          <w:headerReference w:type="default" r:id="rId58"/>
          <w:pgSz w:w="11910" w:h="16840"/>
          <w:pgMar w:top="1560" w:right="1120" w:bottom="280" w:left="1140" w:header="1200" w:footer="0" w:gutter="0"/>
          <w:pgNumType w:start="91"/>
          <w:cols w:space="720"/>
        </w:sectPr>
      </w:pPr>
    </w:p>
    <w:p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CONTRACT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AGREEMENT</w:t>
      </w:r>
    </w:p>
    <w:p w:rsidR="002C7D90" w:rsidRDefault="00C54958">
      <w:pPr>
        <w:spacing w:before="286"/>
        <w:ind w:left="107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indicated]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spacing w:before="1"/>
        <w:ind w:left="107"/>
      </w:pPr>
      <w:r>
        <w:rPr>
          <w:color w:val="231F20"/>
        </w:rPr>
        <w:t>THIS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CONTRACT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</w:rPr>
        <w:t>number]</w:t>
      </w:r>
      <w:r>
        <w:rPr>
          <w:i/>
          <w:color w:val="231F20"/>
          <w:spacing w:val="11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month]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year]</w:t>
      </w:r>
      <w:r>
        <w:rPr>
          <w:color w:val="231F20"/>
        </w:rPr>
        <w:t>,</w:t>
      </w:r>
    </w:p>
    <w:p w:rsidR="002C7D90" w:rsidRDefault="00C54958">
      <w:pPr>
        <w:pStyle w:val="BodyText"/>
        <w:spacing w:before="227"/>
        <w:ind w:left="107"/>
      </w:pPr>
      <w:r>
        <w:rPr>
          <w:color w:val="231F20"/>
        </w:rPr>
        <w:t>BETWEEN</w:t>
      </w:r>
    </w:p>
    <w:p w:rsidR="002C7D90" w:rsidRDefault="00C54958">
      <w:pPr>
        <w:pStyle w:val="ListParagraph"/>
        <w:numPr>
          <w:ilvl w:val="0"/>
          <w:numId w:val="3"/>
        </w:numPr>
        <w:tabs>
          <w:tab w:val="left" w:pos="561"/>
        </w:tabs>
        <w:spacing w:before="227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[insert complete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name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Purchaser]</w:t>
      </w:r>
      <w:r>
        <w:rPr>
          <w:color w:val="231F20"/>
          <w:w w:val="105"/>
        </w:rPr>
        <w:t>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description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type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legal entity,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example,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agency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Ministry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4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Government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Bhutan,</w:t>
      </w:r>
      <w:r>
        <w:rPr>
          <w:i/>
          <w:color w:val="231F20"/>
          <w:spacing w:val="10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corporation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incorporated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under</w:t>
      </w:r>
    </w:p>
    <w:p w:rsidR="002C7D90" w:rsidRDefault="00C54958">
      <w:pPr>
        <w:spacing w:line="251" w:lineRule="exact"/>
        <w:ind w:left="560"/>
        <w:jc w:val="both"/>
        <w:rPr>
          <w:i/>
        </w:rPr>
      </w:pPr>
      <w:r>
        <w:rPr>
          <w:i/>
          <w:color w:val="231F20"/>
          <w:w w:val="110"/>
        </w:rPr>
        <w:t>the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laws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Bhutan]</w:t>
      </w:r>
      <w:r>
        <w:rPr>
          <w:i/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having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principal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address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Purchaser]</w:t>
      </w:r>
    </w:p>
    <w:p w:rsidR="002C7D90" w:rsidRDefault="00C54958">
      <w:pPr>
        <w:pStyle w:val="BodyText"/>
        <w:spacing w:before="27"/>
        <w:ind w:left="560"/>
        <w:jc w:val="both"/>
      </w:pPr>
      <w:r>
        <w:rPr>
          <w:color w:val="231F20"/>
          <w:w w:val="110"/>
        </w:rPr>
        <w:t>(hereinafter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Purchaser”),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</w:p>
    <w:p w:rsidR="002C7D90" w:rsidRDefault="00C54958">
      <w:pPr>
        <w:pStyle w:val="ListParagraph"/>
        <w:numPr>
          <w:ilvl w:val="0"/>
          <w:numId w:val="3"/>
        </w:numPr>
        <w:tabs>
          <w:tab w:val="left" w:pos="561"/>
        </w:tabs>
        <w:spacing w:before="83" w:line="266" w:lineRule="auto"/>
        <w:ind w:right="125"/>
        <w:jc w:val="both"/>
      </w:pPr>
      <w:r>
        <w:rPr>
          <w:i/>
          <w:color w:val="231F20"/>
          <w:w w:val="110"/>
        </w:rPr>
        <w:t>[insert name of Supplier]</w:t>
      </w:r>
      <w:r>
        <w:rPr>
          <w:color w:val="231F20"/>
          <w:w w:val="110"/>
        </w:rPr>
        <w:t xml:space="preserve">, a corporation incorporated under the laws of </w:t>
      </w:r>
      <w:r>
        <w:rPr>
          <w:i/>
          <w:color w:val="231F20"/>
          <w:w w:val="110"/>
        </w:rPr>
        <w:t>[insert: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country of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05"/>
        </w:rPr>
        <w:t xml:space="preserve">Supplier] </w:t>
      </w:r>
      <w:r>
        <w:rPr>
          <w:color w:val="231F20"/>
          <w:w w:val="105"/>
        </w:rPr>
        <w:t xml:space="preserve">and having its principal place of business at </w:t>
      </w:r>
      <w:r>
        <w:rPr>
          <w:i/>
          <w:color w:val="231F20"/>
          <w:w w:val="105"/>
        </w:rPr>
        <w:t>[insert: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 xml:space="preserve">address of Supplier] </w:t>
      </w:r>
      <w:r>
        <w:rPr>
          <w:color w:val="231F20"/>
          <w:w w:val="105"/>
        </w:rPr>
        <w:t>(hereinafter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Supplier”).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spacing w:line="266" w:lineRule="auto"/>
        <w:ind w:left="107" w:right="125"/>
        <w:jc w:val="both"/>
      </w:pPr>
      <w:r>
        <w:rPr>
          <w:color w:val="231F20"/>
          <w:w w:val="110"/>
        </w:rPr>
        <w:t>WHEREAS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invited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certain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ancillary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services,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viz.,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brief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description</w:t>
      </w:r>
      <w:r>
        <w:rPr>
          <w:i/>
          <w:color w:val="231F20"/>
          <w:spacing w:val="-5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Goods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Services]</w:t>
      </w:r>
      <w:r>
        <w:rPr>
          <w:i/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accepted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Supplier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Goods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Services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sum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6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words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figures,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expressed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10"/>
        </w:rPr>
        <w:t>currency/ies]</w:t>
      </w:r>
      <w:r>
        <w:rPr>
          <w:i/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(hereinafter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Price”).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>
      <w:pPr>
        <w:pStyle w:val="BodyText"/>
        <w:ind w:left="107"/>
      </w:pPr>
      <w:r>
        <w:rPr>
          <w:color w:val="231F20"/>
          <w:w w:val="95"/>
        </w:rPr>
        <w:t>NOW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AGREEMENT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WITNESSETH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FOLLOWS:</w:t>
      </w:r>
    </w:p>
    <w:p w:rsidR="002C7D90" w:rsidRDefault="00C54958">
      <w:pPr>
        <w:pStyle w:val="ListParagraph"/>
        <w:numPr>
          <w:ilvl w:val="0"/>
          <w:numId w:val="2"/>
        </w:numPr>
        <w:tabs>
          <w:tab w:val="left" w:pos="560"/>
          <w:tab w:val="left" w:pos="561"/>
        </w:tabs>
        <w:spacing w:before="83" w:line="266" w:lineRule="auto"/>
        <w:ind w:right="125"/>
      </w:pPr>
      <w:r>
        <w:rPr>
          <w:color w:val="231F20"/>
          <w:w w:val="110"/>
        </w:rPr>
        <w:t>In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words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expressions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meanings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respectively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assigned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referred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to.</w:t>
      </w:r>
    </w:p>
    <w:p w:rsidR="002C7D90" w:rsidRDefault="00C54958">
      <w:pPr>
        <w:pStyle w:val="ListParagraph"/>
        <w:numPr>
          <w:ilvl w:val="0"/>
          <w:numId w:val="2"/>
        </w:numPr>
        <w:tabs>
          <w:tab w:val="left" w:pos="560"/>
          <w:tab w:val="left" w:pos="561"/>
        </w:tabs>
        <w:spacing w:before="55" w:line="266" w:lineRule="auto"/>
        <w:ind w:right="125"/>
      </w:pP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following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constitute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0"/>
          <w:w w:val="115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 each shall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read and construed as an integral part of the Contract,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viz.:</w:t>
      </w:r>
    </w:p>
    <w:p w:rsidR="002C7D90" w:rsidRDefault="00C54958">
      <w:pPr>
        <w:pStyle w:val="ListParagraph"/>
        <w:numPr>
          <w:ilvl w:val="1"/>
          <w:numId w:val="2"/>
        </w:numPr>
        <w:tabs>
          <w:tab w:val="left" w:pos="1015"/>
        </w:tabs>
        <w:spacing w:before="56"/>
        <w:ind w:hanging="398"/>
      </w:pP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Agreement;</w:t>
      </w:r>
    </w:p>
    <w:p w:rsidR="002C7D90" w:rsidRDefault="00C54958">
      <w:pPr>
        <w:pStyle w:val="ListParagraph"/>
        <w:numPr>
          <w:ilvl w:val="1"/>
          <w:numId w:val="2"/>
        </w:numPr>
        <w:tabs>
          <w:tab w:val="left" w:pos="1015"/>
        </w:tabs>
        <w:spacing w:before="83"/>
        <w:ind w:hanging="398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Special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Technical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Requirements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(including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Specifications);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3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Supplier’s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Schedules;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spacing w:val="-1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Notification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Security;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Bank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Payment;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3"/>
        <w:ind w:hanging="398"/>
        <w:rPr>
          <w:i/>
          <w:color w:val="231F20"/>
        </w:rPr>
      </w:pPr>
      <w:r>
        <w:rPr>
          <w:i/>
          <w:color w:val="231F20"/>
          <w:w w:val="105"/>
        </w:rPr>
        <w:t>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here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document(s)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forming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part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Contract]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prevail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documents.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discrepancy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or inconsistency within the Contract documents, then the documents shall prevail in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listed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above.</w:t>
      </w:r>
    </w:p>
    <w:p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In consideration of the payments to be made by the Purchaser to the Supplier as hereinafter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mentioned, the Supplier hereby covenants with the Purchaser to provide the Goods 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Services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remedy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defects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therein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conformity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respects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provisions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Contract.</w:t>
      </w:r>
    </w:p>
    <w:p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53" w:line="266" w:lineRule="auto"/>
        <w:ind w:right="124"/>
        <w:jc w:val="both"/>
      </w:pPr>
      <w:r>
        <w:rPr>
          <w:color w:val="231F20"/>
          <w:w w:val="110"/>
        </w:rPr>
        <w:t>The Purchaser hereby covenants to pay the Supplier in consideration of the provision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Goods and Related Services and the remedying of defects therein, the Contract Price or such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sum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may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become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payable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under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provisions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times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manner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prescribed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Contract.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:rsidR="002C7D90" w:rsidRDefault="00C54958">
      <w:pPr>
        <w:pStyle w:val="BodyText"/>
        <w:spacing w:before="97" w:line="266" w:lineRule="auto"/>
        <w:ind w:left="107"/>
      </w:pPr>
      <w:r>
        <w:rPr>
          <w:color w:val="231F20"/>
          <w:w w:val="110"/>
        </w:rPr>
        <w:lastRenderedPageBreak/>
        <w:t>IN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WITNESS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whereof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parties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hereto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caused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executed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day,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month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year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indicated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above.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BodyText"/>
        <w:spacing w:before="1"/>
        <w:ind w:left="107"/>
      </w:pP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</w:t>
      </w:r>
    </w:p>
    <w:p w:rsidR="002C7D90" w:rsidRDefault="002C7D90">
      <w:pPr>
        <w:pStyle w:val="BodyText"/>
        <w:spacing w:before="7"/>
        <w:rPr>
          <w:sz w:val="26"/>
        </w:rPr>
      </w:pPr>
    </w:p>
    <w:p w:rsidR="002C7D90" w:rsidRDefault="00C54958">
      <w:pPr>
        <w:spacing w:before="1"/>
        <w:ind w:left="1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4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signature]</w:t>
      </w:r>
    </w:p>
    <w:p w:rsidR="002C7D90" w:rsidRDefault="00C54958">
      <w:pPr>
        <w:spacing w:before="27"/>
        <w:ind w:left="1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appropriate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designation]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spacing w:line="266" w:lineRule="auto"/>
        <w:ind w:left="107" w:right="562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signature]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identification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official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witness]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pStyle w:val="BodyText"/>
        <w:ind w:left="107"/>
      </w:pP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Supplier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5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signature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representative(s)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:rsidR="002C7D90" w:rsidRDefault="00C54958">
      <w:pPr>
        <w:spacing w:before="27"/>
        <w:ind w:left="1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appropriate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designation]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spacing w:line="266" w:lineRule="auto"/>
        <w:ind w:left="107" w:right="562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signature]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identification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official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witness]</w:t>
      </w:r>
    </w:p>
    <w:p w:rsidR="002C7D90" w:rsidRDefault="002C7D90">
      <w:pPr>
        <w:spacing w:line="266" w:lineRule="auto"/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lastRenderedPageBreak/>
        <w:t>PERFORMANCE</w:t>
      </w:r>
      <w:r>
        <w:rPr>
          <w:rFonts w:ascii="Arial"/>
          <w:b/>
          <w:color w:val="231F20"/>
          <w:spacing w:val="91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SECURITY</w:t>
      </w:r>
    </w:p>
    <w:p w:rsidR="002C7D90" w:rsidRDefault="00C54958">
      <w:pPr>
        <w:spacing w:before="286" w:line="266" w:lineRule="auto"/>
        <w:ind w:left="107"/>
        <w:rPr>
          <w:i/>
        </w:rPr>
      </w:pPr>
      <w:r>
        <w:rPr>
          <w:i/>
          <w:color w:val="231F20"/>
          <w:spacing w:val="-1"/>
          <w:w w:val="105"/>
        </w:rPr>
        <w:t>[The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bank,</w:t>
      </w:r>
      <w:r>
        <w:rPr>
          <w:i/>
          <w:color w:val="231F20"/>
          <w:spacing w:val="-3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requested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Bidder,</w:t>
      </w:r>
      <w:r>
        <w:rPr>
          <w:i/>
          <w:color w:val="231F20"/>
          <w:spacing w:val="-3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54"/>
          <w:w w:val="105"/>
        </w:rPr>
        <w:t xml:space="preserve"> </w:t>
      </w:r>
      <w:r>
        <w:rPr>
          <w:i/>
          <w:color w:val="231F20"/>
          <w:w w:val="105"/>
        </w:rPr>
        <w:t>indicated]</w:t>
      </w:r>
    </w:p>
    <w:p w:rsidR="002C7D90" w:rsidRDefault="002C7D90">
      <w:pPr>
        <w:pStyle w:val="BodyText"/>
        <w:spacing w:before="6"/>
        <w:rPr>
          <w:i/>
          <w:sz w:val="13"/>
        </w:rPr>
      </w:pPr>
    </w:p>
    <w:p w:rsidR="002C7D90" w:rsidRDefault="00C54958">
      <w:pPr>
        <w:spacing w:before="123"/>
        <w:ind w:right="1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submission]</w:t>
      </w:r>
    </w:p>
    <w:p w:rsidR="002C7D90" w:rsidRDefault="00C54958">
      <w:pPr>
        <w:spacing w:before="27"/>
        <w:ind w:right="125"/>
        <w:jc w:val="right"/>
        <w:rPr>
          <w:i/>
        </w:rPr>
      </w:pPr>
      <w:r>
        <w:rPr>
          <w:color w:val="231F20"/>
          <w:w w:val="105"/>
        </w:rPr>
        <w:t>IFB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title</w:t>
      </w:r>
      <w:r>
        <w:rPr>
          <w:i/>
          <w:color w:val="231F20"/>
          <w:w w:val="105"/>
        </w:rPr>
        <w:t>: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no.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05"/>
        </w:rPr>
        <w:t>Bank’s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Branch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Office:</w:t>
      </w:r>
      <w:r>
        <w:rPr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Guarantor]</w:t>
      </w:r>
    </w:p>
    <w:p w:rsidR="002C7D90" w:rsidRDefault="00C54958">
      <w:pPr>
        <w:spacing w:before="227"/>
        <w:ind w:left="107"/>
        <w:rPr>
          <w:i/>
        </w:rPr>
      </w:pPr>
      <w:r>
        <w:rPr>
          <w:rFonts w:ascii="Georgia"/>
          <w:b/>
          <w:color w:val="231F20"/>
        </w:rPr>
        <w:t>Beneficiary:</w:t>
      </w:r>
      <w:r>
        <w:rPr>
          <w:rFonts w:ascii="Georgia"/>
          <w:b/>
          <w:color w:val="231F20"/>
          <w:spacing w:val="-6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complete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name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Purchaser]</w:t>
      </w:r>
    </w:p>
    <w:p w:rsidR="002C7D90" w:rsidRDefault="00C54958">
      <w:pPr>
        <w:tabs>
          <w:tab w:val="left" w:pos="4427"/>
        </w:tabs>
        <w:spacing w:before="201"/>
        <w:ind w:left="107"/>
        <w:rPr>
          <w:i/>
        </w:rPr>
      </w:pPr>
      <w:r>
        <w:rPr>
          <w:rFonts w:ascii="Palatino Linotype"/>
          <w:b/>
          <w:color w:val="231F20"/>
          <w:w w:val="95"/>
        </w:rPr>
        <w:t>PERFORMANCE</w:t>
      </w:r>
      <w:r>
        <w:rPr>
          <w:rFonts w:ascii="Palatino Linotype"/>
          <w:b/>
          <w:color w:val="231F20"/>
          <w:spacing w:val="17"/>
          <w:w w:val="95"/>
        </w:rPr>
        <w:t xml:space="preserve"> </w:t>
      </w:r>
      <w:r>
        <w:rPr>
          <w:rFonts w:ascii="Palatino Linotype"/>
          <w:b/>
          <w:color w:val="231F20"/>
          <w:w w:val="95"/>
        </w:rPr>
        <w:t>GUARANTEE</w:t>
      </w:r>
      <w:r>
        <w:rPr>
          <w:rFonts w:ascii="Palatino Linotype"/>
          <w:b/>
          <w:color w:val="231F20"/>
          <w:spacing w:val="17"/>
          <w:w w:val="95"/>
        </w:rPr>
        <w:t xml:space="preserve"> </w:t>
      </w:r>
      <w:r>
        <w:rPr>
          <w:rFonts w:ascii="Palatino Linotype"/>
          <w:b/>
          <w:color w:val="231F20"/>
          <w:w w:val="95"/>
        </w:rPr>
        <w:t>No.:</w:t>
      </w:r>
      <w:r>
        <w:rPr>
          <w:rFonts w:ascii="Palatino Linotype"/>
          <w:b/>
          <w:color w:val="231F20"/>
          <w:w w:val="95"/>
        </w:rPr>
        <w:tab/>
      </w:r>
      <w:r>
        <w:rPr>
          <w:i/>
          <w:color w:val="231F20"/>
        </w:rPr>
        <w:t>[insert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Performance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Guarantee</w:t>
      </w:r>
      <w:r>
        <w:rPr>
          <w:i/>
          <w:color w:val="231F20"/>
          <w:spacing w:val="25"/>
        </w:rPr>
        <w:t xml:space="preserve"> </w:t>
      </w:r>
      <w:r>
        <w:rPr>
          <w:i/>
          <w:color w:val="231F20"/>
        </w:rPr>
        <w:t>number]</w:t>
      </w:r>
    </w:p>
    <w:p w:rsidR="002C7D90" w:rsidRDefault="00C54958">
      <w:pPr>
        <w:spacing w:before="209" w:line="266" w:lineRule="auto"/>
        <w:ind w:left="107" w:right="116"/>
        <w:jc w:val="both"/>
      </w:pPr>
      <w:r>
        <w:rPr>
          <w:color w:val="231F20"/>
          <w:w w:val="105"/>
        </w:rPr>
        <w:t>We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informed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Supplier]</w:t>
      </w:r>
      <w:r>
        <w:rPr>
          <w:i/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(hereinafter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called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“the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Supplier”)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has entered into Contract No</w:t>
      </w:r>
      <w:r>
        <w:rPr>
          <w:i/>
          <w:color w:val="231F20"/>
          <w:w w:val="105"/>
        </w:rPr>
        <w:t xml:space="preserve">. [insert number] </w:t>
      </w:r>
      <w:r>
        <w:rPr>
          <w:color w:val="231F20"/>
          <w:w w:val="105"/>
        </w:rPr>
        <w:t xml:space="preserve">dated </w:t>
      </w:r>
      <w:r>
        <w:rPr>
          <w:i/>
          <w:color w:val="231F20"/>
          <w:w w:val="105"/>
        </w:rPr>
        <w:t xml:space="preserve">[insert day and month], [insert year] </w:t>
      </w:r>
      <w:r>
        <w:rPr>
          <w:color w:val="231F20"/>
          <w:w w:val="105"/>
        </w:rPr>
        <w:t>with you,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supply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[description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related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Services]</w:t>
      </w:r>
      <w:r>
        <w:rPr>
          <w:i/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(hereinafter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called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“the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Contract”).</w:t>
      </w:r>
    </w:p>
    <w:p w:rsidR="002C7D90" w:rsidRDefault="00C54958">
      <w:pPr>
        <w:pStyle w:val="BodyText"/>
        <w:spacing w:before="168" w:line="266" w:lineRule="auto"/>
        <w:ind w:left="107" w:right="125"/>
        <w:jc w:val="both"/>
      </w:pPr>
      <w:r>
        <w:rPr>
          <w:color w:val="231F20"/>
          <w:w w:val="115"/>
        </w:rPr>
        <w:t>Furthermore, we understand that, according to the conditions of the Contract, a Performance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Guarantee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required.</w:t>
      </w:r>
    </w:p>
    <w:p w:rsidR="002C7D90" w:rsidRDefault="00C54958">
      <w:pPr>
        <w:pStyle w:val="BodyText"/>
        <w:spacing w:before="168" w:line="266" w:lineRule="auto"/>
        <w:ind w:left="107" w:right="125"/>
        <w:jc w:val="both"/>
      </w:pPr>
      <w:r>
        <w:rPr>
          <w:color w:val="231F20"/>
          <w:w w:val="110"/>
        </w:rPr>
        <w:t>At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hereby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irrevocably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undertake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pay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sum(s)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exceeding</w:t>
      </w:r>
      <w:r>
        <w:rPr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>[insert amount(s)</w:t>
      </w:r>
      <w:r>
        <w:rPr>
          <w:i/>
          <w:color w:val="231F20"/>
          <w:w w:val="105"/>
          <w:position w:val="7"/>
          <w:sz w:val="11"/>
        </w:rPr>
        <w:t>22</w:t>
      </w:r>
      <w:r>
        <w:rPr>
          <w:i/>
          <w:color w:val="231F20"/>
          <w:spacing w:val="1"/>
          <w:w w:val="105"/>
          <w:position w:val="7"/>
          <w:sz w:val="11"/>
        </w:rPr>
        <w:t xml:space="preserve"> </w:t>
      </w:r>
      <w:r>
        <w:rPr>
          <w:i/>
          <w:color w:val="231F20"/>
          <w:w w:val="105"/>
        </w:rPr>
        <w:t xml:space="preserve">in figures and words] </w:t>
      </w:r>
      <w:r>
        <w:rPr>
          <w:color w:val="231F20"/>
          <w:w w:val="105"/>
        </w:rPr>
        <w:t>upon receipt by us of your first demand in writing declaring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10"/>
        </w:rPr>
        <w:t>the Supplier to be in default under the Contract, without cavil or argument, or you needing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show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grounds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reasons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sum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therein.</w:t>
      </w:r>
    </w:p>
    <w:p w:rsidR="002C7D90" w:rsidRDefault="00C54958">
      <w:pPr>
        <w:pStyle w:val="BodyText"/>
        <w:spacing w:before="167" w:line="266" w:lineRule="auto"/>
        <w:ind w:left="107"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expire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later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number]</w:t>
      </w:r>
      <w:r>
        <w:rPr>
          <w:i/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day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month]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year]</w:t>
      </w:r>
      <w:r>
        <w:rPr>
          <w:color w:val="231F20"/>
          <w:w w:val="110"/>
        </w:rPr>
        <w:t>,</w:t>
      </w:r>
      <w:r>
        <w:rPr>
          <w:i/>
          <w:color w:val="231F20"/>
          <w:w w:val="110"/>
          <w:position w:val="7"/>
          <w:sz w:val="11"/>
        </w:rPr>
        <w:t>23</w:t>
      </w:r>
      <w:r>
        <w:rPr>
          <w:i/>
          <w:color w:val="231F20"/>
          <w:spacing w:val="-28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office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date. We agree to a one-time extension of this Guarantee for a period not to exceed </w:t>
      </w:r>
      <w:r>
        <w:rPr>
          <w:i/>
          <w:color w:val="231F20"/>
          <w:w w:val="110"/>
        </w:rPr>
        <w:t>[six months]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[one year]</w:t>
      </w:r>
      <w:r>
        <w:rPr>
          <w:color w:val="231F20"/>
          <w:w w:val="110"/>
        </w:rPr>
        <w:t>, in response to the Purchaser’s written request for such extension, such request to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Guarantee.</w:t>
      </w:r>
    </w:p>
    <w:p w:rsidR="002C7D90" w:rsidRDefault="002C7D90">
      <w:pPr>
        <w:pStyle w:val="BodyText"/>
        <w:rPr>
          <w:sz w:val="24"/>
        </w:rPr>
      </w:pPr>
    </w:p>
    <w:p w:rsidR="002C7D90" w:rsidRDefault="00C54958">
      <w:pPr>
        <w:ind w:left="107"/>
        <w:rPr>
          <w:i/>
        </w:rPr>
      </w:pPr>
      <w:r>
        <w:rPr>
          <w:i/>
          <w:color w:val="231F20"/>
          <w:w w:val="105"/>
        </w:rPr>
        <w:t>[signatures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representatives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99631B">
      <w:pPr>
        <w:pStyle w:val="BodyText"/>
        <w:spacing w:before="2"/>
        <w:rPr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090DD9F6">
                <wp:simplePos x="0" y="0"/>
                <wp:positionH relativeFrom="page">
                  <wp:posOffset>791845</wp:posOffset>
                </wp:positionH>
                <wp:positionV relativeFrom="paragraph">
                  <wp:posOffset>163195</wp:posOffset>
                </wp:positionV>
                <wp:extent cx="911225" cy="1270"/>
                <wp:effectExtent l="0" t="0" r="15875" b="11430"/>
                <wp:wrapTopAndBottom/>
                <wp:docPr id="293043908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6E725" id="Freeform 4" o:spid="_x0000_s1026" style="position:absolute;margin-left:62.35pt;margin-top:12.85pt;width:71.75pt;height:.1pt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DyQnQk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56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The Bank shall insert the amount(s) specified in the SCC and denominated, as specified in the SCC, either in the currency(ies) of the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freely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convertible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currency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acceptable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30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sz w:val="16"/>
        </w:rPr>
        <w:t>Date established in accordance with Clause 19.4 of the General Conditions of Contract (“GCC”). The Purchaser should note that in the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w w:val="105"/>
          <w:sz w:val="16"/>
        </w:rPr>
        <w:t>event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time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perform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Contract,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would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need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this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from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Bank.</w:t>
      </w:r>
      <w:r>
        <w:rPr>
          <w:i/>
          <w:color w:val="231F20"/>
          <w:spacing w:val="3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Such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writing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made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prior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expiration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established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Guarantee.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lastRenderedPageBreak/>
        <w:t>BANK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GUARANTEE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</w:t>
      </w:r>
      <w:r>
        <w:rPr>
          <w:rFonts w:ascii="Arial"/>
          <w:b/>
          <w:color w:val="231F20"/>
          <w:spacing w:val="45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ADVANCE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PAYMENT</w:t>
      </w:r>
    </w:p>
    <w:p w:rsidR="002C7D90" w:rsidRDefault="00C54958">
      <w:pPr>
        <w:spacing w:before="286" w:line="266" w:lineRule="auto"/>
        <w:ind w:left="107"/>
        <w:rPr>
          <w:i/>
        </w:rPr>
      </w:pPr>
      <w:r>
        <w:rPr>
          <w:i/>
          <w:color w:val="231F20"/>
          <w:spacing w:val="-1"/>
          <w:w w:val="105"/>
        </w:rPr>
        <w:t>[The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bank,</w:t>
      </w:r>
      <w:r>
        <w:rPr>
          <w:i/>
          <w:color w:val="231F20"/>
          <w:spacing w:val="-3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requested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Bidder,</w:t>
      </w:r>
      <w:r>
        <w:rPr>
          <w:i/>
          <w:color w:val="231F20"/>
          <w:spacing w:val="-3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54"/>
          <w:w w:val="105"/>
        </w:rPr>
        <w:t xml:space="preserve"> </w:t>
      </w:r>
      <w:r>
        <w:rPr>
          <w:i/>
          <w:color w:val="231F20"/>
          <w:w w:val="105"/>
        </w:rPr>
        <w:t>indicated.]</w:t>
      </w:r>
    </w:p>
    <w:p w:rsidR="002C7D90" w:rsidRDefault="002C7D90">
      <w:pPr>
        <w:pStyle w:val="BodyText"/>
        <w:spacing w:before="6"/>
        <w:rPr>
          <w:i/>
          <w:sz w:val="13"/>
        </w:rPr>
      </w:pPr>
    </w:p>
    <w:p w:rsidR="002C7D90" w:rsidRDefault="00C54958">
      <w:pPr>
        <w:spacing w:before="123"/>
        <w:ind w:left="3693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submission]</w:t>
      </w:r>
    </w:p>
    <w:p w:rsidR="002C7D90" w:rsidRDefault="00C54958">
      <w:pPr>
        <w:spacing w:before="27"/>
        <w:ind w:left="3788"/>
        <w:rPr>
          <w:i/>
        </w:rPr>
      </w:pPr>
      <w:r>
        <w:rPr>
          <w:color w:val="231F20"/>
          <w:w w:val="105"/>
        </w:rPr>
        <w:t>IFB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title: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bidding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07"/>
        <w:rPr>
          <w:i/>
        </w:rPr>
      </w:pPr>
      <w:r>
        <w:rPr>
          <w:i/>
          <w:color w:val="231F20"/>
        </w:rPr>
        <w:t>[bank’s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letterhead]</w:t>
      </w:r>
    </w:p>
    <w:p w:rsidR="002C7D90" w:rsidRDefault="002C7D90">
      <w:pPr>
        <w:pStyle w:val="BodyText"/>
        <w:spacing w:before="1"/>
        <w:rPr>
          <w:i/>
          <w:sz w:val="9"/>
        </w:rPr>
      </w:pPr>
    </w:p>
    <w:p w:rsidR="002C7D90" w:rsidRDefault="00C54958">
      <w:pPr>
        <w:spacing w:before="123"/>
        <w:ind w:left="107"/>
        <w:jc w:val="both"/>
        <w:rPr>
          <w:i/>
        </w:rPr>
      </w:pPr>
      <w:r>
        <w:rPr>
          <w:rFonts w:ascii="Georgia"/>
          <w:b/>
          <w:color w:val="231F20"/>
        </w:rPr>
        <w:t>Beneficiary:</w:t>
      </w:r>
      <w:r>
        <w:rPr>
          <w:rFonts w:ascii="Georgia"/>
          <w:b/>
          <w:color w:val="231F20"/>
          <w:spacing w:val="77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legal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name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Purchaser]</w:t>
      </w:r>
    </w:p>
    <w:p w:rsidR="002C7D90" w:rsidRDefault="00C54958">
      <w:pPr>
        <w:spacing w:before="201"/>
        <w:ind w:left="107"/>
        <w:jc w:val="both"/>
        <w:rPr>
          <w:i/>
        </w:rPr>
      </w:pPr>
      <w:r>
        <w:rPr>
          <w:rFonts w:ascii="Palatino Linotype"/>
          <w:b/>
          <w:color w:val="231F20"/>
          <w:spacing w:val="-2"/>
        </w:rPr>
        <w:t>ADVANCE</w:t>
      </w:r>
      <w:r>
        <w:rPr>
          <w:rFonts w:ascii="Palatino Linotype"/>
          <w:b/>
          <w:color w:val="231F20"/>
          <w:spacing w:val="-4"/>
        </w:rPr>
        <w:t xml:space="preserve"> </w:t>
      </w:r>
      <w:r>
        <w:rPr>
          <w:rFonts w:ascii="Palatino Linotype"/>
          <w:b/>
          <w:color w:val="231F20"/>
          <w:spacing w:val="-1"/>
        </w:rPr>
        <w:t>PAYMENT</w:t>
      </w:r>
      <w:r>
        <w:rPr>
          <w:rFonts w:ascii="Palatino Linotype"/>
          <w:b/>
          <w:color w:val="231F20"/>
          <w:spacing w:val="-3"/>
        </w:rPr>
        <w:t xml:space="preserve"> </w:t>
      </w:r>
      <w:r>
        <w:rPr>
          <w:rFonts w:ascii="Palatino Linotype"/>
          <w:b/>
          <w:color w:val="231F20"/>
          <w:spacing w:val="-1"/>
        </w:rPr>
        <w:t>GUARANTEE</w:t>
      </w:r>
      <w:r>
        <w:rPr>
          <w:rFonts w:ascii="Palatino Linotype"/>
          <w:b/>
          <w:color w:val="231F20"/>
          <w:spacing w:val="-4"/>
        </w:rPr>
        <w:t xml:space="preserve"> </w:t>
      </w:r>
      <w:r>
        <w:rPr>
          <w:rFonts w:ascii="Palatino Linotype"/>
          <w:b/>
          <w:color w:val="231F20"/>
          <w:spacing w:val="-1"/>
        </w:rPr>
        <w:t>No.:</w:t>
      </w:r>
      <w:r>
        <w:rPr>
          <w:rFonts w:ascii="Palatino Linotype"/>
          <w:b/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[insert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  <w:spacing w:val="-1"/>
        </w:rPr>
        <w:t>Advance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Payment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Guarantee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no.]</w:t>
      </w:r>
    </w:p>
    <w:p w:rsidR="002C7D90" w:rsidRDefault="00C54958">
      <w:pPr>
        <w:spacing w:before="209" w:line="266" w:lineRule="auto"/>
        <w:ind w:left="107" w:right="125"/>
        <w:jc w:val="both"/>
      </w:pPr>
      <w:r>
        <w:rPr>
          <w:color w:val="231F20"/>
          <w:w w:val="110"/>
        </w:rPr>
        <w:t>We,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legal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address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bank],</w:t>
      </w:r>
      <w:r>
        <w:rPr>
          <w:i/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informed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complete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 xml:space="preserve">address of Supplier] </w:t>
      </w:r>
      <w:r>
        <w:rPr>
          <w:color w:val="231F20"/>
          <w:w w:val="105"/>
        </w:rPr>
        <w:t xml:space="preserve">(hereinafter called “the Supplier”) has entered into Contract No. </w:t>
      </w:r>
      <w:r>
        <w:rPr>
          <w:i/>
          <w:color w:val="231F20"/>
          <w:w w:val="105"/>
        </w:rPr>
        <w:t>[insert number]</w:t>
      </w:r>
      <w:r>
        <w:rPr>
          <w:i/>
          <w:color w:val="231F20"/>
          <w:spacing w:val="-55"/>
          <w:w w:val="105"/>
        </w:rPr>
        <w:t xml:space="preserve"> </w:t>
      </w:r>
      <w:r>
        <w:rPr>
          <w:color w:val="231F20"/>
          <w:w w:val="110"/>
        </w:rPr>
        <w:t xml:space="preserve">dated </w:t>
      </w:r>
      <w:r>
        <w:rPr>
          <w:i/>
          <w:color w:val="231F20"/>
          <w:w w:val="110"/>
        </w:rPr>
        <w:t xml:space="preserve">[insert date of Contract] </w:t>
      </w:r>
      <w:r>
        <w:rPr>
          <w:color w:val="231F20"/>
          <w:w w:val="110"/>
        </w:rPr>
        <w:t xml:space="preserve">with you, for the supply of </w:t>
      </w:r>
      <w:r>
        <w:rPr>
          <w:i/>
          <w:color w:val="231F20"/>
          <w:w w:val="110"/>
        </w:rPr>
        <w:t>[insert types of Goods to be delivered]</w:t>
      </w:r>
      <w:r>
        <w:rPr>
          <w:i/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(hereinafter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Contract”).</w:t>
      </w:r>
    </w:p>
    <w:p w:rsidR="002C7D90" w:rsidRDefault="00C54958">
      <w:pPr>
        <w:pStyle w:val="BodyText"/>
        <w:spacing w:before="166" w:line="266" w:lineRule="auto"/>
        <w:ind w:left="107" w:right="125"/>
        <w:jc w:val="both"/>
      </w:pPr>
      <w:r>
        <w:rPr>
          <w:color w:val="231F20"/>
          <w:w w:val="110"/>
        </w:rPr>
        <w:t>Furthermore,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understand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according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against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advance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payment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guarantee.</w:t>
      </w:r>
    </w:p>
    <w:p w:rsidR="002C7D90" w:rsidRDefault="00C54958">
      <w:pPr>
        <w:pStyle w:val="BodyText"/>
        <w:spacing w:before="169" w:line="266" w:lineRule="auto"/>
        <w:ind w:left="107" w:right="125"/>
        <w:jc w:val="both"/>
      </w:pPr>
      <w:r>
        <w:rPr>
          <w:color w:val="231F20"/>
          <w:w w:val="110"/>
        </w:rPr>
        <w:t>At the request of the Supplier, we hereby irrevocably undertake to pay you any sum or sums 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exceeding in total an amount of </w:t>
      </w:r>
      <w:r>
        <w:rPr>
          <w:i/>
          <w:color w:val="231F20"/>
          <w:w w:val="110"/>
        </w:rPr>
        <w:t>[insert amount(s)</w:t>
      </w:r>
      <w:r>
        <w:rPr>
          <w:i/>
          <w:color w:val="231F20"/>
          <w:w w:val="110"/>
          <w:position w:val="7"/>
          <w:sz w:val="11"/>
        </w:rPr>
        <w:t>24</w:t>
      </w:r>
      <w:r>
        <w:rPr>
          <w:i/>
          <w:color w:val="231F20"/>
          <w:spacing w:val="1"/>
          <w:w w:val="110"/>
          <w:position w:val="7"/>
          <w:sz w:val="11"/>
        </w:rPr>
        <w:t xml:space="preserve"> </w:t>
      </w:r>
      <w:r>
        <w:rPr>
          <w:i/>
          <w:color w:val="231F20"/>
          <w:w w:val="110"/>
        </w:rPr>
        <w:t xml:space="preserve">in figures and words] </w:t>
      </w:r>
      <w:r>
        <w:rPr>
          <w:color w:val="231F20"/>
          <w:w w:val="110"/>
        </w:rPr>
        <w:t>upon receipt by us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your first demand in writing declaring that the Supplier is in breach of its obligation under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because the Supplier used the advance payment for purposes other than toward delivery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Goods.</w:t>
      </w:r>
    </w:p>
    <w:p w:rsidR="002C7D90" w:rsidRDefault="00C54958">
      <w:pPr>
        <w:pStyle w:val="BodyText"/>
        <w:spacing w:before="166" w:line="266" w:lineRule="auto"/>
        <w:ind w:left="107" w:right="125"/>
        <w:jc w:val="both"/>
        <w:rPr>
          <w:i/>
        </w:rPr>
      </w:pPr>
      <w:r>
        <w:rPr>
          <w:color w:val="231F20"/>
          <w:w w:val="115"/>
        </w:rPr>
        <w:t>It is a condition for any claim and payment under this Guarantee to be made that the advance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 xml:space="preserve">payment referred to above must have been received by the Supplier in its account </w:t>
      </w:r>
      <w:r>
        <w:rPr>
          <w:i/>
          <w:color w:val="231F20"/>
          <w:w w:val="110"/>
        </w:rPr>
        <w:t>[insert number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5"/>
        </w:rPr>
        <w:t>and</w:t>
      </w:r>
      <w:r>
        <w:rPr>
          <w:i/>
          <w:color w:val="231F20"/>
          <w:spacing w:val="-13"/>
          <w:w w:val="115"/>
        </w:rPr>
        <w:t xml:space="preserve"> </w:t>
      </w:r>
      <w:r>
        <w:rPr>
          <w:i/>
          <w:color w:val="231F20"/>
          <w:w w:val="115"/>
        </w:rPr>
        <w:t>domicile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of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the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account]</w:t>
      </w:r>
    </w:p>
    <w:p w:rsidR="002C7D90" w:rsidRDefault="00C54958">
      <w:pPr>
        <w:pStyle w:val="BodyText"/>
        <w:spacing w:before="168" w:line="266" w:lineRule="auto"/>
        <w:ind w:left="107" w:right="116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remain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valid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full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effect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by the Supplier under the Contract until </w:t>
      </w:r>
      <w:r>
        <w:rPr>
          <w:i/>
          <w:color w:val="231F20"/>
          <w:w w:val="110"/>
        </w:rPr>
        <w:t>[insert date</w:t>
      </w:r>
      <w:r>
        <w:rPr>
          <w:i/>
          <w:color w:val="231F20"/>
          <w:w w:val="110"/>
          <w:position w:val="7"/>
          <w:sz w:val="11"/>
        </w:rPr>
        <w:t>25</w:t>
      </w:r>
      <w:r>
        <w:rPr>
          <w:i/>
          <w:color w:val="231F20"/>
          <w:w w:val="110"/>
        </w:rPr>
        <w:t xml:space="preserve">]. </w:t>
      </w:r>
      <w:r>
        <w:rPr>
          <w:color w:val="231F20"/>
          <w:w w:val="110"/>
        </w:rPr>
        <w:t>We agree to a one-time extension of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Guarantee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for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period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exceed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[six</w:t>
      </w:r>
      <w:r>
        <w:rPr>
          <w:i/>
          <w:color w:val="231F20"/>
          <w:spacing w:val="-12"/>
          <w:w w:val="110"/>
        </w:rPr>
        <w:t xml:space="preserve"> </w:t>
      </w:r>
      <w:r>
        <w:rPr>
          <w:i/>
          <w:color w:val="231F20"/>
          <w:w w:val="110"/>
        </w:rPr>
        <w:t>months][one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year]</w:t>
      </w:r>
      <w:r>
        <w:rPr>
          <w:color w:val="231F20"/>
          <w:w w:val="110"/>
        </w:rPr>
        <w:t>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response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written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extension,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Guarantee.</w:t>
      </w:r>
    </w:p>
    <w:p w:rsidR="002C7D90" w:rsidRDefault="002C7D90">
      <w:pPr>
        <w:pStyle w:val="BodyText"/>
        <w:rPr>
          <w:sz w:val="20"/>
        </w:rPr>
      </w:pPr>
    </w:p>
    <w:p w:rsidR="002C7D90" w:rsidRDefault="0099631B">
      <w:pPr>
        <w:pStyle w:val="BodyText"/>
        <w:spacing w:before="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736F5BCD">
                <wp:simplePos x="0" y="0"/>
                <wp:positionH relativeFrom="page">
                  <wp:posOffset>791845</wp:posOffset>
                </wp:positionH>
                <wp:positionV relativeFrom="paragraph">
                  <wp:posOffset>132715</wp:posOffset>
                </wp:positionV>
                <wp:extent cx="1431925" cy="1270"/>
                <wp:effectExtent l="0" t="0" r="15875" b="11430"/>
                <wp:wrapTopAndBottom/>
                <wp:docPr id="1396721157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19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2255"/>
                            <a:gd name="T2" fmla="+- 0 3502 1247"/>
                            <a:gd name="T3" fmla="*/ T2 w 22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55">
                              <a:moveTo>
                                <a:pt x="0" y="0"/>
                              </a:moveTo>
                              <a:lnTo>
                                <a:pt x="2255" y="0"/>
                              </a:lnTo>
                            </a:path>
                          </a:pathLst>
                        </a:custGeom>
                        <a:noFill/>
                        <a:ln w="726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DEF30" id="Freeform 3" o:spid="_x0000_s1026" style="position:absolute;margin-left:62.35pt;margin-top:10.45pt;width:112.75pt;height:.1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" path="m,l2255,e" filled="f" strokecolor="#221e1f" strokeweight=".20178mm">
                <v:path arrowok="t" o:connecttype="custom" o:connectlocs="0,0;1431925,0" o:connectangles="0,0"/>
                <w10:wrap type="topAndBottom" anchorx="page"/>
              </v:shape>
            </w:pict>
          </mc:Fallback>
        </mc:AlternateContent>
      </w:r>
    </w:p>
    <w:p w:rsidR="002C7D90" w:rsidRDefault="00C54958">
      <w:pPr>
        <w:spacing w:before="59"/>
        <w:ind w:left="107"/>
        <w:rPr>
          <w:i/>
        </w:rPr>
      </w:pPr>
      <w:r>
        <w:rPr>
          <w:i/>
          <w:color w:val="231F20"/>
          <w:w w:val="105"/>
        </w:rPr>
        <w:t>[signature(s)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representative(s)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bank]</w:t>
      </w: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99631B">
      <w:pPr>
        <w:pStyle w:val="BodyText"/>
        <w:spacing w:before="7"/>
        <w:rPr>
          <w:i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1221B279">
                <wp:simplePos x="0" y="0"/>
                <wp:positionH relativeFrom="page">
                  <wp:posOffset>791845</wp:posOffset>
                </wp:positionH>
                <wp:positionV relativeFrom="paragraph">
                  <wp:posOffset>202565</wp:posOffset>
                </wp:positionV>
                <wp:extent cx="911225" cy="1270"/>
                <wp:effectExtent l="0" t="0" r="15875" b="11430"/>
                <wp:wrapTopAndBottom/>
                <wp:docPr id="152561107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5F89E" id="Freeform 2" o:spid="_x0000_s1026" style="position:absolute;margin-left:62.35pt;margin-top:15.95pt;width:71.75pt;height:.1pt;z-index:-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56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The bank shall insert the amount(s) specified in the SCC and denominated, as specified in the SCC, either in the currency(ies) of the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freely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convertible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currency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acceptable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30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Delivery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stipulated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Delivery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Schedule.</w:t>
      </w:r>
      <w:r>
        <w:rPr>
          <w:i/>
          <w:color w:val="231F20"/>
          <w:spacing w:val="-1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should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note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that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event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time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perform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Contract,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 would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need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 extension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this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from 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bank.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Such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3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writing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made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prior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expiration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established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:rsidR="002C7D90" w:rsidRDefault="00C54958">
      <w:pPr>
        <w:spacing w:before="78"/>
        <w:ind w:left="2878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LETTER</w:t>
      </w:r>
      <w:r>
        <w:rPr>
          <w:rFonts w:ascii="Arial"/>
          <w:b/>
          <w:color w:val="231F20"/>
          <w:spacing w:val="-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-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ACCEPTANCE</w:t>
      </w:r>
    </w:p>
    <w:p w:rsidR="002C7D90" w:rsidRDefault="00C54958">
      <w:pPr>
        <w:spacing w:before="286"/>
        <w:ind w:left="3005"/>
        <w:rPr>
          <w:i/>
        </w:rPr>
      </w:pPr>
      <w:r>
        <w:rPr>
          <w:i/>
          <w:color w:val="231F20"/>
          <w:w w:val="105"/>
        </w:rPr>
        <w:t>[use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letterhead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paper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:rsidR="002C7D90" w:rsidRDefault="002C7D90">
      <w:pPr>
        <w:pStyle w:val="BodyText"/>
        <w:rPr>
          <w:i/>
          <w:sz w:val="28"/>
        </w:rPr>
      </w:pPr>
    </w:p>
    <w:p w:rsidR="002C7D90" w:rsidRDefault="002C7D90">
      <w:pPr>
        <w:pStyle w:val="BodyText"/>
        <w:spacing w:before="1"/>
        <w:rPr>
          <w:i/>
          <w:sz w:val="23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[name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address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07"/>
      </w:pPr>
      <w:r>
        <w:rPr>
          <w:color w:val="231F20"/>
          <w:w w:val="90"/>
        </w:rPr>
        <w:t>Subject:</w:t>
      </w:r>
      <w:r>
        <w:rPr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Notification</w:t>
      </w:r>
      <w:r>
        <w:rPr>
          <w:rFonts w:ascii="Georgia"/>
          <w:b/>
          <w:i/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of</w:t>
      </w:r>
      <w:r>
        <w:rPr>
          <w:rFonts w:ascii="Georgia"/>
          <w:b/>
          <w:i/>
          <w:color w:val="231F20"/>
          <w:spacing w:val="15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Award</w:t>
      </w:r>
      <w:r>
        <w:rPr>
          <w:rFonts w:ascii="Georgia"/>
          <w:b/>
          <w:i/>
          <w:color w:val="231F20"/>
          <w:spacing w:val="16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Contract</w:t>
      </w:r>
      <w:r>
        <w:rPr>
          <w:rFonts w:ascii="Georgia"/>
          <w:b/>
          <w:i/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No.</w:t>
      </w:r>
      <w:r>
        <w:rPr>
          <w:rFonts w:ascii="Georgia"/>
          <w:b/>
          <w:i/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..</w:t>
      </w:r>
    </w:p>
    <w:p w:rsidR="002C7D90" w:rsidRDefault="00C54958">
      <w:pPr>
        <w:pStyle w:val="BodyText"/>
        <w:rPr>
          <w:sz w:val="28"/>
        </w:rPr>
      </w:pPr>
      <w:r>
        <w:br w:type="column"/>
      </w:r>
    </w:p>
    <w:p w:rsidR="002C7D90" w:rsidRDefault="002C7D90">
      <w:pPr>
        <w:pStyle w:val="BodyText"/>
        <w:rPr>
          <w:sz w:val="28"/>
        </w:rPr>
      </w:pPr>
    </w:p>
    <w:p w:rsidR="002C7D90" w:rsidRDefault="002C7D90">
      <w:pPr>
        <w:pStyle w:val="BodyText"/>
        <w:rPr>
          <w:sz w:val="28"/>
        </w:rPr>
      </w:pPr>
    </w:p>
    <w:p w:rsidR="002C7D90" w:rsidRDefault="002C7D90">
      <w:pPr>
        <w:pStyle w:val="BodyText"/>
        <w:spacing w:before="4"/>
        <w:rPr>
          <w:sz w:val="28"/>
        </w:rPr>
      </w:pPr>
    </w:p>
    <w:p w:rsidR="002C7D90" w:rsidRDefault="00C54958">
      <w:pPr>
        <w:spacing w:before="1"/>
        <w:ind w:left="107"/>
        <w:rPr>
          <w:i/>
        </w:rPr>
      </w:pPr>
      <w:r>
        <w:rPr>
          <w:i/>
          <w:color w:val="231F20"/>
        </w:rPr>
        <w:t>[date]</w:t>
      </w:r>
    </w:p>
    <w:p w:rsidR="002C7D90" w:rsidRDefault="002C7D90">
      <w:pPr>
        <w:sectPr w:rsidR="002C7D90">
          <w:pgSz w:w="11910" w:h="16840"/>
          <w:pgMar w:top="1560" w:right="1120" w:bottom="280" w:left="1140" w:header="1200" w:footer="0" w:gutter="0"/>
          <w:cols w:num="2" w:space="720" w:equalWidth="0">
            <w:col w:w="6791" w:space="2087"/>
            <w:col w:w="772"/>
          </w:cols>
        </w:sectPr>
      </w:pPr>
    </w:p>
    <w:p w:rsidR="002C7D90" w:rsidRDefault="002C7D90">
      <w:pPr>
        <w:pStyle w:val="BodyText"/>
        <w:spacing w:before="11"/>
        <w:rPr>
          <w:i/>
          <w:sz w:val="15"/>
        </w:rPr>
      </w:pPr>
    </w:p>
    <w:p w:rsidR="002C7D90" w:rsidRDefault="00C54958">
      <w:pPr>
        <w:spacing w:before="123" w:line="266" w:lineRule="auto"/>
        <w:ind w:left="107" w:right="125"/>
        <w:jc w:val="both"/>
        <w:rPr>
          <w:i/>
        </w:rPr>
      </w:pPr>
      <w:r>
        <w:rPr>
          <w:color w:val="231F20"/>
          <w:w w:val="105"/>
        </w:rPr>
        <w:t xml:space="preserve">This is to notify you that your Bid dated </w:t>
      </w:r>
      <w:r>
        <w:rPr>
          <w:b/>
          <w:i/>
          <w:color w:val="231F20"/>
          <w:w w:val="105"/>
        </w:rPr>
        <w:t xml:space="preserve">[insert date] </w:t>
      </w:r>
      <w:r>
        <w:rPr>
          <w:color w:val="231F20"/>
          <w:w w:val="105"/>
        </w:rPr>
        <w:t xml:space="preserve">for supply of the </w:t>
      </w:r>
      <w:r>
        <w:rPr>
          <w:b/>
          <w:i/>
          <w:color w:val="231F20"/>
          <w:w w:val="105"/>
        </w:rPr>
        <w:t>[insert name of the contract</w:t>
      </w:r>
      <w:r>
        <w:rPr>
          <w:b/>
          <w:i/>
          <w:color w:val="231F20"/>
          <w:spacing w:val="1"/>
          <w:w w:val="105"/>
        </w:rPr>
        <w:t xml:space="preserve"> </w:t>
      </w:r>
      <w:r>
        <w:rPr>
          <w:rFonts w:ascii="Georgia"/>
          <w:b/>
          <w:i/>
          <w:color w:val="231F20"/>
        </w:rPr>
        <w:t xml:space="preserve">and identification number, as given in the SCC] </w:t>
      </w:r>
      <w:r>
        <w:rPr>
          <w:color w:val="231F20"/>
        </w:rPr>
        <w:t xml:space="preserve">for the Accepted Contract Amount of </w:t>
      </w:r>
      <w:r>
        <w:rPr>
          <w:b/>
          <w:i/>
          <w:color w:val="231F20"/>
        </w:rPr>
        <w:t>[insert</w:t>
      </w:r>
      <w:r>
        <w:rPr>
          <w:b/>
          <w:i/>
          <w:color w:val="231F20"/>
          <w:spacing w:val="-52"/>
        </w:rPr>
        <w:t xml:space="preserve"> </w:t>
      </w:r>
      <w:r>
        <w:rPr>
          <w:b/>
          <w:i/>
          <w:color w:val="231F20"/>
          <w:w w:val="105"/>
        </w:rPr>
        <w:t>amount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in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numbers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and</w:t>
      </w:r>
      <w:r>
        <w:rPr>
          <w:b/>
          <w:i/>
          <w:color w:val="231F20"/>
          <w:spacing w:val="35"/>
          <w:w w:val="105"/>
        </w:rPr>
        <w:t xml:space="preserve"> </w:t>
      </w:r>
      <w:r>
        <w:rPr>
          <w:b/>
          <w:i/>
          <w:color w:val="231F20"/>
          <w:w w:val="105"/>
        </w:rPr>
        <w:t>words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and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name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of</w:t>
      </w:r>
      <w:r>
        <w:rPr>
          <w:b/>
          <w:i/>
          <w:color w:val="231F20"/>
          <w:spacing w:val="35"/>
          <w:w w:val="105"/>
        </w:rPr>
        <w:t xml:space="preserve"> </w:t>
      </w:r>
      <w:r>
        <w:rPr>
          <w:b/>
          <w:i/>
          <w:color w:val="231F20"/>
          <w:w w:val="105"/>
        </w:rPr>
        <w:t>currency]</w:t>
      </w:r>
      <w:r>
        <w:rPr>
          <w:color w:val="231F20"/>
          <w:w w:val="105"/>
        </w:rPr>
        <w:t>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corrected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modified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accordance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Instructions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hereby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accepted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Agency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20"/>
          <w:w w:val="105"/>
        </w:rPr>
        <w:t xml:space="preserve"> </w:t>
      </w:r>
      <w:r>
        <w:rPr>
          <w:i/>
          <w:color w:val="231F20"/>
          <w:w w:val="105"/>
        </w:rPr>
        <w:t>item-wise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insert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attachement)</w:t>
      </w:r>
    </w:p>
    <w:p w:rsidR="002C7D90" w:rsidRDefault="002C7D90">
      <w:pPr>
        <w:pStyle w:val="BodyText"/>
        <w:spacing w:before="11"/>
        <w:rPr>
          <w:i/>
          <w:sz w:val="23"/>
        </w:rPr>
      </w:pPr>
    </w:p>
    <w:p w:rsidR="002C7D90" w:rsidRDefault="00C54958">
      <w:pPr>
        <w:pStyle w:val="BodyText"/>
        <w:spacing w:line="266" w:lineRule="auto"/>
        <w:ind w:left="107" w:right="125"/>
        <w:jc w:val="both"/>
      </w:pPr>
      <w:r>
        <w:rPr>
          <w:color w:val="231F20"/>
          <w:w w:val="110"/>
        </w:rPr>
        <w:t>You are requested to furnish the Performance Security within 15 days in accordance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 of Contract, using for that purpose the of the Performance Security Form included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X,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Forms,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document.</w:t>
      </w:r>
    </w:p>
    <w:p w:rsidR="002C7D90" w:rsidRDefault="002C7D90">
      <w:pPr>
        <w:pStyle w:val="BodyText"/>
        <w:rPr>
          <w:sz w:val="28"/>
        </w:rPr>
      </w:pPr>
    </w:p>
    <w:p w:rsidR="002C7D90" w:rsidRDefault="00C54958">
      <w:pPr>
        <w:pStyle w:val="BodyText"/>
        <w:tabs>
          <w:tab w:val="left" w:pos="9467"/>
        </w:tabs>
        <w:spacing w:before="235" w:line="266" w:lineRule="auto"/>
        <w:ind w:left="107" w:right="176"/>
        <w:jc w:val="both"/>
      </w:pPr>
      <w:r>
        <w:rPr>
          <w:color w:val="231F20"/>
          <w:w w:val="110"/>
        </w:rPr>
        <w:t>Authorized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Signature: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10"/>
        </w:rPr>
        <w:t>Name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Title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Signatory: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05"/>
        </w:rPr>
        <w:t xml:space="preserve">                                                                                                         Name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Agency: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2C7D90" w:rsidRDefault="002C7D90">
      <w:pPr>
        <w:pStyle w:val="BodyText"/>
        <w:rPr>
          <w:sz w:val="28"/>
        </w:rPr>
      </w:pPr>
    </w:p>
    <w:p w:rsidR="002C7D90" w:rsidRDefault="00C54958">
      <w:pPr>
        <w:pStyle w:val="Heading3"/>
        <w:spacing w:before="210"/>
        <w:ind w:left="107"/>
        <w:jc w:val="both"/>
      </w:pPr>
      <w:r>
        <w:rPr>
          <w:color w:val="231F20"/>
          <w:w w:val="105"/>
        </w:rPr>
        <w:t>Attachment: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Agreement</w:t>
      </w:r>
    </w:p>
    <w:sectPr w:rsidR="002C7D90">
      <w:type w:val="continuous"/>
      <w:pgSz w:w="11910" w:h="16840"/>
      <w:pgMar w:top="0" w:right="1120" w:bottom="0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51C55" w:rsidRDefault="00351C55">
      <w:r>
        <w:separator/>
      </w:r>
    </w:p>
  </w:endnote>
  <w:endnote w:type="continuationSeparator" w:id="0">
    <w:p w:rsidR="00351C55" w:rsidRDefault="00351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Arial MT">
    <w:altName w:val="Arial"/>
    <w:panose1 w:val="020B0604020202020204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51C55" w:rsidRDefault="00351C55">
      <w:r>
        <w:separator/>
      </w:r>
    </w:p>
  </w:footnote>
  <w:footnote w:type="continuationSeparator" w:id="0">
    <w:p w:rsidR="00351C55" w:rsidRDefault="00351C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7072" behindDoc="1" locked="0" layoutInCell="1" allowOverlap="1" wp14:anchorId="5D665156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289384496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EFC622" id="Line 55" o:spid="_x0000_s1026" style="position:absolute;z-index:-184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67584" behindDoc="1" locked="0" layoutInCell="1" allowOverlap="1" wp14:anchorId="394B2CC8">
              <wp:simplePos x="0" y="0"/>
              <wp:positionH relativeFrom="page">
                <wp:posOffset>6710680</wp:posOffset>
              </wp:positionH>
              <wp:positionV relativeFrom="page">
                <wp:posOffset>749300</wp:posOffset>
              </wp:positionV>
              <wp:extent cx="69850" cy="209550"/>
              <wp:effectExtent l="0" t="0" r="6350" b="6350"/>
              <wp:wrapNone/>
              <wp:docPr id="88395466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985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4B2CC8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6" type="#_x0000_t202" style="position:absolute;margin-left:528.4pt;margin-top:59pt;width:5.5pt;height:16.5pt;z-index:-18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" filled="f" stroked="f">
              <v:path arrowok="t"/>
              <v:textbox inset="0,0,0,0">
                <w:txbxContent>
                  <w:p w14:paraId="4858411B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proofErr w:type="spellStart"/>
                    <w:r>
                      <w:rPr>
                        <w:rFonts w:ascii="Palatino Linotype"/>
                        <w:color w:val="231F20"/>
                        <w:sz w:val="24"/>
                      </w:rPr>
                      <w:t>i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2192" behindDoc="1" locked="0" layoutInCell="1" allowOverlap="1" wp14:anchorId="5F5E1A0B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747397262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5E1A0B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59.35pt;margin-top:59pt;width:18pt;height:16.5pt;z-index:-184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OUsSWHKAQAAgA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0C33E0EF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2704" behindDoc="1" locked="0" layoutInCell="1" allowOverlap="1" wp14:anchorId="381A00D2">
              <wp:simplePos x="0" y="0"/>
              <wp:positionH relativeFrom="page">
                <wp:posOffset>4530090</wp:posOffset>
              </wp:positionH>
              <wp:positionV relativeFrom="page">
                <wp:posOffset>749300</wp:posOffset>
              </wp:positionV>
              <wp:extent cx="2251710" cy="209550"/>
              <wp:effectExtent l="0" t="0" r="8890" b="6350"/>
              <wp:wrapNone/>
              <wp:docPr id="1244078826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517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1A00D2" id="Text Box 44" o:spid="_x0000_s1043" type="#_x0000_t202" style="position:absolute;margin-left:356.7pt;margin-top:59pt;width:177.3pt;height:16.5pt;z-index:-18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" filled="f" stroked="f">
              <v:path arrowok="t"/>
              <v:textbox inset="0,0,0,0">
                <w:txbxContent>
                  <w:p w14:paraId="31EC5E51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3216" behindDoc="1" locked="0" layoutInCell="1" allowOverlap="1" wp14:anchorId="589E568C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251710" cy="209550"/>
              <wp:effectExtent l="0" t="0" r="8890" b="6350"/>
              <wp:wrapNone/>
              <wp:docPr id="1895478861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517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9E568C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44" type="#_x0000_t202" style="position:absolute;margin-left:61.35pt;margin-top:59pt;width:177.3pt;height:16.5pt;z-index:-184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7C5ED445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3728" behindDoc="1" locked="0" layoutInCell="1" allowOverlap="1" wp14:anchorId="4D6B2608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598944695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6B2608" id="Text Box 42" o:spid="_x0000_s1045" type="#_x0000_t202" style="position:absolute;margin-left:517.9pt;margin-top:59pt;width:18pt;height:16.5pt;z-index:-18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405CE1D4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4240" behindDoc="1" locked="0" layoutInCell="1" allowOverlap="1" wp14:anchorId="229ECD56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566432563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9ECD56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46" type="#_x0000_t202" style="position:absolute;margin-left:59.35pt;margin-top:59pt;width:18pt;height:16.5pt;z-index:-184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" filled="f" stroked="f">
              <v:path arrowok="t"/>
              <v:textbox inset="0,0,0,0">
                <w:txbxContent>
                  <w:p w14:paraId="13599850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4752" behindDoc="1" locked="0" layoutInCell="1" allowOverlap="1" wp14:anchorId="41381A35">
              <wp:simplePos x="0" y="0"/>
              <wp:positionH relativeFrom="page">
                <wp:posOffset>4629785</wp:posOffset>
              </wp:positionH>
              <wp:positionV relativeFrom="page">
                <wp:posOffset>749300</wp:posOffset>
              </wp:positionV>
              <wp:extent cx="2152015" cy="209550"/>
              <wp:effectExtent l="0" t="0" r="6985" b="6350"/>
              <wp:wrapNone/>
              <wp:docPr id="834383331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520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 II: Bid Data Sheet (BDS)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381A35" id="Text Box 40" o:spid="_x0000_s1047" type="#_x0000_t202" style="position:absolute;margin-left:364.55pt;margin-top:59pt;width:169.45pt;height:16.5pt;z-index:-18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5C006559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 II: Bid Data Sheet (BDS)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5264" behindDoc="1" locked="0" layoutInCell="1" allowOverlap="1" wp14:anchorId="2052456A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152015" cy="209550"/>
              <wp:effectExtent l="0" t="0" r="6985" b="6350"/>
              <wp:wrapNone/>
              <wp:docPr id="1258779464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520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 II: Bid Data Sheet (BDS)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52456A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48" type="#_x0000_t202" style="position:absolute;margin-left:61.35pt;margin-top:59pt;width:169.45pt;height:16.5pt;z-index:-184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384C6A05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 II: Bid Data Sheet (BDS)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5776" behindDoc="1" locked="0" layoutInCell="1" allowOverlap="1" wp14:anchorId="0F3DA50A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605045923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3DA50A" id="Text Box 38" o:spid="_x0000_s1049" type="#_x0000_t202" style="position:absolute;margin-left:517.9pt;margin-top:59pt;width:18pt;height:16.5pt;z-index:-18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1INUywEAAIEDAAAOAAAAZHJzL2Uyb0RvYy54bWysU9tu1DAQfUfiHyy/s0mDWpV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eyyNdp7EnM&#13;&#10;Ftojy0GY94L3mIMO8KcUI+9EI+nHXqGRov/o2fS0QEuAS7BdAuU1X21klGIO38d50fYB3a5j5Nld&#13;&#10;D2/ZNuuypCcWJ74856z0tJNpkX7/zl1Pf87mFwA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M3Ug1T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26CBDC30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7824" behindDoc="1" locked="0" layoutInCell="1" allowOverlap="1" wp14:anchorId="4AF12695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2079483193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2DD115" id="Line 34" o:spid="_x0000_s1026" style="position:absolute;z-index:-18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8336" behindDoc="1" locked="0" layoutInCell="1" allowOverlap="1" wp14:anchorId="2061F394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39620581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1F394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50" type="#_x0000_t202" style="position:absolute;margin-left:59.35pt;margin-top:59pt;width:18pt;height:16.5pt;z-index:-184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6YnywEAAIEDAAAOAAAAZHJzL2Uyb0RvYy54bWysU9tu1DAQfUfiHyy/s0kjWpV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" filled="f" stroked="f">
              <v:path arrowok="t"/>
              <v:textbox inset="0,0,0,0">
                <w:txbxContent>
                  <w:p w14:paraId="651BA2DF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8848" behindDoc="1" locked="0" layoutInCell="1" allowOverlap="1" wp14:anchorId="68CA393F">
              <wp:simplePos x="0" y="0"/>
              <wp:positionH relativeFrom="page">
                <wp:posOffset>3639185</wp:posOffset>
              </wp:positionH>
              <wp:positionV relativeFrom="page">
                <wp:posOffset>749300</wp:posOffset>
              </wp:positionV>
              <wp:extent cx="3142615" cy="209550"/>
              <wp:effectExtent l="0" t="0" r="6985" b="6350"/>
              <wp:wrapNone/>
              <wp:docPr id="2110522905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26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III: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Evaluation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&amp;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Qualification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Criteria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CA393F" id="Text Box 32" o:spid="_x0000_s1051" type="#_x0000_t202" style="position:absolute;margin-left:286.55pt;margin-top:59pt;width:247.45pt;height:16.5pt;z-index:-18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" filled="f" stroked="f">
              <v:path arrowok="t"/>
              <v:textbox inset="0,0,0,0">
                <w:txbxContent>
                  <w:p w14:paraId="054B6A3A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III: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Evaluation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&amp;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Qualification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Criteria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6288" behindDoc="1" locked="0" layoutInCell="1" allowOverlap="1" wp14:anchorId="310326D7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2002902522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DB24C9" id="Line 37" o:spid="_x0000_s1026" style="position:absolute;z-index:-184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6800" behindDoc="1" locked="0" layoutInCell="1" allowOverlap="1" wp14:anchorId="60F5D0BB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3142615" cy="209550"/>
              <wp:effectExtent l="0" t="0" r="6985" b="6350"/>
              <wp:wrapNone/>
              <wp:docPr id="189147521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26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III: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Evaluation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&amp;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Qualification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Criteria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F5D0BB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52" type="#_x0000_t202" style="position:absolute;margin-left:61.35pt;margin-top:59pt;width:247.45pt;height:16.5pt;z-index:-18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" filled="f" stroked="f">
              <v:path arrowok="t"/>
              <v:textbox inset="0,0,0,0">
                <w:txbxContent>
                  <w:p w14:paraId="0699EF2D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III: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Evaluation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&amp;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Qualification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Criteria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7312" behindDoc="1" locked="0" layoutInCell="1" allowOverlap="1" wp14:anchorId="515592D7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834426608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5592D7" id="Text Box 35" o:spid="_x0000_s1053" type="#_x0000_t202" style="position:absolute;margin-left:517.9pt;margin-top:59pt;width:18pt;height:16.5pt;z-index:-184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FnZywEAAIEDAAAOAAAAZHJzL2Uyb0RvYy54bWysU9tu1DAQfUfiHyy/s0kjtZR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eyyNdp7EnM&#13;&#10;Ftojy0GY94L3mIMO8KcUI+9EI+nHXqGRov/o2fS0QEuAS7BdAuU1X21klGIO38d50fYB3a5j5Nld&#13;&#10;D2/ZNuuypCcWJ74856z0tJNpkX7/zl1Pf87mFwA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EAYWdn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78D3AA03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0896" behindDoc="1" locked="0" layoutInCell="1" allowOverlap="1" wp14:anchorId="5AEF1413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020847598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44D5A0" id="Line 28" o:spid="_x0000_s1026" style="position:absolute;z-index:-18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1408" behindDoc="1" locked="0" layoutInCell="1" allowOverlap="1" wp14:anchorId="20E2122B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08658731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E2122B"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59.35pt;margin-top:59pt;width:18pt;height:16.5pt;z-index:-184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ENcuGr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58DDD79B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1920" behindDoc="1" locked="0" layoutInCell="1" allowOverlap="1" wp14:anchorId="1BDFB95D">
              <wp:simplePos x="0" y="0"/>
              <wp:positionH relativeFrom="page">
                <wp:posOffset>4986020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87930493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DFB95D" id="Text Box 26" o:spid="_x0000_s1055" type="#_x0000_t202" style="position:absolute;margin-left:392.6pt;margin-top:59pt;width:141.35pt;height:16.5pt;z-index:-18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" filled="f" stroked="f">
              <v:path arrowok="t"/>
              <v:textbox inset="0,0,0,0">
                <w:txbxContent>
                  <w:p w14:paraId="4CA0AD5A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9360" behindDoc="1" locked="0" layoutInCell="1" allowOverlap="1" wp14:anchorId="70D6F209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492655231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F0B510" id="Line 31" o:spid="_x0000_s1026" style="position:absolute;z-index:-184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9872" behindDoc="1" locked="0" layoutInCell="1" allowOverlap="1" wp14:anchorId="01102787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1611569159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102787"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61.35pt;margin-top:59pt;width:141.35pt;height:16.5pt;z-index:-18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09DB5EAC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0384" behindDoc="1" locked="0" layoutInCell="1" allowOverlap="1" wp14:anchorId="63C91B04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83029691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C91B04" id="Text Box 29" o:spid="_x0000_s1057" type="#_x0000_t202" style="position:absolute;margin-left:517.9pt;margin-top:59pt;width:18pt;height:16.5pt;z-index:-184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043715DA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3456" behindDoc="1" locked="0" layoutInCell="1" allowOverlap="1" wp14:anchorId="351E5267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2094690705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99894B" id="Line 23" o:spid="_x0000_s1026" style="position:absolute;z-index:-184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3968" behindDoc="1" locked="0" layoutInCell="1" allowOverlap="1" wp14:anchorId="674C1893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118339911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4C1893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8" type="#_x0000_t202" style="position:absolute;margin-left:59.35pt;margin-top:59pt;width:18pt;height:16.5pt;z-index:-18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DL/bvf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6C82AA12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4480" behindDoc="1" locked="0" layoutInCell="1" allowOverlap="1" wp14:anchorId="6D57B377">
              <wp:simplePos x="0" y="0"/>
              <wp:positionH relativeFrom="page">
                <wp:posOffset>4986020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133550746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57B377" id="Text Box 21" o:spid="_x0000_s1059" type="#_x0000_t202" style="position:absolute;margin-left:392.6pt;margin-top:59pt;width:141.35pt;height:16.5pt;z-index:-184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" filled="f" stroked="f">
              <v:path arrowok="t"/>
              <v:textbox inset="0,0,0,0">
                <w:txbxContent>
                  <w:p w14:paraId="425FE5D8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2432" behindDoc="1" locked="0" layoutInCell="1" allowOverlap="1" wp14:anchorId="588CC3EE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5196497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8CC3EE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60" type="#_x0000_t202" style="position:absolute;margin-left:61.35pt;margin-top:59pt;width:141.35pt;height:16.5pt;z-index:-184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" filled="f" stroked="f">
              <v:path arrowok="t"/>
              <v:textbox inset="0,0,0,0">
                <w:txbxContent>
                  <w:p w14:paraId="385A77D3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2944" behindDoc="1" locked="0" layoutInCell="1" allowOverlap="1" wp14:anchorId="2B456A4A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77733912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56A4A" id="Text Box 24" o:spid="_x0000_s1061" type="#_x0000_t202" style="position:absolute;margin-left:517.9pt;margin-top:59pt;width:18pt;height:16.5pt;z-index:-18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62C39F6E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6528" behindDoc="1" locked="0" layoutInCell="1" allowOverlap="1" wp14:anchorId="210B50C8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453984611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959E8D" id="Line 17" o:spid="_x0000_s1026" style="position:absolute;z-index:-184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7040" behindDoc="1" locked="0" layoutInCell="1" allowOverlap="1" wp14:anchorId="4A26CF77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48484584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26CF77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62" type="#_x0000_t202" style="position:absolute;margin-left:59.35pt;margin-top:59pt;width:18pt;height:16.5pt;z-index:-18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L8ztHr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104EC6F6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7552" behindDoc="1" locked="0" layoutInCell="1" allowOverlap="1" wp14:anchorId="4DF1D4A8">
              <wp:simplePos x="0" y="0"/>
              <wp:positionH relativeFrom="page">
                <wp:posOffset>4986020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121214185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F1D4A8" id="Text Box 15" o:spid="_x0000_s1063" type="#_x0000_t202" style="position:absolute;margin-left:392.6pt;margin-top:59pt;width:141.35pt;height:16.5pt;z-index:-184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" filled="f" stroked="f">
              <v:path arrowok="t"/>
              <v:textbox inset="0,0,0,0">
                <w:txbxContent>
                  <w:p w14:paraId="0A563676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4992" behindDoc="1" locked="0" layoutInCell="1" allowOverlap="1" wp14:anchorId="5178155C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955408189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66330A" id="Line 20" o:spid="_x0000_s1026" style="position:absolute;z-index:-18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5504" behindDoc="1" locked="0" layoutInCell="1" allowOverlap="1" wp14:anchorId="06D84C95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68175191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D84C95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64" type="#_x0000_t202" style="position:absolute;margin-left:61.35pt;margin-top:59pt;width:141.35pt;height:16.5pt;z-index:-184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" filled="f" stroked="f">
              <v:path arrowok="t"/>
              <v:textbox inset="0,0,0,0">
                <w:txbxContent>
                  <w:p w14:paraId="7673BEE2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6016" behindDoc="1" locked="0" layoutInCell="1" allowOverlap="1" wp14:anchorId="32FEA1A8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61811956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FEA1A8" id="Text Box 18" o:spid="_x0000_s1065" type="#_x0000_t202" style="position:absolute;margin-left:517.9pt;margin-top:59pt;width:18pt;height:16.5pt;z-index:-18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Lx3Vcn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25FFD8AC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8064" behindDoc="1" locked="0" layoutInCell="1" allowOverlap="1" wp14:anchorId="6D8C8657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00441188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8C8657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66" type="#_x0000_t202" style="position:absolute;margin-left:59.35pt;margin-top:59pt;width:18pt;height:16.5pt;z-index:-18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gYOygEAAIEDAAAOAAAAZHJzL2Uyb0RvYy54bWysU9tu1DAQfUfiHyy/s0mDWpV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c28nV+OInZ&#13;&#10;QntkOQjzXvAec9AB/pRi5J1oJP3YKzRS9B89m54WaAlwCbZLoLzmq42MUszh+zgv2j6g23WMPLvr&#13;&#10;4S3bZl2W9MTixJfnnJWedjIt0u/fuevpz9n8Ag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JBSBg7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03583780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8576" behindDoc="1" locked="0" layoutInCell="1" allowOverlap="1" wp14:anchorId="430AAF6A">
              <wp:simplePos x="0" y="0"/>
              <wp:positionH relativeFrom="page">
                <wp:posOffset>3830320</wp:posOffset>
              </wp:positionH>
              <wp:positionV relativeFrom="page">
                <wp:posOffset>749300</wp:posOffset>
              </wp:positionV>
              <wp:extent cx="2950210" cy="209550"/>
              <wp:effectExtent l="0" t="0" r="8890" b="6350"/>
              <wp:wrapNone/>
              <wp:docPr id="59027599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502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VII.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General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0AAF6A" id="Text Box 13" o:spid="_x0000_s1067" type="#_x0000_t202" style="position:absolute;margin-left:301.6pt;margin-top:59pt;width:232.3pt;height:16.5pt;z-index:-184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" filled="f" stroked="f">
              <v:path arrowok="t"/>
              <v:textbox inset="0,0,0,0">
                <w:txbxContent>
                  <w:p w14:paraId="7BDD0B0C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VII.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General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9088" behindDoc="1" locked="0" layoutInCell="1" allowOverlap="1" wp14:anchorId="0BF8606F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950210" cy="209550"/>
              <wp:effectExtent l="0" t="0" r="8890" b="6350"/>
              <wp:wrapNone/>
              <wp:docPr id="88283628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502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VII.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General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F8606F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8" type="#_x0000_t202" style="position:absolute;margin-left:61.35pt;margin-top:59pt;width:232.3pt;height:16.5pt;z-index:-18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494EBB6F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VII.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General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9600" behindDoc="1" locked="0" layoutInCell="1" allowOverlap="1" wp14:anchorId="52983D84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09453681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983D84" id="Text Box 11" o:spid="_x0000_s1069" type="#_x0000_t202" style="position:absolute;margin-left:517.9pt;margin-top:59pt;width:18pt;height:16.5pt;z-index:-184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EVF+fD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0AC30868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1136" behindDoc="1" locked="0" layoutInCell="1" allowOverlap="1" wp14:anchorId="357CDDD3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203977991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7CDDD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0" type="#_x0000_t202" style="position:absolute;margin-left:59.35pt;margin-top:59pt;width:18pt;height:16.5pt;z-index:-18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" filled="f" stroked="f">
              <v:path arrowok="t"/>
              <v:textbox inset="0,0,0,0">
                <w:txbxContent>
                  <w:p w14:paraId="159D3026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1648" behindDoc="1" locked="0" layoutInCell="1" allowOverlap="1" wp14:anchorId="1256BE93">
              <wp:simplePos x="0" y="0"/>
              <wp:positionH relativeFrom="page">
                <wp:posOffset>3795395</wp:posOffset>
              </wp:positionH>
              <wp:positionV relativeFrom="page">
                <wp:posOffset>749300</wp:posOffset>
              </wp:positionV>
              <wp:extent cx="2985770" cy="209550"/>
              <wp:effectExtent l="0" t="0" r="11430" b="6350"/>
              <wp:wrapNone/>
              <wp:docPr id="204887151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8577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 xml:space="preserve">VIII. </w:t>
                          </w:r>
                          <w:r>
                            <w:rPr>
                              <w:rFonts w:ascii="Cambria"/>
                              <w:color w:val="231F20"/>
                              <w:spacing w:val="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Special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56BE93" id="Text Box 7" o:spid="_x0000_s1071" type="#_x0000_t202" style="position:absolute;margin-left:298.85pt;margin-top:59pt;width:235.1pt;height:16.5pt;z-index:-184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" filled="f" stroked="f">
              <v:path arrowok="t"/>
              <v:textbox inset="0,0,0,0">
                <w:txbxContent>
                  <w:p w14:paraId="030BE0E6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 xml:space="preserve">VIII. </w:t>
                    </w:r>
                    <w:r>
                      <w:rPr>
                        <w:rFonts w:ascii="Cambria"/>
                        <w:color w:val="231F20"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Special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0112" behindDoc="1" locked="0" layoutInCell="1" allowOverlap="1" wp14:anchorId="24D9B57E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985770" cy="209550"/>
              <wp:effectExtent l="0" t="0" r="11430" b="6350"/>
              <wp:wrapNone/>
              <wp:docPr id="179442847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8577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 xml:space="preserve">VIII. </w:t>
                          </w:r>
                          <w:r>
                            <w:rPr>
                              <w:rFonts w:ascii="Cambria"/>
                              <w:color w:val="231F20"/>
                              <w:spacing w:val="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Special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D9B57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2" type="#_x0000_t202" style="position:absolute;margin-left:61.35pt;margin-top:59pt;width:235.1pt;height:16.5pt;z-index:-18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" filled="f" stroked="f">
              <v:path arrowok="t"/>
              <v:textbox inset="0,0,0,0">
                <w:txbxContent>
                  <w:p w14:paraId="0DE951EA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 xml:space="preserve">VIII. </w:t>
                    </w:r>
                    <w:r>
                      <w:rPr>
                        <w:rFonts w:ascii="Cambria"/>
                        <w:color w:val="231F20"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Special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0624" behindDoc="1" locked="0" layoutInCell="1" allowOverlap="1" wp14:anchorId="4F145D11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206566199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145D11" id="Text Box 9" o:spid="_x0000_s1073" type="#_x0000_t202" style="position:absolute;margin-left:517.9pt;margin-top:59pt;width:18pt;height:16.5pt;z-index:-184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MiJI33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2CA0C9F7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3696" behindDoc="1" locked="0" layoutInCell="1" allowOverlap="1" wp14:anchorId="5B433B27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21242636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3CEB23" id="Line 3" o:spid="_x0000_s1026" style="position:absolute;z-index:-184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4208" behindDoc="1" locked="0" layoutInCell="1" allowOverlap="1" wp14:anchorId="3D41292D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94838455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41292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4" type="#_x0000_t202" style="position:absolute;margin-left:59.35pt;margin-top:59pt;width:18pt;height:16.5pt;z-index:-18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" filled="f" stroked="f">
              <v:path arrowok="t"/>
              <v:textbox inset="0,0,0,0">
                <w:txbxContent>
                  <w:p w14:paraId="21194A3B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4720" behindDoc="1" locked="0" layoutInCell="1" allowOverlap="1" wp14:anchorId="07D56D4E">
              <wp:simplePos x="0" y="0"/>
              <wp:positionH relativeFrom="page">
                <wp:posOffset>4914265</wp:posOffset>
              </wp:positionH>
              <wp:positionV relativeFrom="page">
                <wp:posOffset>749300</wp:posOffset>
              </wp:positionV>
              <wp:extent cx="1866900" cy="209550"/>
              <wp:effectExtent l="0" t="0" r="0" b="6350"/>
              <wp:wrapNone/>
              <wp:docPr id="162651897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669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IX.</w:t>
                          </w:r>
                          <w:r>
                            <w:rPr>
                              <w:rFonts w:ascii="Cambria"/>
                              <w:color w:val="231F20"/>
                              <w:spacing w:val="5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D56D4E" id="Text Box 1" o:spid="_x0000_s1075" type="#_x0000_t202" style="position:absolute;margin-left:386.95pt;margin-top:59pt;width:147pt;height:16.5pt;z-index:-184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" filled="f" stroked="f">
              <v:path arrowok="t"/>
              <v:textbox inset="0,0,0,0">
                <w:txbxContent>
                  <w:p w14:paraId="0720A899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IX.</w:t>
                    </w:r>
                    <w:r>
                      <w:rPr>
                        <w:rFonts w:ascii="Cambria"/>
                        <w:color w:val="231F20"/>
                        <w:spacing w:val="5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2160" behindDoc="1" locked="0" layoutInCell="1" allowOverlap="1" wp14:anchorId="21CF0787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19492670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489B09" id="Line 6" o:spid="_x0000_s1026" style="position:absolute;z-index:-18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2672" behindDoc="1" locked="0" layoutInCell="1" allowOverlap="1" wp14:anchorId="1E6096BE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866900" cy="209550"/>
              <wp:effectExtent l="0" t="0" r="0" b="6350"/>
              <wp:wrapNone/>
              <wp:docPr id="15089386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669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IX.</w:t>
                          </w:r>
                          <w:r>
                            <w:rPr>
                              <w:rFonts w:ascii="Cambria"/>
                              <w:color w:val="231F20"/>
                              <w:spacing w:val="5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6096B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6" type="#_x0000_t202" style="position:absolute;margin-left:61.35pt;margin-top:59pt;width:147pt;height:16.5pt;z-index:-184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430951CE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IX.</w:t>
                    </w:r>
                    <w:r>
                      <w:rPr>
                        <w:rFonts w:ascii="Cambria"/>
                        <w:color w:val="231F20"/>
                        <w:spacing w:val="5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3184" behindDoc="1" locked="0" layoutInCell="1" allowOverlap="1" wp14:anchorId="7A83C28C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211265332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83C28C" id="Text Box 4" o:spid="_x0000_s1077" type="#_x0000_t202" style="position:absolute;margin-left:517.9pt;margin-top:59pt;width:18pt;height:16.5pt;z-index:-18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D5cbz7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6BCC149E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8096" behindDoc="1" locked="0" layoutInCell="1" allowOverlap="1" wp14:anchorId="1401B4A6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137363370" name="Lin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62E738" id="Line 53" o:spid="_x0000_s1026" style="position:absolute;z-index:-184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68608" behindDoc="1" locked="0" layoutInCell="1" allowOverlap="1" wp14:anchorId="207BFC6E">
              <wp:simplePos x="0" y="0"/>
              <wp:positionH relativeFrom="page">
                <wp:posOffset>6669405</wp:posOffset>
              </wp:positionH>
              <wp:positionV relativeFrom="page">
                <wp:posOffset>749300</wp:posOffset>
              </wp:positionV>
              <wp:extent cx="111760" cy="209550"/>
              <wp:effectExtent l="0" t="0" r="2540" b="6350"/>
              <wp:wrapNone/>
              <wp:docPr id="1892682071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176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7BFC6E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525.15pt;margin-top:59pt;width:8.8pt;height:16.5pt;z-index:-18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" filled="f" stroked="f">
              <v:path arrowok="t"/>
              <v:textbox inset="0,0,0,0">
                <w:txbxContent>
                  <w:p w14:paraId="68DF1155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9120" behindDoc="1" locked="0" layoutInCell="1" allowOverlap="1" wp14:anchorId="4F8FBD4F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118095989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4563DF" id="Line 51" o:spid="_x0000_s1026" style="position:absolute;z-index:-184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69632" behindDoc="1" locked="0" layoutInCell="1" allowOverlap="1" wp14:anchorId="585E6620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152400" cy="209550"/>
              <wp:effectExtent l="0" t="0" r="0" b="6350"/>
              <wp:wrapNone/>
              <wp:docPr id="70152623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5E6620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8" type="#_x0000_t202" style="position:absolute;margin-left:59.35pt;margin-top:59pt;width:12pt;height:16.5pt;z-index:-18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" filled="f" stroked="f">
              <v:path arrowok="t"/>
              <v:textbox inset="0,0,0,0">
                <w:txbxContent>
                  <w:p w14:paraId="7A5A029C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0144" behindDoc="1" locked="0" layoutInCell="1" allowOverlap="1" wp14:anchorId="3880BF14">
              <wp:simplePos x="0" y="0"/>
              <wp:positionH relativeFrom="page">
                <wp:posOffset>1871980</wp:posOffset>
              </wp:positionH>
              <wp:positionV relativeFrom="page">
                <wp:posOffset>749300</wp:posOffset>
              </wp:positionV>
              <wp:extent cx="4909185" cy="545465"/>
              <wp:effectExtent l="0" t="0" r="5715" b="635"/>
              <wp:wrapNone/>
              <wp:docPr id="2039027256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909185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4205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  <w:p w:rsidR="002C7D90" w:rsidRDefault="00C54958">
                          <w:pPr>
                            <w:spacing w:before="153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SECTION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2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I.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1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INSTRUCTIONS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3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3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80BF14" id="_x0000_s1039" type="#_x0000_t202" style="position:absolute;margin-left:147.4pt;margin-top:59pt;width:386.55pt;height:42.95pt;z-index:-184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" filled="f" stroked="f">
              <v:path arrowok="t"/>
              <v:textbox inset="0,0,0,0">
                <w:txbxContent>
                  <w:p w14:paraId="5E32A77C" w14:textId="77777777" w:rsidR="002C7D90" w:rsidRDefault="00C54958">
                    <w:pPr>
                      <w:spacing w:line="313" w:lineRule="exact"/>
                      <w:ind w:left="4205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  <w:p w14:paraId="58502A25" w14:textId="77777777" w:rsidR="002C7D90" w:rsidRDefault="00C54958">
                    <w:pPr>
                      <w:spacing w:before="153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SECTION</w:t>
                    </w:r>
                    <w:r>
                      <w:rPr>
                        <w:rFonts w:ascii="Arial"/>
                        <w:b/>
                        <w:color w:val="231F20"/>
                        <w:spacing w:val="2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I.</w:t>
                    </w:r>
                    <w:r>
                      <w:rPr>
                        <w:rFonts w:ascii="Arial"/>
                        <w:b/>
                        <w:color w:val="231F20"/>
                        <w:spacing w:val="1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INSTRUCTIONS</w:t>
                    </w:r>
                    <w:r>
                      <w:rPr>
                        <w:rFonts w:ascii="Arial"/>
                        <w:b/>
                        <w:color w:val="231F20"/>
                        <w:spacing w:val="3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TO</w:t>
                    </w:r>
                    <w:r>
                      <w:rPr>
                        <w:rFonts w:ascii="Arial"/>
                        <w:b/>
                        <w:color w:val="231F20"/>
                        <w:spacing w:val="3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9963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0656" behindDoc="1" locked="0" layoutInCell="1" allowOverlap="1" wp14:anchorId="3E2F39DB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526474361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95AAB1" id="Line 48" o:spid="_x0000_s1026" style="position:absolute;z-index:-18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1168" behindDoc="1" locked="0" layoutInCell="1" allowOverlap="1" wp14:anchorId="34CB6D5C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251710" cy="209550"/>
              <wp:effectExtent l="0" t="0" r="8890" b="6350"/>
              <wp:wrapNone/>
              <wp:docPr id="1787915574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517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CB6D5C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40" type="#_x0000_t202" style="position:absolute;margin-left:61.35pt;margin-top:59pt;width:177.3pt;height:16.5pt;z-index:-184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08E23962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1680" behindDoc="1" locked="0" layoutInCell="1" allowOverlap="1" wp14:anchorId="7B2F445A">
              <wp:simplePos x="0" y="0"/>
              <wp:positionH relativeFrom="page">
                <wp:posOffset>6653530</wp:posOffset>
              </wp:positionH>
              <wp:positionV relativeFrom="page">
                <wp:posOffset>749300</wp:posOffset>
              </wp:positionV>
              <wp:extent cx="152400" cy="209550"/>
              <wp:effectExtent l="0" t="0" r="0" b="6350"/>
              <wp:wrapNone/>
              <wp:docPr id="1435732649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2F445A" id="_x0000_s1041" type="#_x0000_t202" style="position:absolute;margin-left:523.9pt;margin-top:59pt;width:12pt;height:16.5pt;z-index:-18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" filled="f" stroked="f">
              <v:path arrowok="t"/>
              <v:textbox inset="0,0,0,0">
                <w:txbxContent>
                  <w:p w14:paraId="085A5519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45C66"/>
    <w:multiLevelType w:val="multilevel"/>
    <w:tmpl w:val="D89EAC62"/>
    <w:lvl w:ilvl="0">
      <w:start w:val="4"/>
      <w:numFmt w:val="decimal"/>
      <w:lvlText w:val="%1"/>
      <w:lvlJc w:val="left"/>
      <w:pPr>
        <w:ind w:left="741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741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38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0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8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7" w:hanging="397"/>
      </w:pPr>
      <w:rPr>
        <w:rFonts w:hint="default"/>
        <w:lang w:val="en-US" w:eastAsia="en-US" w:bidi="ar-SA"/>
      </w:rPr>
    </w:lvl>
  </w:abstractNum>
  <w:abstractNum w:abstractNumId="1" w15:restartNumberingAfterBreak="0">
    <w:nsid w:val="020063EF"/>
    <w:multiLevelType w:val="multilevel"/>
    <w:tmpl w:val="18EEEAFC"/>
    <w:lvl w:ilvl="0">
      <w:start w:val="51"/>
      <w:numFmt w:val="decimal"/>
      <w:lvlText w:val="%1"/>
      <w:lvlJc w:val="left"/>
      <w:pPr>
        <w:ind w:left="82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2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2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8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0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90" w:hanging="397"/>
      </w:pPr>
      <w:rPr>
        <w:rFonts w:hint="default"/>
        <w:lang w:val="en-US" w:eastAsia="en-US" w:bidi="ar-SA"/>
      </w:rPr>
    </w:lvl>
  </w:abstractNum>
  <w:abstractNum w:abstractNumId="2" w15:restartNumberingAfterBreak="0">
    <w:nsid w:val="040F5F3E"/>
    <w:multiLevelType w:val="hybridMultilevel"/>
    <w:tmpl w:val="34CCE624"/>
    <w:lvl w:ilvl="0" w:tplc="B8341D48">
      <w:start w:val="1"/>
      <w:numFmt w:val="lowerRoman"/>
      <w:lvlText w:val="%1."/>
      <w:lvlJc w:val="left"/>
      <w:pPr>
        <w:ind w:left="782" w:hanging="721"/>
        <w:jc w:val="left"/>
      </w:pPr>
      <w:rPr>
        <w:rFonts w:ascii="Times New Roman" w:eastAsia="Times New Roman" w:hAnsi="Times New Roman" w:cs="Times New Roman" w:hint="default"/>
        <w:i/>
        <w:color w:val="221F1F"/>
        <w:spacing w:val="0"/>
        <w:w w:val="100"/>
        <w:sz w:val="22"/>
        <w:szCs w:val="22"/>
        <w:lang w:val="en-US" w:eastAsia="en-US" w:bidi="ar-SA"/>
      </w:rPr>
    </w:lvl>
    <w:lvl w:ilvl="1" w:tplc="BB88D794">
      <w:numFmt w:val="bullet"/>
      <w:lvlText w:val="•"/>
      <w:lvlJc w:val="left"/>
      <w:pPr>
        <w:ind w:left="1479" w:hanging="721"/>
      </w:pPr>
      <w:rPr>
        <w:rFonts w:hint="default"/>
        <w:lang w:val="en-US" w:eastAsia="en-US" w:bidi="ar-SA"/>
      </w:rPr>
    </w:lvl>
    <w:lvl w:ilvl="2" w:tplc="D5E08888">
      <w:numFmt w:val="bullet"/>
      <w:lvlText w:val="•"/>
      <w:lvlJc w:val="left"/>
      <w:pPr>
        <w:ind w:left="2179" w:hanging="721"/>
      </w:pPr>
      <w:rPr>
        <w:rFonts w:hint="default"/>
        <w:lang w:val="en-US" w:eastAsia="en-US" w:bidi="ar-SA"/>
      </w:rPr>
    </w:lvl>
    <w:lvl w:ilvl="3" w:tplc="45DED22A">
      <w:numFmt w:val="bullet"/>
      <w:lvlText w:val="•"/>
      <w:lvlJc w:val="left"/>
      <w:pPr>
        <w:ind w:left="2879" w:hanging="721"/>
      </w:pPr>
      <w:rPr>
        <w:rFonts w:hint="default"/>
        <w:lang w:val="en-US" w:eastAsia="en-US" w:bidi="ar-SA"/>
      </w:rPr>
    </w:lvl>
    <w:lvl w:ilvl="4" w:tplc="2892B1F2">
      <w:numFmt w:val="bullet"/>
      <w:lvlText w:val="•"/>
      <w:lvlJc w:val="left"/>
      <w:pPr>
        <w:ind w:left="3579" w:hanging="721"/>
      </w:pPr>
      <w:rPr>
        <w:rFonts w:hint="default"/>
        <w:lang w:val="en-US" w:eastAsia="en-US" w:bidi="ar-SA"/>
      </w:rPr>
    </w:lvl>
    <w:lvl w:ilvl="5" w:tplc="40F8B530">
      <w:numFmt w:val="bullet"/>
      <w:lvlText w:val="•"/>
      <w:lvlJc w:val="left"/>
      <w:pPr>
        <w:ind w:left="4279" w:hanging="721"/>
      </w:pPr>
      <w:rPr>
        <w:rFonts w:hint="default"/>
        <w:lang w:val="en-US" w:eastAsia="en-US" w:bidi="ar-SA"/>
      </w:rPr>
    </w:lvl>
    <w:lvl w:ilvl="6" w:tplc="90628E1A">
      <w:numFmt w:val="bullet"/>
      <w:lvlText w:val="•"/>
      <w:lvlJc w:val="left"/>
      <w:pPr>
        <w:ind w:left="4979" w:hanging="721"/>
      </w:pPr>
      <w:rPr>
        <w:rFonts w:hint="default"/>
        <w:lang w:val="en-US" w:eastAsia="en-US" w:bidi="ar-SA"/>
      </w:rPr>
    </w:lvl>
    <w:lvl w:ilvl="7" w:tplc="205CE158">
      <w:numFmt w:val="bullet"/>
      <w:lvlText w:val="•"/>
      <w:lvlJc w:val="left"/>
      <w:pPr>
        <w:ind w:left="5679" w:hanging="721"/>
      </w:pPr>
      <w:rPr>
        <w:rFonts w:hint="default"/>
        <w:lang w:val="en-US" w:eastAsia="en-US" w:bidi="ar-SA"/>
      </w:rPr>
    </w:lvl>
    <w:lvl w:ilvl="8" w:tplc="7892132C">
      <w:numFmt w:val="bullet"/>
      <w:lvlText w:val="•"/>
      <w:lvlJc w:val="left"/>
      <w:pPr>
        <w:ind w:left="6379" w:hanging="721"/>
      </w:pPr>
      <w:rPr>
        <w:rFonts w:hint="default"/>
        <w:lang w:val="en-US" w:eastAsia="en-US" w:bidi="ar-SA"/>
      </w:rPr>
    </w:lvl>
  </w:abstractNum>
  <w:abstractNum w:abstractNumId="3" w15:restartNumberingAfterBreak="0">
    <w:nsid w:val="04A848B4"/>
    <w:multiLevelType w:val="multilevel"/>
    <w:tmpl w:val="DEF03CDC"/>
    <w:lvl w:ilvl="0">
      <w:start w:val="19"/>
      <w:numFmt w:val="decimal"/>
      <w:lvlText w:val="%1"/>
      <w:lvlJc w:val="left"/>
      <w:pPr>
        <w:ind w:left="850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85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63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15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6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1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7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2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5" w:hanging="511"/>
      </w:pPr>
      <w:rPr>
        <w:rFonts w:hint="default"/>
        <w:lang w:val="en-US" w:eastAsia="en-US" w:bidi="ar-SA"/>
      </w:rPr>
    </w:lvl>
  </w:abstractNum>
  <w:abstractNum w:abstractNumId="4" w15:restartNumberingAfterBreak="0">
    <w:nsid w:val="05646ACE"/>
    <w:multiLevelType w:val="multilevel"/>
    <w:tmpl w:val="62C0C4E4"/>
    <w:lvl w:ilvl="0">
      <w:start w:val="10"/>
      <w:numFmt w:val="decimal"/>
      <w:lvlText w:val="%1"/>
      <w:lvlJc w:val="left"/>
      <w:pPr>
        <w:ind w:left="71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1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78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58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37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1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5" w:hanging="397"/>
      </w:pPr>
      <w:rPr>
        <w:rFonts w:hint="default"/>
        <w:lang w:val="en-US" w:eastAsia="en-US" w:bidi="ar-SA"/>
      </w:rPr>
    </w:lvl>
  </w:abstractNum>
  <w:abstractNum w:abstractNumId="5" w15:restartNumberingAfterBreak="0">
    <w:nsid w:val="05F5250E"/>
    <w:multiLevelType w:val="multilevel"/>
    <w:tmpl w:val="7CD21B86"/>
    <w:lvl w:ilvl="0">
      <w:start w:val="1"/>
      <w:numFmt w:val="decimal"/>
      <w:lvlText w:val="%1."/>
      <w:lvlJc w:val="left"/>
      <w:pPr>
        <w:ind w:left="63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6" w15:restartNumberingAfterBreak="0">
    <w:nsid w:val="06B3378F"/>
    <w:multiLevelType w:val="multilevel"/>
    <w:tmpl w:val="7466E050"/>
    <w:lvl w:ilvl="0">
      <w:start w:val="7"/>
      <w:numFmt w:val="decimal"/>
      <w:lvlText w:val="%1"/>
      <w:lvlJc w:val="left"/>
      <w:pPr>
        <w:ind w:left="65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52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1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7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1" w:hanging="511"/>
      </w:pPr>
      <w:rPr>
        <w:rFonts w:hint="default"/>
        <w:lang w:val="en-US" w:eastAsia="en-US" w:bidi="ar-SA"/>
      </w:rPr>
    </w:lvl>
  </w:abstractNum>
  <w:abstractNum w:abstractNumId="7" w15:restartNumberingAfterBreak="0">
    <w:nsid w:val="072E2545"/>
    <w:multiLevelType w:val="multilevel"/>
    <w:tmpl w:val="E3804CC6"/>
    <w:lvl w:ilvl="0">
      <w:start w:val="9"/>
      <w:numFmt w:val="decimal"/>
      <w:lvlText w:val="%1"/>
      <w:lvlJc w:val="left"/>
      <w:pPr>
        <w:ind w:left="7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2" w:hanging="511"/>
      </w:pPr>
      <w:rPr>
        <w:rFonts w:hint="default"/>
        <w:lang w:val="en-US" w:eastAsia="en-US" w:bidi="ar-SA"/>
      </w:rPr>
    </w:lvl>
  </w:abstractNum>
  <w:abstractNum w:abstractNumId="8" w15:restartNumberingAfterBreak="0">
    <w:nsid w:val="08264941"/>
    <w:multiLevelType w:val="hybridMultilevel"/>
    <w:tmpl w:val="F3688268"/>
    <w:lvl w:ilvl="0" w:tplc="FFFFFFFF">
      <w:start w:val="1"/>
      <w:numFmt w:val="decimal"/>
      <w:lvlText w:val="%1."/>
      <w:lvlJc w:val="left"/>
      <w:pPr>
        <w:ind w:left="5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(%2)"/>
      <w:lvlJc w:val="left"/>
      <w:pPr>
        <w:ind w:left="3395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093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78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81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17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69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6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57" w:hanging="397"/>
      </w:pPr>
      <w:rPr>
        <w:rFonts w:hint="default"/>
        <w:lang w:val="en-US" w:eastAsia="en-US" w:bidi="ar-SA"/>
      </w:rPr>
    </w:lvl>
  </w:abstractNum>
  <w:abstractNum w:abstractNumId="9" w15:restartNumberingAfterBreak="0">
    <w:nsid w:val="09E9592A"/>
    <w:multiLevelType w:val="hybridMultilevel"/>
    <w:tmpl w:val="F4E2132C"/>
    <w:lvl w:ilvl="0" w:tplc="FFFFFFFF">
      <w:numFmt w:val="bullet"/>
      <w:lvlText w:val=""/>
      <w:lvlJc w:val="left"/>
      <w:pPr>
        <w:ind w:left="539" w:hanging="397"/>
      </w:pPr>
      <w:rPr>
        <w:rFonts w:ascii="Symbol" w:eastAsia="Symbol" w:hAnsi="Symbol" w:cs="Symbol" w:hint="default"/>
        <w:color w:val="231F20"/>
        <w:w w:val="100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20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8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34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19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86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52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192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857" w:hanging="397"/>
      </w:pPr>
      <w:rPr>
        <w:rFonts w:hint="default"/>
        <w:lang w:val="en-US" w:eastAsia="en-US" w:bidi="ar-SA"/>
      </w:rPr>
    </w:lvl>
  </w:abstractNum>
  <w:abstractNum w:abstractNumId="10" w15:restartNumberingAfterBreak="0">
    <w:nsid w:val="0A063D62"/>
    <w:multiLevelType w:val="hybridMultilevel"/>
    <w:tmpl w:val="2F88C364"/>
    <w:lvl w:ilvl="0" w:tplc="FFFFFFFF">
      <w:start w:val="8"/>
      <w:numFmt w:val="decimal"/>
      <w:lvlText w:val="%1"/>
      <w:lvlJc w:val="left"/>
      <w:pPr>
        <w:ind w:left="591" w:hanging="246"/>
        <w:jc w:val="righ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start w:val="3"/>
      <w:numFmt w:val="lowerRoman"/>
      <w:lvlText w:val="(%2)"/>
      <w:lvlJc w:val="left"/>
      <w:pPr>
        <w:ind w:left="4100" w:hanging="511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760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421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08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74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03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6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24" w:hanging="511"/>
      </w:pPr>
      <w:rPr>
        <w:rFonts w:hint="default"/>
        <w:lang w:val="en-US" w:eastAsia="en-US" w:bidi="ar-SA"/>
      </w:rPr>
    </w:lvl>
  </w:abstractNum>
  <w:abstractNum w:abstractNumId="11" w15:restartNumberingAfterBreak="0">
    <w:nsid w:val="0B0C06E2"/>
    <w:multiLevelType w:val="multilevel"/>
    <w:tmpl w:val="901879A2"/>
    <w:lvl w:ilvl="0">
      <w:start w:val="3"/>
      <w:numFmt w:val="decimal"/>
      <w:lvlText w:val="%1"/>
      <w:lvlJc w:val="left"/>
      <w:pPr>
        <w:ind w:left="90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09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30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6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4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9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4" w:hanging="397"/>
      </w:pPr>
      <w:rPr>
        <w:rFonts w:hint="default"/>
        <w:lang w:val="en-US" w:eastAsia="en-US" w:bidi="ar-SA"/>
      </w:rPr>
    </w:lvl>
  </w:abstractNum>
  <w:abstractNum w:abstractNumId="12" w15:restartNumberingAfterBreak="0">
    <w:nsid w:val="0F5979EF"/>
    <w:multiLevelType w:val="hybridMultilevel"/>
    <w:tmpl w:val="1C42806E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(%2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19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3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895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85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7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728" w:hanging="397"/>
      </w:pPr>
      <w:rPr>
        <w:rFonts w:hint="default"/>
        <w:lang w:val="en-US" w:eastAsia="en-US" w:bidi="ar-SA"/>
      </w:rPr>
    </w:lvl>
  </w:abstractNum>
  <w:abstractNum w:abstractNumId="13" w15:restartNumberingAfterBreak="0">
    <w:nsid w:val="0F847BE4"/>
    <w:multiLevelType w:val="hybridMultilevel"/>
    <w:tmpl w:val="519C6198"/>
    <w:lvl w:ilvl="0" w:tplc="FFFFFFFF">
      <w:start w:val="1"/>
      <w:numFmt w:val="decimal"/>
      <w:lvlText w:val="%1."/>
      <w:lvlJc w:val="left"/>
      <w:pPr>
        <w:ind w:left="52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5251" w:hanging="511"/>
        <w:jc w:val="righ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5747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6234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72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7209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696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8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670" w:hanging="511"/>
      </w:pPr>
      <w:rPr>
        <w:rFonts w:hint="default"/>
        <w:lang w:val="en-US" w:eastAsia="en-US" w:bidi="ar-SA"/>
      </w:rPr>
    </w:lvl>
  </w:abstractNum>
  <w:abstractNum w:abstractNumId="14" w15:restartNumberingAfterBreak="0">
    <w:nsid w:val="10BF2A2F"/>
    <w:multiLevelType w:val="multilevel"/>
    <w:tmpl w:val="2E7EDD82"/>
    <w:lvl w:ilvl="0">
      <w:start w:val="14"/>
      <w:numFmt w:val="decimal"/>
      <w:lvlText w:val="%1"/>
      <w:lvlJc w:val="left"/>
      <w:pPr>
        <w:ind w:left="704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01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7" w:hanging="397"/>
      </w:pPr>
      <w:rPr>
        <w:rFonts w:hint="default"/>
        <w:lang w:val="en-US" w:eastAsia="en-US" w:bidi="ar-SA"/>
      </w:rPr>
    </w:lvl>
  </w:abstractNum>
  <w:abstractNum w:abstractNumId="15" w15:restartNumberingAfterBreak="0">
    <w:nsid w:val="11342F77"/>
    <w:multiLevelType w:val="multilevel"/>
    <w:tmpl w:val="6062FF32"/>
    <w:lvl w:ilvl="0">
      <w:start w:val="16"/>
      <w:numFmt w:val="decimal"/>
      <w:lvlText w:val="%1"/>
      <w:lvlJc w:val="left"/>
      <w:pPr>
        <w:ind w:left="58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8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8" w:hanging="511"/>
      </w:pPr>
      <w:rPr>
        <w:rFonts w:hint="default"/>
        <w:lang w:val="en-US" w:eastAsia="en-US" w:bidi="ar-SA"/>
      </w:rPr>
    </w:lvl>
  </w:abstractNum>
  <w:abstractNum w:abstractNumId="16" w15:restartNumberingAfterBreak="0">
    <w:nsid w:val="13E03C0E"/>
    <w:multiLevelType w:val="multilevel"/>
    <w:tmpl w:val="27C881C8"/>
    <w:lvl w:ilvl="0">
      <w:start w:val="29"/>
      <w:numFmt w:val="decimal"/>
      <w:lvlText w:val="%1"/>
      <w:lvlJc w:val="left"/>
      <w:pPr>
        <w:ind w:left="93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3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24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4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0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5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0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59" w:hanging="511"/>
      </w:pPr>
      <w:rPr>
        <w:rFonts w:hint="default"/>
        <w:lang w:val="en-US" w:eastAsia="en-US" w:bidi="ar-SA"/>
      </w:rPr>
    </w:lvl>
  </w:abstractNum>
  <w:abstractNum w:abstractNumId="17" w15:restartNumberingAfterBreak="0">
    <w:nsid w:val="14F479AB"/>
    <w:multiLevelType w:val="multilevel"/>
    <w:tmpl w:val="CD1AF274"/>
    <w:lvl w:ilvl="0">
      <w:start w:val="1"/>
      <w:numFmt w:val="decimal"/>
      <w:lvlText w:val="%1"/>
      <w:lvlJc w:val="left"/>
      <w:pPr>
        <w:ind w:left="63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18" w15:restartNumberingAfterBreak="0">
    <w:nsid w:val="15884425"/>
    <w:multiLevelType w:val="multilevel"/>
    <w:tmpl w:val="EE20C9CA"/>
    <w:lvl w:ilvl="0">
      <w:start w:val="44"/>
      <w:numFmt w:val="decimal"/>
      <w:lvlText w:val="%1"/>
      <w:lvlJc w:val="left"/>
      <w:pPr>
        <w:ind w:left="63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3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0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4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2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7" w:hanging="397"/>
      </w:pPr>
      <w:rPr>
        <w:rFonts w:hint="default"/>
        <w:lang w:val="en-US" w:eastAsia="en-US" w:bidi="ar-SA"/>
      </w:rPr>
    </w:lvl>
  </w:abstractNum>
  <w:abstractNum w:abstractNumId="19" w15:restartNumberingAfterBreak="0">
    <w:nsid w:val="15E361F2"/>
    <w:multiLevelType w:val="multilevel"/>
    <w:tmpl w:val="B59CB52E"/>
    <w:lvl w:ilvl="0">
      <w:start w:val="27"/>
      <w:numFmt w:val="decimal"/>
      <w:lvlText w:val="%1"/>
      <w:lvlJc w:val="left"/>
      <w:pPr>
        <w:ind w:left="66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69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2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82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3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9" w:hanging="511"/>
      </w:pPr>
      <w:rPr>
        <w:rFonts w:hint="default"/>
        <w:lang w:val="en-US" w:eastAsia="en-US" w:bidi="ar-SA"/>
      </w:rPr>
    </w:lvl>
  </w:abstractNum>
  <w:abstractNum w:abstractNumId="20" w15:restartNumberingAfterBreak="0">
    <w:nsid w:val="15EE0711"/>
    <w:multiLevelType w:val="hybridMultilevel"/>
    <w:tmpl w:val="B066E8B2"/>
    <w:lvl w:ilvl="0" w:tplc="FFFFFFFF">
      <w:start w:val="1"/>
      <w:numFmt w:val="lowerLetter"/>
      <w:lvlText w:val="(%1)"/>
      <w:lvlJc w:val="left"/>
      <w:pPr>
        <w:ind w:left="48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21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4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7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0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604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336" w:hanging="397"/>
      </w:pPr>
      <w:rPr>
        <w:rFonts w:hint="default"/>
        <w:lang w:val="en-US" w:eastAsia="en-US" w:bidi="ar-SA"/>
      </w:rPr>
    </w:lvl>
  </w:abstractNum>
  <w:abstractNum w:abstractNumId="21" w15:restartNumberingAfterBreak="0">
    <w:nsid w:val="17FB2514"/>
    <w:multiLevelType w:val="multilevel"/>
    <w:tmpl w:val="6D90AB30"/>
    <w:lvl w:ilvl="0">
      <w:start w:val="5"/>
      <w:numFmt w:val="decimal"/>
      <w:lvlText w:val="%1"/>
      <w:lvlJc w:val="left"/>
      <w:pPr>
        <w:ind w:left="741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41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4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9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5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0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5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1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4" w:hanging="511"/>
      </w:pPr>
      <w:rPr>
        <w:rFonts w:hint="default"/>
        <w:lang w:val="en-US" w:eastAsia="en-US" w:bidi="ar-SA"/>
      </w:rPr>
    </w:lvl>
  </w:abstractNum>
  <w:abstractNum w:abstractNumId="22" w15:restartNumberingAfterBreak="0">
    <w:nsid w:val="19AA570F"/>
    <w:multiLevelType w:val="hybridMultilevel"/>
    <w:tmpl w:val="23C6B82C"/>
    <w:lvl w:ilvl="0" w:tplc="FFFFFFFF">
      <w:numFmt w:val="bullet"/>
      <w:lvlText w:val="•"/>
      <w:lvlJc w:val="left"/>
      <w:pPr>
        <w:ind w:left="617" w:hanging="511"/>
      </w:pPr>
      <w:rPr>
        <w:rFonts w:ascii="Times New Roman" w:eastAsia="Times New Roman" w:hAnsi="Times New Roman" w:cs="Times New Roman" w:hint="default"/>
        <w:i/>
        <w:iCs/>
        <w:color w:val="231F20"/>
        <w:w w:val="12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52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2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2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3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3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3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3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40" w:hanging="511"/>
      </w:pPr>
      <w:rPr>
        <w:rFonts w:hint="default"/>
        <w:lang w:val="en-US" w:eastAsia="en-US" w:bidi="ar-SA"/>
      </w:rPr>
    </w:lvl>
  </w:abstractNum>
  <w:abstractNum w:abstractNumId="23" w15:restartNumberingAfterBreak="0">
    <w:nsid w:val="1AC65F89"/>
    <w:multiLevelType w:val="multilevel"/>
    <w:tmpl w:val="B29A51DC"/>
    <w:lvl w:ilvl="0">
      <w:start w:val="36"/>
      <w:numFmt w:val="decimal"/>
      <w:lvlText w:val="%1"/>
      <w:lvlJc w:val="left"/>
      <w:pPr>
        <w:ind w:left="923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923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320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830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24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4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4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49" w:hanging="511"/>
      </w:pPr>
      <w:rPr>
        <w:rFonts w:hint="default"/>
        <w:lang w:val="en-US" w:eastAsia="en-US" w:bidi="ar-SA"/>
      </w:rPr>
    </w:lvl>
  </w:abstractNum>
  <w:abstractNum w:abstractNumId="24" w15:restartNumberingAfterBreak="0">
    <w:nsid w:val="1AD102E6"/>
    <w:multiLevelType w:val="hybridMultilevel"/>
    <w:tmpl w:val="CEC85D58"/>
    <w:lvl w:ilvl="0" w:tplc="FFFFFFFF">
      <w:start w:val="1"/>
      <w:numFmt w:val="lowerLetter"/>
      <w:lvlText w:val="(%1)"/>
      <w:lvlJc w:val="left"/>
      <w:pPr>
        <w:ind w:left="5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4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6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7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9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2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36" w:hanging="397"/>
      </w:pPr>
      <w:rPr>
        <w:rFonts w:hint="default"/>
        <w:lang w:val="en-US" w:eastAsia="en-US" w:bidi="ar-SA"/>
      </w:rPr>
    </w:lvl>
  </w:abstractNum>
  <w:abstractNum w:abstractNumId="25" w15:restartNumberingAfterBreak="0">
    <w:nsid w:val="1BB93F9B"/>
    <w:multiLevelType w:val="multilevel"/>
    <w:tmpl w:val="CDAE202E"/>
    <w:lvl w:ilvl="0">
      <w:start w:val="26"/>
      <w:numFmt w:val="decimal"/>
      <w:lvlText w:val="%1"/>
      <w:lvlJc w:val="left"/>
      <w:pPr>
        <w:ind w:left="759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75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6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2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7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8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87" w:hanging="511"/>
      </w:pPr>
      <w:rPr>
        <w:rFonts w:hint="default"/>
        <w:lang w:val="en-US" w:eastAsia="en-US" w:bidi="ar-SA"/>
      </w:rPr>
    </w:lvl>
  </w:abstractNum>
  <w:abstractNum w:abstractNumId="26" w15:restartNumberingAfterBreak="0">
    <w:nsid w:val="1D97690E"/>
    <w:multiLevelType w:val="multilevel"/>
    <w:tmpl w:val="324CF370"/>
    <w:lvl w:ilvl="0">
      <w:start w:val="32"/>
      <w:numFmt w:val="decimal"/>
      <w:lvlText w:val="%1"/>
      <w:lvlJc w:val="left"/>
      <w:pPr>
        <w:ind w:left="84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4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4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0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5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1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6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2" w:hanging="511"/>
      </w:pPr>
      <w:rPr>
        <w:rFonts w:hint="default"/>
        <w:lang w:val="en-US" w:eastAsia="en-US" w:bidi="ar-SA"/>
      </w:rPr>
    </w:lvl>
  </w:abstractNum>
  <w:abstractNum w:abstractNumId="27" w15:restartNumberingAfterBreak="0">
    <w:nsid w:val="1F2754B1"/>
    <w:multiLevelType w:val="hybridMultilevel"/>
    <w:tmpl w:val="7DE8A452"/>
    <w:lvl w:ilvl="0" w:tplc="FFFFFFFF">
      <w:start w:val="3"/>
      <w:numFmt w:val="lowerLetter"/>
      <w:lvlText w:val="(%1)"/>
      <w:lvlJc w:val="left"/>
      <w:pPr>
        <w:ind w:left="1099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713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6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39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52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6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7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9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04" w:hanging="397"/>
      </w:pPr>
      <w:rPr>
        <w:rFonts w:hint="default"/>
        <w:lang w:val="en-US" w:eastAsia="en-US" w:bidi="ar-SA"/>
      </w:rPr>
    </w:lvl>
  </w:abstractNum>
  <w:abstractNum w:abstractNumId="28" w15:restartNumberingAfterBreak="0">
    <w:nsid w:val="20EB1D7F"/>
    <w:multiLevelType w:val="multilevel"/>
    <w:tmpl w:val="7160FC48"/>
    <w:lvl w:ilvl="0">
      <w:start w:val="19"/>
      <w:numFmt w:val="decimal"/>
      <w:lvlText w:val="%1"/>
      <w:lvlJc w:val="left"/>
      <w:pPr>
        <w:ind w:left="6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0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0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6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1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4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28" w:hanging="511"/>
      </w:pPr>
      <w:rPr>
        <w:rFonts w:hint="default"/>
        <w:lang w:val="en-US" w:eastAsia="en-US" w:bidi="ar-SA"/>
      </w:rPr>
    </w:lvl>
  </w:abstractNum>
  <w:abstractNum w:abstractNumId="29" w15:restartNumberingAfterBreak="0">
    <w:nsid w:val="210A319B"/>
    <w:multiLevelType w:val="hybridMultilevel"/>
    <w:tmpl w:val="9D24F440"/>
    <w:lvl w:ilvl="0" w:tplc="FFFFFFFF">
      <w:start w:val="1"/>
      <w:numFmt w:val="decimal"/>
      <w:lvlText w:val="%1."/>
      <w:lvlJc w:val="left"/>
      <w:pPr>
        <w:ind w:left="5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1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5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98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0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16" w:hanging="397"/>
      </w:pPr>
      <w:rPr>
        <w:rFonts w:hint="default"/>
        <w:lang w:val="en-US" w:eastAsia="en-US" w:bidi="ar-SA"/>
      </w:rPr>
    </w:lvl>
  </w:abstractNum>
  <w:abstractNum w:abstractNumId="30" w15:restartNumberingAfterBreak="0">
    <w:nsid w:val="21C82BBE"/>
    <w:multiLevelType w:val="multilevel"/>
    <w:tmpl w:val="BB880930"/>
    <w:lvl w:ilvl="0">
      <w:start w:val="3"/>
      <w:numFmt w:val="decimal"/>
      <w:lvlText w:val="%1"/>
      <w:lvlJc w:val="left"/>
      <w:pPr>
        <w:ind w:left="67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7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7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7" w:hanging="397"/>
      </w:pPr>
      <w:rPr>
        <w:rFonts w:hint="default"/>
        <w:lang w:val="en-US" w:eastAsia="en-US" w:bidi="ar-SA"/>
      </w:rPr>
    </w:lvl>
  </w:abstractNum>
  <w:abstractNum w:abstractNumId="31" w15:restartNumberingAfterBreak="0">
    <w:nsid w:val="221077D0"/>
    <w:multiLevelType w:val="hybridMultilevel"/>
    <w:tmpl w:val="4BB48BBA"/>
    <w:lvl w:ilvl="0" w:tplc="FFFFFFFF">
      <w:start w:val="1"/>
      <w:numFmt w:val="decimal"/>
      <w:lvlText w:val="%1."/>
      <w:lvlJc w:val="left"/>
      <w:pPr>
        <w:ind w:left="81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74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6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8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1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3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5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00" w:hanging="511"/>
      </w:pPr>
      <w:rPr>
        <w:rFonts w:hint="default"/>
        <w:lang w:val="en-US" w:eastAsia="en-US" w:bidi="ar-SA"/>
      </w:rPr>
    </w:lvl>
  </w:abstractNum>
  <w:abstractNum w:abstractNumId="32" w15:restartNumberingAfterBreak="0">
    <w:nsid w:val="2286340D"/>
    <w:multiLevelType w:val="hybridMultilevel"/>
    <w:tmpl w:val="12C8DE80"/>
    <w:lvl w:ilvl="0" w:tplc="FFFFFFFF">
      <w:start w:val="3"/>
      <w:numFmt w:val="lowerLetter"/>
      <w:lvlText w:val="(%1)"/>
      <w:lvlJc w:val="left"/>
      <w:pPr>
        <w:ind w:left="1142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652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283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0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55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78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02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26" w:hanging="511"/>
      </w:pPr>
      <w:rPr>
        <w:rFonts w:hint="default"/>
        <w:lang w:val="en-US" w:eastAsia="en-US" w:bidi="ar-SA"/>
      </w:rPr>
    </w:lvl>
  </w:abstractNum>
  <w:abstractNum w:abstractNumId="33" w15:restartNumberingAfterBreak="0">
    <w:nsid w:val="23FB193D"/>
    <w:multiLevelType w:val="hybridMultilevel"/>
    <w:tmpl w:val="CA92E9AC"/>
    <w:lvl w:ilvl="0" w:tplc="FFFFFFFF">
      <w:start w:val="1"/>
      <w:numFmt w:val="lowerLetter"/>
      <w:lvlText w:val="(%1)"/>
      <w:lvlJc w:val="left"/>
      <w:pPr>
        <w:ind w:left="1014" w:hanging="397"/>
        <w:jc w:val="left"/>
      </w:pPr>
      <w:rPr>
        <w:rFonts w:hint="default"/>
        <w:w w:val="107"/>
        <w:lang w:val="en-US" w:eastAsia="en-US" w:bidi="ar-SA"/>
      </w:rPr>
    </w:lvl>
    <w:lvl w:ilvl="1" w:tplc="FFFFFFFF">
      <w:numFmt w:val="bullet"/>
      <w:lvlText w:val="•"/>
      <w:lvlJc w:val="left"/>
      <w:pPr>
        <w:ind w:left="188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4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0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9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57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20" w:hanging="397"/>
      </w:pPr>
      <w:rPr>
        <w:rFonts w:hint="default"/>
        <w:lang w:val="en-US" w:eastAsia="en-US" w:bidi="ar-SA"/>
      </w:rPr>
    </w:lvl>
  </w:abstractNum>
  <w:abstractNum w:abstractNumId="34" w15:restartNumberingAfterBreak="0">
    <w:nsid w:val="27AC2F5D"/>
    <w:multiLevelType w:val="hybridMultilevel"/>
    <w:tmpl w:val="9C96B94C"/>
    <w:lvl w:ilvl="0" w:tplc="FFFFFFFF">
      <w:start w:val="17"/>
      <w:numFmt w:val="decimal"/>
      <w:lvlText w:val="%1"/>
      <w:lvlJc w:val="left"/>
      <w:pPr>
        <w:ind w:left="391" w:hanging="325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numFmt w:val="bullet"/>
      <w:lvlText w:val="•"/>
      <w:lvlJc w:val="left"/>
      <w:pPr>
        <w:ind w:left="1324" w:hanging="32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49" w:hanging="32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73" w:hanging="32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98" w:hanging="32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22" w:hanging="32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947" w:hanging="32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871" w:hanging="32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796" w:hanging="325"/>
      </w:pPr>
      <w:rPr>
        <w:rFonts w:hint="default"/>
        <w:lang w:val="en-US" w:eastAsia="en-US" w:bidi="ar-SA"/>
      </w:rPr>
    </w:lvl>
  </w:abstractNum>
  <w:abstractNum w:abstractNumId="35" w15:restartNumberingAfterBreak="0">
    <w:nsid w:val="291E2960"/>
    <w:multiLevelType w:val="multilevel"/>
    <w:tmpl w:val="19EE3D64"/>
    <w:lvl w:ilvl="0">
      <w:start w:val="31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15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4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2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0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89" w:hanging="397"/>
      </w:pPr>
      <w:rPr>
        <w:rFonts w:hint="default"/>
        <w:lang w:val="en-US" w:eastAsia="en-US" w:bidi="ar-SA"/>
      </w:rPr>
    </w:lvl>
  </w:abstractNum>
  <w:abstractNum w:abstractNumId="36" w15:restartNumberingAfterBreak="0">
    <w:nsid w:val="295B50AE"/>
    <w:multiLevelType w:val="multilevel"/>
    <w:tmpl w:val="F0BABB9C"/>
    <w:lvl w:ilvl="0">
      <w:start w:val="23"/>
      <w:numFmt w:val="decimal"/>
      <w:lvlText w:val="%1"/>
      <w:lvlJc w:val="left"/>
      <w:pPr>
        <w:ind w:left="70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99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87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8" w:hanging="397"/>
      </w:pPr>
      <w:rPr>
        <w:rFonts w:hint="default"/>
        <w:lang w:val="en-US" w:eastAsia="en-US" w:bidi="ar-SA"/>
      </w:rPr>
    </w:lvl>
  </w:abstractNum>
  <w:abstractNum w:abstractNumId="37" w15:restartNumberingAfterBreak="0">
    <w:nsid w:val="29747774"/>
    <w:multiLevelType w:val="multilevel"/>
    <w:tmpl w:val="F3E67FA4"/>
    <w:lvl w:ilvl="0">
      <w:start w:val="20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38" w15:restartNumberingAfterBreak="0">
    <w:nsid w:val="2CA43A59"/>
    <w:multiLevelType w:val="hybridMultilevel"/>
    <w:tmpl w:val="6016C79C"/>
    <w:lvl w:ilvl="0" w:tplc="FFFFFFFF">
      <w:start w:val="6"/>
      <w:numFmt w:val="lowerLetter"/>
      <w:lvlText w:val="(%1)"/>
      <w:lvlJc w:val="left"/>
      <w:pPr>
        <w:ind w:left="1253" w:hanging="397"/>
        <w:jc w:val="left"/>
      </w:pPr>
      <w:rPr>
        <w:rFonts w:ascii="Times New Roman" w:eastAsia="Times New Roman" w:hAnsi="Times New Roman" w:cs="Times New Roman" w:hint="default"/>
        <w:color w:val="231F20"/>
        <w:w w:val="102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87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8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9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321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33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545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157" w:hanging="397"/>
      </w:pPr>
      <w:rPr>
        <w:rFonts w:hint="default"/>
        <w:lang w:val="en-US" w:eastAsia="en-US" w:bidi="ar-SA"/>
      </w:rPr>
    </w:lvl>
  </w:abstractNum>
  <w:abstractNum w:abstractNumId="39" w15:restartNumberingAfterBreak="0">
    <w:nsid w:val="2E3154B7"/>
    <w:multiLevelType w:val="multilevel"/>
    <w:tmpl w:val="7F44BEEA"/>
    <w:lvl w:ilvl="0">
      <w:start w:val="20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40" w15:restartNumberingAfterBreak="0">
    <w:nsid w:val="2EC45102"/>
    <w:multiLevelType w:val="multilevel"/>
    <w:tmpl w:val="EBDABEEC"/>
    <w:lvl w:ilvl="0">
      <w:start w:val="1"/>
      <w:numFmt w:val="decimal"/>
      <w:lvlText w:val="%1"/>
      <w:lvlJc w:val="left"/>
      <w:pPr>
        <w:ind w:left="62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29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3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3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4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52" w:hanging="397"/>
      </w:pPr>
      <w:rPr>
        <w:rFonts w:hint="default"/>
        <w:lang w:val="en-US" w:eastAsia="en-US" w:bidi="ar-SA"/>
      </w:rPr>
    </w:lvl>
  </w:abstractNum>
  <w:abstractNum w:abstractNumId="41" w15:restartNumberingAfterBreak="0">
    <w:nsid w:val="2F7C6C5C"/>
    <w:multiLevelType w:val="multilevel"/>
    <w:tmpl w:val="C2B2C6AA"/>
    <w:lvl w:ilvl="0">
      <w:start w:val="21"/>
      <w:numFmt w:val="decimal"/>
      <w:lvlText w:val="%1"/>
      <w:lvlJc w:val="left"/>
      <w:pPr>
        <w:ind w:left="85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5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4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0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8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5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14" w:hanging="397"/>
      </w:pPr>
      <w:rPr>
        <w:rFonts w:hint="default"/>
        <w:lang w:val="en-US" w:eastAsia="en-US" w:bidi="ar-SA"/>
      </w:rPr>
    </w:lvl>
  </w:abstractNum>
  <w:abstractNum w:abstractNumId="42" w15:restartNumberingAfterBreak="0">
    <w:nsid w:val="33C12DDD"/>
    <w:multiLevelType w:val="hybridMultilevel"/>
    <w:tmpl w:val="4B1CDAC2"/>
    <w:lvl w:ilvl="0" w:tplc="FFFFFFFF">
      <w:start w:val="6"/>
      <w:numFmt w:val="decimal"/>
      <w:lvlText w:val="%1.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upperLetter"/>
      <w:lvlText w:val="%2."/>
      <w:lvlJc w:val="left"/>
      <w:pPr>
        <w:ind w:left="4658" w:hanging="396"/>
        <w:jc w:val="left"/>
      </w:pPr>
      <w:rPr>
        <w:rFonts w:ascii="Arial" w:eastAsia="Arial" w:hAnsi="Arial" w:cs="Arial" w:hint="default"/>
        <w:b/>
        <w:bCs/>
        <w:color w:val="231F20"/>
        <w:spacing w:val="0"/>
        <w:w w:val="8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5258" w:hanging="39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856" w:hanging="39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455" w:hanging="39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7053" w:hanging="39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651" w:hanging="39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250" w:hanging="39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848" w:hanging="396"/>
      </w:pPr>
      <w:rPr>
        <w:rFonts w:hint="default"/>
        <w:lang w:val="en-US" w:eastAsia="en-US" w:bidi="ar-SA"/>
      </w:rPr>
    </w:lvl>
  </w:abstractNum>
  <w:abstractNum w:abstractNumId="43" w15:restartNumberingAfterBreak="0">
    <w:nsid w:val="35F81807"/>
    <w:multiLevelType w:val="multilevel"/>
    <w:tmpl w:val="0D1E816C"/>
    <w:lvl w:ilvl="0">
      <w:start w:val="49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9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7" w:hanging="397"/>
      </w:pPr>
      <w:rPr>
        <w:rFonts w:hint="default"/>
        <w:lang w:val="en-US" w:eastAsia="en-US" w:bidi="ar-SA"/>
      </w:rPr>
    </w:lvl>
  </w:abstractNum>
  <w:abstractNum w:abstractNumId="44" w15:restartNumberingAfterBreak="0">
    <w:nsid w:val="3691135F"/>
    <w:multiLevelType w:val="hybridMultilevel"/>
    <w:tmpl w:val="A85A0F5E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i/>
        <w:iCs/>
        <w:color w:val="231F20"/>
        <w:w w:val="10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68" w:hanging="45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77" w:hanging="45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85" w:hanging="45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94" w:hanging="45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02" w:hanging="45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11" w:hanging="45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19" w:hanging="45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28" w:hanging="454"/>
      </w:pPr>
      <w:rPr>
        <w:rFonts w:hint="default"/>
        <w:lang w:val="en-US" w:eastAsia="en-US" w:bidi="ar-SA"/>
      </w:rPr>
    </w:lvl>
  </w:abstractNum>
  <w:abstractNum w:abstractNumId="45" w15:restartNumberingAfterBreak="0">
    <w:nsid w:val="388B6EA6"/>
    <w:multiLevelType w:val="multilevel"/>
    <w:tmpl w:val="540CDADA"/>
    <w:lvl w:ilvl="0">
      <w:start w:val="4"/>
      <w:numFmt w:val="decimal"/>
      <w:lvlText w:val="%1"/>
      <w:lvlJc w:val="left"/>
      <w:pPr>
        <w:ind w:left="85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5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5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20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00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0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6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41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21" w:hanging="397"/>
      </w:pPr>
      <w:rPr>
        <w:rFonts w:hint="default"/>
        <w:lang w:val="en-US" w:eastAsia="en-US" w:bidi="ar-SA"/>
      </w:rPr>
    </w:lvl>
  </w:abstractNum>
  <w:abstractNum w:abstractNumId="46" w15:restartNumberingAfterBreak="0">
    <w:nsid w:val="39AD6295"/>
    <w:multiLevelType w:val="multilevel"/>
    <w:tmpl w:val="6B38AE26"/>
    <w:lvl w:ilvl="0">
      <w:start w:val="34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8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9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47" w:hanging="511"/>
      </w:pPr>
      <w:rPr>
        <w:rFonts w:hint="default"/>
        <w:lang w:val="en-US" w:eastAsia="en-US" w:bidi="ar-SA"/>
      </w:rPr>
    </w:lvl>
  </w:abstractNum>
  <w:abstractNum w:abstractNumId="47" w15:restartNumberingAfterBreak="0">
    <w:nsid w:val="39C15AAA"/>
    <w:multiLevelType w:val="multilevel"/>
    <w:tmpl w:val="E0468162"/>
    <w:lvl w:ilvl="0">
      <w:start w:val="11"/>
      <w:numFmt w:val="decimal"/>
      <w:lvlText w:val="%1"/>
      <w:lvlJc w:val="left"/>
      <w:pPr>
        <w:ind w:left="59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9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99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7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6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3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397"/>
      </w:pPr>
      <w:rPr>
        <w:rFonts w:hint="default"/>
        <w:lang w:val="en-US" w:eastAsia="en-US" w:bidi="ar-SA"/>
      </w:rPr>
    </w:lvl>
  </w:abstractNum>
  <w:abstractNum w:abstractNumId="48" w15:restartNumberingAfterBreak="0">
    <w:nsid w:val="39D26062"/>
    <w:multiLevelType w:val="multilevel"/>
    <w:tmpl w:val="D95AFC1A"/>
    <w:lvl w:ilvl="0">
      <w:start w:val="27"/>
      <w:numFmt w:val="decimal"/>
      <w:lvlText w:val="%1"/>
      <w:lvlJc w:val="left"/>
      <w:pPr>
        <w:ind w:left="936" w:hanging="51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936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24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4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0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5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0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59" w:hanging="511"/>
      </w:pPr>
      <w:rPr>
        <w:rFonts w:hint="default"/>
        <w:lang w:val="en-US" w:eastAsia="en-US" w:bidi="ar-SA"/>
      </w:rPr>
    </w:lvl>
  </w:abstractNum>
  <w:abstractNum w:abstractNumId="49" w15:restartNumberingAfterBreak="0">
    <w:nsid w:val="3E201B72"/>
    <w:multiLevelType w:val="multilevel"/>
    <w:tmpl w:val="1402DD96"/>
    <w:lvl w:ilvl="0">
      <w:start w:val="50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0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11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64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7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7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23" w:hanging="511"/>
      </w:pPr>
      <w:rPr>
        <w:rFonts w:hint="default"/>
        <w:lang w:val="en-US" w:eastAsia="en-US" w:bidi="ar-SA"/>
      </w:rPr>
    </w:lvl>
  </w:abstractNum>
  <w:abstractNum w:abstractNumId="50" w15:restartNumberingAfterBreak="0">
    <w:nsid w:val="3FBD08B4"/>
    <w:multiLevelType w:val="multilevel"/>
    <w:tmpl w:val="3B6C1D26"/>
    <w:lvl w:ilvl="0">
      <w:start w:val="33"/>
      <w:numFmt w:val="decimal"/>
      <w:lvlText w:val="%1"/>
      <w:lvlJc w:val="left"/>
      <w:pPr>
        <w:ind w:left="70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4" w:hanging="511"/>
      </w:pPr>
      <w:rPr>
        <w:rFonts w:hint="default"/>
        <w:lang w:val="en-US" w:eastAsia="en-US" w:bidi="ar-SA"/>
      </w:rPr>
    </w:lvl>
  </w:abstractNum>
  <w:abstractNum w:abstractNumId="51" w15:restartNumberingAfterBreak="0">
    <w:nsid w:val="418A1FCC"/>
    <w:multiLevelType w:val="hybridMultilevel"/>
    <w:tmpl w:val="FE7805FA"/>
    <w:lvl w:ilvl="0" w:tplc="FFFFFFFF">
      <w:start w:val="1"/>
      <w:numFmt w:val="lowerLetter"/>
      <w:lvlText w:val="(%1)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52" w15:restartNumberingAfterBreak="0">
    <w:nsid w:val="42062B34"/>
    <w:multiLevelType w:val="multilevel"/>
    <w:tmpl w:val="50367736"/>
    <w:lvl w:ilvl="0">
      <w:start w:val="34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2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8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90" w:hanging="397"/>
      </w:pPr>
      <w:rPr>
        <w:rFonts w:hint="default"/>
        <w:lang w:val="en-US" w:eastAsia="en-US" w:bidi="ar-SA"/>
      </w:rPr>
    </w:lvl>
  </w:abstractNum>
  <w:abstractNum w:abstractNumId="53" w15:restartNumberingAfterBreak="0">
    <w:nsid w:val="44733FAD"/>
    <w:multiLevelType w:val="multilevel"/>
    <w:tmpl w:val="3D0A127E"/>
    <w:lvl w:ilvl="0">
      <w:start w:val="38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3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9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9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5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5" w:hanging="511"/>
      </w:pPr>
      <w:rPr>
        <w:rFonts w:hint="default"/>
        <w:lang w:val="en-US" w:eastAsia="en-US" w:bidi="ar-SA"/>
      </w:rPr>
    </w:lvl>
  </w:abstractNum>
  <w:abstractNum w:abstractNumId="54" w15:restartNumberingAfterBreak="0">
    <w:nsid w:val="46137C86"/>
    <w:multiLevelType w:val="multilevel"/>
    <w:tmpl w:val="F3D82F8C"/>
    <w:lvl w:ilvl="0">
      <w:start w:val="3"/>
      <w:numFmt w:val="decimal"/>
      <w:lvlText w:val="%1"/>
      <w:lvlJc w:val="left"/>
      <w:pPr>
        <w:ind w:left="856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85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6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16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68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2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7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2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7" w:hanging="511"/>
      </w:pPr>
      <w:rPr>
        <w:rFonts w:hint="default"/>
        <w:lang w:val="en-US" w:eastAsia="en-US" w:bidi="ar-SA"/>
      </w:rPr>
    </w:lvl>
  </w:abstractNum>
  <w:abstractNum w:abstractNumId="55" w15:restartNumberingAfterBreak="0">
    <w:nsid w:val="466E4067"/>
    <w:multiLevelType w:val="hybridMultilevel"/>
    <w:tmpl w:val="BF9EAF96"/>
    <w:lvl w:ilvl="0" w:tplc="FFFFFFFF">
      <w:numFmt w:val="bullet"/>
      <w:lvlText w:val="☐"/>
      <w:lvlJc w:val="left"/>
      <w:pPr>
        <w:ind w:left="504" w:hanging="397"/>
      </w:pPr>
      <w:rPr>
        <w:rFonts w:ascii="PMingLiU-ExtB" w:eastAsia="PMingLiU-ExtB" w:hAnsi="PMingLiU-ExtB" w:cs="PMingLiU-ExtB" w:hint="default"/>
        <w:color w:val="231F20"/>
        <w:w w:val="8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389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6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56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94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34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2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612" w:hanging="397"/>
      </w:pPr>
      <w:rPr>
        <w:rFonts w:hint="default"/>
        <w:lang w:val="en-US" w:eastAsia="en-US" w:bidi="ar-SA"/>
      </w:rPr>
    </w:lvl>
  </w:abstractNum>
  <w:abstractNum w:abstractNumId="56" w15:restartNumberingAfterBreak="0">
    <w:nsid w:val="46DF22C5"/>
    <w:multiLevelType w:val="hybridMultilevel"/>
    <w:tmpl w:val="369C5E4A"/>
    <w:lvl w:ilvl="0" w:tplc="FFFFFFFF">
      <w:start w:val="3"/>
      <w:numFmt w:val="lowerRoman"/>
      <w:lvlText w:val="(%1)"/>
      <w:lvlJc w:val="left"/>
      <w:pPr>
        <w:ind w:left="1620" w:hanging="511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890" w:hanging="27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494" w:hanging="27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88" w:hanging="27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682" w:hanging="27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276" w:hanging="27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0" w:hanging="27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64" w:hanging="27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58" w:hanging="271"/>
      </w:pPr>
      <w:rPr>
        <w:rFonts w:hint="default"/>
        <w:lang w:val="en-US" w:eastAsia="en-US" w:bidi="ar-SA"/>
      </w:rPr>
    </w:lvl>
  </w:abstractNum>
  <w:abstractNum w:abstractNumId="57" w15:restartNumberingAfterBreak="0">
    <w:nsid w:val="476F27B5"/>
    <w:multiLevelType w:val="multilevel"/>
    <w:tmpl w:val="03762DAE"/>
    <w:lvl w:ilvl="0">
      <w:start w:val="48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9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7" w:hanging="397"/>
      </w:pPr>
      <w:rPr>
        <w:rFonts w:hint="default"/>
        <w:lang w:val="en-US" w:eastAsia="en-US" w:bidi="ar-SA"/>
      </w:rPr>
    </w:lvl>
  </w:abstractNum>
  <w:abstractNum w:abstractNumId="58" w15:restartNumberingAfterBreak="0">
    <w:nsid w:val="48AB1922"/>
    <w:multiLevelType w:val="hybridMultilevel"/>
    <w:tmpl w:val="C3841DC2"/>
    <w:lvl w:ilvl="0" w:tplc="FFFFFFFF">
      <w:start w:val="8"/>
      <w:numFmt w:val="lowerLetter"/>
      <w:lvlText w:val="(%1)"/>
      <w:lvlJc w:val="left"/>
      <w:pPr>
        <w:ind w:left="1046" w:hanging="397"/>
        <w:jc w:val="left"/>
      </w:pPr>
      <w:rPr>
        <w:rFonts w:ascii="Times New Roman" w:eastAsia="Times New Roman" w:hAnsi="Times New Roman" w:cs="Times New Roman" w:hint="default"/>
        <w:color w:val="231F20"/>
        <w:w w:val="109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5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6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88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97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1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26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4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55" w:hanging="397"/>
      </w:pPr>
      <w:rPr>
        <w:rFonts w:hint="default"/>
        <w:lang w:val="en-US" w:eastAsia="en-US" w:bidi="ar-SA"/>
      </w:rPr>
    </w:lvl>
  </w:abstractNum>
  <w:abstractNum w:abstractNumId="59" w15:restartNumberingAfterBreak="0">
    <w:nsid w:val="48F75D40"/>
    <w:multiLevelType w:val="multilevel"/>
    <w:tmpl w:val="77C2AC6A"/>
    <w:lvl w:ilvl="0">
      <w:start w:val="29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7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3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511"/>
      </w:pPr>
      <w:rPr>
        <w:rFonts w:hint="default"/>
        <w:lang w:val="en-US" w:eastAsia="en-US" w:bidi="ar-SA"/>
      </w:rPr>
    </w:lvl>
  </w:abstractNum>
  <w:abstractNum w:abstractNumId="60" w15:restartNumberingAfterBreak="0">
    <w:nsid w:val="492C6C2F"/>
    <w:multiLevelType w:val="multilevel"/>
    <w:tmpl w:val="2FB46B64"/>
    <w:lvl w:ilvl="0">
      <w:start w:val="23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61" w15:restartNumberingAfterBreak="0">
    <w:nsid w:val="4D767848"/>
    <w:multiLevelType w:val="hybridMultilevel"/>
    <w:tmpl w:val="686ECBD4"/>
    <w:lvl w:ilvl="0" w:tplc="FFFFFFFF">
      <w:start w:val="1"/>
      <w:numFmt w:val="lowerLetter"/>
      <w:lvlText w:val="(%1)"/>
      <w:lvlJc w:val="left"/>
      <w:pPr>
        <w:ind w:left="110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71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42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57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71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8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0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14" w:hanging="397"/>
      </w:pPr>
      <w:rPr>
        <w:rFonts w:hint="default"/>
        <w:lang w:val="en-US" w:eastAsia="en-US" w:bidi="ar-SA"/>
      </w:rPr>
    </w:lvl>
  </w:abstractNum>
  <w:abstractNum w:abstractNumId="62" w15:restartNumberingAfterBreak="0">
    <w:nsid w:val="4DFA37BD"/>
    <w:multiLevelType w:val="hybridMultilevel"/>
    <w:tmpl w:val="FBAEC568"/>
    <w:lvl w:ilvl="0" w:tplc="FFFFFFFF">
      <w:start w:val="2"/>
      <w:numFmt w:val="lowerLetter"/>
      <w:lvlText w:val="(%1)"/>
      <w:lvlJc w:val="left"/>
      <w:pPr>
        <w:ind w:left="3590" w:hanging="397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424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488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53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17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82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1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56" w:hanging="397"/>
      </w:pPr>
      <w:rPr>
        <w:rFonts w:hint="default"/>
        <w:lang w:val="en-US" w:eastAsia="en-US" w:bidi="ar-SA"/>
      </w:rPr>
    </w:lvl>
  </w:abstractNum>
  <w:abstractNum w:abstractNumId="63" w15:restartNumberingAfterBreak="0">
    <w:nsid w:val="50D24271"/>
    <w:multiLevelType w:val="hybridMultilevel"/>
    <w:tmpl w:val="326E2BB6"/>
    <w:lvl w:ilvl="0" w:tplc="FFFFFFFF">
      <w:start w:val="1"/>
      <w:numFmt w:val="lowerLetter"/>
      <w:lvlText w:val="(%1)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54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64" w15:restartNumberingAfterBreak="0">
    <w:nsid w:val="50F105A4"/>
    <w:multiLevelType w:val="multilevel"/>
    <w:tmpl w:val="26527A7C"/>
    <w:lvl w:ilvl="0">
      <w:start w:val="1"/>
      <w:numFmt w:val="decimal"/>
      <w:lvlText w:val="%1."/>
      <w:lvlJc w:val="left"/>
      <w:pPr>
        <w:ind w:left="81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1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81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61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42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2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03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84" w:hanging="397"/>
      </w:pPr>
      <w:rPr>
        <w:rFonts w:hint="default"/>
        <w:lang w:val="en-US" w:eastAsia="en-US" w:bidi="ar-SA"/>
      </w:rPr>
    </w:lvl>
  </w:abstractNum>
  <w:abstractNum w:abstractNumId="65" w15:restartNumberingAfterBreak="0">
    <w:nsid w:val="52F553AA"/>
    <w:multiLevelType w:val="multilevel"/>
    <w:tmpl w:val="AC34E932"/>
    <w:lvl w:ilvl="0">
      <w:start w:val="31"/>
      <w:numFmt w:val="decimal"/>
      <w:lvlText w:val="%1"/>
      <w:lvlJc w:val="left"/>
      <w:pPr>
        <w:ind w:left="64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4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0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48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3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</w:abstractNum>
  <w:abstractNum w:abstractNumId="66" w15:restartNumberingAfterBreak="0">
    <w:nsid w:val="53E95B6F"/>
    <w:multiLevelType w:val="hybridMultilevel"/>
    <w:tmpl w:val="0B9A7F84"/>
    <w:lvl w:ilvl="0" w:tplc="FFFFFFFF">
      <w:numFmt w:val="bullet"/>
      <w:lvlText w:val="☐"/>
      <w:lvlJc w:val="left"/>
      <w:pPr>
        <w:ind w:left="504" w:hanging="397"/>
      </w:pPr>
      <w:rPr>
        <w:rFonts w:ascii="PMingLiU-ExtB" w:eastAsia="PMingLiU-ExtB" w:hAnsi="PMingLiU-ExtB" w:cs="PMingLiU-ExtB" w:hint="default"/>
        <w:color w:val="231F20"/>
        <w:w w:val="8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389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6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56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94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34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2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612" w:hanging="397"/>
      </w:pPr>
      <w:rPr>
        <w:rFonts w:hint="default"/>
        <w:lang w:val="en-US" w:eastAsia="en-US" w:bidi="ar-SA"/>
      </w:rPr>
    </w:lvl>
  </w:abstractNum>
  <w:abstractNum w:abstractNumId="67" w15:restartNumberingAfterBreak="0">
    <w:nsid w:val="53F52BD7"/>
    <w:multiLevelType w:val="multilevel"/>
    <w:tmpl w:val="3AE4AC78"/>
    <w:lvl w:ilvl="0">
      <w:start w:val="12"/>
      <w:numFmt w:val="decimal"/>
      <w:lvlText w:val="%1"/>
      <w:lvlJc w:val="left"/>
      <w:pPr>
        <w:ind w:left="58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8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8" w:hanging="511"/>
      </w:pPr>
      <w:rPr>
        <w:rFonts w:hint="default"/>
        <w:lang w:val="en-US" w:eastAsia="en-US" w:bidi="ar-SA"/>
      </w:rPr>
    </w:lvl>
  </w:abstractNum>
  <w:abstractNum w:abstractNumId="68" w15:restartNumberingAfterBreak="0">
    <w:nsid w:val="54A73F65"/>
    <w:multiLevelType w:val="multilevel"/>
    <w:tmpl w:val="8F08BDE6"/>
    <w:lvl w:ilvl="0">
      <w:start w:val="41"/>
      <w:numFmt w:val="decimal"/>
      <w:lvlText w:val="%1"/>
      <w:lvlJc w:val="left"/>
      <w:pPr>
        <w:ind w:left="632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63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1" w:hanging="511"/>
      </w:pPr>
      <w:rPr>
        <w:rFonts w:hint="default"/>
        <w:lang w:val="en-US" w:eastAsia="en-US" w:bidi="ar-SA"/>
      </w:rPr>
    </w:lvl>
  </w:abstractNum>
  <w:abstractNum w:abstractNumId="69" w15:restartNumberingAfterBreak="0">
    <w:nsid w:val="562109A3"/>
    <w:multiLevelType w:val="hybridMultilevel"/>
    <w:tmpl w:val="C12671C6"/>
    <w:lvl w:ilvl="0" w:tplc="FFFFFFFF">
      <w:start w:val="1"/>
      <w:numFmt w:val="lowerLetter"/>
      <w:lvlText w:val="(%1)"/>
      <w:lvlJc w:val="left"/>
      <w:pPr>
        <w:ind w:left="115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667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286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12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8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64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90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16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42" w:hanging="511"/>
      </w:pPr>
      <w:rPr>
        <w:rFonts w:hint="default"/>
        <w:lang w:val="en-US" w:eastAsia="en-US" w:bidi="ar-SA"/>
      </w:rPr>
    </w:lvl>
  </w:abstractNum>
  <w:abstractNum w:abstractNumId="70" w15:restartNumberingAfterBreak="0">
    <w:nsid w:val="57AC2A6C"/>
    <w:multiLevelType w:val="hybridMultilevel"/>
    <w:tmpl w:val="37E01A0E"/>
    <w:lvl w:ilvl="0" w:tplc="FFFFFFFF">
      <w:start w:val="1"/>
      <w:numFmt w:val="upperLetter"/>
      <w:lvlText w:val="%1."/>
      <w:lvlJc w:val="left"/>
      <w:pPr>
        <w:ind w:left="7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9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71" w15:restartNumberingAfterBreak="0">
    <w:nsid w:val="57B61B9A"/>
    <w:multiLevelType w:val="multilevel"/>
    <w:tmpl w:val="0E9E3B70"/>
    <w:lvl w:ilvl="0">
      <w:start w:val="33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8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9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47" w:hanging="511"/>
      </w:pPr>
      <w:rPr>
        <w:rFonts w:hint="default"/>
        <w:lang w:val="en-US" w:eastAsia="en-US" w:bidi="ar-SA"/>
      </w:rPr>
    </w:lvl>
  </w:abstractNum>
  <w:abstractNum w:abstractNumId="72" w15:restartNumberingAfterBreak="0">
    <w:nsid w:val="582E2490"/>
    <w:multiLevelType w:val="hybridMultilevel"/>
    <w:tmpl w:val="E116C67A"/>
    <w:lvl w:ilvl="0" w:tplc="FFFFFFFF">
      <w:start w:val="1"/>
      <w:numFmt w:val="lowerLetter"/>
      <w:lvlText w:val="(%1)"/>
      <w:lvlJc w:val="left"/>
      <w:pPr>
        <w:ind w:left="3590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4100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760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421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08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74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03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6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24" w:hanging="511"/>
      </w:pPr>
      <w:rPr>
        <w:rFonts w:hint="default"/>
        <w:lang w:val="en-US" w:eastAsia="en-US" w:bidi="ar-SA"/>
      </w:rPr>
    </w:lvl>
  </w:abstractNum>
  <w:abstractNum w:abstractNumId="73" w15:restartNumberingAfterBreak="0">
    <w:nsid w:val="5922364C"/>
    <w:multiLevelType w:val="hybridMultilevel"/>
    <w:tmpl w:val="751E99A0"/>
    <w:lvl w:ilvl="0" w:tplc="FFFFFFFF">
      <w:start w:val="14"/>
      <w:numFmt w:val="lowerLetter"/>
      <w:lvlText w:val="(%1)"/>
      <w:lvlJc w:val="left"/>
      <w:pPr>
        <w:ind w:left="1306" w:hanging="397"/>
        <w:jc w:val="left"/>
      </w:pPr>
      <w:rPr>
        <w:rFonts w:ascii="Times New Roman" w:eastAsia="Times New Roman" w:hAnsi="Times New Roman" w:cs="Times New Roman" w:hint="default"/>
        <w:color w:val="231F20"/>
        <w:w w:val="109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913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27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41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55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369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8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596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210" w:hanging="397"/>
      </w:pPr>
      <w:rPr>
        <w:rFonts w:hint="default"/>
        <w:lang w:val="en-US" w:eastAsia="en-US" w:bidi="ar-SA"/>
      </w:rPr>
    </w:lvl>
  </w:abstractNum>
  <w:abstractNum w:abstractNumId="74" w15:restartNumberingAfterBreak="0">
    <w:nsid w:val="59EF70C9"/>
    <w:multiLevelType w:val="multilevel"/>
    <w:tmpl w:val="4E8E2270"/>
    <w:lvl w:ilvl="0">
      <w:start w:val="35"/>
      <w:numFmt w:val="decimal"/>
      <w:lvlText w:val="%1"/>
      <w:lvlJc w:val="left"/>
      <w:pPr>
        <w:ind w:left="79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0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6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08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6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6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17" w:hanging="511"/>
      </w:pPr>
      <w:rPr>
        <w:rFonts w:hint="default"/>
        <w:lang w:val="en-US" w:eastAsia="en-US" w:bidi="ar-SA"/>
      </w:rPr>
    </w:lvl>
  </w:abstractNum>
  <w:abstractNum w:abstractNumId="75" w15:restartNumberingAfterBreak="0">
    <w:nsid w:val="5B576B18"/>
    <w:multiLevelType w:val="multilevel"/>
    <w:tmpl w:val="6C9E8440"/>
    <w:lvl w:ilvl="0">
      <w:start w:val="8"/>
      <w:numFmt w:val="decimal"/>
      <w:lvlText w:val="%1"/>
      <w:lvlJc w:val="left"/>
      <w:pPr>
        <w:ind w:left="7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2" w:hanging="511"/>
      </w:pPr>
      <w:rPr>
        <w:rFonts w:hint="default"/>
        <w:lang w:val="en-US" w:eastAsia="en-US" w:bidi="ar-SA"/>
      </w:rPr>
    </w:lvl>
  </w:abstractNum>
  <w:abstractNum w:abstractNumId="76" w15:restartNumberingAfterBreak="0">
    <w:nsid w:val="5BC55B67"/>
    <w:multiLevelType w:val="hybridMultilevel"/>
    <w:tmpl w:val="94784170"/>
    <w:lvl w:ilvl="0" w:tplc="FFFFFFFF">
      <w:start w:val="1"/>
      <w:numFmt w:val="lowerLetter"/>
      <w:lvlText w:val="(%1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724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6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70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20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0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95" w:hanging="511"/>
      </w:pPr>
      <w:rPr>
        <w:rFonts w:hint="default"/>
        <w:lang w:val="en-US" w:eastAsia="en-US" w:bidi="ar-SA"/>
      </w:rPr>
    </w:lvl>
  </w:abstractNum>
  <w:abstractNum w:abstractNumId="77" w15:restartNumberingAfterBreak="0">
    <w:nsid w:val="5D3B6BD9"/>
    <w:multiLevelType w:val="multilevel"/>
    <w:tmpl w:val="6E263706"/>
    <w:lvl w:ilvl="0">
      <w:start w:val="2"/>
      <w:numFmt w:val="decimal"/>
      <w:lvlText w:val="%1"/>
      <w:lvlJc w:val="left"/>
      <w:pPr>
        <w:ind w:left="62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535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99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5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6" w:hanging="511"/>
      </w:pPr>
      <w:rPr>
        <w:rFonts w:hint="default"/>
        <w:lang w:val="en-US" w:eastAsia="en-US" w:bidi="ar-SA"/>
      </w:rPr>
    </w:lvl>
  </w:abstractNum>
  <w:abstractNum w:abstractNumId="78" w15:restartNumberingAfterBreak="0">
    <w:nsid w:val="5D803A94"/>
    <w:multiLevelType w:val="hybridMultilevel"/>
    <w:tmpl w:val="16647668"/>
    <w:lvl w:ilvl="0" w:tplc="FFFFFFFF">
      <w:start w:val="1"/>
      <w:numFmt w:val="lowerRoman"/>
      <w:lvlText w:val="(%1)"/>
      <w:lvlJc w:val="left"/>
      <w:pPr>
        <w:ind w:left="566" w:hanging="51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299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038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77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16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255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94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73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472" w:hanging="511"/>
      </w:pPr>
      <w:rPr>
        <w:rFonts w:hint="default"/>
        <w:lang w:val="en-US" w:eastAsia="en-US" w:bidi="ar-SA"/>
      </w:rPr>
    </w:lvl>
  </w:abstractNum>
  <w:abstractNum w:abstractNumId="79" w15:restartNumberingAfterBreak="0">
    <w:nsid w:val="5D8A3383"/>
    <w:multiLevelType w:val="multilevel"/>
    <w:tmpl w:val="F078D8F2"/>
    <w:lvl w:ilvl="0">
      <w:start w:val="31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7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3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511"/>
      </w:pPr>
      <w:rPr>
        <w:rFonts w:hint="default"/>
        <w:lang w:val="en-US" w:eastAsia="en-US" w:bidi="ar-SA"/>
      </w:rPr>
    </w:lvl>
  </w:abstractNum>
  <w:abstractNum w:abstractNumId="80" w15:restartNumberingAfterBreak="0">
    <w:nsid w:val="5DFD0510"/>
    <w:multiLevelType w:val="multilevel"/>
    <w:tmpl w:val="BB80CB82"/>
    <w:lvl w:ilvl="0">
      <w:start w:val="24"/>
      <w:numFmt w:val="decimal"/>
      <w:lvlText w:val="%1"/>
      <w:lvlJc w:val="left"/>
      <w:pPr>
        <w:ind w:left="624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1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6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4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3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1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94" w:hanging="397"/>
      </w:pPr>
      <w:rPr>
        <w:rFonts w:hint="default"/>
        <w:lang w:val="en-US" w:eastAsia="en-US" w:bidi="ar-SA"/>
      </w:rPr>
    </w:lvl>
  </w:abstractNum>
  <w:abstractNum w:abstractNumId="81" w15:restartNumberingAfterBreak="0">
    <w:nsid w:val="5E3D22FD"/>
    <w:multiLevelType w:val="multilevel"/>
    <w:tmpl w:val="DF10FEE8"/>
    <w:lvl w:ilvl="0">
      <w:start w:val="27"/>
      <w:numFmt w:val="decimal"/>
      <w:lvlText w:val="%1"/>
      <w:lvlJc w:val="left"/>
      <w:pPr>
        <w:ind w:left="75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59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6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2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7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8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87" w:hanging="511"/>
      </w:pPr>
      <w:rPr>
        <w:rFonts w:hint="default"/>
        <w:lang w:val="en-US" w:eastAsia="en-US" w:bidi="ar-SA"/>
      </w:rPr>
    </w:lvl>
  </w:abstractNum>
  <w:abstractNum w:abstractNumId="82" w15:restartNumberingAfterBreak="0">
    <w:nsid w:val="5F7A1821"/>
    <w:multiLevelType w:val="hybridMultilevel"/>
    <w:tmpl w:val="A0A68CD8"/>
    <w:lvl w:ilvl="0" w:tplc="FFFFFFFF">
      <w:start w:val="1"/>
      <w:numFmt w:val="lowerLetter"/>
      <w:lvlText w:val="(%1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724" w:hanging="511"/>
        <w:jc w:val="left"/>
      </w:pPr>
      <w:rPr>
        <w:rFonts w:hint="default"/>
        <w:w w:val="104"/>
        <w:lang w:val="en-US" w:eastAsia="en-US" w:bidi="ar-SA"/>
      </w:rPr>
    </w:lvl>
    <w:lvl w:ilvl="2" w:tplc="FFFFFFFF">
      <w:numFmt w:val="bullet"/>
      <w:lvlText w:val="•"/>
      <w:lvlJc w:val="left"/>
      <w:pPr>
        <w:ind w:left="26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70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20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0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95" w:hanging="511"/>
      </w:pPr>
      <w:rPr>
        <w:rFonts w:hint="default"/>
        <w:lang w:val="en-US" w:eastAsia="en-US" w:bidi="ar-SA"/>
      </w:rPr>
    </w:lvl>
  </w:abstractNum>
  <w:abstractNum w:abstractNumId="83" w15:restartNumberingAfterBreak="0">
    <w:nsid w:val="607E073F"/>
    <w:multiLevelType w:val="multilevel"/>
    <w:tmpl w:val="686EE280"/>
    <w:lvl w:ilvl="0">
      <w:start w:val="5"/>
      <w:numFmt w:val="decimal"/>
      <w:lvlText w:val="%1"/>
      <w:lvlJc w:val="left"/>
      <w:pPr>
        <w:ind w:left="65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52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1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7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1" w:hanging="511"/>
      </w:pPr>
      <w:rPr>
        <w:rFonts w:hint="default"/>
        <w:lang w:val="en-US" w:eastAsia="en-US" w:bidi="ar-SA"/>
      </w:rPr>
    </w:lvl>
  </w:abstractNum>
  <w:abstractNum w:abstractNumId="84" w15:restartNumberingAfterBreak="0">
    <w:nsid w:val="60CF29B2"/>
    <w:multiLevelType w:val="hybridMultilevel"/>
    <w:tmpl w:val="B4D844FC"/>
    <w:lvl w:ilvl="0" w:tplc="FFFFFFFF">
      <w:start w:val="1"/>
      <w:numFmt w:val="decimal"/>
      <w:lvlText w:val="%1"/>
      <w:lvlJc w:val="left"/>
      <w:pPr>
        <w:ind w:left="591" w:hanging="243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numFmt w:val="bullet"/>
      <w:lvlText w:val="•"/>
      <w:lvlJc w:val="left"/>
      <w:pPr>
        <w:ind w:left="1544" w:hanging="24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89" w:hanging="24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33" w:hanging="24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78" w:hanging="24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22" w:hanging="24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267" w:hanging="24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11" w:hanging="24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56" w:hanging="243"/>
      </w:pPr>
      <w:rPr>
        <w:rFonts w:hint="default"/>
        <w:lang w:val="en-US" w:eastAsia="en-US" w:bidi="ar-SA"/>
      </w:rPr>
    </w:lvl>
  </w:abstractNum>
  <w:abstractNum w:abstractNumId="85" w15:restartNumberingAfterBreak="0">
    <w:nsid w:val="61890DC1"/>
    <w:multiLevelType w:val="multilevel"/>
    <w:tmpl w:val="CE5C3F46"/>
    <w:lvl w:ilvl="0">
      <w:start w:val="30"/>
      <w:numFmt w:val="decimal"/>
      <w:lvlText w:val="%1"/>
      <w:lvlJc w:val="left"/>
      <w:pPr>
        <w:ind w:left="57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7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97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41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22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02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8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64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44" w:hanging="397"/>
      </w:pPr>
      <w:rPr>
        <w:rFonts w:hint="default"/>
        <w:lang w:val="en-US" w:eastAsia="en-US" w:bidi="ar-SA"/>
      </w:rPr>
    </w:lvl>
  </w:abstractNum>
  <w:abstractNum w:abstractNumId="86" w15:restartNumberingAfterBreak="0">
    <w:nsid w:val="638707B5"/>
    <w:multiLevelType w:val="multilevel"/>
    <w:tmpl w:val="B874F04C"/>
    <w:lvl w:ilvl="0">
      <w:start w:val="48"/>
      <w:numFmt w:val="decimal"/>
      <w:lvlText w:val="%1"/>
      <w:lvlJc w:val="left"/>
      <w:pPr>
        <w:ind w:left="63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4" w:hanging="511"/>
      </w:pPr>
      <w:rPr>
        <w:rFonts w:hint="default"/>
        <w:lang w:val="en-US" w:eastAsia="en-US" w:bidi="ar-SA"/>
      </w:rPr>
    </w:lvl>
  </w:abstractNum>
  <w:abstractNum w:abstractNumId="87" w15:restartNumberingAfterBreak="0">
    <w:nsid w:val="651357B7"/>
    <w:multiLevelType w:val="multilevel"/>
    <w:tmpl w:val="93F832E0"/>
    <w:lvl w:ilvl="0">
      <w:start w:val="17"/>
      <w:numFmt w:val="decimal"/>
      <w:lvlText w:val="%1"/>
      <w:lvlJc w:val="left"/>
      <w:pPr>
        <w:ind w:left="6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06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0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6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1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4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28" w:hanging="511"/>
      </w:pPr>
      <w:rPr>
        <w:rFonts w:hint="default"/>
        <w:lang w:val="en-US" w:eastAsia="en-US" w:bidi="ar-SA"/>
      </w:rPr>
    </w:lvl>
  </w:abstractNum>
  <w:abstractNum w:abstractNumId="88" w15:restartNumberingAfterBreak="0">
    <w:nsid w:val="65814550"/>
    <w:multiLevelType w:val="multilevel"/>
    <w:tmpl w:val="C38C7A34"/>
    <w:lvl w:ilvl="0">
      <w:start w:val="16"/>
      <w:numFmt w:val="decimal"/>
      <w:lvlText w:val="%1"/>
      <w:lvlJc w:val="left"/>
      <w:pPr>
        <w:ind w:left="617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1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936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9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53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8" w:hanging="397"/>
      </w:pPr>
      <w:rPr>
        <w:rFonts w:hint="default"/>
        <w:lang w:val="en-US" w:eastAsia="en-US" w:bidi="ar-SA"/>
      </w:rPr>
    </w:lvl>
  </w:abstractNum>
  <w:abstractNum w:abstractNumId="89" w15:restartNumberingAfterBreak="0">
    <w:nsid w:val="65DB5B1D"/>
    <w:multiLevelType w:val="hybridMultilevel"/>
    <w:tmpl w:val="82928A58"/>
    <w:lvl w:ilvl="0" w:tplc="FFFFFFFF">
      <w:start w:val="1"/>
      <w:numFmt w:val="upperLetter"/>
      <w:lvlText w:val="%1."/>
      <w:lvlJc w:val="left"/>
      <w:pPr>
        <w:ind w:left="7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93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90" w15:restartNumberingAfterBreak="0">
    <w:nsid w:val="669F3E93"/>
    <w:multiLevelType w:val="multilevel"/>
    <w:tmpl w:val="7D4A1E2E"/>
    <w:lvl w:ilvl="0">
      <w:start w:val="4"/>
      <w:numFmt w:val="decimal"/>
      <w:lvlText w:val="%1"/>
      <w:lvlJc w:val="left"/>
      <w:pPr>
        <w:ind w:left="74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4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4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0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8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10" w:hanging="397"/>
      </w:pPr>
      <w:rPr>
        <w:rFonts w:hint="default"/>
        <w:lang w:val="en-US" w:eastAsia="en-US" w:bidi="ar-SA"/>
      </w:rPr>
    </w:lvl>
  </w:abstractNum>
  <w:abstractNum w:abstractNumId="91" w15:restartNumberingAfterBreak="0">
    <w:nsid w:val="66A465B2"/>
    <w:multiLevelType w:val="multilevel"/>
    <w:tmpl w:val="47923B3A"/>
    <w:lvl w:ilvl="0">
      <w:start w:val="23"/>
      <w:numFmt w:val="decimal"/>
      <w:lvlText w:val="%1"/>
      <w:lvlJc w:val="left"/>
      <w:pPr>
        <w:ind w:left="624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2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8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2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50" w:hanging="511"/>
      </w:pPr>
      <w:rPr>
        <w:rFonts w:hint="default"/>
        <w:lang w:val="en-US" w:eastAsia="en-US" w:bidi="ar-SA"/>
      </w:rPr>
    </w:lvl>
  </w:abstractNum>
  <w:abstractNum w:abstractNumId="92" w15:restartNumberingAfterBreak="0">
    <w:nsid w:val="687D5C3D"/>
    <w:multiLevelType w:val="hybridMultilevel"/>
    <w:tmpl w:val="D512C80E"/>
    <w:lvl w:ilvl="0" w:tplc="FFFFFFFF">
      <w:start w:val="1"/>
      <w:numFmt w:val="lowerLetter"/>
      <w:lvlText w:val="(%1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88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4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0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9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57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20" w:hanging="397"/>
      </w:pPr>
      <w:rPr>
        <w:rFonts w:hint="default"/>
        <w:lang w:val="en-US" w:eastAsia="en-US" w:bidi="ar-SA"/>
      </w:rPr>
    </w:lvl>
  </w:abstractNum>
  <w:abstractNum w:abstractNumId="93" w15:restartNumberingAfterBreak="0">
    <w:nsid w:val="69262FF5"/>
    <w:multiLevelType w:val="multilevel"/>
    <w:tmpl w:val="131EE68E"/>
    <w:lvl w:ilvl="0">
      <w:start w:val="35"/>
      <w:numFmt w:val="decimal"/>
      <w:lvlText w:val="%1"/>
      <w:lvlJc w:val="left"/>
      <w:pPr>
        <w:ind w:left="680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8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7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7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8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52" w:hanging="397"/>
      </w:pPr>
      <w:rPr>
        <w:rFonts w:hint="default"/>
        <w:lang w:val="en-US" w:eastAsia="en-US" w:bidi="ar-SA"/>
      </w:rPr>
    </w:lvl>
  </w:abstractNum>
  <w:abstractNum w:abstractNumId="94" w15:restartNumberingAfterBreak="0">
    <w:nsid w:val="69B6267A"/>
    <w:multiLevelType w:val="multilevel"/>
    <w:tmpl w:val="B522602A"/>
    <w:lvl w:ilvl="0">
      <w:start w:val="36"/>
      <w:numFmt w:val="decimal"/>
      <w:lvlText w:val="%1"/>
      <w:lvlJc w:val="left"/>
      <w:pPr>
        <w:ind w:left="79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89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699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10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1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16" w:hanging="511"/>
      </w:pPr>
      <w:rPr>
        <w:rFonts w:hint="default"/>
        <w:lang w:val="en-US" w:eastAsia="en-US" w:bidi="ar-SA"/>
      </w:rPr>
    </w:lvl>
  </w:abstractNum>
  <w:abstractNum w:abstractNumId="95" w15:restartNumberingAfterBreak="0">
    <w:nsid w:val="6B2E2431"/>
    <w:multiLevelType w:val="multilevel"/>
    <w:tmpl w:val="6F464F94"/>
    <w:lvl w:ilvl="0">
      <w:start w:val="21"/>
      <w:numFmt w:val="decimal"/>
      <w:lvlText w:val="%1"/>
      <w:lvlJc w:val="left"/>
      <w:pPr>
        <w:ind w:left="702" w:hanging="51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70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5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1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24" w:hanging="511"/>
      </w:pPr>
      <w:rPr>
        <w:rFonts w:hint="default"/>
        <w:lang w:val="en-US" w:eastAsia="en-US" w:bidi="ar-SA"/>
      </w:rPr>
    </w:lvl>
  </w:abstractNum>
  <w:abstractNum w:abstractNumId="96" w15:restartNumberingAfterBreak="0">
    <w:nsid w:val="6BD05064"/>
    <w:multiLevelType w:val="multilevel"/>
    <w:tmpl w:val="AB64A064"/>
    <w:lvl w:ilvl="0">
      <w:start w:val="41"/>
      <w:numFmt w:val="decimal"/>
      <w:lvlText w:val="%1"/>
      <w:lvlJc w:val="left"/>
      <w:pPr>
        <w:ind w:left="66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6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6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2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07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89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72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4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37" w:hanging="397"/>
      </w:pPr>
      <w:rPr>
        <w:rFonts w:hint="default"/>
        <w:lang w:val="en-US" w:eastAsia="en-US" w:bidi="ar-SA"/>
      </w:rPr>
    </w:lvl>
  </w:abstractNum>
  <w:abstractNum w:abstractNumId="97" w15:restartNumberingAfterBreak="0">
    <w:nsid w:val="6D62270C"/>
    <w:multiLevelType w:val="multilevel"/>
    <w:tmpl w:val="8612E95A"/>
    <w:lvl w:ilvl="0">
      <w:start w:val="28"/>
      <w:numFmt w:val="decimal"/>
      <w:lvlText w:val="%1"/>
      <w:lvlJc w:val="left"/>
      <w:pPr>
        <w:ind w:left="611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1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08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90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80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7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5" w:hanging="397"/>
      </w:pPr>
      <w:rPr>
        <w:rFonts w:hint="default"/>
        <w:lang w:val="en-US" w:eastAsia="en-US" w:bidi="ar-SA"/>
      </w:rPr>
    </w:lvl>
  </w:abstractNum>
  <w:abstractNum w:abstractNumId="98" w15:restartNumberingAfterBreak="0">
    <w:nsid w:val="6E092BA8"/>
    <w:multiLevelType w:val="multilevel"/>
    <w:tmpl w:val="18E6B6F0"/>
    <w:lvl w:ilvl="0">
      <w:start w:val="18"/>
      <w:numFmt w:val="decimal"/>
      <w:lvlText w:val="%1"/>
      <w:lvlJc w:val="left"/>
      <w:pPr>
        <w:ind w:left="64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3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5" w:hanging="511"/>
      </w:pPr>
      <w:rPr>
        <w:rFonts w:hint="default"/>
        <w:lang w:val="en-US" w:eastAsia="en-US" w:bidi="ar-SA"/>
      </w:rPr>
    </w:lvl>
  </w:abstractNum>
  <w:abstractNum w:abstractNumId="99" w15:restartNumberingAfterBreak="0">
    <w:nsid w:val="6E3E2020"/>
    <w:multiLevelType w:val="multilevel"/>
    <w:tmpl w:val="56BE0798"/>
    <w:lvl w:ilvl="0">
      <w:start w:val="22"/>
      <w:numFmt w:val="decimal"/>
      <w:lvlText w:val="%1"/>
      <w:lvlJc w:val="left"/>
      <w:pPr>
        <w:ind w:left="842" w:hanging="63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42" w:hanging="630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18" w:hanging="63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7" w:hanging="63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96" w:hanging="63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35" w:hanging="63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74" w:hanging="63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13" w:hanging="63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52" w:hanging="630"/>
      </w:pPr>
      <w:rPr>
        <w:rFonts w:hint="default"/>
        <w:lang w:val="en-US" w:eastAsia="en-US" w:bidi="ar-SA"/>
      </w:rPr>
    </w:lvl>
  </w:abstractNum>
  <w:abstractNum w:abstractNumId="100" w15:restartNumberingAfterBreak="0">
    <w:nsid w:val="6F0438DE"/>
    <w:multiLevelType w:val="hybridMultilevel"/>
    <w:tmpl w:val="B58C48D2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3"/>
      <w:numFmt w:val="decimal"/>
      <w:lvlText w:val="%2."/>
      <w:lvlJc w:val="left"/>
      <w:pPr>
        <w:ind w:left="3683" w:hanging="511"/>
        <w:jc w:val="righ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4342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005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668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331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994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5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19" w:hanging="511"/>
      </w:pPr>
      <w:rPr>
        <w:rFonts w:hint="default"/>
        <w:lang w:val="en-US" w:eastAsia="en-US" w:bidi="ar-SA"/>
      </w:rPr>
    </w:lvl>
  </w:abstractNum>
  <w:abstractNum w:abstractNumId="101" w15:restartNumberingAfterBreak="0">
    <w:nsid w:val="743D1A16"/>
    <w:multiLevelType w:val="multilevel"/>
    <w:tmpl w:val="DE227800"/>
    <w:lvl w:ilvl="0">
      <w:start w:val="37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8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9" w:hanging="397"/>
      </w:pPr>
      <w:rPr>
        <w:rFonts w:hint="default"/>
        <w:lang w:val="en-US" w:eastAsia="en-US" w:bidi="ar-SA"/>
      </w:rPr>
    </w:lvl>
  </w:abstractNum>
  <w:abstractNum w:abstractNumId="102" w15:restartNumberingAfterBreak="0">
    <w:nsid w:val="758C5B58"/>
    <w:multiLevelType w:val="multilevel"/>
    <w:tmpl w:val="0E567214"/>
    <w:lvl w:ilvl="0">
      <w:start w:val="18"/>
      <w:numFmt w:val="decimal"/>
      <w:lvlText w:val="%1"/>
      <w:lvlJc w:val="left"/>
      <w:pPr>
        <w:ind w:left="708" w:hanging="59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8" w:hanging="592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7" w:hanging="59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30" w:hanging="59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4" w:hanging="59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7" w:hanging="59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1" w:hanging="59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4" w:hanging="59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8" w:hanging="592"/>
      </w:pPr>
      <w:rPr>
        <w:rFonts w:hint="default"/>
        <w:lang w:val="en-US" w:eastAsia="en-US" w:bidi="ar-SA"/>
      </w:rPr>
    </w:lvl>
  </w:abstractNum>
  <w:abstractNum w:abstractNumId="103" w15:restartNumberingAfterBreak="0">
    <w:nsid w:val="76183E8A"/>
    <w:multiLevelType w:val="hybridMultilevel"/>
    <w:tmpl w:val="0310D6A0"/>
    <w:lvl w:ilvl="0" w:tplc="FFFFFFFF">
      <w:start w:val="10"/>
      <w:numFmt w:val="lowerLetter"/>
      <w:lvlText w:val="(%1)"/>
      <w:lvlJc w:val="left"/>
      <w:pPr>
        <w:ind w:left="1049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5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884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9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1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2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42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57" w:hanging="397"/>
      </w:pPr>
      <w:rPr>
        <w:rFonts w:hint="default"/>
        <w:lang w:val="en-US" w:eastAsia="en-US" w:bidi="ar-SA"/>
      </w:rPr>
    </w:lvl>
  </w:abstractNum>
  <w:abstractNum w:abstractNumId="104" w15:restartNumberingAfterBreak="0">
    <w:nsid w:val="762258CE"/>
    <w:multiLevelType w:val="multilevel"/>
    <w:tmpl w:val="400A47C0"/>
    <w:lvl w:ilvl="0">
      <w:start w:val="29"/>
      <w:numFmt w:val="decimal"/>
      <w:lvlText w:val="%1"/>
      <w:lvlJc w:val="left"/>
      <w:pPr>
        <w:ind w:left="577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57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3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4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0" w:hanging="511"/>
      </w:pPr>
      <w:rPr>
        <w:rFonts w:hint="default"/>
        <w:lang w:val="en-US" w:eastAsia="en-US" w:bidi="ar-SA"/>
      </w:rPr>
    </w:lvl>
  </w:abstractNum>
  <w:abstractNum w:abstractNumId="105" w15:restartNumberingAfterBreak="0">
    <w:nsid w:val="785222A2"/>
    <w:multiLevelType w:val="multilevel"/>
    <w:tmpl w:val="B32893B2"/>
    <w:lvl w:ilvl="0">
      <w:start w:val="43"/>
      <w:numFmt w:val="decimal"/>
      <w:lvlText w:val="%1"/>
      <w:lvlJc w:val="left"/>
      <w:pPr>
        <w:ind w:left="63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1" w:hanging="511"/>
      </w:pPr>
      <w:rPr>
        <w:rFonts w:hint="default"/>
        <w:lang w:val="en-US" w:eastAsia="en-US" w:bidi="ar-SA"/>
      </w:rPr>
    </w:lvl>
  </w:abstractNum>
  <w:abstractNum w:abstractNumId="106" w15:restartNumberingAfterBreak="0">
    <w:nsid w:val="794177FE"/>
    <w:multiLevelType w:val="hybridMultilevel"/>
    <w:tmpl w:val="38DE22CC"/>
    <w:lvl w:ilvl="0" w:tplc="FFFFFFFF">
      <w:start w:val="1"/>
      <w:numFmt w:val="decimal"/>
      <w:lvlText w:val="%1."/>
      <w:lvlJc w:val="left"/>
      <w:pPr>
        <w:ind w:left="7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88" w:hanging="45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17" w:hanging="45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45" w:hanging="45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4" w:hanging="45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02" w:hanging="45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31" w:hanging="45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59" w:hanging="45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88" w:hanging="454"/>
      </w:pPr>
      <w:rPr>
        <w:rFonts w:hint="default"/>
        <w:lang w:val="en-US" w:eastAsia="en-US" w:bidi="ar-SA"/>
      </w:rPr>
    </w:lvl>
  </w:abstractNum>
  <w:abstractNum w:abstractNumId="107" w15:restartNumberingAfterBreak="0">
    <w:nsid w:val="79EC1738"/>
    <w:multiLevelType w:val="multilevel"/>
    <w:tmpl w:val="FED6FC56"/>
    <w:lvl w:ilvl="0">
      <w:start w:val="36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8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9" w:hanging="397"/>
      </w:pPr>
      <w:rPr>
        <w:rFonts w:hint="default"/>
        <w:lang w:val="en-US" w:eastAsia="en-US" w:bidi="ar-SA"/>
      </w:rPr>
    </w:lvl>
  </w:abstractNum>
  <w:abstractNum w:abstractNumId="108" w15:restartNumberingAfterBreak="0">
    <w:nsid w:val="7A7A6DCC"/>
    <w:multiLevelType w:val="multilevel"/>
    <w:tmpl w:val="19A29FE8"/>
    <w:lvl w:ilvl="0">
      <w:start w:val="26"/>
      <w:numFmt w:val="decimal"/>
      <w:lvlText w:val="%1"/>
      <w:lvlJc w:val="left"/>
      <w:pPr>
        <w:ind w:left="64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3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548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94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64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5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5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59" w:hanging="511"/>
      </w:pPr>
      <w:rPr>
        <w:rFonts w:hint="default"/>
        <w:lang w:val="en-US" w:eastAsia="en-US" w:bidi="ar-SA"/>
      </w:rPr>
    </w:lvl>
  </w:abstractNum>
  <w:abstractNum w:abstractNumId="109" w15:restartNumberingAfterBreak="0">
    <w:nsid w:val="7B1C2BF0"/>
    <w:multiLevelType w:val="hybridMultilevel"/>
    <w:tmpl w:val="A0E2A1A2"/>
    <w:lvl w:ilvl="0" w:tplc="FFFFFFFF">
      <w:start w:val="5"/>
      <w:numFmt w:val="lowerLetter"/>
      <w:lvlText w:val="(%1)"/>
      <w:lvlJc w:val="left"/>
      <w:pPr>
        <w:ind w:left="483" w:hanging="397"/>
        <w:jc w:val="left"/>
      </w:pPr>
      <w:rPr>
        <w:rFonts w:hint="default"/>
        <w:w w:val="107"/>
        <w:lang w:val="en-US" w:eastAsia="en-US" w:bidi="ar-SA"/>
      </w:rPr>
    </w:lvl>
    <w:lvl w:ilvl="1" w:tplc="FFFFFFFF">
      <w:numFmt w:val="bullet"/>
      <w:lvlText w:val="•"/>
      <w:lvlJc w:val="left"/>
      <w:pPr>
        <w:ind w:left="121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4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7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0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604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336" w:hanging="397"/>
      </w:pPr>
      <w:rPr>
        <w:rFonts w:hint="default"/>
        <w:lang w:val="en-US" w:eastAsia="en-US" w:bidi="ar-SA"/>
      </w:rPr>
    </w:lvl>
  </w:abstractNum>
  <w:abstractNum w:abstractNumId="110" w15:restartNumberingAfterBreak="0">
    <w:nsid w:val="7B4D0B91"/>
    <w:multiLevelType w:val="multilevel"/>
    <w:tmpl w:val="C066BF3A"/>
    <w:lvl w:ilvl="0">
      <w:start w:val="25"/>
      <w:numFmt w:val="decimal"/>
      <w:lvlText w:val="%1"/>
      <w:lvlJc w:val="left"/>
      <w:pPr>
        <w:ind w:left="64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0" w:hanging="511"/>
      </w:pPr>
      <w:rPr>
        <w:rFonts w:hint="default"/>
        <w:lang w:val="en-US" w:eastAsia="en-US" w:bidi="ar-SA"/>
      </w:rPr>
    </w:lvl>
  </w:abstractNum>
  <w:abstractNum w:abstractNumId="111" w15:restartNumberingAfterBreak="0">
    <w:nsid w:val="7B9D00A3"/>
    <w:multiLevelType w:val="multilevel"/>
    <w:tmpl w:val="418ACB9E"/>
    <w:lvl w:ilvl="0">
      <w:start w:val="52"/>
      <w:numFmt w:val="decimal"/>
      <w:lvlText w:val="%1"/>
      <w:lvlJc w:val="left"/>
      <w:pPr>
        <w:ind w:left="71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7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2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3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9" w:hanging="511"/>
      </w:pPr>
      <w:rPr>
        <w:rFonts w:hint="default"/>
        <w:lang w:val="en-US" w:eastAsia="en-US" w:bidi="ar-SA"/>
      </w:rPr>
    </w:lvl>
  </w:abstractNum>
  <w:abstractNum w:abstractNumId="112" w15:restartNumberingAfterBreak="0">
    <w:nsid w:val="7D672D24"/>
    <w:multiLevelType w:val="hybridMultilevel"/>
    <w:tmpl w:val="D862C058"/>
    <w:lvl w:ilvl="0" w:tplc="FFFFFFFF">
      <w:start w:val="5"/>
      <w:numFmt w:val="lowerLetter"/>
      <w:lvlText w:val="(%1)"/>
      <w:lvlJc w:val="left"/>
      <w:pPr>
        <w:ind w:left="107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0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18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1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4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5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7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83" w:hanging="397"/>
      </w:pPr>
      <w:rPr>
        <w:rFonts w:hint="default"/>
        <w:lang w:val="en-US" w:eastAsia="en-US" w:bidi="ar-SA"/>
      </w:rPr>
    </w:lvl>
  </w:abstractNum>
  <w:abstractNum w:abstractNumId="113" w15:restartNumberingAfterBreak="0">
    <w:nsid w:val="7E8922DD"/>
    <w:multiLevelType w:val="multilevel"/>
    <w:tmpl w:val="3DB6CDE8"/>
    <w:lvl w:ilvl="0">
      <w:start w:val="36"/>
      <w:numFmt w:val="decimal"/>
      <w:lvlText w:val="%1"/>
      <w:lvlJc w:val="left"/>
      <w:pPr>
        <w:ind w:left="68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8" w:hanging="511"/>
      </w:pPr>
      <w:rPr>
        <w:rFonts w:hint="default"/>
        <w:lang w:val="en-US" w:eastAsia="en-US" w:bidi="ar-SA"/>
      </w:rPr>
    </w:lvl>
  </w:abstractNum>
  <w:abstractNum w:abstractNumId="114" w15:restartNumberingAfterBreak="0">
    <w:nsid w:val="7F3C6301"/>
    <w:multiLevelType w:val="multilevel"/>
    <w:tmpl w:val="BDF4CFB6"/>
    <w:lvl w:ilvl="0">
      <w:start w:val="8"/>
      <w:numFmt w:val="decimal"/>
      <w:lvlText w:val="%1"/>
      <w:lvlJc w:val="left"/>
      <w:pPr>
        <w:ind w:left="71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2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74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2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9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1" w:hanging="511"/>
      </w:pPr>
      <w:rPr>
        <w:rFonts w:hint="default"/>
        <w:lang w:val="en-US" w:eastAsia="en-US" w:bidi="ar-SA"/>
      </w:rPr>
    </w:lvl>
  </w:abstractNum>
  <w:num w:numId="1" w16cid:durableId="1249071029">
    <w:abstractNumId w:val="33"/>
  </w:num>
  <w:num w:numId="2" w16cid:durableId="426272145">
    <w:abstractNumId w:val="12"/>
  </w:num>
  <w:num w:numId="3" w16cid:durableId="1645313191">
    <w:abstractNumId w:val="44"/>
  </w:num>
  <w:num w:numId="4" w16cid:durableId="1283876881">
    <w:abstractNumId w:val="88"/>
  </w:num>
  <w:num w:numId="5" w16cid:durableId="1861813636">
    <w:abstractNumId w:val="78"/>
  </w:num>
  <w:num w:numId="6" w16cid:durableId="1370910819">
    <w:abstractNumId w:val="23"/>
  </w:num>
  <w:num w:numId="7" w16cid:durableId="31464488">
    <w:abstractNumId w:val="94"/>
  </w:num>
  <w:num w:numId="8" w16cid:durableId="298193513">
    <w:abstractNumId w:val="74"/>
  </w:num>
  <w:num w:numId="9" w16cid:durableId="276328584">
    <w:abstractNumId w:val="46"/>
  </w:num>
  <w:num w:numId="10" w16cid:durableId="1444882415">
    <w:abstractNumId w:val="52"/>
  </w:num>
  <w:num w:numId="11" w16cid:durableId="1984695765">
    <w:abstractNumId w:val="71"/>
  </w:num>
  <w:num w:numId="12" w16cid:durableId="1720202575">
    <w:abstractNumId w:val="65"/>
  </w:num>
  <w:num w:numId="13" w16cid:durableId="1423061388">
    <w:abstractNumId w:val="85"/>
  </w:num>
  <w:num w:numId="14" w16cid:durableId="368650563">
    <w:abstractNumId w:val="104"/>
  </w:num>
  <w:num w:numId="15" w16cid:durableId="1433630301">
    <w:abstractNumId w:val="16"/>
  </w:num>
  <w:num w:numId="16" w16cid:durableId="1261373803">
    <w:abstractNumId w:val="48"/>
  </w:num>
  <w:num w:numId="17" w16cid:durableId="2025591213">
    <w:abstractNumId w:val="19"/>
  </w:num>
  <w:num w:numId="18" w16cid:durableId="936792175">
    <w:abstractNumId w:val="36"/>
  </w:num>
  <w:num w:numId="19" w16cid:durableId="657415965">
    <w:abstractNumId w:val="99"/>
  </w:num>
  <w:num w:numId="20" w16cid:durableId="460348164">
    <w:abstractNumId w:val="95"/>
  </w:num>
  <w:num w:numId="21" w16cid:durableId="1070732258">
    <w:abstractNumId w:val="27"/>
  </w:num>
  <w:num w:numId="22" w16cid:durableId="329797117">
    <w:abstractNumId w:val="41"/>
  </w:num>
  <w:num w:numId="23" w16cid:durableId="1160735489">
    <w:abstractNumId w:val="3"/>
  </w:num>
  <w:num w:numId="24" w16cid:durableId="828860906">
    <w:abstractNumId w:val="28"/>
  </w:num>
  <w:num w:numId="25" w16cid:durableId="252858985">
    <w:abstractNumId w:val="102"/>
  </w:num>
  <w:num w:numId="26" w16cid:durableId="1770462204">
    <w:abstractNumId w:val="87"/>
  </w:num>
  <w:num w:numId="27" w16cid:durableId="1480926747">
    <w:abstractNumId w:val="15"/>
  </w:num>
  <w:num w:numId="28" w16cid:durableId="1212301220">
    <w:abstractNumId w:val="67"/>
  </w:num>
  <w:num w:numId="29" w16cid:durableId="81877309">
    <w:abstractNumId w:val="4"/>
  </w:num>
  <w:num w:numId="30" w16cid:durableId="2052218829">
    <w:abstractNumId w:val="114"/>
  </w:num>
  <w:num w:numId="31" w16cid:durableId="802964462">
    <w:abstractNumId w:val="21"/>
  </w:num>
  <w:num w:numId="32" w16cid:durableId="1854875779">
    <w:abstractNumId w:val="0"/>
  </w:num>
  <w:num w:numId="33" w16cid:durableId="591861653">
    <w:abstractNumId w:val="90"/>
  </w:num>
  <w:num w:numId="34" w16cid:durableId="1532765307">
    <w:abstractNumId w:val="32"/>
  </w:num>
  <w:num w:numId="35" w16cid:durableId="2056158912">
    <w:abstractNumId w:val="34"/>
  </w:num>
  <w:num w:numId="36" w16cid:durableId="1454712438">
    <w:abstractNumId w:val="11"/>
  </w:num>
  <w:num w:numId="37" w16cid:durableId="1535849887">
    <w:abstractNumId w:val="73"/>
  </w:num>
  <w:num w:numId="38" w16cid:durableId="853810356">
    <w:abstractNumId w:val="8"/>
  </w:num>
  <w:num w:numId="39" w16cid:durableId="1375158776">
    <w:abstractNumId w:val="29"/>
  </w:num>
  <w:num w:numId="40" w16cid:durableId="88159956">
    <w:abstractNumId w:val="92"/>
  </w:num>
  <w:num w:numId="41" w16cid:durableId="2140604150">
    <w:abstractNumId w:val="22"/>
  </w:num>
  <w:num w:numId="42" w16cid:durableId="965508336">
    <w:abstractNumId w:val="100"/>
  </w:num>
  <w:num w:numId="43" w16cid:durableId="1968006197">
    <w:abstractNumId w:val="13"/>
  </w:num>
  <w:num w:numId="44" w16cid:durableId="824977854">
    <w:abstractNumId w:val="63"/>
  </w:num>
  <w:num w:numId="45" w16cid:durableId="1561402415">
    <w:abstractNumId w:val="17"/>
  </w:num>
  <w:num w:numId="46" w16cid:durableId="4014748">
    <w:abstractNumId w:val="5"/>
  </w:num>
  <w:num w:numId="47" w16cid:durableId="2007202006">
    <w:abstractNumId w:val="24"/>
  </w:num>
  <w:num w:numId="48" w16cid:durableId="142351820">
    <w:abstractNumId w:val="51"/>
  </w:num>
  <w:num w:numId="49" w16cid:durableId="311567857">
    <w:abstractNumId w:val="66"/>
  </w:num>
  <w:num w:numId="50" w16cid:durableId="1957518798">
    <w:abstractNumId w:val="55"/>
  </w:num>
  <w:num w:numId="51" w16cid:durableId="343361751">
    <w:abstractNumId w:val="76"/>
  </w:num>
  <w:num w:numId="52" w16cid:durableId="938292053">
    <w:abstractNumId w:val="82"/>
  </w:num>
  <w:num w:numId="53" w16cid:durableId="1660420833">
    <w:abstractNumId w:val="64"/>
  </w:num>
  <w:num w:numId="54" w16cid:durableId="369385131">
    <w:abstractNumId w:val="31"/>
  </w:num>
  <w:num w:numId="55" w16cid:durableId="1305233498">
    <w:abstractNumId w:val="109"/>
  </w:num>
  <w:num w:numId="56" w16cid:durableId="557783718">
    <w:abstractNumId w:val="20"/>
  </w:num>
  <w:num w:numId="57" w16cid:durableId="1901286525">
    <w:abstractNumId w:val="70"/>
  </w:num>
  <w:num w:numId="58" w16cid:durableId="678237545">
    <w:abstractNumId w:val="111"/>
  </w:num>
  <w:num w:numId="59" w16cid:durableId="1312978005">
    <w:abstractNumId w:val="1"/>
  </w:num>
  <w:num w:numId="60" w16cid:durableId="238903759">
    <w:abstractNumId w:val="49"/>
  </w:num>
  <w:num w:numId="61" w16cid:durableId="117531589">
    <w:abstractNumId w:val="43"/>
  </w:num>
  <w:num w:numId="62" w16cid:durableId="1246308625">
    <w:abstractNumId w:val="57"/>
  </w:num>
  <w:num w:numId="63" w16cid:durableId="912158348">
    <w:abstractNumId w:val="86"/>
  </w:num>
  <w:num w:numId="64" w16cid:durableId="69275935">
    <w:abstractNumId w:val="18"/>
  </w:num>
  <w:num w:numId="65" w16cid:durableId="1533153702">
    <w:abstractNumId w:val="105"/>
  </w:num>
  <w:num w:numId="66" w16cid:durableId="535385875">
    <w:abstractNumId w:val="68"/>
  </w:num>
  <w:num w:numId="67" w16cid:durableId="1689602377">
    <w:abstractNumId w:val="96"/>
  </w:num>
  <w:num w:numId="68" w16cid:durableId="1154687038">
    <w:abstractNumId w:val="53"/>
  </w:num>
  <w:num w:numId="69" w16cid:durableId="995108741">
    <w:abstractNumId w:val="101"/>
  </w:num>
  <w:num w:numId="70" w16cid:durableId="760107016">
    <w:abstractNumId w:val="107"/>
  </w:num>
  <w:num w:numId="71" w16cid:durableId="1809468808">
    <w:abstractNumId w:val="113"/>
  </w:num>
  <w:num w:numId="72" w16cid:durableId="947078685">
    <w:abstractNumId w:val="93"/>
  </w:num>
  <w:num w:numId="73" w16cid:durableId="993293517">
    <w:abstractNumId w:val="50"/>
  </w:num>
  <w:num w:numId="74" w16cid:durableId="1446315765">
    <w:abstractNumId w:val="61"/>
  </w:num>
  <w:num w:numId="75" w16cid:durableId="6446132">
    <w:abstractNumId w:val="26"/>
  </w:num>
  <w:num w:numId="76" w16cid:durableId="226189815">
    <w:abstractNumId w:val="79"/>
  </w:num>
  <w:num w:numId="77" w16cid:durableId="1123227137">
    <w:abstractNumId w:val="35"/>
  </w:num>
  <w:num w:numId="78" w16cid:durableId="565071713">
    <w:abstractNumId w:val="59"/>
  </w:num>
  <w:num w:numId="79" w16cid:durableId="240869221">
    <w:abstractNumId w:val="97"/>
  </w:num>
  <w:num w:numId="80" w16cid:durableId="268124298">
    <w:abstractNumId w:val="81"/>
  </w:num>
  <w:num w:numId="81" w16cid:durableId="1836916186">
    <w:abstractNumId w:val="69"/>
  </w:num>
  <w:num w:numId="82" w16cid:durableId="1447699610">
    <w:abstractNumId w:val="25"/>
  </w:num>
  <w:num w:numId="83" w16cid:durableId="1426270503">
    <w:abstractNumId w:val="108"/>
  </w:num>
  <w:num w:numId="84" w16cid:durableId="1872498613">
    <w:abstractNumId w:val="110"/>
  </w:num>
  <w:num w:numId="85" w16cid:durableId="366880006">
    <w:abstractNumId w:val="80"/>
  </w:num>
  <w:num w:numId="86" w16cid:durableId="841243795">
    <w:abstractNumId w:val="91"/>
  </w:num>
  <w:num w:numId="87" w16cid:durableId="1025793901">
    <w:abstractNumId w:val="60"/>
  </w:num>
  <w:num w:numId="88" w16cid:durableId="1192449425">
    <w:abstractNumId w:val="37"/>
  </w:num>
  <w:num w:numId="89" w16cid:durableId="1773092615">
    <w:abstractNumId w:val="39"/>
  </w:num>
  <w:num w:numId="90" w16cid:durableId="509609370">
    <w:abstractNumId w:val="56"/>
  </w:num>
  <w:num w:numId="91" w16cid:durableId="1631790007">
    <w:abstractNumId w:val="72"/>
  </w:num>
  <w:num w:numId="92" w16cid:durableId="641693445">
    <w:abstractNumId w:val="98"/>
  </w:num>
  <w:num w:numId="93" w16cid:durableId="1646474393">
    <w:abstractNumId w:val="58"/>
  </w:num>
  <w:num w:numId="94" w16cid:durableId="967513068">
    <w:abstractNumId w:val="14"/>
  </w:num>
  <w:num w:numId="95" w16cid:durableId="534272755">
    <w:abstractNumId w:val="47"/>
  </w:num>
  <w:num w:numId="96" w16cid:durableId="557017551">
    <w:abstractNumId w:val="7"/>
  </w:num>
  <w:num w:numId="97" w16cid:durableId="841704664">
    <w:abstractNumId w:val="75"/>
  </w:num>
  <w:num w:numId="98" w16cid:durableId="579563546">
    <w:abstractNumId w:val="6"/>
  </w:num>
  <w:num w:numId="99" w16cid:durableId="273098647">
    <w:abstractNumId w:val="9"/>
  </w:num>
  <w:num w:numId="100" w16cid:durableId="1835563361">
    <w:abstractNumId w:val="83"/>
  </w:num>
  <w:num w:numId="101" w16cid:durableId="1953171178">
    <w:abstractNumId w:val="103"/>
  </w:num>
  <w:num w:numId="102" w16cid:durableId="1678966795">
    <w:abstractNumId w:val="45"/>
  </w:num>
  <w:num w:numId="103" w16cid:durableId="1355687855">
    <w:abstractNumId w:val="54"/>
  </w:num>
  <w:num w:numId="104" w16cid:durableId="99029761">
    <w:abstractNumId w:val="38"/>
  </w:num>
  <w:num w:numId="105" w16cid:durableId="2100591263">
    <w:abstractNumId w:val="30"/>
  </w:num>
  <w:num w:numId="106" w16cid:durableId="1169056577">
    <w:abstractNumId w:val="112"/>
  </w:num>
  <w:num w:numId="107" w16cid:durableId="2073767535">
    <w:abstractNumId w:val="62"/>
  </w:num>
  <w:num w:numId="108" w16cid:durableId="512230641">
    <w:abstractNumId w:val="77"/>
  </w:num>
  <w:num w:numId="109" w16cid:durableId="1869102883">
    <w:abstractNumId w:val="40"/>
  </w:num>
  <w:num w:numId="110" w16cid:durableId="1751461317">
    <w:abstractNumId w:val="10"/>
  </w:num>
  <w:num w:numId="111" w16cid:durableId="1046636152">
    <w:abstractNumId w:val="42"/>
  </w:num>
  <w:num w:numId="112" w16cid:durableId="1575168409">
    <w:abstractNumId w:val="89"/>
  </w:num>
  <w:num w:numId="113" w16cid:durableId="1396313760">
    <w:abstractNumId w:val="84"/>
  </w:num>
  <w:num w:numId="114" w16cid:durableId="141705440">
    <w:abstractNumId w:val="106"/>
  </w:num>
  <w:num w:numId="115" w16cid:durableId="322052448">
    <w:abstractNumId w:val="2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D90"/>
    <w:rsid w:val="00025C60"/>
    <w:rsid w:val="00047CA9"/>
    <w:rsid w:val="000F2FEF"/>
    <w:rsid w:val="0013472E"/>
    <w:rsid w:val="001804D4"/>
    <w:rsid w:val="001814A8"/>
    <w:rsid w:val="001E6EEC"/>
    <w:rsid w:val="0024077A"/>
    <w:rsid w:val="00250C50"/>
    <w:rsid w:val="00283172"/>
    <w:rsid w:val="002B250C"/>
    <w:rsid w:val="002C7D90"/>
    <w:rsid w:val="002F7DAD"/>
    <w:rsid w:val="00325B6C"/>
    <w:rsid w:val="00351C55"/>
    <w:rsid w:val="00365B6F"/>
    <w:rsid w:val="00390F4D"/>
    <w:rsid w:val="00394EC5"/>
    <w:rsid w:val="00496F4A"/>
    <w:rsid w:val="004C261E"/>
    <w:rsid w:val="005252AE"/>
    <w:rsid w:val="0053576E"/>
    <w:rsid w:val="005938E1"/>
    <w:rsid w:val="005F3F3E"/>
    <w:rsid w:val="006810F6"/>
    <w:rsid w:val="00773F14"/>
    <w:rsid w:val="007C3BC0"/>
    <w:rsid w:val="007E1725"/>
    <w:rsid w:val="00802ADB"/>
    <w:rsid w:val="00840423"/>
    <w:rsid w:val="00882834"/>
    <w:rsid w:val="008C6775"/>
    <w:rsid w:val="008E0071"/>
    <w:rsid w:val="0091188E"/>
    <w:rsid w:val="00967ECF"/>
    <w:rsid w:val="0099631B"/>
    <w:rsid w:val="00AC2B69"/>
    <w:rsid w:val="00C44AEE"/>
    <w:rsid w:val="00C54958"/>
    <w:rsid w:val="00CB7C90"/>
    <w:rsid w:val="00D14708"/>
    <w:rsid w:val="00D9575E"/>
    <w:rsid w:val="00DC5C67"/>
    <w:rsid w:val="00E34CE0"/>
    <w:rsid w:val="00E83E70"/>
    <w:rsid w:val="00F53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FB575"/>
  <w15:docId w15:val="{AA756FC0-DA8B-41F3-BF80-364FAC1F4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61"/>
      <w:jc w:val="center"/>
      <w:outlineLvl w:val="0"/>
    </w:pPr>
    <w:rPr>
      <w:rFonts w:ascii="Palatino Linotype" w:eastAsia="Palatino Linotype" w:hAnsi="Palatino Linotype" w:cs="Palatino Linotype"/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spacing w:line="313" w:lineRule="exact"/>
      <w:ind w:left="20"/>
      <w:outlineLvl w:val="1"/>
    </w:pPr>
    <w:rPr>
      <w:rFonts w:ascii="Palatino Linotype" w:eastAsia="Palatino Linotype" w:hAnsi="Palatino Linotype" w:cs="Palatino Linotype"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214"/>
      <w:outlineLvl w:val="2"/>
    </w:pPr>
    <w:rPr>
      <w:rFonts w:ascii="Palatino Linotype" w:eastAsia="Palatino Linotype" w:hAnsi="Palatino Linotype" w:cs="Palatino Linotype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84"/>
      <w:ind w:left="307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1057" w:right="89"/>
      <w:jc w:val="center"/>
    </w:pPr>
    <w:rPr>
      <w:rFonts w:ascii="Arial MT" w:eastAsia="Arial MT" w:hAnsi="Arial MT" w:cs="Arial MT"/>
      <w:sz w:val="90"/>
      <w:szCs w:val="90"/>
    </w:rPr>
  </w:style>
  <w:style w:type="paragraph" w:styleId="ListParagraph">
    <w:name w:val="List Paragraph"/>
    <w:basedOn w:val="Normal"/>
    <w:uiPriority w:val="1"/>
    <w:qFormat/>
    <w:pPr>
      <w:spacing w:before="27"/>
      <w:ind w:left="704" w:hanging="398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804D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0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26" Type="http://schemas.openxmlformats.org/officeDocument/2006/relationships/image" Target="media/image4.png"/><Relationship Id="rId39" Type="http://schemas.openxmlformats.org/officeDocument/2006/relationships/header" Target="header25.xml"/><Relationship Id="rId21" Type="http://schemas.openxmlformats.org/officeDocument/2006/relationships/header" Target="header11.xml"/><Relationship Id="rId34" Type="http://schemas.openxmlformats.org/officeDocument/2006/relationships/header" Target="header21.xml"/><Relationship Id="rId42" Type="http://schemas.openxmlformats.org/officeDocument/2006/relationships/header" Target="header28.xml"/><Relationship Id="rId47" Type="http://schemas.openxmlformats.org/officeDocument/2006/relationships/header" Target="header33.xml"/><Relationship Id="rId50" Type="http://schemas.openxmlformats.org/officeDocument/2006/relationships/header" Target="header36.xml"/><Relationship Id="rId55" Type="http://schemas.openxmlformats.org/officeDocument/2006/relationships/header" Target="header40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9" Type="http://schemas.openxmlformats.org/officeDocument/2006/relationships/header" Target="header18.xml"/><Relationship Id="rId11" Type="http://schemas.openxmlformats.org/officeDocument/2006/relationships/header" Target="header1.xml"/><Relationship Id="rId24" Type="http://schemas.openxmlformats.org/officeDocument/2006/relationships/header" Target="header14.xml"/><Relationship Id="rId32" Type="http://schemas.openxmlformats.org/officeDocument/2006/relationships/image" Target="media/image6.png"/><Relationship Id="rId37" Type="http://schemas.openxmlformats.org/officeDocument/2006/relationships/header" Target="header24.xml"/><Relationship Id="rId40" Type="http://schemas.openxmlformats.org/officeDocument/2006/relationships/header" Target="header26.xml"/><Relationship Id="rId45" Type="http://schemas.openxmlformats.org/officeDocument/2006/relationships/header" Target="header31.xml"/><Relationship Id="rId53" Type="http://schemas.openxmlformats.org/officeDocument/2006/relationships/header" Target="header39.xml"/><Relationship Id="rId58" Type="http://schemas.openxmlformats.org/officeDocument/2006/relationships/header" Target="header43.xml"/><Relationship Id="rId5" Type="http://schemas.openxmlformats.org/officeDocument/2006/relationships/footnotes" Target="footnotes.xml"/><Relationship Id="rId19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eader" Target="header12.xml"/><Relationship Id="rId27" Type="http://schemas.openxmlformats.org/officeDocument/2006/relationships/header" Target="header16.xml"/><Relationship Id="rId30" Type="http://schemas.openxmlformats.org/officeDocument/2006/relationships/header" Target="header19.xml"/><Relationship Id="rId35" Type="http://schemas.openxmlformats.org/officeDocument/2006/relationships/header" Target="header22.xml"/><Relationship Id="rId43" Type="http://schemas.openxmlformats.org/officeDocument/2006/relationships/header" Target="header29.xml"/><Relationship Id="rId48" Type="http://schemas.openxmlformats.org/officeDocument/2006/relationships/header" Target="header34.xml"/><Relationship Id="rId56" Type="http://schemas.openxmlformats.org/officeDocument/2006/relationships/header" Target="header41.xml"/><Relationship Id="rId8" Type="http://schemas.openxmlformats.org/officeDocument/2006/relationships/image" Target="media/image2.png"/><Relationship Id="rId51" Type="http://schemas.openxmlformats.org/officeDocument/2006/relationships/header" Target="header37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5" Type="http://schemas.openxmlformats.org/officeDocument/2006/relationships/header" Target="header15.xml"/><Relationship Id="rId33" Type="http://schemas.openxmlformats.org/officeDocument/2006/relationships/header" Target="header20.xml"/><Relationship Id="rId38" Type="http://schemas.openxmlformats.org/officeDocument/2006/relationships/image" Target="media/image7.jpeg"/><Relationship Id="rId46" Type="http://schemas.openxmlformats.org/officeDocument/2006/relationships/header" Target="header32.xml"/><Relationship Id="rId59" Type="http://schemas.openxmlformats.org/officeDocument/2006/relationships/fontTable" Target="fontTable.xml"/><Relationship Id="rId20" Type="http://schemas.openxmlformats.org/officeDocument/2006/relationships/header" Target="header10.xml"/><Relationship Id="rId41" Type="http://schemas.openxmlformats.org/officeDocument/2006/relationships/header" Target="header27.xml"/><Relationship Id="rId54" Type="http://schemas.openxmlformats.org/officeDocument/2006/relationships/hyperlink" Target="mailto:singyew.cnr@rub.b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header" Target="header13.xml"/><Relationship Id="rId28" Type="http://schemas.openxmlformats.org/officeDocument/2006/relationships/header" Target="header17.xml"/><Relationship Id="rId36" Type="http://schemas.openxmlformats.org/officeDocument/2006/relationships/header" Target="header23.xml"/><Relationship Id="rId49" Type="http://schemas.openxmlformats.org/officeDocument/2006/relationships/header" Target="header35.xml"/><Relationship Id="rId57" Type="http://schemas.openxmlformats.org/officeDocument/2006/relationships/header" Target="header42.xml"/><Relationship Id="rId10" Type="http://schemas.openxmlformats.org/officeDocument/2006/relationships/image" Target="media/image3.png"/><Relationship Id="rId31" Type="http://schemas.openxmlformats.org/officeDocument/2006/relationships/image" Target="media/image5.png"/><Relationship Id="rId44" Type="http://schemas.openxmlformats.org/officeDocument/2006/relationships/header" Target="header30.xml"/><Relationship Id="rId52" Type="http://schemas.openxmlformats.org/officeDocument/2006/relationships/header" Target="header38.xm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105</Pages>
  <Words>25449</Words>
  <Characters>145062</Characters>
  <Application>Microsoft Office Word</Application>
  <DocSecurity>0</DocSecurity>
  <Lines>1208</Lines>
  <Paragraphs>340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SBD_Cover.cdr</vt:lpstr>
    </vt:vector>
  </TitlesOfParts>
  <Company/>
  <LinksUpToDate>false</LinksUpToDate>
  <CharactersWithSpaces>170171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SBD_Cover.cdr</dc:title>
  <dc:creator>Chophel</dc:creator>
  <cp:lastModifiedBy>Singye Wangchuk</cp:lastModifiedBy>
  <cp:revision>6</cp:revision>
  <cp:lastPrinted>2022-05-31T11:18:00Z</cp:lastPrinted>
  <dcterms:created xsi:type="dcterms:W3CDTF">2023-05-25T15:45:00Z</dcterms:created>
  <dcterms:modified xsi:type="dcterms:W3CDTF">2023-08-04T10:18:00Z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2019-04-01T00:00:00Z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2022-05-31T00:00:00Z</vt:filetime>
  </property>
</Properties>
</file>