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E6E2" w14:textId="77777777" w:rsidR="002C7D90" w:rsidRDefault="0013383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4FBF47D" wp14:editId="1CD411EA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87807452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1742877049" name="Rectangle 170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790472" name="AutoShape 17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45130" name="AutoShape 172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22547" name="Rectangle 173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454260" name="Picture 17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2660214" name="Rectangle 175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797450" name="AutoShape 17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959428" name="AutoShape 177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352567" name="Rectangle 178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262A4" id="Group 169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gCgjmmYCAOB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">
                <v:rect id="Rectangle 170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" fillcolor="#1b449b" stroked="f">
                  <v:path arrowok="t"/>
                </v:rect>
                <v:shape id="AutoShape 17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172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173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">
                  <v:imagedata r:id="rId8" o:title=""/>
                  <o:lock v:ext="edit" aspectratio="f"/>
                </v:shape>
                <v:rect id="Rectangle 175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" fillcolor="#1b449b" stroked="f">
                  <v:path arrowok="t"/>
                </v:rect>
                <v:shape id="AutoShape 17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177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178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F700783" wp14:editId="690233DD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111240469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A232F" id="Rectangle 168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EFEA965" wp14:editId="1CDEF9F6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34380015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0B300" id="Rectangle 167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ED71630" wp14:editId="68D0EF84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64198431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924D1" id="Rectangle 166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798A059" wp14:editId="5B7CACC6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212423624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3F4DC" id="Rectangle 165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FE2906" wp14:editId="41A305B2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35546059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E5EBC" id="Rectangle 164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EE1F2FA" wp14:editId="6A9163DA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130247951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7104D" id="Rectangle 163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0F0DE31" wp14:editId="4625F034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67981876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0FFE5" id="Rectangle 162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14:paraId="61FD68A1" w14:textId="77777777" w:rsidR="002C7D90" w:rsidRDefault="002C7D90">
      <w:pPr>
        <w:pStyle w:val="BodyText"/>
        <w:rPr>
          <w:sz w:val="20"/>
        </w:rPr>
      </w:pPr>
    </w:p>
    <w:p w14:paraId="51A3E458" w14:textId="77777777" w:rsidR="002C7D90" w:rsidRDefault="002C7D90">
      <w:pPr>
        <w:pStyle w:val="BodyText"/>
        <w:rPr>
          <w:sz w:val="20"/>
        </w:rPr>
      </w:pPr>
    </w:p>
    <w:p w14:paraId="177BE77A" w14:textId="77777777" w:rsidR="002C7D90" w:rsidRDefault="002C7D90">
      <w:pPr>
        <w:pStyle w:val="BodyText"/>
        <w:spacing w:before="5"/>
        <w:rPr>
          <w:sz w:val="21"/>
        </w:rPr>
      </w:pPr>
    </w:p>
    <w:p w14:paraId="076BEF31" w14:textId="77777777" w:rsidR="002C7D90" w:rsidRDefault="00133836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7D2A93" wp14:editId="0C980494">
                <wp:extent cx="296545" cy="3810"/>
                <wp:effectExtent l="0" t="0" r="0" b="8890"/>
                <wp:docPr id="63568435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441951495" name="Rectangle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9DCFE" id="Group 160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">
                <v:rect id="Rectangle 161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52C3E34C" w14:textId="77777777" w:rsidR="002C7D90" w:rsidRDefault="002C7D90">
      <w:pPr>
        <w:pStyle w:val="BodyText"/>
        <w:rPr>
          <w:sz w:val="20"/>
        </w:rPr>
      </w:pPr>
    </w:p>
    <w:p w14:paraId="3FF3B2CD" w14:textId="77777777" w:rsidR="002C7D90" w:rsidRDefault="002C7D90">
      <w:pPr>
        <w:pStyle w:val="BodyText"/>
        <w:rPr>
          <w:sz w:val="20"/>
        </w:rPr>
      </w:pPr>
    </w:p>
    <w:p w14:paraId="031F344C" w14:textId="77777777" w:rsidR="002C7D90" w:rsidRDefault="002C7D90">
      <w:pPr>
        <w:pStyle w:val="BodyText"/>
        <w:rPr>
          <w:sz w:val="20"/>
        </w:rPr>
      </w:pPr>
    </w:p>
    <w:p w14:paraId="5F260892" w14:textId="77777777" w:rsidR="002C7D90" w:rsidRDefault="002C7D90">
      <w:pPr>
        <w:pStyle w:val="BodyText"/>
        <w:rPr>
          <w:sz w:val="20"/>
        </w:rPr>
      </w:pPr>
    </w:p>
    <w:p w14:paraId="5123B563" w14:textId="77777777" w:rsidR="002C7D90" w:rsidRDefault="002C7D90">
      <w:pPr>
        <w:pStyle w:val="BodyText"/>
        <w:rPr>
          <w:sz w:val="20"/>
        </w:rPr>
      </w:pPr>
    </w:p>
    <w:p w14:paraId="61F27A78" w14:textId="77777777" w:rsidR="002C7D90" w:rsidRDefault="002C7D90">
      <w:pPr>
        <w:pStyle w:val="BodyText"/>
        <w:rPr>
          <w:sz w:val="20"/>
        </w:rPr>
      </w:pPr>
    </w:p>
    <w:p w14:paraId="2E512FD3" w14:textId="77777777" w:rsidR="002C7D90" w:rsidRDefault="002C7D90">
      <w:pPr>
        <w:pStyle w:val="BodyText"/>
        <w:rPr>
          <w:sz w:val="20"/>
        </w:rPr>
      </w:pPr>
    </w:p>
    <w:p w14:paraId="7BA49082" w14:textId="77777777" w:rsidR="002C7D90" w:rsidRDefault="002C7D90">
      <w:pPr>
        <w:pStyle w:val="BodyText"/>
        <w:rPr>
          <w:sz w:val="20"/>
        </w:rPr>
      </w:pPr>
    </w:p>
    <w:p w14:paraId="7348C9C7" w14:textId="77777777" w:rsidR="002C7D90" w:rsidRDefault="002C7D90">
      <w:pPr>
        <w:pStyle w:val="BodyText"/>
        <w:rPr>
          <w:sz w:val="20"/>
        </w:rPr>
      </w:pPr>
    </w:p>
    <w:p w14:paraId="4A71CF8D" w14:textId="77777777" w:rsidR="002C7D90" w:rsidRDefault="002C7D90">
      <w:pPr>
        <w:pStyle w:val="BodyText"/>
        <w:rPr>
          <w:sz w:val="20"/>
        </w:rPr>
      </w:pPr>
    </w:p>
    <w:p w14:paraId="0B344298" w14:textId="77777777" w:rsidR="002C7D90" w:rsidRDefault="002C7D90">
      <w:pPr>
        <w:pStyle w:val="BodyText"/>
        <w:spacing w:before="5"/>
        <w:rPr>
          <w:sz w:val="24"/>
        </w:rPr>
      </w:pPr>
    </w:p>
    <w:p w14:paraId="6EEB8A0C" w14:textId="77777777"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5D1BDD7A" w14:textId="77777777" w:rsidR="002C7D90" w:rsidRDefault="002C7D90">
      <w:pPr>
        <w:pStyle w:val="BodyText"/>
        <w:spacing w:before="2"/>
        <w:rPr>
          <w:rFonts w:ascii="Arial MT"/>
          <w:sz w:val="52"/>
        </w:rPr>
      </w:pPr>
    </w:p>
    <w:p w14:paraId="110C798C" w14:textId="77777777"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14:paraId="269FBCBD" w14:textId="77777777"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proofErr w:type="gramStart"/>
      <w:r>
        <w:rPr>
          <w:rFonts w:ascii="Arial MT"/>
          <w:color w:val="231F20"/>
          <w:sz w:val="40"/>
        </w:rPr>
        <w:t>Million</w:t>
      </w:r>
      <w:proofErr w:type="gramEnd"/>
      <w:r>
        <w:rPr>
          <w:rFonts w:ascii="Arial MT"/>
          <w:color w:val="231F20"/>
          <w:sz w:val="40"/>
        </w:rPr>
        <w:t>)</w:t>
      </w:r>
    </w:p>
    <w:p w14:paraId="59186012" w14:textId="77777777" w:rsidR="002C7D90" w:rsidRDefault="002C7D90">
      <w:pPr>
        <w:pStyle w:val="BodyText"/>
        <w:rPr>
          <w:rFonts w:ascii="Arial MT"/>
          <w:sz w:val="44"/>
        </w:rPr>
      </w:pPr>
    </w:p>
    <w:p w14:paraId="172A8256" w14:textId="77777777" w:rsidR="002C7D90" w:rsidRDefault="002C7D90">
      <w:pPr>
        <w:pStyle w:val="BodyText"/>
        <w:rPr>
          <w:rFonts w:ascii="Arial MT"/>
          <w:sz w:val="44"/>
        </w:rPr>
      </w:pPr>
    </w:p>
    <w:p w14:paraId="54D6D104" w14:textId="77777777" w:rsidR="002C7D90" w:rsidRDefault="002C7D90">
      <w:pPr>
        <w:pStyle w:val="BodyText"/>
        <w:rPr>
          <w:rFonts w:ascii="Arial MT"/>
          <w:sz w:val="44"/>
        </w:rPr>
      </w:pPr>
    </w:p>
    <w:p w14:paraId="501D73FF" w14:textId="77777777" w:rsidR="002C7D90" w:rsidRDefault="002C7D90">
      <w:pPr>
        <w:pStyle w:val="BodyText"/>
        <w:rPr>
          <w:rFonts w:ascii="Arial MT"/>
          <w:sz w:val="44"/>
        </w:rPr>
      </w:pPr>
    </w:p>
    <w:p w14:paraId="14F7ECE8" w14:textId="77777777" w:rsidR="002C7D90" w:rsidRDefault="002C7D90">
      <w:pPr>
        <w:pStyle w:val="BodyText"/>
        <w:rPr>
          <w:rFonts w:ascii="Arial MT"/>
          <w:sz w:val="44"/>
        </w:rPr>
      </w:pPr>
    </w:p>
    <w:p w14:paraId="06485002" w14:textId="77777777" w:rsidR="002C7D90" w:rsidRDefault="002C7D90">
      <w:pPr>
        <w:pStyle w:val="BodyText"/>
        <w:rPr>
          <w:rFonts w:ascii="Arial MT"/>
          <w:sz w:val="44"/>
        </w:rPr>
      </w:pPr>
    </w:p>
    <w:p w14:paraId="1F321A65" w14:textId="77777777" w:rsidR="002C7D90" w:rsidRDefault="002C7D90">
      <w:pPr>
        <w:pStyle w:val="BodyText"/>
        <w:rPr>
          <w:rFonts w:ascii="Arial MT"/>
          <w:sz w:val="44"/>
        </w:rPr>
      </w:pPr>
    </w:p>
    <w:p w14:paraId="602B5AF9" w14:textId="77777777" w:rsidR="002C7D90" w:rsidRDefault="002C7D90">
      <w:pPr>
        <w:pStyle w:val="BodyText"/>
        <w:rPr>
          <w:rFonts w:ascii="Arial MT"/>
          <w:sz w:val="44"/>
        </w:rPr>
      </w:pPr>
    </w:p>
    <w:p w14:paraId="7A4DEAD4" w14:textId="77777777" w:rsidR="002C7D90" w:rsidRDefault="002C7D90">
      <w:pPr>
        <w:pStyle w:val="BodyText"/>
        <w:rPr>
          <w:rFonts w:ascii="Arial MT"/>
          <w:sz w:val="44"/>
        </w:rPr>
      </w:pPr>
    </w:p>
    <w:p w14:paraId="1A36C832" w14:textId="77777777" w:rsidR="002C7D90" w:rsidRDefault="002C7D90">
      <w:pPr>
        <w:pStyle w:val="BodyText"/>
        <w:rPr>
          <w:rFonts w:ascii="Arial MT"/>
          <w:sz w:val="44"/>
        </w:rPr>
      </w:pPr>
    </w:p>
    <w:p w14:paraId="42AADF56" w14:textId="77777777" w:rsidR="002C7D90" w:rsidRDefault="002C7D90">
      <w:pPr>
        <w:pStyle w:val="BodyText"/>
        <w:rPr>
          <w:rFonts w:ascii="Arial MT"/>
          <w:sz w:val="44"/>
        </w:rPr>
      </w:pPr>
    </w:p>
    <w:p w14:paraId="3046B06C" w14:textId="77777777" w:rsidR="002C7D90" w:rsidRDefault="002C7D90">
      <w:pPr>
        <w:pStyle w:val="BodyText"/>
        <w:spacing w:before="6"/>
        <w:rPr>
          <w:rFonts w:ascii="Arial MT"/>
          <w:sz w:val="59"/>
        </w:rPr>
      </w:pPr>
    </w:p>
    <w:p w14:paraId="22EAF255" w14:textId="77777777"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14:paraId="2A5F6B37" w14:textId="77777777" w:rsidR="002C7D90" w:rsidRDefault="002C7D90">
      <w:pPr>
        <w:pStyle w:val="BodyText"/>
        <w:spacing w:before="6"/>
        <w:rPr>
          <w:rFonts w:ascii="Arial MT"/>
          <w:sz w:val="52"/>
        </w:rPr>
      </w:pPr>
    </w:p>
    <w:p w14:paraId="29A0E9A2" w14:textId="77777777"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14:paraId="1D2FBEBA" w14:textId="77777777"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14:paraId="4BB49500" w14:textId="77777777" w:rsidR="002C7D90" w:rsidRDefault="002C7D90">
      <w:pPr>
        <w:pStyle w:val="BodyText"/>
        <w:rPr>
          <w:rFonts w:ascii="Arial MT"/>
          <w:sz w:val="20"/>
        </w:rPr>
      </w:pPr>
    </w:p>
    <w:p w14:paraId="69C4FA03" w14:textId="77777777" w:rsidR="002C7D90" w:rsidRDefault="002C7D90">
      <w:pPr>
        <w:pStyle w:val="BodyText"/>
        <w:rPr>
          <w:rFonts w:ascii="Arial MT"/>
          <w:sz w:val="20"/>
        </w:rPr>
      </w:pPr>
    </w:p>
    <w:p w14:paraId="44B83D33" w14:textId="77777777" w:rsidR="002C7D90" w:rsidRDefault="002C7D90">
      <w:pPr>
        <w:pStyle w:val="BodyText"/>
        <w:spacing w:before="1"/>
        <w:rPr>
          <w:rFonts w:ascii="Arial MT"/>
          <w:sz w:val="26"/>
        </w:rPr>
      </w:pPr>
    </w:p>
    <w:p w14:paraId="6B10ADE2" w14:textId="77777777"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79EBA791" w14:textId="77777777"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14:paraId="6088583D" w14:textId="77777777"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proofErr w:type="gramStart"/>
      <w:r>
        <w:rPr>
          <w:rFonts w:ascii="Arial MT"/>
          <w:color w:val="231F20"/>
          <w:sz w:val="40"/>
        </w:rPr>
        <w:t>Million</w:t>
      </w:r>
      <w:proofErr w:type="gramEnd"/>
      <w:r>
        <w:rPr>
          <w:rFonts w:ascii="Arial MT"/>
          <w:color w:val="231F20"/>
          <w:sz w:val="40"/>
        </w:rPr>
        <w:t>)</w:t>
      </w:r>
    </w:p>
    <w:p w14:paraId="69AE1205" w14:textId="77777777" w:rsidR="002C7D90" w:rsidRDefault="002C7D90">
      <w:pPr>
        <w:pStyle w:val="BodyText"/>
        <w:rPr>
          <w:rFonts w:ascii="Arial MT"/>
          <w:sz w:val="20"/>
        </w:rPr>
      </w:pPr>
    </w:p>
    <w:p w14:paraId="55F63F4E" w14:textId="77777777" w:rsidR="002C7D90" w:rsidRDefault="002C7D90">
      <w:pPr>
        <w:pStyle w:val="BodyText"/>
        <w:rPr>
          <w:rFonts w:ascii="Arial MT"/>
          <w:sz w:val="20"/>
        </w:rPr>
      </w:pPr>
    </w:p>
    <w:p w14:paraId="62E765FB" w14:textId="77777777" w:rsidR="002C7D90" w:rsidRDefault="002C7D90">
      <w:pPr>
        <w:pStyle w:val="BodyText"/>
        <w:rPr>
          <w:rFonts w:ascii="Arial MT"/>
          <w:sz w:val="20"/>
        </w:rPr>
      </w:pPr>
    </w:p>
    <w:p w14:paraId="6240356F" w14:textId="77777777" w:rsidR="002C7D90" w:rsidRDefault="002C7D90">
      <w:pPr>
        <w:pStyle w:val="BodyText"/>
        <w:rPr>
          <w:rFonts w:ascii="Arial MT"/>
          <w:sz w:val="20"/>
        </w:rPr>
      </w:pPr>
    </w:p>
    <w:p w14:paraId="544EC8B4" w14:textId="77777777" w:rsidR="002C7D90" w:rsidRDefault="002C7D90">
      <w:pPr>
        <w:pStyle w:val="BodyText"/>
        <w:rPr>
          <w:rFonts w:ascii="Arial MT"/>
          <w:sz w:val="20"/>
        </w:rPr>
      </w:pPr>
    </w:p>
    <w:p w14:paraId="6D767203" w14:textId="77777777" w:rsidR="002C7D90" w:rsidRDefault="002C7D90">
      <w:pPr>
        <w:pStyle w:val="BodyText"/>
        <w:rPr>
          <w:rFonts w:ascii="Arial MT"/>
          <w:sz w:val="20"/>
        </w:rPr>
      </w:pPr>
    </w:p>
    <w:p w14:paraId="7400C802" w14:textId="77777777" w:rsidR="002C7D90" w:rsidRDefault="002C7D90">
      <w:pPr>
        <w:pStyle w:val="BodyText"/>
        <w:rPr>
          <w:rFonts w:ascii="Arial MT"/>
          <w:sz w:val="20"/>
        </w:rPr>
      </w:pPr>
    </w:p>
    <w:p w14:paraId="5D05FCB8" w14:textId="77777777" w:rsidR="002C7D90" w:rsidRDefault="002C7D90">
      <w:pPr>
        <w:pStyle w:val="BodyText"/>
        <w:rPr>
          <w:rFonts w:ascii="Arial MT"/>
          <w:sz w:val="20"/>
        </w:rPr>
      </w:pPr>
    </w:p>
    <w:p w14:paraId="49BD12C2" w14:textId="77777777"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763D" w14:textId="77777777" w:rsidR="002C7D90" w:rsidRDefault="002C7D90">
      <w:pPr>
        <w:pStyle w:val="BodyText"/>
        <w:rPr>
          <w:rFonts w:ascii="Arial MT"/>
          <w:sz w:val="20"/>
        </w:rPr>
      </w:pPr>
    </w:p>
    <w:p w14:paraId="1C15F33B" w14:textId="77777777" w:rsidR="002C7D90" w:rsidRDefault="002C7D90">
      <w:pPr>
        <w:pStyle w:val="BodyText"/>
        <w:rPr>
          <w:rFonts w:ascii="Arial MT"/>
          <w:sz w:val="20"/>
        </w:rPr>
      </w:pPr>
    </w:p>
    <w:p w14:paraId="1120D5A9" w14:textId="77777777" w:rsidR="002C7D90" w:rsidRDefault="002C7D90">
      <w:pPr>
        <w:pStyle w:val="BodyText"/>
        <w:rPr>
          <w:rFonts w:ascii="Arial MT"/>
          <w:sz w:val="20"/>
        </w:rPr>
      </w:pPr>
    </w:p>
    <w:p w14:paraId="33B162DA" w14:textId="77777777" w:rsidR="002C7D90" w:rsidRDefault="002C7D90">
      <w:pPr>
        <w:pStyle w:val="BodyText"/>
        <w:rPr>
          <w:rFonts w:ascii="Arial MT"/>
          <w:sz w:val="20"/>
        </w:rPr>
      </w:pPr>
    </w:p>
    <w:p w14:paraId="372A1059" w14:textId="77777777" w:rsidR="002C7D90" w:rsidRDefault="002C7D90">
      <w:pPr>
        <w:pStyle w:val="BodyText"/>
        <w:rPr>
          <w:rFonts w:ascii="Arial MT"/>
          <w:sz w:val="20"/>
        </w:rPr>
      </w:pPr>
    </w:p>
    <w:p w14:paraId="63C2074A" w14:textId="77777777" w:rsidR="002C7D90" w:rsidRDefault="002C7D90">
      <w:pPr>
        <w:pStyle w:val="BodyText"/>
        <w:rPr>
          <w:rFonts w:ascii="Arial MT"/>
          <w:sz w:val="20"/>
        </w:rPr>
      </w:pPr>
    </w:p>
    <w:p w14:paraId="259E7D5F" w14:textId="77777777" w:rsidR="002C7D90" w:rsidRDefault="002C7D90">
      <w:pPr>
        <w:pStyle w:val="BodyText"/>
        <w:rPr>
          <w:rFonts w:ascii="Arial MT"/>
          <w:sz w:val="20"/>
        </w:rPr>
      </w:pPr>
    </w:p>
    <w:p w14:paraId="4C3C7709" w14:textId="77777777" w:rsidR="002C7D90" w:rsidRDefault="002C7D90">
      <w:pPr>
        <w:pStyle w:val="BodyText"/>
        <w:spacing w:before="1"/>
        <w:rPr>
          <w:rFonts w:ascii="Arial MT"/>
        </w:rPr>
      </w:pPr>
    </w:p>
    <w:p w14:paraId="46AF5FB9" w14:textId="77777777"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14:paraId="50F812AC" w14:textId="77777777" w:rsidR="002C7D90" w:rsidRDefault="002C7D90">
      <w:pPr>
        <w:pStyle w:val="BodyText"/>
        <w:rPr>
          <w:rFonts w:ascii="Arial MT"/>
          <w:sz w:val="42"/>
        </w:rPr>
      </w:pPr>
    </w:p>
    <w:p w14:paraId="57F141DA" w14:textId="77777777"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14:paraId="5D781B37" w14:textId="77777777"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14:paraId="63B8F0B5" w14:textId="77777777"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14:paraId="48F746E4" w14:textId="77777777"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proofErr w:type="spellStart"/>
      <w:r>
        <w:rPr>
          <w:color w:val="231F20"/>
          <w:w w:val="105"/>
          <w:position w:val="7"/>
          <w:sz w:val="13"/>
        </w:rPr>
        <w:t>st</w:t>
      </w:r>
      <w:proofErr w:type="spellEnd"/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14:paraId="51676B53" w14:textId="77777777"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14:paraId="078D2878" w14:textId="77777777" w:rsidR="002C7D90" w:rsidRDefault="002C7D90">
      <w:pPr>
        <w:pStyle w:val="BodyText"/>
        <w:rPr>
          <w:sz w:val="28"/>
        </w:rPr>
      </w:pPr>
    </w:p>
    <w:p w14:paraId="4D564ADA" w14:textId="77777777"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14:paraId="02825D13" w14:textId="77777777"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14:paraId="5E394724" w14:textId="77777777"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566B147C" w14:textId="77777777"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14:paraId="64FDB2CF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14:paraId="73C1A043" w14:textId="77777777"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14:paraId="662E2E36" w14:textId="77777777"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14:paraId="14AFC1D5" w14:textId="78140C8C"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>f</w:t>
      </w:r>
      <w:r w:rsidR="0059356B">
        <w:rPr>
          <w:b/>
          <w:i/>
          <w:color w:val="231F20"/>
        </w:rPr>
        <w:t xml:space="preserve"> </w:t>
      </w:r>
      <w:r w:rsidR="00287973">
        <w:rPr>
          <w:b/>
          <w:i/>
          <w:color w:val="231F20"/>
        </w:rPr>
        <w:t>animal feed</w:t>
      </w:r>
      <w:r w:rsidR="00D9575E">
        <w:rPr>
          <w:b/>
          <w:i/>
          <w:color w:val="231F20"/>
        </w:rPr>
        <w:t>]</w:t>
      </w:r>
    </w:p>
    <w:p w14:paraId="35ABD7A7" w14:textId="1F163C77"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133836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</w:t>
      </w:r>
      <w:r w:rsidR="00133836">
        <w:rPr>
          <w:b/>
          <w:bCs/>
          <w:i/>
          <w:color w:val="231F20"/>
          <w:w w:val="90"/>
        </w:rPr>
        <w:t>2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3F16E7">
        <w:rPr>
          <w:b/>
          <w:bCs/>
          <w:i/>
          <w:color w:val="231F20"/>
          <w:w w:val="90"/>
        </w:rPr>
        <w:t>-</w:t>
      </w:r>
      <w:r w:rsidR="00287973">
        <w:rPr>
          <w:b/>
          <w:bCs/>
          <w:i/>
          <w:color w:val="231F20"/>
          <w:w w:val="90"/>
        </w:rPr>
        <w:t>Animal feed</w:t>
      </w:r>
      <w:r w:rsidRPr="0013472E">
        <w:rPr>
          <w:b/>
          <w:bCs/>
          <w:i/>
          <w:color w:val="231F20"/>
          <w:w w:val="90"/>
        </w:rPr>
        <w:t>]</w:t>
      </w:r>
    </w:p>
    <w:p w14:paraId="1C7D0241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02CC3043" w14:textId="39E8C54E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9356B">
        <w:rPr>
          <w:b/>
          <w:i/>
          <w:color w:val="231F20"/>
        </w:rPr>
        <w:t xml:space="preserve">Supply of </w:t>
      </w:r>
      <w:r w:rsidR="00287973">
        <w:rPr>
          <w:b/>
          <w:i/>
          <w:color w:val="231F20"/>
        </w:rPr>
        <w:t>animal feed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14:paraId="6E643A1A" w14:textId="77777777" w:rsidR="002C7D90" w:rsidRDefault="002C7D90">
      <w:pPr>
        <w:pStyle w:val="BodyText"/>
        <w:spacing w:before="2"/>
        <w:rPr>
          <w:sz w:val="24"/>
        </w:rPr>
      </w:pPr>
    </w:p>
    <w:p w14:paraId="1615E765" w14:textId="0C20BDC3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proofErr w:type="gramStart"/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 w:rsidR="00F34508">
        <w:rPr>
          <w:color w:val="231F20"/>
          <w:spacing w:val="-58"/>
          <w:w w:val="110"/>
        </w:rPr>
        <w:t xml:space="preserve"> </w:t>
      </w:r>
      <w:proofErr w:type="gramEnd"/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14:paraId="615AC01E" w14:textId="77777777" w:rsidR="002C7D90" w:rsidRDefault="002C7D90">
      <w:pPr>
        <w:pStyle w:val="BodyText"/>
        <w:spacing w:before="1"/>
        <w:rPr>
          <w:sz w:val="24"/>
        </w:rPr>
      </w:pPr>
    </w:p>
    <w:p w14:paraId="7189221A" w14:textId="2B043A5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 xml:space="preserve">The Administrative Officer, College of Natural Resources, RUB, </w:t>
      </w:r>
      <w:proofErr w:type="spellStart"/>
      <w:r w:rsidR="0013472E" w:rsidRPr="0013472E">
        <w:rPr>
          <w:b/>
          <w:bCs/>
          <w:i/>
          <w:color w:val="231F20"/>
          <w:w w:val="105"/>
        </w:rPr>
        <w:t>Lobesa</w:t>
      </w:r>
      <w:proofErr w:type="spellEnd"/>
      <w:r w:rsidR="0013472E" w:rsidRPr="0013472E">
        <w:rPr>
          <w:b/>
          <w:bCs/>
          <w:i/>
          <w:color w:val="231F20"/>
          <w:w w:val="105"/>
        </w:rPr>
        <w:t>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 xml:space="preserve">Administrative Section, College of Natural Resources, </w:t>
      </w:r>
      <w:proofErr w:type="spellStart"/>
      <w:r w:rsidR="0013472E" w:rsidRPr="0013472E">
        <w:rPr>
          <w:b/>
          <w:bCs/>
          <w:i/>
          <w:color w:val="231F20"/>
          <w:spacing w:val="-2"/>
          <w:w w:val="105"/>
        </w:rPr>
        <w:t>Lobesa</w:t>
      </w:r>
      <w:proofErr w:type="spellEnd"/>
      <w:r w:rsidR="0013472E" w:rsidRPr="0013472E">
        <w:rPr>
          <w:b/>
          <w:bCs/>
          <w:i/>
          <w:color w:val="231F20"/>
          <w:spacing w:val="-2"/>
          <w:w w:val="105"/>
        </w:rPr>
        <w:t xml:space="preserve">, </w:t>
      </w:r>
      <w:proofErr w:type="spellStart"/>
      <w:r w:rsidR="0013472E" w:rsidRPr="0013472E">
        <w:rPr>
          <w:b/>
          <w:bCs/>
          <w:i/>
          <w:color w:val="231F20"/>
          <w:spacing w:val="-2"/>
          <w:w w:val="105"/>
        </w:rPr>
        <w:t>Punkaha</w:t>
      </w:r>
      <w:proofErr w:type="spellEnd"/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14:paraId="053B6883" w14:textId="77777777" w:rsidR="002C7D90" w:rsidRDefault="002C7D90">
      <w:pPr>
        <w:pStyle w:val="BodyText"/>
        <w:spacing w:before="2"/>
        <w:rPr>
          <w:sz w:val="24"/>
        </w:rPr>
      </w:pPr>
    </w:p>
    <w:p w14:paraId="53251F03" w14:textId="38805445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14:paraId="5223A37C" w14:textId="77777777" w:rsidR="002C7D90" w:rsidRDefault="002C7D90">
      <w:pPr>
        <w:pStyle w:val="BodyText"/>
        <w:rPr>
          <w:sz w:val="24"/>
        </w:rPr>
      </w:pPr>
    </w:p>
    <w:p w14:paraId="3C43AD61" w14:textId="51B9A6A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982480">
        <w:rPr>
          <w:b/>
          <w:bCs/>
          <w:i/>
          <w:color w:val="231F20"/>
          <w:w w:val="115"/>
        </w:rPr>
        <w:t>[</w:t>
      </w:r>
      <w:r w:rsidR="00B73B5C">
        <w:rPr>
          <w:b/>
          <w:bCs/>
          <w:i/>
          <w:color w:val="231F20"/>
          <w:w w:val="115"/>
        </w:rPr>
        <w:t>2</w:t>
      </w:r>
      <w:r w:rsidR="00982480" w:rsidRPr="00982480">
        <w:rPr>
          <w:b/>
          <w:bCs/>
          <w:i/>
          <w:color w:val="231F20"/>
          <w:w w:val="115"/>
        </w:rPr>
        <w:t xml:space="preserve">:00 </w:t>
      </w:r>
      <w:r w:rsidR="00B73B5C">
        <w:rPr>
          <w:b/>
          <w:bCs/>
          <w:i/>
          <w:color w:val="231F20"/>
          <w:w w:val="115"/>
        </w:rPr>
        <w:t>P</w:t>
      </w:r>
      <w:r w:rsidR="00982480" w:rsidRPr="00982480">
        <w:rPr>
          <w:b/>
          <w:bCs/>
          <w:i/>
          <w:color w:val="231F20"/>
          <w:w w:val="115"/>
        </w:rPr>
        <w:t>M and 1</w:t>
      </w:r>
      <w:r w:rsidR="006A651B">
        <w:rPr>
          <w:b/>
          <w:bCs/>
          <w:i/>
          <w:color w:val="231F20"/>
          <w:w w:val="115"/>
        </w:rPr>
        <w:t xml:space="preserve">1 September </w:t>
      </w:r>
      <w:r w:rsidR="00982480" w:rsidRPr="00982480">
        <w:rPr>
          <w:b/>
          <w:bCs/>
          <w:i/>
          <w:color w:val="231F20"/>
          <w:w w:val="115"/>
        </w:rPr>
        <w:t>202</w:t>
      </w:r>
      <w:r w:rsidR="00133836">
        <w:rPr>
          <w:b/>
          <w:bCs/>
          <w:i/>
          <w:color w:val="231F20"/>
          <w:w w:val="115"/>
        </w:rPr>
        <w:t>3</w:t>
      </w:r>
      <w:r w:rsidRPr="00982480">
        <w:rPr>
          <w:b/>
          <w:bCs/>
          <w:i/>
          <w:color w:val="231F20"/>
          <w:w w:val="115"/>
        </w:rPr>
        <w:t>]</w:t>
      </w:r>
      <w:r w:rsidRPr="00982480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982480">
        <w:rPr>
          <w:b/>
          <w:bCs/>
          <w:i/>
          <w:color w:val="231F20"/>
          <w:w w:val="110"/>
        </w:rPr>
        <w:t>[“shall not”]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proofErr w:type="gramStart"/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="00982480">
        <w:rPr>
          <w:color w:val="231F20"/>
          <w:spacing w:val="-58"/>
          <w:w w:val="110"/>
        </w:rPr>
        <w:t xml:space="preserve"> </w:t>
      </w:r>
      <w:r w:rsidRPr="00982480">
        <w:rPr>
          <w:b/>
          <w:bCs/>
          <w:i/>
          <w:color w:val="231F20"/>
          <w:w w:val="115"/>
        </w:rPr>
        <w:t>[</w:t>
      </w:r>
      <w:proofErr w:type="gramEnd"/>
      <w:r w:rsidR="00133836">
        <w:rPr>
          <w:b/>
          <w:bCs/>
          <w:i/>
          <w:color w:val="231F20"/>
          <w:w w:val="115"/>
        </w:rPr>
        <w:t>2</w:t>
      </w:r>
      <w:r w:rsidR="00982480" w:rsidRPr="00982480">
        <w:rPr>
          <w:b/>
          <w:bCs/>
          <w:i/>
          <w:color w:val="231F20"/>
          <w:w w:val="115"/>
        </w:rPr>
        <w:t xml:space="preserve">:30 </w:t>
      </w:r>
      <w:r w:rsidR="00133836">
        <w:rPr>
          <w:b/>
          <w:bCs/>
          <w:i/>
          <w:color w:val="231F20"/>
          <w:w w:val="115"/>
        </w:rPr>
        <w:t>pm</w:t>
      </w:r>
      <w:r w:rsidR="00982480" w:rsidRPr="00982480">
        <w:rPr>
          <w:b/>
          <w:bCs/>
          <w:i/>
          <w:color w:val="231F20"/>
          <w:w w:val="115"/>
        </w:rPr>
        <w:t xml:space="preserve"> on 1</w:t>
      </w:r>
      <w:r w:rsidR="006A651B">
        <w:rPr>
          <w:b/>
          <w:bCs/>
          <w:i/>
          <w:color w:val="231F20"/>
          <w:w w:val="115"/>
        </w:rPr>
        <w:t>1 September</w:t>
      </w:r>
      <w:r w:rsidR="00982480" w:rsidRPr="00982480">
        <w:rPr>
          <w:b/>
          <w:bCs/>
          <w:i/>
          <w:color w:val="231F20"/>
          <w:w w:val="115"/>
        </w:rPr>
        <w:t xml:space="preserve"> 202</w:t>
      </w:r>
      <w:r w:rsidR="00133836">
        <w:rPr>
          <w:b/>
          <w:bCs/>
          <w:i/>
          <w:color w:val="231F20"/>
          <w:w w:val="115"/>
        </w:rPr>
        <w:t>3</w:t>
      </w:r>
      <w:r w:rsidRPr="00982480">
        <w:rPr>
          <w:b/>
          <w:bCs/>
          <w:i/>
          <w:color w:val="231F20"/>
          <w:w w:val="115"/>
        </w:rPr>
        <w:t>]</w:t>
      </w:r>
      <w:r w:rsidRPr="00982480">
        <w:rPr>
          <w:b/>
          <w:bCs/>
          <w:color w:val="231F20"/>
          <w:w w:val="115"/>
        </w:rPr>
        <w:t>.</w:t>
      </w:r>
    </w:p>
    <w:p w14:paraId="0B5F3A35" w14:textId="77777777" w:rsidR="002C7D90" w:rsidRDefault="002C7D90">
      <w:pPr>
        <w:pStyle w:val="BodyText"/>
        <w:rPr>
          <w:sz w:val="24"/>
        </w:rPr>
      </w:pPr>
    </w:p>
    <w:p w14:paraId="5F48C02B" w14:textId="36555181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982480">
        <w:rPr>
          <w:b/>
          <w:bCs/>
          <w:i/>
          <w:color w:val="231F20"/>
          <w:w w:val="105"/>
        </w:rPr>
        <w:t>[</w:t>
      </w:r>
      <w:r w:rsidR="00982480" w:rsidRPr="00982480">
        <w:rPr>
          <w:b/>
          <w:bCs/>
          <w:i/>
          <w:color w:val="231F20"/>
          <w:w w:val="105"/>
        </w:rPr>
        <w:t xml:space="preserve">Nu. 10,000/- (Ten Thousand Only). The bid security of the winning bidder will be retained as </w:t>
      </w:r>
      <w:r w:rsidR="00982480">
        <w:rPr>
          <w:b/>
          <w:bCs/>
          <w:i/>
          <w:color w:val="231F20"/>
          <w:w w:val="105"/>
        </w:rPr>
        <w:t xml:space="preserve">a </w:t>
      </w:r>
      <w:r w:rsidR="00982480" w:rsidRPr="00982480">
        <w:rPr>
          <w:b/>
          <w:bCs/>
          <w:i/>
          <w:color w:val="231F20"/>
          <w:w w:val="105"/>
        </w:rPr>
        <w:t xml:space="preserve">performance security and it will be return to those </w:t>
      </w:r>
      <w:r w:rsidR="00133836" w:rsidRPr="00982480">
        <w:rPr>
          <w:b/>
          <w:bCs/>
          <w:i/>
          <w:color w:val="231F20"/>
          <w:w w:val="105"/>
        </w:rPr>
        <w:t>unsuccessful</w:t>
      </w:r>
      <w:r w:rsidR="00982480" w:rsidRPr="00982480">
        <w:rPr>
          <w:b/>
          <w:bCs/>
          <w:i/>
          <w:color w:val="231F20"/>
          <w:w w:val="105"/>
        </w:rPr>
        <w:t xml:space="preserve"> bidder]</w:t>
      </w:r>
    </w:p>
    <w:p w14:paraId="05012550" w14:textId="77777777" w:rsidR="002C7D90" w:rsidRDefault="002C7D90">
      <w:pPr>
        <w:pStyle w:val="BodyText"/>
        <w:spacing w:before="1"/>
        <w:rPr>
          <w:i/>
          <w:sz w:val="24"/>
        </w:rPr>
      </w:pPr>
    </w:p>
    <w:p w14:paraId="180132ED" w14:textId="5FD0861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</w:t>
      </w:r>
      <w:proofErr w:type="spellStart"/>
      <w:r w:rsidR="0013472E">
        <w:rPr>
          <w:b/>
          <w:i/>
          <w:color w:val="221F1F"/>
          <w:spacing w:val="3"/>
        </w:rPr>
        <w:t>Lobesa</w:t>
      </w:r>
      <w:proofErr w:type="spellEnd"/>
      <w:r w:rsidR="0013472E">
        <w:rPr>
          <w:b/>
          <w:i/>
          <w:color w:val="221F1F"/>
          <w:spacing w:val="3"/>
        </w:rPr>
        <w:t xml:space="preserve">, Punakha, Bhutan]. </w:t>
      </w:r>
    </w:p>
    <w:p w14:paraId="010B5ECE" w14:textId="77777777" w:rsidR="002C7D90" w:rsidRDefault="00133836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FC740AC" wp14:editId="60A7AECA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94576510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*/ 0 w 1440"/>
                            <a:gd name="T1" fmla="*/ 0 h 1270"/>
                            <a:gd name="T2" fmla="*/ 914400 w 144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40" h="127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4141" id="Freeform 159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" path="m,l1440,e" filled="f" strokecolor="#231f20">
                <v:path arrowok="t" o:connecttype="custom" o:connectlocs="0,0;580644000,0" o:connectangles="0,0"/>
                <w10:wrap type="topAndBottom" anchorx="page"/>
              </v:shape>
            </w:pict>
          </mc:Fallback>
        </mc:AlternateContent>
      </w:r>
    </w:p>
    <w:p w14:paraId="2C40BADC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14:paraId="4A4D6257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14:paraId="15C26F79" w14:textId="77777777"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14:paraId="5F3B383E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14:paraId="7DE980B4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14:paraId="01FB85F6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14:paraId="294ED88E" w14:textId="77777777"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14:paraId="50D67D2E" w14:textId="77777777" w:rsidR="002C7D90" w:rsidRDefault="00133836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5A4314C" wp14:editId="569F5D18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2205261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BE39B" id="Freeform 158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14:paraId="4F8D2407" w14:textId="77777777"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addresses if addresses for purchase of Bidding Documents, </w:t>
      </w:r>
      <w:proofErr w:type="gramStart"/>
      <w:r>
        <w:rPr>
          <w:i/>
          <w:color w:val="231F20"/>
          <w:w w:val="105"/>
        </w:rPr>
        <w:t>Bid</w:t>
      </w:r>
      <w:proofErr w:type="gramEnd"/>
      <w:r>
        <w:rPr>
          <w:i/>
          <w:color w:val="231F20"/>
          <w:w w:val="105"/>
        </w:rPr>
        <w:t xml:space="preserve">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14:paraId="74AC03F8" w14:textId="77777777"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14:paraId="062142B9" w14:textId="77777777" w:rsidR="002C7D90" w:rsidRDefault="002C7D90">
      <w:pPr>
        <w:pStyle w:val="BodyText"/>
        <w:rPr>
          <w:i/>
          <w:sz w:val="20"/>
        </w:rPr>
      </w:pPr>
    </w:p>
    <w:p w14:paraId="45096FF9" w14:textId="77777777" w:rsidR="002C7D90" w:rsidRDefault="002C7D90">
      <w:pPr>
        <w:pStyle w:val="BodyText"/>
        <w:rPr>
          <w:i/>
          <w:sz w:val="20"/>
        </w:rPr>
      </w:pPr>
    </w:p>
    <w:p w14:paraId="16198936" w14:textId="77777777" w:rsidR="002C7D90" w:rsidRDefault="002C7D90">
      <w:pPr>
        <w:pStyle w:val="BodyText"/>
        <w:rPr>
          <w:i/>
          <w:sz w:val="20"/>
        </w:rPr>
      </w:pPr>
    </w:p>
    <w:p w14:paraId="6CB1A9B7" w14:textId="77777777" w:rsidR="002C7D90" w:rsidRDefault="002C7D90">
      <w:pPr>
        <w:pStyle w:val="BodyText"/>
        <w:rPr>
          <w:i/>
          <w:sz w:val="20"/>
        </w:rPr>
      </w:pPr>
    </w:p>
    <w:p w14:paraId="76C8CE28" w14:textId="77777777" w:rsidR="002C7D90" w:rsidRDefault="002C7D90">
      <w:pPr>
        <w:pStyle w:val="BodyText"/>
        <w:rPr>
          <w:i/>
          <w:sz w:val="20"/>
        </w:rPr>
      </w:pPr>
    </w:p>
    <w:p w14:paraId="1099DE54" w14:textId="77777777" w:rsidR="002C7D90" w:rsidRDefault="002C7D90">
      <w:pPr>
        <w:pStyle w:val="BodyText"/>
        <w:rPr>
          <w:i/>
          <w:sz w:val="20"/>
        </w:rPr>
      </w:pPr>
    </w:p>
    <w:p w14:paraId="79F2F17D" w14:textId="77777777" w:rsidR="002C7D90" w:rsidRDefault="002C7D90">
      <w:pPr>
        <w:pStyle w:val="BodyText"/>
        <w:rPr>
          <w:i/>
          <w:sz w:val="20"/>
        </w:rPr>
      </w:pPr>
    </w:p>
    <w:p w14:paraId="7827325B" w14:textId="77777777" w:rsidR="002C7D90" w:rsidRDefault="002C7D90">
      <w:pPr>
        <w:pStyle w:val="BodyText"/>
        <w:rPr>
          <w:i/>
          <w:sz w:val="20"/>
        </w:rPr>
      </w:pPr>
    </w:p>
    <w:p w14:paraId="12C3C745" w14:textId="77777777" w:rsidR="002C7D90" w:rsidRDefault="002C7D90">
      <w:pPr>
        <w:pStyle w:val="BodyText"/>
        <w:rPr>
          <w:i/>
          <w:sz w:val="20"/>
        </w:rPr>
      </w:pPr>
    </w:p>
    <w:p w14:paraId="7BC05F6E" w14:textId="77777777" w:rsidR="002C7D90" w:rsidRDefault="002C7D90">
      <w:pPr>
        <w:pStyle w:val="BodyText"/>
        <w:rPr>
          <w:i/>
          <w:sz w:val="20"/>
        </w:rPr>
      </w:pPr>
    </w:p>
    <w:p w14:paraId="1E19F619" w14:textId="77777777" w:rsidR="002C7D90" w:rsidRDefault="002C7D90">
      <w:pPr>
        <w:pStyle w:val="BodyText"/>
        <w:rPr>
          <w:i/>
          <w:sz w:val="20"/>
        </w:rPr>
      </w:pPr>
    </w:p>
    <w:p w14:paraId="6502EFBA" w14:textId="77777777" w:rsidR="002C7D90" w:rsidRDefault="002C7D90">
      <w:pPr>
        <w:pStyle w:val="BodyText"/>
        <w:rPr>
          <w:i/>
          <w:sz w:val="20"/>
        </w:rPr>
      </w:pPr>
    </w:p>
    <w:p w14:paraId="3CB399D2" w14:textId="77777777" w:rsidR="002C7D90" w:rsidRDefault="002C7D90">
      <w:pPr>
        <w:pStyle w:val="BodyText"/>
        <w:rPr>
          <w:i/>
          <w:sz w:val="20"/>
        </w:rPr>
      </w:pPr>
    </w:p>
    <w:p w14:paraId="5120F2AB" w14:textId="77777777" w:rsidR="002C7D90" w:rsidRDefault="002C7D90">
      <w:pPr>
        <w:pStyle w:val="BodyText"/>
        <w:rPr>
          <w:i/>
          <w:sz w:val="20"/>
        </w:rPr>
      </w:pPr>
    </w:p>
    <w:p w14:paraId="780A5ABE" w14:textId="77777777" w:rsidR="002C7D90" w:rsidRDefault="002C7D90">
      <w:pPr>
        <w:pStyle w:val="BodyText"/>
        <w:rPr>
          <w:i/>
          <w:sz w:val="20"/>
        </w:rPr>
      </w:pPr>
    </w:p>
    <w:p w14:paraId="404815F2" w14:textId="77777777" w:rsidR="002C7D90" w:rsidRDefault="002C7D90">
      <w:pPr>
        <w:pStyle w:val="BodyText"/>
        <w:rPr>
          <w:i/>
          <w:sz w:val="20"/>
        </w:rPr>
      </w:pPr>
    </w:p>
    <w:p w14:paraId="287EC68C" w14:textId="77777777" w:rsidR="002C7D90" w:rsidRDefault="002C7D90">
      <w:pPr>
        <w:pStyle w:val="BodyText"/>
        <w:rPr>
          <w:i/>
          <w:sz w:val="20"/>
        </w:rPr>
      </w:pPr>
    </w:p>
    <w:p w14:paraId="2293B656" w14:textId="77777777" w:rsidR="002C7D90" w:rsidRDefault="002C7D90">
      <w:pPr>
        <w:pStyle w:val="BodyText"/>
        <w:rPr>
          <w:i/>
          <w:sz w:val="20"/>
        </w:rPr>
      </w:pPr>
    </w:p>
    <w:p w14:paraId="17C6D40A" w14:textId="77777777" w:rsidR="002C7D90" w:rsidRDefault="002C7D90">
      <w:pPr>
        <w:pStyle w:val="BodyText"/>
        <w:rPr>
          <w:i/>
          <w:sz w:val="20"/>
        </w:rPr>
      </w:pPr>
    </w:p>
    <w:p w14:paraId="41C15275" w14:textId="77777777" w:rsidR="002C7D90" w:rsidRDefault="002C7D90">
      <w:pPr>
        <w:pStyle w:val="BodyText"/>
        <w:rPr>
          <w:i/>
          <w:sz w:val="20"/>
        </w:rPr>
      </w:pPr>
    </w:p>
    <w:p w14:paraId="30852FA4" w14:textId="77777777" w:rsidR="002C7D90" w:rsidRDefault="002C7D90">
      <w:pPr>
        <w:pStyle w:val="BodyText"/>
        <w:rPr>
          <w:i/>
          <w:sz w:val="20"/>
        </w:rPr>
      </w:pPr>
    </w:p>
    <w:p w14:paraId="008177F4" w14:textId="77777777" w:rsidR="002C7D90" w:rsidRDefault="002C7D90">
      <w:pPr>
        <w:pStyle w:val="BodyText"/>
        <w:rPr>
          <w:i/>
          <w:sz w:val="20"/>
        </w:rPr>
      </w:pPr>
    </w:p>
    <w:p w14:paraId="01E38929" w14:textId="77777777" w:rsidR="002C7D90" w:rsidRDefault="002C7D90">
      <w:pPr>
        <w:pStyle w:val="BodyText"/>
        <w:rPr>
          <w:i/>
          <w:sz w:val="20"/>
        </w:rPr>
      </w:pPr>
    </w:p>
    <w:p w14:paraId="1111A23F" w14:textId="77777777" w:rsidR="002C7D90" w:rsidRDefault="002C7D90">
      <w:pPr>
        <w:pStyle w:val="BodyText"/>
        <w:rPr>
          <w:i/>
          <w:sz w:val="20"/>
        </w:rPr>
      </w:pPr>
    </w:p>
    <w:p w14:paraId="6C89FA46" w14:textId="77777777" w:rsidR="002C7D90" w:rsidRDefault="002C7D90">
      <w:pPr>
        <w:pStyle w:val="BodyText"/>
        <w:rPr>
          <w:i/>
          <w:sz w:val="20"/>
        </w:rPr>
      </w:pPr>
    </w:p>
    <w:p w14:paraId="04534782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08A5C18A" w14:textId="4370324A" w:rsid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287973">
        <w:rPr>
          <w:rFonts w:ascii="Palatino Linotype"/>
          <w:b/>
          <w:color w:val="231F20"/>
          <w:w w:val="105"/>
          <w:sz w:val="32"/>
        </w:rPr>
        <w:t>animal feed</w:t>
      </w:r>
      <w:r w:rsidR="00572DD3">
        <w:rPr>
          <w:rFonts w:ascii="Palatino Linotype"/>
          <w:b/>
          <w:color w:val="231F20"/>
          <w:w w:val="105"/>
          <w:sz w:val="32"/>
        </w:rPr>
        <w:t>s</w:t>
      </w:r>
    </w:p>
    <w:p w14:paraId="14131BBE" w14:textId="726D0BBB" w:rsidR="002C7D90" w:rsidRP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14:paraId="3C1BFA9A" w14:textId="77777777"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14:paraId="1869B0BA" w14:textId="77777777"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14:paraId="29AD8DB0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14:paraId="022162AC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55D309C5" w14:textId="77777777"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14:paraId="1C2AA7A2" w14:textId="77777777"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14:paraId="2B6DACE6" w14:textId="77777777"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14:paraId="298EAC21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14:paraId="616E26C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14:paraId="59D2BAB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14:paraId="04520C8C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14:paraId="5AB81952" w14:textId="77777777"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14:paraId="63B03D0C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14:paraId="7B22E287" w14:textId="77777777"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14:paraId="045947D6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14:paraId="70259AB5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14:paraId="6DACF3E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14:paraId="1F1609B0" w14:textId="77777777"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14:paraId="2B7E68E6" w14:textId="77777777" w:rsidR="002C7D90" w:rsidRDefault="002C7D90">
      <w:pPr>
        <w:pStyle w:val="BodyText"/>
        <w:spacing w:before="4"/>
        <w:rPr>
          <w:sz w:val="17"/>
        </w:rPr>
      </w:pPr>
    </w:p>
    <w:p w14:paraId="2B8B0FBB" w14:textId="77777777"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14:paraId="10E73A0D" w14:textId="77777777" w:rsidR="002C7D90" w:rsidRDefault="002C7D90">
      <w:pPr>
        <w:pStyle w:val="BodyText"/>
        <w:rPr>
          <w:sz w:val="78"/>
        </w:rPr>
      </w:pPr>
    </w:p>
    <w:p w14:paraId="11AAB248" w14:textId="77777777" w:rsidR="002C7D90" w:rsidRDefault="002C7D90">
      <w:pPr>
        <w:pStyle w:val="BodyText"/>
        <w:rPr>
          <w:sz w:val="78"/>
        </w:rPr>
      </w:pPr>
    </w:p>
    <w:p w14:paraId="5C86386A" w14:textId="77777777" w:rsidR="002C7D90" w:rsidRDefault="002C7D90">
      <w:pPr>
        <w:pStyle w:val="BodyText"/>
        <w:rPr>
          <w:sz w:val="78"/>
        </w:rPr>
      </w:pPr>
    </w:p>
    <w:p w14:paraId="242F268E" w14:textId="77777777" w:rsidR="002C7D90" w:rsidRDefault="002C7D90">
      <w:pPr>
        <w:pStyle w:val="BodyText"/>
        <w:rPr>
          <w:sz w:val="78"/>
        </w:rPr>
      </w:pPr>
    </w:p>
    <w:p w14:paraId="3FE6EC94" w14:textId="77777777" w:rsidR="002C7D90" w:rsidRDefault="002C7D90">
      <w:pPr>
        <w:pStyle w:val="BodyText"/>
        <w:rPr>
          <w:sz w:val="78"/>
        </w:rPr>
      </w:pPr>
    </w:p>
    <w:p w14:paraId="190EBF30" w14:textId="77777777" w:rsidR="002C7D90" w:rsidRDefault="002C7D90">
      <w:pPr>
        <w:pStyle w:val="BodyText"/>
        <w:rPr>
          <w:sz w:val="78"/>
        </w:rPr>
      </w:pPr>
    </w:p>
    <w:p w14:paraId="65C94A9C" w14:textId="77777777" w:rsidR="002C7D90" w:rsidRDefault="002C7D90">
      <w:pPr>
        <w:pStyle w:val="BodyText"/>
        <w:spacing w:before="2"/>
        <w:rPr>
          <w:sz w:val="68"/>
        </w:rPr>
      </w:pPr>
    </w:p>
    <w:p w14:paraId="76402905" w14:textId="77777777"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14:paraId="1672A9AB" w14:textId="77777777"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14:paraId="47E3BA8B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14:paraId="067853E5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1373329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DB283DC" w14:textId="77777777"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14:paraId="54797233" w14:textId="77777777"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521F0237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14:paraId="0AA4E335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14:paraId="72AD18F4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14:paraId="75A34B63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14:paraId="149013D2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14:paraId="765526B1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14:paraId="3BBA587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14:paraId="76E103A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14:paraId="31570F5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14:paraId="73F5450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2365895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09519A68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14:paraId="1A9D412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1DDA3A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58007B0E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14:paraId="257DB3E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14:paraId="626BB3B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14:paraId="58DAEEB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14:paraId="6204BDE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14:paraId="6AF5C4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14:paraId="7189A2F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14:paraId="483D8D9C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14:paraId="7C6E763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14:paraId="34B9B59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14:paraId="5378D9F1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14:paraId="5E4DDC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6C056EB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2775225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14:paraId="53B274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14:paraId="0025EB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14:paraId="49BCC2D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14:paraId="698B9E9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14:paraId="2C5062C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14:paraId="22E9FD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5BB74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14:paraId="037D8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2E6D69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14:paraId="6CC3675F" w14:textId="77777777"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14:paraId="1F61A5C5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14:paraId="0021438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14:paraId="17280DB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14:paraId="76A251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14:paraId="4C17391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14:paraId="31F747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14:paraId="767C39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14:paraId="16C05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14:paraId="6D0C647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14:paraId="0F783B0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14:paraId="127C20F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14:paraId="3F09F69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14:paraId="7C456AD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14:paraId="0E20F3E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14:paraId="213AB6EC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14:paraId="64883DD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14:paraId="59B8831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14:paraId="168924F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14:paraId="265B6F3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14:paraId="1CC5A0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14:paraId="64B448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14:paraId="7357E2A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14:paraId="0D9E6ED8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120F100A" w14:textId="77777777" w:rsidR="002C7D90" w:rsidRDefault="002C7D90">
      <w:pPr>
        <w:pStyle w:val="BodyText"/>
        <w:rPr>
          <w:sz w:val="26"/>
        </w:rPr>
      </w:pPr>
    </w:p>
    <w:p w14:paraId="66E7129E" w14:textId="77777777" w:rsidR="002C7D90" w:rsidRDefault="002C7D90">
      <w:pPr>
        <w:pStyle w:val="BodyText"/>
        <w:rPr>
          <w:sz w:val="36"/>
        </w:rPr>
      </w:pPr>
    </w:p>
    <w:p w14:paraId="49C22013" w14:textId="77777777"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14:paraId="3755493A" w14:textId="77777777"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 w14:paraId="6698D3B7" w14:textId="77777777">
        <w:trPr>
          <w:trHeight w:val="5021"/>
        </w:trPr>
        <w:tc>
          <w:tcPr>
            <w:tcW w:w="2458" w:type="dxa"/>
          </w:tcPr>
          <w:p w14:paraId="5DE7051E" w14:textId="77777777"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14:paraId="02BC41F2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14:paraId="0B3A7F90" w14:textId="77777777"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3C75F4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5085FCC7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</w:t>
            </w:r>
            <w:proofErr w:type="spellStart"/>
            <w:proofErr w:type="gramStart"/>
            <w:r>
              <w:rPr>
                <w:color w:val="231F20"/>
                <w:w w:val="110"/>
              </w:rPr>
              <w:t>eg</w:t>
            </w:r>
            <w:proofErr w:type="spellEnd"/>
            <w:proofErr w:type="gramEnd"/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14:paraId="3F3F4578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958EB00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14:paraId="633C5A1B" w14:textId="77777777"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D59A86F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14:paraId="139F7003" w14:textId="77777777"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1F56468A" w14:textId="77777777">
        <w:trPr>
          <w:trHeight w:val="3901"/>
        </w:trPr>
        <w:tc>
          <w:tcPr>
            <w:tcW w:w="2458" w:type="dxa"/>
          </w:tcPr>
          <w:p w14:paraId="0FFF0F44" w14:textId="77777777"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  <w:proofErr w:type="spellEnd"/>
          </w:p>
        </w:tc>
        <w:tc>
          <w:tcPr>
            <w:tcW w:w="7362" w:type="dxa"/>
          </w:tcPr>
          <w:p w14:paraId="46F959E0" w14:textId="77777777"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 xml:space="preserve">It is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w w:val="115"/>
              </w:rPr>
              <w:t xml:space="preserve">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>:</w:t>
            </w:r>
          </w:p>
          <w:p w14:paraId="66F9CCBA" w14:textId="77777777"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82FDA0F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7ECD26CB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14:paraId="4BDCDB4C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72D5D12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FC6414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3C4095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2A7AE7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5DDE7BA" w14:textId="77777777" w:rsidR="002C7D90" w:rsidRDefault="00133836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CEB5710" wp14:editId="1FF382E6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04711774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EF04" id="Freeform 157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Lpj57r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2D0F76C8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14:paraId="454C909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</w:t>
      </w:r>
      <w:proofErr w:type="gramStart"/>
      <w:r>
        <w:rPr>
          <w:color w:val="231F20"/>
          <w:w w:val="115"/>
          <w:sz w:val="16"/>
        </w:rPr>
        <w:t>another</w:t>
      </w:r>
      <w:proofErr w:type="gramEnd"/>
      <w:r>
        <w:rPr>
          <w:color w:val="231F20"/>
          <w:w w:val="115"/>
          <w:sz w:val="16"/>
        </w:rPr>
        <w:t xml:space="preserve">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255340E7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31F20"/>
          <w:w w:val="115"/>
          <w:sz w:val="16"/>
        </w:rPr>
        <w:t>favour</w:t>
      </w:r>
      <w:proofErr w:type="spellEnd"/>
      <w:r>
        <w:rPr>
          <w:color w:val="231F20"/>
          <w:w w:val="115"/>
          <w:sz w:val="16"/>
        </w:rPr>
        <w:t xml:space="preserve">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5EDAE2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0A3F6FB5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EAD1C31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14:paraId="121F4870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14:paraId="552AB2D9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14:paraId="621C1794" w14:textId="77777777"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6AC1866B" w14:textId="77777777"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proofErr w:type="gramStart"/>
      <w:r>
        <w:rPr>
          <w:color w:val="231F20"/>
          <w:w w:val="115"/>
        </w:rPr>
        <w:t>organization  or</w:t>
      </w:r>
      <w:proofErr w:type="gramEnd"/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the Purchaser and/or any relevant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w w:val="115"/>
        </w:rPr>
        <w:t xml:space="preserve">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1D4EA82A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14:paraId="6D961F4F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333C018D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w w:val="115"/>
        </w:rPr>
        <w:t>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permit  the</w:t>
      </w:r>
      <w:proofErr w:type="gramEnd"/>
      <w:r>
        <w:rPr>
          <w:color w:val="231F20"/>
          <w:w w:val="115"/>
        </w:rPr>
        <w:t xml:space="preserve">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14:paraId="20144EC6" w14:textId="77777777" w:rsidR="002C7D90" w:rsidRDefault="002C7D90">
      <w:pPr>
        <w:pStyle w:val="BodyText"/>
        <w:rPr>
          <w:sz w:val="20"/>
        </w:rPr>
      </w:pPr>
    </w:p>
    <w:p w14:paraId="461EBF85" w14:textId="77777777" w:rsidR="002C7D90" w:rsidRDefault="002C7D90">
      <w:pPr>
        <w:pStyle w:val="BodyText"/>
        <w:rPr>
          <w:sz w:val="20"/>
        </w:rPr>
      </w:pPr>
    </w:p>
    <w:p w14:paraId="24A636FF" w14:textId="77777777" w:rsidR="002C7D90" w:rsidRDefault="002C7D90">
      <w:pPr>
        <w:pStyle w:val="BodyText"/>
        <w:rPr>
          <w:sz w:val="20"/>
        </w:rPr>
      </w:pPr>
    </w:p>
    <w:p w14:paraId="17989AC6" w14:textId="77777777" w:rsidR="002C7D90" w:rsidRDefault="00133836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B1BE535" wp14:editId="6F231E7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59110133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0562" id="Freeform 156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HXWRNr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54765201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proofErr w:type="spellEnd"/>
      <w:proofErr w:type="gramEnd"/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5A34D36B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379F8EA8" w14:textId="77777777"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7F30944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 w14:paraId="63BDE38F" w14:textId="77777777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14:paraId="05B4578F" w14:textId="77777777"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14:paraId="728FC99C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1365C83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14:paraId="6D87C45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84F529" w14:textId="77777777"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7F90FD1E" w14:textId="77777777">
        <w:trPr>
          <w:trHeight w:val="9614"/>
        </w:trPr>
        <w:tc>
          <w:tcPr>
            <w:tcW w:w="2210" w:type="dxa"/>
          </w:tcPr>
          <w:p w14:paraId="06CFD199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14:paraId="6DA89C97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 xml:space="preserve">license if </w:t>
            </w:r>
            <w:proofErr w:type="gramStart"/>
            <w:r>
              <w:rPr>
                <w:color w:val="231F20"/>
                <w:w w:val="105"/>
              </w:rPr>
              <w:t>so</w:t>
            </w:r>
            <w:proofErr w:type="gramEnd"/>
            <w:r>
              <w:rPr>
                <w:color w:val="231F20"/>
                <w:w w:val="105"/>
              </w:rPr>
              <w:t xml:space="preserve">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788C4E07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399A6871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14:paraId="73A5814D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14:paraId="2F5E6767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53B19AC8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servant of the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 xml:space="preserve">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14:paraId="5F8BC59E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14:paraId="10292BDF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14:paraId="1684CBF4" w14:textId="77777777"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784B71EA" w14:textId="77777777"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14:paraId="015E0E5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 w14:paraId="45F1D24F" w14:textId="77777777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14:paraId="10586AC9" w14:textId="77777777"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14:paraId="2B055253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14:paraId="06340D10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14:paraId="15E5E4E9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Government-</w:t>
            </w:r>
            <w:proofErr w:type="gramStart"/>
            <w:r>
              <w:rPr>
                <w:color w:val="231F20"/>
                <w:w w:val="110"/>
              </w:rPr>
              <w:t xml:space="preserve">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enterprises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2F8B826B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161714CF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14:paraId="0E860170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 w14:paraId="2AF429A5" w14:textId="77777777">
        <w:trPr>
          <w:trHeight w:val="8721"/>
        </w:trPr>
        <w:tc>
          <w:tcPr>
            <w:tcW w:w="2029" w:type="dxa"/>
          </w:tcPr>
          <w:p w14:paraId="691DEDC3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14:paraId="3C3737E5" w14:textId="77777777"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14:paraId="2D680ECE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as a matter of law or official regulation,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w w:val="115"/>
              </w:rPr>
              <w:t xml:space="preserve">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0CBAA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 xml:space="preserve">the United Nations,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 xml:space="preserve"> prohibits 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F62170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11B1AE6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14:paraId="17E3C6D8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850056B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0EC8F2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proofErr w:type="gramStart"/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14:paraId="1E3C5DE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EB2A22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4BC0B3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proofErr w:type="gramStart"/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proofErr w:type="gramEnd"/>
            <w:r>
              <w:rPr>
                <w:color w:val="231F20"/>
                <w:w w:val="115"/>
              </w:rPr>
              <w:t xml:space="preserve">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14:paraId="2D06B43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C7227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14:paraId="73EE72E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DBC2C6B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 w14:paraId="5FD4C7BA" w14:textId="77777777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14:paraId="5700C66F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14:paraId="53C967B1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14:paraId="709BC332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proofErr w:type="gramEnd"/>
          </w:p>
          <w:p w14:paraId="229C4376" w14:textId="77777777"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 w14:paraId="63F340F6" w14:textId="77777777">
        <w:trPr>
          <w:trHeight w:val="4381"/>
        </w:trPr>
        <w:tc>
          <w:tcPr>
            <w:tcW w:w="2233" w:type="dxa"/>
          </w:tcPr>
          <w:p w14:paraId="00FF1DD0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14:paraId="562775F9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 xml:space="preserve">Section V, Eligible Countries and if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14:paraId="42E5C140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033399DB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14:paraId="6DA225B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08E08C6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2E7FDE66" w14:textId="77777777">
        <w:trPr>
          <w:trHeight w:val="484"/>
        </w:trPr>
        <w:tc>
          <w:tcPr>
            <w:tcW w:w="9420" w:type="dxa"/>
            <w:gridSpan w:val="2"/>
          </w:tcPr>
          <w:p w14:paraId="060FFD95" w14:textId="77777777"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24F6E582" w14:textId="77777777">
        <w:trPr>
          <w:trHeight w:val="1011"/>
        </w:trPr>
        <w:tc>
          <w:tcPr>
            <w:tcW w:w="2233" w:type="dxa"/>
          </w:tcPr>
          <w:p w14:paraId="7A83BB67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14:paraId="2AB96225" w14:textId="77777777"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 w14:paraId="75EBF7F8" w14:textId="77777777">
        <w:trPr>
          <w:trHeight w:val="4261"/>
        </w:trPr>
        <w:tc>
          <w:tcPr>
            <w:tcW w:w="2233" w:type="dxa"/>
          </w:tcPr>
          <w:p w14:paraId="2ECF6B51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14:paraId="6654DA04" w14:textId="77777777"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14:paraId="603CB24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14:paraId="138F498C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14:paraId="7B0542D8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14:paraId="13E2412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14:paraId="69E9F8D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14:paraId="4FFC261F" w14:textId="77777777"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14:paraId="174F612F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14:paraId="5B500D75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14:paraId="292122FD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77480372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14:paraId="20B92DD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14:paraId="7B1F7913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14:paraId="0174B90E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 w14:paraId="7859C6C7" w14:textId="77777777">
        <w:trPr>
          <w:trHeight w:val="1771"/>
        </w:trPr>
        <w:tc>
          <w:tcPr>
            <w:tcW w:w="2233" w:type="dxa"/>
          </w:tcPr>
          <w:p w14:paraId="7894D389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  <w:proofErr w:type="spellEnd"/>
          </w:p>
        </w:tc>
        <w:tc>
          <w:tcPr>
            <w:tcW w:w="7187" w:type="dxa"/>
          </w:tcPr>
          <w:p w14:paraId="00843079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6A44559D" w14:textId="77777777"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14:paraId="5A956910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30EC67E0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272BA84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0E4239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 w14:paraId="0FEFD333" w14:textId="77777777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14:paraId="5B35D8E7" w14:textId="77777777"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14:paraId="3BCF0496" w14:textId="77777777"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323C09B3" w14:textId="77777777">
        <w:trPr>
          <w:trHeight w:val="6331"/>
        </w:trPr>
        <w:tc>
          <w:tcPr>
            <w:tcW w:w="2179" w:type="dxa"/>
          </w:tcPr>
          <w:p w14:paraId="7E8603CC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</w:rPr>
              <w:t>Docu</w:t>
            </w:r>
            <w:proofErr w:type="spellEnd"/>
            <w:r>
              <w:rPr>
                <w:rFonts w:ascii="Palatino Linotype"/>
                <w:b/>
                <w:color w:val="231F20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</w:rPr>
              <w:t>ments</w:t>
            </w:r>
            <w:proofErr w:type="spellEnd"/>
          </w:p>
        </w:tc>
        <w:tc>
          <w:tcPr>
            <w:tcW w:w="7240" w:type="dxa"/>
          </w:tcPr>
          <w:p w14:paraId="764C92C1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14:paraId="72A6FAC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AF0CB6B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52B870DB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8CE691D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1A3320F" w14:textId="77777777"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14:paraId="1CC44FF4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 w14:paraId="5329906D" w14:textId="77777777">
        <w:trPr>
          <w:trHeight w:val="4571"/>
        </w:trPr>
        <w:tc>
          <w:tcPr>
            <w:tcW w:w="2179" w:type="dxa"/>
          </w:tcPr>
          <w:p w14:paraId="444CEB7F" w14:textId="77777777"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 xml:space="preserve">Bidding </w:t>
            </w:r>
            <w:proofErr w:type="spellStart"/>
            <w:r>
              <w:rPr>
                <w:rFonts w:ascii="Palatino Linotype"/>
                <w:b/>
                <w:color w:val="231F20"/>
              </w:rPr>
              <w:t>Docu</w:t>
            </w:r>
            <w:proofErr w:type="spellEnd"/>
            <w:r>
              <w:rPr>
                <w:rFonts w:ascii="Palatino Linotype"/>
                <w:b/>
                <w:color w:val="231F20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  <w:proofErr w:type="spellEnd"/>
          </w:p>
        </w:tc>
        <w:tc>
          <w:tcPr>
            <w:tcW w:w="7240" w:type="dxa"/>
          </w:tcPr>
          <w:p w14:paraId="55F34E50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14:paraId="721031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246C3B3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14:paraId="1FCE94A7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14:paraId="7C96838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41D63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 w14:paraId="576553CF" w14:textId="77777777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14:paraId="39C50BE0" w14:textId="77777777"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0B569A0D" w14:textId="77777777">
        <w:trPr>
          <w:trHeight w:val="1131"/>
        </w:trPr>
        <w:tc>
          <w:tcPr>
            <w:tcW w:w="2181" w:type="dxa"/>
          </w:tcPr>
          <w:p w14:paraId="654D1852" w14:textId="77777777"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AADFBF" w14:textId="77777777"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28990763" w14:textId="77777777">
        <w:trPr>
          <w:trHeight w:val="2756"/>
        </w:trPr>
        <w:tc>
          <w:tcPr>
            <w:tcW w:w="2181" w:type="dxa"/>
          </w:tcPr>
          <w:p w14:paraId="14609B46" w14:textId="77777777"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3188E5" w14:textId="77777777"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14:paraId="5C5DA96F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1039E4EA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80F9377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equipments</w:t>
            </w:r>
            <w:proofErr w:type="spellEnd"/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1ED71870" w14:textId="77777777">
        <w:trPr>
          <w:trHeight w:val="528"/>
        </w:trPr>
        <w:tc>
          <w:tcPr>
            <w:tcW w:w="9411" w:type="dxa"/>
            <w:gridSpan w:val="2"/>
          </w:tcPr>
          <w:p w14:paraId="11BD1B90" w14:textId="77777777"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3B6203" w14:textId="77777777">
        <w:trPr>
          <w:trHeight w:val="1291"/>
        </w:trPr>
        <w:tc>
          <w:tcPr>
            <w:tcW w:w="2181" w:type="dxa"/>
          </w:tcPr>
          <w:p w14:paraId="3CD1523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14:paraId="454BAD12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 w14:paraId="5412FC5F" w14:textId="77777777">
        <w:trPr>
          <w:trHeight w:val="2411"/>
        </w:trPr>
        <w:tc>
          <w:tcPr>
            <w:tcW w:w="2181" w:type="dxa"/>
          </w:tcPr>
          <w:p w14:paraId="182BB1B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5F4E25F4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 w14:paraId="04A77252" w14:textId="77777777">
        <w:trPr>
          <w:trHeight w:val="5248"/>
        </w:trPr>
        <w:tc>
          <w:tcPr>
            <w:tcW w:w="2181" w:type="dxa"/>
          </w:tcPr>
          <w:p w14:paraId="7768B69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07314574" w14:textId="77777777"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08422605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6CB94E1A" w14:textId="77777777"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14:paraId="1BF635CE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14:paraId="4F7AEB23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14:paraId="399B8C9C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14:paraId="1F6E0FEB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14:paraId="5C657CA4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14:paraId="3C6B8A5A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14:paraId="26D95C2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BB2008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 w14:paraId="31A929E6" w14:textId="77777777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14:paraId="76CA9D71" w14:textId="77777777"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14:paraId="560701FE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14:paraId="65E4568C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14:paraId="03D91A92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3ADD011F" w14:textId="77777777"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B80D0F0" w14:textId="77777777"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27DC566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EAED94" w14:textId="77777777"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 w14:paraId="2CABCFC6" w14:textId="77777777">
        <w:trPr>
          <w:trHeight w:val="1571"/>
        </w:trPr>
        <w:tc>
          <w:tcPr>
            <w:tcW w:w="2236" w:type="dxa"/>
          </w:tcPr>
          <w:p w14:paraId="41B91BF2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14:paraId="7571E003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 w14:paraId="02693A8A" w14:textId="77777777">
        <w:trPr>
          <w:trHeight w:val="1011"/>
        </w:trPr>
        <w:tc>
          <w:tcPr>
            <w:tcW w:w="2236" w:type="dxa"/>
          </w:tcPr>
          <w:p w14:paraId="564E9BF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14:paraId="20C360E7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 w14:paraId="156F6A51" w14:textId="77777777">
        <w:trPr>
          <w:trHeight w:val="731"/>
        </w:trPr>
        <w:tc>
          <w:tcPr>
            <w:tcW w:w="2236" w:type="dxa"/>
          </w:tcPr>
          <w:p w14:paraId="19F7719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14:paraId="44CD5CD6" w14:textId="77777777"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 w14:paraId="4F7FBDA7" w14:textId="77777777">
        <w:trPr>
          <w:trHeight w:val="4571"/>
        </w:trPr>
        <w:tc>
          <w:tcPr>
            <w:tcW w:w="2236" w:type="dxa"/>
          </w:tcPr>
          <w:p w14:paraId="6E4E6077" w14:textId="77777777"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14:paraId="4FD7BA8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14:paraId="221BAC47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AACF47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82B3672" w14:textId="77777777"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14:paraId="2CD49C9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3890DC5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14:paraId="6BE23D7E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615DFF96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14:paraId="6E22FE39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729B8DB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4980AA8" w14:textId="77777777" w:rsidR="002C7D90" w:rsidRDefault="002C7D90">
      <w:pPr>
        <w:pStyle w:val="BodyText"/>
        <w:rPr>
          <w:sz w:val="6"/>
        </w:rPr>
      </w:pPr>
    </w:p>
    <w:p w14:paraId="67DDA7F8" w14:textId="77777777" w:rsidR="002C7D90" w:rsidRDefault="00133836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FA97A1" wp14:editId="51EFF5D2">
                <wp:extent cx="5976620" cy="6350"/>
                <wp:effectExtent l="0" t="0" r="0" b="0"/>
                <wp:docPr id="13327106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12779870" name="Line 1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22D5C" id="Group 1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F9PfZgUAgAAiwQAAA4AAAAAAAAAAAAAAAAALgIAAGRycy9lMm9Eb2MueG1sUEsBAi0AFAAGAAgA&#13;&#10;AAAhAFGQueffAAAACAEAAA8AAAAAAAAAAAAAAAAAbgQAAGRycy9kb3ducmV2LnhtbFBLBQYAAAAA&#13;&#10;BAAEAPMAAAB6BQAAAAA=&#13;&#10;">
                <v:line id="Line 1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3D81C63C" w14:textId="77777777"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Bidding </w:t>
      </w:r>
      <w:proofErr w:type="gramStart"/>
      <w:r>
        <w:rPr>
          <w:color w:val="231F20"/>
          <w:w w:val="110"/>
        </w:rPr>
        <w:t>Forms..</w:t>
      </w:r>
      <w:proofErr w:type="gramEnd"/>
      <w:r>
        <w:rPr>
          <w:color w:val="231F20"/>
          <w:w w:val="110"/>
        </w:rPr>
        <w:t xml:space="preserve">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contract on any of the terms offered. In quoting </w:t>
      </w:r>
      <w:proofErr w:type="gramStart"/>
      <w:r>
        <w:rPr>
          <w:color w:val="231F20"/>
          <w:w w:val="110"/>
        </w:rPr>
        <w:t>prices</w:t>
      </w:r>
      <w:proofErr w:type="gramEnd"/>
      <w:r>
        <w:rPr>
          <w:color w:val="231F20"/>
          <w:w w:val="110"/>
        </w:rPr>
        <w:t xml:space="preserve">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14:paraId="369ED047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14:paraId="05A8FD8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proofErr w:type="spellStart"/>
      <w:r>
        <w:rPr>
          <w:color w:val="231F20"/>
          <w:w w:val="115"/>
        </w:rPr>
        <w:t>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</w:t>
      </w:r>
      <w:proofErr w:type="spellEnd"/>
      <w:r>
        <w:rPr>
          <w:color w:val="231F20"/>
          <w:w w:val="115"/>
        </w:rPr>
        <w:t xml:space="preserve">, </w:t>
      </w:r>
      <w:proofErr w:type="spellStart"/>
      <w:r>
        <w:rPr>
          <w:color w:val="231F20"/>
          <w:w w:val="115"/>
        </w:rPr>
        <w:t>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</w:t>
      </w:r>
      <w:proofErr w:type="spellEnd"/>
      <w:r>
        <w:rPr>
          <w:color w:val="231F20"/>
          <w:spacing w:val="-1"/>
          <w:w w:val="115"/>
        </w:rPr>
        <w:t>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14:paraId="3F12CD54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14:paraId="4F5BEC93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14:paraId="148FB42C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14:paraId="67FFBD9F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14:paraId="591A5B18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14:paraId="63259BDB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14:paraId="34D90F3B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proofErr w:type="gramStart"/>
      <w:r>
        <w:rPr>
          <w:color w:val="231F20"/>
          <w:w w:val="110"/>
        </w:rPr>
        <w:t>plus</w:t>
      </w:r>
      <w:proofErr w:type="gram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062A08C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159F7291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0FAE7F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 w14:paraId="27A37862" w14:textId="77777777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14:paraId="54A1A68D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14:paraId="587F556C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14:paraId="27FD0726" w14:textId="77777777"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14:paraId="3107FA66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A1DDA5F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14:paraId="064F34A6" w14:textId="77777777"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 w14:paraId="062D5422" w14:textId="77777777">
        <w:trPr>
          <w:trHeight w:val="3279"/>
        </w:trPr>
        <w:tc>
          <w:tcPr>
            <w:tcW w:w="2173" w:type="dxa"/>
          </w:tcPr>
          <w:p w14:paraId="454E044B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14:paraId="5D079007" w14:textId="77777777"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 xml:space="preserve">18.7. If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 w14:paraId="4FAA3C03" w14:textId="77777777">
        <w:trPr>
          <w:trHeight w:val="2971"/>
        </w:trPr>
        <w:tc>
          <w:tcPr>
            <w:tcW w:w="2173" w:type="dxa"/>
          </w:tcPr>
          <w:p w14:paraId="14014BE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14:paraId="10CAD06A" w14:textId="77777777"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 w14:paraId="3A84F523" w14:textId="77777777">
        <w:trPr>
          <w:trHeight w:val="2331"/>
        </w:trPr>
        <w:tc>
          <w:tcPr>
            <w:tcW w:w="2173" w:type="dxa"/>
          </w:tcPr>
          <w:p w14:paraId="50CD2032" w14:textId="77777777"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14:paraId="68590796" w14:textId="77777777"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110"/>
              </w:rPr>
              <w:t>currency.If</w:t>
            </w:r>
            <w:proofErr w:type="spellEnd"/>
            <w:proofErr w:type="gramEnd"/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14:paraId="19BD0BE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47F05C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 w14:paraId="712697B9" w14:textId="77777777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14:paraId="180E2B45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14:paraId="729EA678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4B6530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015493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14:paraId="42162ADF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677791F0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02CB1BC8" w14:textId="77777777">
        <w:trPr>
          <w:trHeight w:val="2691"/>
        </w:trPr>
        <w:tc>
          <w:tcPr>
            <w:tcW w:w="2240" w:type="dxa"/>
          </w:tcPr>
          <w:p w14:paraId="709797DA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14:paraId="02A98BF2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14:paraId="3D6A7F3B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399FDCBE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44E43B7E" w14:textId="77777777"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0BD0C786" w14:textId="77777777">
        <w:trPr>
          <w:trHeight w:val="1291"/>
        </w:trPr>
        <w:tc>
          <w:tcPr>
            <w:tcW w:w="2240" w:type="dxa"/>
          </w:tcPr>
          <w:p w14:paraId="44F57450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14:paraId="177C04CC" w14:textId="77777777"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 w14:paraId="06525140" w14:textId="77777777">
        <w:trPr>
          <w:trHeight w:val="1571"/>
        </w:trPr>
        <w:tc>
          <w:tcPr>
            <w:tcW w:w="2240" w:type="dxa"/>
          </w:tcPr>
          <w:p w14:paraId="6383291C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proofErr w:type="spellEnd"/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14:paraId="39CCF150" w14:textId="77777777"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proofErr w:type="gramEnd"/>
            <w:r>
              <w:rPr>
                <w:color w:val="231F20"/>
                <w:w w:val="110"/>
              </w:rPr>
              <w:t xml:space="preserve">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 w14:paraId="15B85469" w14:textId="77777777">
        <w:trPr>
          <w:trHeight w:val="3731"/>
        </w:trPr>
        <w:tc>
          <w:tcPr>
            <w:tcW w:w="2240" w:type="dxa"/>
          </w:tcPr>
          <w:p w14:paraId="1F03A6CB" w14:textId="77777777"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14:paraId="6A228978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4A00A49F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Related  Services</w:t>
            </w:r>
            <w:proofErr w:type="gramEnd"/>
            <w:r>
              <w:rPr>
                <w:color w:val="231F20"/>
                <w:w w:val="110"/>
              </w:rPr>
              <w:t>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14:paraId="5B8B022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EDE9357" w14:textId="77777777"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 w14:paraId="10FCB0C3" w14:textId="77777777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14:paraId="3BC77681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14:paraId="6E19FD1D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761041F6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8BF6117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 w14:paraId="34AFA159" w14:textId="77777777">
        <w:trPr>
          <w:trHeight w:val="2690"/>
        </w:trPr>
        <w:tc>
          <w:tcPr>
            <w:tcW w:w="2261" w:type="dxa"/>
          </w:tcPr>
          <w:p w14:paraId="4915D08D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14:paraId="64EE9566" w14:textId="77777777"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14:paraId="2FE664A4" w14:textId="77777777"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 w14:paraId="185283E9" w14:textId="77777777">
        <w:trPr>
          <w:trHeight w:val="1736"/>
        </w:trPr>
        <w:tc>
          <w:tcPr>
            <w:tcW w:w="2261" w:type="dxa"/>
          </w:tcPr>
          <w:p w14:paraId="50CDAEE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DBB5FAE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 w14:paraId="18099997" w14:textId="77777777">
        <w:trPr>
          <w:trHeight w:val="896"/>
        </w:trPr>
        <w:tc>
          <w:tcPr>
            <w:tcW w:w="2261" w:type="dxa"/>
          </w:tcPr>
          <w:p w14:paraId="309B3220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4CDEBD1B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 w14:paraId="02267273" w14:textId="77777777">
        <w:trPr>
          <w:trHeight w:val="336"/>
        </w:trPr>
        <w:tc>
          <w:tcPr>
            <w:tcW w:w="2261" w:type="dxa"/>
          </w:tcPr>
          <w:p w14:paraId="4355F518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53A87F3F" w14:textId="77777777"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 w14:paraId="5EBC8402" w14:textId="77777777">
        <w:trPr>
          <w:trHeight w:val="896"/>
        </w:trPr>
        <w:tc>
          <w:tcPr>
            <w:tcW w:w="2261" w:type="dxa"/>
          </w:tcPr>
          <w:p w14:paraId="18016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081D1508" w14:textId="77777777"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 w14:paraId="12FC5765" w14:textId="77777777">
        <w:trPr>
          <w:trHeight w:val="896"/>
        </w:trPr>
        <w:tc>
          <w:tcPr>
            <w:tcW w:w="2261" w:type="dxa"/>
          </w:tcPr>
          <w:p w14:paraId="01213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18B95BD" w14:textId="77777777"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 w14:paraId="2A2236EB" w14:textId="77777777">
        <w:trPr>
          <w:trHeight w:val="616"/>
        </w:trPr>
        <w:tc>
          <w:tcPr>
            <w:tcW w:w="2261" w:type="dxa"/>
          </w:tcPr>
          <w:p w14:paraId="75B173B6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3B10BE6" w14:textId="77777777"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 w14:paraId="158C30B6" w14:textId="77777777">
        <w:trPr>
          <w:trHeight w:val="1434"/>
        </w:trPr>
        <w:tc>
          <w:tcPr>
            <w:tcW w:w="2261" w:type="dxa"/>
          </w:tcPr>
          <w:p w14:paraId="7DA1B05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EF69A59" w14:textId="77777777"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14:paraId="3E356A9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2461C3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 w14:paraId="7C969BA9" w14:textId="77777777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14:paraId="76B50DCB" w14:textId="77777777"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14:paraId="1ADF1E35" w14:textId="77777777"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 w14:paraId="1B6FEC72" w14:textId="77777777">
        <w:trPr>
          <w:trHeight w:val="5539"/>
        </w:trPr>
        <w:tc>
          <w:tcPr>
            <w:tcW w:w="2245" w:type="dxa"/>
          </w:tcPr>
          <w:p w14:paraId="38DE9C61" w14:textId="77777777"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Validi</w:t>
            </w:r>
            <w:proofErr w:type="spellEnd"/>
            <w:r>
              <w:rPr>
                <w:rFonts w:ascii="Palatino Linotype"/>
                <w:b/>
                <w:color w:val="231F20"/>
                <w:w w:val="105"/>
              </w:rPr>
              <w:t>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14:paraId="4F2203FD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66FFD713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FEAEFC1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14:paraId="72FCC8FB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66B7276A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 w14:paraId="1410DBB9" w14:textId="77777777">
        <w:trPr>
          <w:trHeight w:val="7613"/>
        </w:trPr>
        <w:tc>
          <w:tcPr>
            <w:tcW w:w="2245" w:type="dxa"/>
          </w:tcPr>
          <w:p w14:paraId="2FCE8A36" w14:textId="77777777"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14:paraId="21990752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06BA9621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3F1E3273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0482440B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1478FA71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14:paraId="002C8D7B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83C65A6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14:paraId="50147376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14:paraId="3B9E5C2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14:paraId="4541CEF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14:paraId="08AD6CD7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14:paraId="003533CC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14:paraId="65CA0E0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38988E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 w14:paraId="1DAC9C4F" w14:textId="77777777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14:paraId="1E56E2B6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14:paraId="0644283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14:paraId="7FC6FC53" w14:textId="77777777"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14:paraId="0FCAE72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612855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14:paraId="3F91D044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57EF9825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 w14:paraId="58C20FB5" w14:textId="77777777">
        <w:trPr>
          <w:trHeight w:val="4654"/>
        </w:trPr>
        <w:tc>
          <w:tcPr>
            <w:tcW w:w="2126" w:type="dxa"/>
          </w:tcPr>
          <w:p w14:paraId="01F54683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14:paraId="399ED1D4" w14:textId="77777777"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14:paraId="1CE47B6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45DD5B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14:paraId="1EDB832D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14:paraId="66441EB3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5E5AB28F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14:paraId="5881099D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695ABAED" w14:textId="77777777"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 w14:paraId="2BC4B82D" w14:textId="77777777">
        <w:trPr>
          <w:trHeight w:val="3731"/>
        </w:trPr>
        <w:tc>
          <w:tcPr>
            <w:tcW w:w="2126" w:type="dxa"/>
          </w:tcPr>
          <w:p w14:paraId="27E16507" w14:textId="77777777"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14:paraId="0CED81F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105"/>
              </w:rPr>
              <w:t>it“</w:t>
            </w:r>
            <w:proofErr w:type="gramEnd"/>
            <w:r>
              <w:rPr>
                <w:color w:val="231F20"/>
                <w:w w:val="105"/>
              </w:rPr>
              <w:t>ORIGINAL</w:t>
            </w:r>
            <w:proofErr w:type="spellEnd"/>
            <w:r>
              <w:rPr>
                <w:color w:val="231F20"/>
                <w:w w:val="105"/>
              </w:rPr>
              <w:t>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14:paraId="0E9F4144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E977618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639A268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14:paraId="34DA537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C1C4A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 w14:paraId="4E7AEEE1" w14:textId="77777777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14:paraId="42A1A670" w14:textId="77777777"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07260F63" w14:textId="77777777">
        <w:trPr>
          <w:trHeight w:val="11711"/>
        </w:trPr>
        <w:tc>
          <w:tcPr>
            <w:tcW w:w="2166" w:type="dxa"/>
          </w:tcPr>
          <w:p w14:paraId="5D2AFF8F" w14:textId="77777777"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14:paraId="559AF84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14:paraId="353381C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14067BCC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57C8060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2F9CB20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14:paraId="2966B52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44131C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341F5C2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14:paraId="321E711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proofErr w:type="gramStart"/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proofErr w:type="gramEnd"/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54E4AEE2" w14:textId="77777777"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14:paraId="6415EAC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7DD4DA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3FF8ECB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B9D00CA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14:paraId="613431F4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A6D3F0D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3C188E4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517B268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14:paraId="49240D7B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5A290B6D" w14:textId="77777777" w:rsidR="002C7D90" w:rsidRDefault="002C7D90">
      <w:pPr>
        <w:pStyle w:val="BodyText"/>
        <w:rPr>
          <w:sz w:val="20"/>
        </w:rPr>
      </w:pPr>
    </w:p>
    <w:p w14:paraId="73A832DB" w14:textId="77777777" w:rsidR="002C7D90" w:rsidRDefault="002C7D90">
      <w:pPr>
        <w:pStyle w:val="BodyText"/>
        <w:rPr>
          <w:sz w:val="20"/>
        </w:rPr>
      </w:pPr>
    </w:p>
    <w:p w14:paraId="16B3E8BB" w14:textId="77777777" w:rsidR="002C7D90" w:rsidRDefault="002C7D90">
      <w:pPr>
        <w:pStyle w:val="BodyText"/>
        <w:rPr>
          <w:sz w:val="20"/>
        </w:rPr>
      </w:pPr>
    </w:p>
    <w:p w14:paraId="0EF41A70" w14:textId="77777777" w:rsidR="002C7D90" w:rsidRDefault="002C7D90">
      <w:pPr>
        <w:pStyle w:val="BodyText"/>
        <w:rPr>
          <w:sz w:val="20"/>
        </w:rPr>
      </w:pPr>
    </w:p>
    <w:p w14:paraId="45A6FF9F" w14:textId="77777777" w:rsidR="002C7D90" w:rsidRDefault="00133836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E06658B" wp14:editId="139E099A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5251386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44D36" id="Freeform 153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HHguXj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32A954C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14:paraId="2526EE60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193B1A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 w14:paraId="12678DA0" w14:textId="77777777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14:paraId="7A13A9F6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14:paraId="5F6C2F16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4574E6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3467EFCE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may,  at</w:t>
            </w:r>
            <w:proofErr w:type="gramEnd"/>
            <w:r>
              <w:rPr>
                <w:color w:val="231F20"/>
                <w:w w:val="110"/>
              </w:rPr>
              <w:t xml:space="preserve">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 w14:paraId="28A94341" w14:textId="77777777">
        <w:trPr>
          <w:trHeight w:val="1291"/>
        </w:trPr>
        <w:tc>
          <w:tcPr>
            <w:tcW w:w="2267" w:type="dxa"/>
          </w:tcPr>
          <w:p w14:paraId="29B0FA2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14:paraId="0579B1DE" w14:textId="77777777"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 w14:paraId="243EDA2D" w14:textId="77777777">
        <w:trPr>
          <w:trHeight w:val="10004"/>
        </w:trPr>
        <w:tc>
          <w:tcPr>
            <w:tcW w:w="2267" w:type="dxa"/>
          </w:tcPr>
          <w:p w14:paraId="0085D189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14:paraId="28C41BBC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14:paraId="0668C02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14:paraId="7BA0A11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14:paraId="5C51271E" w14:textId="77777777"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14:paraId="305682D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E63CE3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78BA8E94" w14:textId="77777777"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14:paraId="27FCB3D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248CE5A7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4C52EC44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14:paraId="1A44B24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8786E5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 w14:paraId="2EEDC275" w14:textId="77777777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14:paraId="1F2EC971" w14:textId="77777777"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14:paraId="60F2BDD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B6A512D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18B9044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14:paraId="0CE655AA" w14:textId="77777777"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14:paraId="7B7118DF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14:paraId="3CD4131B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Bid</w:t>
            </w:r>
            <w:proofErr w:type="gram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14:paraId="7249DF9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712881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 w14:paraId="5999AACD" w14:textId="77777777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14:paraId="3CFB4F57" w14:textId="77777777"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14:paraId="101FA1E9" w14:textId="77777777"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14:paraId="2893314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14:paraId="31D71FA7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14:paraId="24E62AD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14:paraId="2D06B7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14:paraId="75AFF1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14:paraId="79C63102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14:paraId="43530C24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14:paraId="6405A900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14:paraId="483162BB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14:paraId="29A571D5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14:paraId="4B0CC04F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14:paraId="433A7EE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62416F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2192363C" w14:textId="77777777"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14:paraId="0137653B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5333C36" w14:textId="77777777"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 w14:paraId="12EF7C2E" w14:textId="77777777">
        <w:trPr>
          <w:trHeight w:val="512"/>
        </w:trPr>
        <w:tc>
          <w:tcPr>
            <w:tcW w:w="9419" w:type="dxa"/>
            <w:gridSpan w:val="2"/>
          </w:tcPr>
          <w:p w14:paraId="773A4ED7" w14:textId="77777777"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7AABBB7C" w14:textId="77777777">
        <w:trPr>
          <w:trHeight w:val="4011"/>
        </w:trPr>
        <w:tc>
          <w:tcPr>
            <w:tcW w:w="2176" w:type="dxa"/>
          </w:tcPr>
          <w:p w14:paraId="087B9DBF" w14:textId="77777777"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14:paraId="095F623C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14:paraId="2B4853F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0C9FF1A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14:paraId="304C5027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14:paraId="294483A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7B5E0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 w14:paraId="58BF9C33" w14:textId="77777777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14:paraId="4BD333DE" w14:textId="77777777"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14:paraId="0079B91F" w14:textId="77777777"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65ADEBA3" w14:textId="77777777">
        <w:trPr>
          <w:trHeight w:val="1571"/>
        </w:trPr>
        <w:tc>
          <w:tcPr>
            <w:tcW w:w="2205" w:type="dxa"/>
          </w:tcPr>
          <w:p w14:paraId="49D8245F" w14:textId="77777777"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14:paraId="03F83FA2" w14:textId="77777777"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6FD55803" w14:textId="77777777">
        <w:trPr>
          <w:trHeight w:val="4821"/>
        </w:trPr>
        <w:tc>
          <w:tcPr>
            <w:tcW w:w="2205" w:type="dxa"/>
          </w:tcPr>
          <w:p w14:paraId="5C35B87C" w14:textId="77777777"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14:paraId="13F358F2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79A804F7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DD37BC1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F770C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14:paraId="1EC702B2" w14:textId="77777777"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14:paraId="53BF198A" w14:textId="77777777"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14:paraId="6543A9C8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 w14:paraId="0AC7D487" w14:textId="77777777">
        <w:trPr>
          <w:trHeight w:val="3171"/>
        </w:trPr>
        <w:tc>
          <w:tcPr>
            <w:tcW w:w="2205" w:type="dxa"/>
          </w:tcPr>
          <w:p w14:paraId="669E5CAE" w14:textId="77777777"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36. </w:t>
            </w:r>
            <w:proofErr w:type="gramStart"/>
            <w:r>
              <w:rPr>
                <w:rFonts w:ascii="Palatino Linotype"/>
                <w:b/>
                <w:color w:val="231F20"/>
                <w:w w:val="105"/>
              </w:rPr>
              <w:t>Non-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conformi</w:t>
            </w:r>
            <w:proofErr w:type="spellEnd"/>
            <w:proofErr w:type="gramEnd"/>
            <w:r>
              <w:rPr>
                <w:rFonts w:ascii="Palatino Linotype"/>
                <w:b/>
                <w:color w:val="231F20"/>
                <w:w w:val="105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14:paraId="64566722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14:paraId="61BF8114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2F3106F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6E566B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 w14:paraId="1448A44F" w14:textId="77777777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14:paraId="29A11474" w14:textId="77777777"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14:paraId="239A678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14:paraId="75837C03" w14:textId="77777777"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14:paraId="50397F97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if there is a discrepancy between the unit price and the </w:t>
            </w:r>
            <w:proofErr w:type="gramStart"/>
            <w:r>
              <w:rPr>
                <w:color w:val="231F20"/>
                <w:w w:val="115"/>
              </w:rPr>
              <w:t>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proofErr w:type="gramEnd"/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14:paraId="48E0B17A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6F056531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14:paraId="3D07FAC4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62C15A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 w14:paraId="7FAC51DC" w14:textId="77777777">
        <w:trPr>
          <w:trHeight w:val="3729"/>
        </w:trPr>
        <w:tc>
          <w:tcPr>
            <w:tcW w:w="2198" w:type="dxa"/>
          </w:tcPr>
          <w:p w14:paraId="41D413FC" w14:textId="77777777"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14:paraId="000F879D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14:paraId="6ED236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1715EE8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14:paraId="4552B00A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14:paraId="10384D99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14:paraId="5B059184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 w14:paraId="141927B8" w14:textId="77777777">
        <w:trPr>
          <w:trHeight w:val="4039"/>
        </w:trPr>
        <w:tc>
          <w:tcPr>
            <w:tcW w:w="2198" w:type="dxa"/>
          </w:tcPr>
          <w:p w14:paraId="10CD6E1E" w14:textId="77777777"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14:paraId="34063EDB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6EA615B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49D3772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4E650261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14:paraId="2415879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8FEE20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 w14:paraId="6A47AD3C" w14:textId="77777777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14:paraId="1532E9C9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14:paraId="5D3F8E6C" w14:textId="77777777"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4DDA654B" w14:textId="77777777">
        <w:trPr>
          <w:trHeight w:val="1291"/>
        </w:trPr>
        <w:tc>
          <w:tcPr>
            <w:tcW w:w="2219" w:type="dxa"/>
          </w:tcPr>
          <w:p w14:paraId="5ACDB521" w14:textId="77777777"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14:paraId="20AAA721" w14:textId="77777777"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 w14:paraId="2FC9C806" w14:textId="77777777">
        <w:trPr>
          <w:trHeight w:val="9841"/>
        </w:trPr>
        <w:tc>
          <w:tcPr>
            <w:tcW w:w="2219" w:type="dxa"/>
          </w:tcPr>
          <w:p w14:paraId="4E6CD2F3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14:paraId="3FE592E9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14:paraId="6541DE4B" w14:textId="77777777"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2AF9C16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7E7F2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14:paraId="71E13EC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93348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F7C53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14:paraId="0F9112B1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14:paraId="4B86BC49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proofErr w:type="gramStart"/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proofErr w:type="gramEnd"/>
            <w:r>
              <w:rPr>
                <w:color w:val="231F20"/>
                <w:w w:val="115"/>
              </w:rPr>
              <w:t xml:space="preserve">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14:paraId="0AF207E7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14:paraId="0225D20F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14:paraId="7FF832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14:paraId="6FAB1443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14:paraId="11354C99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4C83F9B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513CF5B9" w14:textId="77777777"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14:paraId="2AABA0E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1549CB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14:paraId="4B1BCB7D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14:paraId="045A62B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1A89B3F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14:paraId="6B0B57F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D3B352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 w14:paraId="47104ED5" w14:textId="77777777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14:paraId="53736532" w14:textId="77777777"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14:paraId="0CFE204F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14:paraId="0C2A34D1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4A38FFA8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 xml:space="preserve">If </w:t>
            </w:r>
            <w:proofErr w:type="gramStart"/>
            <w:r>
              <w:rPr>
                <w:color w:val="231F20"/>
                <w:w w:val="115"/>
              </w:rPr>
              <w:t>so</w:t>
            </w:r>
            <w:proofErr w:type="gramEnd"/>
            <w:r>
              <w:rPr>
                <w:color w:val="231F20"/>
                <w:w w:val="115"/>
              </w:rPr>
              <w:t xml:space="preserve">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14:paraId="07B49FA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75EB346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4A9B712D" w14:textId="77777777">
        <w:trPr>
          <w:trHeight w:val="3251"/>
        </w:trPr>
        <w:tc>
          <w:tcPr>
            <w:tcW w:w="2253" w:type="dxa"/>
          </w:tcPr>
          <w:p w14:paraId="57AD2961" w14:textId="77777777"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14:paraId="29194C93" w14:textId="77777777"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purchser’s</w:t>
            </w:r>
            <w:proofErr w:type="spell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 w14:paraId="5F6042BA" w14:textId="77777777">
        <w:trPr>
          <w:trHeight w:val="4851"/>
        </w:trPr>
        <w:tc>
          <w:tcPr>
            <w:tcW w:w="2253" w:type="dxa"/>
          </w:tcPr>
          <w:p w14:paraId="4851BA0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14:paraId="025A1029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14:paraId="542AAD2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420DEA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14:paraId="751C7277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0AECD16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A29611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 w14:paraId="418B9C7B" w14:textId="77777777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14:paraId="607E639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14:paraId="6BBF15C1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14:paraId="1CB28A05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865B3DE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14:paraId="40B1FB27" w14:textId="77777777"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14:paraId="06FCE728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percentage(</w:t>
            </w:r>
            <w:proofErr w:type="gramEnd"/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2F3C90CC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2CD32A30" w14:textId="77777777">
        <w:trPr>
          <w:trHeight w:val="1610"/>
        </w:trPr>
        <w:tc>
          <w:tcPr>
            <w:tcW w:w="2250" w:type="dxa"/>
          </w:tcPr>
          <w:p w14:paraId="23FEE145" w14:textId="77777777"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14:paraId="0414CB98" w14:textId="77777777"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 w14:paraId="5423A443" w14:textId="77777777">
        <w:trPr>
          <w:trHeight w:val="484"/>
        </w:trPr>
        <w:tc>
          <w:tcPr>
            <w:tcW w:w="9420" w:type="dxa"/>
            <w:gridSpan w:val="2"/>
          </w:tcPr>
          <w:p w14:paraId="3C062E1B" w14:textId="77777777"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5992FD29" w14:textId="77777777">
        <w:trPr>
          <w:trHeight w:val="1011"/>
        </w:trPr>
        <w:tc>
          <w:tcPr>
            <w:tcW w:w="2250" w:type="dxa"/>
          </w:tcPr>
          <w:p w14:paraId="7661921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14:paraId="182EE1A4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41546D4B" w14:textId="77777777">
        <w:trPr>
          <w:trHeight w:val="1851"/>
        </w:trPr>
        <w:tc>
          <w:tcPr>
            <w:tcW w:w="2250" w:type="dxa"/>
          </w:tcPr>
          <w:p w14:paraId="7706EAA7" w14:textId="77777777"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14:paraId="5F6503EC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633E8725" w14:textId="77777777">
        <w:trPr>
          <w:trHeight w:val="4291"/>
        </w:trPr>
        <w:tc>
          <w:tcPr>
            <w:tcW w:w="2250" w:type="dxa"/>
          </w:tcPr>
          <w:p w14:paraId="5EF1BA0D" w14:textId="77777777"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14:paraId="7A7B5C76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14:paraId="69970F9A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14:paraId="70D38E79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F0DB7B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 w14:paraId="546D4C1B" w14:textId="77777777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14:paraId="4C4D8F6B" w14:textId="77777777"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14:paraId="5683CEAA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99C44F3" w14:textId="77777777"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14:paraId="1B0DD50D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7CB32517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14:paraId="7FA2ED98" w14:textId="77777777"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881E55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14:paraId="1A49187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3BAA54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14:paraId="690214FB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14:paraId="0FEBD16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64CE2BA5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 w14:paraId="01E8AC0F" w14:textId="77777777">
        <w:trPr>
          <w:trHeight w:val="5332"/>
        </w:trPr>
        <w:tc>
          <w:tcPr>
            <w:tcW w:w="2090" w:type="dxa"/>
          </w:tcPr>
          <w:p w14:paraId="000D889F" w14:textId="77777777"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14:paraId="223EE2F4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14:paraId="61955E0B" w14:textId="77777777"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14:paraId="3A45A456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14:paraId="1CBE5701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D1C7A15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14:paraId="588464B9" w14:textId="77777777"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14:paraId="6A18F907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proofErr w:type="gramEnd"/>
            <w:r>
              <w:rPr>
                <w:color w:val="231F20"/>
                <w:w w:val="110"/>
              </w:rPr>
              <w:t>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B1669FE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14:paraId="05ED170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739A4F7F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 w14:paraId="4FA86AF3" w14:textId="77777777">
        <w:trPr>
          <w:trHeight w:val="2051"/>
        </w:trPr>
        <w:tc>
          <w:tcPr>
            <w:tcW w:w="2090" w:type="dxa"/>
          </w:tcPr>
          <w:p w14:paraId="561D64BC" w14:textId="77777777"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14:paraId="40AE5D5C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C4073D3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14:paraId="0B1BCB8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5B3542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 w14:paraId="5EB3B1C2" w14:textId="77777777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14:paraId="7A17088E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14:paraId="60B018C9" w14:textId="77777777"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5F20443A" w14:textId="77777777">
        <w:trPr>
          <w:trHeight w:val="3981"/>
        </w:trPr>
        <w:tc>
          <w:tcPr>
            <w:tcW w:w="2056" w:type="dxa"/>
          </w:tcPr>
          <w:p w14:paraId="2EB7380B" w14:textId="77777777"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14:paraId="45EDCC4C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4EC35254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63A4EBC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75EB638D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14:paraId="62570F95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0FDAE9B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C819E79" w14:textId="77777777">
        <w:trPr>
          <w:trHeight w:val="2331"/>
        </w:trPr>
        <w:tc>
          <w:tcPr>
            <w:tcW w:w="2056" w:type="dxa"/>
          </w:tcPr>
          <w:p w14:paraId="73E64FB1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14:paraId="658C2558" w14:textId="77777777"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14:paraId="23A96B5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86B05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 w14:paraId="5E455FC1" w14:textId="77777777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14:paraId="0B287A2A" w14:textId="77777777"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14:paraId="2AE34E56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14:paraId="6D41121B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74607FFB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14:paraId="351AA8DC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ACCD052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14:paraId="7E60AFCE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14:paraId="26775AF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BE86B46" w14:textId="77777777" w:rsidR="002C7D90" w:rsidRDefault="002C7D90">
      <w:pPr>
        <w:pStyle w:val="BodyText"/>
        <w:rPr>
          <w:sz w:val="6"/>
        </w:rPr>
      </w:pPr>
    </w:p>
    <w:p w14:paraId="2E683E36" w14:textId="77777777" w:rsidR="002C7D90" w:rsidRDefault="00133836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E22E40" wp14:editId="489C68E5">
                <wp:extent cx="5976620" cy="6350"/>
                <wp:effectExtent l="0" t="0" r="0" b="0"/>
                <wp:docPr id="170326559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891127961" name="Line 15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976E7" id="Group 15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PUu4IgUAgAAiwQAAA4AAAAAAAAAAAAAAAAALgIAAGRycy9lMm9Eb2MueG1sUEsBAi0AFAAGAAgA&#13;&#10;AAAhAFGQueffAAAACAEAAA8AAAAAAAAAAAAAAAAAbgQAAGRycy9kb3ducmV2LnhtbFBLBQYAAAAA&#13;&#10;BAAEAPMAAAB6BQAAAAA=&#13;&#10;">
                <v:line id="Line 15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0277907" w14:textId="77777777"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14:paraId="355AF276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14:paraId="7D146883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14:paraId="12FA6D0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14:paraId="2C34FD02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14:paraId="07DB054E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14:paraId="78673110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14:paraId="29D227B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14:paraId="7E49E5A6" w14:textId="77777777"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14:paraId="73FC1986" w14:textId="1FA4AB07" w:rsidR="002C7D90" w:rsidRDefault="00133836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B408983" wp14:editId="2B7FFD96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46688249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D53D" id="Line 150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6633367" wp14:editId="3D749F7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194853267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4BE91" id="Line 149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10053B7" wp14:editId="3D0CD905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141885420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993F" id="Line 148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14:paraId="296C0C36" w14:textId="77777777"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4B625C7D" w14:textId="77777777">
        <w:trPr>
          <w:trHeight w:val="457"/>
        </w:trPr>
        <w:tc>
          <w:tcPr>
            <w:tcW w:w="9401" w:type="dxa"/>
            <w:gridSpan w:val="2"/>
          </w:tcPr>
          <w:p w14:paraId="311D4810" w14:textId="77777777"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 w14:paraId="074E0BA7" w14:textId="77777777">
        <w:trPr>
          <w:trHeight w:val="398"/>
        </w:trPr>
        <w:tc>
          <w:tcPr>
            <w:tcW w:w="1620" w:type="dxa"/>
          </w:tcPr>
          <w:p w14:paraId="1782F69D" w14:textId="77777777"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163B984A" w14:textId="77162DEF"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 xml:space="preserve">College of Natural Resources, </w:t>
            </w:r>
            <w:proofErr w:type="spellStart"/>
            <w:r w:rsidR="0013472E" w:rsidRPr="0013472E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3472E" w:rsidRPr="0013472E">
              <w:rPr>
                <w:b/>
                <w:bCs/>
                <w:i/>
                <w:color w:val="231F20"/>
                <w:w w:val="105"/>
              </w:rPr>
              <w:t>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72601C93" w14:textId="77777777">
        <w:trPr>
          <w:trHeight w:val="1078"/>
        </w:trPr>
        <w:tc>
          <w:tcPr>
            <w:tcW w:w="1620" w:type="dxa"/>
          </w:tcPr>
          <w:p w14:paraId="5821C50E" w14:textId="77777777"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14:paraId="22919D8D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4756008A" w14:textId="6AB9C723"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14:paraId="74197097" w14:textId="5293C788"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  <w:p w14:paraId="495F9190" w14:textId="565FE424"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133836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133836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</w:tc>
      </w:tr>
      <w:tr w:rsidR="002C7D90" w14:paraId="1B160F2A" w14:textId="77777777">
        <w:trPr>
          <w:trHeight w:val="715"/>
        </w:trPr>
        <w:tc>
          <w:tcPr>
            <w:tcW w:w="1620" w:type="dxa"/>
          </w:tcPr>
          <w:p w14:paraId="6C351661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14:paraId="4BA8857E" w14:textId="282FBCEF"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proofErr w:type="spellStart"/>
            <w:r w:rsidR="00C54958" w:rsidRPr="0013472E">
              <w:rPr>
                <w:b/>
                <w:bCs/>
                <w:i/>
                <w:color w:val="231F20"/>
                <w:w w:val="105"/>
              </w:rPr>
              <w:t>MoEA</w:t>
            </w:r>
            <w:proofErr w:type="spellEnd"/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7E4606C" w14:textId="77777777">
        <w:trPr>
          <w:trHeight w:val="1248"/>
        </w:trPr>
        <w:tc>
          <w:tcPr>
            <w:tcW w:w="1620" w:type="dxa"/>
          </w:tcPr>
          <w:p w14:paraId="38507050" w14:textId="77777777"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14:paraId="00F16D6E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14:paraId="48FFC98F" w14:textId="73A892BE"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 w14:paraId="3F44250B" w14:textId="77777777">
        <w:trPr>
          <w:trHeight w:val="471"/>
        </w:trPr>
        <w:tc>
          <w:tcPr>
            <w:tcW w:w="9401" w:type="dxa"/>
            <w:gridSpan w:val="2"/>
          </w:tcPr>
          <w:p w14:paraId="2F53DCA3" w14:textId="77777777"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6904D408" w14:textId="77777777">
        <w:trPr>
          <w:trHeight w:val="2002"/>
        </w:trPr>
        <w:tc>
          <w:tcPr>
            <w:tcW w:w="1620" w:type="dxa"/>
          </w:tcPr>
          <w:p w14:paraId="344DE9F1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C149F50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E3094F5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14:paraId="0643C292" w14:textId="77777777"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14:paraId="708C12B5" w14:textId="77777777"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</w:t>
            </w:r>
            <w:proofErr w:type="spellStart"/>
            <w:r w:rsidRPr="0013472E">
              <w:rPr>
                <w:b/>
                <w:bCs/>
                <w:i/>
                <w:color w:val="221F1F"/>
              </w:rPr>
              <w:t>Lobesa</w:t>
            </w:r>
            <w:proofErr w:type="spellEnd"/>
            <w:r w:rsidRPr="0013472E">
              <w:rPr>
                <w:b/>
                <w:bCs/>
                <w:i/>
                <w:color w:val="221F1F"/>
              </w:rPr>
              <w:t xml:space="preserve">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14:paraId="18CF4D21" w14:textId="438630C4"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hyperlink r:id="rId24" w:history="1">
              <w:r w:rsidR="00133836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3472E">
              <w:rPr>
                <w:b/>
                <w:bCs/>
                <w:i/>
                <w:color w:val="221F1F"/>
              </w:rPr>
              <w:t>]</w:t>
            </w:r>
          </w:p>
          <w:p w14:paraId="06D65EF0" w14:textId="1EBF34E9"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 w14:paraId="3BE0816E" w14:textId="77777777">
        <w:trPr>
          <w:trHeight w:val="462"/>
        </w:trPr>
        <w:tc>
          <w:tcPr>
            <w:tcW w:w="9401" w:type="dxa"/>
            <w:gridSpan w:val="2"/>
          </w:tcPr>
          <w:p w14:paraId="7947359B" w14:textId="77777777"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342090F6" w14:textId="77777777">
        <w:trPr>
          <w:trHeight w:val="693"/>
        </w:trPr>
        <w:tc>
          <w:tcPr>
            <w:tcW w:w="1620" w:type="dxa"/>
          </w:tcPr>
          <w:p w14:paraId="2ED2383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14:paraId="51C2AAD5" w14:textId="6E1E5C6F"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amount</w:t>
            </w:r>
            <w:proofErr w:type="gramEnd"/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045C5A0F" w14:textId="77777777">
        <w:trPr>
          <w:trHeight w:val="982"/>
        </w:trPr>
        <w:tc>
          <w:tcPr>
            <w:tcW w:w="1620" w:type="dxa"/>
          </w:tcPr>
          <w:p w14:paraId="6065F03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14:paraId="41BCD5A1" w14:textId="2073091D"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17F50CC" w14:textId="77777777">
        <w:trPr>
          <w:trHeight w:val="967"/>
        </w:trPr>
        <w:tc>
          <w:tcPr>
            <w:tcW w:w="1620" w:type="dxa"/>
          </w:tcPr>
          <w:p w14:paraId="65F7996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14:paraId="66C43DAF" w14:textId="137B5974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594F70D2" w14:textId="77777777">
        <w:trPr>
          <w:trHeight w:val="967"/>
        </w:trPr>
        <w:tc>
          <w:tcPr>
            <w:tcW w:w="1620" w:type="dxa"/>
          </w:tcPr>
          <w:p w14:paraId="5C4B5D0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523BC05C" w14:textId="19A89262"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 xml:space="preserve">production </w:t>
            </w:r>
            <w:proofErr w:type="gramStart"/>
            <w:r w:rsidR="00770735">
              <w:rPr>
                <w:color w:val="231F20"/>
                <w:w w:val="105"/>
              </w:rPr>
              <w:t>capacity</w:t>
            </w:r>
            <w:r w:rsidR="00C54958">
              <w:rPr>
                <w:color w:val="231F20"/>
                <w:w w:val="105"/>
              </w:rPr>
              <w:t xml:space="preserve">  or</w:t>
            </w:r>
            <w:proofErr w:type="gramEnd"/>
            <w:r w:rsidR="00C54958">
              <w:rPr>
                <w:color w:val="231F20"/>
                <w:w w:val="105"/>
              </w:rPr>
              <w:t xml:space="preserve">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6737D1B0" w14:textId="77777777">
        <w:trPr>
          <w:trHeight w:val="432"/>
        </w:trPr>
        <w:tc>
          <w:tcPr>
            <w:tcW w:w="9401" w:type="dxa"/>
            <w:gridSpan w:val="2"/>
          </w:tcPr>
          <w:p w14:paraId="57A81B9A" w14:textId="77777777"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975C1A" w14:textId="77777777">
        <w:trPr>
          <w:trHeight w:val="454"/>
        </w:trPr>
        <w:tc>
          <w:tcPr>
            <w:tcW w:w="1620" w:type="dxa"/>
          </w:tcPr>
          <w:p w14:paraId="6374389C" w14:textId="77777777"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14:paraId="7CAC932F" w14:textId="66DED765"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5BF89CDB" w14:textId="77777777">
        <w:trPr>
          <w:trHeight w:val="443"/>
        </w:trPr>
        <w:tc>
          <w:tcPr>
            <w:tcW w:w="1620" w:type="dxa"/>
          </w:tcPr>
          <w:p w14:paraId="60B505D2" w14:textId="77777777"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14:paraId="1BAD21DB" w14:textId="117DC2B0"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5182518" w14:textId="77777777">
        <w:trPr>
          <w:trHeight w:val="707"/>
        </w:trPr>
        <w:tc>
          <w:tcPr>
            <w:tcW w:w="1620" w:type="dxa"/>
          </w:tcPr>
          <w:p w14:paraId="6BA676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14:paraId="6C225FCC" w14:textId="77777777"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0E395CDD" w14:textId="186511FA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14:paraId="49AC46FA" w14:textId="77777777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14:paraId="7DC1F670" w14:textId="42D7D32F" w:rsidR="002C7D90" w:rsidRPr="0013472E" w:rsidRDefault="002C7D90" w:rsidP="00287973">
            <w:pPr>
              <w:pStyle w:val="TableParagraph"/>
              <w:tabs>
                <w:tab w:val="left" w:pos="782"/>
                <w:tab w:val="left" w:pos="783"/>
              </w:tabs>
              <w:spacing w:before="26"/>
              <w:ind w:left="61"/>
              <w:rPr>
                <w:i/>
              </w:rPr>
            </w:pPr>
          </w:p>
        </w:tc>
      </w:tr>
    </w:tbl>
    <w:p w14:paraId="5A53CDAD" w14:textId="77777777"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C065C62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7B130313" w14:textId="77777777" w:rsidR="002C7D90" w:rsidRDefault="00133836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AFF6F3" wp14:editId="4CB30C1E">
                <wp:extent cx="5976620" cy="6350"/>
                <wp:effectExtent l="0" t="0" r="0" b="0"/>
                <wp:docPr id="135925160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390410832" name="Line 14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9D441" id="Group 14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Ly+uFMUAgAAiwQAAA4AAAAAAAAAAAAAAAAALgIAAGRycy9lMm9Eb2MueG1sUEsBAi0AFAAGAAgA&#13;&#10;AAAhAFGQueffAAAACAEAAA8AAAAAAAAAAAAAAAAAbgQAAGRycy9kb3ducmV2LnhtbFBLBQYAAAAA&#13;&#10;BAAEAPMAAAB6BQAAAAA=&#13;&#10;">
                <v:line id="Line 14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369EA30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1AF591CB" w14:textId="77777777" w:rsidTr="0013472E">
        <w:trPr>
          <w:trHeight w:val="679"/>
        </w:trPr>
        <w:tc>
          <w:tcPr>
            <w:tcW w:w="1620" w:type="dxa"/>
          </w:tcPr>
          <w:p w14:paraId="3149F7B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14:paraId="7DB053B5" w14:textId="304267DC"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14:paraId="692A6870" w14:textId="3DC47409"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 w14:paraId="79AAF27C" w14:textId="77777777">
        <w:trPr>
          <w:trHeight w:val="421"/>
        </w:trPr>
        <w:tc>
          <w:tcPr>
            <w:tcW w:w="1620" w:type="dxa"/>
          </w:tcPr>
          <w:p w14:paraId="59E6CAF2" w14:textId="77777777"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14:paraId="06049A95" w14:textId="13B82C77"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7AC1955" w14:textId="77777777">
        <w:trPr>
          <w:trHeight w:val="1033"/>
        </w:trPr>
        <w:tc>
          <w:tcPr>
            <w:tcW w:w="1620" w:type="dxa"/>
          </w:tcPr>
          <w:p w14:paraId="2E256D45" w14:textId="77777777"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14:paraId="6CDDAB08" w14:textId="77777777"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14:paraId="0EF7503D" w14:textId="77777777"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0CDF13A" w14:textId="5CB59534"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Naural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>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19028EEF" w14:textId="77777777">
        <w:trPr>
          <w:trHeight w:val="554"/>
        </w:trPr>
        <w:tc>
          <w:tcPr>
            <w:tcW w:w="1620" w:type="dxa"/>
          </w:tcPr>
          <w:p w14:paraId="6054B4DC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i</w:t>
            </w:r>
            <w:proofErr w:type="spellEnd"/>
            <w:r>
              <w:rPr>
                <w:rFonts w:ascii="Palatino Linotype"/>
                <w:b/>
                <w:color w:val="231F20"/>
                <w:w w:val="105"/>
              </w:rPr>
              <w:t>)</w:t>
            </w:r>
          </w:p>
          <w:p w14:paraId="2CAB33BD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14:paraId="3EECAF01" w14:textId="3D25630E"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Naural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>, Punakha].</w:t>
            </w:r>
          </w:p>
        </w:tc>
      </w:tr>
      <w:tr w:rsidR="002C7D90" w14:paraId="7B58741D" w14:textId="77777777">
        <w:trPr>
          <w:trHeight w:val="984"/>
        </w:trPr>
        <w:tc>
          <w:tcPr>
            <w:tcW w:w="1620" w:type="dxa"/>
          </w:tcPr>
          <w:p w14:paraId="12322AF0" w14:textId="77777777"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29A5F0F0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14:paraId="5E18E00E" w14:textId="7AC9E101"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 w14:paraId="4F88778B" w14:textId="77777777">
        <w:trPr>
          <w:trHeight w:val="967"/>
        </w:trPr>
        <w:tc>
          <w:tcPr>
            <w:tcW w:w="1620" w:type="dxa"/>
          </w:tcPr>
          <w:p w14:paraId="0B6B867B" w14:textId="77777777"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3712DF98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14:paraId="6A18ABEC" w14:textId="0AADFABB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</w:t>
            </w:r>
            <w:proofErr w:type="gramStart"/>
            <w:r w:rsidRPr="001814A8">
              <w:rPr>
                <w:b/>
                <w:bCs/>
                <w:i/>
                <w:color w:val="231F20"/>
                <w:w w:val="110"/>
              </w:rPr>
              <w:t>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proofErr w:type="gramEnd"/>
            <w:r>
              <w:rPr>
                <w:color w:val="231F20"/>
                <w:w w:val="110"/>
              </w:rPr>
              <w:t xml:space="preserve">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51CC9DB0" w14:textId="77777777">
        <w:trPr>
          <w:trHeight w:val="698"/>
        </w:trPr>
        <w:tc>
          <w:tcPr>
            <w:tcW w:w="1620" w:type="dxa"/>
          </w:tcPr>
          <w:p w14:paraId="415EDE2C" w14:textId="77777777"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14:paraId="6F7E0D2E" w14:textId="40D74D9F"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etc</w:t>
            </w:r>
            <w:proofErr w:type="spellEnd"/>
            <w:r>
              <w:rPr>
                <w:color w:val="231F20"/>
                <w:w w:val="105"/>
              </w:rPr>
              <w:t>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6084308F" w14:textId="77777777">
        <w:trPr>
          <w:trHeight w:val="415"/>
        </w:trPr>
        <w:tc>
          <w:tcPr>
            <w:tcW w:w="1620" w:type="dxa"/>
          </w:tcPr>
          <w:p w14:paraId="31CA4C12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38D50DEE" w14:textId="1EC9B1D8"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 w14:paraId="424550D5" w14:textId="77777777">
        <w:trPr>
          <w:trHeight w:val="1166"/>
        </w:trPr>
        <w:tc>
          <w:tcPr>
            <w:tcW w:w="1620" w:type="dxa"/>
          </w:tcPr>
          <w:p w14:paraId="4A47DAA1" w14:textId="77777777"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419B35EB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14:paraId="7A7053A1" w14:textId="5F713983"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 w14:paraId="25118CB0" w14:textId="77777777">
        <w:trPr>
          <w:trHeight w:val="386"/>
        </w:trPr>
        <w:tc>
          <w:tcPr>
            <w:tcW w:w="1620" w:type="dxa"/>
          </w:tcPr>
          <w:p w14:paraId="783AD344" w14:textId="77777777"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14:paraId="03C7DA62" w14:textId="47E32327"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</w:t>
            </w:r>
            <w:r w:rsidR="00133836">
              <w:rPr>
                <w:b/>
                <w:bCs/>
                <w:color w:val="231F20"/>
                <w:w w:val="105"/>
              </w:rPr>
              <w:t xml:space="preserve">1 </w:t>
            </w:r>
            <w:proofErr w:type="gramStart"/>
            <w:r w:rsidR="00133836">
              <w:rPr>
                <w:b/>
                <w:bCs/>
                <w:color w:val="231F20"/>
                <w:w w:val="105"/>
              </w:rPr>
              <w:t xml:space="preserve">September 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202</w:t>
            </w:r>
            <w:r w:rsidR="00133836">
              <w:rPr>
                <w:b/>
                <w:bCs/>
                <w:color w:val="231F20"/>
                <w:w w:val="105"/>
              </w:rPr>
              <w:t>3</w:t>
            </w:r>
            <w:proofErr w:type="gramEnd"/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133836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 w14:paraId="2A15AE48" w14:textId="77777777">
        <w:trPr>
          <w:trHeight w:val="415"/>
        </w:trPr>
        <w:tc>
          <w:tcPr>
            <w:tcW w:w="1620" w:type="dxa"/>
          </w:tcPr>
          <w:p w14:paraId="2D4F006C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14:paraId="4AD009D3" w14:textId="5AC11F82"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05"/>
              </w:rPr>
              <w:t>[</w:t>
            </w:r>
            <w:r w:rsidR="00982480" w:rsidRPr="00982480">
              <w:rPr>
                <w:b/>
                <w:bCs/>
                <w:i/>
                <w:color w:val="231F20"/>
                <w:w w:val="105"/>
              </w:rPr>
              <w:t>Nu. 10,000/-</w:t>
            </w:r>
            <w:r w:rsidRPr="00982480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52F86300" w14:textId="77777777">
        <w:trPr>
          <w:trHeight w:val="500"/>
        </w:trPr>
        <w:tc>
          <w:tcPr>
            <w:tcW w:w="9401" w:type="dxa"/>
            <w:gridSpan w:val="2"/>
          </w:tcPr>
          <w:p w14:paraId="1CCBD6B3" w14:textId="77777777"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2EA8A32" w14:textId="77777777">
        <w:trPr>
          <w:trHeight w:val="684"/>
        </w:trPr>
        <w:tc>
          <w:tcPr>
            <w:tcW w:w="1620" w:type="dxa"/>
          </w:tcPr>
          <w:p w14:paraId="1DFAC5E7" w14:textId="77777777"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proofErr w:type="gramStart"/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27.1</w:t>
            </w:r>
            <w:proofErr w:type="gramEnd"/>
            <w:r>
              <w:rPr>
                <w:rFonts w:asci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14:paraId="3886ECA9" w14:textId="77777777"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14:paraId="2B31DCA6" w14:textId="1FE6F9B0"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14:paraId="04DD86B2" w14:textId="77777777" w:rsidTr="00CE1235">
        <w:trPr>
          <w:trHeight w:val="1255"/>
        </w:trPr>
        <w:tc>
          <w:tcPr>
            <w:tcW w:w="1620" w:type="dxa"/>
          </w:tcPr>
          <w:p w14:paraId="6AC47B59" w14:textId="77777777"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0236BD4E" w14:textId="7831A290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14:paraId="46D88954" w14:textId="2F9EECED"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  <w:p w14:paraId="37FABC6B" w14:textId="6C5EE8A5"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133836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133836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287973">
              <w:rPr>
                <w:b/>
                <w:bCs/>
                <w:color w:val="231F20"/>
                <w:u w:color="231F20"/>
              </w:rPr>
              <w:t>Animal feed</w:t>
            </w:r>
          </w:p>
          <w:p w14:paraId="0EBD07B6" w14:textId="6C9F870F"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 w14:paraId="43B8583F" w14:textId="77777777">
        <w:trPr>
          <w:trHeight w:val="684"/>
        </w:trPr>
        <w:tc>
          <w:tcPr>
            <w:tcW w:w="1620" w:type="dxa"/>
          </w:tcPr>
          <w:p w14:paraId="41850945" w14:textId="77777777"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14:paraId="27C17528" w14:textId="6EC10450"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10"/>
              </w:rPr>
              <w:t>[</w:t>
            </w:r>
            <w:r w:rsidR="00133836">
              <w:rPr>
                <w:b/>
                <w:bCs/>
                <w:i/>
                <w:color w:val="231F20"/>
                <w:w w:val="110"/>
              </w:rPr>
              <w:t>2</w:t>
            </w:r>
            <w:r w:rsidR="00982480" w:rsidRPr="00982480">
              <w:rPr>
                <w:b/>
                <w:bCs/>
                <w:i/>
                <w:color w:val="231F20"/>
                <w:w w:val="110"/>
              </w:rPr>
              <w:t>:30</w:t>
            </w:r>
            <w:r w:rsidR="00133836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B73B5C">
              <w:rPr>
                <w:b/>
                <w:bCs/>
                <w:i/>
                <w:color w:val="231F20"/>
                <w:w w:val="110"/>
              </w:rPr>
              <w:t>PM</w:t>
            </w:r>
            <w:r w:rsidRPr="00982480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10"/>
              </w:rPr>
              <w:t>[</w:t>
            </w:r>
            <w:r w:rsidR="00982480" w:rsidRPr="00982480">
              <w:rPr>
                <w:b/>
                <w:bCs/>
                <w:i/>
                <w:color w:val="231F20"/>
                <w:w w:val="110"/>
              </w:rPr>
              <w:t>1</w:t>
            </w:r>
            <w:r w:rsidR="006A651B">
              <w:rPr>
                <w:b/>
                <w:bCs/>
                <w:i/>
                <w:color w:val="231F20"/>
                <w:w w:val="110"/>
              </w:rPr>
              <w:t>1</w:t>
            </w:r>
            <w:r w:rsidR="00133836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6A651B">
              <w:rPr>
                <w:b/>
                <w:bCs/>
                <w:i/>
                <w:color w:val="231F20"/>
                <w:w w:val="110"/>
              </w:rPr>
              <w:t>September</w:t>
            </w:r>
            <w:r w:rsidR="00572DD3" w:rsidRPr="00982480">
              <w:rPr>
                <w:b/>
                <w:bCs/>
                <w:i/>
                <w:color w:val="231F20"/>
                <w:w w:val="110"/>
              </w:rPr>
              <w:t xml:space="preserve"> 2023</w:t>
            </w:r>
            <w:r w:rsidRPr="00982480">
              <w:rPr>
                <w:b/>
                <w:bCs/>
                <w:i/>
                <w:color w:val="231F20"/>
                <w:w w:val="110"/>
              </w:rPr>
              <w:t>]</w:t>
            </w:r>
            <w:r w:rsidRPr="00982480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14:paraId="121E4520" w14:textId="77777777"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E4EA71B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1A6D7F6B" w14:textId="77777777" w:rsidR="002C7D90" w:rsidRDefault="00133836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AEAE62" wp14:editId="5145EAE9">
                <wp:extent cx="5976620" cy="6350"/>
                <wp:effectExtent l="0" t="0" r="0" b="0"/>
                <wp:docPr id="110822310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03450014" name="Line 14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D80FD" id="Group 14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M3OVGYUAgAAigQAAA4AAAAAAAAAAAAAAAAALgIAAGRycy9lMm9Eb2MueG1sUEsBAi0AFAAGAAgA&#13;&#10;AAAhAFGQueffAAAACAEAAA8AAAAAAAAAAAAAAAAAbgQAAGRycy9kb3ducmV2LnhtbFBLBQYAAAAA&#13;&#10;BAAEAPMAAAB6BQAAAAA=&#13;&#10;">
                <v:line id="Line 14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5BDDFB8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30A893DC" w14:textId="77777777" w:rsidTr="008C6775">
        <w:trPr>
          <w:trHeight w:val="859"/>
        </w:trPr>
        <w:tc>
          <w:tcPr>
            <w:tcW w:w="1620" w:type="dxa"/>
          </w:tcPr>
          <w:p w14:paraId="103C8A5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14:paraId="7D94B047" w14:textId="78BF20C5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14:paraId="4C3B9139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14:paraId="243F143F" w14:textId="77777777"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22F874E1" w14:textId="233664A0"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 w14:paraId="6B3F3E31" w14:textId="77777777">
        <w:trPr>
          <w:trHeight w:val="2238"/>
        </w:trPr>
        <w:tc>
          <w:tcPr>
            <w:tcW w:w="1620" w:type="dxa"/>
          </w:tcPr>
          <w:p w14:paraId="4E3D3AA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14:paraId="4CCCE86F" w14:textId="77777777"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14:paraId="6BFDC7D5" w14:textId="77777777"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 xml:space="preserve">: [College of Natural Resources, </w:t>
            </w:r>
            <w:proofErr w:type="spellStart"/>
            <w:r>
              <w:rPr>
                <w:b/>
                <w:color w:val="221F1F"/>
                <w:w w:val="110"/>
              </w:rPr>
              <w:t>Lobesa</w:t>
            </w:r>
            <w:proofErr w:type="spellEnd"/>
            <w:r>
              <w:rPr>
                <w:b/>
                <w:color w:val="221F1F"/>
                <w:w w:val="110"/>
              </w:rPr>
              <w:t>, Punakha], Bhutan.</w:t>
            </w:r>
          </w:p>
          <w:p w14:paraId="01E82A99" w14:textId="368215CE"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82480">
              <w:rPr>
                <w:b/>
                <w:i/>
                <w:color w:val="221F1F"/>
                <w:w w:val="105"/>
              </w:rPr>
              <w:t>1</w:t>
            </w:r>
            <w:r w:rsidR="006A651B">
              <w:rPr>
                <w:b/>
                <w:i/>
                <w:color w:val="221F1F"/>
                <w:w w:val="105"/>
              </w:rPr>
              <w:t>1 September</w:t>
            </w:r>
            <w:r w:rsidR="00982480">
              <w:rPr>
                <w:b/>
                <w:i/>
                <w:color w:val="221F1F"/>
                <w:w w:val="105"/>
              </w:rPr>
              <w:t xml:space="preserve"> 2022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1DFF3F48" w14:textId="01EEBE92"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133836">
              <w:rPr>
                <w:b/>
                <w:i/>
                <w:color w:val="221F1F"/>
                <w:w w:val="105"/>
              </w:rPr>
              <w:t>2</w:t>
            </w:r>
            <w:r w:rsidR="00982480">
              <w:rPr>
                <w:b/>
                <w:i/>
                <w:color w:val="221F1F"/>
                <w:w w:val="105"/>
              </w:rPr>
              <w:t xml:space="preserve">:00 </w:t>
            </w:r>
            <w:r w:rsidR="00572DD3">
              <w:rPr>
                <w:b/>
                <w:i/>
                <w:color w:val="221F1F"/>
                <w:w w:val="105"/>
              </w:rPr>
              <w:t>PM</w:t>
            </w:r>
            <w:r>
              <w:rPr>
                <w:b/>
                <w:i/>
                <w:color w:val="221F1F"/>
                <w:w w:val="105"/>
              </w:rPr>
              <w:t>]</w:t>
            </w:r>
            <w:r w:rsidR="00B73B5C">
              <w:rPr>
                <w:b/>
                <w:i/>
                <w:color w:val="221F1F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14:paraId="09BB2320" w14:textId="1436FECE"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14:paraId="76A78CB7" w14:textId="77777777" w:rsidTr="000F2FEF">
        <w:trPr>
          <w:trHeight w:val="1930"/>
        </w:trPr>
        <w:tc>
          <w:tcPr>
            <w:tcW w:w="1620" w:type="dxa"/>
          </w:tcPr>
          <w:p w14:paraId="7441C72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14:paraId="1A81E5A2" w14:textId="77777777"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14:paraId="37834CDA" w14:textId="77777777"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</w:t>
            </w:r>
            <w:proofErr w:type="spellStart"/>
            <w:r>
              <w:rPr>
                <w:b/>
                <w:i/>
                <w:color w:val="221F1F"/>
              </w:rPr>
              <w:t>Lobesa</w:t>
            </w:r>
            <w:proofErr w:type="spellEnd"/>
            <w:r>
              <w:rPr>
                <w:b/>
                <w:i/>
                <w:color w:val="221F1F"/>
              </w:rPr>
              <w:t xml:space="preserve">, Punakha], </w:t>
            </w:r>
            <w:r>
              <w:rPr>
                <w:color w:val="221F1F"/>
              </w:rPr>
              <w:t>Bhutan.</w:t>
            </w:r>
          </w:p>
          <w:p w14:paraId="43282B73" w14:textId="2183DE05"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82480">
              <w:rPr>
                <w:b/>
                <w:i/>
                <w:color w:val="221F1F"/>
                <w:w w:val="105"/>
              </w:rPr>
              <w:t>1</w:t>
            </w:r>
            <w:r w:rsidR="006A651B">
              <w:rPr>
                <w:b/>
                <w:i/>
                <w:color w:val="221F1F"/>
                <w:w w:val="105"/>
              </w:rPr>
              <w:t>1 September</w:t>
            </w:r>
            <w:r w:rsidR="00982480">
              <w:rPr>
                <w:b/>
                <w:i/>
                <w:color w:val="221F1F"/>
                <w:w w:val="105"/>
              </w:rPr>
              <w:t xml:space="preserve"> 202</w:t>
            </w:r>
            <w:r w:rsidR="00133836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313C7028" w14:textId="12B94D86"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133836">
              <w:rPr>
                <w:b/>
                <w:i/>
                <w:color w:val="221F1F"/>
                <w:w w:val="105"/>
              </w:rPr>
              <w:t>2</w:t>
            </w:r>
            <w:r w:rsidR="00982480">
              <w:rPr>
                <w:b/>
                <w:i/>
                <w:color w:val="221F1F"/>
                <w:w w:val="105"/>
              </w:rPr>
              <w:t xml:space="preserve">:30 </w:t>
            </w:r>
            <w:r w:rsidR="00133836">
              <w:rPr>
                <w:b/>
                <w:i/>
                <w:color w:val="221F1F"/>
                <w:w w:val="105"/>
              </w:rPr>
              <w:t>P</w:t>
            </w:r>
            <w:r w:rsidR="00982480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 w14:paraId="44E1C01F" w14:textId="77777777">
        <w:trPr>
          <w:trHeight w:val="514"/>
        </w:trPr>
        <w:tc>
          <w:tcPr>
            <w:tcW w:w="9401" w:type="dxa"/>
            <w:gridSpan w:val="2"/>
          </w:tcPr>
          <w:p w14:paraId="14CE2EB0" w14:textId="77777777"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0D0DBD1" w14:textId="77777777">
        <w:trPr>
          <w:trHeight w:val="1832"/>
        </w:trPr>
        <w:tc>
          <w:tcPr>
            <w:tcW w:w="1620" w:type="dxa"/>
          </w:tcPr>
          <w:p w14:paraId="239449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14:paraId="0AC9A8A9" w14:textId="77777777"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14:paraId="75582186" w14:textId="77777777"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510B127B" w14:textId="77777777"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 w14:paraId="5422E15C" w14:textId="77777777">
        <w:trPr>
          <w:trHeight w:val="429"/>
        </w:trPr>
        <w:tc>
          <w:tcPr>
            <w:tcW w:w="1620" w:type="dxa"/>
          </w:tcPr>
          <w:p w14:paraId="578DA050" w14:textId="77777777"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14:paraId="6F4C1086" w14:textId="4161FD7D"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14:paraId="608DF28F" w14:textId="77777777" w:rsidTr="004C261E">
        <w:trPr>
          <w:trHeight w:val="1237"/>
        </w:trPr>
        <w:tc>
          <w:tcPr>
            <w:tcW w:w="1620" w:type="dxa"/>
          </w:tcPr>
          <w:p w14:paraId="592C69D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60EF8A7C" w14:textId="716C09B7"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14:paraId="60A08EDC" w14:textId="77777777"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14:paraId="25CDBB0F" w14:textId="06228537"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14:paraId="409F360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E9BCAF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3FF85A3E" w14:textId="77777777" w:rsidR="002C7D90" w:rsidRDefault="00133836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5CCFD86" wp14:editId="5E13A73F">
                <wp:extent cx="5976620" cy="6350"/>
                <wp:effectExtent l="0" t="0" r="0" b="0"/>
                <wp:docPr id="174614805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377918213" name="Line 14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53729" id="Group 14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">
                <v:line id="Line 14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35AAE01B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 w14:paraId="3341CE0B" w14:textId="77777777">
        <w:trPr>
          <w:trHeight w:val="3861"/>
        </w:trPr>
        <w:tc>
          <w:tcPr>
            <w:tcW w:w="1590" w:type="dxa"/>
          </w:tcPr>
          <w:p w14:paraId="77642E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14:paraId="595E4AAE" w14:textId="77777777"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14:paraId="1163CDDB" w14:textId="2EF3FC0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14:paraId="3CDCF977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045B18D6" w14:textId="086442D7"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35D46B9C" w14:textId="31661A9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14:paraId="31311D69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6DCAFC2" w14:textId="77777777"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7B4F6A1C" w14:textId="77777777"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14:paraId="44420189" w14:textId="079CD67A"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 w14:paraId="0F64F1BC" w14:textId="77777777">
        <w:trPr>
          <w:trHeight w:val="996"/>
        </w:trPr>
        <w:tc>
          <w:tcPr>
            <w:tcW w:w="1590" w:type="dxa"/>
          </w:tcPr>
          <w:p w14:paraId="73CC3C0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14:paraId="7D28557F" w14:textId="0D8D2B4C"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 w14:paraId="760F30CE" w14:textId="77777777">
        <w:trPr>
          <w:trHeight w:val="457"/>
        </w:trPr>
        <w:tc>
          <w:tcPr>
            <w:tcW w:w="9401" w:type="dxa"/>
            <w:gridSpan w:val="2"/>
          </w:tcPr>
          <w:p w14:paraId="2E9A71DE" w14:textId="77777777"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48383FD6" w14:textId="77777777">
        <w:trPr>
          <w:trHeight w:val="1171"/>
        </w:trPr>
        <w:tc>
          <w:tcPr>
            <w:tcW w:w="1590" w:type="dxa"/>
          </w:tcPr>
          <w:p w14:paraId="3FD042E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14:paraId="33A35955" w14:textId="58ED6DC3"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14:paraId="1CA6DB50" w14:textId="263E6C8D"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14:paraId="30F5E24A" w14:textId="77777777"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3F6F9C9" w14:textId="77777777"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14:paraId="14D98A1C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789411D6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637D2B63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14:paraId="53F65D7D" w14:textId="77777777" w:rsidR="002C7D90" w:rsidRDefault="002C7D90">
      <w:pPr>
        <w:rPr>
          <w:rFonts w:ascii="Palatino Linotype"/>
          <w:sz w:val="24"/>
        </w:rPr>
        <w:sectPr w:rsidR="002C7D90">
          <w:headerReference w:type="even" r:id="rId25"/>
          <w:headerReference w:type="default" r:id="rId26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14:paraId="2D6D6D2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14:paraId="5A01952F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comparision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14:paraId="09C51D5F" w14:textId="77777777" w:rsidR="002C7D90" w:rsidRDefault="002C7D90">
      <w:pPr>
        <w:pStyle w:val="BodyText"/>
        <w:spacing w:before="1"/>
        <w:rPr>
          <w:sz w:val="24"/>
        </w:rPr>
      </w:pPr>
    </w:p>
    <w:p w14:paraId="6A046B33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6916B61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w w:val="110"/>
        </w:rPr>
        <w:t>labour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14:paraId="53D138A3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1C769B3C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 xml:space="preserve">Group C: Bids offering Goods manufactured </w:t>
      </w:r>
      <w:proofErr w:type="spellStart"/>
      <w:r>
        <w:rPr>
          <w:color w:val="231F20"/>
          <w:w w:val="115"/>
        </w:rPr>
        <w:t>ourside</w:t>
      </w:r>
      <w:proofErr w:type="spellEnd"/>
      <w:r>
        <w:rPr>
          <w:color w:val="231F20"/>
          <w:w w:val="115"/>
        </w:rPr>
        <w:t xml:space="preserve">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14:paraId="0D2E145B" w14:textId="77777777" w:rsidR="002C7D90" w:rsidRDefault="002C7D90">
      <w:pPr>
        <w:pStyle w:val="BodyText"/>
        <w:spacing w:before="3"/>
        <w:rPr>
          <w:sz w:val="24"/>
        </w:rPr>
      </w:pPr>
    </w:p>
    <w:p w14:paraId="3BCFAC71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14:paraId="29174C89" w14:textId="77777777" w:rsidR="002C7D90" w:rsidRDefault="002C7D90">
      <w:pPr>
        <w:pStyle w:val="BodyText"/>
        <w:rPr>
          <w:sz w:val="24"/>
        </w:rPr>
      </w:pPr>
    </w:p>
    <w:p w14:paraId="7DDFE34E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bid in each group. Such </w:t>
      </w:r>
      <w:proofErr w:type="spellStart"/>
      <w:r>
        <w:rPr>
          <w:color w:val="231F20"/>
          <w:w w:val="110"/>
        </w:rPr>
        <w:t>losest</w:t>
      </w:r>
      <w:proofErr w:type="spellEnd"/>
      <w:r>
        <w:rPr>
          <w:color w:val="231F20"/>
          <w:w w:val="110"/>
        </w:rPr>
        <w:t xml:space="preserve">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result of this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w w:val="110"/>
        </w:rPr>
        <w:t>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12028BE" w14:textId="77777777" w:rsidR="002C7D90" w:rsidRDefault="002C7D90">
      <w:pPr>
        <w:pStyle w:val="BodyText"/>
        <w:rPr>
          <w:sz w:val="24"/>
        </w:rPr>
      </w:pPr>
    </w:p>
    <w:p w14:paraId="19C7A8D0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 xml:space="preserve">If as a result of </w:t>
      </w:r>
      <w:proofErr w:type="spellStart"/>
      <w:r>
        <w:rPr>
          <w:color w:val="231F20"/>
          <w:w w:val="110"/>
        </w:rPr>
        <w:t>preceeding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w w:val="110"/>
        </w:rPr>
        <w:t xml:space="preserve">, the lowest </w:t>
      </w:r>
      <w:proofErr w:type="spellStart"/>
      <w:r>
        <w:rPr>
          <w:color w:val="231F20"/>
          <w:w w:val="110"/>
        </w:rPr>
        <w:t>evalauated</w:t>
      </w:r>
      <w:proofErr w:type="spellEnd"/>
      <w:r>
        <w:rPr>
          <w:color w:val="231F20"/>
          <w:w w:val="110"/>
        </w:rPr>
        <w:t xml:space="preserve">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the CIF or CIP bid price. The lowest evaluated bid determined form this last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BA3F85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14:paraId="7C7B3E6D" w14:textId="77777777"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14:paraId="1F16E279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</w:t>
      </w:r>
      <w:proofErr w:type="gramStart"/>
      <w:r>
        <w:rPr>
          <w:i/>
          <w:color w:val="231F20"/>
          <w:w w:val="105"/>
        </w:rPr>
        <w:t>insert</w:t>
      </w:r>
      <w:proofErr w:type="gramEnd"/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14:paraId="4BFAEDA2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14:paraId="747B4A19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38D690A7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14:paraId="1A781BFB" w14:textId="77777777"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14:paraId="0CD62056" w14:textId="77777777"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0DA346E8" w14:textId="77777777"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4BE3E695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</w:t>
      </w:r>
      <w:proofErr w:type="gramStart"/>
      <w:r>
        <w:rPr>
          <w:i/>
          <w:color w:val="231F20"/>
          <w:w w:val="110"/>
        </w:rPr>
        <w:t>insert</w:t>
      </w:r>
      <w:proofErr w:type="gramEnd"/>
      <w:r>
        <w:rPr>
          <w:i/>
          <w:color w:val="231F20"/>
          <w:w w:val="110"/>
        </w:rPr>
        <w:t xml:space="preserve">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14:paraId="0111B3BB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1F28B8FE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784DBA9E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58FD3CA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060C3DC4" w14:textId="77777777"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14:paraId="1EAA480B" w14:textId="77777777" w:rsidR="002C7D90" w:rsidRDefault="002C7D90">
      <w:pPr>
        <w:pStyle w:val="BodyText"/>
        <w:spacing w:before="11"/>
        <w:rPr>
          <w:i/>
          <w:sz w:val="21"/>
        </w:rPr>
      </w:pPr>
    </w:p>
    <w:p w14:paraId="059A9E8C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14:paraId="17C11E74" w14:textId="77777777"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66BA077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insert</w:t>
      </w:r>
      <w:proofErr w:type="gram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14:paraId="09BCD9A4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2CF61CA8" w14:textId="77777777"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14:paraId="78B615B8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7C6C38FD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14:paraId="5ED33992" w14:textId="77777777"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14:paraId="68547306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14:paraId="0ACD96FB" w14:textId="77777777"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14:paraId="0C25E0F2" w14:textId="77777777"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24335B83" w14:textId="77777777"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14:paraId="614A81E3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14:paraId="0265BE61" w14:textId="77777777"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14:paraId="14454BB5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14:paraId="417628A3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6D01C370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14:paraId="77B391CD" w14:textId="77777777"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3EED57E3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2518764" w14:textId="77777777"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14:paraId="7CC3DEB1" w14:textId="77777777"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14:paraId="01432491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14:paraId="07DE7053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 w:rsidR="00C54958">
              <w:rPr>
                <w:color w:val="231F20"/>
                <w:w w:val="110"/>
              </w:rPr>
              <w:t>The</w:t>
            </w:r>
            <w:proofErr w:type="gramEnd"/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14:paraId="7B87C29E" w14:textId="77777777"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The</w:t>
            </w:r>
            <w:proofErr w:type="gramEnd"/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14:paraId="22422205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 w:rsidR="00C54958">
              <w:rPr>
                <w:color w:val="231F20"/>
                <w:w w:val="110"/>
              </w:rPr>
              <w:t>In</w:t>
            </w:r>
            <w:proofErr w:type="gramEnd"/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14:paraId="5E1FEA5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14:paraId="096ED5BE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14:paraId="7C0A9956" w14:textId="77777777"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14:paraId="3DA964B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14:paraId="268A811A" w14:textId="77777777" w:rsidR="002C7D90" w:rsidRDefault="002C7D90">
      <w:pPr>
        <w:sectPr w:rsidR="002C7D90">
          <w:headerReference w:type="even" r:id="rId28"/>
          <w:headerReference w:type="default" r:id="rId29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14:paraId="2A877F24" w14:textId="77777777"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2B254080" w14:textId="77777777"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4F283FB9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56217226" w14:textId="77777777"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5C2502C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2E795F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9719F4A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6F8C34E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2906478A" w14:textId="77777777">
        <w:trPr>
          <w:trHeight w:val="430"/>
        </w:trPr>
        <w:tc>
          <w:tcPr>
            <w:tcW w:w="9401" w:type="dxa"/>
          </w:tcPr>
          <w:p w14:paraId="406976FB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2003304C" w14:textId="77777777">
        <w:trPr>
          <w:trHeight w:val="664"/>
        </w:trPr>
        <w:tc>
          <w:tcPr>
            <w:tcW w:w="9401" w:type="dxa"/>
          </w:tcPr>
          <w:p w14:paraId="70F33021" w14:textId="77777777"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14:paraId="3C8A4844" w14:textId="77777777"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 w14:paraId="551C724A" w14:textId="77777777">
        <w:trPr>
          <w:trHeight w:val="663"/>
        </w:trPr>
        <w:tc>
          <w:tcPr>
            <w:tcW w:w="9401" w:type="dxa"/>
          </w:tcPr>
          <w:p w14:paraId="3560940C" w14:textId="77777777"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644D421B" w14:textId="77777777">
        <w:trPr>
          <w:trHeight w:val="506"/>
        </w:trPr>
        <w:tc>
          <w:tcPr>
            <w:tcW w:w="9401" w:type="dxa"/>
          </w:tcPr>
          <w:p w14:paraId="3F596A3B" w14:textId="77777777"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EFC632F" w14:textId="77777777">
        <w:trPr>
          <w:trHeight w:val="660"/>
        </w:trPr>
        <w:tc>
          <w:tcPr>
            <w:tcW w:w="9401" w:type="dxa"/>
          </w:tcPr>
          <w:p w14:paraId="02EDFC80" w14:textId="77777777"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27EEFC" w14:textId="77777777">
        <w:trPr>
          <w:trHeight w:val="1756"/>
        </w:trPr>
        <w:tc>
          <w:tcPr>
            <w:tcW w:w="9401" w:type="dxa"/>
          </w:tcPr>
          <w:p w14:paraId="3375F41E" w14:textId="77777777"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14:paraId="4F22FEFC" w14:textId="77777777"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14:paraId="0C9CEC75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 w14:paraId="6124CBF5" w14:textId="77777777">
        <w:trPr>
          <w:trHeight w:val="3263"/>
        </w:trPr>
        <w:tc>
          <w:tcPr>
            <w:tcW w:w="9401" w:type="dxa"/>
          </w:tcPr>
          <w:p w14:paraId="46083960" w14:textId="77777777"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448DED38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13D252EA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14:paraId="06C39F1F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14:paraId="19BC2003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14:paraId="5BB17109" w14:textId="77777777"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A49D9" w14:textId="77777777"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59FFF308" w14:textId="77777777"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14:paraId="4B1B54A5" w14:textId="77777777"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728B168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5CEB478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23D8D7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F427EED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3409B808" w14:textId="77777777">
        <w:trPr>
          <w:trHeight w:val="430"/>
        </w:trPr>
        <w:tc>
          <w:tcPr>
            <w:tcW w:w="9401" w:type="dxa"/>
          </w:tcPr>
          <w:p w14:paraId="350C4D99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525209EA" w14:textId="77777777">
        <w:trPr>
          <w:trHeight w:val="377"/>
        </w:trPr>
        <w:tc>
          <w:tcPr>
            <w:tcW w:w="9401" w:type="dxa"/>
          </w:tcPr>
          <w:p w14:paraId="73E5CF63" w14:textId="77777777"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05DA816B" w14:textId="77777777">
        <w:trPr>
          <w:trHeight w:val="519"/>
        </w:trPr>
        <w:tc>
          <w:tcPr>
            <w:tcW w:w="9401" w:type="dxa"/>
          </w:tcPr>
          <w:p w14:paraId="30534713" w14:textId="77777777"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5F72D1B2" w14:textId="77777777">
        <w:trPr>
          <w:trHeight w:val="412"/>
        </w:trPr>
        <w:tc>
          <w:tcPr>
            <w:tcW w:w="9401" w:type="dxa"/>
          </w:tcPr>
          <w:p w14:paraId="2AA38D5C" w14:textId="77777777"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D5A1E4" w14:textId="77777777">
        <w:trPr>
          <w:trHeight w:val="651"/>
        </w:trPr>
        <w:tc>
          <w:tcPr>
            <w:tcW w:w="9401" w:type="dxa"/>
          </w:tcPr>
          <w:p w14:paraId="52E37A3F" w14:textId="77777777"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2AE3F84F" w14:textId="77777777">
        <w:trPr>
          <w:trHeight w:val="2078"/>
        </w:trPr>
        <w:tc>
          <w:tcPr>
            <w:tcW w:w="9401" w:type="dxa"/>
          </w:tcPr>
          <w:p w14:paraId="4DB0B451" w14:textId="77777777"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14:paraId="0F027772" w14:textId="77777777"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6CAD1918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47A88EE7" w14:textId="77777777"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287EFE06" w14:textId="77777777"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 w14:paraId="610F4740" w14:textId="77777777">
        <w:trPr>
          <w:trHeight w:val="2350"/>
        </w:trPr>
        <w:tc>
          <w:tcPr>
            <w:tcW w:w="9401" w:type="dxa"/>
          </w:tcPr>
          <w:p w14:paraId="06B9B729" w14:textId="77777777"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1DB445D0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27E6EC98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14:paraId="222D5FC2" w14:textId="77777777"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BF5278" w14:textId="77777777"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14:paraId="63CB99E3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14DB809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43E0121E" w14:textId="77777777"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0623E1C4" w14:textId="77777777"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14:paraId="2998E004" w14:textId="77777777"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14:paraId="68D6BBB0" w14:textId="77777777" w:rsidR="002C7D90" w:rsidRDefault="002C7D90">
      <w:pPr>
        <w:pStyle w:val="BodyText"/>
        <w:spacing w:before="7"/>
        <w:rPr>
          <w:i/>
          <w:sz w:val="31"/>
        </w:rPr>
      </w:pPr>
    </w:p>
    <w:p w14:paraId="10EB3EA9" w14:textId="77777777"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2BCF8634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35C4431" w14:textId="77777777"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14:paraId="15B0FAB3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14:paraId="418E51E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14:paraId="0BE929E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14:paraId="0AF9E0C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14:paraId="2F312C47" w14:textId="77777777"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14:paraId="0C7C6E8C" w14:textId="77777777"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14:paraId="1CA9A0AB" w14:textId="77777777"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32856F41" w14:textId="77777777"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14:paraId="4409CDC1" w14:textId="77777777"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14:paraId="4727475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14:paraId="48E8D9D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27F97235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14:paraId="279F2D1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091193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14:paraId="7981B26A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14:paraId="7FA67F5F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14:paraId="31714AE3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6252A52E" w14:textId="77777777"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 w14:paraId="1DE901CF" w14:textId="77777777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14:paraId="1797B0D4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316763B2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666883B8" w14:textId="77777777"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529224C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4B9AA915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75577F4" w14:textId="77777777"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74E77FA3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701892AA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9BF66BC" w14:textId="77777777"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3ED5388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14E7559D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9CC1A17" w14:textId="77777777"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14:paraId="7611A4B7" w14:textId="77777777" w:rsidR="002C7D90" w:rsidRDefault="002C7D90">
            <w:pPr>
              <w:pStyle w:val="TableParagraph"/>
            </w:pPr>
          </w:p>
        </w:tc>
      </w:tr>
      <w:tr w:rsidR="002C7D90" w14:paraId="4FC5C96B" w14:textId="77777777">
        <w:trPr>
          <w:trHeight w:val="324"/>
        </w:trPr>
        <w:tc>
          <w:tcPr>
            <w:tcW w:w="139" w:type="dxa"/>
          </w:tcPr>
          <w:p w14:paraId="0EF7297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3AFE3D61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6857DD7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0A398583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BC3B559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7E111176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6FD7DEEA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478FAB5F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6DAE38CC" w14:textId="77777777" w:rsidR="002C7D90" w:rsidRDefault="002C7D90">
            <w:pPr>
              <w:pStyle w:val="TableParagraph"/>
            </w:pPr>
          </w:p>
        </w:tc>
      </w:tr>
      <w:tr w:rsidR="002C7D90" w14:paraId="256CE552" w14:textId="77777777">
        <w:trPr>
          <w:trHeight w:val="312"/>
        </w:trPr>
        <w:tc>
          <w:tcPr>
            <w:tcW w:w="139" w:type="dxa"/>
          </w:tcPr>
          <w:p w14:paraId="71CCE981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5D26FFAF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3C2BC64C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66336C2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738B8EB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361B06BC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5DE1B5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4CB7F31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3DDB698C" w14:textId="77777777" w:rsidR="002C7D90" w:rsidRDefault="002C7D90">
            <w:pPr>
              <w:pStyle w:val="TableParagraph"/>
            </w:pPr>
          </w:p>
        </w:tc>
      </w:tr>
    </w:tbl>
    <w:p w14:paraId="5DA63CE0" w14:textId="77777777" w:rsidR="002C7D90" w:rsidRDefault="002C7D90">
      <w:pPr>
        <w:pStyle w:val="BodyText"/>
        <w:spacing w:before="3"/>
        <w:rPr>
          <w:i/>
          <w:sz w:val="25"/>
        </w:rPr>
      </w:pPr>
    </w:p>
    <w:p w14:paraId="4D7A3F28" w14:textId="77777777"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14:paraId="65D5BCF1" w14:textId="77777777" w:rsidR="002C7D90" w:rsidRDefault="002C7D90">
      <w:pPr>
        <w:pStyle w:val="BodyText"/>
        <w:spacing w:before="7"/>
        <w:rPr>
          <w:sz w:val="31"/>
        </w:rPr>
      </w:pPr>
    </w:p>
    <w:p w14:paraId="53BE5A7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14:paraId="48A17D2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14:paraId="764BB0B6" w14:textId="77777777" w:rsidR="002C7D90" w:rsidRDefault="002C7D90">
      <w:pPr>
        <w:pStyle w:val="BodyText"/>
        <w:spacing w:before="2"/>
        <w:rPr>
          <w:sz w:val="24"/>
        </w:rPr>
      </w:pPr>
    </w:p>
    <w:p w14:paraId="50C72B01" w14:textId="77777777"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14:paraId="03C9ACF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AFE47C4" w14:textId="77777777"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38140C9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4339CFF" w14:textId="77777777"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7B1ADFE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10D08D2" w14:textId="77777777"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14:paraId="7C18410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8349C3" w14:textId="77777777"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14:paraId="4CB19BE0" w14:textId="77777777" w:rsidR="002C7D90" w:rsidRDefault="002C7D90">
      <w:pPr>
        <w:sectPr w:rsidR="002C7D90">
          <w:headerReference w:type="even" r:id="rId30"/>
          <w:headerReference w:type="default" r:id="rId31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14:paraId="54B5B8A4" w14:textId="77777777"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14:paraId="5A79445E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14:paraId="7940AD5A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7426B" w14:textId="77777777" w:rsidR="002C7D90" w:rsidRDefault="002C7D90">
      <w:pPr>
        <w:pStyle w:val="BodyText"/>
        <w:rPr>
          <w:i/>
          <w:sz w:val="6"/>
        </w:rPr>
      </w:pPr>
    </w:p>
    <w:p w14:paraId="65CBCBED" w14:textId="77777777" w:rsidR="002C7D90" w:rsidRDefault="00133836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3DA7DA" wp14:editId="72CE69B3">
                <wp:extent cx="5976620" cy="6350"/>
                <wp:effectExtent l="0" t="0" r="0" b="0"/>
                <wp:docPr id="100785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934871325" name="Line 14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EAD5D" id="Group 14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">
                <v:line id="Line 14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565B20C2" w14:textId="77777777"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14:paraId="01048E45" w14:textId="77777777"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 w14:paraId="5ADC5C3E" w14:textId="77777777">
        <w:trPr>
          <w:trHeight w:val="1257"/>
        </w:trPr>
        <w:tc>
          <w:tcPr>
            <w:tcW w:w="7355" w:type="dxa"/>
            <w:gridSpan w:val="8"/>
          </w:tcPr>
          <w:p w14:paraId="26D28DBD" w14:textId="77777777"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14:paraId="769446A0" w14:textId="77777777"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316671F5" w14:textId="77777777"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422E8F9B" w14:textId="77777777"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0F4811B7" w14:textId="77777777"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  <w:proofErr w:type="gramEnd"/>
          </w:p>
        </w:tc>
      </w:tr>
      <w:tr w:rsidR="002C7D90" w14:paraId="52BAA7C8" w14:textId="77777777">
        <w:trPr>
          <w:trHeight w:val="227"/>
        </w:trPr>
        <w:tc>
          <w:tcPr>
            <w:tcW w:w="689" w:type="dxa"/>
          </w:tcPr>
          <w:p w14:paraId="52CB8A4B" w14:textId="77777777"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14:paraId="65853BEE" w14:textId="77777777"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14:paraId="43590DC0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14:paraId="4A7154FE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14:paraId="78D670BB" w14:textId="77777777"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14:paraId="55AFBBAE" w14:textId="77777777"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14:paraId="51BFE4E4" w14:textId="77777777"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14:paraId="49BCE122" w14:textId="77777777"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14:paraId="6E15BB2D" w14:textId="77777777"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 w14:paraId="1B8FD984" w14:textId="77777777">
        <w:trPr>
          <w:trHeight w:val="1311"/>
        </w:trPr>
        <w:tc>
          <w:tcPr>
            <w:tcW w:w="689" w:type="dxa"/>
          </w:tcPr>
          <w:p w14:paraId="5DC37600" w14:textId="77777777"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proofErr w:type="gramStart"/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proofErr w:type="gramEnd"/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14:paraId="2E92CFBE" w14:textId="77777777"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14:paraId="51387B86" w14:textId="77777777"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14:paraId="7EE792CD" w14:textId="77777777"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14:paraId="14F7BB7C" w14:textId="77777777"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14:paraId="7EE04502" w14:textId="77777777"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proofErr w:type="gramStart"/>
            <w:r>
              <w:rPr>
                <w:color w:val="231F20"/>
                <w:w w:val="105"/>
                <w:sz w:val="14"/>
              </w:rPr>
              <w:t>Unit  price</w:t>
            </w:r>
            <w:proofErr w:type="gramEnd"/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14:paraId="7CC44A12" w14:textId="77777777"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</w:t>
            </w:r>
            <w:proofErr w:type="spellStart"/>
            <w:r>
              <w:rPr>
                <w:color w:val="231F20"/>
                <w:w w:val="105"/>
                <w:sz w:val="14"/>
              </w:rPr>
              <w:t>i</w:t>
            </w:r>
            <w:proofErr w:type="spellEnd"/>
            <w:r>
              <w:rPr>
                <w:color w:val="231F20"/>
                <w:w w:val="105"/>
                <w:sz w:val="14"/>
              </w:rPr>
              <w:t>)</w:t>
            </w:r>
          </w:p>
        </w:tc>
        <w:tc>
          <w:tcPr>
            <w:tcW w:w="851" w:type="dxa"/>
          </w:tcPr>
          <w:p w14:paraId="115A878F" w14:textId="77777777"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14:paraId="590F2588" w14:textId="77777777"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14:paraId="351FAF2B" w14:textId="77777777"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 w14:paraId="5AB245C0" w14:textId="77777777">
        <w:trPr>
          <w:trHeight w:val="1388"/>
        </w:trPr>
        <w:tc>
          <w:tcPr>
            <w:tcW w:w="689" w:type="dxa"/>
          </w:tcPr>
          <w:p w14:paraId="78986F12" w14:textId="77777777"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14:paraId="0AEA08BE" w14:textId="77777777"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14:paraId="4F5E1699" w14:textId="77777777"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14:paraId="6795C08C" w14:textId="77777777"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14:paraId="7708BA4F" w14:textId="77777777"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14:paraId="24E067C8" w14:textId="77777777"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14:paraId="4FFA1987" w14:textId="77777777"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14:paraId="48B240E3" w14:textId="77777777"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14:paraId="79700D11" w14:textId="77777777"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 w14:paraId="1296B704" w14:textId="77777777">
        <w:trPr>
          <w:trHeight w:val="385"/>
        </w:trPr>
        <w:tc>
          <w:tcPr>
            <w:tcW w:w="689" w:type="dxa"/>
          </w:tcPr>
          <w:p w14:paraId="042ACB44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78C4B47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2D4CEF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B8D2ECE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72499A3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0CADC96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02137E4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40DF72A8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573E783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0A5118B5" w14:textId="77777777">
        <w:trPr>
          <w:trHeight w:val="385"/>
        </w:trPr>
        <w:tc>
          <w:tcPr>
            <w:tcW w:w="689" w:type="dxa"/>
          </w:tcPr>
          <w:p w14:paraId="3AF7D08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5008584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6B2ECE2A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DA81A9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351009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4349C28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7FB88A0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65936E2D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63F6B38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2496FEDA" w14:textId="77777777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14:paraId="642D9E1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14:paraId="45178784" w14:textId="77777777"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14:paraId="32B6A9A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14:paraId="4FBBB7DA" w14:textId="77777777"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14:paraId="6F890B0C" w14:textId="77777777"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14:paraId="45ACA968" w14:textId="77777777" w:rsidR="002C7D90" w:rsidRDefault="002C7D90">
      <w:pPr>
        <w:rPr>
          <w:sz w:val="16"/>
        </w:rPr>
      </w:pPr>
    </w:p>
    <w:p w14:paraId="3C7B667D" w14:textId="77777777" w:rsidR="00CB7C90" w:rsidRDefault="00CB7C90">
      <w:pPr>
        <w:rPr>
          <w:sz w:val="16"/>
        </w:rPr>
      </w:pPr>
    </w:p>
    <w:p w14:paraId="7779B7ED" w14:textId="56B8E558"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</w:t>
      </w:r>
      <w:proofErr w:type="spellStart"/>
      <w:r w:rsidR="00CB7C90" w:rsidRPr="00CB7C90">
        <w:rPr>
          <w:b/>
          <w:bCs/>
          <w:sz w:val="48"/>
          <w:szCs w:val="48"/>
        </w:rPr>
        <w:t>BoQ</w:t>
      </w:r>
      <w:proofErr w:type="spellEnd"/>
      <w:r w:rsidR="00CB7C90" w:rsidRPr="00CB7C90">
        <w:rPr>
          <w:b/>
          <w:bCs/>
          <w:sz w:val="48"/>
          <w:szCs w:val="48"/>
        </w:rPr>
        <w:t xml:space="preserve"> is </w:t>
      </w:r>
      <w:r w:rsidR="006737D8">
        <w:rPr>
          <w:b/>
          <w:bCs/>
          <w:sz w:val="48"/>
          <w:szCs w:val="48"/>
        </w:rPr>
        <w:t>separately attached.</w:t>
      </w:r>
    </w:p>
    <w:p w14:paraId="139206F2" w14:textId="77777777" w:rsidR="002C7D90" w:rsidRDefault="00133836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FE373D" wp14:editId="1C93C45A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168092573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88A6E" id="Line 13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30B8D9" wp14:editId="1A369417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42024391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B78A9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0B8D9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FE31C21" wp14:editId="12A2105A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41513845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7010F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1C21" id="Text Box 137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14:paraId="64213187" w14:textId="77777777"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 w14:paraId="011D8828" w14:textId="77777777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14:paraId="6875EA0C" w14:textId="77777777"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14:paraId="0EA0BEAE" w14:textId="77777777"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proofErr w:type="gramStart"/>
            <w:r>
              <w:rPr>
                <w:color w:val="231F20"/>
                <w:w w:val="105"/>
              </w:rPr>
              <w:t>Goods</w:t>
            </w:r>
            <w:proofErr w:type="gramEnd"/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BFD767" w14:textId="77777777"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25B75B1E" w14:textId="77777777"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062F596E" w14:textId="77777777"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61868808" w14:textId="77777777"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proofErr w:type="gramEnd"/>
          </w:p>
        </w:tc>
      </w:tr>
      <w:tr w:rsidR="002C7D90" w14:paraId="0CF962BF" w14:textId="77777777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D1390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E45B85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97EB4F" w14:textId="77777777"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2B2869" w14:textId="77777777"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A47DF" w14:textId="77777777"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63F614" w14:textId="77777777"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E41C5A" w14:textId="77777777"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20A6A5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6151C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48EBE" w14:textId="77777777"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4D202" w14:textId="77777777"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97F67" w14:textId="77777777"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 w14:paraId="6FC5181C" w14:textId="77777777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4DE212" w14:textId="77777777"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14:paraId="04E6BE95" w14:textId="77777777"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2A1F24" w14:textId="77777777"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F966B8" w14:textId="77777777"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E674FC" w14:textId="77777777"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2E713" w14:textId="77777777"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07A3BC" w14:textId="77777777"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1521495A" w14:textId="77777777"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</w:t>
            </w:r>
            <w:proofErr w:type="spellStart"/>
            <w:r>
              <w:rPr>
                <w:color w:val="231F20"/>
                <w:w w:val="110"/>
                <w:sz w:val="16"/>
              </w:rPr>
              <w:t>i</w:t>
            </w:r>
            <w:proofErr w:type="spellEnd"/>
            <w:r>
              <w:rPr>
                <w:color w:val="231F20"/>
                <w:w w:val="110"/>
                <w:sz w:val="16"/>
              </w:rPr>
              <w:t>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07C44F" w14:textId="77777777"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14:paraId="7A02D087" w14:textId="77777777"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</w:t>
            </w:r>
            <w:proofErr w:type="gramStart"/>
            <w:r>
              <w:rPr>
                <w:color w:val="231F20"/>
                <w:sz w:val="16"/>
              </w:rPr>
              <w:t>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  <w:proofErr w:type="gramEnd"/>
          </w:p>
          <w:p w14:paraId="5906D655" w14:textId="77777777"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14:paraId="76596E7E" w14:textId="77777777"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0BC07" w14:textId="77777777"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14:paraId="316A33E2" w14:textId="77777777"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14:paraId="525528B0" w14:textId="77777777"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06BBA2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Price per </w:t>
            </w:r>
            <w:proofErr w:type="gramStart"/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</w:t>
            </w:r>
            <w:proofErr w:type="gramEnd"/>
            <w:r>
              <w:rPr>
                <w:color w:val="231F20"/>
                <w:w w:val="115"/>
                <w:sz w:val="16"/>
              </w:rPr>
              <w:t xml:space="preserve">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25590B92" w14:textId="77777777"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</w:t>
            </w:r>
            <w:proofErr w:type="spellStart"/>
            <w:r>
              <w:rPr>
                <w:color w:val="231F20"/>
                <w:w w:val="110"/>
                <w:sz w:val="16"/>
              </w:rPr>
              <w:t>i</w:t>
            </w:r>
            <w:proofErr w:type="spellEnd"/>
            <w:r>
              <w:rPr>
                <w:color w:val="231F20"/>
                <w:w w:val="110"/>
                <w:sz w:val="16"/>
              </w:rPr>
              <w:t>)</w:t>
            </w:r>
          </w:p>
          <w:p w14:paraId="641DB215" w14:textId="77777777"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5CBDC" w14:textId="77777777"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6"/>
              </w:rPr>
              <w:t>Purchaser’s  Country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14:paraId="2AAA96E8" w14:textId="77777777"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6C0FE8" w14:textId="77777777"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6"/>
              </w:rPr>
              <w:t>payable  per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B1803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w w:val="110"/>
                <w:sz w:val="16"/>
              </w:rPr>
              <w:t>Total  Price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 w14:paraId="03E2C088" w14:textId="77777777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3ACF06" w14:textId="77777777"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2505E7" w14:textId="77777777"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6037F8" w14:textId="77777777"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0291F" w14:textId="77777777"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463FD6" w14:textId="77777777"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BC9B7" w14:textId="77777777"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462434" w14:textId="77777777"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E7DDF9" w14:textId="77777777"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3B4F55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proofErr w:type="gramStart"/>
            <w:r>
              <w:rPr>
                <w:i/>
                <w:color w:val="231F20"/>
                <w:w w:val="105"/>
                <w:sz w:val="16"/>
              </w:rPr>
              <w:t>line item</w:t>
            </w:r>
            <w:proofErr w:type="gramEnd"/>
            <w:r>
              <w:rPr>
                <w:i/>
                <w:color w:val="231F20"/>
                <w:w w:val="105"/>
                <w:sz w:val="16"/>
              </w:rPr>
              <w:t xml:space="preserve">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F3A5D" w14:textId="77777777"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14:paraId="6B4EA406" w14:textId="77777777"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F77AC2" w14:textId="77777777"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14:paraId="2B2D32A1" w14:textId="77777777"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FC0F45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 w14:paraId="2BB630F1" w14:textId="77777777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00DBA1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F66823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05C67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9C264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74C06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0687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95003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362D06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A205C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6859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A6C15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21549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99558E7" w14:textId="77777777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0677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E18D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DCF84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2DB0C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E2CAB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75F7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67213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73116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6F7A0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84D2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5CF3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0BC51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D019923" w14:textId="77777777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14:paraId="1180637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74CC5D" w14:textId="77777777"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D0B01F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14:paraId="615CA190" w14:textId="77777777"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14:paraId="39AF06F3" w14:textId="77777777" w:rsidR="002C7D90" w:rsidRDefault="002C7D90">
      <w:pPr>
        <w:pStyle w:val="BodyText"/>
        <w:spacing w:before="10"/>
        <w:rPr>
          <w:i/>
          <w:sz w:val="26"/>
        </w:rPr>
      </w:pPr>
    </w:p>
    <w:p w14:paraId="0AAA78DD" w14:textId="77777777"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14:paraId="48EB6EEE" w14:textId="77777777"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0B0B8697" w14:textId="77777777" w:rsidR="002C7D90" w:rsidRDefault="00133836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AA8BE45" wp14:editId="7A5BDC4D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201898744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59EA6" id="Line 136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535D0C" wp14:editId="64E98093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12904767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02AD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5D0C" id="Text Box 135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584F0F" wp14:editId="5C85D982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72802804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8C121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4F0F" id="Text Box 134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14:paraId="5437186F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 w14:paraId="7C34C23D" w14:textId="77777777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14:paraId="60B14266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0B4D285C" w14:textId="77777777"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14:paraId="2A121B14" w14:textId="77777777"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14:paraId="13A596F3" w14:textId="77777777"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29CA318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E29C01C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02BBDDB3" w14:textId="77777777"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  <w:proofErr w:type="gramEnd"/>
          </w:p>
        </w:tc>
      </w:tr>
      <w:tr w:rsidR="002C7D90" w14:paraId="20C16AA3" w14:textId="77777777">
        <w:trPr>
          <w:trHeight w:val="327"/>
        </w:trPr>
        <w:tc>
          <w:tcPr>
            <w:tcW w:w="855" w:type="dxa"/>
          </w:tcPr>
          <w:p w14:paraId="0F0C906E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14:paraId="700D9683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14:paraId="54541587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14:paraId="38CAB24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14:paraId="532676FB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14:paraId="05AF5A92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14:paraId="33324F48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14:paraId="2C18587F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14:paraId="3D07C3B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14:paraId="6DEC63E6" w14:textId="77777777"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 w14:paraId="32A416C3" w14:textId="77777777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3724C143" w14:textId="77777777"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proofErr w:type="gramStart"/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proofErr w:type="gramEnd"/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1816FD36" w14:textId="77777777"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14:paraId="44FCBA3D" w14:textId="77777777"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14:paraId="2E8183CA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14:paraId="39A996C1" w14:textId="77777777"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14:paraId="3A0930B2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14:paraId="0D9DFA8D" w14:textId="77777777"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14:paraId="00A1BD8E" w14:textId="77777777"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14:paraId="57F1AB41" w14:textId="77777777"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14:paraId="6D43BF11" w14:textId="77777777"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14:paraId="5B05EE67" w14:textId="77777777"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line  item</w:t>
            </w:r>
            <w:proofErr w:type="gram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14:paraId="0D97CFBF" w14:textId="77777777"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14:paraId="14097C33" w14:textId="77777777"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14:paraId="4AEE71A4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14:paraId="388A7480" w14:textId="77777777"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 w14:paraId="28EC183D" w14:textId="77777777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5C09FC86" w14:textId="77777777"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062977AD" w14:textId="77777777"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14:paraId="7FE0D6E6" w14:textId="77777777"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14:paraId="6FA13874" w14:textId="77777777"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14:paraId="16FFA092" w14:textId="77777777"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14:paraId="67BFC034" w14:textId="77777777"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14:paraId="423D6973" w14:textId="77777777"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14:paraId="49034375" w14:textId="77777777"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14:paraId="1D3FC1D0" w14:textId="77777777"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14:paraId="31FB0807" w14:textId="77777777"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14:paraId="066FC89E" w14:textId="77777777"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14:paraId="0970013C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05F27793" w14:textId="77777777">
        <w:trPr>
          <w:trHeight w:val="422"/>
        </w:trPr>
        <w:tc>
          <w:tcPr>
            <w:tcW w:w="855" w:type="dxa"/>
          </w:tcPr>
          <w:p w14:paraId="046AB3E8" w14:textId="77777777"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14:paraId="0C84734C" w14:textId="77777777"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14:paraId="5047DDE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01A03EC" w14:textId="77777777"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14:paraId="3115565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A9F21B4" w14:textId="77777777"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14:paraId="65DCA9CA" w14:textId="77777777"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14:paraId="5D6A9B73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DDA6849" w14:textId="77777777"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14:paraId="1EDFACBC" w14:textId="77777777" w:rsidR="002C7D90" w:rsidRDefault="002C7D90">
            <w:pPr>
              <w:pStyle w:val="TableParagraph"/>
            </w:pPr>
          </w:p>
        </w:tc>
      </w:tr>
      <w:tr w:rsidR="002C7D90" w14:paraId="04F6033F" w14:textId="77777777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14:paraId="41E1FC9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5A53EC6" w14:textId="77777777"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14:paraId="7F65F1B1" w14:textId="77777777" w:rsidR="002C7D90" w:rsidRDefault="002C7D90">
            <w:pPr>
              <w:pStyle w:val="TableParagraph"/>
            </w:pPr>
          </w:p>
        </w:tc>
      </w:tr>
    </w:tbl>
    <w:p w14:paraId="6CE749BF" w14:textId="77777777"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000517A1" w14:textId="77777777" w:rsidR="002C7D90" w:rsidRDefault="002C7D90">
      <w:pPr>
        <w:sectPr w:rsidR="002C7D90">
          <w:headerReference w:type="default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5E683D0D" w14:textId="77777777" w:rsidR="002C7D90" w:rsidRDefault="00133836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BA8F6B" wp14:editId="7C05FEE1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97043257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C7CD5" id="Line 133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BF83AB" wp14:editId="2E0A0993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89815493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FA6B5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F83AB" id="Text Box 132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DBB56D" wp14:editId="3B002C5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50157640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0FB2B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BB56D" id="Text Box 131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14:paraId="5FFAF317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 w14:paraId="500ABF15" w14:textId="77777777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14:paraId="394C991D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4A9ACC9E" w14:textId="77777777"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14:paraId="2FA8B67F" w14:textId="77777777"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14:paraId="766DEB98" w14:textId="77777777"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71F40EAB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3AE3980E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484D1426" w14:textId="77777777"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073531E1" w14:textId="77777777">
        <w:trPr>
          <w:trHeight w:val="367"/>
        </w:trPr>
        <w:tc>
          <w:tcPr>
            <w:tcW w:w="968" w:type="dxa"/>
          </w:tcPr>
          <w:p w14:paraId="47517B3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14:paraId="1BEFFC97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14:paraId="60B9F50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14:paraId="58F94ADB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14:paraId="6EB99A6F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14:paraId="61667D39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14:paraId="33DED8F0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 w14:paraId="7203348C" w14:textId="77777777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14:paraId="1EC72B2E" w14:textId="77777777"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14:paraId="59D03E27" w14:textId="77777777"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14:paraId="24ED5216" w14:textId="77777777"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14:paraId="3F72C965" w14:textId="77777777"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14:paraId="31A4F265" w14:textId="77777777"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14:paraId="1FF3EA34" w14:textId="77777777"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14:paraId="6B6C9ABD" w14:textId="77777777"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14:paraId="40793A4C" w14:textId="77777777"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14:paraId="05BE5658" w14:textId="77777777"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 w14:paraId="3B65DB4D" w14:textId="77777777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14:paraId="0003E31D" w14:textId="77777777"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14:paraId="302C7394" w14:textId="77777777"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14:paraId="345AB668" w14:textId="77777777"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14:paraId="17147994" w14:textId="77777777"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14:paraId="0788F108" w14:textId="77777777"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14:paraId="2B937BF6" w14:textId="77777777"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14:paraId="54076977" w14:textId="77777777"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690F6D0D" w14:textId="77777777">
        <w:trPr>
          <w:trHeight w:val="411"/>
        </w:trPr>
        <w:tc>
          <w:tcPr>
            <w:tcW w:w="968" w:type="dxa"/>
          </w:tcPr>
          <w:p w14:paraId="4D9AEBB1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4B50D385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6CF7692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004B667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D64E88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7B8F8B53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4CE0D9C6" w14:textId="77777777" w:rsidR="002C7D90" w:rsidRDefault="002C7D90">
            <w:pPr>
              <w:pStyle w:val="TableParagraph"/>
            </w:pPr>
          </w:p>
        </w:tc>
      </w:tr>
      <w:tr w:rsidR="002C7D90" w14:paraId="175118FE" w14:textId="77777777">
        <w:trPr>
          <w:trHeight w:val="411"/>
        </w:trPr>
        <w:tc>
          <w:tcPr>
            <w:tcW w:w="968" w:type="dxa"/>
          </w:tcPr>
          <w:p w14:paraId="0FD769B0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5FE2FD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37F5AED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7CFF291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996E8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C331B2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2FA63BCE" w14:textId="77777777" w:rsidR="002C7D90" w:rsidRDefault="002C7D90">
            <w:pPr>
              <w:pStyle w:val="TableParagraph"/>
            </w:pPr>
          </w:p>
        </w:tc>
      </w:tr>
      <w:tr w:rsidR="002C7D90" w14:paraId="2BE0270F" w14:textId="77777777">
        <w:trPr>
          <w:trHeight w:val="411"/>
        </w:trPr>
        <w:tc>
          <w:tcPr>
            <w:tcW w:w="968" w:type="dxa"/>
          </w:tcPr>
          <w:p w14:paraId="1D3882DF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1C015A23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AEBC23C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4187699D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EB8295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FFD39BD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509CD690" w14:textId="77777777" w:rsidR="002C7D90" w:rsidRDefault="002C7D90">
            <w:pPr>
              <w:pStyle w:val="TableParagraph"/>
            </w:pPr>
          </w:p>
        </w:tc>
      </w:tr>
      <w:tr w:rsidR="002C7D90" w14:paraId="452966B3" w14:textId="77777777">
        <w:trPr>
          <w:trHeight w:val="411"/>
        </w:trPr>
        <w:tc>
          <w:tcPr>
            <w:tcW w:w="968" w:type="dxa"/>
          </w:tcPr>
          <w:p w14:paraId="51472EA2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32D4E1E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2BEC4293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21C2D673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4AA9B379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6B56FD8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0349E6D7" w14:textId="77777777" w:rsidR="002C7D90" w:rsidRDefault="002C7D90">
            <w:pPr>
              <w:pStyle w:val="TableParagraph"/>
            </w:pPr>
          </w:p>
        </w:tc>
      </w:tr>
      <w:tr w:rsidR="002C7D90" w14:paraId="4839AE64" w14:textId="77777777">
        <w:trPr>
          <w:trHeight w:val="408"/>
        </w:trPr>
        <w:tc>
          <w:tcPr>
            <w:tcW w:w="968" w:type="dxa"/>
          </w:tcPr>
          <w:p w14:paraId="6055BB64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402DE6B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0D1B88B7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74587FC9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2B41C7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087173B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69930528" w14:textId="77777777" w:rsidR="002C7D90" w:rsidRDefault="002C7D90">
            <w:pPr>
              <w:pStyle w:val="TableParagraph"/>
            </w:pPr>
          </w:p>
        </w:tc>
      </w:tr>
      <w:tr w:rsidR="002C7D90" w14:paraId="4A052BFB" w14:textId="77777777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14:paraId="67E40A84" w14:textId="77777777"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14:paraId="32746224" w14:textId="77777777"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14:paraId="35E5C00B" w14:textId="77777777" w:rsidR="002C7D90" w:rsidRDefault="002C7D90">
            <w:pPr>
              <w:pStyle w:val="TableParagraph"/>
            </w:pPr>
          </w:p>
        </w:tc>
      </w:tr>
    </w:tbl>
    <w:p w14:paraId="437508AF" w14:textId="77777777"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14:paraId="7BDB0CDE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1D89A50D" w14:textId="77777777" w:rsidR="002C7D90" w:rsidRDefault="002C7D90">
      <w:pPr>
        <w:sectPr w:rsidR="002C7D90">
          <w:headerReference w:type="even" r:id="rId36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448D95B3" w14:textId="77777777"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14:paraId="06B4D3CA" w14:textId="77777777" w:rsidR="002C7D90" w:rsidRDefault="002C7D90">
      <w:pPr>
        <w:pStyle w:val="BodyText"/>
        <w:spacing w:before="9"/>
        <w:rPr>
          <w:b/>
          <w:sz w:val="30"/>
        </w:rPr>
      </w:pPr>
    </w:p>
    <w:p w14:paraId="622DA51A" w14:textId="77777777"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C23C38B" w14:textId="77777777" w:rsidR="002C7D90" w:rsidRDefault="00133836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2606943" wp14:editId="1DE65C6A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147908302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*/ 0 w 4871"/>
                            <a:gd name="T1" fmla="*/ 0 h 1270"/>
                            <a:gd name="T2" fmla="*/ 3093085 w 487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871" h="1270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6636" id="Freeform 130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" path="m,l4871,e" filled="f" strokecolor="#221e1f" strokeweight=".20178mm">
                <v:path arrowok="t" o:connecttype="custom" o:connectlocs="0,0;1964108975,0" o:connectangles="0,0"/>
                <w10:wrap type="topAndBottom" anchorx="page"/>
              </v:shape>
            </w:pict>
          </mc:Fallback>
        </mc:AlternateContent>
      </w:r>
    </w:p>
    <w:p w14:paraId="531170F4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14:paraId="5F272917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7C603922" w14:textId="77777777"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14:paraId="127CCF21" w14:textId="77777777"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922EF8A" w14:textId="77777777"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C4C7712" w14:textId="77777777"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14:paraId="0C80C3A3" w14:textId="77777777"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14:paraId="42DDEC60" w14:textId="77777777"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14:paraId="56C2068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14:paraId="6C803E5B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14:paraId="0EE50B71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14:paraId="03F4B490" w14:textId="77777777" w:rsidR="002C7D90" w:rsidRDefault="002C7D90">
      <w:pPr>
        <w:pStyle w:val="BodyText"/>
        <w:spacing w:before="1"/>
        <w:rPr>
          <w:sz w:val="24"/>
        </w:rPr>
      </w:pPr>
    </w:p>
    <w:p w14:paraId="5DBFA8D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1CBE1B1A" w14:textId="77777777" w:rsidR="002C7D90" w:rsidRDefault="002C7D90">
      <w:pPr>
        <w:pStyle w:val="BodyText"/>
        <w:rPr>
          <w:sz w:val="24"/>
        </w:rPr>
      </w:pPr>
    </w:p>
    <w:p w14:paraId="44226EB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14:paraId="77FF2EA2" w14:textId="77777777" w:rsidR="002C7D90" w:rsidRDefault="002C7D90">
      <w:pPr>
        <w:pStyle w:val="BodyText"/>
        <w:rPr>
          <w:sz w:val="20"/>
        </w:rPr>
      </w:pPr>
    </w:p>
    <w:p w14:paraId="13AD0539" w14:textId="77777777" w:rsidR="002C7D90" w:rsidRDefault="00133836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0E2193A" wp14:editId="088A4401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70444911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*/ 0 w 2797"/>
                            <a:gd name="T1" fmla="*/ 0 h 1270"/>
                            <a:gd name="T2" fmla="*/ 1775460 w 279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797" h="1270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4E8B2" id="Freeform 129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" path="m,l2796,e" filled="f" strokecolor="#221e1f" strokeweight=".88pt">
                <v:path arrowok="t" o:connecttype="custom" o:connectlocs="0,0;1127417100,0" o:connectangles="0,0"/>
                <w10:wrap type="topAndBottom" anchorx="page"/>
              </v:shape>
            </w:pict>
          </mc:Fallback>
        </mc:AlternateContent>
      </w:r>
    </w:p>
    <w:p w14:paraId="6FAE25A9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14:paraId="06E7A8F4" w14:textId="77777777" w:rsidR="002C7D90" w:rsidRDefault="002C7D90">
      <w:pPr>
        <w:sectPr w:rsidR="002C7D90">
          <w:headerReference w:type="even" r:id="rId37"/>
          <w:headerReference w:type="default" r:id="rId38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14:paraId="00494321" w14:textId="77777777"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14:paraId="15A0FC18" w14:textId="77777777"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proofErr w:type="gramStart"/>
      <w:r>
        <w:rPr>
          <w:i/>
          <w:color w:val="231F20"/>
          <w:w w:val="105"/>
        </w:rPr>
        <w:t>so</w:t>
      </w:r>
      <w:proofErr w:type="gramEnd"/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14:paraId="5BF3D38D" w14:textId="77777777" w:rsidR="002C7D90" w:rsidRDefault="002C7D90">
      <w:pPr>
        <w:pStyle w:val="BodyText"/>
        <w:spacing w:before="3"/>
        <w:rPr>
          <w:i/>
          <w:sz w:val="13"/>
        </w:rPr>
      </w:pPr>
    </w:p>
    <w:p w14:paraId="34079E39" w14:textId="77777777"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234DC022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8D0A081" w14:textId="77777777"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14:paraId="76AA71FE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14:paraId="03E4044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D85CE85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7150A84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3E5444BF" w14:textId="77777777"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14:paraId="41DE1998" w14:textId="77777777"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</w:t>
      </w:r>
      <w:proofErr w:type="spellStart"/>
      <w:r>
        <w:rPr>
          <w:i/>
          <w:color w:val="231F20"/>
          <w:w w:val="105"/>
        </w:rPr>
        <w:t>ies</w:t>
      </w:r>
      <w:proofErr w:type="spellEnd"/>
      <w:r>
        <w:rPr>
          <w:i/>
          <w:color w:val="231F20"/>
          <w:w w:val="105"/>
        </w:rPr>
        <w:t>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14:paraId="0088BDA1" w14:textId="77777777" w:rsidR="002C7D90" w:rsidRDefault="002C7D90">
      <w:pPr>
        <w:pStyle w:val="BodyText"/>
        <w:spacing w:before="11"/>
        <w:rPr>
          <w:sz w:val="23"/>
        </w:rPr>
      </w:pPr>
    </w:p>
    <w:p w14:paraId="18DF821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14:paraId="518D589C" w14:textId="77777777" w:rsidR="002C7D90" w:rsidRDefault="002C7D90">
      <w:pPr>
        <w:pStyle w:val="BodyText"/>
        <w:spacing w:before="2"/>
        <w:rPr>
          <w:sz w:val="24"/>
        </w:rPr>
      </w:pPr>
    </w:p>
    <w:p w14:paraId="368D31E0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61BF2E6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E63D897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57791B6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C1C4243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4326DF0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545FAF6" w14:textId="77777777"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14:paraId="28B981CA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6FB4F4BA" w14:textId="77777777"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14:paraId="0C1D7551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612A4DB6" w14:textId="77777777"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14:paraId="2EF41C2E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14:paraId="65E9DB1D" w14:textId="77777777"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14:paraId="5787CF89" w14:textId="77777777" w:rsidR="002C7D90" w:rsidRDefault="002C7D90">
      <w:pPr>
        <w:pStyle w:val="BodyText"/>
        <w:spacing w:before="2"/>
        <w:rPr>
          <w:sz w:val="26"/>
        </w:rPr>
      </w:pPr>
    </w:p>
    <w:p w14:paraId="1031991C" w14:textId="77777777"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14:paraId="59CB6E95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14:paraId="6C5E38CC" w14:textId="77777777"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14:paraId="75B5CECF" w14:textId="77777777" w:rsidR="002C7D90" w:rsidRDefault="002C7D90">
      <w:pPr>
        <w:pStyle w:val="BodyText"/>
        <w:spacing w:before="2"/>
        <w:rPr>
          <w:sz w:val="24"/>
        </w:rPr>
      </w:pPr>
    </w:p>
    <w:p w14:paraId="5ACBE032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5A64C7E3" w14:textId="77777777" w:rsidR="002C7D90" w:rsidRDefault="002C7D90">
      <w:pPr>
        <w:pStyle w:val="BodyText"/>
        <w:spacing w:before="2"/>
        <w:rPr>
          <w:sz w:val="24"/>
        </w:rPr>
      </w:pPr>
    </w:p>
    <w:p w14:paraId="6755349E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14:paraId="4AD0737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14:paraId="39EB069B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14:paraId="086948BF" w14:textId="77777777" w:rsidR="002C7D90" w:rsidRDefault="002C7D90">
      <w:pPr>
        <w:pStyle w:val="BodyText"/>
        <w:spacing w:before="7"/>
      </w:pPr>
    </w:p>
    <w:p w14:paraId="4A187218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14:paraId="26DDF117" w14:textId="77777777"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proofErr w:type="gramStart"/>
      <w:r>
        <w:rPr>
          <w:color w:val="231F20"/>
          <w:w w:val="110"/>
        </w:rPr>
        <w:t>following:-</w:t>
      </w:r>
      <w:proofErr w:type="gramEnd"/>
    </w:p>
    <w:p w14:paraId="2B76C830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06EAA232" w14:textId="77777777" w:rsidR="002C7D90" w:rsidRDefault="002C7D90">
      <w:pPr>
        <w:pStyle w:val="BodyText"/>
        <w:spacing w:before="10"/>
        <w:rPr>
          <w:sz w:val="23"/>
        </w:rPr>
      </w:pPr>
    </w:p>
    <w:p w14:paraId="725D19F3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14:paraId="78B96B8C" w14:textId="77777777" w:rsidR="002C7D90" w:rsidRDefault="002C7D90">
      <w:pPr>
        <w:pStyle w:val="BodyText"/>
        <w:rPr>
          <w:sz w:val="20"/>
        </w:rPr>
      </w:pPr>
    </w:p>
    <w:p w14:paraId="7C5FC5D4" w14:textId="77777777" w:rsidR="002C7D90" w:rsidRDefault="002C7D90">
      <w:pPr>
        <w:pStyle w:val="BodyText"/>
        <w:rPr>
          <w:sz w:val="20"/>
        </w:rPr>
      </w:pPr>
    </w:p>
    <w:p w14:paraId="01354C7B" w14:textId="77777777" w:rsidR="002C7D90" w:rsidRDefault="00133836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CE1BA5A" wp14:editId="106250A3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776220145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8EB6" id="Freeform 128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JJ20BX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74C3C4E6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14:paraId="1565B0EE" w14:textId="77777777"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14:paraId="794165C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14:paraId="5CE9D8BB" w14:textId="77777777"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122C778C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14:paraId="4EF2E1C4" w14:textId="77777777" w:rsidR="002C7D90" w:rsidRDefault="002C7D90">
      <w:pPr>
        <w:pStyle w:val="BodyText"/>
        <w:spacing w:before="2"/>
        <w:rPr>
          <w:sz w:val="24"/>
        </w:rPr>
      </w:pPr>
    </w:p>
    <w:p w14:paraId="56CC06FA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6C347870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14:paraId="33FD55CD" w14:textId="77777777"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proofErr w:type="gramStart"/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</w:t>
      </w:r>
      <w:proofErr w:type="gramEnd"/>
      <w:r>
        <w:rPr>
          <w:color w:val="231F20"/>
          <w:w w:val="115"/>
        </w:rPr>
        <w:t>-</w:t>
      </w:r>
    </w:p>
    <w:p w14:paraId="18D16FB8" w14:textId="77777777" w:rsidR="002C7D90" w:rsidRDefault="002C7D90">
      <w:pPr>
        <w:pStyle w:val="BodyText"/>
        <w:spacing w:before="1"/>
        <w:rPr>
          <w:sz w:val="24"/>
        </w:rPr>
      </w:pPr>
    </w:p>
    <w:p w14:paraId="35B79BF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5FE64BEF" w14:textId="77777777" w:rsidR="002C7D90" w:rsidRDefault="002C7D90">
      <w:pPr>
        <w:pStyle w:val="BodyText"/>
        <w:spacing w:before="11"/>
        <w:rPr>
          <w:sz w:val="23"/>
        </w:rPr>
      </w:pPr>
    </w:p>
    <w:p w14:paraId="20FBF26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14:paraId="7C90414C" w14:textId="77777777" w:rsidR="002C7D90" w:rsidRDefault="002C7D90">
      <w:pPr>
        <w:pStyle w:val="BodyText"/>
        <w:spacing w:before="2"/>
        <w:rPr>
          <w:sz w:val="24"/>
        </w:rPr>
      </w:pPr>
    </w:p>
    <w:p w14:paraId="4525EA8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14:paraId="5AA443C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14:paraId="6AC9A666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14:paraId="55018739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6AD6C66" w14:textId="77777777" w:rsidR="002C7D90" w:rsidRDefault="002C7D90">
      <w:pPr>
        <w:pStyle w:val="BodyText"/>
        <w:spacing w:before="8"/>
        <w:rPr>
          <w:sz w:val="26"/>
        </w:rPr>
      </w:pPr>
    </w:p>
    <w:p w14:paraId="362464F7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</w:t>
      </w:r>
      <w:proofErr w:type="spellStart"/>
      <w:r>
        <w:rPr>
          <w:color w:val="231F20"/>
          <w:w w:val="110"/>
        </w:rPr>
        <w:t>barment</w:t>
      </w:r>
      <w:proofErr w:type="spellEnd"/>
      <w:r>
        <w:rPr>
          <w:color w:val="231F20"/>
          <w:w w:val="110"/>
        </w:rPr>
        <w:t xml:space="preserve"> Rules.</w:t>
      </w:r>
    </w:p>
    <w:p w14:paraId="2D421E64" w14:textId="77777777" w:rsidR="002C7D90" w:rsidRDefault="002C7D90">
      <w:pPr>
        <w:pStyle w:val="BodyText"/>
        <w:rPr>
          <w:sz w:val="24"/>
        </w:rPr>
      </w:pPr>
    </w:p>
    <w:p w14:paraId="5C94A0D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14:paraId="4CEA5E7F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14:paraId="56380F8B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3FB9266E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D04291F" w14:textId="77777777" w:rsidR="002C7D90" w:rsidRDefault="002C7D90">
      <w:pPr>
        <w:pStyle w:val="BodyText"/>
        <w:spacing w:before="8"/>
        <w:rPr>
          <w:sz w:val="26"/>
        </w:rPr>
      </w:pPr>
    </w:p>
    <w:p w14:paraId="63AA57F6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18FD6012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14:paraId="4B5B5500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2392F635" w14:textId="3421031A" w:rsidR="002C7D90" w:rsidRDefault="00AA63C1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 wp14:anchorId="7180C0DA" wp14:editId="7EACE3A1">
            <wp:extent cx="6140450" cy="8011795"/>
            <wp:effectExtent l="0" t="0" r="6350" b="1905"/>
            <wp:docPr id="1794688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88094" name="Picture 179468809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0F51" w14:textId="77777777"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14:paraId="7BE47BE0" w14:textId="77777777"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14:paraId="07713E55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6FE14E10" w14:textId="77777777">
        <w:trPr>
          <w:trHeight w:val="2168"/>
        </w:trPr>
        <w:tc>
          <w:tcPr>
            <w:tcW w:w="9401" w:type="dxa"/>
          </w:tcPr>
          <w:p w14:paraId="1E710365" w14:textId="77777777"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14:paraId="709BFC3A" w14:textId="77777777"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proofErr w:type="gramStart"/>
            <w:r>
              <w:rPr>
                <w:i/>
                <w:color w:val="231F20"/>
                <w:w w:val="105"/>
              </w:rPr>
              <w:t>Intent(</w:t>
            </w:r>
            <w:proofErr w:type="gramEnd"/>
            <w:r>
              <w:rPr>
                <w:i/>
                <w:color w:val="231F20"/>
                <w:w w:val="105"/>
              </w:rPr>
              <w:t>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14:paraId="2B28224D" w14:textId="77777777"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3DB8A6BC" w14:textId="77777777"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14:paraId="317CBEDD" w14:textId="77777777"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14:paraId="19B2F24A" w14:textId="77777777" w:rsidR="002C7D90" w:rsidRDefault="002C7D90">
      <w:pPr>
        <w:pStyle w:val="BodyText"/>
        <w:rPr>
          <w:sz w:val="28"/>
        </w:rPr>
      </w:pPr>
    </w:p>
    <w:p w14:paraId="0105B7BC" w14:textId="77777777"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14:paraId="53665946" w14:textId="77777777" w:rsidR="002C7D90" w:rsidRDefault="002C7D90">
      <w:pPr>
        <w:pStyle w:val="BodyText"/>
        <w:spacing w:before="8"/>
        <w:rPr>
          <w:sz w:val="33"/>
        </w:rPr>
      </w:pPr>
    </w:p>
    <w:p w14:paraId="187BB231" w14:textId="77777777"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14:paraId="5C6FC5FC" w14:textId="77777777"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14:paraId="470B39A0" w14:textId="77777777"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14:paraId="14AE8A3E" w14:textId="77777777"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attachement</w:t>
      </w:r>
      <w:proofErr w:type="spellEnd"/>
      <w:r>
        <w:rPr>
          <w:i/>
          <w:color w:val="231F20"/>
          <w:w w:val="110"/>
        </w:rPr>
        <w:t>)</w:t>
      </w:r>
    </w:p>
    <w:p w14:paraId="06FA1B35" w14:textId="77777777" w:rsidR="002C7D90" w:rsidRDefault="002C7D90">
      <w:pPr>
        <w:pStyle w:val="BodyText"/>
        <w:spacing w:before="11"/>
        <w:rPr>
          <w:i/>
          <w:sz w:val="41"/>
        </w:rPr>
      </w:pPr>
    </w:p>
    <w:p w14:paraId="43F279F3" w14:textId="77777777"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483D33DF" w14:textId="77777777" w:rsidR="002C7D90" w:rsidRDefault="002C7D90">
      <w:pPr>
        <w:pStyle w:val="BodyText"/>
        <w:spacing w:before="8"/>
        <w:rPr>
          <w:sz w:val="26"/>
        </w:rPr>
      </w:pPr>
    </w:p>
    <w:p w14:paraId="6EFBCE9F" w14:textId="77777777"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proofErr w:type="gramStart"/>
      <w:r>
        <w:rPr>
          <w:color w:val="231F20"/>
          <w:w w:val="115"/>
        </w:rPr>
        <w:t>Signatory:---------------------------------------------------------------</w:t>
      </w:r>
      <w:proofErr w:type="gramEnd"/>
    </w:p>
    <w:p w14:paraId="4D329715" w14:textId="77777777" w:rsidR="002C7D90" w:rsidRDefault="002C7D90">
      <w:pPr>
        <w:pStyle w:val="BodyText"/>
        <w:spacing w:before="8"/>
        <w:rPr>
          <w:sz w:val="26"/>
        </w:rPr>
      </w:pPr>
    </w:p>
    <w:p w14:paraId="28DADB12" w14:textId="77777777"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6F12FE3A" w14:textId="77777777" w:rsidR="002C7D90" w:rsidRDefault="002C7D90">
      <w:pPr>
        <w:pStyle w:val="BodyText"/>
        <w:rPr>
          <w:sz w:val="20"/>
        </w:rPr>
      </w:pPr>
    </w:p>
    <w:p w14:paraId="46AFFC38" w14:textId="77777777" w:rsidR="002C7D90" w:rsidRDefault="002C7D90">
      <w:pPr>
        <w:pStyle w:val="BodyText"/>
        <w:spacing w:before="4"/>
        <w:rPr>
          <w:sz w:val="20"/>
        </w:rPr>
      </w:pPr>
    </w:p>
    <w:p w14:paraId="686BC1A4" w14:textId="77777777"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14:paraId="08F08D7E" w14:textId="77777777"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14:paraId="0F70D73E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76FE2F66" w14:textId="77777777" w:rsidR="002C7D90" w:rsidRDefault="00133836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71E6F6D8" wp14:editId="45A30376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53965535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6793C" id="Freeform 127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14:paraId="106D6002" w14:textId="77777777"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14:paraId="4F08DB42" w14:textId="77777777"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proofErr w:type="spellStart"/>
      <w:r>
        <w:rPr>
          <w:rFonts w:ascii="Georgia"/>
          <w:b/>
          <w:color w:val="231F20"/>
          <w:w w:val="90"/>
          <w:sz w:val="26"/>
        </w:rPr>
        <w:t>RGoB</w:t>
      </w:r>
      <w:proofErr w:type="spellEnd"/>
      <w:r>
        <w:rPr>
          <w:rFonts w:ascii="Georgia"/>
          <w:b/>
          <w:color w:val="231F20"/>
          <w:w w:val="90"/>
          <w:sz w:val="26"/>
        </w:rPr>
        <w:t>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14:paraId="21D0451A" w14:textId="77777777"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RGoB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RGoB</w:t>
      </w:r>
      <w:proofErr w:type="spellEnd"/>
      <w:r>
        <w:rPr>
          <w:color w:val="231F20"/>
          <w:spacing w:val="-1"/>
          <w:w w:val="110"/>
        </w:rPr>
        <w:t>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proofErr w:type="gramStart"/>
      <w:r>
        <w:rPr>
          <w:color w:val="231F20"/>
          <w:w w:val="110"/>
        </w:rPr>
        <w:t>Goods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14:paraId="4DF7ACEB" w14:textId="77777777" w:rsidR="002C7D90" w:rsidRDefault="002C7D90">
      <w:pPr>
        <w:pStyle w:val="BodyText"/>
        <w:spacing w:before="2"/>
        <w:rPr>
          <w:sz w:val="24"/>
        </w:rPr>
      </w:pPr>
    </w:p>
    <w:p w14:paraId="31B18F3C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 xml:space="preserve">as a matter of law or official regulation, the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 xml:space="preserve">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03D0BECD" w14:textId="77777777" w:rsidR="002C7D90" w:rsidRDefault="002C7D90">
      <w:pPr>
        <w:pStyle w:val="BodyText"/>
        <w:spacing w:before="2"/>
        <w:rPr>
          <w:sz w:val="24"/>
        </w:rPr>
      </w:pPr>
    </w:p>
    <w:p w14:paraId="7A347551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Chapter VII of the Charter of the United Nations, the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 xml:space="preserve">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14:paraId="4985A321" w14:textId="77777777" w:rsidR="002C7D90" w:rsidRDefault="002C7D90">
      <w:pPr>
        <w:pStyle w:val="BodyText"/>
        <w:spacing w:before="2"/>
        <w:rPr>
          <w:sz w:val="24"/>
        </w:rPr>
      </w:pPr>
    </w:p>
    <w:p w14:paraId="26D008D3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14:paraId="15EF4658" w14:textId="77777777" w:rsidR="002C7D90" w:rsidRDefault="002C7D90">
      <w:pPr>
        <w:pStyle w:val="BodyText"/>
        <w:spacing w:before="1"/>
        <w:rPr>
          <w:sz w:val="29"/>
        </w:rPr>
      </w:pPr>
    </w:p>
    <w:p w14:paraId="176A6095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6707F9F6" w14:textId="77777777" w:rsidR="002C7D90" w:rsidRDefault="002C7D90">
      <w:pPr>
        <w:pStyle w:val="BodyText"/>
        <w:spacing w:before="8"/>
        <w:rPr>
          <w:sz w:val="26"/>
        </w:rPr>
      </w:pPr>
    </w:p>
    <w:p w14:paraId="380D374C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14:paraId="6E0F2BC8" w14:textId="77777777" w:rsidR="002C7D90" w:rsidRDefault="002C7D90">
      <w:pPr>
        <w:pStyle w:val="BodyText"/>
        <w:spacing w:before="8"/>
        <w:rPr>
          <w:i/>
          <w:sz w:val="31"/>
        </w:rPr>
      </w:pPr>
    </w:p>
    <w:p w14:paraId="570F9B4E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0CC5DEB9" w14:textId="77777777" w:rsidR="002C7D90" w:rsidRDefault="002C7D90">
      <w:pPr>
        <w:pStyle w:val="BodyText"/>
        <w:spacing w:before="8"/>
        <w:rPr>
          <w:sz w:val="26"/>
        </w:rPr>
      </w:pPr>
    </w:p>
    <w:p w14:paraId="1DFE1B74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14:paraId="386FE61E" w14:textId="77777777" w:rsidR="002C7D90" w:rsidRDefault="002C7D90">
      <w:pPr>
        <w:jc w:val="both"/>
        <w:sectPr w:rsidR="002C7D90">
          <w:headerReference w:type="default" r:id="rId40"/>
          <w:pgSz w:w="11910" w:h="16840"/>
          <w:pgMar w:top="1100" w:right="1120" w:bottom="280" w:left="1120" w:header="0" w:footer="0" w:gutter="0"/>
          <w:cols w:space="720"/>
        </w:sectPr>
      </w:pPr>
    </w:p>
    <w:p w14:paraId="37DBD07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06D9F8BF" w14:textId="77777777" w:rsidR="002C7D90" w:rsidRDefault="002C7D90">
      <w:pPr>
        <w:rPr>
          <w:sz w:val="17"/>
        </w:rPr>
        <w:sectPr w:rsidR="002C7D90">
          <w:headerReference w:type="even" r:id="rId41"/>
          <w:pgSz w:w="11910" w:h="16840"/>
          <w:pgMar w:top="1580" w:right="1120" w:bottom="280" w:left="1120" w:header="0" w:footer="0" w:gutter="0"/>
          <w:cols w:space="720"/>
        </w:sectPr>
      </w:pPr>
    </w:p>
    <w:p w14:paraId="732866BD" w14:textId="77777777" w:rsidR="002C7D90" w:rsidRDefault="002C7D90">
      <w:pPr>
        <w:pStyle w:val="BodyText"/>
        <w:rPr>
          <w:i/>
          <w:sz w:val="20"/>
        </w:rPr>
      </w:pPr>
    </w:p>
    <w:p w14:paraId="6FFA5911" w14:textId="77777777" w:rsidR="002C7D90" w:rsidRDefault="002C7D90">
      <w:pPr>
        <w:pStyle w:val="BodyText"/>
        <w:rPr>
          <w:i/>
          <w:sz w:val="20"/>
        </w:rPr>
      </w:pPr>
    </w:p>
    <w:p w14:paraId="7237DD7B" w14:textId="77777777" w:rsidR="002C7D90" w:rsidRDefault="002C7D90">
      <w:pPr>
        <w:pStyle w:val="BodyText"/>
        <w:rPr>
          <w:i/>
          <w:sz w:val="20"/>
        </w:rPr>
      </w:pPr>
    </w:p>
    <w:p w14:paraId="64389EB5" w14:textId="77777777" w:rsidR="002C7D90" w:rsidRDefault="002C7D90">
      <w:pPr>
        <w:pStyle w:val="BodyText"/>
        <w:rPr>
          <w:i/>
          <w:sz w:val="20"/>
        </w:rPr>
      </w:pPr>
    </w:p>
    <w:p w14:paraId="6B2D7CAA" w14:textId="77777777" w:rsidR="002C7D90" w:rsidRDefault="002C7D90">
      <w:pPr>
        <w:pStyle w:val="BodyText"/>
        <w:rPr>
          <w:i/>
          <w:sz w:val="20"/>
        </w:rPr>
      </w:pPr>
    </w:p>
    <w:p w14:paraId="4B1469B6" w14:textId="77777777" w:rsidR="002C7D90" w:rsidRDefault="002C7D90">
      <w:pPr>
        <w:pStyle w:val="BodyText"/>
        <w:rPr>
          <w:i/>
          <w:sz w:val="20"/>
        </w:rPr>
      </w:pPr>
    </w:p>
    <w:p w14:paraId="692850F1" w14:textId="77777777" w:rsidR="002C7D90" w:rsidRDefault="002C7D90">
      <w:pPr>
        <w:pStyle w:val="BodyText"/>
        <w:rPr>
          <w:i/>
          <w:sz w:val="20"/>
        </w:rPr>
      </w:pPr>
    </w:p>
    <w:p w14:paraId="4AB627FC" w14:textId="77777777" w:rsidR="002C7D90" w:rsidRDefault="002C7D90">
      <w:pPr>
        <w:pStyle w:val="BodyText"/>
        <w:rPr>
          <w:i/>
          <w:sz w:val="20"/>
        </w:rPr>
      </w:pPr>
    </w:p>
    <w:p w14:paraId="4928C0BE" w14:textId="77777777" w:rsidR="002C7D90" w:rsidRDefault="002C7D90">
      <w:pPr>
        <w:pStyle w:val="BodyText"/>
        <w:rPr>
          <w:i/>
          <w:sz w:val="20"/>
        </w:rPr>
      </w:pPr>
    </w:p>
    <w:p w14:paraId="3B771CD4" w14:textId="77777777" w:rsidR="002C7D90" w:rsidRDefault="002C7D90">
      <w:pPr>
        <w:pStyle w:val="BodyText"/>
        <w:rPr>
          <w:i/>
          <w:sz w:val="20"/>
        </w:rPr>
      </w:pPr>
    </w:p>
    <w:p w14:paraId="6399C8C1" w14:textId="77777777" w:rsidR="002C7D90" w:rsidRDefault="002C7D90">
      <w:pPr>
        <w:pStyle w:val="BodyText"/>
        <w:rPr>
          <w:i/>
          <w:sz w:val="20"/>
        </w:rPr>
      </w:pPr>
    </w:p>
    <w:p w14:paraId="1DB788DB" w14:textId="77777777" w:rsidR="002C7D90" w:rsidRDefault="002C7D90">
      <w:pPr>
        <w:pStyle w:val="BodyText"/>
        <w:rPr>
          <w:i/>
          <w:sz w:val="20"/>
        </w:rPr>
      </w:pPr>
    </w:p>
    <w:p w14:paraId="2509ECE3" w14:textId="77777777" w:rsidR="002C7D90" w:rsidRDefault="002C7D90">
      <w:pPr>
        <w:pStyle w:val="BodyText"/>
        <w:rPr>
          <w:i/>
          <w:sz w:val="20"/>
        </w:rPr>
      </w:pPr>
    </w:p>
    <w:p w14:paraId="08D18434" w14:textId="77777777" w:rsidR="002C7D90" w:rsidRDefault="002C7D90">
      <w:pPr>
        <w:pStyle w:val="BodyText"/>
        <w:rPr>
          <w:i/>
          <w:sz w:val="20"/>
        </w:rPr>
      </w:pPr>
    </w:p>
    <w:p w14:paraId="68C97A28" w14:textId="77777777" w:rsidR="002C7D90" w:rsidRDefault="002C7D90">
      <w:pPr>
        <w:pStyle w:val="BodyText"/>
        <w:rPr>
          <w:i/>
          <w:sz w:val="20"/>
        </w:rPr>
      </w:pPr>
    </w:p>
    <w:p w14:paraId="14604460" w14:textId="77777777" w:rsidR="002C7D90" w:rsidRDefault="002C7D90">
      <w:pPr>
        <w:pStyle w:val="BodyText"/>
        <w:rPr>
          <w:i/>
          <w:sz w:val="20"/>
        </w:rPr>
      </w:pPr>
    </w:p>
    <w:p w14:paraId="4C2BC34F" w14:textId="77777777" w:rsidR="002C7D90" w:rsidRDefault="002C7D90">
      <w:pPr>
        <w:pStyle w:val="BodyText"/>
        <w:rPr>
          <w:i/>
          <w:sz w:val="20"/>
        </w:rPr>
      </w:pPr>
    </w:p>
    <w:p w14:paraId="45F07C86" w14:textId="77777777" w:rsidR="002C7D90" w:rsidRDefault="002C7D90">
      <w:pPr>
        <w:pStyle w:val="BodyText"/>
        <w:rPr>
          <w:i/>
          <w:sz w:val="20"/>
        </w:rPr>
      </w:pPr>
    </w:p>
    <w:p w14:paraId="35E5FDD1" w14:textId="77777777" w:rsidR="002C7D90" w:rsidRDefault="002C7D90">
      <w:pPr>
        <w:pStyle w:val="BodyText"/>
        <w:rPr>
          <w:i/>
          <w:sz w:val="20"/>
        </w:rPr>
      </w:pPr>
    </w:p>
    <w:p w14:paraId="53470C4C" w14:textId="77777777" w:rsidR="002C7D90" w:rsidRDefault="002C7D90">
      <w:pPr>
        <w:pStyle w:val="BodyText"/>
        <w:rPr>
          <w:i/>
          <w:sz w:val="20"/>
        </w:rPr>
      </w:pPr>
    </w:p>
    <w:p w14:paraId="67AFA37D" w14:textId="77777777" w:rsidR="002C7D90" w:rsidRDefault="002C7D90">
      <w:pPr>
        <w:pStyle w:val="BodyText"/>
        <w:rPr>
          <w:i/>
          <w:sz w:val="20"/>
        </w:rPr>
      </w:pPr>
    </w:p>
    <w:p w14:paraId="581FD11E" w14:textId="77777777" w:rsidR="002C7D90" w:rsidRDefault="002C7D90">
      <w:pPr>
        <w:pStyle w:val="BodyText"/>
        <w:rPr>
          <w:i/>
          <w:sz w:val="20"/>
        </w:rPr>
      </w:pPr>
    </w:p>
    <w:p w14:paraId="57A65C84" w14:textId="77777777" w:rsidR="002C7D90" w:rsidRDefault="002C7D90">
      <w:pPr>
        <w:pStyle w:val="BodyText"/>
        <w:rPr>
          <w:i/>
          <w:sz w:val="20"/>
        </w:rPr>
      </w:pPr>
    </w:p>
    <w:p w14:paraId="24380E05" w14:textId="77777777" w:rsidR="002C7D90" w:rsidRDefault="002C7D90">
      <w:pPr>
        <w:pStyle w:val="BodyText"/>
        <w:rPr>
          <w:i/>
          <w:sz w:val="20"/>
        </w:rPr>
      </w:pPr>
    </w:p>
    <w:p w14:paraId="157E9608" w14:textId="77777777" w:rsidR="002C7D90" w:rsidRDefault="002C7D90">
      <w:pPr>
        <w:pStyle w:val="BodyText"/>
        <w:rPr>
          <w:i/>
          <w:sz w:val="20"/>
        </w:rPr>
      </w:pPr>
    </w:p>
    <w:p w14:paraId="344E7DEF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242092C" w14:textId="77777777"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14:paraId="7A66C488" w14:textId="77777777"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14:paraId="538E96A8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2"/>
          <w:pgSz w:w="11910" w:h="16840"/>
          <w:pgMar w:top="1580" w:right="1120" w:bottom="280" w:left="1120" w:header="0" w:footer="0" w:gutter="0"/>
          <w:cols w:space="720"/>
        </w:sectPr>
      </w:pPr>
    </w:p>
    <w:p w14:paraId="2036919C" w14:textId="77777777" w:rsidR="002C7D90" w:rsidRDefault="00133836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0D269EA7" wp14:editId="4E2E255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426300960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6C1F0" id="Freeform 126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687CDAB2" w14:textId="77777777"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14:paraId="18DED461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14:paraId="37864E6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14:paraId="367B867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14:paraId="3BE3298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14:paraId="14BDCC49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14:paraId="5052B9A0" w14:textId="77777777" w:rsidR="002C7D90" w:rsidRDefault="002C7D90">
      <w:pPr>
        <w:sectPr w:rsidR="002C7D90">
          <w:headerReference w:type="even" r:id="rId43"/>
          <w:pgSz w:w="11910" w:h="16840"/>
          <w:pgMar w:top="1100" w:right="1120" w:bottom="280" w:left="1120" w:header="0" w:footer="0" w:gutter="0"/>
          <w:cols w:space="720"/>
        </w:sectPr>
      </w:pPr>
    </w:p>
    <w:p w14:paraId="10A8164E" w14:textId="77777777" w:rsidR="002C7D90" w:rsidRDefault="00133836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3F2217AD" wp14:editId="4E75722D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78832365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6F75" id="Freeform 125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14:paraId="1B6C6663" w14:textId="77777777"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14:paraId="28A09259" w14:textId="77777777"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14:paraId="331B2485" w14:textId="77777777"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14:paraId="3354C108" w14:textId="77777777"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14:paraId="557E2B05" w14:textId="77777777" w:rsidR="002C7D90" w:rsidRDefault="002C7D90">
      <w:pPr>
        <w:spacing w:line="244" w:lineRule="auto"/>
        <w:jc w:val="both"/>
        <w:sectPr w:rsidR="002C7D90">
          <w:headerReference w:type="default" r:id="rId44"/>
          <w:pgSz w:w="11910" w:h="16840"/>
          <w:pgMar w:top="1100" w:right="1120" w:bottom="280" w:left="1120" w:header="0" w:footer="0" w:gutter="0"/>
          <w:cols w:space="720"/>
        </w:sectPr>
      </w:pPr>
    </w:p>
    <w:p w14:paraId="644533DC" w14:textId="77777777" w:rsidR="002C7D90" w:rsidRDefault="00133836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0FA2632" wp14:editId="1D2BB21C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97760833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8993E" id="Line 12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0DF2DDB" wp14:editId="3F627FA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15092129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7EB8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2DDB" id="Text Box 123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FED3FB4" wp14:editId="58A76CBE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87074454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AE46E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3FB4" id="Text Box 122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14:paraId="4DE35EFB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6BF97C8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14:paraId="1F2E89E8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 w14:paraId="6F930AD9" w14:textId="77777777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14:paraId="576D503D" w14:textId="77777777"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14:paraId="17AC0E87" w14:textId="77777777"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14:paraId="3EB606C4" w14:textId="77777777"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14:paraId="682E701B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588FB305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1BD3A049" w14:textId="77777777"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14:paraId="20B8BF5A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6A91A753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70CD0DDD" w14:textId="77777777"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14:paraId="0599DB03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A73C226" w14:textId="77777777"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14:paraId="45EC379F" w14:textId="77777777"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21EA682" w14:textId="77777777"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14:paraId="3CE6713D" w14:textId="77777777" w:rsidR="002C7D90" w:rsidRDefault="002C7D90">
            <w:pPr>
              <w:pStyle w:val="TableParagraph"/>
            </w:pPr>
          </w:p>
        </w:tc>
      </w:tr>
      <w:tr w:rsidR="002C7D90" w14:paraId="4D9E5D66" w14:textId="77777777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14:paraId="771410ED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7DA5C17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14:paraId="6F0BD244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338E7AD5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14:paraId="7C0B083B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14:paraId="4E47AAE1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2E7365DC" w14:textId="77777777"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14:paraId="1C1786E2" w14:textId="77777777"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 w14:paraId="2E63343E" w14:textId="77777777">
        <w:trPr>
          <w:trHeight w:val="394"/>
        </w:trPr>
        <w:tc>
          <w:tcPr>
            <w:tcW w:w="845" w:type="dxa"/>
          </w:tcPr>
          <w:p w14:paraId="4F71EEF7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60E95C8F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7390CA30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14A99764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492185DC" w14:textId="77777777"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14:paraId="26191B0C" w14:textId="77777777"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14:paraId="2C2F51D5" w14:textId="77777777" w:rsidR="002C7D90" w:rsidRDefault="002C7D90">
            <w:pPr>
              <w:pStyle w:val="TableParagraph"/>
            </w:pPr>
          </w:p>
        </w:tc>
      </w:tr>
      <w:tr w:rsidR="002C7D90" w14:paraId="1C10D643" w14:textId="77777777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14:paraId="2ED7FC86" w14:textId="77777777"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14:paraId="2EFF7DE4" w14:textId="77777777"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14:paraId="1A8D6C2C" w14:textId="77777777"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14:paraId="3E7B8D61" w14:textId="77777777"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14:paraId="24EBA153" w14:textId="77777777"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14:paraId="7E98B3E2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339D0EC" w14:textId="77777777"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14:paraId="49A89CA2" w14:textId="77777777" w:rsidTr="00283172">
        <w:trPr>
          <w:trHeight w:val="447"/>
        </w:trPr>
        <w:tc>
          <w:tcPr>
            <w:tcW w:w="845" w:type="dxa"/>
          </w:tcPr>
          <w:p w14:paraId="4CF88AB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75EED8DC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7026136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1584708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12A9E5C3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1AE013E1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1674E65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13374040" w14:textId="77777777" w:rsidR="002C7D90" w:rsidRDefault="002C7D90">
            <w:pPr>
              <w:pStyle w:val="TableParagraph"/>
            </w:pPr>
          </w:p>
        </w:tc>
      </w:tr>
      <w:tr w:rsidR="002C7D90" w14:paraId="1D7A72A0" w14:textId="77777777">
        <w:trPr>
          <w:trHeight w:val="428"/>
        </w:trPr>
        <w:tc>
          <w:tcPr>
            <w:tcW w:w="845" w:type="dxa"/>
          </w:tcPr>
          <w:p w14:paraId="648DD455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3017A6C8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166621B2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72777BD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702971D6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01011954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235654A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757B7D15" w14:textId="77777777" w:rsidR="002C7D90" w:rsidRDefault="002C7D90">
            <w:pPr>
              <w:pStyle w:val="TableParagraph"/>
            </w:pPr>
          </w:p>
        </w:tc>
      </w:tr>
      <w:tr w:rsidR="002C7D90" w14:paraId="225CB07C" w14:textId="77777777">
        <w:trPr>
          <w:trHeight w:val="428"/>
        </w:trPr>
        <w:tc>
          <w:tcPr>
            <w:tcW w:w="845" w:type="dxa"/>
          </w:tcPr>
          <w:p w14:paraId="7D8C13D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01E28716" w14:textId="0210981E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A651841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43605779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62088FFA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D884D8C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113EAFE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242B0B49" w14:textId="77777777" w:rsidR="002C7D90" w:rsidRDefault="002C7D90">
            <w:pPr>
              <w:pStyle w:val="TableParagraph"/>
            </w:pPr>
          </w:p>
        </w:tc>
      </w:tr>
    </w:tbl>
    <w:p w14:paraId="3BBF9070" w14:textId="77777777" w:rsidR="002C7D90" w:rsidRDefault="002C7D90"/>
    <w:p w14:paraId="237AA1C4" w14:textId="77777777" w:rsidR="00283172" w:rsidRPr="00283172" w:rsidRDefault="00283172" w:rsidP="00283172"/>
    <w:p w14:paraId="3E9F3116" w14:textId="77777777" w:rsidR="00283172" w:rsidRPr="00283172" w:rsidRDefault="00283172" w:rsidP="00283172"/>
    <w:p w14:paraId="1553F6D5" w14:textId="77777777" w:rsidR="00283172" w:rsidRPr="00283172" w:rsidRDefault="00283172" w:rsidP="00283172"/>
    <w:p w14:paraId="70F85200" w14:textId="36E34D51"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proofErr w:type="spellStart"/>
      <w:r w:rsidRPr="00283172">
        <w:rPr>
          <w:b/>
          <w:bCs/>
          <w:sz w:val="40"/>
          <w:szCs w:val="40"/>
        </w:rPr>
        <w:t>BoQ</w:t>
      </w:r>
      <w:proofErr w:type="spellEnd"/>
      <w:r w:rsidRPr="00283172">
        <w:rPr>
          <w:b/>
          <w:bCs/>
          <w:sz w:val="40"/>
          <w:szCs w:val="40"/>
        </w:rPr>
        <w:t xml:space="preserve"> </w:t>
      </w:r>
      <w:r w:rsidR="009E2538">
        <w:rPr>
          <w:b/>
          <w:bCs/>
          <w:sz w:val="40"/>
          <w:szCs w:val="40"/>
        </w:rPr>
        <w:t xml:space="preserve">attached. </w:t>
      </w:r>
    </w:p>
    <w:p w14:paraId="65E1EBE5" w14:textId="016EAC3C"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5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14:paraId="27239CFD" w14:textId="77777777" w:rsidR="002C7D90" w:rsidRDefault="00133836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42AD971" wp14:editId="1EA9E26F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33859054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1FCA7" id="Line 12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833165" wp14:editId="6E00E82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99853678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4AB74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3165" id="Text Box 120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8AED26" wp14:editId="44D4E3FA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62945233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C8BE" w14:textId="77777777"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ED26" id="Text Box 119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14:paraId="1C4A65DC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6D327B7E" w14:textId="77777777"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14:paraId="44B8710E" w14:textId="77777777"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 w14:paraId="0E0431E9" w14:textId="77777777">
        <w:trPr>
          <w:trHeight w:val="1114"/>
        </w:trPr>
        <w:tc>
          <w:tcPr>
            <w:tcW w:w="1129" w:type="dxa"/>
          </w:tcPr>
          <w:p w14:paraId="72D60FA8" w14:textId="77777777"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9239D9D" w14:textId="77777777"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14:paraId="06625400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53D2DD0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171345AE" w14:textId="77777777"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14:paraId="5964D1C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BD036D4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DD428B3" w14:textId="77777777"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14:paraId="5F2A320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0CDBF3B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202E3D56" w14:textId="77777777"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14:paraId="28F3CC4F" w14:textId="77777777"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BF1B1CA" w14:textId="77777777"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14:paraId="723E69F9" w14:textId="77777777"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5F745C42" w14:textId="77777777"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 w14:paraId="5817B16D" w14:textId="77777777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14:paraId="51FB7AA1" w14:textId="77777777"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14:paraId="379C5B2A" w14:textId="77777777"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14:paraId="04622A96" w14:textId="77777777"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14:paraId="4508652E" w14:textId="77777777"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14:paraId="6E1E6163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1E8AFE57" w14:textId="77777777"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14:paraId="554C0E52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1CE3AE6" w14:textId="77777777"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14:paraId="3FB684F6" w14:textId="77777777"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041B0F62" w14:textId="77777777">
        <w:trPr>
          <w:trHeight w:val="419"/>
        </w:trPr>
        <w:tc>
          <w:tcPr>
            <w:tcW w:w="1129" w:type="dxa"/>
          </w:tcPr>
          <w:p w14:paraId="1FFE7732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002F6F6B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D1FC77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0CF3B99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192E20B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19A9046A" w14:textId="77777777" w:rsidR="002C7D90" w:rsidRDefault="002C7D90">
            <w:pPr>
              <w:pStyle w:val="TableParagraph"/>
            </w:pPr>
          </w:p>
        </w:tc>
      </w:tr>
      <w:tr w:rsidR="002C7D90" w14:paraId="0217DDD8" w14:textId="77777777">
        <w:trPr>
          <w:trHeight w:val="419"/>
        </w:trPr>
        <w:tc>
          <w:tcPr>
            <w:tcW w:w="1129" w:type="dxa"/>
          </w:tcPr>
          <w:p w14:paraId="1D29D0E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684037D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02ABDC2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16286C0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7C4149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2855E3FB" w14:textId="77777777" w:rsidR="002C7D90" w:rsidRDefault="002C7D90">
            <w:pPr>
              <w:pStyle w:val="TableParagraph"/>
            </w:pPr>
          </w:p>
        </w:tc>
      </w:tr>
      <w:tr w:rsidR="002C7D90" w14:paraId="7F02ECC9" w14:textId="77777777">
        <w:trPr>
          <w:trHeight w:val="419"/>
        </w:trPr>
        <w:tc>
          <w:tcPr>
            <w:tcW w:w="1129" w:type="dxa"/>
          </w:tcPr>
          <w:p w14:paraId="68A649C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4E698534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4127FCE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1ECC3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568C4133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DAE33B7" w14:textId="77777777" w:rsidR="002C7D90" w:rsidRDefault="002C7D90">
            <w:pPr>
              <w:pStyle w:val="TableParagraph"/>
            </w:pPr>
          </w:p>
        </w:tc>
      </w:tr>
      <w:tr w:rsidR="002C7D90" w14:paraId="1251F68B" w14:textId="77777777">
        <w:trPr>
          <w:trHeight w:val="419"/>
        </w:trPr>
        <w:tc>
          <w:tcPr>
            <w:tcW w:w="1129" w:type="dxa"/>
          </w:tcPr>
          <w:p w14:paraId="2E42DE25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651067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D72A31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1E81767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FD6A71B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D584BC" w14:textId="77777777" w:rsidR="002C7D90" w:rsidRDefault="002C7D90">
            <w:pPr>
              <w:pStyle w:val="TableParagraph"/>
            </w:pPr>
          </w:p>
        </w:tc>
      </w:tr>
      <w:tr w:rsidR="002C7D90" w14:paraId="470DCA35" w14:textId="77777777">
        <w:trPr>
          <w:trHeight w:val="419"/>
        </w:trPr>
        <w:tc>
          <w:tcPr>
            <w:tcW w:w="1129" w:type="dxa"/>
          </w:tcPr>
          <w:p w14:paraId="6D6BE898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FC6EE9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6DBC6CA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0A0186E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48D619CA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A82E87" w14:textId="77777777" w:rsidR="002C7D90" w:rsidRDefault="002C7D90">
            <w:pPr>
              <w:pStyle w:val="TableParagraph"/>
            </w:pPr>
          </w:p>
        </w:tc>
      </w:tr>
    </w:tbl>
    <w:p w14:paraId="771332EF" w14:textId="77777777" w:rsidR="002C7D90" w:rsidRDefault="002C7D90">
      <w:pPr>
        <w:pStyle w:val="BodyText"/>
        <w:spacing w:before="3"/>
        <w:rPr>
          <w:i/>
          <w:sz w:val="34"/>
        </w:rPr>
      </w:pPr>
    </w:p>
    <w:p w14:paraId="3695F94E" w14:textId="77777777"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14:paraId="3289F031" w14:textId="77777777" w:rsidR="002C7D90" w:rsidRDefault="002C7D90">
      <w:pPr>
        <w:sectPr w:rsidR="002C7D90">
          <w:headerReference w:type="default" r:id="rId46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70D04CE2" w14:textId="77777777" w:rsidR="002C7D90" w:rsidRDefault="00133836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7F7A4284" wp14:editId="5BDDE917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045735212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AA7A" id="Freeform 118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02226614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14:paraId="7CB2B6FF" w14:textId="77777777"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14:paraId="6F235B82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14:paraId="3A7A7959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14:paraId="078E0D33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14:paraId="6F9D040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14:paraId="75B0DB68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14:paraId="1CDE14A7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14:paraId="0ECB057D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14:paraId="1D9E567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14:paraId="5E66F235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14:paraId="2E66CE32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14:paraId="3901201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7B380616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14:paraId="2F4E78FF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14:paraId="7084A3F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14:paraId="2B93A9C1" w14:textId="77777777" w:rsidR="002C7D90" w:rsidRDefault="002C7D90">
      <w:pPr>
        <w:pStyle w:val="BodyText"/>
        <w:rPr>
          <w:i/>
          <w:sz w:val="24"/>
        </w:rPr>
      </w:pPr>
    </w:p>
    <w:p w14:paraId="5AE4155F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14:paraId="7B14C98E" w14:textId="77777777" w:rsidR="002C7D90" w:rsidRDefault="002C7D90">
      <w:pPr>
        <w:spacing w:line="266" w:lineRule="auto"/>
        <w:jc w:val="both"/>
        <w:sectPr w:rsidR="002C7D90">
          <w:headerReference w:type="even" r:id="rId47"/>
          <w:pgSz w:w="11910" w:h="16840"/>
          <w:pgMar w:top="1100" w:right="1120" w:bottom="280" w:left="1140" w:header="0" w:footer="0" w:gutter="0"/>
          <w:cols w:space="720"/>
        </w:sectPr>
      </w:pPr>
    </w:p>
    <w:p w14:paraId="678549F0" w14:textId="77777777" w:rsidR="002C7D90" w:rsidRDefault="00133836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0FD63D9" wp14:editId="4C79525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43922661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*/ 5975985 w 9412"/>
                            <a:gd name="T1" fmla="*/ 0 h 1270"/>
                            <a:gd name="T2" fmla="*/ 0 w 941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12" h="1270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5405" id="Freeform 117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" path="m9411,l,e" filled="f" strokecolor="#231f20" strokeweight=".5pt">
                <v:path arrowok="t" o:connecttype="custom" o:connectlocs="2147483646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14:paraId="7F72780A" w14:textId="77777777"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14:paraId="65742180" w14:textId="77777777"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14:paraId="33360DBB" w14:textId="77777777"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 w14:paraId="1052E50E" w14:textId="77777777">
        <w:trPr>
          <w:trHeight w:val="714"/>
        </w:trPr>
        <w:tc>
          <w:tcPr>
            <w:tcW w:w="1998" w:type="dxa"/>
          </w:tcPr>
          <w:p w14:paraId="3BB99DCB" w14:textId="77777777"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14:paraId="5AE74CEF" w14:textId="77777777"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14:paraId="767F6502" w14:textId="77777777"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 w14:paraId="47B561B3" w14:textId="77777777">
        <w:trPr>
          <w:trHeight w:val="345"/>
        </w:trPr>
        <w:tc>
          <w:tcPr>
            <w:tcW w:w="1998" w:type="dxa"/>
          </w:tcPr>
          <w:p w14:paraId="572A1025" w14:textId="77777777"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14:paraId="03BA2EEA" w14:textId="77777777"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14:paraId="18A687D3" w14:textId="77777777"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 w14:paraId="04D0EF3A" w14:textId="77777777">
        <w:trPr>
          <w:trHeight w:val="345"/>
        </w:trPr>
        <w:tc>
          <w:tcPr>
            <w:tcW w:w="1998" w:type="dxa"/>
          </w:tcPr>
          <w:p w14:paraId="1471E4C6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062441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04DBF19E" w14:textId="77777777" w:rsidR="002C7D90" w:rsidRDefault="002C7D90">
            <w:pPr>
              <w:pStyle w:val="TableParagraph"/>
            </w:pPr>
          </w:p>
        </w:tc>
      </w:tr>
      <w:tr w:rsidR="002C7D90" w14:paraId="41EAC75D" w14:textId="77777777">
        <w:trPr>
          <w:trHeight w:val="345"/>
        </w:trPr>
        <w:tc>
          <w:tcPr>
            <w:tcW w:w="1998" w:type="dxa"/>
          </w:tcPr>
          <w:p w14:paraId="5E7639B8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89123C7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7316849F" w14:textId="77777777" w:rsidR="002C7D90" w:rsidRDefault="002C7D90">
            <w:pPr>
              <w:pStyle w:val="TableParagraph"/>
            </w:pPr>
          </w:p>
        </w:tc>
      </w:tr>
      <w:tr w:rsidR="002C7D90" w14:paraId="581B85AD" w14:textId="77777777">
        <w:trPr>
          <w:trHeight w:val="345"/>
        </w:trPr>
        <w:tc>
          <w:tcPr>
            <w:tcW w:w="1998" w:type="dxa"/>
          </w:tcPr>
          <w:p w14:paraId="66EF2183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EE5798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447503B1" w14:textId="77777777" w:rsidR="002C7D90" w:rsidRDefault="002C7D90">
            <w:pPr>
              <w:pStyle w:val="TableParagraph"/>
            </w:pPr>
          </w:p>
        </w:tc>
      </w:tr>
    </w:tbl>
    <w:p w14:paraId="32E418A9" w14:textId="77777777" w:rsidR="002C7D90" w:rsidRDefault="002C7D90">
      <w:pPr>
        <w:pStyle w:val="BodyText"/>
        <w:spacing w:before="10"/>
        <w:rPr>
          <w:i/>
          <w:sz w:val="23"/>
        </w:rPr>
      </w:pPr>
    </w:p>
    <w:p w14:paraId="7392EAED" w14:textId="77777777"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14:paraId="664B76A3" w14:textId="77777777" w:rsidR="002C7D90" w:rsidRDefault="002C7D90">
      <w:pPr>
        <w:pStyle w:val="BodyText"/>
        <w:spacing w:before="4"/>
        <w:rPr>
          <w:i/>
          <w:sz w:val="35"/>
        </w:rPr>
      </w:pPr>
    </w:p>
    <w:p w14:paraId="781344D2" w14:textId="77777777"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64424ED" w14:textId="77777777" w:rsidR="002C7D90" w:rsidRDefault="00133836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10CF177" wp14:editId="71AFE637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1986819203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*/ 0 w 9404"/>
                            <a:gd name="T1" fmla="*/ 0 h 1270"/>
                            <a:gd name="T2" fmla="*/ 5971540 w 9404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04" h="1270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6321" id="Freeform 116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" path="m,l9404,e" filled="f" strokecolor="#221e1f" strokeweight=".20178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F495CA8" w14:textId="77777777"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14:paraId="5E37DDAB" w14:textId="77777777" w:rsidR="002C7D90" w:rsidRDefault="002C7D90">
      <w:pPr>
        <w:rPr>
          <w:color w:val="231F20"/>
          <w:u w:val="single" w:color="221E1F"/>
        </w:rPr>
      </w:pPr>
    </w:p>
    <w:p w14:paraId="4B632F4E" w14:textId="77777777" w:rsidR="00967ECF" w:rsidRPr="00967ECF" w:rsidRDefault="00967ECF" w:rsidP="00967ECF"/>
    <w:p w14:paraId="10D092C2" w14:textId="77777777" w:rsidR="00967ECF" w:rsidRPr="00967ECF" w:rsidRDefault="00967ECF" w:rsidP="00967ECF"/>
    <w:p w14:paraId="4C421D21" w14:textId="77777777" w:rsidR="00967ECF" w:rsidRPr="00967ECF" w:rsidRDefault="00967ECF" w:rsidP="00967ECF"/>
    <w:p w14:paraId="66848148" w14:textId="77777777" w:rsidR="00967ECF" w:rsidRPr="00967ECF" w:rsidRDefault="00967ECF" w:rsidP="00967ECF"/>
    <w:p w14:paraId="07F08967" w14:textId="498D2BFF"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</w:t>
      </w:r>
      <w:proofErr w:type="spellStart"/>
      <w:r w:rsidR="006810F6" w:rsidRPr="006810F6">
        <w:rPr>
          <w:b/>
          <w:bCs/>
          <w:color w:val="231F20"/>
          <w:sz w:val="40"/>
          <w:szCs w:val="40"/>
          <w:u w:color="221E1F"/>
        </w:rPr>
        <w:t>BoQ</w:t>
      </w:r>
      <w:proofErr w:type="spellEnd"/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14:paraId="4C747A96" w14:textId="31D3F3F5"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8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14:paraId="2B8FB95D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14:paraId="43C6FBB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43B2F6D7" w14:textId="77777777"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14:paraId="43B476C3" w14:textId="77777777" w:rsidR="002C7D90" w:rsidRDefault="002C7D90">
      <w:pPr>
        <w:pStyle w:val="BodyText"/>
        <w:spacing w:before="7"/>
        <w:rPr>
          <w:sz w:val="26"/>
        </w:rPr>
      </w:pPr>
    </w:p>
    <w:p w14:paraId="7D3CFCD0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14:paraId="27BBBFEF" w14:textId="77777777"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 w14:paraId="021A9FDA" w14:textId="77777777">
        <w:trPr>
          <w:trHeight w:val="497"/>
        </w:trPr>
        <w:tc>
          <w:tcPr>
            <w:tcW w:w="9403" w:type="dxa"/>
            <w:gridSpan w:val="3"/>
          </w:tcPr>
          <w:p w14:paraId="68BEFDC7" w14:textId="77777777"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 w14:paraId="26938385" w14:textId="77777777">
        <w:trPr>
          <w:trHeight w:val="475"/>
        </w:trPr>
        <w:tc>
          <w:tcPr>
            <w:tcW w:w="1923" w:type="dxa"/>
          </w:tcPr>
          <w:p w14:paraId="52731887" w14:textId="77777777"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14:paraId="2480E4F0" w14:textId="77777777"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14:paraId="7FDB9942" w14:textId="77777777"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 w14:paraId="173C2861" w14:textId="77777777">
        <w:trPr>
          <w:trHeight w:val="590"/>
        </w:trPr>
        <w:tc>
          <w:tcPr>
            <w:tcW w:w="1923" w:type="dxa"/>
          </w:tcPr>
          <w:p w14:paraId="0429599D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15F9CC6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C0E2F60" w14:textId="77777777" w:rsidR="002C7D90" w:rsidRDefault="002C7D90">
            <w:pPr>
              <w:pStyle w:val="TableParagraph"/>
            </w:pPr>
          </w:p>
        </w:tc>
      </w:tr>
      <w:tr w:rsidR="002C7D90" w14:paraId="3F2A5761" w14:textId="77777777">
        <w:trPr>
          <w:trHeight w:val="590"/>
        </w:trPr>
        <w:tc>
          <w:tcPr>
            <w:tcW w:w="1923" w:type="dxa"/>
          </w:tcPr>
          <w:p w14:paraId="79E5D50C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012B15F7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6CF647B8" w14:textId="77777777" w:rsidR="002C7D90" w:rsidRDefault="002C7D90">
            <w:pPr>
              <w:pStyle w:val="TableParagraph"/>
            </w:pPr>
          </w:p>
        </w:tc>
      </w:tr>
      <w:tr w:rsidR="002C7D90" w14:paraId="533F49E1" w14:textId="77777777">
        <w:trPr>
          <w:trHeight w:val="590"/>
        </w:trPr>
        <w:tc>
          <w:tcPr>
            <w:tcW w:w="1923" w:type="dxa"/>
          </w:tcPr>
          <w:p w14:paraId="5666FB1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BB1C1C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03242F3" w14:textId="77777777" w:rsidR="002C7D90" w:rsidRDefault="002C7D90">
            <w:pPr>
              <w:pStyle w:val="TableParagraph"/>
            </w:pPr>
          </w:p>
        </w:tc>
      </w:tr>
      <w:tr w:rsidR="002C7D90" w14:paraId="3C582C33" w14:textId="77777777">
        <w:trPr>
          <w:trHeight w:val="590"/>
        </w:trPr>
        <w:tc>
          <w:tcPr>
            <w:tcW w:w="1923" w:type="dxa"/>
          </w:tcPr>
          <w:p w14:paraId="3E02224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72E96943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F781204" w14:textId="77777777" w:rsidR="002C7D90" w:rsidRDefault="002C7D90">
            <w:pPr>
              <w:pStyle w:val="TableParagraph"/>
            </w:pPr>
          </w:p>
        </w:tc>
      </w:tr>
      <w:tr w:rsidR="002C7D90" w14:paraId="5A8E3B1F" w14:textId="77777777">
        <w:trPr>
          <w:trHeight w:val="590"/>
        </w:trPr>
        <w:tc>
          <w:tcPr>
            <w:tcW w:w="1923" w:type="dxa"/>
          </w:tcPr>
          <w:p w14:paraId="1DA4670A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119B30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97B4EE4" w14:textId="77777777" w:rsidR="002C7D90" w:rsidRDefault="002C7D90">
            <w:pPr>
              <w:pStyle w:val="TableParagraph"/>
            </w:pPr>
          </w:p>
        </w:tc>
      </w:tr>
    </w:tbl>
    <w:p w14:paraId="1D7EFA3E" w14:textId="77777777" w:rsidR="002C7D90" w:rsidRDefault="002C7D90">
      <w:pPr>
        <w:sectPr w:rsidR="002C7D90">
          <w:headerReference w:type="even" r:id="rId49"/>
          <w:pgSz w:w="11910" w:h="16840"/>
          <w:pgMar w:top="1540" w:right="1120" w:bottom="280" w:left="1140" w:header="0" w:footer="0" w:gutter="0"/>
          <w:cols w:space="720"/>
        </w:sectPr>
      </w:pPr>
    </w:p>
    <w:p w14:paraId="2B52D82B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14:paraId="243BB39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164F2F5" w14:textId="77777777"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14:paraId="38C971B4" w14:textId="77777777" w:rsidR="002C7D90" w:rsidRDefault="002C7D90">
      <w:pPr>
        <w:sectPr w:rsidR="002C7D90">
          <w:headerReference w:type="default" r:id="rId50"/>
          <w:pgSz w:w="11910" w:h="16840"/>
          <w:pgMar w:top="1080" w:right="1120" w:bottom="280" w:left="1140" w:header="0" w:footer="0" w:gutter="0"/>
          <w:cols w:space="720"/>
        </w:sectPr>
      </w:pPr>
    </w:p>
    <w:p w14:paraId="231BD1E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7D5101CE" w14:textId="77777777" w:rsidR="002C7D90" w:rsidRDefault="002C7D90">
      <w:pPr>
        <w:rPr>
          <w:sz w:val="17"/>
        </w:rPr>
        <w:sectPr w:rsidR="002C7D90">
          <w:headerReference w:type="even" r:id="rId51"/>
          <w:pgSz w:w="11910" w:h="16840"/>
          <w:pgMar w:top="1580" w:right="1120" w:bottom="280" w:left="1140" w:header="0" w:footer="0" w:gutter="0"/>
          <w:cols w:space="720"/>
        </w:sectPr>
      </w:pPr>
    </w:p>
    <w:p w14:paraId="27BF2915" w14:textId="77777777" w:rsidR="002C7D90" w:rsidRDefault="002C7D90">
      <w:pPr>
        <w:pStyle w:val="BodyText"/>
        <w:rPr>
          <w:i/>
          <w:sz w:val="20"/>
        </w:rPr>
      </w:pPr>
    </w:p>
    <w:p w14:paraId="6B97DE2C" w14:textId="77777777" w:rsidR="002C7D90" w:rsidRDefault="002C7D90">
      <w:pPr>
        <w:pStyle w:val="BodyText"/>
        <w:rPr>
          <w:i/>
          <w:sz w:val="20"/>
        </w:rPr>
      </w:pPr>
    </w:p>
    <w:p w14:paraId="3C332C21" w14:textId="77777777" w:rsidR="002C7D90" w:rsidRDefault="002C7D90">
      <w:pPr>
        <w:pStyle w:val="BodyText"/>
        <w:rPr>
          <w:i/>
          <w:sz w:val="20"/>
        </w:rPr>
      </w:pPr>
    </w:p>
    <w:p w14:paraId="1230C86E" w14:textId="77777777" w:rsidR="002C7D90" w:rsidRDefault="002C7D90">
      <w:pPr>
        <w:pStyle w:val="BodyText"/>
        <w:rPr>
          <w:i/>
          <w:sz w:val="20"/>
        </w:rPr>
      </w:pPr>
    </w:p>
    <w:p w14:paraId="7485E0A6" w14:textId="77777777" w:rsidR="002C7D90" w:rsidRDefault="002C7D90">
      <w:pPr>
        <w:pStyle w:val="BodyText"/>
        <w:rPr>
          <w:i/>
          <w:sz w:val="20"/>
        </w:rPr>
      </w:pPr>
    </w:p>
    <w:p w14:paraId="4F084574" w14:textId="77777777" w:rsidR="002C7D90" w:rsidRDefault="002C7D90">
      <w:pPr>
        <w:pStyle w:val="BodyText"/>
        <w:rPr>
          <w:i/>
          <w:sz w:val="20"/>
        </w:rPr>
      </w:pPr>
    </w:p>
    <w:p w14:paraId="0B5D4471" w14:textId="77777777" w:rsidR="002C7D90" w:rsidRDefault="002C7D90">
      <w:pPr>
        <w:pStyle w:val="BodyText"/>
        <w:rPr>
          <w:i/>
          <w:sz w:val="20"/>
        </w:rPr>
      </w:pPr>
    </w:p>
    <w:p w14:paraId="1417599A" w14:textId="77777777" w:rsidR="002C7D90" w:rsidRDefault="002C7D90">
      <w:pPr>
        <w:pStyle w:val="BodyText"/>
        <w:rPr>
          <w:i/>
          <w:sz w:val="20"/>
        </w:rPr>
      </w:pPr>
    </w:p>
    <w:p w14:paraId="5ED52569" w14:textId="77777777" w:rsidR="002C7D90" w:rsidRDefault="002C7D90">
      <w:pPr>
        <w:pStyle w:val="BodyText"/>
        <w:rPr>
          <w:i/>
          <w:sz w:val="20"/>
        </w:rPr>
      </w:pPr>
    </w:p>
    <w:p w14:paraId="32091D63" w14:textId="77777777" w:rsidR="002C7D90" w:rsidRDefault="002C7D90">
      <w:pPr>
        <w:pStyle w:val="BodyText"/>
        <w:rPr>
          <w:i/>
          <w:sz w:val="20"/>
        </w:rPr>
      </w:pPr>
    </w:p>
    <w:p w14:paraId="22B93C8D" w14:textId="77777777" w:rsidR="002C7D90" w:rsidRDefault="002C7D90">
      <w:pPr>
        <w:pStyle w:val="BodyText"/>
        <w:rPr>
          <w:i/>
          <w:sz w:val="20"/>
        </w:rPr>
      </w:pPr>
    </w:p>
    <w:p w14:paraId="3754C20B" w14:textId="77777777" w:rsidR="002C7D90" w:rsidRDefault="002C7D90">
      <w:pPr>
        <w:pStyle w:val="BodyText"/>
        <w:rPr>
          <w:i/>
          <w:sz w:val="20"/>
        </w:rPr>
      </w:pPr>
    </w:p>
    <w:p w14:paraId="49A4EB26" w14:textId="77777777" w:rsidR="002C7D90" w:rsidRDefault="002C7D90">
      <w:pPr>
        <w:pStyle w:val="BodyText"/>
        <w:rPr>
          <w:i/>
          <w:sz w:val="20"/>
        </w:rPr>
      </w:pPr>
    </w:p>
    <w:p w14:paraId="56DDF1C3" w14:textId="77777777" w:rsidR="002C7D90" w:rsidRDefault="002C7D90">
      <w:pPr>
        <w:pStyle w:val="BodyText"/>
        <w:rPr>
          <w:i/>
          <w:sz w:val="20"/>
        </w:rPr>
      </w:pPr>
    </w:p>
    <w:p w14:paraId="1B90A154" w14:textId="77777777" w:rsidR="002C7D90" w:rsidRDefault="002C7D90">
      <w:pPr>
        <w:pStyle w:val="BodyText"/>
        <w:rPr>
          <w:i/>
          <w:sz w:val="20"/>
        </w:rPr>
      </w:pPr>
    </w:p>
    <w:p w14:paraId="1689E50A" w14:textId="77777777" w:rsidR="002C7D90" w:rsidRDefault="002C7D90">
      <w:pPr>
        <w:pStyle w:val="BodyText"/>
        <w:rPr>
          <w:i/>
          <w:sz w:val="20"/>
        </w:rPr>
      </w:pPr>
    </w:p>
    <w:p w14:paraId="43247C16" w14:textId="77777777" w:rsidR="002C7D90" w:rsidRDefault="002C7D90">
      <w:pPr>
        <w:pStyle w:val="BodyText"/>
        <w:rPr>
          <w:i/>
          <w:sz w:val="20"/>
        </w:rPr>
      </w:pPr>
    </w:p>
    <w:p w14:paraId="69B92E75" w14:textId="77777777" w:rsidR="002C7D90" w:rsidRDefault="002C7D90">
      <w:pPr>
        <w:pStyle w:val="BodyText"/>
        <w:rPr>
          <w:i/>
          <w:sz w:val="20"/>
        </w:rPr>
      </w:pPr>
    </w:p>
    <w:p w14:paraId="00382FE0" w14:textId="77777777" w:rsidR="002C7D90" w:rsidRDefault="002C7D90">
      <w:pPr>
        <w:pStyle w:val="BodyText"/>
        <w:rPr>
          <w:i/>
          <w:sz w:val="20"/>
        </w:rPr>
      </w:pPr>
    </w:p>
    <w:p w14:paraId="06915109" w14:textId="77777777" w:rsidR="002C7D90" w:rsidRDefault="002C7D90">
      <w:pPr>
        <w:pStyle w:val="BodyText"/>
        <w:rPr>
          <w:i/>
          <w:sz w:val="20"/>
        </w:rPr>
      </w:pPr>
    </w:p>
    <w:p w14:paraId="0FDE83A4" w14:textId="77777777" w:rsidR="002C7D90" w:rsidRDefault="002C7D90">
      <w:pPr>
        <w:pStyle w:val="BodyText"/>
        <w:rPr>
          <w:i/>
          <w:sz w:val="20"/>
        </w:rPr>
      </w:pPr>
    </w:p>
    <w:p w14:paraId="666CE35C" w14:textId="77777777" w:rsidR="002C7D90" w:rsidRDefault="002C7D90">
      <w:pPr>
        <w:pStyle w:val="BodyText"/>
        <w:rPr>
          <w:i/>
          <w:sz w:val="20"/>
        </w:rPr>
      </w:pPr>
    </w:p>
    <w:p w14:paraId="7A5B1D98" w14:textId="77777777" w:rsidR="002C7D90" w:rsidRDefault="002C7D90">
      <w:pPr>
        <w:pStyle w:val="BodyText"/>
        <w:rPr>
          <w:i/>
          <w:sz w:val="20"/>
        </w:rPr>
      </w:pPr>
    </w:p>
    <w:p w14:paraId="148B3839" w14:textId="77777777" w:rsidR="002C7D90" w:rsidRDefault="002C7D90">
      <w:pPr>
        <w:pStyle w:val="BodyText"/>
        <w:rPr>
          <w:i/>
          <w:sz w:val="20"/>
        </w:rPr>
      </w:pPr>
    </w:p>
    <w:p w14:paraId="3BF89AAE" w14:textId="77777777" w:rsidR="002C7D90" w:rsidRDefault="002C7D90">
      <w:pPr>
        <w:pStyle w:val="BodyText"/>
        <w:rPr>
          <w:i/>
          <w:sz w:val="20"/>
        </w:rPr>
      </w:pPr>
    </w:p>
    <w:p w14:paraId="4B52D2FC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374FC37" w14:textId="77777777"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14:paraId="79FCAEAE" w14:textId="77777777"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14:paraId="6DC64E35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2"/>
          <w:pgSz w:w="11910" w:h="16840"/>
          <w:pgMar w:top="1580" w:right="1120" w:bottom="280" w:left="1140" w:header="0" w:footer="0" w:gutter="0"/>
          <w:cols w:space="720"/>
        </w:sectPr>
      </w:pPr>
    </w:p>
    <w:p w14:paraId="6BB330FA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546ACC0C" w14:textId="77777777" w:rsidR="002C7D90" w:rsidRDefault="00133836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FAEAE0B" wp14:editId="64B1D1EA">
                <wp:extent cx="5976620" cy="6350"/>
                <wp:effectExtent l="0" t="0" r="0" b="0"/>
                <wp:docPr id="11096253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93052406" name="Line 11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8D4D6" id="Group 11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KojD+QUAgAAigQAAA4AAAAAAAAAAAAAAAAALgIAAGRycy9lMm9Eb2MueG1sUEsBAi0AFAAGAAgA&#13;&#10;AAAhAFGQueffAAAACAEAAA8AAAAAAAAAAAAAAAAAbgQAAGRycy9kb3ducmV2LnhtbFBLBQYAAAAA&#13;&#10;BAAEAPMAAAB6BQAAAAA=&#13;&#10;">
                <v:line id="Line 11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022D17C" w14:textId="77777777"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2CB55D0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7DA80F9C" w14:textId="77777777"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336BC80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14:paraId="48E5DE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14:paraId="3597CCE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14:paraId="1B9C48D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14:paraId="55A2CC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14:paraId="618B2787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14:paraId="327863A0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14:paraId="4F92B51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14:paraId="4A39DD2A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14:paraId="28E67BB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14:paraId="2D25AF3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14:paraId="19BFBB9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14:paraId="6B8CEEF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14:paraId="18B95D4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1A3BCF3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038894A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14:paraId="29BC46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14:paraId="36E3C9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14:paraId="5BB824C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14:paraId="4267B81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14:paraId="200F17D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14:paraId="7E133F44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14:paraId="436F0691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14:paraId="155BD40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14:paraId="7EE2B55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14:paraId="5A5484E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14:paraId="777C77B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14:paraId="7D08F4A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14:paraId="5B9F8B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14:paraId="12B1FB4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14:paraId="5102794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14:paraId="66F2D35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14:paraId="0CA255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14:paraId="4AB5C48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14:paraId="3A40F9AF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14:paraId="69B7807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14:paraId="3FC869E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14:paraId="069311B2" w14:textId="77777777" w:rsidR="002C7D90" w:rsidRDefault="002C7D90">
      <w:pPr>
        <w:sectPr w:rsidR="002C7D90">
          <w:headerReference w:type="even" r:id="rId53"/>
          <w:headerReference w:type="default" r:id="rId54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14:paraId="531A802D" w14:textId="77777777" w:rsidR="002C7D90" w:rsidRDefault="002C7D90">
      <w:pPr>
        <w:pStyle w:val="BodyText"/>
        <w:rPr>
          <w:sz w:val="6"/>
        </w:rPr>
      </w:pPr>
    </w:p>
    <w:p w14:paraId="3AB42620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789B02" wp14:editId="2585A00C">
                <wp:extent cx="5976620" cy="6350"/>
                <wp:effectExtent l="0" t="0" r="0" b="0"/>
                <wp:docPr id="28733790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945818199" name="Line 11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876F5" id="Group 11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L+TzxkUAgAAiwQAAA4AAAAAAAAAAAAAAAAALgIAAGRycy9lMm9Eb2MueG1sUEsBAi0AFAAGAAgA&#13;&#10;AAAhAFGQueffAAAACAEAAA8AAAAAAAAAAAAAAAAAbgQAAGRycy9kb3ducmV2LnhtbFBLBQYAAAAA&#13;&#10;BAAEAPMAAAB6BQAAAAA=&#13;&#10;">
                <v:line id="Line 11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C27630E" w14:textId="77777777"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E0FEA39" w14:textId="77777777"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14:paraId="43997A41" w14:textId="77777777"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14:paraId="71F3D8AA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32CBF5C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14:paraId="55A0D5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14:paraId="162EFD31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14:paraId="23B3F38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49925AC2" w14:textId="77777777"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14:paraId="0EB0A0B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291256F6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14:paraId="3F9EE3F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14:paraId="4D9CA1AC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0CF311A3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63F85EFF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14:paraId="4A61531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14:paraId="12BDC6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14:paraId="157866E6" w14:textId="77777777"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71049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 w14:paraId="4C2DDDEC" w14:textId="77777777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14:paraId="56DE3D41" w14:textId="77777777"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14:paraId="26E0D236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9ED352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14:paraId="3C1D540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146D9B3" w14:textId="77777777">
        <w:trPr>
          <w:trHeight w:val="1599"/>
        </w:trPr>
        <w:tc>
          <w:tcPr>
            <w:tcW w:w="1982" w:type="dxa"/>
          </w:tcPr>
          <w:p w14:paraId="16A77BDB" w14:textId="77777777"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14:paraId="32474139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14:paraId="729DF82D" w14:textId="77777777"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 w14:paraId="4E54414A" w14:textId="77777777">
        <w:trPr>
          <w:trHeight w:val="6084"/>
        </w:trPr>
        <w:tc>
          <w:tcPr>
            <w:tcW w:w="1982" w:type="dxa"/>
          </w:tcPr>
          <w:p w14:paraId="061A6B8B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14:paraId="3E9C59DC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proofErr w:type="spellEnd"/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14:paraId="0F3026C4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454BD883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14:paraId="09BDF2F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71F5568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14:paraId="681C68E5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corrupt</w:t>
            </w:r>
            <w:proofErr w:type="gramEnd"/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24F10B89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</w:t>
            </w:r>
            <w:proofErr w:type="gramStart"/>
            <w:r>
              <w:rPr>
                <w:color w:val="231F20"/>
                <w:w w:val="115"/>
              </w:rPr>
              <w:t>fraudulent</w:t>
            </w:r>
            <w:proofErr w:type="gramEnd"/>
            <w:r>
              <w:rPr>
                <w:color w:val="231F20"/>
                <w:w w:val="115"/>
              </w:rPr>
              <w:t xml:space="preserve">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14:paraId="11598868" w14:textId="77777777" w:rsidR="002C7D90" w:rsidRDefault="002C7D90">
      <w:pPr>
        <w:pStyle w:val="BodyText"/>
        <w:rPr>
          <w:sz w:val="20"/>
        </w:rPr>
      </w:pPr>
    </w:p>
    <w:p w14:paraId="32D2AD10" w14:textId="77777777" w:rsidR="002C7D90" w:rsidRDefault="002C7D90">
      <w:pPr>
        <w:pStyle w:val="BodyText"/>
        <w:rPr>
          <w:sz w:val="20"/>
        </w:rPr>
      </w:pPr>
    </w:p>
    <w:p w14:paraId="574609E4" w14:textId="77777777" w:rsidR="002C7D90" w:rsidRDefault="002C7D90">
      <w:pPr>
        <w:pStyle w:val="BodyText"/>
        <w:rPr>
          <w:sz w:val="20"/>
        </w:rPr>
      </w:pPr>
    </w:p>
    <w:p w14:paraId="34F649D1" w14:textId="77777777" w:rsidR="002C7D90" w:rsidRDefault="00133836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0B88927C" wp14:editId="2A81DD8D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58416722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C795" id="Freeform 111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BfpDMz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677AB68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</w:t>
      </w:r>
      <w:proofErr w:type="gramStart"/>
      <w:r>
        <w:rPr>
          <w:color w:val="231F20"/>
          <w:w w:val="115"/>
          <w:sz w:val="16"/>
        </w:rPr>
        <w:t>another</w:t>
      </w:r>
      <w:proofErr w:type="gramEnd"/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69B976EA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31F20"/>
          <w:w w:val="115"/>
          <w:sz w:val="16"/>
        </w:rPr>
        <w:t>favour</w:t>
      </w:r>
      <w:proofErr w:type="spellEnd"/>
      <w:r>
        <w:rPr>
          <w:color w:val="231F20"/>
          <w:w w:val="115"/>
          <w:sz w:val="16"/>
        </w:rPr>
        <w:t xml:space="preserve">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B13E459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52BEF0B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17E422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 w14:paraId="0643D504" w14:textId="77777777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14:paraId="73BBAA40" w14:textId="77777777"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14:paraId="017F5749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</w:t>
            </w:r>
            <w:proofErr w:type="gramStart"/>
            <w:r>
              <w:rPr>
                <w:color w:val="231F20"/>
                <w:w w:val="115"/>
              </w:rPr>
              <w:t>collusive</w:t>
            </w:r>
            <w:proofErr w:type="gramEnd"/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14:paraId="0D442CB7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coercive</w:t>
            </w:r>
            <w:proofErr w:type="gramEnd"/>
            <w:r>
              <w:rPr>
                <w:color w:val="231F20"/>
                <w:w w:val="110"/>
              </w:rPr>
              <w:t xml:space="preserve">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14:paraId="0B742DDE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obstructive</w:t>
            </w:r>
            <w:proofErr w:type="gramEnd"/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14:paraId="03106446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26E37942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14:paraId="7FAF8E1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E9F40A" w14:textId="77777777"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 w14:paraId="699E0F52" w14:textId="77777777">
        <w:trPr>
          <w:trHeight w:val="6536"/>
        </w:trPr>
        <w:tc>
          <w:tcPr>
            <w:tcW w:w="2146" w:type="dxa"/>
          </w:tcPr>
          <w:p w14:paraId="734FA27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14:paraId="511888EB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14:paraId="3549898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12E8218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14:paraId="5041C270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14:paraId="05CD15DD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similar  terms</w:t>
            </w:r>
            <w:proofErr w:type="gramEnd"/>
            <w:r>
              <w:rPr>
                <w:color w:val="231F20"/>
                <w:w w:val="110"/>
              </w:rPr>
              <w:t>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14:paraId="27CC643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72DCD99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14:paraId="63356030" w14:textId="77777777"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1B80A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C673F4F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14:paraId="7FF4B3AE" w14:textId="77777777"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14:paraId="6FBEB964" w14:textId="77777777" w:rsidR="002C7D90" w:rsidRDefault="00133836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52FDC8" wp14:editId="5065C258">
                <wp:extent cx="911225" cy="9525"/>
                <wp:effectExtent l="0" t="0" r="15875" b="3175"/>
                <wp:docPr id="44536544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928110013" name="Line 110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32156" id="Group 109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">
                <v:line id="Line 110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14:paraId="02DB342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proofErr w:type="spellEnd"/>
      <w:proofErr w:type="gramEnd"/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2E6C9BB4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79E1293" w14:textId="77777777"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63B552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 w14:paraId="767C8D1A" w14:textId="77777777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14:paraId="4D3E0159" w14:textId="77777777"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14:paraId="5EC680CE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14:paraId="00485800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7264A075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14:paraId="196CAC02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90F8232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14:paraId="63029E37" w14:textId="77777777"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9D499BE" w14:textId="77777777">
        <w:trPr>
          <w:trHeight w:val="3531"/>
        </w:trPr>
        <w:tc>
          <w:tcPr>
            <w:tcW w:w="2150" w:type="dxa"/>
          </w:tcPr>
          <w:p w14:paraId="233E1895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14:paraId="2041C29B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Supplier  and</w:t>
            </w:r>
            <w:proofErr w:type="gramEnd"/>
            <w:r>
              <w:rPr>
                <w:color w:val="231F20"/>
                <w:w w:val="110"/>
              </w:rPr>
              <w:t xml:space="preserve">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that  are</w:t>
            </w:r>
            <w:proofErr w:type="gramEnd"/>
            <w:r>
              <w:rPr>
                <w:color w:val="231F20"/>
                <w:w w:val="110"/>
              </w:rPr>
              <w:t xml:space="preserve">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14:paraId="15D369CF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6A8EF833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08B1B490" w14:textId="77777777">
        <w:trPr>
          <w:trHeight w:val="2131"/>
        </w:trPr>
        <w:tc>
          <w:tcPr>
            <w:tcW w:w="2150" w:type="dxa"/>
          </w:tcPr>
          <w:p w14:paraId="3C1AC000" w14:textId="77777777"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14:paraId="69449FC2" w14:textId="77777777"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053DDE61" w14:textId="77777777">
        <w:trPr>
          <w:trHeight w:val="1491"/>
        </w:trPr>
        <w:tc>
          <w:tcPr>
            <w:tcW w:w="2150" w:type="dxa"/>
          </w:tcPr>
          <w:p w14:paraId="2468BF0C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14:paraId="6175F4D1" w14:textId="77777777"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14:paraId="3188EAA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C9F0A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 w14:paraId="3D491416" w14:textId="77777777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14:paraId="2C6081F8" w14:textId="77777777"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14:paraId="0D66D6BF" w14:textId="77777777"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7EC61ABA" w14:textId="77777777">
        <w:trPr>
          <w:trHeight w:val="2131"/>
        </w:trPr>
        <w:tc>
          <w:tcPr>
            <w:tcW w:w="2176" w:type="dxa"/>
          </w:tcPr>
          <w:p w14:paraId="37945A6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14:paraId="515CBCB1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14:paraId="6DBFB0A2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DE82AFD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 w14:paraId="15CD89DD" w14:textId="77777777">
        <w:trPr>
          <w:trHeight w:val="791"/>
        </w:trPr>
        <w:tc>
          <w:tcPr>
            <w:tcW w:w="2176" w:type="dxa"/>
          </w:tcPr>
          <w:p w14:paraId="10FC444A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14:paraId="38D481F5" w14:textId="77777777"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14:paraId="4B8A5AE3" w14:textId="77777777"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867D57B" w14:textId="77777777">
        <w:trPr>
          <w:trHeight w:val="6424"/>
        </w:trPr>
        <w:tc>
          <w:tcPr>
            <w:tcW w:w="2176" w:type="dxa"/>
          </w:tcPr>
          <w:p w14:paraId="092E9D22" w14:textId="77777777"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14:paraId="5C4EDD8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58950BA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8EE26A4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134D5B44" w14:textId="77777777"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14:paraId="19B2F29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14:paraId="0110FE6C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14:paraId="03FD22DF" w14:textId="77777777"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12F69E1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2FDA9CC" w14:textId="77777777"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14:paraId="5275B420" w14:textId="77777777"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88C091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 w14:paraId="38E5D1E9" w14:textId="77777777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14:paraId="7F458C8C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14:paraId="2A2DC4DB" w14:textId="77777777"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audited by auditors appointed by the Purchaser if </w:t>
            </w:r>
            <w:proofErr w:type="gramStart"/>
            <w:r>
              <w:rPr>
                <w:color w:val="231F20"/>
                <w:w w:val="115"/>
              </w:rPr>
              <w:t>so</w:t>
            </w:r>
            <w:proofErr w:type="gramEnd"/>
            <w:r>
              <w:rPr>
                <w:color w:val="231F20"/>
                <w:w w:val="115"/>
              </w:rPr>
              <w:t xml:space="preserve">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 w14:paraId="2FA7A347" w14:textId="77777777">
        <w:trPr>
          <w:trHeight w:val="2411"/>
        </w:trPr>
        <w:tc>
          <w:tcPr>
            <w:tcW w:w="2305" w:type="dxa"/>
          </w:tcPr>
          <w:p w14:paraId="63B2B501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14:paraId="59D6CDA4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209BE41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178A4C8E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E3EBFF8" w14:textId="77777777">
        <w:trPr>
          <w:trHeight w:val="1571"/>
        </w:trPr>
        <w:tc>
          <w:tcPr>
            <w:tcW w:w="2305" w:type="dxa"/>
          </w:tcPr>
          <w:p w14:paraId="4D2F9D67" w14:textId="77777777"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14:paraId="36B6649E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177421FD" w14:textId="77777777">
        <w:trPr>
          <w:trHeight w:val="1011"/>
        </w:trPr>
        <w:tc>
          <w:tcPr>
            <w:tcW w:w="2305" w:type="dxa"/>
          </w:tcPr>
          <w:p w14:paraId="185733E9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646F2891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 w14:paraId="2347C8FB" w14:textId="77777777">
        <w:trPr>
          <w:trHeight w:val="1851"/>
        </w:trPr>
        <w:tc>
          <w:tcPr>
            <w:tcW w:w="2305" w:type="dxa"/>
          </w:tcPr>
          <w:p w14:paraId="5D489C2F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459C9688" w14:textId="77777777"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 w14:paraId="68BB8F9E" w14:textId="77777777">
        <w:trPr>
          <w:trHeight w:val="2331"/>
        </w:trPr>
        <w:tc>
          <w:tcPr>
            <w:tcW w:w="2305" w:type="dxa"/>
          </w:tcPr>
          <w:p w14:paraId="13F61C6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14:paraId="63AC5F60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66D3DC69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14:paraId="7E819AA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D17EFD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 w14:paraId="16044F61" w14:textId="77777777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14:paraId="2A58AA81" w14:textId="77777777"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2691CE76" w14:textId="77777777"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14:paraId="42AA562A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14:paraId="1BB8662C" w14:textId="77777777"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346274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50B1C6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invoices  describing</w:t>
            </w:r>
            <w:proofErr w:type="gramEnd"/>
            <w:r>
              <w:rPr>
                <w:color w:val="231F20"/>
                <w:w w:val="110"/>
              </w:rPr>
              <w:t>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4F068B6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491EC33D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14:paraId="3C34C65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FA8CC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14:paraId="19A7B74E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22FFCDB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 w14:paraId="51F95A2A" w14:textId="77777777">
        <w:trPr>
          <w:trHeight w:val="3811"/>
        </w:trPr>
        <w:tc>
          <w:tcPr>
            <w:tcW w:w="2285" w:type="dxa"/>
          </w:tcPr>
          <w:p w14:paraId="3E65EC5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14:paraId="6728B6F8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licence</w:t>
            </w:r>
            <w:proofErr w:type="spellEnd"/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14:paraId="2000417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44DCC90D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promptly pay all applicable taxes, duties, </w:t>
            </w:r>
            <w:proofErr w:type="spellStart"/>
            <w:r>
              <w:rPr>
                <w:color w:val="231F20"/>
                <w:w w:val="115"/>
              </w:rPr>
              <w:t>licence</w:t>
            </w:r>
            <w:proofErr w:type="spellEnd"/>
            <w:r>
              <w:rPr>
                <w:color w:val="231F20"/>
                <w:w w:val="115"/>
              </w:rPr>
              <w:t xml:space="preserve">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519C87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92D82A2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 w14:paraId="789EAC9E" w14:textId="77777777">
        <w:trPr>
          <w:trHeight w:val="2331"/>
        </w:trPr>
        <w:tc>
          <w:tcPr>
            <w:tcW w:w="2285" w:type="dxa"/>
          </w:tcPr>
          <w:p w14:paraId="6604EAE0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  <w:proofErr w:type="spellEnd"/>
          </w:p>
        </w:tc>
        <w:tc>
          <w:tcPr>
            <w:tcW w:w="7135" w:type="dxa"/>
          </w:tcPr>
          <w:p w14:paraId="65B3899C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33B317A4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14:paraId="7A511285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340728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 w14:paraId="1E9F22FD" w14:textId="77777777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14:paraId="2A766269" w14:textId="77777777"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14:paraId="1AAA26EB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</w:t>
            </w:r>
            <w:proofErr w:type="spellStart"/>
            <w:r>
              <w:rPr>
                <w:color w:val="231F20"/>
                <w:w w:val="110"/>
              </w:rPr>
              <w:t>ies</w:t>
            </w:r>
            <w:proofErr w:type="spellEnd"/>
            <w:r>
              <w:rPr>
                <w:color w:val="231F20"/>
                <w:w w:val="110"/>
              </w:rPr>
              <w:t>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A3D7D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49D38F8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SCC,.</w:t>
            </w:r>
            <w:proofErr w:type="gramEnd"/>
          </w:p>
        </w:tc>
      </w:tr>
      <w:tr w:rsidR="002C7D90" w14:paraId="1E8BA52B" w14:textId="77777777">
        <w:trPr>
          <w:trHeight w:val="1851"/>
        </w:trPr>
        <w:tc>
          <w:tcPr>
            <w:tcW w:w="2041" w:type="dxa"/>
          </w:tcPr>
          <w:p w14:paraId="5A0E13C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14:paraId="6919D19F" w14:textId="77777777"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 w14:paraId="66BECBB0" w14:textId="77777777">
        <w:trPr>
          <w:trHeight w:val="7764"/>
        </w:trPr>
        <w:tc>
          <w:tcPr>
            <w:tcW w:w="2041" w:type="dxa"/>
          </w:tcPr>
          <w:p w14:paraId="6E4C2561" w14:textId="77777777"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14:paraId="7A42F45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14:paraId="75A5BD58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725DDB44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5B1BB1D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5E64014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3D92E8E6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14:paraId="47FD980B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40991C25" w14:textId="77777777"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CD97EE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 w14:paraId="4D5A6B5C" w14:textId="77777777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14:paraId="4EE70883" w14:textId="77777777"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14:paraId="103E6F32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63C9054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14:paraId="1C79C514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068A4C96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02A8D27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219DD227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E93F63E" w14:textId="77777777"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5776B4D3" w14:textId="77777777">
        <w:trPr>
          <w:trHeight w:val="1851"/>
        </w:trPr>
        <w:tc>
          <w:tcPr>
            <w:tcW w:w="2189" w:type="dxa"/>
          </w:tcPr>
          <w:p w14:paraId="20D5832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14:paraId="3A159476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8ED412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0E9E157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 w14:paraId="5432810F" w14:textId="77777777">
        <w:trPr>
          <w:trHeight w:val="5689"/>
        </w:trPr>
        <w:tc>
          <w:tcPr>
            <w:tcW w:w="2189" w:type="dxa"/>
          </w:tcPr>
          <w:p w14:paraId="0003E3FD" w14:textId="77777777"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14:paraId="304E1284" w14:textId="77777777"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14:paraId="3E290EDF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14:paraId="482C5C29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8D87CA4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 w14:paraId="519E275F" w14:textId="77777777">
        <w:trPr>
          <w:trHeight w:val="2639"/>
        </w:trPr>
        <w:tc>
          <w:tcPr>
            <w:tcW w:w="2189" w:type="dxa"/>
          </w:tcPr>
          <w:p w14:paraId="308E025A" w14:textId="77777777"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14:paraId="52FD11BB" w14:textId="77777777"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14:paraId="3B594BB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B9998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 w14:paraId="5874D7F7" w14:textId="77777777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14:paraId="4A436373" w14:textId="77777777"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14:paraId="164B0E6B" w14:textId="77777777"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57815E8B" w14:textId="77777777">
        <w:trPr>
          <w:trHeight w:val="1851"/>
        </w:trPr>
        <w:tc>
          <w:tcPr>
            <w:tcW w:w="2222" w:type="dxa"/>
          </w:tcPr>
          <w:p w14:paraId="158E084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14:paraId="04E16F8E" w14:textId="77777777"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7D752E85" w14:textId="77777777">
        <w:trPr>
          <w:trHeight w:val="1011"/>
        </w:trPr>
        <w:tc>
          <w:tcPr>
            <w:tcW w:w="2222" w:type="dxa"/>
          </w:tcPr>
          <w:p w14:paraId="1914F10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14:paraId="536FA762" w14:textId="77777777"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 w14:paraId="58A65247" w14:textId="77777777">
        <w:trPr>
          <w:trHeight w:val="9051"/>
        </w:trPr>
        <w:tc>
          <w:tcPr>
            <w:tcW w:w="2222" w:type="dxa"/>
          </w:tcPr>
          <w:p w14:paraId="13868EF1" w14:textId="77777777"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14:paraId="2C26795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5B08A9A8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66189B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16EC283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7CCF8272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14:paraId="3FCC3FA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9B2EDC5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14:paraId="00585AF6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14:paraId="7FAF4F7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389C4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 w14:paraId="2C275CA3" w14:textId="77777777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14:paraId="573DBAD5" w14:textId="77777777"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14:paraId="763561EE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any  Goods</w:t>
            </w:r>
            <w:proofErr w:type="gramEnd"/>
            <w:r>
              <w:rPr>
                <w:color w:val="231F20"/>
                <w:w w:val="110"/>
              </w:rPr>
              <w:t xml:space="preserve">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14:paraId="78FADE85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4B378648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48828A73" w14:textId="77777777">
        <w:trPr>
          <w:trHeight w:val="3251"/>
        </w:trPr>
        <w:tc>
          <w:tcPr>
            <w:tcW w:w="1955" w:type="dxa"/>
          </w:tcPr>
          <w:p w14:paraId="7D19A2F1" w14:textId="77777777"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14:paraId="5B8CED90" w14:textId="77777777"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0FB12B0F" w14:textId="77777777">
        <w:trPr>
          <w:trHeight w:val="6531"/>
        </w:trPr>
        <w:tc>
          <w:tcPr>
            <w:tcW w:w="1955" w:type="dxa"/>
          </w:tcPr>
          <w:p w14:paraId="53062F2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14:paraId="2F4BA8AF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0493204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B4A5AC7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0E8937F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4135F1DA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14:paraId="4D8C0539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14:paraId="1ACD9FA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D720B1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 w14:paraId="66B39E8B" w14:textId="77777777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14:paraId="7B20CAF2" w14:textId="77777777"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14:paraId="34169256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0F8C0C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208CD2A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02DE5FDF" w14:textId="77777777">
        <w:trPr>
          <w:trHeight w:val="10621"/>
        </w:trPr>
        <w:tc>
          <w:tcPr>
            <w:tcW w:w="2314" w:type="dxa"/>
          </w:tcPr>
          <w:p w14:paraId="13D635FB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14:paraId="1BE19ED9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14:paraId="3997BB4E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0CF97C53" w14:textId="77777777"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A233F96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54B499E" w14:textId="77777777"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14:paraId="0453EA00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and the Supplier may at its own expense and in the </w:t>
            </w:r>
            <w:proofErr w:type="gramStart"/>
            <w:r>
              <w:rPr>
                <w:color w:val="231F20"/>
                <w:w w:val="115"/>
              </w:rPr>
              <w:t>Purchaser’s</w:t>
            </w:r>
            <w:proofErr w:type="gramEnd"/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14:paraId="2244ACF0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FAB29BC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14:paraId="246CF421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14:paraId="2810A53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19FC39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 w14:paraId="36DC7DA2" w14:textId="77777777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14:paraId="0920668F" w14:textId="77777777"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14:paraId="3B0B2D7A" w14:textId="77777777"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 w14:paraId="05F8B5E1" w14:textId="77777777">
        <w:trPr>
          <w:trHeight w:val="3952"/>
        </w:trPr>
        <w:tc>
          <w:tcPr>
            <w:tcW w:w="2244" w:type="dxa"/>
          </w:tcPr>
          <w:p w14:paraId="43CC814C" w14:textId="77777777"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14:paraId="17892B76" w14:textId="77777777"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14:paraId="0455021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4C3E1D5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 w14:paraId="4ABF2B62" w14:textId="77777777">
        <w:trPr>
          <w:trHeight w:val="4119"/>
        </w:trPr>
        <w:tc>
          <w:tcPr>
            <w:tcW w:w="2244" w:type="dxa"/>
          </w:tcPr>
          <w:p w14:paraId="31662459" w14:textId="77777777"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14:paraId="368D393C" w14:textId="77777777"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14:paraId="62D97089" w14:textId="77777777"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 w14:paraId="53CA3966" w14:textId="77777777">
        <w:trPr>
          <w:trHeight w:val="1491"/>
        </w:trPr>
        <w:tc>
          <w:tcPr>
            <w:tcW w:w="2244" w:type="dxa"/>
          </w:tcPr>
          <w:p w14:paraId="22F032D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14:paraId="73DBD6BE" w14:textId="77777777"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14:paraId="1008D9F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3E9FBA3E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 w14:paraId="085831F0" w14:textId="77777777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14:paraId="10B8B59E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14:paraId="191C20C1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14:paraId="672141FC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1ED5165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 w14:paraId="58B80BF9" w14:textId="77777777">
        <w:trPr>
          <w:trHeight w:val="2946"/>
        </w:trPr>
        <w:tc>
          <w:tcPr>
            <w:tcW w:w="2166" w:type="dxa"/>
          </w:tcPr>
          <w:p w14:paraId="3A80780A" w14:textId="77777777"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14:paraId="6D89FCC6" w14:textId="77777777"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1B33116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14:paraId="326F0E42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14:paraId="6982B7B7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6CEDB18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 w14:paraId="6E9EB4AD" w14:textId="77777777">
        <w:trPr>
          <w:trHeight w:val="5159"/>
        </w:trPr>
        <w:tc>
          <w:tcPr>
            <w:tcW w:w="2166" w:type="dxa"/>
          </w:tcPr>
          <w:p w14:paraId="27B02AA6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14:paraId="2C60D7F4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14:paraId="1A498795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11E30DBD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4E92BE63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14:paraId="5986537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13C2D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 w14:paraId="2E8ACA71" w14:textId="77777777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14:paraId="4CA3E57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14:paraId="46A6693C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91FF152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5979BE6A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 w14:paraId="59C89089" w14:textId="77777777">
        <w:trPr>
          <w:trHeight w:val="8494"/>
        </w:trPr>
        <w:tc>
          <w:tcPr>
            <w:tcW w:w="2099" w:type="dxa"/>
          </w:tcPr>
          <w:p w14:paraId="1D85140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14:paraId="155E85F3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14:paraId="6645653C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14:paraId="0F49A436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72D774C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14:paraId="4646639E" w14:textId="77777777"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15688968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666C088F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14:paraId="5991557A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37890901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14:paraId="1F2B437B" w14:textId="77777777"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7E5DC33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E1700F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 w14:paraId="46EFCEA6" w14:textId="77777777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14:paraId="038C60BE" w14:textId="77777777"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14:paraId="3B68133E" w14:textId="77777777"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14:paraId="22B71089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14:paraId="64021788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14:paraId="3F4DAC59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1D9BA69" w14:textId="77777777"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14:paraId="38D10D16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23E15D6" w14:textId="77777777">
        <w:trPr>
          <w:trHeight w:val="4039"/>
        </w:trPr>
        <w:tc>
          <w:tcPr>
            <w:tcW w:w="1968" w:type="dxa"/>
          </w:tcPr>
          <w:p w14:paraId="78D77EFB" w14:textId="77777777"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14:paraId="7E2F6ABA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14:paraId="7C1E5209" w14:textId="77777777"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itsobligations</w:t>
            </w:r>
            <w:proofErr w:type="spellEnd"/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14:paraId="12D8823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70953A7" w14:textId="77777777" w:rsidR="002C7D90" w:rsidRDefault="002C7D90">
      <w:pPr>
        <w:pStyle w:val="BodyText"/>
        <w:rPr>
          <w:sz w:val="6"/>
        </w:rPr>
      </w:pPr>
    </w:p>
    <w:p w14:paraId="5BDAD9F3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2F7B87" wp14:editId="7C619379">
                <wp:extent cx="5976620" cy="6350"/>
                <wp:effectExtent l="0" t="0" r="0" b="0"/>
                <wp:docPr id="195104764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20368068" name="Line 10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43602" id="Group 10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NB0kBQUAgAAigQAAA4AAAAAAAAAAAAAAAAALgIAAGRycy9lMm9Eb2MueG1sUEsBAi0AFAAGAAgA&#13;&#10;AAAhAFGQueffAAAACAEAAA8AAAAAAAAAAAAAAAAAbgQAAGRycy9kb3ducmV2LnhtbFBLBQYAAAAA&#13;&#10;BAAEAPMAAAB6BQAAAAA=&#13;&#10;">
                <v:line id="Line 10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5E8268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323975EF" w14:textId="77777777">
        <w:trPr>
          <w:trHeight w:val="557"/>
        </w:trPr>
        <w:tc>
          <w:tcPr>
            <w:tcW w:w="9402" w:type="dxa"/>
            <w:gridSpan w:val="2"/>
          </w:tcPr>
          <w:p w14:paraId="661AEE6B" w14:textId="77777777"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 w14:paraId="5868E321" w14:textId="77777777">
        <w:trPr>
          <w:trHeight w:val="1236"/>
        </w:trPr>
        <w:tc>
          <w:tcPr>
            <w:tcW w:w="9402" w:type="dxa"/>
            <w:gridSpan w:val="2"/>
          </w:tcPr>
          <w:p w14:paraId="616E1D5A" w14:textId="77777777"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 w14:paraId="4716AB02" w14:textId="77777777">
        <w:trPr>
          <w:trHeight w:val="664"/>
        </w:trPr>
        <w:tc>
          <w:tcPr>
            <w:tcW w:w="1441" w:type="dxa"/>
          </w:tcPr>
          <w:p w14:paraId="4ADE56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14:paraId="4E9F0F31" w14:textId="757BEE8C"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 xml:space="preserve">[College of Natural Resources, </w:t>
            </w:r>
            <w:proofErr w:type="spellStart"/>
            <w:r w:rsidR="002B250C">
              <w:rPr>
                <w:b/>
                <w:i/>
                <w:color w:val="221F1F"/>
                <w:w w:val="105"/>
              </w:rPr>
              <w:t>Lobesa</w:t>
            </w:r>
            <w:proofErr w:type="spellEnd"/>
            <w:r w:rsidR="002B250C">
              <w:rPr>
                <w:b/>
                <w:i/>
                <w:color w:val="221F1F"/>
                <w:w w:val="105"/>
              </w:rPr>
              <w:t>, Punakha, Bhutan]</w:t>
            </w:r>
          </w:p>
        </w:tc>
      </w:tr>
      <w:tr w:rsidR="002C7D90" w14:paraId="65C13409" w14:textId="77777777">
        <w:trPr>
          <w:trHeight w:val="352"/>
        </w:trPr>
        <w:tc>
          <w:tcPr>
            <w:tcW w:w="1441" w:type="dxa"/>
          </w:tcPr>
          <w:p w14:paraId="4BAB4E4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14:paraId="05E60E5A" w14:textId="2BDB9D33"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 xml:space="preserve">[College of Natural Resources, </w:t>
            </w:r>
            <w:proofErr w:type="spellStart"/>
            <w:r w:rsidR="002B250C">
              <w:rPr>
                <w:b/>
                <w:i/>
                <w:color w:val="221F1F"/>
                <w:w w:val="105"/>
              </w:rPr>
              <w:t>Lobesa</w:t>
            </w:r>
            <w:proofErr w:type="spellEnd"/>
            <w:r w:rsidR="002B250C">
              <w:rPr>
                <w:b/>
                <w:i/>
                <w:color w:val="221F1F"/>
                <w:w w:val="105"/>
              </w:rPr>
              <w:t>, Punakha, Bhutan]</w:t>
            </w:r>
          </w:p>
        </w:tc>
      </w:tr>
      <w:tr w:rsidR="002C7D90" w14:paraId="19E62965" w14:textId="77777777">
        <w:trPr>
          <w:trHeight w:val="1214"/>
        </w:trPr>
        <w:tc>
          <w:tcPr>
            <w:tcW w:w="1441" w:type="dxa"/>
          </w:tcPr>
          <w:p w14:paraId="3FF636F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14:paraId="63A707E1" w14:textId="77777777"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proofErr w:type="gramStart"/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  <w:proofErr w:type="gramEnd"/>
          </w:p>
        </w:tc>
      </w:tr>
      <w:tr w:rsidR="002C7D90" w14:paraId="4FF4FD2A" w14:textId="77777777">
        <w:trPr>
          <w:trHeight w:val="364"/>
        </w:trPr>
        <w:tc>
          <w:tcPr>
            <w:tcW w:w="1441" w:type="dxa"/>
          </w:tcPr>
          <w:p w14:paraId="2DCEB55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14:paraId="6E0EFC61" w14:textId="45A0E10D"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88AD701" w14:textId="77777777">
        <w:trPr>
          <w:trHeight w:val="358"/>
        </w:trPr>
        <w:tc>
          <w:tcPr>
            <w:tcW w:w="1441" w:type="dxa"/>
          </w:tcPr>
          <w:p w14:paraId="04A10BB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14:paraId="314AAAE5" w14:textId="0DA5DBC3"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C64E350" w14:textId="77777777" w:rsidTr="001804D4">
        <w:trPr>
          <w:trHeight w:val="2425"/>
        </w:trPr>
        <w:tc>
          <w:tcPr>
            <w:tcW w:w="1441" w:type="dxa"/>
          </w:tcPr>
          <w:p w14:paraId="2167039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14:paraId="0801F44E" w14:textId="77777777"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14:paraId="4E060124" w14:textId="77777777"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14:paraId="5766B3BE" w14:textId="77777777"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1A0A6EEC" w14:textId="0A639634"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1D4E009E" w14:textId="0F9467CE"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College of Natural Resources, </w:t>
            </w:r>
            <w:proofErr w:type="spellStart"/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Lobesa</w:t>
            </w:r>
            <w:proofErr w:type="spellEnd"/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14:paraId="547A7FAB" w14:textId="37B9D46F"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6F176509" w14:textId="7D589EB9"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5" w:history="1">
              <w:r w:rsidR="00BB3D91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14:paraId="359BFDD0" w14:textId="2BEE27CD"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 w14:paraId="492CFD9A" w14:textId="77777777">
        <w:trPr>
          <w:trHeight w:val="418"/>
        </w:trPr>
        <w:tc>
          <w:tcPr>
            <w:tcW w:w="1441" w:type="dxa"/>
          </w:tcPr>
          <w:p w14:paraId="05714A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14:paraId="66398EED" w14:textId="77777777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 w14:paraId="74CD632C" w14:textId="77777777">
        <w:trPr>
          <w:trHeight w:val="5601"/>
        </w:trPr>
        <w:tc>
          <w:tcPr>
            <w:tcW w:w="1441" w:type="dxa"/>
          </w:tcPr>
          <w:p w14:paraId="5E09DF2D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14:paraId="3BC3A035" w14:textId="77777777"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5AE5E971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41398C3C" w14:textId="77777777"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14:paraId="57C5C11F" w14:textId="3A30B1BA"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14:paraId="791F019C" w14:textId="77777777"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14:paraId="14C29E2E" w14:textId="77777777"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14:paraId="588EAE9B" w14:textId="093AF6D9"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14:paraId="06627A49" w14:textId="77777777" w:rsidR="002C7D90" w:rsidRDefault="002C7D90">
      <w:pPr>
        <w:spacing w:line="280" w:lineRule="atLeast"/>
        <w:sectPr w:rsidR="002C7D90">
          <w:headerReference w:type="even" r:id="rId56"/>
          <w:headerReference w:type="default" r:id="rId57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14:paraId="0AF9FA32" w14:textId="77777777" w:rsidR="002C7D90" w:rsidRDefault="002C7D90">
      <w:pPr>
        <w:pStyle w:val="BodyText"/>
        <w:rPr>
          <w:sz w:val="6"/>
        </w:rPr>
      </w:pPr>
    </w:p>
    <w:p w14:paraId="33000211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D14E70" wp14:editId="7BD978D8">
                <wp:extent cx="5976620" cy="6350"/>
                <wp:effectExtent l="0" t="0" r="0" b="0"/>
                <wp:docPr id="207152820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733507600" name="Line 10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96E2C" id="Group 10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1V990BMCAACKBAAADgAAAAAAAAAAAAAAAAAuAgAAZHJzL2Uyb0RvYy54bWxQSwECLQAUAAYACAAA&#13;&#10;ACEAUZC5598AAAAIAQAADwAAAAAAAAAAAAAAAABtBAAAZHJzL2Rvd25yZXYueG1sUEsFBgAAAAAE&#13;&#10;AAQA8wAAAHkFAAAAAA==&#13;&#10;">
                <v:line id="Line 10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25C1EF8" w14:textId="77777777" w:rsidR="002C7D90" w:rsidRDefault="002C7D90">
      <w:pPr>
        <w:pStyle w:val="BodyText"/>
        <w:spacing w:before="7"/>
        <w:rPr>
          <w:sz w:val="10"/>
        </w:rPr>
      </w:pPr>
    </w:p>
    <w:p w14:paraId="186771DC" w14:textId="77777777" w:rsidR="002C7D90" w:rsidRDefault="002C7D90">
      <w:pPr>
        <w:spacing w:line="266" w:lineRule="auto"/>
        <w:jc w:val="both"/>
      </w:pPr>
    </w:p>
    <w:p w14:paraId="3D39238B" w14:textId="32B42BB5" w:rsidR="002F7DAD" w:rsidRDefault="002F7DAD" w:rsidP="002F7DAD">
      <w:pPr>
        <w:tabs>
          <w:tab w:val="left" w:pos="2504"/>
        </w:tabs>
      </w:pPr>
    </w:p>
    <w:p w14:paraId="34501C8F" w14:textId="54155FA4"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14:paraId="006464CF" w14:textId="77777777" w:rsidR="002C7D90" w:rsidRDefault="002C7D90">
      <w:pPr>
        <w:pStyle w:val="BodyText"/>
        <w:rPr>
          <w:sz w:val="6"/>
        </w:rPr>
      </w:pPr>
    </w:p>
    <w:p w14:paraId="267BF7EC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C5D158" wp14:editId="2151BFBA">
                <wp:extent cx="5976620" cy="6350"/>
                <wp:effectExtent l="0" t="0" r="0" b="0"/>
                <wp:docPr id="126100084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955583547" name="Line 10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52F2C" id="Group 10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Cfo9nYUAgAAigQAAA4AAAAAAAAAAAAAAAAALgIAAGRycy9lMm9Eb2MueG1sUEsBAi0AFAAGAAgA&#13;&#10;AAAhAFGQueffAAAACAEAAA8AAAAAAAAAAAAAAAAAbgQAAGRycy9kb3ducmV2LnhtbFBLBQYAAAAA&#13;&#10;BAAEAPMAAAB6BQAAAAA=&#13;&#10;">
                <v:line id="Line 10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CE2DE5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2189CD5D" w14:textId="77777777" w:rsidTr="00394EC5">
        <w:trPr>
          <w:trHeight w:val="949"/>
        </w:trPr>
        <w:tc>
          <w:tcPr>
            <w:tcW w:w="1441" w:type="dxa"/>
          </w:tcPr>
          <w:p w14:paraId="2678B46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14:paraId="7FACC1FB" w14:textId="77777777"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14:paraId="219AA4BC" w14:textId="4F91B3DD"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14:paraId="44AE7F29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6CF80B7" w14:textId="67C4C1E7"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 w14:paraId="69B7F7A2" w14:textId="77777777">
        <w:trPr>
          <w:trHeight w:val="1004"/>
        </w:trPr>
        <w:tc>
          <w:tcPr>
            <w:tcW w:w="1441" w:type="dxa"/>
          </w:tcPr>
          <w:p w14:paraId="5317989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14:paraId="4B452A2D" w14:textId="77777777"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76FD3F8" w14:textId="62024042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14:paraId="58239FD8" w14:textId="401C13D1"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14:paraId="51A3FDB5" w14:textId="77777777"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B48EC43" w14:textId="77777777" w:rsidR="002C7D90" w:rsidRDefault="002C7D90">
      <w:pPr>
        <w:pStyle w:val="BodyText"/>
        <w:rPr>
          <w:sz w:val="6"/>
        </w:rPr>
      </w:pPr>
    </w:p>
    <w:p w14:paraId="579C8235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C9ADB4" wp14:editId="4D8E7BDD">
                <wp:extent cx="5976620" cy="6350"/>
                <wp:effectExtent l="0" t="0" r="0" b="0"/>
                <wp:docPr id="147560874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771555136" name="Line 10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531B6" id="Group 10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IeqrLMUAgAAiwQAAA4AAAAAAAAAAAAAAAAALgIAAGRycy9lMm9Eb2MueG1sUEsBAi0AFAAGAAgA&#13;&#10;AAAhAFGQueffAAAACAEAAA8AAAAAAAAAAAAAAAAAbgQAAGRycy9kb3ducmV2LnhtbFBLBQYAAAAA&#13;&#10;BAAEAPMAAAB6BQAAAAA=&#13;&#10;">
                <v:line id="Line 10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2A3C0A1D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6C797D16" w14:textId="77777777" w:rsidTr="003F16E7">
        <w:trPr>
          <w:trHeight w:val="769"/>
        </w:trPr>
        <w:tc>
          <w:tcPr>
            <w:tcW w:w="1441" w:type="dxa"/>
          </w:tcPr>
          <w:p w14:paraId="5C5CD2B9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14:paraId="700CFB64" w14:textId="062CE5D3"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982480" w:rsidRP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>Nu. 10,000/- (Ten Thousand only). The bid security submitted with bid document will be retained as the performance security</w:t>
            </w:r>
            <w:r w:rsid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 xml:space="preserve"> of winning bidder</w:t>
            </w:r>
            <w:r w:rsidRPr="00982480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14:paraId="3D1512A8" w14:textId="103115C4"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 w14:paraId="7DAAB7C3" w14:textId="77777777">
        <w:trPr>
          <w:trHeight w:val="1982"/>
        </w:trPr>
        <w:tc>
          <w:tcPr>
            <w:tcW w:w="1441" w:type="dxa"/>
          </w:tcPr>
          <w:p w14:paraId="0BC0AE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14:paraId="79FFBBFA" w14:textId="77777777"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14:paraId="62DB522A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14:paraId="12EC0847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14:paraId="0406384E" w14:textId="77777777"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 w14:paraId="07947BB8" w14:textId="77777777">
        <w:trPr>
          <w:trHeight w:val="670"/>
        </w:trPr>
        <w:tc>
          <w:tcPr>
            <w:tcW w:w="1441" w:type="dxa"/>
          </w:tcPr>
          <w:p w14:paraId="1958B3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14:paraId="7AE03D16" w14:textId="26B517A1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B73B5C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B73B5C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4230EC07" w14:textId="77777777">
        <w:trPr>
          <w:trHeight w:val="834"/>
        </w:trPr>
        <w:tc>
          <w:tcPr>
            <w:tcW w:w="1441" w:type="dxa"/>
          </w:tcPr>
          <w:p w14:paraId="665AE5B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14:paraId="482C375C" w14:textId="6F121C0A"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14:paraId="6354AAFF" w14:textId="38E3DCB6"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 w14:paraId="7843870B" w14:textId="77777777">
        <w:trPr>
          <w:trHeight w:val="1554"/>
        </w:trPr>
        <w:tc>
          <w:tcPr>
            <w:tcW w:w="1441" w:type="dxa"/>
          </w:tcPr>
          <w:p w14:paraId="69DB97E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14:paraId="285EED61" w14:textId="77777777"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14:paraId="5CC57D20" w14:textId="77777777"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F5E1B21" w14:textId="77777777"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14:paraId="2DFFBC25" w14:textId="77777777" w:rsidTr="0091188E">
        <w:trPr>
          <w:trHeight w:val="1255"/>
        </w:trPr>
        <w:tc>
          <w:tcPr>
            <w:tcW w:w="1441" w:type="dxa"/>
          </w:tcPr>
          <w:p w14:paraId="51A0AA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14:paraId="1BC66E58" w14:textId="315A31CE"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</w:t>
            </w:r>
            <w:proofErr w:type="spellStart"/>
            <w:r>
              <w:rPr>
                <w:color w:val="221F1F"/>
                <w:w w:val="105"/>
              </w:rPr>
              <w:t>i.e</w:t>
            </w:r>
            <w:proofErr w:type="spellEnd"/>
            <w:r>
              <w:rPr>
                <w:color w:val="221F1F"/>
                <w:w w:val="105"/>
              </w:rPr>
              <w:t xml:space="preserve"> </w:t>
            </w:r>
            <w:r w:rsidRPr="00DE6D6A">
              <w:rPr>
                <w:b/>
                <w:color w:val="221F1F"/>
                <w:w w:val="105"/>
              </w:rPr>
              <w:t xml:space="preserve">College of Natural Resources, </w:t>
            </w:r>
            <w:proofErr w:type="spellStart"/>
            <w:r w:rsidRPr="00DE6D6A">
              <w:rPr>
                <w:b/>
                <w:color w:val="221F1F"/>
                <w:w w:val="105"/>
              </w:rPr>
              <w:t>Lobesa</w:t>
            </w:r>
            <w:proofErr w:type="spellEnd"/>
            <w:r w:rsidRPr="00DE6D6A">
              <w:rPr>
                <w:b/>
                <w:color w:val="221F1F"/>
                <w:w w:val="105"/>
              </w:rPr>
              <w:t>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14:paraId="2683EBF4" w14:textId="49A9FDDD"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 w14:paraId="1AE57EEA" w14:textId="77777777">
        <w:trPr>
          <w:trHeight w:val="627"/>
        </w:trPr>
        <w:tc>
          <w:tcPr>
            <w:tcW w:w="1441" w:type="dxa"/>
          </w:tcPr>
          <w:p w14:paraId="46E19C6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14:paraId="5838ECE9" w14:textId="2AE51AB5"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9FB09C4" w14:textId="77777777">
        <w:trPr>
          <w:trHeight w:val="330"/>
        </w:trPr>
        <w:tc>
          <w:tcPr>
            <w:tcW w:w="1441" w:type="dxa"/>
          </w:tcPr>
          <w:p w14:paraId="7142896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14:paraId="209F4A88" w14:textId="7AFFA4B8"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 xml:space="preserve">College of Natural Resources, </w:t>
            </w:r>
            <w:proofErr w:type="spellStart"/>
            <w:r w:rsidR="0091188E" w:rsidRPr="0091188E">
              <w:rPr>
                <w:b/>
                <w:bCs/>
                <w:i/>
                <w:color w:val="231F20"/>
                <w:w w:val="110"/>
              </w:rPr>
              <w:t>Lobesa</w:t>
            </w:r>
            <w:proofErr w:type="spellEnd"/>
            <w:r w:rsidR="0091188E" w:rsidRPr="0091188E">
              <w:rPr>
                <w:b/>
                <w:bCs/>
                <w:i/>
                <w:color w:val="231F20"/>
                <w:w w:val="110"/>
              </w:rPr>
              <w:t>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3C59911D" w14:textId="77777777">
        <w:trPr>
          <w:trHeight w:val="315"/>
        </w:trPr>
        <w:tc>
          <w:tcPr>
            <w:tcW w:w="1441" w:type="dxa"/>
          </w:tcPr>
          <w:p w14:paraId="4EB26D2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E137AC5" w14:textId="7D68B41D"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 w14:paraId="21C3EB3E" w14:textId="77777777">
        <w:trPr>
          <w:trHeight w:val="599"/>
        </w:trPr>
        <w:tc>
          <w:tcPr>
            <w:tcW w:w="1441" w:type="dxa"/>
          </w:tcPr>
          <w:p w14:paraId="5320CC3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C4658A8" w14:textId="0D93ADC8"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proofErr w:type="gramStart"/>
            <w:r>
              <w:rPr>
                <w:color w:val="231F20"/>
                <w:w w:val="105"/>
              </w:rPr>
              <w:t>amount</w:t>
            </w:r>
            <w:proofErr w:type="gramEnd"/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14:paraId="3F2A9DDC" w14:textId="77777777" w:rsidTr="008E0071">
        <w:trPr>
          <w:trHeight w:val="616"/>
        </w:trPr>
        <w:tc>
          <w:tcPr>
            <w:tcW w:w="1441" w:type="dxa"/>
          </w:tcPr>
          <w:p w14:paraId="7424649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14:paraId="77A990F2" w14:textId="3BC048EB"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1768FB71" w14:textId="77777777">
        <w:trPr>
          <w:trHeight w:val="554"/>
        </w:trPr>
        <w:tc>
          <w:tcPr>
            <w:tcW w:w="1441" w:type="dxa"/>
          </w:tcPr>
          <w:p w14:paraId="60F6C3D5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14:paraId="75C3A415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14:paraId="6D7AB46F" w14:textId="2A47774A"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14:paraId="3182CDEE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222FFED" w14:textId="77777777" w:rsidR="002C7D90" w:rsidRDefault="002C7D90">
      <w:pPr>
        <w:pStyle w:val="BodyText"/>
        <w:rPr>
          <w:sz w:val="6"/>
        </w:rPr>
      </w:pPr>
    </w:p>
    <w:p w14:paraId="13C0E01F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7774C2E" wp14:editId="26EF33A6">
                <wp:extent cx="5976620" cy="6350"/>
                <wp:effectExtent l="0" t="0" r="0" b="0"/>
                <wp:docPr id="99807738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73783519" name="Line 10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7C5EF" id="Group 9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X&#13;&#10;P8WyEgIAAIkEAAAOAAAAAAAAAAAAAAAAAC4CAABkcnMvZTJvRG9jLnhtbFBLAQItABQABgAIAAAA&#13;&#10;IQBRkLnn3wAAAAgBAAAPAAAAAAAAAAAAAAAAAGwEAABkcnMvZG93bnJldi54bWxQSwUGAAAAAAQA&#13;&#10;BADzAAAAeAUAAAAA&#13;&#10;">
                <v:line id="Line 10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6962C181" w14:textId="77777777"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14:paraId="0CA66435" w14:textId="77777777"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14:paraId="665EFFC5" w14:textId="77777777" w:rsidR="002C7D90" w:rsidRDefault="002C7D90">
      <w:pPr>
        <w:pStyle w:val="BodyText"/>
        <w:spacing w:before="2"/>
        <w:rPr>
          <w:sz w:val="24"/>
        </w:rPr>
      </w:pPr>
    </w:p>
    <w:p w14:paraId="65872372" w14:textId="77777777"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14:paraId="0C67C86D" w14:textId="77777777" w:rsidR="002C7D90" w:rsidRDefault="002C7D90">
      <w:pPr>
        <w:pStyle w:val="BodyText"/>
        <w:spacing w:before="1"/>
        <w:rPr>
          <w:sz w:val="24"/>
        </w:rPr>
      </w:pPr>
    </w:p>
    <w:p w14:paraId="0480A251" w14:textId="77777777"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u w:val="single" w:color="231F20"/>
        </w:rPr>
        <w:t>bL</w:t>
      </w:r>
      <w:proofErr w:type="spellEnd"/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u w:val="single" w:color="231F20"/>
        </w:rPr>
        <w:t>cM</w:t>
      </w:r>
      <w:proofErr w:type="spellEnd"/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14:paraId="55DFB10D" w14:textId="77777777"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14:paraId="01981F56" w14:textId="77777777" w:rsidR="002C7D90" w:rsidRDefault="00C54958">
      <w:pPr>
        <w:pStyle w:val="BodyText"/>
        <w:spacing w:before="257"/>
        <w:ind w:left="1496" w:right="1515"/>
        <w:jc w:val="center"/>
      </w:pPr>
      <w:proofErr w:type="spellStart"/>
      <w:r>
        <w:rPr>
          <w:color w:val="231F20"/>
        </w:rPr>
        <w:t>a+b+c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14:paraId="43F6D107" w14:textId="77777777"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14:paraId="6EBDC884" w14:textId="77777777" w:rsidR="002C7D90" w:rsidRDefault="002C7D90">
      <w:pPr>
        <w:pStyle w:val="BodyText"/>
        <w:spacing w:before="8"/>
        <w:rPr>
          <w:sz w:val="26"/>
        </w:rPr>
      </w:pPr>
    </w:p>
    <w:p w14:paraId="01C2667E" w14:textId="77777777"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14:paraId="19E2B10A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14:paraId="28AE8821" w14:textId="77777777"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14:paraId="4AA92D02" w14:textId="77777777"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57308974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7C161E46" w14:textId="77777777"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14:paraId="77945C49" w14:textId="77777777"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14:paraId="11A55C47" w14:textId="77777777"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14:paraId="0FD1B7BC" w14:textId="77777777" w:rsidR="002C7D90" w:rsidRDefault="002C7D90">
      <w:pPr>
        <w:pStyle w:val="BodyText"/>
        <w:spacing w:before="2"/>
        <w:rPr>
          <w:sz w:val="24"/>
        </w:rPr>
      </w:pPr>
    </w:p>
    <w:p w14:paraId="7B8253A7" w14:textId="77777777"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51D01BE3" w14:textId="77777777" w:rsidR="002C7D90" w:rsidRDefault="002C7D90">
      <w:pPr>
        <w:pStyle w:val="BodyText"/>
        <w:spacing w:before="8"/>
        <w:rPr>
          <w:sz w:val="26"/>
        </w:rPr>
      </w:pPr>
    </w:p>
    <w:p w14:paraId="37CAB4CC" w14:textId="77777777"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14:paraId="7686CE1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2C9C922F" w14:textId="77777777"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14:paraId="0DA0E27B" w14:textId="77777777"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14:paraId="701D2E25" w14:textId="77777777" w:rsidR="002C7D90" w:rsidRDefault="002C7D90">
      <w:pPr>
        <w:pStyle w:val="BodyText"/>
        <w:spacing w:before="2"/>
        <w:rPr>
          <w:sz w:val="24"/>
        </w:rPr>
      </w:pPr>
    </w:p>
    <w:p w14:paraId="2A803AC0" w14:textId="77777777"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14:paraId="145AB497" w14:textId="77777777" w:rsidR="002C7D90" w:rsidRDefault="002C7D90">
      <w:pPr>
        <w:pStyle w:val="BodyText"/>
        <w:spacing w:before="2"/>
        <w:rPr>
          <w:sz w:val="24"/>
        </w:rPr>
      </w:pPr>
    </w:p>
    <w:p w14:paraId="76CEBA5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14:paraId="73D0030E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0E1233BD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5792AE" w14:textId="77777777" w:rsidR="002C7D90" w:rsidRDefault="002C7D90">
      <w:pPr>
        <w:pStyle w:val="BodyText"/>
        <w:rPr>
          <w:sz w:val="6"/>
        </w:rPr>
      </w:pPr>
    </w:p>
    <w:p w14:paraId="19A2FFD2" w14:textId="77777777" w:rsidR="002C7D90" w:rsidRDefault="00133836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A344B5" wp14:editId="01FFC035">
                <wp:extent cx="5976620" cy="6350"/>
                <wp:effectExtent l="0" t="0" r="0" b="0"/>
                <wp:docPr id="168762496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82393976" name="Line 9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E14F5" id="Group 9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tqiIMxMCAACKBAAADgAAAAAAAAAAAAAAAAAuAgAAZHJzL2Uyb0RvYy54bWxQSwECLQAUAAYACAAA&#13;&#10;ACEAUZC5598AAAAIAQAADwAAAAAAAAAAAAAAAABtBAAAZHJzL2Rvd25yZXYueG1sUEsFBgAAAAAE&#13;&#10;AAQA8wAAAHkFAAAAAA==&#13;&#10;">
                <v:line id="Line 9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1D3CD044" w14:textId="77777777"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410E844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64F5DE93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14:paraId="4768A97C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53ACC19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14:paraId="0BB48A97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28357C7A" w14:textId="77777777"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14:paraId="26F521F3" w14:textId="77777777"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14:paraId="252421A6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14:paraId="762BA3E2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14:paraId="033B195B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14:paraId="0D485C1A" w14:textId="77777777" w:rsidR="002C7D90" w:rsidRDefault="002C7D90">
      <w:pPr>
        <w:sectPr w:rsidR="002C7D90">
          <w:headerReference w:type="even" r:id="rId58"/>
          <w:headerReference w:type="default" r:id="rId59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14:paraId="2C021316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14:paraId="66A301F5" w14:textId="77777777"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168EEFD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49375AE" w14:textId="77777777"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14:paraId="281649A3" w14:textId="77777777"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14:paraId="7A13B93E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of</w:t>
      </w:r>
      <w:proofErr w:type="spellEnd"/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14:paraId="61B68738" w14:textId="77777777"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14:paraId="326E4763" w14:textId="77777777"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hereinafter</w:t>
      </w:r>
      <w:proofErr w:type="gramEnd"/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BB564D9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14:paraId="08EAC867" w14:textId="77777777" w:rsidR="002C7D90" w:rsidRDefault="002C7D90">
      <w:pPr>
        <w:pStyle w:val="BodyText"/>
        <w:spacing w:before="2"/>
        <w:rPr>
          <w:sz w:val="24"/>
        </w:rPr>
      </w:pPr>
    </w:p>
    <w:p w14:paraId="3216DCA7" w14:textId="77777777"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</w:t>
      </w:r>
      <w:proofErr w:type="spellStart"/>
      <w:r>
        <w:rPr>
          <w:i/>
          <w:color w:val="231F20"/>
          <w:w w:val="110"/>
        </w:rPr>
        <w:t>ies</w:t>
      </w:r>
      <w:proofErr w:type="spellEnd"/>
      <w:r>
        <w:rPr>
          <w:i/>
          <w:color w:val="231F20"/>
          <w:w w:val="110"/>
        </w:rPr>
        <w:t>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14:paraId="321BC637" w14:textId="77777777" w:rsidR="002C7D90" w:rsidRDefault="002C7D90">
      <w:pPr>
        <w:pStyle w:val="BodyText"/>
        <w:spacing w:before="1"/>
        <w:rPr>
          <w:sz w:val="24"/>
        </w:rPr>
      </w:pPr>
    </w:p>
    <w:p w14:paraId="6E8FF3C2" w14:textId="77777777"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23875A21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14:paraId="1A99792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14:paraId="0CCAC7B6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14:paraId="5A5C371B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EBAE42C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02D02BE7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14:paraId="0730EE13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14:paraId="7B2A085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690218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14:paraId="32643BA6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14:paraId="4A511AD5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14:paraId="247F3AD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0002AC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61771A98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3144196E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1C904D21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66EBBF5B" w14:textId="77777777"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14:paraId="7D18F420" w14:textId="77777777" w:rsidR="002C7D90" w:rsidRDefault="002C7D90">
      <w:pPr>
        <w:pStyle w:val="BodyText"/>
        <w:spacing w:before="2"/>
        <w:rPr>
          <w:sz w:val="24"/>
        </w:rPr>
      </w:pPr>
    </w:p>
    <w:p w14:paraId="415A694F" w14:textId="77777777"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4486D4F0" w14:textId="77777777" w:rsidR="002C7D90" w:rsidRDefault="002C7D90">
      <w:pPr>
        <w:pStyle w:val="BodyText"/>
        <w:spacing w:before="7"/>
        <w:rPr>
          <w:sz w:val="26"/>
        </w:rPr>
      </w:pPr>
    </w:p>
    <w:p w14:paraId="03A3E1D8" w14:textId="77777777"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14:paraId="411BC91A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61FEB5A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38C6F6A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D9AE683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7A8A017C" w14:textId="77777777"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14:paraId="1B67E058" w14:textId="77777777" w:rsidR="002C7D90" w:rsidRDefault="002C7D90">
      <w:pPr>
        <w:pStyle w:val="BodyText"/>
        <w:spacing w:before="8"/>
        <w:rPr>
          <w:sz w:val="26"/>
        </w:rPr>
      </w:pPr>
    </w:p>
    <w:p w14:paraId="7B1651D4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24E2542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2AF8168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A858381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F129766" w14:textId="77777777"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746EBFC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14:paraId="06D80AC7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29221ACF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1C6B389D" w14:textId="77777777"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5867A877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BB6B75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BA57EB1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14:paraId="26FA3B92" w14:textId="77777777"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14:paraId="68CC1FC3" w14:textId="77777777"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14:paraId="79EB5FDE" w14:textId="77777777"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14:paraId="55C9B44B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14:paraId="361689C6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14:paraId="19B03352" w14:textId="77777777"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17AD81B8" w14:textId="77777777" w:rsidR="002C7D90" w:rsidRDefault="002C7D90">
      <w:pPr>
        <w:pStyle w:val="BodyText"/>
        <w:rPr>
          <w:sz w:val="24"/>
        </w:rPr>
      </w:pPr>
    </w:p>
    <w:p w14:paraId="76563AC5" w14:textId="77777777"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51989FB" w14:textId="77777777" w:rsidR="002C7D90" w:rsidRDefault="002C7D90">
      <w:pPr>
        <w:pStyle w:val="BodyText"/>
        <w:rPr>
          <w:i/>
          <w:sz w:val="20"/>
        </w:rPr>
      </w:pPr>
    </w:p>
    <w:p w14:paraId="1FCF4A1D" w14:textId="77777777" w:rsidR="002C7D90" w:rsidRDefault="002C7D90">
      <w:pPr>
        <w:pStyle w:val="BodyText"/>
        <w:rPr>
          <w:i/>
          <w:sz w:val="20"/>
        </w:rPr>
      </w:pPr>
    </w:p>
    <w:p w14:paraId="6E5AEB89" w14:textId="77777777" w:rsidR="002C7D90" w:rsidRDefault="002C7D90">
      <w:pPr>
        <w:pStyle w:val="BodyText"/>
        <w:rPr>
          <w:i/>
          <w:sz w:val="20"/>
        </w:rPr>
      </w:pPr>
    </w:p>
    <w:p w14:paraId="310ADF08" w14:textId="77777777" w:rsidR="002C7D90" w:rsidRDefault="002C7D90">
      <w:pPr>
        <w:pStyle w:val="BodyText"/>
        <w:rPr>
          <w:i/>
          <w:sz w:val="20"/>
        </w:rPr>
      </w:pPr>
    </w:p>
    <w:p w14:paraId="091AFDEB" w14:textId="77777777" w:rsidR="002C7D90" w:rsidRDefault="002C7D90">
      <w:pPr>
        <w:pStyle w:val="BodyText"/>
        <w:rPr>
          <w:i/>
          <w:sz w:val="20"/>
        </w:rPr>
      </w:pPr>
    </w:p>
    <w:p w14:paraId="6B8BC2D6" w14:textId="77777777" w:rsidR="002C7D90" w:rsidRDefault="002C7D90">
      <w:pPr>
        <w:pStyle w:val="BodyText"/>
        <w:rPr>
          <w:i/>
          <w:sz w:val="20"/>
        </w:rPr>
      </w:pPr>
    </w:p>
    <w:p w14:paraId="6BBE7ADC" w14:textId="77777777" w:rsidR="002C7D90" w:rsidRDefault="002C7D90">
      <w:pPr>
        <w:pStyle w:val="BodyText"/>
        <w:rPr>
          <w:i/>
          <w:sz w:val="20"/>
        </w:rPr>
      </w:pPr>
    </w:p>
    <w:p w14:paraId="057C3227" w14:textId="77777777" w:rsidR="002C7D90" w:rsidRDefault="002C7D90">
      <w:pPr>
        <w:pStyle w:val="BodyText"/>
        <w:rPr>
          <w:i/>
          <w:sz w:val="20"/>
        </w:rPr>
      </w:pPr>
    </w:p>
    <w:p w14:paraId="089CA8C2" w14:textId="77777777" w:rsidR="002C7D90" w:rsidRDefault="002C7D90">
      <w:pPr>
        <w:pStyle w:val="BodyText"/>
        <w:rPr>
          <w:i/>
          <w:sz w:val="20"/>
        </w:rPr>
      </w:pPr>
    </w:p>
    <w:p w14:paraId="7D02E2DB" w14:textId="77777777" w:rsidR="002C7D90" w:rsidRDefault="002C7D90">
      <w:pPr>
        <w:pStyle w:val="BodyText"/>
        <w:rPr>
          <w:i/>
          <w:sz w:val="20"/>
        </w:rPr>
      </w:pPr>
    </w:p>
    <w:p w14:paraId="72C5D73A" w14:textId="77777777" w:rsidR="002C7D90" w:rsidRDefault="002C7D90">
      <w:pPr>
        <w:pStyle w:val="BodyText"/>
        <w:rPr>
          <w:i/>
          <w:sz w:val="20"/>
        </w:rPr>
      </w:pPr>
    </w:p>
    <w:p w14:paraId="2ADECD06" w14:textId="77777777" w:rsidR="002C7D90" w:rsidRDefault="002C7D90">
      <w:pPr>
        <w:pStyle w:val="BodyText"/>
        <w:rPr>
          <w:i/>
          <w:sz w:val="20"/>
        </w:rPr>
      </w:pPr>
    </w:p>
    <w:p w14:paraId="406C29E2" w14:textId="77777777" w:rsidR="002C7D90" w:rsidRDefault="002C7D90">
      <w:pPr>
        <w:pStyle w:val="BodyText"/>
        <w:rPr>
          <w:i/>
          <w:sz w:val="20"/>
        </w:rPr>
      </w:pPr>
    </w:p>
    <w:p w14:paraId="108FA09E" w14:textId="77777777" w:rsidR="002C7D90" w:rsidRDefault="002C7D90">
      <w:pPr>
        <w:pStyle w:val="BodyText"/>
        <w:rPr>
          <w:i/>
          <w:sz w:val="20"/>
        </w:rPr>
      </w:pPr>
    </w:p>
    <w:p w14:paraId="711174E2" w14:textId="77777777" w:rsidR="002C7D90" w:rsidRDefault="002C7D90">
      <w:pPr>
        <w:pStyle w:val="BodyText"/>
        <w:rPr>
          <w:i/>
          <w:sz w:val="20"/>
        </w:rPr>
      </w:pPr>
    </w:p>
    <w:p w14:paraId="45BDF7BD" w14:textId="77777777" w:rsidR="002C7D90" w:rsidRDefault="002C7D90">
      <w:pPr>
        <w:pStyle w:val="BodyText"/>
        <w:rPr>
          <w:i/>
          <w:sz w:val="20"/>
        </w:rPr>
      </w:pPr>
    </w:p>
    <w:p w14:paraId="23D5EE65" w14:textId="77777777" w:rsidR="002C7D90" w:rsidRDefault="002C7D90">
      <w:pPr>
        <w:pStyle w:val="BodyText"/>
        <w:rPr>
          <w:i/>
          <w:sz w:val="20"/>
        </w:rPr>
      </w:pPr>
    </w:p>
    <w:p w14:paraId="61275F46" w14:textId="77777777" w:rsidR="002C7D90" w:rsidRDefault="00133836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5DD5F73" wp14:editId="085E1BE8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30288344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3A76" id="Freeform 96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3E7EDE51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31F20"/>
          <w:w w:val="105"/>
          <w:sz w:val="16"/>
        </w:rPr>
        <w:t>ies</w:t>
      </w:r>
      <w:proofErr w:type="spellEnd"/>
      <w:r>
        <w:rPr>
          <w:i/>
          <w:color w:val="231F20"/>
          <w:w w:val="105"/>
          <w:sz w:val="16"/>
        </w:rPr>
        <w:t>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242393C2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14:paraId="03E83426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7E2551E5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14:paraId="78C3B1F4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68ECFE9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2FCAD145" w14:textId="77777777"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12CB23AE" w14:textId="77777777"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62474F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FA9299D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14:paraId="67AE30BE" w14:textId="77777777" w:rsidR="002C7D90" w:rsidRDefault="002C7D90">
      <w:pPr>
        <w:pStyle w:val="BodyText"/>
        <w:spacing w:before="1"/>
        <w:rPr>
          <w:i/>
          <w:sz w:val="9"/>
        </w:rPr>
      </w:pPr>
    </w:p>
    <w:p w14:paraId="2090D885" w14:textId="77777777"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14:paraId="6FCF2494" w14:textId="77777777"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14:paraId="78BB3FCB" w14:textId="77777777"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14:paraId="428B3CAB" w14:textId="77777777"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14:paraId="72A33194" w14:textId="77777777"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14:paraId="79B1E336" w14:textId="77777777"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14:paraId="386696EA" w14:textId="77777777"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proofErr w:type="gramStart"/>
      <w:r>
        <w:rPr>
          <w:i/>
          <w:color w:val="231F20"/>
          <w:w w:val="110"/>
        </w:rPr>
        <w:t>months][</w:t>
      </w:r>
      <w:proofErr w:type="gramEnd"/>
      <w:r>
        <w:rPr>
          <w:i/>
          <w:color w:val="231F20"/>
          <w:w w:val="110"/>
        </w:rPr>
        <w:t>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52B85211" w14:textId="77777777" w:rsidR="002C7D90" w:rsidRDefault="002C7D90">
      <w:pPr>
        <w:pStyle w:val="BodyText"/>
        <w:rPr>
          <w:sz w:val="20"/>
        </w:rPr>
      </w:pPr>
    </w:p>
    <w:p w14:paraId="043145D3" w14:textId="77777777" w:rsidR="002C7D90" w:rsidRDefault="00133836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432C1A3" wp14:editId="29E461B9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986134543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*/ 0 w 2255"/>
                            <a:gd name="T1" fmla="*/ 0 h 1270"/>
                            <a:gd name="T2" fmla="*/ 1431925 w 225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255" h="1270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05339" id="Freeform 95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" path="m,l2255,e" filled="f" strokecolor="#221e1f" strokeweight=".20178mm">
                <v:path arrowok="t" o:connecttype="custom" o:connectlocs="0,0;909272375,0" o:connectangles="0,0"/>
                <w10:wrap type="topAndBottom" anchorx="page"/>
              </v:shape>
            </w:pict>
          </mc:Fallback>
        </mc:AlternateContent>
      </w:r>
    </w:p>
    <w:p w14:paraId="7150557D" w14:textId="77777777"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14:paraId="31EC9233" w14:textId="77777777" w:rsidR="002C7D90" w:rsidRDefault="002C7D90">
      <w:pPr>
        <w:pStyle w:val="BodyText"/>
        <w:rPr>
          <w:i/>
          <w:sz w:val="20"/>
        </w:rPr>
      </w:pPr>
    </w:p>
    <w:p w14:paraId="5BB176AF" w14:textId="77777777" w:rsidR="002C7D90" w:rsidRDefault="002C7D90">
      <w:pPr>
        <w:pStyle w:val="BodyText"/>
        <w:rPr>
          <w:i/>
          <w:sz w:val="20"/>
        </w:rPr>
      </w:pPr>
    </w:p>
    <w:p w14:paraId="4222EE57" w14:textId="77777777" w:rsidR="002C7D90" w:rsidRDefault="002C7D90">
      <w:pPr>
        <w:pStyle w:val="BodyText"/>
        <w:rPr>
          <w:i/>
          <w:sz w:val="20"/>
        </w:rPr>
      </w:pPr>
    </w:p>
    <w:p w14:paraId="511E667B" w14:textId="77777777" w:rsidR="002C7D90" w:rsidRDefault="002C7D90">
      <w:pPr>
        <w:pStyle w:val="BodyText"/>
        <w:rPr>
          <w:i/>
          <w:sz w:val="20"/>
        </w:rPr>
      </w:pPr>
    </w:p>
    <w:p w14:paraId="164E6596" w14:textId="77777777" w:rsidR="002C7D90" w:rsidRDefault="002C7D90">
      <w:pPr>
        <w:pStyle w:val="BodyText"/>
        <w:rPr>
          <w:i/>
          <w:sz w:val="20"/>
        </w:rPr>
      </w:pPr>
    </w:p>
    <w:p w14:paraId="589BEA5B" w14:textId="77777777" w:rsidR="002C7D90" w:rsidRDefault="002C7D90">
      <w:pPr>
        <w:pStyle w:val="BodyText"/>
        <w:rPr>
          <w:i/>
          <w:sz w:val="20"/>
        </w:rPr>
      </w:pPr>
    </w:p>
    <w:p w14:paraId="707A8E1B" w14:textId="77777777" w:rsidR="002C7D90" w:rsidRDefault="002C7D90">
      <w:pPr>
        <w:pStyle w:val="BodyText"/>
        <w:rPr>
          <w:i/>
          <w:sz w:val="20"/>
        </w:rPr>
      </w:pPr>
    </w:p>
    <w:p w14:paraId="28AA94FA" w14:textId="77777777" w:rsidR="002C7D90" w:rsidRDefault="002C7D90">
      <w:pPr>
        <w:pStyle w:val="BodyText"/>
        <w:rPr>
          <w:i/>
          <w:sz w:val="20"/>
        </w:rPr>
      </w:pPr>
    </w:p>
    <w:p w14:paraId="3321F557" w14:textId="77777777" w:rsidR="002C7D90" w:rsidRDefault="002C7D90">
      <w:pPr>
        <w:pStyle w:val="BodyText"/>
        <w:rPr>
          <w:i/>
          <w:sz w:val="20"/>
        </w:rPr>
      </w:pPr>
    </w:p>
    <w:p w14:paraId="38CDDF20" w14:textId="77777777" w:rsidR="002C7D90" w:rsidRDefault="002C7D90">
      <w:pPr>
        <w:pStyle w:val="BodyText"/>
        <w:rPr>
          <w:i/>
          <w:sz w:val="20"/>
        </w:rPr>
      </w:pPr>
    </w:p>
    <w:p w14:paraId="4CF5A444" w14:textId="77777777" w:rsidR="002C7D90" w:rsidRDefault="00133836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0B2DF654" wp14:editId="53E62BE7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169375155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*/ 0 w 1435"/>
                            <a:gd name="T1" fmla="*/ 0 h 1270"/>
                            <a:gd name="T2" fmla="*/ 911225 w 1435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435" h="1270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177DD" id="Freeform 94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" path="m,l1435,e" filled="f" strokecolor="#231f20">
                <v:path arrowok="t" o:connecttype="custom" o:connectlocs="0,0;578627875,0" o:connectangles="0,0"/>
                <w10:wrap type="topAndBottom" anchorx="page"/>
              </v:shape>
            </w:pict>
          </mc:Fallback>
        </mc:AlternateContent>
      </w:r>
    </w:p>
    <w:p w14:paraId="06ABB626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31F20"/>
          <w:w w:val="105"/>
          <w:sz w:val="16"/>
        </w:rPr>
        <w:t>ies</w:t>
      </w:r>
      <w:proofErr w:type="spellEnd"/>
      <w:r>
        <w:rPr>
          <w:i/>
          <w:color w:val="231F20"/>
          <w:w w:val="105"/>
          <w:sz w:val="16"/>
        </w:rPr>
        <w:t>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0477836F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14:paraId="77F9F291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ADB9C30" w14:textId="77777777"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14:paraId="6603AC7C" w14:textId="77777777"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35FD0317" w14:textId="77777777" w:rsidR="002C7D90" w:rsidRDefault="002C7D90">
      <w:pPr>
        <w:pStyle w:val="BodyText"/>
        <w:rPr>
          <w:i/>
          <w:sz w:val="28"/>
        </w:rPr>
      </w:pPr>
    </w:p>
    <w:p w14:paraId="466C4E5D" w14:textId="77777777" w:rsidR="002C7D90" w:rsidRDefault="002C7D90">
      <w:pPr>
        <w:pStyle w:val="BodyText"/>
        <w:spacing w:before="1"/>
        <w:rPr>
          <w:i/>
          <w:sz w:val="23"/>
        </w:rPr>
      </w:pPr>
    </w:p>
    <w:p w14:paraId="44072ACA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2015B87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9212335" w14:textId="77777777"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14:paraId="375087F0" w14:textId="77777777" w:rsidR="002C7D90" w:rsidRDefault="00C54958">
      <w:pPr>
        <w:pStyle w:val="BodyText"/>
        <w:rPr>
          <w:sz w:val="28"/>
        </w:rPr>
      </w:pPr>
      <w:r>
        <w:br w:type="column"/>
      </w:r>
    </w:p>
    <w:p w14:paraId="277BDA4E" w14:textId="77777777" w:rsidR="002C7D90" w:rsidRDefault="002C7D90">
      <w:pPr>
        <w:pStyle w:val="BodyText"/>
        <w:rPr>
          <w:sz w:val="28"/>
        </w:rPr>
      </w:pPr>
    </w:p>
    <w:p w14:paraId="5572AD30" w14:textId="77777777" w:rsidR="002C7D90" w:rsidRDefault="002C7D90">
      <w:pPr>
        <w:pStyle w:val="BodyText"/>
        <w:rPr>
          <w:sz w:val="28"/>
        </w:rPr>
      </w:pPr>
    </w:p>
    <w:p w14:paraId="2B6AF5E3" w14:textId="77777777" w:rsidR="002C7D90" w:rsidRDefault="002C7D90">
      <w:pPr>
        <w:pStyle w:val="BodyText"/>
        <w:spacing w:before="4"/>
        <w:rPr>
          <w:sz w:val="28"/>
        </w:rPr>
      </w:pPr>
    </w:p>
    <w:p w14:paraId="4167CB13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14:paraId="45E667ED" w14:textId="77777777"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14:paraId="332DC8A3" w14:textId="77777777" w:rsidR="002C7D90" w:rsidRDefault="002C7D90">
      <w:pPr>
        <w:pStyle w:val="BodyText"/>
        <w:spacing w:before="11"/>
        <w:rPr>
          <w:i/>
          <w:sz w:val="15"/>
        </w:rPr>
      </w:pPr>
    </w:p>
    <w:p w14:paraId="7E76F160" w14:textId="77777777"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attachement</w:t>
      </w:r>
      <w:proofErr w:type="spellEnd"/>
      <w:r>
        <w:rPr>
          <w:i/>
          <w:color w:val="231F20"/>
          <w:w w:val="105"/>
        </w:rPr>
        <w:t>)</w:t>
      </w:r>
    </w:p>
    <w:p w14:paraId="3416D9C0" w14:textId="77777777" w:rsidR="002C7D90" w:rsidRDefault="002C7D90">
      <w:pPr>
        <w:pStyle w:val="BodyText"/>
        <w:spacing w:before="11"/>
        <w:rPr>
          <w:i/>
          <w:sz w:val="23"/>
        </w:rPr>
      </w:pPr>
    </w:p>
    <w:p w14:paraId="6BAC678D" w14:textId="77777777"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14:paraId="500D6D08" w14:textId="77777777" w:rsidR="002C7D90" w:rsidRDefault="002C7D90">
      <w:pPr>
        <w:pStyle w:val="BodyText"/>
        <w:rPr>
          <w:sz w:val="28"/>
        </w:rPr>
      </w:pPr>
    </w:p>
    <w:p w14:paraId="2E1C9975" w14:textId="77777777"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A37F745" w14:textId="77777777" w:rsidR="002C7D90" w:rsidRDefault="002C7D90">
      <w:pPr>
        <w:pStyle w:val="BodyText"/>
        <w:rPr>
          <w:sz w:val="28"/>
        </w:rPr>
      </w:pPr>
    </w:p>
    <w:p w14:paraId="7015DCC4" w14:textId="77777777"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6F413" w14:textId="77777777" w:rsidR="00F62946" w:rsidRDefault="00F62946">
      <w:r>
        <w:separator/>
      </w:r>
    </w:p>
  </w:endnote>
  <w:endnote w:type="continuationSeparator" w:id="0">
    <w:p w14:paraId="78380C85" w14:textId="77777777" w:rsidR="00F62946" w:rsidRDefault="00F6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C484" w14:textId="77777777"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3848F" w14:textId="77777777" w:rsidR="00F62946" w:rsidRDefault="00F62946">
      <w:r>
        <w:separator/>
      </w:r>
    </w:p>
  </w:footnote>
  <w:footnote w:type="continuationSeparator" w:id="0">
    <w:p w14:paraId="7F4A84E7" w14:textId="77777777" w:rsidR="00F62946" w:rsidRDefault="00F62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BE7D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3B7368DF" wp14:editId="7DAF428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598825991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3BA515" id="Line 132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20DFA4A5" wp14:editId="03E14716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175719257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8411B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FA4A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9578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66E6F77D" wp14:editId="69B380D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77101410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3E0EF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6F77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2127E44C" wp14:editId="5B8AF58D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31580184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C5E51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7E44C" id="Text Box 121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B4EA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4B18B0F3" wp14:editId="15BCEFCD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68169988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ED445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8B0F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6D491A8" wp14:editId="226F53D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4230974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CE1D4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491A8" 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2D06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42F19F83" wp14:editId="449764E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3997235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99850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19F83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26759ACA" wp14:editId="0D541004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410701395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06559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759ACA" id="Text Box 117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0D07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1FC2CF63" wp14:editId="4E251056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69766521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C6A05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2CF63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772E3B29" wp14:editId="7DAF5A6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3779579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BDC30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2E3B29" id="Text Box 115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4445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750BD99" wp14:editId="726C90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28216733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CF06A" id="Line 11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5CA643D7" wp14:editId="0264667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22229325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BA2DF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643D7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4AD82F3F" wp14:editId="06899FD9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89098598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B6A3A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D82F3F" id="Text Box 11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DE884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122A5C79" wp14:editId="6663E660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344074211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BFFD07" id="Line 111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74873859" wp14:editId="531EF4D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39144893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9EF2D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73859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2561E302" wp14:editId="5BC8963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713257180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3AA03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1E302" id="Text Box 109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7ABC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4A8904E0" wp14:editId="23F4FAC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54331214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87822F" id="Line 10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656C667A" wp14:editId="3397D39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13282856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DD79B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C667A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26322B81" wp14:editId="4A1E864B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32549195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0AD5A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22B81" id="Text Box 10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7E72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5AECB483" wp14:editId="7F6776BA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580077168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49AF7" id="Line 105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187A85FF" wp14:editId="10CA09A6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791809720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B5EAC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A85FF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1FF6344F" wp14:editId="09E5D985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2145688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715DA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6344F" id="Text Box 103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5787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6D0E281A" wp14:editId="2FF381A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51212439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10727" id="Line 102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23EDAEB5" wp14:editId="51221C9E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0051325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2AA12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DAEB5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CF6F636" wp14:editId="73803E1B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90859835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FE5D8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6F636" id="Text Box 100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0285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6B461A0C" wp14:editId="23E87C5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82838877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A77D3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61A0C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4FF84285" wp14:editId="130DC5D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02335621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39F6E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F84285" id="Text Box 98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4E48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DB6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470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B2C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FEFB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1B0D6165" wp14:editId="47CC9CE2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64075163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8A1C68" id="Line 9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27B95C0" wp14:editId="45C4B14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45662019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EC6F6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B95C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70F274F8" wp14:editId="0C44FC51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0178800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63676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F274F8" id="Text Box 9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07A6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7B11EB36" wp14:editId="48B74134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691000942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5270B3" id="Line 94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6F493E0D" wp14:editId="5AB0F732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3745641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3BEE2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93E0D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7A35C277" wp14:editId="37C14633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2517222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FD8AC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5C277" id="Text Box 92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9FE3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F3A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E3F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91F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4434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252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302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EA9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0AA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BB22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90DD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181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848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846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8140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B33C941" wp14:editId="4A0E43A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43366196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83780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3C941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5EE92091" wp14:editId="4B47AA7D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61181497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D0B0C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E92091" id="Text Box 90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A577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5C2484BC" wp14:editId="64B7024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79382755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EBB6F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484BC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1839706F" wp14:editId="0D7DE29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2684242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30868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9706F" id="Text Box 88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D721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8A4A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0E58DE7B" wp14:editId="5B46845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799630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D3026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DE7B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467860AB" wp14:editId="2743CEF7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54679903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BE0E6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860AB" id="Text Box 86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B26D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6A657D4B" wp14:editId="419AED06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86606142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951EA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57D4B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222F261A" wp14:editId="18D3C9A9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554066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0C9F7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2F261A" id="Text Box 84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C1510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60FC9547" wp14:editId="328506B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871850200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C61D74" id="Line 8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2F3EB9B8" wp14:editId="662B579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3723069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94A3B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EB9B8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83CF0A6" wp14:editId="0D88A76B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88910588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0A899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CF0A6" id="Text Box 8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31DA6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6311A363" wp14:editId="6CED684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53953147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ED4E9" id="Line 80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A4E692E" wp14:editId="6C342B34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58165279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951CE" w14:textId="77777777"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E692E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6F4B2554" wp14:editId="6388FA3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849641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C149E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B2554" id="Text Box 78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2AE4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35DCFBE9" wp14:editId="35C816B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790073542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6A8FE3" id="Line 130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0AFA06AC" wp14:editId="0CC8E859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80991674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F1155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FA06AC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541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35A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D3BA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3C0EAF29" wp14:editId="674C095E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66900945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9FCDD7" id="Line 128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6ED471B9" wp14:editId="70EDC4D8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983959723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A029C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471B9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13C3A680" wp14:editId="2819FAB2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1265339778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2A77C" w14:textId="77777777"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14:paraId="58502A25" w14:textId="77777777"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C3A680" id="Text Box 126" o:sp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A3BB" w14:textId="77777777" w:rsidR="002C7D90" w:rsidRDefault="001338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622C5568" wp14:editId="687CDE7E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15344946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BE906E" id="Line 125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6A6E2E3B" wp14:editId="27584C50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31473831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23962" w14:textId="77777777"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E2E3B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44E853BA" wp14:editId="095D5151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455183711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A5519" w14:textId="77777777"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853B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851866033">
    <w:abstractNumId w:val="33"/>
  </w:num>
  <w:num w:numId="2" w16cid:durableId="1637295770">
    <w:abstractNumId w:val="12"/>
  </w:num>
  <w:num w:numId="3" w16cid:durableId="1549564747">
    <w:abstractNumId w:val="44"/>
  </w:num>
  <w:num w:numId="4" w16cid:durableId="1165584206">
    <w:abstractNumId w:val="88"/>
  </w:num>
  <w:num w:numId="5" w16cid:durableId="175309121">
    <w:abstractNumId w:val="78"/>
  </w:num>
  <w:num w:numId="6" w16cid:durableId="2031031242">
    <w:abstractNumId w:val="23"/>
  </w:num>
  <w:num w:numId="7" w16cid:durableId="228082993">
    <w:abstractNumId w:val="94"/>
  </w:num>
  <w:num w:numId="8" w16cid:durableId="756247644">
    <w:abstractNumId w:val="74"/>
  </w:num>
  <w:num w:numId="9" w16cid:durableId="806974103">
    <w:abstractNumId w:val="46"/>
  </w:num>
  <w:num w:numId="10" w16cid:durableId="786043136">
    <w:abstractNumId w:val="52"/>
  </w:num>
  <w:num w:numId="11" w16cid:durableId="157967046">
    <w:abstractNumId w:val="71"/>
  </w:num>
  <w:num w:numId="12" w16cid:durableId="1284573792">
    <w:abstractNumId w:val="65"/>
  </w:num>
  <w:num w:numId="13" w16cid:durableId="658653545">
    <w:abstractNumId w:val="85"/>
  </w:num>
  <w:num w:numId="14" w16cid:durableId="287400031">
    <w:abstractNumId w:val="104"/>
  </w:num>
  <w:num w:numId="15" w16cid:durableId="2078554660">
    <w:abstractNumId w:val="16"/>
  </w:num>
  <w:num w:numId="16" w16cid:durableId="961039038">
    <w:abstractNumId w:val="48"/>
  </w:num>
  <w:num w:numId="17" w16cid:durableId="2087992297">
    <w:abstractNumId w:val="19"/>
  </w:num>
  <w:num w:numId="18" w16cid:durableId="2126651250">
    <w:abstractNumId w:val="36"/>
  </w:num>
  <w:num w:numId="19" w16cid:durableId="233470692">
    <w:abstractNumId w:val="99"/>
  </w:num>
  <w:num w:numId="20" w16cid:durableId="283734195">
    <w:abstractNumId w:val="95"/>
  </w:num>
  <w:num w:numId="21" w16cid:durableId="1630159471">
    <w:abstractNumId w:val="27"/>
  </w:num>
  <w:num w:numId="22" w16cid:durableId="1812551251">
    <w:abstractNumId w:val="41"/>
  </w:num>
  <w:num w:numId="23" w16cid:durableId="287711690">
    <w:abstractNumId w:val="3"/>
  </w:num>
  <w:num w:numId="24" w16cid:durableId="1755861303">
    <w:abstractNumId w:val="28"/>
  </w:num>
  <w:num w:numId="25" w16cid:durableId="1546747498">
    <w:abstractNumId w:val="102"/>
  </w:num>
  <w:num w:numId="26" w16cid:durableId="1376470319">
    <w:abstractNumId w:val="87"/>
  </w:num>
  <w:num w:numId="27" w16cid:durableId="1610820587">
    <w:abstractNumId w:val="15"/>
  </w:num>
  <w:num w:numId="28" w16cid:durableId="286741526">
    <w:abstractNumId w:val="67"/>
  </w:num>
  <w:num w:numId="29" w16cid:durableId="1187406479">
    <w:abstractNumId w:val="4"/>
  </w:num>
  <w:num w:numId="30" w16cid:durableId="416053506">
    <w:abstractNumId w:val="114"/>
  </w:num>
  <w:num w:numId="31" w16cid:durableId="789786740">
    <w:abstractNumId w:val="21"/>
  </w:num>
  <w:num w:numId="32" w16cid:durableId="1301031695">
    <w:abstractNumId w:val="0"/>
  </w:num>
  <w:num w:numId="33" w16cid:durableId="1450080457">
    <w:abstractNumId w:val="90"/>
  </w:num>
  <w:num w:numId="34" w16cid:durableId="1707752638">
    <w:abstractNumId w:val="32"/>
  </w:num>
  <w:num w:numId="35" w16cid:durableId="319234335">
    <w:abstractNumId w:val="34"/>
  </w:num>
  <w:num w:numId="36" w16cid:durableId="437529308">
    <w:abstractNumId w:val="11"/>
  </w:num>
  <w:num w:numId="37" w16cid:durableId="829097690">
    <w:abstractNumId w:val="73"/>
  </w:num>
  <w:num w:numId="38" w16cid:durableId="721321469">
    <w:abstractNumId w:val="8"/>
  </w:num>
  <w:num w:numId="39" w16cid:durableId="1031954114">
    <w:abstractNumId w:val="29"/>
  </w:num>
  <w:num w:numId="40" w16cid:durableId="138547001">
    <w:abstractNumId w:val="92"/>
  </w:num>
  <w:num w:numId="41" w16cid:durableId="1994135477">
    <w:abstractNumId w:val="22"/>
  </w:num>
  <w:num w:numId="42" w16cid:durableId="399836260">
    <w:abstractNumId w:val="100"/>
  </w:num>
  <w:num w:numId="43" w16cid:durableId="1936405411">
    <w:abstractNumId w:val="13"/>
  </w:num>
  <w:num w:numId="44" w16cid:durableId="1317224348">
    <w:abstractNumId w:val="63"/>
  </w:num>
  <w:num w:numId="45" w16cid:durableId="370999375">
    <w:abstractNumId w:val="17"/>
  </w:num>
  <w:num w:numId="46" w16cid:durableId="1036008996">
    <w:abstractNumId w:val="5"/>
  </w:num>
  <w:num w:numId="47" w16cid:durableId="189344685">
    <w:abstractNumId w:val="24"/>
  </w:num>
  <w:num w:numId="48" w16cid:durableId="1689327203">
    <w:abstractNumId w:val="51"/>
  </w:num>
  <w:num w:numId="49" w16cid:durableId="635378272">
    <w:abstractNumId w:val="66"/>
  </w:num>
  <w:num w:numId="50" w16cid:durableId="1276014000">
    <w:abstractNumId w:val="55"/>
  </w:num>
  <w:num w:numId="51" w16cid:durableId="456224367">
    <w:abstractNumId w:val="76"/>
  </w:num>
  <w:num w:numId="52" w16cid:durableId="628705600">
    <w:abstractNumId w:val="82"/>
  </w:num>
  <w:num w:numId="53" w16cid:durableId="1774669948">
    <w:abstractNumId w:val="64"/>
  </w:num>
  <w:num w:numId="54" w16cid:durableId="197008089">
    <w:abstractNumId w:val="31"/>
  </w:num>
  <w:num w:numId="55" w16cid:durableId="280303940">
    <w:abstractNumId w:val="109"/>
  </w:num>
  <w:num w:numId="56" w16cid:durableId="984240352">
    <w:abstractNumId w:val="20"/>
  </w:num>
  <w:num w:numId="57" w16cid:durableId="1899322033">
    <w:abstractNumId w:val="70"/>
  </w:num>
  <w:num w:numId="58" w16cid:durableId="790132510">
    <w:abstractNumId w:val="111"/>
  </w:num>
  <w:num w:numId="59" w16cid:durableId="637107782">
    <w:abstractNumId w:val="1"/>
  </w:num>
  <w:num w:numId="60" w16cid:durableId="1521772330">
    <w:abstractNumId w:val="49"/>
  </w:num>
  <w:num w:numId="61" w16cid:durableId="429473198">
    <w:abstractNumId w:val="43"/>
  </w:num>
  <w:num w:numId="62" w16cid:durableId="159007394">
    <w:abstractNumId w:val="57"/>
  </w:num>
  <w:num w:numId="63" w16cid:durableId="1101072445">
    <w:abstractNumId w:val="86"/>
  </w:num>
  <w:num w:numId="64" w16cid:durableId="1196623642">
    <w:abstractNumId w:val="18"/>
  </w:num>
  <w:num w:numId="65" w16cid:durableId="2010256555">
    <w:abstractNumId w:val="105"/>
  </w:num>
  <w:num w:numId="66" w16cid:durableId="1865972467">
    <w:abstractNumId w:val="68"/>
  </w:num>
  <w:num w:numId="67" w16cid:durableId="812605478">
    <w:abstractNumId w:val="96"/>
  </w:num>
  <w:num w:numId="68" w16cid:durableId="34280614">
    <w:abstractNumId w:val="53"/>
  </w:num>
  <w:num w:numId="69" w16cid:durableId="1185704227">
    <w:abstractNumId w:val="101"/>
  </w:num>
  <w:num w:numId="70" w16cid:durableId="2066177511">
    <w:abstractNumId w:val="107"/>
  </w:num>
  <w:num w:numId="71" w16cid:durableId="1596981400">
    <w:abstractNumId w:val="113"/>
  </w:num>
  <w:num w:numId="72" w16cid:durableId="1717242078">
    <w:abstractNumId w:val="93"/>
  </w:num>
  <w:num w:numId="73" w16cid:durableId="1424062142">
    <w:abstractNumId w:val="50"/>
  </w:num>
  <w:num w:numId="74" w16cid:durableId="1024936882">
    <w:abstractNumId w:val="61"/>
  </w:num>
  <w:num w:numId="75" w16cid:durableId="221406608">
    <w:abstractNumId w:val="26"/>
  </w:num>
  <w:num w:numId="76" w16cid:durableId="1900357115">
    <w:abstractNumId w:val="79"/>
  </w:num>
  <w:num w:numId="77" w16cid:durableId="1472668692">
    <w:abstractNumId w:val="35"/>
  </w:num>
  <w:num w:numId="78" w16cid:durableId="1498497555">
    <w:abstractNumId w:val="59"/>
  </w:num>
  <w:num w:numId="79" w16cid:durableId="49380974">
    <w:abstractNumId w:val="97"/>
  </w:num>
  <w:num w:numId="80" w16cid:durableId="1095400901">
    <w:abstractNumId w:val="81"/>
  </w:num>
  <w:num w:numId="81" w16cid:durableId="2081561724">
    <w:abstractNumId w:val="69"/>
  </w:num>
  <w:num w:numId="82" w16cid:durableId="319313458">
    <w:abstractNumId w:val="25"/>
  </w:num>
  <w:num w:numId="83" w16cid:durableId="1398895343">
    <w:abstractNumId w:val="108"/>
  </w:num>
  <w:num w:numId="84" w16cid:durableId="1833644118">
    <w:abstractNumId w:val="110"/>
  </w:num>
  <w:num w:numId="85" w16cid:durableId="1287783140">
    <w:abstractNumId w:val="80"/>
  </w:num>
  <w:num w:numId="86" w16cid:durableId="946036757">
    <w:abstractNumId w:val="91"/>
  </w:num>
  <w:num w:numId="87" w16cid:durableId="426191669">
    <w:abstractNumId w:val="60"/>
  </w:num>
  <w:num w:numId="88" w16cid:durableId="2145661377">
    <w:abstractNumId w:val="37"/>
  </w:num>
  <w:num w:numId="89" w16cid:durableId="1989435796">
    <w:abstractNumId w:val="39"/>
  </w:num>
  <w:num w:numId="90" w16cid:durableId="666637346">
    <w:abstractNumId w:val="56"/>
  </w:num>
  <w:num w:numId="91" w16cid:durableId="854999546">
    <w:abstractNumId w:val="72"/>
  </w:num>
  <w:num w:numId="92" w16cid:durableId="1958753091">
    <w:abstractNumId w:val="98"/>
  </w:num>
  <w:num w:numId="93" w16cid:durableId="263462551">
    <w:abstractNumId w:val="58"/>
  </w:num>
  <w:num w:numId="94" w16cid:durableId="1411004700">
    <w:abstractNumId w:val="14"/>
  </w:num>
  <w:num w:numId="95" w16cid:durableId="604700823">
    <w:abstractNumId w:val="47"/>
  </w:num>
  <w:num w:numId="96" w16cid:durableId="316619503">
    <w:abstractNumId w:val="7"/>
  </w:num>
  <w:num w:numId="97" w16cid:durableId="1378973848">
    <w:abstractNumId w:val="75"/>
  </w:num>
  <w:num w:numId="98" w16cid:durableId="1511942450">
    <w:abstractNumId w:val="6"/>
  </w:num>
  <w:num w:numId="99" w16cid:durableId="886376344">
    <w:abstractNumId w:val="9"/>
  </w:num>
  <w:num w:numId="100" w16cid:durableId="2132938095">
    <w:abstractNumId w:val="83"/>
  </w:num>
  <w:num w:numId="101" w16cid:durableId="2010327106">
    <w:abstractNumId w:val="103"/>
  </w:num>
  <w:num w:numId="102" w16cid:durableId="1186288399">
    <w:abstractNumId w:val="45"/>
  </w:num>
  <w:num w:numId="103" w16cid:durableId="467013381">
    <w:abstractNumId w:val="54"/>
  </w:num>
  <w:num w:numId="104" w16cid:durableId="307520161">
    <w:abstractNumId w:val="38"/>
  </w:num>
  <w:num w:numId="105" w16cid:durableId="1648632548">
    <w:abstractNumId w:val="30"/>
  </w:num>
  <w:num w:numId="106" w16cid:durableId="916281358">
    <w:abstractNumId w:val="112"/>
  </w:num>
  <w:num w:numId="107" w16cid:durableId="1245068302">
    <w:abstractNumId w:val="62"/>
  </w:num>
  <w:num w:numId="108" w16cid:durableId="409085362">
    <w:abstractNumId w:val="77"/>
  </w:num>
  <w:num w:numId="109" w16cid:durableId="1616403068">
    <w:abstractNumId w:val="40"/>
  </w:num>
  <w:num w:numId="110" w16cid:durableId="1428161287">
    <w:abstractNumId w:val="10"/>
  </w:num>
  <w:num w:numId="111" w16cid:durableId="547836767">
    <w:abstractNumId w:val="42"/>
  </w:num>
  <w:num w:numId="112" w16cid:durableId="1303198282">
    <w:abstractNumId w:val="89"/>
  </w:num>
  <w:num w:numId="113" w16cid:durableId="1968126023">
    <w:abstractNumId w:val="84"/>
  </w:num>
  <w:num w:numId="114" w16cid:durableId="1012881242">
    <w:abstractNumId w:val="106"/>
  </w:num>
  <w:num w:numId="115" w16cid:durableId="1757088245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31F71"/>
    <w:rsid w:val="000F2FEF"/>
    <w:rsid w:val="00133836"/>
    <w:rsid w:val="0013472E"/>
    <w:rsid w:val="001804D4"/>
    <w:rsid w:val="001814A8"/>
    <w:rsid w:val="00250C50"/>
    <w:rsid w:val="00283172"/>
    <w:rsid w:val="00287973"/>
    <w:rsid w:val="002B250C"/>
    <w:rsid w:val="002C7D90"/>
    <w:rsid w:val="002E15B2"/>
    <w:rsid w:val="002F7DAD"/>
    <w:rsid w:val="00394EC5"/>
    <w:rsid w:val="003F16E7"/>
    <w:rsid w:val="00436322"/>
    <w:rsid w:val="00496F4A"/>
    <w:rsid w:val="004C261E"/>
    <w:rsid w:val="004F6E59"/>
    <w:rsid w:val="0055123B"/>
    <w:rsid w:val="00572DD3"/>
    <w:rsid w:val="0059356B"/>
    <w:rsid w:val="005938E1"/>
    <w:rsid w:val="005A7234"/>
    <w:rsid w:val="005B4ADC"/>
    <w:rsid w:val="005D3F63"/>
    <w:rsid w:val="005F3F3E"/>
    <w:rsid w:val="00635B90"/>
    <w:rsid w:val="006737D8"/>
    <w:rsid w:val="006810F6"/>
    <w:rsid w:val="006A651B"/>
    <w:rsid w:val="0073647B"/>
    <w:rsid w:val="00770735"/>
    <w:rsid w:val="00773F14"/>
    <w:rsid w:val="007C3BC0"/>
    <w:rsid w:val="00802ADB"/>
    <w:rsid w:val="008B7D95"/>
    <w:rsid w:val="008C6775"/>
    <w:rsid w:val="008E0071"/>
    <w:rsid w:val="008E6F87"/>
    <w:rsid w:val="0091188E"/>
    <w:rsid w:val="00967ECF"/>
    <w:rsid w:val="00982480"/>
    <w:rsid w:val="0098490A"/>
    <w:rsid w:val="009E2538"/>
    <w:rsid w:val="00A0546F"/>
    <w:rsid w:val="00AA63C1"/>
    <w:rsid w:val="00AD12F9"/>
    <w:rsid w:val="00B73B5C"/>
    <w:rsid w:val="00BB3D91"/>
    <w:rsid w:val="00C44AEE"/>
    <w:rsid w:val="00C54958"/>
    <w:rsid w:val="00CB7C90"/>
    <w:rsid w:val="00CE1235"/>
    <w:rsid w:val="00D05B4B"/>
    <w:rsid w:val="00D14708"/>
    <w:rsid w:val="00D9575E"/>
    <w:rsid w:val="00DC5C67"/>
    <w:rsid w:val="00E34CE0"/>
    <w:rsid w:val="00E66C94"/>
    <w:rsid w:val="00E8436B"/>
    <w:rsid w:val="00F34508"/>
    <w:rsid w:val="00F62946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D5530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49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5.xml"/><Relationship Id="rId39" Type="http://schemas.openxmlformats.org/officeDocument/2006/relationships/image" Target="media/image7.jpeg"/><Relationship Id="rId21" Type="http://schemas.openxmlformats.org/officeDocument/2006/relationships/header" Target="header11.xml"/><Relationship Id="rId34" Type="http://schemas.openxmlformats.org/officeDocument/2006/relationships/header" Target="header20.xml"/><Relationship Id="rId42" Type="http://schemas.openxmlformats.org/officeDocument/2006/relationships/header" Target="header27.xml"/><Relationship Id="rId47" Type="http://schemas.openxmlformats.org/officeDocument/2006/relationships/header" Target="header32.xml"/><Relationship Id="rId50" Type="http://schemas.openxmlformats.org/officeDocument/2006/relationships/header" Target="header35.xml"/><Relationship Id="rId55" Type="http://schemas.openxmlformats.org/officeDocument/2006/relationships/hyperlink" Target="mailto:singyew.cnr@rub.edu.bt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7.xml"/><Relationship Id="rId11" Type="http://schemas.openxmlformats.org/officeDocument/2006/relationships/header" Target="header1.xml"/><Relationship Id="rId24" Type="http://schemas.openxmlformats.org/officeDocument/2006/relationships/hyperlink" Target="mailto:singyew.cnr@rub.edu.bt" TargetMode="External"/><Relationship Id="rId32" Type="http://schemas.openxmlformats.org/officeDocument/2006/relationships/image" Target="media/image5.png"/><Relationship Id="rId37" Type="http://schemas.openxmlformats.org/officeDocument/2006/relationships/header" Target="header23.xml"/><Relationship Id="rId40" Type="http://schemas.openxmlformats.org/officeDocument/2006/relationships/header" Target="header25.xml"/><Relationship Id="rId45" Type="http://schemas.openxmlformats.org/officeDocument/2006/relationships/header" Target="header30.xml"/><Relationship Id="rId53" Type="http://schemas.openxmlformats.org/officeDocument/2006/relationships/header" Target="header38.xml"/><Relationship Id="rId58" Type="http://schemas.openxmlformats.org/officeDocument/2006/relationships/header" Target="header4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image" Target="media/image4.png"/><Relationship Id="rId30" Type="http://schemas.openxmlformats.org/officeDocument/2006/relationships/header" Target="header18.xml"/><Relationship Id="rId35" Type="http://schemas.openxmlformats.org/officeDocument/2006/relationships/header" Target="header21.xml"/><Relationship Id="rId43" Type="http://schemas.openxmlformats.org/officeDocument/2006/relationships/header" Target="header28.xml"/><Relationship Id="rId48" Type="http://schemas.openxmlformats.org/officeDocument/2006/relationships/header" Target="header33.xml"/><Relationship Id="rId56" Type="http://schemas.openxmlformats.org/officeDocument/2006/relationships/header" Target="header40.xml"/><Relationship Id="rId8" Type="http://schemas.openxmlformats.org/officeDocument/2006/relationships/image" Target="media/image2.png"/><Relationship Id="rId51" Type="http://schemas.openxmlformats.org/officeDocument/2006/relationships/header" Target="header36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33" Type="http://schemas.openxmlformats.org/officeDocument/2006/relationships/image" Target="media/image6.png"/><Relationship Id="rId38" Type="http://schemas.openxmlformats.org/officeDocument/2006/relationships/header" Target="header24.xml"/><Relationship Id="rId46" Type="http://schemas.openxmlformats.org/officeDocument/2006/relationships/header" Target="header31.xml"/><Relationship Id="rId59" Type="http://schemas.openxmlformats.org/officeDocument/2006/relationships/header" Target="header43.xml"/><Relationship Id="rId20" Type="http://schemas.openxmlformats.org/officeDocument/2006/relationships/header" Target="header10.xml"/><Relationship Id="rId41" Type="http://schemas.openxmlformats.org/officeDocument/2006/relationships/header" Target="header26.xml"/><Relationship Id="rId54" Type="http://schemas.openxmlformats.org/officeDocument/2006/relationships/header" Target="header3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6.xml"/><Relationship Id="rId36" Type="http://schemas.openxmlformats.org/officeDocument/2006/relationships/header" Target="header22.xml"/><Relationship Id="rId49" Type="http://schemas.openxmlformats.org/officeDocument/2006/relationships/header" Target="header34.xml"/><Relationship Id="rId57" Type="http://schemas.openxmlformats.org/officeDocument/2006/relationships/header" Target="header41.xml"/><Relationship Id="rId10" Type="http://schemas.openxmlformats.org/officeDocument/2006/relationships/image" Target="media/image3.png"/><Relationship Id="rId31" Type="http://schemas.openxmlformats.org/officeDocument/2006/relationships/header" Target="header19.xml"/><Relationship Id="rId44" Type="http://schemas.openxmlformats.org/officeDocument/2006/relationships/header" Target="header29.xml"/><Relationship Id="rId52" Type="http://schemas.openxmlformats.org/officeDocument/2006/relationships/header" Target="header37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105</Pages>
  <Words>25445</Words>
  <Characters>145041</Characters>
  <Application>Microsoft Office Word</Application>
  <DocSecurity>0</DocSecurity>
  <Lines>1208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7</cp:revision>
  <cp:lastPrinted>2022-05-31T11:18:00Z</cp:lastPrinted>
  <dcterms:created xsi:type="dcterms:W3CDTF">2023-07-26T14:58:00Z</dcterms:created>
  <dcterms:modified xsi:type="dcterms:W3CDTF">2023-08-27T14:52:00Z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