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240"/>
        <w:jc w:val="both"/>
        <w:rPr>
          <w:rFonts w:ascii="Open Sans" w:hAnsi="Open Sans" w:eastAsia="Times New Roman" w:cs="Open Sans"/>
          <w:color w:val="2D2D2D"/>
          <w:sz w:val="23"/>
          <w:szCs w:val="23"/>
          <w:lang w:bidi="zh-CN"/>
        </w:rPr>
      </w:pPr>
      <w:bookmarkStart w:id="0" w:name="_GoBack"/>
      <w:bookmarkEnd w:id="0"/>
      <w:r>
        <w:rPr>
          <w:rFonts w:ascii="Open Sans" w:hAnsi="Open Sans" w:eastAsia="Times New Roman" w:cs="Open Sans"/>
          <w:color w:val="2D2D2D"/>
          <w:sz w:val="23"/>
          <w:szCs w:val="23"/>
          <w:lang w:bidi="zh-CN"/>
        </w:rPr>
        <w:t>The Department of Animal Science, College of Natural Resources, RUB, Lobesa, Punakha, in collaboration with CNR Animal Science Alumni Union Scholarship is pleased to announce the availability of two research bursary for final year Animal Science students of CNR. The bursary for research is through the CNR Animal Science Alumni Union Scholarship program which was</w:t>
      </w:r>
      <w:r>
        <w:rPr>
          <w:rFonts w:ascii="Open Sans" w:hAnsi="Open Sans" w:eastAsia="Times New Roman" w:cs="Open Sans"/>
          <w:color w:val="2D2D2D"/>
          <w:sz w:val="23"/>
          <w:szCs w:val="23"/>
          <w:lang w:val="en-AU" w:bidi="zh-CN"/>
        </w:rPr>
        <w:t xml:space="preserve"> </w:t>
      </w:r>
      <w:r>
        <w:rPr>
          <w:rFonts w:ascii="Open Sans" w:hAnsi="Open Sans" w:eastAsia="Times New Roman" w:cs="Open Sans"/>
          <w:color w:val="2D2D2D"/>
          <w:sz w:val="23"/>
          <w:szCs w:val="23"/>
          <w:lang w:bidi="zh-CN"/>
        </w:rPr>
        <w:t>opened on 17</w:t>
      </w:r>
      <w:r>
        <w:rPr>
          <w:rFonts w:ascii="Open Sans" w:hAnsi="Open Sans" w:eastAsia="Times New Roman" w:cs="Open Sans"/>
          <w:color w:val="2D2D2D"/>
          <w:sz w:val="23"/>
          <w:szCs w:val="23"/>
          <w:vertAlign w:val="superscript"/>
          <w:lang w:bidi="zh-CN"/>
        </w:rPr>
        <w:t>th</w:t>
      </w:r>
      <w:r>
        <w:rPr>
          <w:rFonts w:ascii="Open Sans" w:hAnsi="Open Sans" w:eastAsia="Times New Roman" w:cs="Open Sans"/>
          <w:color w:val="2D2D2D"/>
          <w:sz w:val="23"/>
          <w:szCs w:val="23"/>
          <w:lang w:bidi="zh-CN"/>
        </w:rPr>
        <w:t> December 2021 coinciding with the 114</w:t>
      </w:r>
      <w:r>
        <w:rPr>
          <w:rFonts w:ascii="Open Sans" w:hAnsi="Open Sans" w:eastAsia="Times New Roman" w:cs="Open Sans"/>
          <w:color w:val="2D2D2D"/>
          <w:sz w:val="23"/>
          <w:szCs w:val="23"/>
          <w:vertAlign w:val="superscript"/>
          <w:lang w:bidi="zh-CN"/>
        </w:rPr>
        <w:t>th</w:t>
      </w:r>
      <w:r>
        <w:rPr>
          <w:rFonts w:ascii="Open Sans" w:hAnsi="Open Sans" w:eastAsia="Times New Roman" w:cs="Open Sans"/>
          <w:color w:val="2D2D2D"/>
          <w:sz w:val="23"/>
          <w:szCs w:val="23"/>
          <w:lang w:bidi="zh-CN"/>
        </w:rPr>
        <w:t> National Day at CNR. </w:t>
      </w:r>
    </w:p>
    <w:p>
      <w:pPr>
        <w:shd w:val="clear" w:color="auto" w:fill="FFFFFF"/>
        <w:spacing w:after="240"/>
        <w:jc w:val="both"/>
        <w:rPr>
          <w:rFonts w:ascii="Open Sans" w:hAnsi="Open Sans" w:eastAsia="Times New Roman" w:cs="Open Sans"/>
          <w:color w:val="2D2D2D"/>
          <w:sz w:val="23"/>
          <w:szCs w:val="23"/>
          <w:lang w:bidi="zh-CN"/>
        </w:rPr>
      </w:pPr>
      <w:r>
        <w:rPr>
          <w:rFonts w:ascii="Open Sans" w:hAnsi="Open Sans" w:eastAsia="Times New Roman" w:cs="Open Sans"/>
          <w:b/>
          <w:bCs/>
          <w:color w:val="2D2D2D"/>
          <w:sz w:val="23"/>
          <w:szCs w:val="23"/>
          <w:lang w:bidi="zh-CN"/>
        </w:rPr>
        <w:t>Research areas:</w:t>
      </w:r>
      <w:r>
        <w:rPr>
          <w:rFonts w:ascii="Open Sans" w:hAnsi="Open Sans" w:eastAsia="Times New Roman" w:cs="Open Sans"/>
          <w:color w:val="2D2D2D"/>
          <w:sz w:val="23"/>
          <w:szCs w:val="23"/>
          <w:lang w:bidi="zh-CN"/>
        </w:rPr>
        <w:t> Dairy, poultry, piggery, fishery, pasture, animal health and any other related to animal science. </w:t>
      </w:r>
    </w:p>
    <w:p>
      <w:pPr>
        <w:shd w:val="clear" w:color="auto" w:fill="FFFFFF"/>
        <w:spacing w:after="240"/>
        <w:rPr>
          <w:rFonts w:ascii="Open Sans" w:hAnsi="Open Sans" w:eastAsia="Times New Roman" w:cs="Open Sans"/>
          <w:color w:val="2D2D2D"/>
          <w:sz w:val="23"/>
          <w:szCs w:val="23"/>
          <w:lang w:bidi="zh-CN"/>
        </w:rPr>
      </w:pPr>
      <w:r>
        <w:rPr>
          <w:rFonts w:ascii="Open Sans" w:hAnsi="Open Sans" w:eastAsia="Times New Roman" w:cs="Open Sans"/>
          <w:b/>
          <w:bCs/>
          <w:color w:val="2D2D2D"/>
          <w:sz w:val="23"/>
          <w:szCs w:val="23"/>
          <w:lang w:bidi="zh-CN"/>
        </w:rPr>
        <w:t>Eligibility criteria:</w:t>
      </w:r>
    </w:p>
    <w:p>
      <w:pPr>
        <w:numPr>
          <w:ilvl w:val="0"/>
          <w:numId w:val="1"/>
        </w:numPr>
        <w:shd w:val="clear" w:color="auto" w:fill="FFFFFF"/>
        <w:spacing w:after="180"/>
        <w:ind w:left="945" w:right="225"/>
        <w:jc w:val="both"/>
        <w:rPr>
          <w:rFonts w:ascii="Open Sans" w:hAnsi="Open Sans" w:eastAsia="Times New Roman" w:cs="Open Sans"/>
          <w:color w:val="2D2D2D"/>
          <w:sz w:val="23"/>
          <w:szCs w:val="23"/>
          <w:lang w:bidi="zh-CN"/>
        </w:rPr>
      </w:pPr>
      <w:r>
        <w:rPr>
          <w:rFonts w:ascii="Open Sans" w:hAnsi="Open Sans" w:eastAsia="Times New Roman" w:cs="Open Sans"/>
          <w:color w:val="2D2D2D"/>
          <w:sz w:val="23"/>
          <w:szCs w:val="23"/>
          <w:lang w:bidi="zh-CN"/>
        </w:rPr>
        <w:t>Applicants are eligible only if she/he is currently pursuing B. Sc. Animal Science and doing final year research project on any given topics mentioned above.</w:t>
      </w:r>
    </w:p>
    <w:p>
      <w:pPr>
        <w:numPr>
          <w:ilvl w:val="0"/>
          <w:numId w:val="1"/>
        </w:numPr>
        <w:shd w:val="clear" w:color="auto" w:fill="FFFFFF"/>
        <w:spacing w:after="180"/>
        <w:ind w:left="945" w:right="225"/>
        <w:jc w:val="both"/>
        <w:rPr>
          <w:rFonts w:ascii="Open Sans" w:hAnsi="Open Sans" w:eastAsia="Times New Roman" w:cs="Open Sans"/>
          <w:color w:val="2D2D2D"/>
          <w:sz w:val="23"/>
          <w:szCs w:val="23"/>
          <w:lang w:bidi="zh-CN"/>
        </w:rPr>
      </w:pPr>
      <w:r>
        <w:rPr>
          <w:rFonts w:ascii="Open Sans" w:hAnsi="Open Sans" w:eastAsia="Times New Roman" w:cs="Open Sans"/>
          <w:color w:val="2D2D2D"/>
          <w:sz w:val="23"/>
          <w:szCs w:val="23"/>
          <w:lang w:bidi="zh-CN"/>
        </w:rPr>
        <w:t>Applicant’s consent to the research topic based on the Alumni’s approved criteria and themes.</w:t>
      </w:r>
    </w:p>
    <w:p>
      <w:pPr>
        <w:numPr>
          <w:ilvl w:val="0"/>
          <w:numId w:val="1"/>
        </w:numPr>
        <w:shd w:val="clear" w:color="auto" w:fill="FFFFFF"/>
        <w:spacing w:after="180"/>
        <w:ind w:left="945" w:right="225"/>
        <w:rPr>
          <w:rFonts w:ascii="Open Sans" w:hAnsi="Open Sans" w:eastAsia="Times New Roman" w:cs="Open Sans"/>
          <w:color w:val="2D2D2D"/>
          <w:sz w:val="23"/>
          <w:szCs w:val="23"/>
          <w:lang w:bidi="zh-CN"/>
        </w:rPr>
      </w:pPr>
      <w:r>
        <w:rPr>
          <w:rFonts w:ascii="Open Sans" w:hAnsi="Open Sans" w:eastAsia="Times New Roman" w:cs="Open Sans"/>
          <w:color w:val="2D2D2D"/>
          <w:sz w:val="23"/>
          <w:szCs w:val="23"/>
          <w:lang w:bidi="zh-CN"/>
        </w:rPr>
        <w:t>Should submit short note in the form of applicant’s statements covering research problem, financial hardship, and other commitments.</w:t>
      </w:r>
    </w:p>
    <w:p>
      <w:pPr>
        <w:numPr>
          <w:ilvl w:val="0"/>
          <w:numId w:val="1"/>
        </w:numPr>
        <w:shd w:val="clear" w:color="auto" w:fill="FFFFFF"/>
        <w:spacing w:after="180"/>
        <w:ind w:left="945" w:right="225"/>
        <w:rPr>
          <w:rFonts w:ascii="Open Sans" w:hAnsi="Open Sans" w:eastAsia="Times New Roman" w:cs="Open Sans"/>
          <w:color w:val="2D2D2D"/>
          <w:sz w:val="23"/>
          <w:szCs w:val="23"/>
          <w:lang w:bidi="zh-CN"/>
        </w:rPr>
      </w:pPr>
      <w:r>
        <w:rPr>
          <w:rFonts w:ascii="Open Sans" w:hAnsi="Open Sans" w:eastAsia="Times New Roman" w:cs="Open Sans"/>
          <w:color w:val="2D2D2D"/>
          <w:sz w:val="23"/>
          <w:szCs w:val="23"/>
          <w:lang w:bidi="zh-CN"/>
        </w:rPr>
        <w:t>Exclusively for pre-service Animal Science final year students undertaking research. </w:t>
      </w:r>
    </w:p>
    <w:p>
      <w:pPr>
        <w:shd w:val="clear" w:color="auto" w:fill="FFFFFF"/>
        <w:spacing w:after="240"/>
        <w:rPr>
          <w:rFonts w:ascii="Open Sans" w:hAnsi="Open Sans" w:eastAsia="Times New Roman" w:cs="Open Sans"/>
          <w:color w:val="2D2D2D"/>
          <w:sz w:val="23"/>
          <w:szCs w:val="23"/>
          <w:lang w:bidi="zh-CN"/>
        </w:rPr>
      </w:pPr>
      <w:r>
        <w:rPr>
          <w:rFonts w:ascii="Open Sans" w:hAnsi="Open Sans" w:eastAsia="Times New Roman" w:cs="Open Sans"/>
          <w:b/>
          <w:bCs/>
          <w:color w:val="2D2D2D"/>
          <w:sz w:val="23"/>
          <w:szCs w:val="23"/>
          <w:lang w:bidi="zh-CN"/>
        </w:rPr>
        <w:t>Documents required:</w:t>
      </w:r>
    </w:p>
    <w:p>
      <w:pPr>
        <w:numPr>
          <w:ilvl w:val="0"/>
          <w:numId w:val="2"/>
        </w:numPr>
        <w:shd w:val="clear" w:color="auto" w:fill="FFFFFF"/>
        <w:spacing w:after="180"/>
        <w:ind w:left="945" w:right="225"/>
        <w:rPr>
          <w:rFonts w:ascii="Open Sans" w:hAnsi="Open Sans" w:eastAsia="Times New Roman" w:cs="Open Sans"/>
          <w:color w:val="2D2D2D"/>
          <w:sz w:val="23"/>
          <w:szCs w:val="23"/>
          <w:lang w:bidi="zh-CN"/>
        </w:rPr>
      </w:pPr>
      <w:r>
        <w:rPr>
          <w:rFonts w:ascii="Open Sans" w:hAnsi="Open Sans" w:eastAsia="Times New Roman" w:cs="Open Sans"/>
          <w:color w:val="2D2D2D"/>
          <w:sz w:val="23"/>
          <w:szCs w:val="23"/>
          <w:lang w:bidi="zh-CN"/>
        </w:rPr>
        <w:t>Application form to be filled up with all necessary references and e-mail to </w:t>
      </w:r>
      <w:r>
        <w:fldChar w:fldCharType="begin"/>
      </w:r>
      <w:r>
        <w:instrText xml:space="preserve"> HYPERLINK "mailto:norbusonam64@gmail.com" </w:instrText>
      </w:r>
      <w:r>
        <w:fldChar w:fldCharType="separate"/>
      </w:r>
      <w:r>
        <w:rPr>
          <w:rStyle w:val="4"/>
          <w:lang w:val="en-AU"/>
        </w:rPr>
        <w:t>norbusonam64@gmail.com</w:t>
      </w:r>
      <w:r>
        <w:rPr>
          <w:rStyle w:val="4"/>
          <w:lang w:val="en-AU"/>
        </w:rPr>
        <w:fldChar w:fldCharType="end"/>
      </w:r>
      <w:r>
        <w:rPr>
          <w:lang w:val="en-AU"/>
        </w:rPr>
        <w:t xml:space="preserve"> </w:t>
      </w:r>
      <w:r>
        <w:rPr>
          <w:rFonts w:ascii="Open Sans" w:hAnsi="Open Sans" w:eastAsia="Times New Roman" w:cs="Open Sans"/>
          <w:color w:val="2D2D2D"/>
          <w:sz w:val="23"/>
          <w:szCs w:val="23"/>
          <w:lang w:bidi="zh-CN"/>
        </w:rPr>
        <w:t xml:space="preserve"> </w:t>
      </w:r>
    </w:p>
    <w:p>
      <w:pPr>
        <w:numPr>
          <w:ilvl w:val="0"/>
          <w:numId w:val="2"/>
        </w:numPr>
        <w:shd w:val="clear" w:color="auto" w:fill="FFFFFF"/>
        <w:spacing w:after="180"/>
        <w:ind w:left="945" w:right="225"/>
        <w:rPr>
          <w:rFonts w:ascii="Open Sans" w:hAnsi="Open Sans" w:eastAsia="Times New Roman" w:cs="Open Sans"/>
          <w:color w:val="2D2D2D"/>
          <w:sz w:val="23"/>
          <w:szCs w:val="23"/>
          <w:lang w:bidi="zh-CN"/>
        </w:rPr>
      </w:pPr>
      <w:r>
        <w:rPr>
          <w:rFonts w:ascii="Open Sans" w:hAnsi="Open Sans" w:eastAsia="Times New Roman" w:cs="Open Sans"/>
          <w:color w:val="2D2D2D"/>
          <w:sz w:val="23"/>
          <w:szCs w:val="23"/>
          <w:lang w:bidi="zh-CN"/>
        </w:rPr>
        <w:t>Download the application: </w:t>
      </w:r>
      <w:r>
        <w:fldChar w:fldCharType="begin"/>
      </w:r>
      <w:r>
        <w:instrText xml:space="preserve"> HYPERLINK "https://www.cnr.edu.bt/wp-content/uploads/2021/12/Scholarship-Application-form-CNR-Animal-Science-Alumni-Union-Scholarship.pdf" </w:instrText>
      </w:r>
      <w:r>
        <w:fldChar w:fldCharType="separate"/>
      </w:r>
      <w:r>
        <w:rPr>
          <w:rFonts w:ascii="Open Sans" w:hAnsi="Open Sans" w:eastAsia="Times New Roman" w:cs="Open Sans"/>
          <w:color w:val="21759B"/>
          <w:sz w:val="23"/>
          <w:szCs w:val="23"/>
          <w:u w:val="single"/>
          <w:lang w:bidi="zh-CN"/>
        </w:rPr>
        <w:t>Scholarship Application form (CNR Animal Science Alumni Union Scholarship</w:t>
      </w:r>
      <w:r>
        <w:rPr>
          <w:rFonts w:ascii="Open Sans" w:hAnsi="Open Sans" w:eastAsia="Times New Roman" w:cs="Open Sans"/>
          <w:color w:val="21759B"/>
          <w:sz w:val="23"/>
          <w:szCs w:val="23"/>
          <w:u w:val="single"/>
          <w:lang w:bidi="zh-CN"/>
        </w:rPr>
        <w:fldChar w:fldCharType="end"/>
      </w:r>
      <w:r>
        <w:rPr>
          <w:rFonts w:ascii="Open Sans" w:hAnsi="Open Sans" w:eastAsia="Times New Roman" w:cs="Open Sans"/>
          <w:color w:val="2D2D2D"/>
          <w:sz w:val="23"/>
          <w:szCs w:val="23"/>
          <w:lang w:bidi="zh-CN"/>
        </w:rPr>
        <w:t>).</w:t>
      </w:r>
    </w:p>
    <w:p>
      <w:pPr>
        <w:numPr>
          <w:ilvl w:val="0"/>
          <w:numId w:val="2"/>
        </w:numPr>
        <w:shd w:val="clear" w:color="auto" w:fill="FFFFFF"/>
        <w:spacing w:after="180"/>
        <w:ind w:left="945" w:right="225"/>
        <w:rPr>
          <w:rFonts w:ascii="Open Sans" w:hAnsi="Open Sans" w:eastAsia="Times New Roman" w:cs="Open Sans"/>
          <w:color w:val="2D2D2D"/>
          <w:sz w:val="23"/>
          <w:szCs w:val="23"/>
          <w:lang w:bidi="zh-CN"/>
        </w:rPr>
      </w:pPr>
      <w:r>
        <w:rPr>
          <w:rFonts w:ascii="Open Sans" w:hAnsi="Open Sans" w:eastAsia="Times New Roman" w:cs="Open Sans"/>
          <w:color w:val="2D2D2D"/>
          <w:sz w:val="23"/>
          <w:szCs w:val="23"/>
          <w:lang w:bidi="zh-CN"/>
        </w:rPr>
        <w:t>Recommendations/referee reference from research supervisor as given in the application form.</w:t>
      </w:r>
    </w:p>
    <w:p>
      <w:pPr>
        <w:numPr>
          <w:ilvl w:val="0"/>
          <w:numId w:val="2"/>
        </w:numPr>
        <w:shd w:val="clear" w:color="auto" w:fill="FFFFFF"/>
        <w:spacing w:after="180"/>
        <w:ind w:left="945" w:right="225"/>
        <w:rPr>
          <w:rFonts w:ascii="Open Sans" w:hAnsi="Open Sans" w:eastAsia="Times New Roman" w:cs="Open Sans"/>
          <w:color w:val="2D2D2D"/>
          <w:sz w:val="23"/>
          <w:szCs w:val="23"/>
          <w:lang w:bidi="zh-CN"/>
        </w:rPr>
      </w:pPr>
      <w:r>
        <w:rPr>
          <w:rFonts w:ascii="Open Sans" w:hAnsi="Open Sans" w:eastAsia="Times New Roman" w:cs="Open Sans"/>
          <w:color w:val="2D2D2D"/>
          <w:sz w:val="23"/>
          <w:szCs w:val="23"/>
          <w:lang w:bidi="zh-CN"/>
        </w:rPr>
        <w:t xml:space="preserve">Application submission deadline is on or before </w:t>
      </w:r>
      <w:r>
        <w:rPr>
          <w:rFonts w:ascii="Open Sans" w:hAnsi="Open Sans" w:eastAsia="Times New Roman" w:cs="Open Sans"/>
          <w:color w:val="2D2D2D"/>
          <w:sz w:val="23"/>
          <w:szCs w:val="23"/>
          <w:lang w:val="en-AU" w:bidi="zh-CN"/>
        </w:rPr>
        <w:t>20</w:t>
      </w:r>
      <w:r>
        <w:rPr>
          <w:rFonts w:ascii="Open Sans" w:hAnsi="Open Sans" w:eastAsia="Times New Roman" w:cs="Open Sans"/>
          <w:color w:val="2D2D2D"/>
          <w:sz w:val="23"/>
          <w:szCs w:val="23"/>
          <w:vertAlign w:val="superscript"/>
          <w:lang w:bidi="zh-CN"/>
        </w:rPr>
        <w:t>th</w:t>
      </w:r>
      <w:r>
        <w:rPr>
          <w:rFonts w:ascii="Open Sans" w:hAnsi="Open Sans" w:eastAsia="Times New Roman" w:cs="Open Sans"/>
          <w:color w:val="2D2D2D"/>
          <w:sz w:val="23"/>
          <w:szCs w:val="23"/>
          <w:lang w:bidi="zh-CN"/>
        </w:rPr>
        <w:t> January 202</w:t>
      </w:r>
      <w:r>
        <w:rPr>
          <w:rFonts w:ascii="Open Sans" w:hAnsi="Open Sans" w:eastAsia="Times New Roman" w:cs="Open Sans"/>
          <w:color w:val="2D2D2D"/>
          <w:sz w:val="23"/>
          <w:szCs w:val="23"/>
          <w:lang w:val="en-AU" w:bidi="zh-CN"/>
        </w:rPr>
        <w:t>3</w:t>
      </w:r>
      <w:r>
        <w:rPr>
          <w:rFonts w:ascii="Open Sans" w:hAnsi="Open Sans" w:eastAsia="Times New Roman" w:cs="Open Sans"/>
          <w:color w:val="2D2D2D"/>
          <w:sz w:val="23"/>
          <w:szCs w:val="23"/>
          <w:lang w:bidi="zh-CN"/>
        </w:rPr>
        <w:t>.</w:t>
      </w:r>
    </w:p>
    <w:p>
      <w:pPr>
        <w:numPr>
          <w:ilvl w:val="0"/>
          <w:numId w:val="2"/>
        </w:numPr>
        <w:shd w:val="clear" w:color="auto" w:fill="FFFFFF"/>
        <w:spacing w:after="180"/>
        <w:ind w:left="945" w:right="225"/>
        <w:rPr>
          <w:rFonts w:ascii="Open Sans" w:hAnsi="Open Sans" w:eastAsia="Times New Roman" w:cs="Open Sans"/>
          <w:color w:val="2D2D2D"/>
          <w:sz w:val="23"/>
          <w:szCs w:val="23"/>
          <w:lang w:bidi="zh-CN"/>
        </w:rPr>
      </w:pPr>
      <w:r>
        <w:rPr>
          <w:rFonts w:ascii="Open Sans" w:hAnsi="Open Sans" w:eastAsia="Times New Roman" w:cs="Open Sans"/>
          <w:color w:val="2D2D2D"/>
          <w:sz w:val="23"/>
          <w:szCs w:val="23"/>
          <w:lang w:bidi="zh-CN"/>
        </w:rPr>
        <w:t xml:space="preserve">Results for two selected applicants will be announced on or before </w:t>
      </w:r>
      <w:r>
        <w:rPr>
          <w:rFonts w:ascii="Open Sans" w:hAnsi="Open Sans" w:eastAsia="Times New Roman" w:cs="Open Sans"/>
          <w:color w:val="2D2D2D"/>
          <w:sz w:val="23"/>
          <w:szCs w:val="23"/>
          <w:lang w:val="en-AU" w:bidi="zh-CN"/>
        </w:rPr>
        <w:t>2</w:t>
      </w:r>
      <w:r>
        <w:rPr>
          <w:rFonts w:ascii="Open Sans" w:hAnsi="Open Sans" w:eastAsia="Times New Roman" w:cs="Open Sans"/>
          <w:color w:val="2D2D2D"/>
          <w:sz w:val="23"/>
          <w:szCs w:val="23"/>
          <w:lang w:bidi="zh-CN"/>
        </w:rPr>
        <w:t>7</w:t>
      </w:r>
      <w:r>
        <w:rPr>
          <w:rFonts w:ascii="Open Sans" w:hAnsi="Open Sans" w:eastAsia="Times New Roman" w:cs="Open Sans"/>
          <w:color w:val="2D2D2D"/>
          <w:sz w:val="23"/>
          <w:szCs w:val="23"/>
          <w:vertAlign w:val="superscript"/>
          <w:lang w:bidi="zh-CN"/>
        </w:rPr>
        <w:t>th</w:t>
      </w:r>
      <w:r>
        <w:rPr>
          <w:rFonts w:ascii="Open Sans" w:hAnsi="Open Sans" w:eastAsia="Times New Roman" w:cs="Open Sans"/>
          <w:color w:val="2D2D2D"/>
          <w:sz w:val="23"/>
          <w:szCs w:val="23"/>
          <w:lang w:bidi="zh-CN"/>
        </w:rPr>
        <w:t> January 202</w:t>
      </w:r>
      <w:r>
        <w:rPr>
          <w:rFonts w:ascii="Open Sans" w:hAnsi="Open Sans" w:eastAsia="Times New Roman" w:cs="Open Sans"/>
          <w:color w:val="2D2D2D"/>
          <w:sz w:val="23"/>
          <w:szCs w:val="23"/>
          <w:lang w:val="en-AU" w:bidi="zh-CN"/>
        </w:rPr>
        <w:t>3</w:t>
      </w:r>
      <w:r>
        <w:rPr>
          <w:rFonts w:ascii="Open Sans" w:hAnsi="Open Sans" w:eastAsia="Times New Roman" w:cs="Open Sans"/>
          <w:color w:val="2D2D2D"/>
          <w:sz w:val="23"/>
          <w:szCs w:val="23"/>
          <w:lang w:bidi="zh-CN"/>
        </w:rPr>
        <w:t>. </w:t>
      </w:r>
    </w:p>
    <w:p>
      <w:pPr>
        <w:shd w:val="clear" w:color="auto" w:fill="FFFFFF"/>
        <w:spacing w:after="240"/>
        <w:rPr>
          <w:rFonts w:ascii="Open Sans" w:hAnsi="Open Sans" w:eastAsia="Times New Roman" w:cs="Open Sans"/>
          <w:color w:val="2D2D2D"/>
          <w:sz w:val="23"/>
          <w:szCs w:val="23"/>
          <w:lang w:bidi="zh-CN"/>
        </w:rPr>
      </w:pPr>
      <w:r>
        <w:rPr>
          <w:rFonts w:ascii="Open Sans" w:hAnsi="Open Sans" w:eastAsia="Times New Roman" w:cs="Open Sans"/>
          <w:color w:val="2D2D2D"/>
          <w:sz w:val="23"/>
          <w:szCs w:val="23"/>
          <w:lang w:bidi="zh-CN"/>
        </w:rPr>
        <w:t>Further details of the scholarship is mentioned in the attached files.</w:t>
      </w:r>
    </w:p>
    <w:p>
      <w:pPr>
        <w:numPr>
          <w:ilvl w:val="0"/>
          <w:numId w:val="3"/>
        </w:numPr>
        <w:shd w:val="clear" w:color="auto" w:fill="FFFFFF"/>
        <w:spacing w:after="180"/>
        <w:rPr>
          <w:rFonts w:ascii="Open Sans" w:hAnsi="Open Sans" w:eastAsia="Times New Roman" w:cs="Open Sans"/>
          <w:color w:val="2D2D2D"/>
          <w:sz w:val="23"/>
          <w:szCs w:val="23"/>
          <w:lang w:bidi="zh-CN"/>
        </w:rPr>
      </w:pPr>
      <w:r>
        <w:fldChar w:fldCharType="begin"/>
      </w:r>
      <w:r>
        <w:instrText xml:space="preserve"> HYPERLINK "https://www.cnr.edu.bt/wp-content/uploads/2021/12/Concept-and-ToR-of-CNR-Animal-Science-Alumni-Union-Scholarship-.pdf" </w:instrText>
      </w:r>
      <w:r>
        <w:fldChar w:fldCharType="separate"/>
      </w:r>
      <w:r>
        <w:rPr>
          <w:rFonts w:ascii="Open Sans" w:hAnsi="Open Sans" w:eastAsia="Times New Roman" w:cs="Open Sans"/>
          <w:color w:val="21759B"/>
          <w:sz w:val="23"/>
          <w:szCs w:val="23"/>
          <w:u w:val="single"/>
          <w:lang w:bidi="zh-CN"/>
        </w:rPr>
        <w:t>Concept and ToR of CNR Animal Science Alumni Union Scholarship</w:t>
      </w:r>
      <w:r>
        <w:rPr>
          <w:rFonts w:ascii="Open Sans" w:hAnsi="Open Sans" w:eastAsia="Times New Roman" w:cs="Open Sans"/>
          <w:color w:val="21759B"/>
          <w:sz w:val="23"/>
          <w:szCs w:val="23"/>
          <w:u w:val="single"/>
          <w:lang w:bidi="zh-CN"/>
        </w:rPr>
        <w:fldChar w:fldCharType="end"/>
      </w:r>
    </w:p>
    <w:p>
      <w:pPr>
        <w:numPr>
          <w:ilvl w:val="0"/>
          <w:numId w:val="3"/>
        </w:numPr>
        <w:shd w:val="clear" w:color="auto" w:fill="FFFFFF"/>
        <w:spacing w:after="180"/>
        <w:jc w:val="both"/>
        <w:rPr>
          <w:rFonts w:ascii="Open Sans" w:hAnsi="Open Sans" w:eastAsia="Times New Roman" w:cs="Open Sans"/>
          <w:color w:val="2D2D2D"/>
          <w:sz w:val="23"/>
          <w:szCs w:val="23"/>
          <w:lang w:bidi="zh-CN"/>
        </w:rPr>
      </w:pPr>
      <w:r>
        <w:fldChar w:fldCharType="begin"/>
      </w:r>
      <w:r>
        <w:instrText xml:space="preserve"> HYPERLINK "https://www.cnr.edu.bt/wp-content/uploads/2021/12/CNR-Animal-Science-Alumni-Registration-Form.pdf" </w:instrText>
      </w:r>
      <w:r>
        <w:fldChar w:fldCharType="separate"/>
      </w:r>
      <w:r>
        <w:rPr>
          <w:rFonts w:ascii="Open Sans" w:hAnsi="Open Sans" w:eastAsia="Times New Roman" w:cs="Open Sans"/>
          <w:color w:val="21759B"/>
          <w:sz w:val="23"/>
          <w:szCs w:val="23"/>
          <w:u w:val="single"/>
          <w:lang w:bidi="zh-CN"/>
        </w:rPr>
        <w:t>CNR Animal Science Alumni Registration Form</w:t>
      </w:r>
      <w:r>
        <w:rPr>
          <w:rFonts w:ascii="Open Sans" w:hAnsi="Open Sans" w:eastAsia="Times New Roman" w:cs="Open Sans"/>
          <w:color w:val="21759B"/>
          <w:sz w:val="23"/>
          <w:szCs w:val="23"/>
          <w:u w:val="single"/>
          <w:lang w:bidi="zh-CN"/>
        </w:rPr>
        <w:fldChar w:fldCharType="end"/>
      </w:r>
    </w:p>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Open Sans">
    <w:panose1 w:val="020B0606030504020204"/>
    <w:charset w:val="00"/>
    <w:family w:val="swiss"/>
    <w:pitch w:val="default"/>
    <w:sig w:usb0="E00002EF" w:usb1="4000205B" w:usb2="00000028" w:usb3="00000000" w:csb0="2000019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A0C2C"/>
    <w:multiLevelType w:val="multilevel"/>
    <w:tmpl w:val="31AA0C2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9BB56B0"/>
    <w:multiLevelType w:val="multilevel"/>
    <w:tmpl w:val="79BB56B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FE139B7"/>
    <w:multiLevelType w:val="multilevel"/>
    <w:tmpl w:val="7FE139B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DF"/>
    <w:rsid w:val="000023E6"/>
    <w:rsid w:val="00004D9D"/>
    <w:rsid w:val="000068AA"/>
    <w:rsid w:val="00006913"/>
    <w:rsid w:val="00006986"/>
    <w:rsid w:val="00006BFD"/>
    <w:rsid w:val="00017857"/>
    <w:rsid w:val="00022CB7"/>
    <w:rsid w:val="000248B8"/>
    <w:rsid w:val="00026C8E"/>
    <w:rsid w:val="000440FF"/>
    <w:rsid w:val="00044A7B"/>
    <w:rsid w:val="00046429"/>
    <w:rsid w:val="00047BD2"/>
    <w:rsid w:val="0005198F"/>
    <w:rsid w:val="000526E7"/>
    <w:rsid w:val="0005691E"/>
    <w:rsid w:val="00060138"/>
    <w:rsid w:val="00063178"/>
    <w:rsid w:val="000635F2"/>
    <w:rsid w:val="00075A07"/>
    <w:rsid w:val="000770AF"/>
    <w:rsid w:val="00090FE3"/>
    <w:rsid w:val="00093F7E"/>
    <w:rsid w:val="0009612F"/>
    <w:rsid w:val="00097197"/>
    <w:rsid w:val="000A40A9"/>
    <w:rsid w:val="000A506D"/>
    <w:rsid w:val="000B3371"/>
    <w:rsid w:val="000C13BB"/>
    <w:rsid w:val="000C5C70"/>
    <w:rsid w:val="000C6242"/>
    <w:rsid w:val="000C77DD"/>
    <w:rsid w:val="000C7E8A"/>
    <w:rsid w:val="000D397F"/>
    <w:rsid w:val="000D3FD4"/>
    <w:rsid w:val="000D4304"/>
    <w:rsid w:val="000E223F"/>
    <w:rsid w:val="000E4556"/>
    <w:rsid w:val="000F39FF"/>
    <w:rsid w:val="000F4B51"/>
    <w:rsid w:val="000F55B8"/>
    <w:rsid w:val="000F68D7"/>
    <w:rsid w:val="000F6C76"/>
    <w:rsid w:val="00105D2C"/>
    <w:rsid w:val="00106F57"/>
    <w:rsid w:val="00107D39"/>
    <w:rsid w:val="001111E4"/>
    <w:rsid w:val="00112144"/>
    <w:rsid w:val="001124FB"/>
    <w:rsid w:val="0011250E"/>
    <w:rsid w:val="001152A6"/>
    <w:rsid w:val="00115CB9"/>
    <w:rsid w:val="00117C5D"/>
    <w:rsid w:val="001265F6"/>
    <w:rsid w:val="0013213D"/>
    <w:rsid w:val="00132EF3"/>
    <w:rsid w:val="0013563E"/>
    <w:rsid w:val="00135690"/>
    <w:rsid w:val="00135D77"/>
    <w:rsid w:val="00143203"/>
    <w:rsid w:val="00143991"/>
    <w:rsid w:val="00160EE9"/>
    <w:rsid w:val="001662EC"/>
    <w:rsid w:val="00172BD8"/>
    <w:rsid w:val="001762A3"/>
    <w:rsid w:val="001806AB"/>
    <w:rsid w:val="00181641"/>
    <w:rsid w:val="00182817"/>
    <w:rsid w:val="00186F4F"/>
    <w:rsid w:val="00187BC9"/>
    <w:rsid w:val="001968FE"/>
    <w:rsid w:val="00197449"/>
    <w:rsid w:val="001A06AB"/>
    <w:rsid w:val="001A1F59"/>
    <w:rsid w:val="001A6C5B"/>
    <w:rsid w:val="001B6769"/>
    <w:rsid w:val="001C04DE"/>
    <w:rsid w:val="001D43E7"/>
    <w:rsid w:val="001D479D"/>
    <w:rsid w:val="001E042A"/>
    <w:rsid w:val="001E1C61"/>
    <w:rsid w:val="001E74F5"/>
    <w:rsid w:val="001E7E0F"/>
    <w:rsid w:val="001F0FBA"/>
    <w:rsid w:val="001F18F4"/>
    <w:rsid w:val="00201F08"/>
    <w:rsid w:val="00202C27"/>
    <w:rsid w:val="002108A6"/>
    <w:rsid w:val="00213B64"/>
    <w:rsid w:val="002147A7"/>
    <w:rsid w:val="00214AD1"/>
    <w:rsid w:val="002204BF"/>
    <w:rsid w:val="00223411"/>
    <w:rsid w:val="002343C1"/>
    <w:rsid w:val="00243722"/>
    <w:rsid w:val="00250619"/>
    <w:rsid w:val="00253792"/>
    <w:rsid w:val="00254FA2"/>
    <w:rsid w:val="00255128"/>
    <w:rsid w:val="00256618"/>
    <w:rsid w:val="002568DF"/>
    <w:rsid w:val="00257D3F"/>
    <w:rsid w:val="0026101A"/>
    <w:rsid w:val="002616EA"/>
    <w:rsid w:val="0026293F"/>
    <w:rsid w:val="0026361E"/>
    <w:rsid w:val="00263C90"/>
    <w:rsid w:val="002654D8"/>
    <w:rsid w:val="00267324"/>
    <w:rsid w:val="00281B64"/>
    <w:rsid w:val="002859F4"/>
    <w:rsid w:val="00285B89"/>
    <w:rsid w:val="00290DAA"/>
    <w:rsid w:val="00292A1A"/>
    <w:rsid w:val="002950CA"/>
    <w:rsid w:val="002A4FD2"/>
    <w:rsid w:val="002A59D3"/>
    <w:rsid w:val="002B0B3B"/>
    <w:rsid w:val="002B2C6B"/>
    <w:rsid w:val="002B4162"/>
    <w:rsid w:val="002C4B5C"/>
    <w:rsid w:val="002D1431"/>
    <w:rsid w:val="002D31B6"/>
    <w:rsid w:val="002D3C7B"/>
    <w:rsid w:val="002D4F7D"/>
    <w:rsid w:val="002D7B2F"/>
    <w:rsid w:val="002E112D"/>
    <w:rsid w:val="002F0A19"/>
    <w:rsid w:val="002F3336"/>
    <w:rsid w:val="002F43BD"/>
    <w:rsid w:val="002F6792"/>
    <w:rsid w:val="003003DA"/>
    <w:rsid w:val="00303B7D"/>
    <w:rsid w:val="00305C7F"/>
    <w:rsid w:val="00305EE6"/>
    <w:rsid w:val="003178D3"/>
    <w:rsid w:val="00317971"/>
    <w:rsid w:val="00320A36"/>
    <w:rsid w:val="003222E1"/>
    <w:rsid w:val="003243F4"/>
    <w:rsid w:val="00326118"/>
    <w:rsid w:val="00331E51"/>
    <w:rsid w:val="003328AB"/>
    <w:rsid w:val="0033320A"/>
    <w:rsid w:val="003375BD"/>
    <w:rsid w:val="00340ED0"/>
    <w:rsid w:val="00346856"/>
    <w:rsid w:val="003502BC"/>
    <w:rsid w:val="00355B04"/>
    <w:rsid w:val="00355ECF"/>
    <w:rsid w:val="00357B04"/>
    <w:rsid w:val="0036393E"/>
    <w:rsid w:val="003645DB"/>
    <w:rsid w:val="0036463A"/>
    <w:rsid w:val="0036619A"/>
    <w:rsid w:val="003663B1"/>
    <w:rsid w:val="003679B0"/>
    <w:rsid w:val="0037041F"/>
    <w:rsid w:val="0038021D"/>
    <w:rsid w:val="0038382F"/>
    <w:rsid w:val="003945BE"/>
    <w:rsid w:val="003A3A10"/>
    <w:rsid w:val="003A729C"/>
    <w:rsid w:val="003B057B"/>
    <w:rsid w:val="003B0907"/>
    <w:rsid w:val="003B28AE"/>
    <w:rsid w:val="003B3224"/>
    <w:rsid w:val="003B7BFA"/>
    <w:rsid w:val="003C3463"/>
    <w:rsid w:val="003C7A57"/>
    <w:rsid w:val="003D09E4"/>
    <w:rsid w:val="003D12D3"/>
    <w:rsid w:val="003D18FA"/>
    <w:rsid w:val="003D4CA2"/>
    <w:rsid w:val="003D5453"/>
    <w:rsid w:val="003D5EF7"/>
    <w:rsid w:val="003D6FD7"/>
    <w:rsid w:val="003E79CA"/>
    <w:rsid w:val="003F3892"/>
    <w:rsid w:val="003F64E1"/>
    <w:rsid w:val="00402E40"/>
    <w:rsid w:val="00406151"/>
    <w:rsid w:val="00407488"/>
    <w:rsid w:val="00411BD1"/>
    <w:rsid w:val="00412EAB"/>
    <w:rsid w:val="00413AE1"/>
    <w:rsid w:val="0041787F"/>
    <w:rsid w:val="00417B59"/>
    <w:rsid w:val="00421778"/>
    <w:rsid w:val="0042280F"/>
    <w:rsid w:val="0043167E"/>
    <w:rsid w:val="00431CA8"/>
    <w:rsid w:val="0043224F"/>
    <w:rsid w:val="00435A71"/>
    <w:rsid w:val="00441E5D"/>
    <w:rsid w:val="00444440"/>
    <w:rsid w:val="00452CA2"/>
    <w:rsid w:val="004532F0"/>
    <w:rsid w:val="00453744"/>
    <w:rsid w:val="004652D4"/>
    <w:rsid w:val="00467B8A"/>
    <w:rsid w:val="004710E4"/>
    <w:rsid w:val="00471F79"/>
    <w:rsid w:val="00472753"/>
    <w:rsid w:val="004728C5"/>
    <w:rsid w:val="00475E91"/>
    <w:rsid w:val="00475FC2"/>
    <w:rsid w:val="00482B43"/>
    <w:rsid w:val="00485E15"/>
    <w:rsid w:val="00490F0E"/>
    <w:rsid w:val="004A1021"/>
    <w:rsid w:val="004A1B5A"/>
    <w:rsid w:val="004A3035"/>
    <w:rsid w:val="004A5349"/>
    <w:rsid w:val="004B0461"/>
    <w:rsid w:val="004B08BB"/>
    <w:rsid w:val="004B5836"/>
    <w:rsid w:val="004C3AA4"/>
    <w:rsid w:val="004C494B"/>
    <w:rsid w:val="004C549E"/>
    <w:rsid w:val="004C5B14"/>
    <w:rsid w:val="004C5DBF"/>
    <w:rsid w:val="004C68DF"/>
    <w:rsid w:val="004D531B"/>
    <w:rsid w:val="004D6E0E"/>
    <w:rsid w:val="004E25F4"/>
    <w:rsid w:val="004F152D"/>
    <w:rsid w:val="004F6083"/>
    <w:rsid w:val="004F6AF0"/>
    <w:rsid w:val="004F6B9C"/>
    <w:rsid w:val="004F6EE6"/>
    <w:rsid w:val="00506B2E"/>
    <w:rsid w:val="00516992"/>
    <w:rsid w:val="00517DA4"/>
    <w:rsid w:val="005216A5"/>
    <w:rsid w:val="00526639"/>
    <w:rsid w:val="00526B0A"/>
    <w:rsid w:val="00526F18"/>
    <w:rsid w:val="0053442C"/>
    <w:rsid w:val="00536DAD"/>
    <w:rsid w:val="00537054"/>
    <w:rsid w:val="00547988"/>
    <w:rsid w:val="0055256D"/>
    <w:rsid w:val="00554AD7"/>
    <w:rsid w:val="005555D4"/>
    <w:rsid w:val="00561B52"/>
    <w:rsid w:val="00564052"/>
    <w:rsid w:val="00564287"/>
    <w:rsid w:val="00565B2E"/>
    <w:rsid w:val="00571008"/>
    <w:rsid w:val="00573F46"/>
    <w:rsid w:val="0058298D"/>
    <w:rsid w:val="00585080"/>
    <w:rsid w:val="0058645C"/>
    <w:rsid w:val="00590805"/>
    <w:rsid w:val="005A7BC0"/>
    <w:rsid w:val="005B395F"/>
    <w:rsid w:val="005B44F8"/>
    <w:rsid w:val="005B559E"/>
    <w:rsid w:val="005B6C63"/>
    <w:rsid w:val="005C49CA"/>
    <w:rsid w:val="005D0192"/>
    <w:rsid w:val="005D201B"/>
    <w:rsid w:val="005E13D0"/>
    <w:rsid w:val="005E1C94"/>
    <w:rsid w:val="005E45FA"/>
    <w:rsid w:val="005E4EBB"/>
    <w:rsid w:val="005E52CD"/>
    <w:rsid w:val="005E5F13"/>
    <w:rsid w:val="005F09C4"/>
    <w:rsid w:val="005F12AC"/>
    <w:rsid w:val="005F14F0"/>
    <w:rsid w:val="005F1C6F"/>
    <w:rsid w:val="005F3268"/>
    <w:rsid w:val="005F571E"/>
    <w:rsid w:val="005F5BE9"/>
    <w:rsid w:val="005F68F8"/>
    <w:rsid w:val="00605E55"/>
    <w:rsid w:val="00606341"/>
    <w:rsid w:val="00606D7D"/>
    <w:rsid w:val="00612340"/>
    <w:rsid w:val="00613ACC"/>
    <w:rsid w:val="00614CE1"/>
    <w:rsid w:val="0061669E"/>
    <w:rsid w:val="0062169D"/>
    <w:rsid w:val="00621E07"/>
    <w:rsid w:val="006303C8"/>
    <w:rsid w:val="0063482E"/>
    <w:rsid w:val="0063566C"/>
    <w:rsid w:val="00635B03"/>
    <w:rsid w:val="00637B40"/>
    <w:rsid w:val="006402E6"/>
    <w:rsid w:val="0064281A"/>
    <w:rsid w:val="00642CAF"/>
    <w:rsid w:val="00643DFE"/>
    <w:rsid w:val="0064453B"/>
    <w:rsid w:val="006518C1"/>
    <w:rsid w:val="00664125"/>
    <w:rsid w:val="0066509C"/>
    <w:rsid w:val="00665C4D"/>
    <w:rsid w:val="006673A9"/>
    <w:rsid w:val="00670202"/>
    <w:rsid w:val="00673E55"/>
    <w:rsid w:val="00674FEC"/>
    <w:rsid w:val="0067798F"/>
    <w:rsid w:val="0068402A"/>
    <w:rsid w:val="00685FEA"/>
    <w:rsid w:val="0069416B"/>
    <w:rsid w:val="00694AEA"/>
    <w:rsid w:val="00695466"/>
    <w:rsid w:val="0069565E"/>
    <w:rsid w:val="0069770D"/>
    <w:rsid w:val="00697A62"/>
    <w:rsid w:val="006A2D80"/>
    <w:rsid w:val="006B09E1"/>
    <w:rsid w:val="006B22F1"/>
    <w:rsid w:val="006B4188"/>
    <w:rsid w:val="006B5A01"/>
    <w:rsid w:val="006B5A18"/>
    <w:rsid w:val="006B5CDC"/>
    <w:rsid w:val="006B67BE"/>
    <w:rsid w:val="006B7AC5"/>
    <w:rsid w:val="006C1DA8"/>
    <w:rsid w:val="006C3A7A"/>
    <w:rsid w:val="006C5C33"/>
    <w:rsid w:val="006C5D5A"/>
    <w:rsid w:val="006C7AFA"/>
    <w:rsid w:val="006D2B75"/>
    <w:rsid w:val="006D72CA"/>
    <w:rsid w:val="006F2F38"/>
    <w:rsid w:val="006F3DB0"/>
    <w:rsid w:val="006F57CD"/>
    <w:rsid w:val="006F733C"/>
    <w:rsid w:val="00702665"/>
    <w:rsid w:val="00702901"/>
    <w:rsid w:val="0071796C"/>
    <w:rsid w:val="007202F9"/>
    <w:rsid w:val="00723046"/>
    <w:rsid w:val="00725CC4"/>
    <w:rsid w:val="00727D89"/>
    <w:rsid w:val="00727F46"/>
    <w:rsid w:val="00735A58"/>
    <w:rsid w:val="007379EF"/>
    <w:rsid w:val="00737CCE"/>
    <w:rsid w:val="0074007D"/>
    <w:rsid w:val="00746440"/>
    <w:rsid w:val="00751381"/>
    <w:rsid w:val="007514C8"/>
    <w:rsid w:val="00755055"/>
    <w:rsid w:val="0075736F"/>
    <w:rsid w:val="00762F73"/>
    <w:rsid w:val="00765157"/>
    <w:rsid w:val="00771AEA"/>
    <w:rsid w:val="00773E0E"/>
    <w:rsid w:val="00775BE8"/>
    <w:rsid w:val="0077763F"/>
    <w:rsid w:val="00791853"/>
    <w:rsid w:val="00796D1D"/>
    <w:rsid w:val="00796DA4"/>
    <w:rsid w:val="007B1ADA"/>
    <w:rsid w:val="007B34DF"/>
    <w:rsid w:val="007B5F6D"/>
    <w:rsid w:val="007B62AC"/>
    <w:rsid w:val="007C2074"/>
    <w:rsid w:val="007C4ED0"/>
    <w:rsid w:val="007C5966"/>
    <w:rsid w:val="007D7950"/>
    <w:rsid w:val="007E049C"/>
    <w:rsid w:val="007E6576"/>
    <w:rsid w:val="007E7DDF"/>
    <w:rsid w:val="007F0F63"/>
    <w:rsid w:val="007F5A57"/>
    <w:rsid w:val="008015C8"/>
    <w:rsid w:val="00802C85"/>
    <w:rsid w:val="008048C0"/>
    <w:rsid w:val="008072C7"/>
    <w:rsid w:val="00810DC3"/>
    <w:rsid w:val="008119D3"/>
    <w:rsid w:val="00812257"/>
    <w:rsid w:val="00821E71"/>
    <w:rsid w:val="00826500"/>
    <w:rsid w:val="0082791C"/>
    <w:rsid w:val="008304A6"/>
    <w:rsid w:val="00830D6F"/>
    <w:rsid w:val="00831678"/>
    <w:rsid w:val="00831687"/>
    <w:rsid w:val="00846E95"/>
    <w:rsid w:val="00853FB4"/>
    <w:rsid w:val="00856AE7"/>
    <w:rsid w:val="00857FA7"/>
    <w:rsid w:val="00863B8A"/>
    <w:rsid w:val="00863D6F"/>
    <w:rsid w:val="00865979"/>
    <w:rsid w:val="00874FB9"/>
    <w:rsid w:val="00882797"/>
    <w:rsid w:val="0088665C"/>
    <w:rsid w:val="008920FE"/>
    <w:rsid w:val="008A0800"/>
    <w:rsid w:val="008A17D9"/>
    <w:rsid w:val="008A4B23"/>
    <w:rsid w:val="008A4FB8"/>
    <w:rsid w:val="008A6549"/>
    <w:rsid w:val="008B07C5"/>
    <w:rsid w:val="008B4FC3"/>
    <w:rsid w:val="008B5167"/>
    <w:rsid w:val="008C61FE"/>
    <w:rsid w:val="008D1862"/>
    <w:rsid w:val="008D33BC"/>
    <w:rsid w:val="008E517F"/>
    <w:rsid w:val="008F0F01"/>
    <w:rsid w:val="008F119D"/>
    <w:rsid w:val="008F193F"/>
    <w:rsid w:val="009003AA"/>
    <w:rsid w:val="00901B3E"/>
    <w:rsid w:val="009071EF"/>
    <w:rsid w:val="00910A1B"/>
    <w:rsid w:val="0091784F"/>
    <w:rsid w:val="00920322"/>
    <w:rsid w:val="00926BAC"/>
    <w:rsid w:val="009278EB"/>
    <w:rsid w:val="00933A98"/>
    <w:rsid w:val="009345D2"/>
    <w:rsid w:val="00935D7C"/>
    <w:rsid w:val="009368B3"/>
    <w:rsid w:val="0094218B"/>
    <w:rsid w:val="009424F6"/>
    <w:rsid w:val="00945938"/>
    <w:rsid w:val="00946FDC"/>
    <w:rsid w:val="009479DB"/>
    <w:rsid w:val="0095108F"/>
    <w:rsid w:val="0095114E"/>
    <w:rsid w:val="009547DE"/>
    <w:rsid w:val="00955AFA"/>
    <w:rsid w:val="009638C5"/>
    <w:rsid w:val="00965807"/>
    <w:rsid w:val="00965C71"/>
    <w:rsid w:val="00966DA9"/>
    <w:rsid w:val="009679D0"/>
    <w:rsid w:val="0097214D"/>
    <w:rsid w:val="009727A6"/>
    <w:rsid w:val="00974298"/>
    <w:rsid w:val="0097611F"/>
    <w:rsid w:val="00980FA7"/>
    <w:rsid w:val="00981309"/>
    <w:rsid w:val="00982E57"/>
    <w:rsid w:val="00990FEA"/>
    <w:rsid w:val="00992E22"/>
    <w:rsid w:val="00995791"/>
    <w:rsid w:val="009A0862"/>
    <w:rsid w:val="009B095C"/>
    <w:rsid w:val="009B3109"/>
    <w:rsid w:val="009B42DB"/>
    <w:rsid w:val="009B69E7"/>
    <w:rsid w:val="009C1590"/>
    <w:rsid w:val="009C1CCB"/>
    <w:rsid w:val="009C1E0F"/>
    <w:rsid w:val="009C6827"/>
    <w:rsid w:val="009C6DC9"/>
    <w:rsid w:val="009D630E"/>
    <w:rsid w:val="009E3085"/>
    <w:rsid w:val="009E34DB"/>
    <w:rsid w:val="009E7A1C"/>
    <w:rsid w:val="009F231B"/>
    <w:rsid w:val="009F35F0"/>
    <w:rsid w:val="009F3F2A"/>
    <w:rsid w:val="009F4BD3"/>
    <w:rsid w:val="009F7308"/>
    <w:rsid w:val="009F7F21"/>
    <w:rsid w:val="00A010FD"/>
    <w:rsid w:val="00A02219"/>
    <w:rsid w:val="00A068E5"/>
    <w:rsid w:val="00A12D22"/>
    <w:rsid w:val="00A17E1C"/>
    <w:rsid w:val="00A20107"/>
    <w:rsid w:val="00A23369"/>
    <w:rsid w:val="00A2720D"/>
    <w:rsid w:val="00A3529E"/>
    <w:rsid w:val="00A4316F"/>
    <w:rsid w:val="00A43362"/>
    <w:rsid w:val="00A47843"/>
    <w:rsid w:val="00A51CBA"/>
    <w:rsid w:val="00A51F7E"/>
    <w:rsid w:val="00A52C68"/>
    <w:rsid w:val="00A53864"/>
    <w:rsid w:val="00A53B1B"/>
    <w:rsid w:val="00A54F07"/>
    <w:rsid w:val="00A71E16"/>
    <w:rsid w:val="00A75471"/>
    <w:rsid w:val="00A80ED1"/>
    <w:rsid w:val="00A843B6"/>
    <w:rsid w:val="00A90F2B"/>
    <w:rsid w:val="00A93557"/>
    <w:rsid w:val="00AA289E"/>
    <w:rsid w:val="00AA460A"/>
    <w:rsid w:val="00AA5DCB"/>
    <w:rsid w:val="00AA5EAA"/>
    <w:rsid w:val="00AB25C6"/>
    <w:rsid w:val="00AB2EC9"/>
    <w:rsid w:val="00AB43BA"/>
    <w:rsid w:val="00AB49E2"/>
    <w:rsid w:val="00AB7D9C"/>
    <w:rsid w:val="00AC3728"/>
    <w:rsid w:val="00AC3E89"/>
    <w:rsid w:val="00AC5DE9"/>
    <w:rsid w:val="00AD032B"/>
    <w:rsid w:val="00AD05A0"/>
    <w:rsid w:val="00AE1154"/>
    <w:rsid w:val="00AE3121"/>
    <w:rsid w:val="00AE3488"/>
    <w:rsid w:val="00AF5EE0"/>
    <w:rsid w:val="00B05D4E"/>
    <w:rsid w:val="00B148CB"/>
    <w:rsid w:val="00B2098E"/>
    <w:rsid w:val="00B2471E"/>
    <w:rsid w:val="00B27C5C"/>
    <w:rsid w:val="00B310D5"/>
    <w:rsid w:val="00B3401F"/>
    <w:rsid w:val="00B34638"/>
    <w:rsid w:val="00B3736F"/>
    <w:rsid w:val="00B46399"/>
    <w:rsid w:val="00B46A80"/>
    <w:rsid w:val="00B5509B"/>
    <w:rsid w:val="00B558DD"/>
    <w:rsid w:val="00B74B63"/>
    <w:rsid w:val="00B74DCB"/>
    <w:rsid w:val="00B827AB"/>
    <w:rsid w:val="00B8294E"/>
    <w:rsid w:val="00B82E34"/>
    <w:rsid w:val="00B82E77"/>
    <w:rsid w:val="00B87767"/>
    <w:rsid w:val="00B91B9E"/>
    <w:rsid w:val="00B968DF"/>
    <w:rsid w:val="00B96947"/>
    <w:rsid w:val="00BA1927"/>
    <w:rsid w:val="00BA2595"/>
    <w:rsid w:val="00BA26D7"/>
    <w:rsid w:val="00BA63AC"/>
    <w:rsid w:val="00BB3326"/>
    <w:rsid w:val="00BB405A"/>
    <w:rsid w:val="00BB4A56"/>
    <w:rsid w:val="00BB50E4"/>
    <w:rsid w:val="00BB512C"/>
    <w:rsid w:val="00BB7E8E"/>
    <w:rsid w:val="00BC44C9"/>
    <w:rsid w:val="00BD1D4C"/>
    <w:rsid w:val="00BD671F"/>
    <w:rsid w:val="00BE0101"/>
    <w:rsid w:val="00BE3422"/>
    <w:rsid w:val="00BE40BC"/>
    <w:rsid w:val="00BF2211"/>
    <w:rsid w:val="00BF2497"/>
    <w:rsid w:val="00BF2F59"/>
    <w:rsid w:val="00BF538E"/>
    <w:rsid w:val="00BF59FB"/>
    <w:rsid w:val="00C0404C"/>
    <w:rsid w:val="00C070BC"/>
    <w:rsid w:val="00C11F62"/>
    <w:rsid w:val="00C14241"/>
    <w:rsid w:val="00C1729D"/>
    <w:rsid w:val="00C2179E"/>
    <w:rsid w:val="00C27514"/>
    <w:rsid w:val="00C41118"/>
    <w:rsid w:val="00C41676"/>
    <w:rsid w:val="00C44100"/>
    <w:rsid w:val="00C44927"/>
    <w:rsid w:val="00C47E07"/>
    <w:rsid w:val="00C54535"/>
    <w:rsid w:val="00C557D4"/>
    <w:rsid w:val="00C611C3"/>
    <w:rsid w:val="00C66BB6"/>
    <w:rsid w:val="00C74464"/>
    <w:rsid w:val="00C76877"/>
    <w:rsid w:val="00C83E4B"/>
    <w:rsid w:val="00C85398"/>
    <w:rsid w:val="00C8784B"/>
    <w:rsid w:val="00C900A4"/>
    <w:rsid w:val="00C908C7"/>
    <w:rsid w:val="00C9153D"/>
    <w:rsid w:val="00C91943"/>
    <w:rsid w:val="00C96D9F"/>
    <w:rsid w:val="00CA23EE"/>
    <w:rsid w:val="00CA4ACA"/>
    <w:rsid w:val="00CA52C8"/>
    <w:rsid w:val="00CA7DE5"/>
    <w:rsid w:val="00CC011C"/>
    <w:rsid w:val="00CC7C0F"/>
    <w:rsid w:val="00CD2EBF"/>
    <w:rsid w:val="00CD5025"/>
    <w:rsid w:val="00CD7F78"/>
    <w:rsid w:val="00CE6440"/>
    <w:rsid w:val="00CF0A7F"/>
    <w:rsid w:val="00CF49F1"/>
    <w:rsid w:val="00D07442"/>
    <w:rsid w:val="00D12C17"/>
    <w:rsid w:val="00D13906"/>
    <w:rsid w:val="00D142F2"/>
    <w:rsid w:val="00D14C0C"/>
    <w:rsid w:val="00D16FD9"/>
    <w:rsid w:val="00D2028C"/>
    <w:rsid w:val="00D20E3A"/>
    <w:rsid w:val="00D21E09"/>
    <w:rsid w:val="00D270B7"/>
    <w:rsid w:val="00D306C0"/>
    <w:rsid w:val="00D3184D"/>
    <w:rsid w:val="00D3450C"/>
    <w:rsid w:val="00D34648"/>
    <w:rsid w:val="00D34A7F"/>
    <w:rsid w:val="00D4410B"/>
    <w:rsid w:val="00D449FE"/>
    <w:rsid w:val="00D45F87"/>
    <w:rsid w:val="00D509C1"/>
    <w:rsid w:val="00D52642"/>
    <w:rsid w:val="00D52EEE"/>
    <w:rsid w:val="00D55E8C"/>
    <w:rsid w:val="00D5670C"/>
    <w:rsid w:val="00D61CC3"/>
    <w:rsid w:val="00D63AE6"/>
    <w:rsid w:val="00D6605F"/>
    <w:rsid w:val="00D7244A"/>
    <w:rsid w:val="00D72C84"/>
    <w:rsid w:val="00D748C3"/>
    <w:rsid w:val="00D74B37"/>
    <w:rsid w:val="00D84BA4"/>
    <w:rsid w:val="00D9042C"/>
    <w:rsid w:val="00D9166E"/>
    <w:rsid w:val="00D9453C"/>
    <w:rsid w:val="00D95DD0"/>
    <w:rsid w:val="00DA096F"/>
    <w:rsid w:val="00DA1B0B"/>
    <w:rsid w:val="00DA3268"/>
    <w:rsid w:val="00DA5037"/>
    <w:rsid w:val="00DA66E1"/>
    <w:rsid w:val="00DB16F5"/>
    <w:rsid w:val="00DB1803"/>
    <w:rsid w:val="00DB4B77"/>
    <w:rsid w:val="00DB53BC"/>
    <w:rsid w:val="00DB688C"/>
    <w:rsid w:val="00DB6AF1"/>
    <w:rsid w:val="00DB6CCA"/>
    <w:rsid w:val="00DC2442"/>
    <w:rsid w:val="00DC48FC"/>
    <w:rsid w:val="00DC575B"/>
    <w:rsid w:val="00DD044B"/>
    <w:rsid w:val="00DD1863"/>
    <w:rsid w:val="00DD2214"/>
    <w:rsid w:val="00DD2449"/>
    <w:rsid w:val="00DD46A8"/>
    <w:rsid w:val="00DE089F"/>
    <w:rsid w:val="00DE0AD7"/>
    <w:rsid w:val="00DE1E4F"/>
    <w:rsid w:val="00DE3DAB"/>
    <w:rsid w:val="00DE6E67"/>
    <w:rsid w:val="00DE7231"/>
    <w:rsid w:val="00E11DE4"/>
    <w:rsid w:val="00E26135"/>
    <w:rsid w:val="00E266B1"/>
    <w:rsid w:val="00E26C45"/>
    <w:rsid w:val="00E270C1"/>
    <w:rsid w:val="00E44983"/>
    <w:rsid w:val="00E50F40"/>
    <w:rsid w:val="00E6156E"/>
    <w:rsid w:val="00E616B2"/>
    <w:rsid w:val="00E62B76"/>
    <w:rsid w:val="00E639D7"/>
    <w:rsid w:val="00E64C53"/>
    <w:rsid w:val="00E74833"/>
    <w:rsid w:val="00E75058"/>
    <w:rsid w:val="00E7540C"/>
    <w:rsid w:val="00E76494"/>
    <w:rsid w:val="00E77F97"/>
    <w:rsid w:val="00E806F9"/>
    <w:rsid w:val="00E809AA"/>
    <w:rsid w:val="00E82513"/>
    <w:rsid w:val="00E876EC"/>
    <w:rsid w:val="00E91274"/>
    <w:rsid w:val="00EA3548"/>
    <w:rsid w:val="00EA3A27"/>
    <w:rsid w:val="00EA6625"/>
    <w:rsid w:val="00EB0E88"/>
    <w:rsid w:val="00EB4C31"/>
    <w:rsid w:val="00EC65A9"/>
    <w:rsid w:val="00ED354A"/>
    <w:rsid w:val="00EE28A4"/>
    <w:rsid w:val="00EE3F77"/>
    <w:rsid w:val="00EE57D7"/>
    <w:rsid w:val="00EF48F6"/>
    <w:rsid w:val="00EF5341"/>
    <w:rsid w:val="00EF5C36"/>
    <w:rsid w:val="00EF7267"/>
    <w:rsid w:val="00F01C99"/>
    <w:rsid w:val="00F1149D"/>
    <w:rsid w:val="00F11A31"/>
    <w:rsid w:val="00F12177"/>
    <w:rsid w:val="00F16DB6"/>
    <w:rsid w:val="00F17852"/>
    <w:rsid w:val="00F178BD"/>
    <w:rsid w:val="00F218EC"/>
    <w:rsid w:val="00F320FC"/>
    <w:rsid w:val="00F32DBB"/>
    <w:rsid w:val="00F45E86"/>
    <w:rsid w:val="00F51AF8"/>
    <w:rsid w:val="00F52A3D"/>
    <w:rsid w:val="00F54627"/>
    <w:rsid w:val="00F56F5F"/>
    <w:rsid w:val="00F614D3"/>
    <w:rsid w:val="00F70623"/>
    <w:rsid w:val="00F73B1F"/>
    <w:rsid w:val="00F7441F"/>
    <w:rsid w:val="00F76E17"/>
    <w:rsid w:val="00F82525"/>
    <w:rsid w:val="00F85E18"/>
    <w:rsid w:val="00F90FCE"/>
    <w:rsid w:val="00F9158B"/>
    <w:rsid w:val="00F919E5"/>
    <w:rsid w:val="00F92B24"/>
    <w:rsid w:val="00F94ED0"/>
    <w:rsid w:val="00F96B63"/>
    <w:rsid w:val="00FA086E"/>
    <w:rsid w:val="00FA23F5"/>
    <w:rsid w:val="00FA3B0F"/>
    <w:rsid w:val="00FA4335"/>
    <w:rsid w:val="00FA5505"/>
    <w:rsid w:val="00FA64D2"/>
    <w:rsid w:val="00FA68E9"/>
    <w:rsid w:val="00FB000B"/>
    <w:rsid w:val="00FB2C91"/>
    <w:rsid w:val="00FB664B"/>
    <w:rsid w:val="00FC22F3"/>
    <w:rsid w:val="00FC312F"/>
    <w:rsid w:val="00FC3DFC"/>
    <w:rsid w:val="00FC58CC"/>
    <w:rsid w:val="00FC5959"/>
    <w:rsid w:val="00FC67F1"/>
    <w:rsid w:val="00FD4696"/>
    <w:rsid w:val="00FD635F"/>
    <w:rsid w:val="00FE19DA"/>
    <w:rsid w:val="00FE3695"/>
    <w:rsid w:val="00FE6821"/>
    <w:rsid w:val="00FE788E"/>
    <w:rsid w:val="00FF0463"/>
    <w:rsid w:val="00FF509F"/>
    <w:rsid w:val="05E56F24"/>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semiHidden/>
    <w:unhideWhenUsed/>
    <w:qFormat/>
    <w:uiPriority w:val="99"/>
    <w:pPr>
      <w:spacing w:before="100" w:beforeAutospacing="1" w:after="100" w:afterAutospacing="1"/>
    </w:pPr>
    <w:rPr>
      <w:rFonts w:ascii="Times New Roman" w:hAnsi="Times New Roman" w:eastAsia="Times New Roman" w:cs="Times New Roman"/>
      <w:lang w:bidi="zh-CN"/>
    </w:rPr>
  </w:style>
  <w:style w:type="character" w:customStyle="1" w:styleId="6">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318</Words>
  <Characters>1819</Characters>
  <Lines>15</Lines>
  <Paragraphs>4</Paragraphs>
  <TotalTime>7</TotalTime>
  <ScaleCrop>false</ScaleCrop>
  <LinksUpToDate>false</LinksUpToDate>
  <CharactersWithSpaces>2133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2023-01-05T04:00:00Z</dcterms:created>
  <dc:creator>Microsoft Office User</dc:creator>
  <cp:lastModifiedBy>LENOVO</cp:lastModifiedBy>
  <dcterms:modified xsi:type="dcterms:W3CDTF">2023-01-05T08:44:37Z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19713B44EE934AEF83D1C841530856A7</vt:lpwstr>
  </property>
</Properties>
</file>