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FBAD5" w14:textId="1CF16169" w:rsidR="003B2FE2" w:rsidRPr="003B2FE2" w:rsidRDefault="003B2FE2" w:rsidP="00FF6B42">
      <w:pPr>
        <w:spacing w:before="240"/>
        <w:rPr>
          <w:b/>
        </w:rPr>
      </w:pPr>
      <w:r w:rsidRPr="003B2FE2">
        <w:rPr>
          <w:b/>
        </w:rPr>
        <w:t>VEHICLE REQUISITION FORM FOR OFFICIAL DUTY</w:t>
      </w:r>
    </w:p>
    <w:p w14:paraId="7332C2DF" w14:textId="77777777" w:rsidR="003B2FE2" w:rsidRPr="003B2FE2" w:rsidRDefault="003B2FE2" w:rsidP="003B2FE2">
      <w:pPr>
        <w:rPr>
          <w:b/>
        </w:rPr>
      </w:pP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155"/>
        <w:gridCol w:w="3150"/>
        <w:gridCol w:w="1620"/>
        <w:gridCol w:w="1350"/>
        <w:gridCol w:w="1283"/>
        <w:gridCol w:w="4477"/>
      </w:tblGrid>
      <w:tr w:rsidR="003B2FE2" w:rsidRPr="003B2FE2" w14:paraId="7CF0AFE5" w14:textId="77777777" w:rsidTr="00FF6B42">
        <w:trPr>
          <w:trHeight w:val="413"/>
        </w:trPr>
        <w:tc>
          <w:tcPr>
            <w:tcW w:w="2155" w:type="dxa"/>
            <w:vMerge w:val="restart"/>
          </w:tcPr>
          <w:p w14:paraId="168F7BA3" w14:textId="77777777" w:rsidR="003B2FE2" w:rsidRPr="003B2FE2" w:rsidRDefault="003B2FE2" w:rsidP="00CC72A9">
            <w:pPr>
              <w:rPr>
                <w:b/>
              </w:rPr>
            </w:pPr>
            <w:r w:rsidRPr="003B2FE2">
              <w:rPr>
                <w:b/>
              </w:rPr>
              <w:t>Requirement of type of vehicle(s)</w:t>
            </w:r>
          </w:p>
        </w:tc>
        <w:tc>
          <w:tcPr>
            <w:tcW w:w="3150" w:type="dxa"/>
            <w:vMerge w:val="restart"/>
          </w:tcPr>
          <w:p w14:paraId="1986D23E" w14:textId="77777777" w:rsidR="003B2FE2" w:rsidRPr="003B2FE2" w:rsidRDefault="003B2FE2" w:rsidP="00CC72A9">
            <w:pPr>
              <w:rPr>
                <w:b/>
              </w:rPr>
            </w:pPr>
            <w:r w:rsidRPr="003B2FE2">
              <w:rPr>
                <w:b/>
              </w:rPr>
              <w:t>Purpose</w:t>
            </w:r>
          </w:p>
        </w:tc>
        <w:tc>
          <w:tcPr>
            <w:tcW w:w="1620" w:type="dxa"/>
            <w:vMerge w:val="restart"/>
          </w:tcPr>
          <w:p w14:paraId="643C4693" w14:textId="77777777" w:rsidR="003B2FE2" w:rsidRPr="003B2FE2" w:rsidRDefault="003B2FE2" w:rsidP="00CC72A9">
            <w:pPr>
              <w:rPr>
                <w:b/>
              </w:rPr>
            </w:pPr>
            <w:r w:rsidRPr="003B2FE2">
              <w:rPr>
                <w:b/>
              </w:rPr>
              <w:t>Date</w:t>
            </w:r>
          </w:p>
        </w:tc>
        <w:tc>
          <w:tcPr>
            <w:tcW w:w="2633" w:type="dxa"/>
            <w:gridSpan w:val="2"/>
          </w:tcPr>
          <w:p w14:paraId="776C5C20" w14:textId="77777777" w:rsidR="003B2FE2" w:rsidRPr="003B2FE2" w:rsidRDefault="003B2FE2" w:rsidP="00CC72A9">
            <w:pPr>
              <w:jc w:val="center"/>
              <w:rPr>
                <w:b/>
              </w:rPr>
            </w:pPr>
            <w:r w:rsidRPr="003B2FE2">
              <w:rPr>
                <w:b/>
              </w:rPr>
              <w:t>Time</w:t>
            </w:r>
          </w:p>
        </w:tc>
        <w:tc>
          <w:tcPr>
            <w:tcW w:w="4477" w:type="dxa"/>
            <w:vMerge w:val="restart"/>
          </w:tcPr>
          <w:p w14:paraId="131738F4" w14:textId="77777777" w:rsidR="003B2FE2" w:rsidRPr="003B2FE2" w:rsidRDefault="003B2FE2" w:rsidP="00CC72A9">
            <w:pPr>
              <w:rPr>
                <w:b/>
              </w:rPr>
            </w:pPr>
            <w:r w:rsidRPr="003B2FE2">
              <w:rPr>
                <w:b/>
              </w:rPr>
              <w:t>Remarks</w:t>
            </w:r>
          </w:p>
        </w:tc>
      </w:tr>
      <w:tr w:rsidR="003B2FE2" w:rsidRPr="003B2FE2" w14:paraId="2FD11761" w14:textId="77777777" w:rsidTr="00FF6B42">
        <w:trPr>
          <w:trHeight w:val="643"/>
        </w:trPr>
        <w:tc>
          <w:tcPr>
            <w:tcW w:w="2155" w:type="dxa"/>
            <w:vMerge/>
          </w:tcPr>
          <w:p w14:paraId="3898DA6E" w14:textId="77777777" w:rsidR="003B2FE2" w:rsidRPr="003B2FE2" w:rsidRDefault="003B2FE2" w:rsidP="00CC72A9"/>
        </w:tc>
        <w:tc>
          <w:tcPr>
            <w:tcW w:w="3150" w:type="dxa"/>
            <w:vMerge/>
          </w:tcPr>
          <w:p w14:paraId="5B0079B6" w14:textId="77777777" w:rsidR="003B2FE2" w:rsidRPr="003B2FE2" w:rsidRDefault="003B2FE2" w:rsidP="00CC72A9"/>
        </w:tc>
        <w:tc>
          <w:tcPr>
            <w:tcW w:w="1620" w:type="dxa"/>
            <w:vMerge/>
          </w:tcPr>
          <w:p w14:paraId="3C4A2D75" w14:textId="77777777" w:rsidR="003B2FE2" w:rsidRPr="003B2FE2" w:rsidRDefault="003B2FE2" w:rsidP="00CC72A9"/>
        </w:tc>
        <w:tc>
          <w:tcPr>
            <w:tcW w:w="1350" w:type="dxa"/>
          </w:tcPr>
          <w:p w14:paraId="04BEC264" w14:textId="77777777" w:rsidR="003B2FE2" w:rsidRPr="003B2FE2" w:rsidRDefault="003B2FE2" w:rsidP="00CC72A9"/>
        </w:tc>
        <w:tc>
          <w:tcPr>
            <w:tcW w:w="1283" w:type="dxa"/>
          </w:tcPr>
          <w:p w14:paraId="2534247C" w14:textId="77777777" w:rsidR="003B2FE2" w:rsidRPr="003B2FE2" w:rsidRDefault="003B2FE2" w:rsidP="00CC72A9"/>
        </w:tc>
        <w:tc>
          <w:tcPr>
            <w:tcW w:w="4477" w:type="dxa"/>
            <w:vMerge/>
          </w:tcPr>
          <w:p w14:paraId="5C687EB0" w14:textId="77777777" w:rsidR="003B2FE2" w:rsidRPr="003B2FE2" w:rsidRDefault="003B2FE2" w:rsidP="00CC72A9"/>
        </w:tc>
      </w:tr>
      <w:tr w:rsidR="003B2FE2" w:rsidRPr="003B2FE2" w14:paraId="439D7582" w14:textId="77777777" w:rsidTr="00FF6B42">
        <w:trPr>
          <w:trHeight w:val="643"/>
        </w:trPr>
        <w:tc>
          <w:tcPr>
            <w:tcW w:w="2155" w:type="dxa"/>
          </w:tcPr>
          <w:p w14:paraId="037ABE3B" w14:textId="77777777" w:rsidR="003B2FE2" w:rsidRPr="003B2FE2" w:rsidRDefault="003B2FE2" w:rsidP="00FF6B42">
            <w:pPr>
              <w:spacing w:before="240"/>
            </w:pPr>
          </w:p>
          <w:p w14:paraId="16E096AF" w14:textId="77777777" w:rsidR="003B2FE2" w:rsidRPr="003B2FE2" w:rsidRDefault="003B2FE2" w:rsidP="00CC72A9"/>
          <w:p w14:paraId="4101625C" w14:textId="77777777" w:rsidR="003B2FE2" w:rsidRPr="003B2FE2" w:rsidRDefault="003B2FE2" w:rsidP="00CC72A9"/>
          <w:p w14:paraId="6D273265" w14:textId="77777777" w:rsidR="003B2FE2" w:rsidRPr="003B2FE2" w:rsidRDefault="003B2FE2" w:rsidP="00CC72A9"/>
          <w:p w14:paraId="13C537C4" w14:textId="77777777" w:rsidR="003B2FE2" w:rsidRPr="003B2FE2" w:rsidRDefault="003B2FE2" w:rsidP="00CC72A9"/>
          <w:p w14:paraId="0FF92369" w14:textId="77777777" w:rsidR="003B2FE2" w:rsidRPr="003B2FE2" w:rsidRDefault="003B2FE2" w:rsidP="00CC72A9"/>
          <w:p w14:paraId="63D03860" w14:textId="77777777" w:rsidR="003B2FE2" w:rsidRPr="003B2FE2" w:rsidRDefault="003B2FE2" w:rsidP="00CC72A9"/>
          <w:p w14:paraId="3E1D74C3" w14:textId="77777777" w:rsidR="003B2FE2" w:rsidRPr="003B2FE2" w:rsidRDefault="003B2FE2" w:rsidP="00CC72A9"/>
          <w:p w14:paraId="0B1531F6" w14:textId="77777777" w:rsidR="003B2FE2" w:rsidRPr="003B2FE2" w:rsidRDefault="003B2FE2" w:rsidP="00CC72A9"/>
        </w:tc>
        <w:tc>
          <w:tcPr>
            <w:tcW w:w="3150" w:type="dxa"/>
          </w:tcPr>
          <w:p w14:paraId="52A19D9D" w14:textId="77777777" w:rsidR="003B2FE2" w:rsidRDefault="003B2FE2" w:rsidP="00FF6B42">
            <w:pPr>
              <w:spacing w:before="240"/>
            </w:pPr>
          </w:p>
          <w:p w14:paraId="35D0E140" w14:textId="77777777" w:rsidR="00FF6B42" w:rsidRDefault="00FF6B42" w:rsidP="00CC72A9"/>
          <w:p w14:paraId="1BBC49CF" w14:textId="77777777" w:rsidR="00FF6B42" w:rsidRDefault="00FF6B42" w:rsidP="00CC72A9"/>
          <w:p w14:paraId="379CE150" w14:textId="77777777" w:rsidR="00FF6B42" w:rsidRDefault="00FF6B42" w:rsidP="00CC72A9"/>
          <w:p w14:paraId="7D4BA1B5" w14:textId="77777777" w:rsidR="00FF6B42" w:rsidRDefault="00FF6B42" w:rsidP="00CC72A9"/>
          <w:p w14:paraId="43EAA5C0" w14:textId="77777777" w:rsidR="00FF6B42" w:rsidRDefault="00FF6B42" w:rsidP="00CC72A9"/>
          <w:p w14:paraId="472A6B08" w14:textId="5987A5A6" w:rsidR="00FF6B42" w:rsidRPr="003B2FE2" w:rsidRDefault="00FF6B42" w:rsidP="00CC72A9"/>
        </w:tc>
        <w:tc>
          <w:tcPr>
            <w:tcW w:w="1620" w:type="dxa"/>
          </w:tcPr>
          <w:p w14:paraId="3D33A749" w14:textId="77777777" w:rsidR="003B2FE2" w:rsidRDefault="003B2FE2" w:rsidP="00FF6B42">
            <w:pPr>
              <w:spacing w:before="240"/>
            </w:pPr>
          </w:p>
          <w:p w14:paraId="429A0758" w14:textId="77777777" w:rsidR="00FF6B42" w:rsidRDefault="00FF6B42" w:rsidP="00CC72A9"/>
          <w:p w14:paraId="0DFD3039" w14:textId="77777777" w:rsidR="00FF6B42" w:rsidRDefault="00FF6B42" w:rsidP="00CC72A9"/>
          <w:p w14:paraId="5395B796" w14:textId="77777777" w:rsidR="00FF6B42" w:rsidRDefault="00FF6B42" w:rsidP="00CC72A9"/>
          <w:p w14:paraId="4158E261" w14:textId="452FBDEB" w:rsidR="00FF6B42" w:rsidRPr="003B2FE2" w:rsidRDefault="00FF6B42" w:rsidP="00CC72A9"/>
        </w:tc>
        <w:tc>
          <w:tcPr>
            <w:tcW w:w="1350" w:type="dxa"/>
          </w:tcPr>
          <w:p w14:paraId="69872519" w14:textId="77777777" w:rsidR="003B2FE2" w:rsidRDefault="003B2FE2" w:rsidP="00FF6B42">
            <w:pPr>
              <w:spacing w:before="240"/>
            </w:pPr>
          </w:p>
          <w:p w14:paraId="253F9CDF" w14:textId="77777777" w:rsidR="00FF6B42" w:rsidRDefault="00FF6B42" w:rsidP="00CC72A9"/>
          <w:p w14:paraId="6EF5DD9D" w14:textId="77777777" w:rsidR="00FF6B42" w:rsidRDefault="00FF6B42" w:rsidP="00CC72A9"/>
          <w:p w14:paraId="09F1803A" w14:textId="1471DB47" w:rsidR="00FF6B42" w:rsidRPr="003B2FE2" w:rsidRDefault="00FF6B42" w:rsidP="00CC72A9"/>
        </w:tc>
        <w:tc>
          <w:tcPr>
            <w:tcW w:w="1283" w:type="dxa"/>
          </w:tcPr>
          <w:p w14:paraId="659D83CA" w14:textId="77777777" w:rsidR="003B2FE2" w:rsidRDefault="003B2FE2" w:rsidP="00FF6B42">
            <w:pPr>
              <w:spacing w:before="240"/>
            </w:pPr>
          </w:p>
          <w:p w14:paraId="31B383BF" w14:textId="77777777" w:rsidR="00FF6B42" w:rsidRDefault="00FF6B42" w:rsidP="00CC72A9"/>
          <w:p w14:paraId="6CDC2632" w14:textId="77777777" w:rsidR="00FF6B42" w:rsidRDefault="00FF6B42" w:rsidP="00CC72A9"/>
          <w:p w14:paraId="10D0F482" w14:textId="4ED2177E" w:rsidR="00FF6B42" w:rsidRPr="003B2FE2" w:rsidRDefault="00FF6B42" w:rsidP="00CC72A9"/>
        </w:tc>
        <w:tc>
          <w:tcPr>
            <w:tcW w:w="4477" w:type="dxa"/>
          </w:tcPr>
          <w:p w14:paraId="54AD408D" w14:textId="77777777" w:rsidR="003B2FE2" w:rsidRDefault="003B2FE2" w:rsidP="00FF6B42">
            <w:pPr>
              <w:spacing w:before="240"/>
            </w:pPr>
          </w:p>
          <w:p w14:paraId="2677C068" w14:textId="77777777" w:rsidR="00FF6B42" w:rsidRDefault="00FF6B42" w:rsidP="00CC72A9"/>
          <w:p w14:paraId="095F9C72" w14:textId="77777777" w:rsidR="00FF6B42" w:rsidRDefault="00FF6B42" w:rsidP="00CC72A9"/>
          <w:p w14:paraId="3B40E4FC" w14:textId="5B1D2D4C" w:rsidR="00FF6B42" w:rsidRPr="003B2FE2" w:rsidRDefault="00FF6B42" w:rsidP="00CC72A9"/>
        </w:tc>
      </w:tr>
    </w:tbl>
    <w:p w14:paraId="0AB1CD87" w14:textId="77777777" w:rsidR="003B2FE2" w:rsidRPr="003B2FE2" w:rsidRDefault="003B2FE2" w:rsidP="003B2FE2"/>
    <w:p w14:paraId="62266A97" w14:textId="4B364739" w:rsidR="003B2FE2" w:rsidRPr="003B2FE2" w:rsidRDefault="003B2FE2" w:rsidP="003B2FE2">
      <w:pPr>
        <w:jc w:val="both"/>
      </w:pPr>
      <w:r w:rsidRPr="003B2FE2">
        <w:rPr>
          <w:b/>
        </w:rPr>
        <w:t xml:space="preserve">Note: </w:t>
      </w:r>
      <w:r w:rsidRPr="003B2FE2">
        <w:t>The vehicle shall be provided subject to the availability of the vehicle. Owing to the</w:t>
      </w:r>
      <w:r w:rsidR="0002498F">
        <w:t xml:space="preserve"> capacity</w:t>
      </w:r>
      <w:r w:rsidRPr="003B2FE2">
        <w:t xml:space="preserve"> of </w:t>
      </w:r>
      <w:r w:rsidR="0002498F">
        <w:t>vehicles</w:t>
      </w:r>
      <w:r w:rsidRPr="003B2FE2">
        <w:t>, the MTO shall try to coordinate and combine the use of vehicles as far as possible to minimize the mobility of the vehicles.</w:t>
      </w:r>
    </w:p>
    <w:p w14:paraId="52E0DCAA" w14:textId="77777777" w:rsidR="0002498F" w:rsidRDefault="0002498F" w:rsidP="003B2FE2"/>
    <w:p w14:paraId="3EEAFAD1" w14:textId="55E5259D" w:rsidR="003B2FE2" w:rsidRPr="003B2FE2" w:rsidRDefault="003B2FE2" w:rsidP="003B2FE2">
      <w:r w:rsidRPr="003B2FE2">
        <w:t>The requisition should be submitted at least one day before the tour programme.</w:t>
      </w:r>
    </w:p>
    <w:p w14:paraId="36944D5F" w14:textId="77777777" w:rsidR="0002498F" w:rsidRDefault="0002498F" w:rsidP="003B2FE2"/>
    <w:p w14:paraId="424EB1F7" w14:textId="77777777" w:rsidR="003B2FE2" w:rsidRPr="003B2FE2" w:rsidRDefault="003B2FE2" w:rsidP="003B2FE2"/>
    <w:p w14:paraId="703D9326" w14:textId="77777777" w:rsidR="003B2FE2" w:rsidRPr="003B2FE2" w:rsidRDefault="003B2FE2" w:rsidP="003B2FE2">
      <w:pPr>
        <w:rPr>
          <w:b/>
        </w:rPr>
      </w:pPr>
    </w:p>
    <w:p w14:paraId="01678E00" w14:textId="177E3D6D" w:rsidR="00EC20D0" w:rsidRPr="003B2FE2" w:rsidRDefault="003B2FE2" w:rsidP="003B2FE2">
      <w:pPr>
        <w:rPr>
          <w:b/>
        </w:rPr>
      </w:pPr>
      <w:r w:rsidRPr="003B2FE2">
        <w:rPr>
          <w:b/>
        </w:rPr>
        <w:t>Name &amp; sign of the Applicant</w:t>
      </w:r>
      <w:r w:rsidRPr="003B2FE2">
        <w:rPr>
          <w:b/>
        </w:rPr>
        <w:tab/>
      </w:r>
      <w:r w:rsidRPr="003B2FE2">
        <w:rPr>
          <w:b/>
        </w:rPr>
        <w:tab/>
      </w:r>
      <w:r w:rsidRPr="003B2FE2">
        <w:rPr>
          <w:b/>
        </w:rPr>
        <w:tab/>
        <w:t xml:space="preserve">Sign of </w:t>
      </w:r>
      <w:proofErr w:type="spellStart"/>
      <w:r w:rsidRPr="003B2FE2">
        <w:rPr>
          <w:b/>
        </w:rPr>
        <w:t>HoD</w:t>
      </w:r>
      <w:proofErr w:type="spellEnd"/>
      <w:r w:rsidRPr="003B2FE2">
        <w:rPr>
          <w:b/>
        </w:rPr>
        <w:tab/>
      </w:r>
      <w:r w:rsidRPr="003B2FE2">
        <w:rPr>
          <w:b/>
        </w:rPr>
        <w:tab/>
      </w:r>
      <w:r w:rsidRPr="003B2FE2">
        <w:rPr>
          <w:b/>
        </w:rPr>
        <w:tab/>
        <w:t>Sign of MTO</w:t>
      </w:r>
      <w:r w:rsidRPr="003B2FE2">
        <w:rPr>
          <w:b/>
        </w:rPr>
        <w:tab/>
      </w:r>
      <w:r w:rsidRPr="003B2FE2">
        <w:rPr>
          <w:b/>
        </w:rPr>
        <w:tab/>
      </w:r>
      <w:r w:rsidRPr="003B2FE2">
        <w:rPr>
          <w:b/>
        </w:rPr>
        <w:tab/>
        <w:t>Sign President</w:t>
      </w:r>
    </w:p>
    <w:sectPr w:rsidR="00EC20D0" w:rsidRPr="003B2FE2" w:rsidSect="003B2FE2">
      <w:headerReference w:type="default" r:id="rId7"/>
      <w:footerReference w:type="default" r:id="rId8"/>
      <w:pgSz w:w="16838" w:h="11906" w:orient="landscape" w:code="9"/>
      <w:pgMar w:top="1440" w:right="2977" w:bottom="1440" w:left="144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AB66F" w14:textId="77777777" w:rsidR="006A4DD8" w:rsidRDefault="006A4DD8" w:rsidP="002640F9">
      <w:r>
        <w:separator/>
      </w:r>
    </w:p>
  </w:endnote>
  <w:endnote w:type="continuationSeparator" w:id="0">
    <w:p w14:paraId="3F0642C6" w14:textId="77777777" w:rsidR="006A4DD8" w:rsidRDefault="006A4DD8" w:rsidP="0026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DC Uchen">
    <w:panose1 w:val="01010100010101010101"/>
    <w:charset w:val="00"/>
    <w:family w:val="auto"/>
    <w:pitch w:val="variable"/>
    <w:sig w:usb0="A0000077" w:usb1="5001E04A" w:usb2="0C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8D9B" w14:textId="580486B5" w:rsidR="005127E6" w:rsidRPr="00536C98" w:rsidRDefault="005127E6" w:rsidP="000F2F6F">
    <w:pPr>
      <w:ind w:left="-1080" w:right="-1324"/>
      <w:rPr>
        <w:sz w:val="20"/>
        <w:szCs w:val="20"/>
      </w:rPr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0C078" wp14:editId="7B351F23">
              <wp:simplePos x="0" y="0"/>
              <wp:positionH relativeFrom="column">
                <wp:posOffset>-829945</wp:posOffset>
              </wp:positionH>
              <wp:positionV relativeFrom="paragraph">
                <wp:posOffset>-92801</wp:posOffset>
              </wp:positionV>
              <wp:extent cx="7373075" cy="0"/>
              <wp:effectExtent l="0" t="0" r="0" b="0"/>
              <wp:wrapNone/>
              <wp:docPr id="72" name="Straight Connector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730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BFC3DB" id="Straight Connector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-7.3pt" to="515.2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REwwEAAMMDAAAOAAAAZHJzL2Uyb0RvYy54bWysU01v2zAMvQ/YfxB0b+yk2DIYcXpIsV2G&#10;LVjX3lWZioXpC5QWO/9+lJx4Rbf1UOwiiCLfI98zvbkZrWFHwKi9a/lyUXMGTvpOu0PL779/vPrA&#10;WUzCdcJ4By0/QeQ327dvNkNoYOV7bzpARiQuNkNoeZ9SaKoqyh6siAsfwFFSebQiUYiHqkMxELs1&#10;1aqu31eDxy6glxAjvd5OSb4t/EqBTF+VipCYaTnNlsqJ5XzMZ7XdiOaAIvRanscQr5jCCu2o6Ux1&#10;K5JgP1H/QWW1RB+9SgvpbeWV0hKKBlKzrJ+puetFgKKFzIlhtin+P1r55bhHpruWr1ecOWHpG90l&#10;FPrQJ7bzzpGDHhklyakhxIYAO7fHcxTDHrPsUaFlyujwQEtQjCBpbCw+n2afYUxM0uP6en1dr99x&#10;Ji+5aqLIVAFj+gTesnxpudEuWyAacfwcE7Wl0ksJBXmkaYhySycDudi4b6BIFjVbFXRZKNgZZEdB&#10;q9D9WGZBxFUqM0RpY2ZQ/TLoXJthUJZsBk7i/9ltri4dvUsz0Grn8W9d03gZVU31F9WT1iz70Xen&#10;8kmKHbQpRdl5q/MqPo0L/Pe/t/0FAAD//wMAUEsDBBQABgAIAAAAIQDuJtPK3AAAAA0BAAAPAAAA&#10;ZHJzL2Rvd25yZXYueG1sTI/PagIxEIfvQt8hTKE3TeyKynazokLpxYu2DxA342bpZrIkUdO3bxYK&#10;9TZ/Pn7zTbVJtmc39KFzJGE+E8CQGqc7aiV8fb5P18BCVKRV7wgl/GCATf00qVSp3Z2OeDvFluUQ&#10;CqWSYGIcSs5DY9CqMHMDUt5dnLcq5ta3XHt1z+G2569CLLlVHeULRg24N9h8n65Wgt1/rA7uuE7p&#10;ELwOu0sRjSUpX57T9g1YxBT/YRj1szrU2ensrqQD6yVM54VYZXasFktgIyIKsQB2/hvxuuKPX9S/&#10;AAAA//8DAFBLAQItABQABgAIAAAAIQC2gziS/gAAAOEBAAATAAAAAAAAAAAAAAAAAAAAAABbQ29u&#10;dGVudF9UeXBlc10ueG1sUEsBAi0AFAAGAAgAAAAhADj9If/WAAAAlAEAAAsAAAAAAAAAAAAAAAAA&#10;LwEAAF9yZWxzLy5yZWxzUEsBAi0AFAAGAAgAAAAhAMzWlETDAQAAwwMAAA4AAAAAAAAAAAAAAAAA&#10;LgIAAGRycy9lMm9Eb2MueG1sUEsBAi0AFAAGAAgAAAAhAO4m08rcAAAADQEAAA8AAAAAAAAAAAAA&#10;AAAAHQQAAGRycy9kb3ducmV2LnhtbFBLBQYAAAAABAAEAPMAAAAmBQAAAAA=&#10;" strokecolor="black [3200]" strokeweight="1pt">
              <v:stroke joinstyle="miter"/>
            </v:line>
          </w:pict>
        </mc:Fallback>
      </mc:AlternateContent>
    </w:r>
    <w:r w:rsidRPr="00536C98">
      <w:rPr>
        <w:sz w:val="20"/>
        <w:szCs w:val="20"/>
      </w:rPr>
      <w:t xml:space="preserve">Phone: PABX +975-376249, President-376255, </w:t>
    </w:r>
    <w:r w:rsidRPr="0010294F">
      <w:rPr>
        <w:sz w:val="16"/>
        <w:szCs w:val="16"/>
      </w:rPr>
      <w:t>DRIL</w:t>
    </w:r>
    <w:r w:rsidRPr="00536C98">
      <w:rPr>
        <w:sz w:val="20"/>
        <w:szCs w:val="20"/>
      </w:rPr>
      <w:t xml:space="preserve">-376250, </w:t>
    </w:r>
    <w:r w:rsidRPr="0010294F">
      <w:rPr>
        <w:sz w:val="16"/>
        <w:szCs w:val="16"/>
      </w:rPr>
      <w:t>DAA</w:t>
    </w:r>
    <w:r w:rsidRPr="00536C98">
      <w:rPr>
        <w:sz w:val="20"/>
        <w:szCs w:val="20"/>
      </w:rPr>
      <w:t xml:space="preserve">-376251, </w:t>
    </w:r>
    <w:r w:rsidRPr="0010294F">
      <w:rPr>
        <w:sz w:val="16"/>
        <w:szCs w:val="16"/>
      </w:rPr>
      <w:t>DSA</w:t>
    </w:r>
    <w:r w:rsidRPr="00536C98">
      <w:rPr>
        <w:sz w:val="20"/>
        <w:szCs w:val="20"/>
      </w:rPr>
      <w:t>-376252, Finance Officer-376253 &amp;Adm. Officer-376254</w:t>
    </w:r>
  </w:p>
  <w:p w14:paraId="1FE5C91C" w14:textId="77777777" w:rsidR="005127E6" w:rsidRDefault="00512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DA5BB" w14:textId="77777777" w:rsidR="006A4DD8" w:rsidRDefault="006A4DD8" w:rsidP="002640F9">
      <w:r>
        <w:separator/>
      </w:r>
    </w:p>
  </w:footnote>
  <w:footnote w:type="continuationSeparator" w:id="0">
    <w:p w14:paraId="4A441098" w14:textId="77777777" w:rsidR="006A4DD8" w:rsidRDefault="006A4DD8" w:rsidP="0026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0D710" w14:textId="2DFA2423" w:rsidR="005127E6" w:rsidRDefault="005127E6" w:rsidP="00234892">
    <w:pPr>
      <w:autoSpaceDE w:val="0"/>
      <w:autoSpaceDN w:val="0"/>
      <w:adjustRightInd w:val="0"/>
      <w:jc w:val="center"/>
      <w:rPr>
        <w:rFonts w:eastAsia="Times New Roman" w:hint="cs"/>
        <w:b/>
        <w:bCs/>
        <w:color w:val="000000"/>
        <w:sz w:val="36"/>
        <w:szCs w:val="36"/>
        <w:lang w:val="en-US" w:eastAsia="en-US"/>
      </w:rPr>
    </w:pPr>
    <w:r w:rsidRPr="00FF6B42">
      <w:rPr>
        <w:rFonts w:eastAsia="Times New Roman"/>
        <w:b/>
        <w:bCs/>
        <w:noProof/>
        <w:sz w:val="22"/>
        <w:szCs w:val="22"/>
        <w:lang w:val="en-US" w:eastAsia="en-US"/>
      </w:rPr>
      <w:drawing>
        <wp:anchor distT="0" distB="0" distL="114300" distR="114300" simplePos="0" relativeHeight="251659264" behindDoc="1" locked="0" layoutInCell="1" allowOverlap="1" wp14:anchorId="144AB0F6" wp14:editId="7049183F">
          <wp:simplePos x="0" y="0"/>
          <wp:positionH relativeFrom="page">
            <wp:posOffset>8515350</wp:posOffset>
          </wp:positionH>
          <wp:positionV relativeFrom="paragraph">
            <wp:posOffset>-659130</wp:posOffset>
          </wp:positionV>
          <wp:extent cx="2152650" cy="215265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215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6B42">
      <w:rPr>
        <w:rFonts w:eastAsia="Times New Roman"/>
        <w:b/>
        <w:bCs/>
        <w:noProof/>
        <w:sz w:val="22"/>
        <w:szCs w:val="22"/>
        <w:lang w:val="en-US" w:eastAsia="en-US"/>
      </w:rPr>
      <w:drawing>
        <wp:anchor distT="0" distB="0" distL="114300" distR="114300" simplePos="0" relativeHeight="251660288" behindDoc="0" locked="0" layoutInCell="1" allowOverlap="1" wp14:anchorId="300BC065" wp14:editId="5FF2B197">
          <wp:simplePos x="0" y="0"/>
          <wp:positionH relativeFrom="column">
            <wp:posOffset>-784225</wp:posOffset>
          </wp:positionH>
          <wp:positionV relativeFrom="paragraph">
            <wp:posOffset>-299085</wp:posOffset>
          </wp:positionV>
          <wp:extent cx="1352550" cy="147955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47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4892" w:rsidRPr="00FF6B42">
      <w:rPr>
        <w:rFonts w:ascii="DDC Uchen" w:eastAsia="Times New Roman" w:hAnsi="DDC Uchen" w:cs="DDC Uchen" w:hint="cs"/>
        <w:b/>
        <w:bCs/>
        <w:color w:val="000000"/>
        <w:sz w:val="28"/>
        <w:szCs w:val="44"/>
        <w:cs/>
        <w:lang w:val="en-US" w:eastAsia="en-US" w:bidi="bo-CN"/>
      </w:rPr>
      <w:t>འབྲུག་རྒྱལ་འཛིན་གཙུག་ལག་སློབ་སྡེ།</w:t>
    </w:r>
  </w:p>
  <w:p w14:paraId="6937494B" w14:textId="77777777" w:rsidR="00234892" w:rsidRDefault="00234892" w:rsidP="00234892">
    <w:pPr>
      <w:autoSpaceDE w:val="0"/>
      <w:autoSpaceDN w:val="0"/>
      <w:adjustRightInd w:val="0"/>
      <w:jc w:val="center"/>
      <w:rPr>
        <w:rFonts w:ascii="DDC Uchen" w:eastAsia="Times New Roman" w:hAnsi="DDC Uchen" w:cs="DDC Uchen"/>
        <w:b/>
        <w:bCs/>
        <w:color w:val="000000"/>
        <w:sz w:val="22"/>
        <w:szCs w:val="36"/>
        <w:lang w:val="en-US" w:eastAsia="en-US" w:bidi="bo-CN"/>
      </w:rPr>
    </w:pPr>
    <w:r w:rsidRPr="00234892">
      <w:rPr>
        <w:rFonts w:ascii="DDC Uchen" w:eastAsia="Times New Roman" w:hAnsi="DDC Uchen" w:cs="DDC Uchen" w:hint="cs"/>
        <w:b/>
        <w:bCs/>
        <w:color w:val="000000"/>
        <w:sz w:val="22"/>
        <w:szCs w:val="36"/>
        <w:cs/>
        <w:lang w:val="en-US" w:eastAsia="en-US" w:bidi="bo-CN"/>
      </w:rPr>
      <w:t>རང་འབྱུང་འཐོན་བསྐྱེད་མཐོ་རིམ་སློབ་གྲྭ</w:t>
    </w:r>
    <w:r>
      <w:rPr>
        <w:rFonts w:ascii="DDC Uchen" w:eastAsia="Times New Roman" w:hAnsi="DDC Uchen" w:cs="DDC Uchen" w:hint="cs"/>
        <w:b/>
        <w:bCs/>
        <w:color w:val="000000"/>
        <w:sz w:val="22"/>
        <w:szCs w:val="36"/>
        <w:cs/>
        <w:lang w:val="en-US" w:eastAsia="en-US" w:bidi="bo-CN"/>
      </w:rPr>
      <w:t>།</w:t>
    </w:r>
  </w:p>
  <w:p w14:paraId="7DADAE2F" w14:textId="77777777" w:rsidR="00234892" w:rsidRDefault="005127E6" w:rsidP="00FF6B42">
    <w:pPr>
      <w:autoSpaceDE w:val="0"/>
      <w:autoSpaceDN w:val="0"/>
      <w:adjustRightInd w:val="0"/>
      <w:jc w:val="center"/>
      <w:rPr>
        <w:rFonts w:eastAsia="Times New Roman"/>
        <w:b/>
        <w:bCs/>
        <w:color w:val="000000"/>
        <w:sz w:val="36"/>
        <w:szCs w:val="36"/>
        <w:lang w:val="en-US" w:eastAsia="en-US"/>
      </w:rPr>
    </w:pPr>
    <w:r w:rsidRPr="00992F71">
      <w:rPr>
        <w:rFonts w:eastAsia="Times New Roman"/>
        <w:b/>
        <w:bCs/>
        <w:color w:val="000000"/>
        <w:sz w:val="36"/>
        <w:szCs w:val="36"/>
        <w:lang w:val="en-US" w:eastAsia="en-US"/>
      </w:rPr>
      <w:t>Royal University of Bhutan</w:t>
    </w:r>
  </w:p>
  <w:p w14:paraId="7504837F" w14:textId="77777777" w:rsidR="00234892" w:rsidRDefault="005127E6" w:rsidP="00FF6B42">
    <w:pPr>
      <w:autoSpaceDE w:val="0"/>
      <w:autoSpaceDN w:val="0"/>
      <w:adjustRightInd w:val="0"/>
      <w:ind w:left="1080"/>
      <w:jc w:val="center"/>
      <w:rPr>
        <w:rFonts w:eastAsia="Times New Roman"/>
        <w:b/>
        <w:bCs/>
        <w:sz w:val="28"/>
        <w:szCs w:val="28"/>
        <w:lang w:val="en-US" w:eastAsia="en-US"/>
      </w:rPr>
    </w:pPr>
    <w:r w:rsidRPr="00992F71">
      <w:rPr>
        <w:rFonts w:eastAsia="Times New Roman"/>
        <w:b/>
        <w:bCs/>
        <w:sz w:val="28"/>
        <w:szCs w:val="28"/>
        <w:lang w:val="en-US" w:eastAsia="en-US"/>
      </w:rPr>
      <w:t>College of Natural Resources</w:t>
    </w:r>
  </w:p>
  <w:p w14:paraId="5BF856ED" w14:textId="19672108" w:rsidR="005127E6" w:rsidRPr="00234892" w:rsidRDefault="00FF6B42" w:rsidP="00FF6B42">
    <w:pPr>
      <w:autoSpaceDE w:val="0"/>
      <w:autoSpaceDN w:val="0"/>
      <w:adjustRightInd w:val="0"/>
      <w:ind w:left="1080"/>
      <w:jc w:val="center"/>
      <w:rPr>
        <w:rFonts w:eastAsia="Times New Roman"/>
        <w:b/>
        <w:bCs/>
        <w:sz w:val="22"/>
        <w:szCs w:val="22"/>
        <w:lang w:val="en-US" w:eastAsia="en-US"/>
      </w:rPr>
    </w:pPr>
    <w:r>
      <w:rPr>
        <w:rFonts w:eastAsia="Times New Roman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68BBA" wp14:editId="4B66F887">
              <wp:simplePos x="0" y="0"/>
              <wp:positionH relativeFrom="column">
                <wp:posOffset>-857250</wp:posOffset>
              </wp:positionH>
              <wp:positionV relativeFrom="paragraph">
                <wp:posOffset>205740</wp:posOffset>
              </wp:positionV>
              <wp:extent cx="10534650" cy="0"/>
              <wp:effectExtent l="0" t="0" r="0" b="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53465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7013D1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5pt,16.2pt" to="76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VKpQEAAJMDAAAOAAAAZHJzL2Uyb0RvYy54bWysU01P3DAQvSPxHyzf2WS3BaFosxxA5VK1&#10;qEDvxhlvLPylsbvJ/vuOnd2A+sEBcbH88d6beTPj9dVoDdsBRu1dy5eLmjNw0nfabVv++PDl7JKz&#10;mITrhPEOWr6HyK82pyfrITSw8r03HSAjERebIbS8Tyk0VRVlD1bEhQ/g6FF5tCLREbdVh2IgdWuq&#10;VV1fVIPHLqCXECPd3kyPfFP0lQKZvisVITHTcsotlRXL+pTXarMWzRZF6LU8pCHekYUV2lHQWepG&#10;JMF+of5LymqJPnqVFtLbyiulJRQP5GZZ/+HmvhcBihcqTgxzmeLHycpvu2t3h1SGIcQmhjvMLkaF&#10;limjw0/qafFFmbKxlG0/lw3GxCRdLuvzT58vzqm88vhYTRpZK2BMt+Aty5uWG+2yJdGI3deYKC5B&#10;jxA6vGRRdmlvIION+wGK6Y6irQq7DAhcG2Q7Qa3tnpe5laRVkJmitDEzqX6bdMBmGpShmYmT+/9G&#10;m9ElondpJlrtPP4rahqPqaoJf3Q9ec22n3y3Lz0p5aDOF2eHKc2j9fpc6C9/afMbAAD//wMAUEsD&#10;BBQABgAIAAAAIQDMVgxu3AAAAAsBAAAPAAAAZHJzL2Rvd25yZXYueG1sTI/NbsIwEITvlfoO1iL1&#10;Bg4JUJTGQS1S1QsXfh7AxEscEa8j24D79jXiQI87O5r5plpF07MrOt9ZEjCdZMCQGqs6agUc9t/j&#10;JTAfJCnZW0IBv+hhVb++VLJU9kZbvO5Cy1II+VIK0CEMJee+0Wikn9gBKf1O1hkZ0ularpy8pXDT&#10;8zzLFtzIjlKDlgOuNTbn3cUIMOuf943dLmPceKf816kI2pAQb6P4+QEsYAxPM9zxEzrUieloL6Q8&#10;6wWMp8U8jQkCinwG7O6Y57OkHB8Kryv+f0P9BwAA//8DAFBLAQItABQABgAIAAAAIQC2gziS/gAA&#10;AOEBAAATAAAAAAAAAAAAAAAAAAAAAABbQ29udGVudF9UeXBlc10ueG1sUEsBAi0AFAAGAAgAAAAh&#10;ADj9If/WAAAAlAEAAAsAAAAAAAAAAAAAAAAALwEAAF9yZWxzLy5yZWxzUEsBAi0AFAAGAAgAAAAh&#10;AFCDNUqlAQAAkwMAAA4AAAAAAAAAAAAAAAAALgIAAGRycy9lMm9Eb2MueG1sUEsBAi0AFAAGAAgA&#10;AAAhAMxWDG7cAAAACwEAAA8AAAAAAAAAAAAAAAAA/wMAAGRycy9kb3ducmV2LnhtbFBLBQYAAAAA&#10;BAAEAPMAAAAIBQAAAAA=&#10;" strokecolor="black [3200]" strokeweight="1pt">
              <v:stroke joinstyle="miter"/>
            </v:line>
          </w:pict>
        </mc:Fallback>
      </mc:AlternateContent>
    </w:r>
    <w:r w:rsidR="005127E6" w:rsidRPr="00992F71">
      <w:rPr>
        <w:rFonts w:eastAsia="Times New Roman"/>
        <w:b/>
        <w:bCs/>
        <w:sz w:val="22"/>
        <w:szCs w:val="22"/>
        <w:lang w:val="en-US" w:eastAsia="en-US"/>
      </w:rPr>
      <w:t>LOBESA: PUNAKHA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117"/>
    <w:multiLevelType w:val="multilevel"/>
    <w:tmpl w:val="9BD6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765FF"/>
    <w:multiLevelType w:val="hybridMultilevel"/>
    <w:tmpl w:val="85105C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0E66A2"/>
    <w:multiLevelType w:val="hybridMultilevel"/>
    <w:tmpl w:val="C3D43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E185F"/>
    <w:multiLevelType w:val="multilevel"/>
    <w:tmpl w:val="48288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A13EF3"/>
    <w:multiLevelType w:val="multilevel"/>
    <w:tmpl w:val="7F1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925091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0373C"/>
    <w:multiLevelType w:val="hybridMultilevel"/>
    <w:tmpl w:val="3498F51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70B27"/>
    <w:multiLevelType w:val="hybridMultilevel"/>
    <w:tmpl w:val="A1EE9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75B94"/>
    <w:multiLevelType w:val="hybridMultilevel"/>
    <w:tmpl w:val="FFB6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995577"/>
    <w:multiLevelType w:val="hybridMultilevel"/>
    <w:tmpl w:val="85349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1671C"/>
    <w:multiLevelType w:val="hybridMultilevel"/>
    <w:tmpl w:val="BA968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46ADF"/>
    <w:multiLevelType w:val="hybridMultilevel"/>
    <w:tmpl w:val="9DB6C98C"/>
    <w:lvl w:ilvl="0" w:tplc="D9AC2BB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45241"/>
    <w:multiLevelType w:val="hybridMultilevel"/>
    <w:tmpl w:val="CF02314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D103E"/>
    <w:multiLevelType w:val="hybridMultilevel"/>
    <w:tmpl w:val="29B0C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469EE"/>
    <w:multiLevelType w:val="multilevel"/>
    <w:tmpl w:val="5BF09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571D64"/>
    <w:multiLevelType w:val="hybridMultilevel"/>
    <w:tmpl w:val="939AE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E5DC8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C6AF2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596045"/>
    <w:multiLevelType w:val="hybridMultilevel"/>
    <w:tmpl w:val="3D122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1138E"/>
    <w:multiLevelType w:val="hybridMultilevel"/>
    <w:tmpl w:val="2BA27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8176A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E596B"/>
    <w:multiLevelType w:val="hybridMultilevel"/>
    <w:tmpl w:val="6FD2377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64EB0"/>
    <w:multiLevelType w:val="hybridMultilevel"/>
    <w:tmpl w:val="DB7CE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77E81"/>
    <w:multiLevelType w:val="hybridMultilevel"/>
    <w:tmpl w:val="76D06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B83018"/>
    <w:multiLevelType w:val="hybridMultilevel"/>
    <w:tmpl w:val="0FC2D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9B3A42"/>
    <w:multiLevelType w:val="hybridMultilevel"/>
    <w:tmpl w:val="FFBC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709EA"/>
    <w:multiLevelType w:val="hybridMultilevel"/>
    <w:tmpl w:val="10E45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B2238"/>
    <w:multiLevelType w:val="hybridMultilevel"/>
    <w:tmpl w:val="4328D06E"/>
    <w:lvl w:ilvl="0" w:tplc="C4C0A762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E031B6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184E1A"/>
    <w:multiLevelType w:val="hybridMultilevel"/>
    <w:tmpl w:val="2130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84FBD"/>
    <w:multiLevelType w:val="hybridMultilevel"/>
    <w:tmpl w:val="7B8C3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DA710C"/>
    <w:multiLevelType w:val="hybridMultilevel"/>
    <w:tmpl w:val="6D4A1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00AFE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B10705"/>
    <w:multiLevelType w:val="hybridMultilevel"/>
    <w:tmpl w:val="41B63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0B6F18"/>
    <w:multiLevelType w:val="hybridMultilevel"/>
    <w:tmpl w:val="3410C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044784"/>
    <w:multiLevelType w:val="hybridMultilevel"/>
    <w:tmpl w:val="0958E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C80E16"/>
    <w:multiLevelType w:val="hybridMultilevel"/>
    <w:tmpl w:val="2576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F9129D"/>
    <w:multiLevelType w:val="hybridMultilevel"/>
    <w:tmpl w:val="DC7A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021739"/>
    <w:multiLevelType w:val="hybridMultilevel"/>
    <w:tmpl w:val="87C65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52CD7"/>
    <w:multiLevelType w:val="multilevel"/>
    <w:tmpl w:val="D75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751B60"/>
    <w:multiLevelType w:val="hybridMultilevel"/>
    <w:tmpl w:val="C6D6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3553857">
    <w:abstractNumId w:val="0"/>
  </w:num>
  <w:num w:numId="2" w16cid:durableId="523715305">
    <w:abstractNumId w:val="3"/>
  </w:num>
  <w:num w:numId="3" w16cid:durableId="361512337">
    <w:abstractNumId w:val="4"/>
  </w:num>
  <w:num w:numId="4" w16cid:durableId="1752923852">
    <w:abstractNumId w:val="39"/>
  </w:num>
  <w:num w:numId="5" w16cid:durableId="547303590">
    <w:abstractNumId w:val="27"/>
  </w:num>
  <w:num w:numId="6" w16cid:durableId="1782601784">
    <w:abstractNumId w:val="35"/>
  </w:num>
  <w:num w:numId="7" w16cid:durableId="2085028029">
    <w:abstractNumId w:val="23"/>
  </w:num>
  <w:num w:numId="8" w16cid:durableId="1899974001">
    <w:abstractNumId w:val="34"/>
  </w:num>
  <w:num w:numId="9" w16cid:durableId="1720326604">
    <w:abstractNumId w:val="20"/>
  </w:num>
  <w:num w:numId="10" w16cid:durableId="67653714">
    <w:abstractNumId w:val="16"/>
  </w:num>
  <w:num w:numId="11" w16cid:durableId="149102642">
    <w:abstractNumId w:val="19"/>
  </w:num>
  <w:num w:numId="12" w16cid:durableId="1290552852">
    <w:abstractNumId w:val="28"/>
  </w:num>
  <w:num w:numId="13" w16cid:durableId="946346958">
    <w:abstractNumId w:val="32"/>
  </w:num>
  <w:num w:numId="14" w16cid:durableId="697437473">
    <w:abstractNumId w:val="38"/>
  </w:num>
  <w:num w:numId="15" w16cid:durableId="61757216">
    <w:abstractNumId w:val="1"/>
  </w:num>
  <w:num w:numId="16" w16cid:durableId="109861605">
    <w:abstractNumId w:val="8"/>
  </w:num>
  <w:num w:numId="17" w16cid:durableId="1820226682">
    <w:abstractNumId w:val="6"/>
  </w:num>
  <w:num w:numId="18" w16cid:durableId="2125538712">
    <w:abstractNumId w:val="9"/>
  </w:num>
  <w:num w:numId="19" w16cid:durableId="669911083">
    <w:abstractNumId w:val="22"/>
  </w:num>
  <w:num w:numId="20" w16cid:durableId="995912234">
    <w:abstractNumId w:val="21"/>
  </w:num>
  <w:num w:numId="21" w16cid:durableId="377436510">
    <w:abstractNumId w:val="7"/>
  </w:num>
  <w:num w:numId="22" w16cid:durableId="992681138">
    <w:abstractNumId w:val="13"/>
  </w:num>
  <w:num w:numId="23" w16cid:durableId="704451444">
    <w:abstractNumId w:val="33"/>
  </w:num>
  <w:num w:numId="24" w16cid:durableId="1718821250">
    <w:abstractNumId w:val="30"/>
  </w:num>
  <w:num w:numId="25" w16cid:durableId="307321052">
    <w:abstractNumId w:val="18"/>
  </w:num>
  <w:num w:numId="26" w16cid:durableId="1860852996">
    <w:abstractNumId w:val="10"/>
  </w:num>
  <w:num w:numId="27" w16cid:durableId="1449550393">
    <w:abstractNumId w:val="36"/>
  </w:num>
  <w:num w:numId="28" w16cid:durableId="1365982644">
    <w:abstractNumId w:val="12"/>
  </w:num>
  <w:num w:numId="29" w16cid:durableId="268590519">
    <w:abstractNumId w:val="40"/>
  </w:num>
  <w:num w:numId="30" w16cid:durableId="1174801775">
    <w:abstractNumId w:val="11"/>
  </w:num>
  <w:num w:numId="31" w16cid:durableId="524712881">
    <w:abstractNumId w:val="25"/>
  </w:num>
  <w:num w:numId="32" w16cid:durableId="1214467069">
    <w:abstractNumId w:val="29"/>
  </w:num>
  <w:num w:numId="33" w16cid:durableId="27802263">
    <w:abstractNumId w:val="15"/>
  </w:num>
  <w:num w:numId="34" w16cid:durableId="989939657">
    <w:abstractNumId w:val="24"/>
  </w:num>
  <w:num w:numId="35" w16cid:durableId="2100367566">
    <w:abstractNumId w:val="2"/>
  </w:num>
  <w:num w:numId="36" w16cid:durableId="579801055">
    <w:abstractNumId w:val="37"/>
  </w:num>
  <w:num w:numId="37" w16cid:durableId="57869377">
    <w:abstractNumId w:val="14"/>
  </w:num>
  <w:num w:numId="38" w16cid:durableId="915673469">
    <w:abstractNumId w:val="26"/>
  </w:num>
  <w:num w:numId="39" w16cid:durableId="1367756660">
    <w:abstractNumId w:val="31"/>
  </w:num>
  <w:num w:numId="40" w16cid:durableId="594829262">
    <w:abstractNumId w:val="5"/>
  </w:num>
  <w:num w:numId="41" w16cid:durableId="198535425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F9"/>
    <w:rsid w:val="000010F2"/>
    <w:rsid w:val="00012701"/>
    <w:rsid w:val="00015584"/>
    <w:rsid w:val="00022DAE"/>
    <w:rsid w:val="0002498F"/>
    <w:rsid w:val="000262EC"/>
    <w:rsid w:val="000345BE"/>
    <w:rsid w:val="00037489"/>
    <w:rsid w:val="00041C47"/>
    <w:rsid w:val="00050DB2"/>
    <w:rsid w:val="00050EC9"/>
    <w:rsid w:val="00065E4E"/>
    <w:rsid w:val="00083D02"/>
    <w:rsid w:val="000A2A53"/>
    <w:rsid w:val="000A3FB4"/>
    <w:rsid w:val="000D731F"/>
    <w:rsid w:val="000D7A05"/>
    <w:rsid w:val="000E31EF"/>
    <w:rsid w:val="000E73B2"/>
    <w:rsid w:val="000F2F6F"/>
    <w:rsid w:val="0010294F"/>
    <w:rsid w:val="001048F2"/>
    <w:rsid w:val="00111CC4"/>
    <w:rsid w:val="00112696"/>
    <w:rsid w:val="00125104"/>
    <w:rsid w:val="00125A29"/>
    <w:rsid w:val="00126255"/>
    <w:rsid w:val="00140D4A"/>
    <w:rsid w:val="0014656C"/>
    <w:rsid w:val="00161CE8"/>
    <w:rsid w:val="001704C1"/>
    <w:rsid w:val="0017152C"/>
    <w:rsid w:val="001727A6"/>
    <w:rsid w:val="00182657"/>
    <w:rsid w:val="00186363"/>
    <w:rsid w:val="0018659C"/>
    <w:rsid w:val="00194C17"/>
    <w:rsid w:val="001A0551"/>
    <w:rsid w:val="001B1743"/>
    <w:rsid w:val="001B752E"/>
    <w:rsid w:val="001C21ED"/>
    <w:rsid w:val="001C490E"/>
    <w:rsid w:val="001D2BB1"/>
    <w:rsid w:val="001E069C"/>
    <w:rsid w:val="001E4E73"/>
    <w:rsid w:val="001F31B8"/>
    <w:rsid w:val="00210E05"/>
    <w:rsid w:val="002115FF"/>
    <w:rsid w:val="00213376"/>
    <w:rsid w:val="00226743"/>
    <w:rsid w:val="00233079"/>
    <w:rsid w:val="00234892"/>
    <w:rsid w:val="00240A2A"/>
    <w:rsid w:val="002411BF"/>
    <w:rsid w:val="00246469"/>
    <w:rsid w:val="002640F9"/>
    <w:rsid w:val="00264238"/>
    <w:rsid w:val="002663AD"/>
    <w:rsid w:val="00273E81"/>
    <w:rsid w:val="00277FCE"/>
    <w:rsid w:val="00281E57"/>
    <w:rsid w:val="00282880"/>
    <w:rsid w:val="00291511"/>
    <w:rsid w:val="002A5D51"/>
    <w:rsid w:val="002A6DAA"/>
    <w:rsid w:val="002B25DC"/>
    <w:rsid w:val="002B4E9C"/>
    <w:rsid w:val="002B5FF3"/>
    <w:rsid w:val="002C4388"/>
    <w:rsid w:val="002C5E26"/>
    <w:rsid w:val="002D198A"/>
    <w:rsid w:val="002D3712"/>
    <w:rsid w:val="002D6A0C"/>
    <w:rsid w:val="002E5DA7"/>
    <w:rsid w:val="00305D49"/>
    <w:rsid w:val="00310E34"/>
    <w:rsid w:val="0031157B"/>
    <w:rsid w:val="00314339"/>
    <w:rsid w:val="003278E8"/>
    <w:rsid w:val="003306EA"/>
    <w:rsid w:val="00340636"/>
    <w:rsid w:val="00341D0A"/>
    <w:rsid w:val="003457A3"/>
    <w:rsid w:val="00351634"/>
    <w:rsid w:val="00355323"/>
    <w:rsid w:val="00370811"/>
    <w:rsid w:val="00375508"/>
    <w:rsid w:val="00385BBE"/>
    <w:rsid w:val="00392FA9"/>
    <w:rsid w:val="003A372E"/>
    <w:rsid w:val="003B08B2"/>
    <w:rsid w:val="003B2FE2"/>
    <w:rsid w:val="003B3D6B"/>
    <w:rsid w:val="003C1B6F"/>
    <w:rsid w:val="003C4D80"/>
    <w:rsid w:val="003C5961"/>
    <w:rsid w:val="003D4C3E"/>
    <w:rsid w:val="003D60E0"/>
    <w:rsid w:val="003E1FA1"/>
    <w:rsid w:val="003E7417"/>
    <w:rsid w:val="00400FFB"/>
    <w:rsid w:val="004134EF"/>
    <w:rsid w:val="00431D41"/>
    <w:rsid w:val="00450DA1"/>
    <w:rsid w:val="00455293"/>
    <w:rsid w:val="0046166C"/>
    <w:rsid w:val="0046216E"/>
    <w:rsid w:val="00467B77"/>
    <w:rsid w:val="00486590"/>
    <w:rsid w:val="00491209"/>
    <w:rsid w:val="004A7E89"/>
    <w:rsid w:val="004B0FDC"/>
    <w:rsid w:val="004B12B0"/>
    <w:rsid w:val="004C4547"/>
    <w:rsid w:val="004C6B17"/>
    <w:rsid w:val="004C79F6"/>
    <w:rsid w:val="004D4C42"/>
    <w:rsid w:val="004D51BF"/>
    <w:rsid w:val="004E00CC"/>
    <w:rsid w:val="004E0A43"/>
    <w:rsid w:val="004F1526"/>
    <w:rsid w:val="00504023"/>
    <w:rsid w:val="0050560E"/>
    <w:rsid w:val="00505AFE"/>
    <w:rsid w:val="0050701F"/>
    <w:rsid w:val="005127E6"/>
    <w:rsid w:val="00514958"/>
    <w:rsid w:val="00530896"/>
    <w:rsid w:val="00530E1F"/>
    <w:rsid w:val="00533229"/>
    <w:rsid w:val="00536C98"/>
    <w:rsid w:val="005377B6"/>
    <w:rsid w:val="00564C74"/>
    <w:rsid w:val="00564E7A"/>
    <w:rsid w:val="005717C9"/>
    <w:rsid w:val="00574411"/>
    <w:rsid w:val="005751B2"/>
    <w:rsid w:val="00577A24"/>
    <w:rsid w:val="0058484A"/>
    <w:rsid w:val="00592442"/>
    <w:rsid w:val="00596C34"/>
    <w:rsid w:val="00597E6B"/>
    <w:rsid w:val="005A02C6"/>
    <w:rsid w:val="005A182D"/>
    <w:rsid w:val="005C1646"/>
    <w:rsid w:val="005C2D32"/>
    <w:rsid w:val="005C48A1"/>
    <w:rsid w:val="005C764D"/>
    <w:rsid w:val="005D3F95"/>
    <w:rsid w:val="005E1527"/>
    <w:rsid w:val="005E4133"/>
    <w:rsid w:val="00605B7D"/>
    <w:rsid w:val="0062393F"/>
    <w:rsid w:val="00633FFE"/>
    <w:rsid w:val="0064320F"/>
    <w:rsid w:val="0064573D"/>
    <w:rsid w:val="00653809"/>
    <w:rsid w:val="00653CF9"/>
    <w:rsid w:val="0065520D"/>
    <w:rsid w:val="0065636C"/>
    <w:rsid w:val="00665762"/>
    <w:rsid w:val="00673683"/>
    <w:rsid w:val="00685B39"/>
    <w:rsid w:val="0068776E"/>
    <w:rsid w:val="00696B4F"/>
    <w:rsid w:val="006A12CD"/>
    <w:rsid w:val="006A4DD8"/>
    <w:rsid w:val="006A4E15"/>
    <w:rsid w:val="006B03D5"/>
    <w:rsid w:val="006B4687"/>
    <w:rsid w:val="006C3404"/>
    <w:rsid w:val="006C3984"/>
    <w:rsid w:val="006D55F6"/>
    <w:rsid w:val="006E18CD"/>
    <w:rsid w:val="006E3C18"/>
    <w:rsid w:val="0070088D"/>
    <w:rsid w:val="0071372F"/>
    <w:rsid w:val="007166CD"/>
    <w:rsid w:val="00721A70"/>
    <w:rsid w:val="00724C76"/>
    <w:rsid w:val="00747886"/>
    <w:rsid w:val="00761598"/>
    <w:rsid w:val="0076242A"/>
    <w:rsid w:val="007677FD"/>
    <w:rsid w:val="00791E6A"/>
    <w:rsid w:val="00793216"/>
    <w:rsid w:val="00793549"/>
    <w:rsid w:val="007972BA"/>
    <w:rsid w:val="007A0EE9"/>
    <w:rsid w:val="007A5AC8"/>
    <w:rsid w:val="007B59A3"/>
    <w:rsid w:val="007E1802"/>
    <w:rsid w:val="007E3F08"/>
    <w:rsid w:val="007E4087"/>
    <w:rsid w:val="007F07AE"/>
    <w:rsid w:val="007F0F22"/>
    <w:rsid w:val="007F57E3"/>
    <w:rsid w:val="00803AB1"/>
    <w:rsid w:val="0080739B"/>
    <w:rsid w:val="00815305"/>
    <w:rsid w:val="0083048B"/>
    <w:rsid w:val="00831CDE"/>
    <w:rsid w:val="00840C89"/>
    <w:rsid w:val="00842FFD"/>
    <w:rsid w:val="00851087"/>
    <w:rsid w:val="00865717"/>
    <w:rsid w:val="0088198F"/>
    <w:rsid w:val="00885D01"/>
    <w:rsid w:val="00886DA7"/>
    <w:rsid w:val="00890F54"/>
    <w:rsid w:val="008978EF"/>
    <w:rsid w:val="008A12A8"/>
    <w:rsid w:val="008A1E2A"/>
    <w:rsid w:val="008B4B83"/>
    <w:rsid w:val="008C4186"/>
    <w:rsid w:val="008D7B8C"/>
    <w:rsid w:val="008E27DA"/>
    <w:rsid w:val="008F66D0"/>
    <w:rsid w:val="00901C17"/>
    <w:rsid w:val="00904C9E"/>
    <w:rsid w:val="009067FF"/>
    <w:rsid w:val="00910044"/>
    <w:rsid w:val="0091174F"/>
    <w:rsid w:val="00923C96"/>
    <w:rsid w:val="009250D4"/>
    <w:rsid w:val="00926391"/>
    <w:rsid w:val="00935112"/>
    <w:rsid w:val="00935A36"/>
    <w:rsid w:val="00935B99"/>
    <w:rsid w:val="00945F62"/>
    <w:rsid w:val="0095793C"/>
    <w:rsid w:val="00966325"/>
    <w:rsid w:val="00974A8E"/>
    <w:rsid w:val="00981191"/>
    <w:rsid w:val="009813B1"/>
    <w:rsid w:val="00992F71"/>
    <w:rsid w:val="009938AE"/>
    <w:rsid w:val="009A11F2"/>
    <w:rsid w:val="009A4D7E"/>
    <w:rsid w:val="009A76F8"/>
    <w:rsid w:val="009B0790"/>
    <w:rsid w:val="009D3CD1"/>
    <w:rsid w:val="009D435A"/>
    <w:rsid w:val="009D7738"/>
    <w:rsid w:val="009E53EB"/>
    <w:rsid w:val="009E75C5"/>
    <w:rsid w:val="00A12D49"/>
    <w:rsid w:val="00A17691"/>
    <w:rsid w:val="00A20C2A"/>
    <w:rsid w:val="00A25170"/>
    <w:rsid w:val="00A267C1"/>
    <w:rsid w:val="00A272D8"/>
    <w:rsid w:val="00A32C64"/>
    <w:rsid w:val="00A3395D"/>
    <w:rsid w:val="00A61B8E"/>
    <w:rsid w:val="00A83097"/>
    <w:rsid w:val="00AA212C"/>
    <w:rsid w:val="00AA675A"/>
    <w:rsid w:val="00AB5C6D"/>
    <w:rsid w:val="00AC5E02"/>
    <w:rsid w:val="00AC6F52"/>
    <w:rsid w:val="00AD4E1C"/>
    <w:rsid w:val="00AE13AA"/>
    <w:rsid w:val="00AE1E2F"/>
    <w:rsid w:val="00B026A3"/>
    <w:rsid w:val="00B1010D"/>
    <w:rsid w:val="00B11515"/>
    <w:rsid w:val="00B16999"/>
    <w:rsid w:val="00B174D1"/>
    <w:rsid w:val="00B20A36"/>
    <w:rsid w:val="00B21F75"/>
    <w:rsid w:val="00B2226F"/>
    <w:rsid w:val="00B24FA4"/>
    <w:rsid w:val="00B30089"/>
    <w:rsid w:val="00B40664"/>
    <w:rsid w:val="00B4228C"/>
    <w:rsid w:val="00B4331E"/>
    <w:rsid w:val="00B447D8"/>
    <w:rsid w:val="00B530B8"/>
    <w:rsid w:val="00B5658D"/>
    <w:rsid w:val="00B56E49"/>
    <w:rsid w:val="00B61236"/>
    <w:rsid w:val="00B73D4F"/>
    <w:rsid w:val="00BA6F80"/>
    <w:rsid w:val="00BB3AA8"/>
    <w:rsid w:val="00BC254E"/>
    <w:rsid w:val="00BC3E4C"/>
    <w:rsid w:val="00BE32E7"/>
    <w:rsid w:val="00BE5C9F"/>
    <w:rsid w:val="00BF0E22"/>
    <w:rsid w:val="00BF148C"/>
    <w:rsid w:val="00BF3290"/>
    <w:rsid w:val="00C112CE"/>
    <w:rsid w:val="00C256F4"/>
    <w:rsid w:val="00C36193"/>
    <w:rsid w:val="00C4412D"/>
    <w:rsid w:val="00C60121"/>
    <w:rsid w:val="00C60424"/>
    <w:rsid w:val="00C8148C"/>
    <w:rsid w:val="00C8248C"/>
    <w:rsid w:val="00C8656E"/>
    <w:rsid w:val="00C96FCB"/>
    <w:rsid w:val="00CA4B6A"/>
    <w:rsid w:val="00CB726B"/>
    <w:rsid w:val="00CD28C8"/>
    <w:rsid w:val="00CD62DD"/>
    <w:rsid w:val="00CD6E6D"/>
    <w:rsid w:val="00D03095"/>
    <w:rsid w:val="00D044FC"/>
    <w:rsid w:val="00D0635C"/>
    <w:rsid w:val="00D0712F"/>
    <w:rsid w:val="00D10FAE"/>
    <w:rsid w:val="00D15212"/>
    <w:rsid w:val="00D22FD9"/>
    <w:rsid w:val="00D2455B"/>
    <w:rsid w:val="00D2459A"/>
    <w:rsid w:val="00D27D1A"/>
    <w:rsid w:val="00D36183"/>
    <w:rsid w:val="00D52294"/>
    <w:rsid w:val="00D56F26"/>
    <w:rsid w:val="00D618DF"/>
    <w:rsid w:val="00D634D3"/>
    <w:rsid w:val="00D83FE1"/>
    <w:rsid w:val="00DA29B6"/>
    <w:rsid w:val="00DA409B"/>
    <w:rsid w:val="00DB042A"/>
    <w:rsid w:val="00DB415C"/>
    <w:rsid w:val="00DB6463"/>
    <w:rsid w:val="00DC1B2A"/>
    <w:rsid w:val="00DC4989"/>
    <w:rsid w:val="00DD497F"/>
    <w:rsid w:val="00DE1B8D"/>
    <w:rsid w:val="00DE7B34"/>
    <w:rsid w:val="00DF04D2"/>
    <w:rsid w:val="00DF1715"/>
    <w:rsid w:val="00E13509"/>
    <w:rsid w:val="00E13A6A"/>
    <w:rsid w:val="00E154DB"/>
    <w:rsid w:val="00E172D3"/>
    <w:rsid w:val="00E27A6D"/>
    <w:rsid w:val="00E40945"/>
    <w:rsid w:val="00E67D65"/>
    <w:rsid w:val="00E757AB"/>
    <w:rsid w:val="00E867DE"/>
    <w:rsid w:val="00E92B93"/>
    <w:rsid w:val="00E9424F"/>
    <w:rsid w:val="00E957A7"/>
    <w:rsid w:val="00EA140D"/>
    <w:rsid w:val="00EA2ABC"/>
    <w:rsid w:val="00EB0583"/>
    <w:rsid w:val="00EC20D0"/>
    <w:rsid w:val="00EC29DA"/>
    <w:rsid w:val="00EC33AF"/>
    <w:rsid w:val="00EC6251"/>
    <w:rsid w:val="00EC7E7D"/>
    <w:rsid w:val="00ED06B9"/>
    <w:rsid w:val="00ED23B5"/>
    <w:rsid w:val="00ED5DDD"/>
    <w:rsid w:val="00F12AA1"/>
    <w:rsid w:val="00F26D0C"/>
    <w:rsid w:val="00F30214"/>
    <w:rsid w:val="00F32DD3"/>
    <w:rsid w:val="00F35C4C"/>
    <w:rsid w:val="00F4042A"/>
    <w:rsid w:val="00F4307E"/>
    <w:rsid w:val="00F50298"/>
    <w:rsid w:val="00F53894"/>
    <w:rsid w:val="00F57FD8"/>
    <w:rsid w:val="00F6024C"/>
    <w:rsid w:val="00F63FCE"/>
    <w:rsid w:val="00F71293"/>
    <w:rsid w:val="00F75895"/>
    <w:rsid w:val="00F7704E"/>
    <w:rsid w:val="00F80ECB"/>
    <w:rsid w:val="00F82A55"/>
    <w:rsid w:val="00F84168"/>
    <w:rsid w:val="00F8614E"/>
    <w:rsid w:val="00F97F93"/>
    <w:rsid w:val="00FA3597"/>
    <w:rsid w:val="00FA60B5"/>
    <w:rsid w:val="00FA7CCF"/>
    <w:rsid w:val="00FC3CEA"/>
    <w:rsid w:val="00FC7400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847D6"/>
  <w15:chartTrackingRefBased/>
  <w15:docId w15:val="{B0B0A629-B523-4BA8-AAC6-0851159C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Heading1">
    <w:name w:val="heading 1"/>
    <w:basedOn w:val="Normal"/>
    <w:link w:val="Heading1Char"/>
    <w:uiPriority w:val="9"/>
    <w:qFormat/>
    <w:rsid w:val="00E9424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0F9"/>
  </w:style>
  <w:style w:type="paragraph" w:styleId="Footer">
    <w:name w:val="footer"/>
    <w:basedOn w:val="Normal"/>
    <w:link w:val="Foot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0F9"/>
  </w:style>
  <w:style w:type="character" w:customStyle="1" w:styleId="Heading1Char">
    <w:name w:val="Heading 1 Char"/>
    <w:basedOn w:val="DefaultParagraphFont"/>
    <w:link w:val="Heading1"/>
    <w:uiPriority w:val="9"/>
    <w:rsid w:val="00E942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E9424F"/>
  </w:style>
  <w:style w:type="character" w:styleId="Hyperlink">
    <w:name w:val="Hyperlink"/>
    <w:basedOn w:val="DefaultParagraphFont"/>
    <w:uiPriority w:val="99"/>
    <w:unhideWhenUsed/>
    <w:rsid w:val="00E9424F"/>
    <w:rPr>
      <w:color w:val="0000FF"/>
      <w:u w:val="single"/>
    </w:rPr>
  </w:style>
  <w:style w:type="character" w:customStyle="1" w:styleId="byline">
    <w:name w:val="byline"/>
    <w:basedOn w:val="DefaultParagraphFont"/>
    <w:rsid w:val="00E9424F"/>
  </w:style>
  <w:style w:type="character" w:customStyle="1" w:styleId="author">
    <w:name w:val="author"/>
    <w:basedOn w:val="DefaultParagraphFont"/>
    <w:rsid w:val="00E9424F"/>
  </w:style>
  <w:style w:type="paragraph" w:styleId="NormalWeb">
    <w:name w:val="Normal (Web)"/>
    <w:basedOn w:val="Normal"/>
    <w:uiPriority w:val="99"/>
    <w:unhideWhenUsed/>
    <w:rsid w:val="00E9424F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E942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9"/>
    <w:rPr>
      <w:rFonts w:ascii="Segoe UI" w:eastAsia="SimSun" w:hAnsi="Segoe UI" w:cs="Segoe UI"/>
      <w:sz w:val="18"/>
      <w:szCs w:val="18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25A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/>
    </w:rPr>
  </w:style>
  <w:style w:type="paragraph" w:styleId="ListParagraph">
    <w:name w:val="List Paragraph"/>
    <w:aliases w:val="Head1,Colorful List - Accent 11,SubParagraph,Table,Normal 2,List Paragraph (numbered (a)),Main numbered paragraph,Citation List,Resume Title,List_Paragraph,Multilevel para_II,List Paragraph1,References"/>
    <w:basedOn w:val="Normal"/>
    <w:link w:val="ListParagraphChar"/>
    <w:uiPriority w:val="1"/>
    <w:qFormat/>
    <w:rsid w:val="00E92B93"/>
    <w:pPr>
      <w:ind w:left="720"/>
      <w:contextualSpacing/>
    </w:pPr>
  </w:style>
  <w:style w:type="table" w:styleId="TableGrid">
    <w:name w:val="Table Grid"/>
    <w:basedOn w:val="TableNormal"/>
    <w:uiPriority w:val="59"/>
    <w:rsid w:val="0029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1 Char,Colorful List - Accent 11 Char,SubParagraph Char,Table Char,Normal 2 Char,List Paragraph (numbered (a)) Char,Main numbered paragraph Char,Citation List Char,Resume Title Char,List_Paragraph Char,Multilevel para_II Char"/>
    <w:basedOn w:val="DefaultParagraphFont"/>
    <w:link w:val="ListParagraph"/>
    <w:uiPriority w:val="34"/>
    <w:locked/>
    <w:rsid w:val="00291511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NoSpacingChar">
    <w:name w:val="No Spacing Char"/>
    <w:aliases w:val="h4 Char"/>
    <w:basedOn w:val="DefaultParagraphFont"/>
    <w:link w:val="NoSpacing"/>
    <w:uiPriority w:val="1"/>
    <w:locked/>
    <w:rsid w:val="00291511"/>
    <w:rPr>
      <w:rFonts w:ascii="Calibri" w:eastAsia="Calibri" w:hAnsi="Calibri" w:cs="Times New Roman"/>
    </w:rPr>
  </w:style>
  <w:style w:type="paragraph" w:styleId="NoSpacing">
    <w:name w:val="No Spacing"/>
    <w:aliases w:val="h4"/>
    <w:link w:val="NoSpacingChar"/>
    <w:uiPriority w:val="1"/>
    <w:qFormat/>
    <w:rsid w:val="002915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mail-msolistparagraph">
    <w:name w:val="gmail-msolistparagraph"/>
    <w:basedOn w:val="Normal"/>
    <w:rsid w:val="00486590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2B5FF3"/>
    <w:pPr>
      <w:widowControl w:val="0"/>
      <w:autoSpaceDE w:val="0"/>
      <w:autoSpaceDN w:val="0"/>
    </w:pPr>
    <w:rPr>
      <w:rFonts w:eastAsia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B5FF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B5FF3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26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5707</TotalTime>
  <Pages>1</Pages>
  <Words>93</Words>
  <Characters>452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2020</dc:creator>
  <cp:keywords/>
  <dc:description/>
  <cp:lastModifiedBy>Tandin Gyeltshen</cp:lastModifiedBy>
  <cp:revision>112</cp:revision>
  <cp:lastPrinted>2022-08-23T04:33:00Z</cp:lastPrinted>
  <dcterms:created xsi:type="dcterms:W3CDTF">2021-10-20T04:33:00Z</dcterms:created>
  <dcterms:modified xsi:type="dcterms:W3CDTF">2022-09-25T06:40:00Z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b99b9165e9806dc20857986aacc6b4aee86bdbe4475b2c07fcaed2c91a9352f6</vt:lpwstr>
  </property>
</Properties>
</file>