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F4B7" w14:textId="77777777" w:rsidR="00B17E88" w:rsidRPr="00B17E88" w:rsidRDefault="00B17E88" w:rsidP="00B17E88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ROYAL UNIVERSITY OF BHUTAN</w:t>
      </w:r>
    </w:p>
    <w:p w14:paraId="6407F8B4" w14:textId="77777777" w:rsidR="00B17E88" w:rsidRPr="00B17E88" w:rsidRDefault="00B17E88" w:rsidP="00B17E88">
      <w:pPr>
        <w:spacing w:line="276" w:lineRule="auto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 xml:space="preserve"> </w:t>
      </w:r>
    </w:p>
    <w:p w14:paraId="20DD04B5" w14:textId="77777777" w:rsidR="00B17E88" w:rsidRPr="00B17E88" w:rsidRDefault="00B17E88" w:rsidP="00B17E88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POSITION PROFILE</w:t>
      </w:r>
    </w:p>
    <w:p w14:paraId="5A0A5C22" w14:textId="77777777" w:rsidR="00B17E88" w:rsidRPr="00B17E88" w:rsidRDefault="00B17E88" w:rsidP="00B17E88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B17E88">
        <w:rPr>
          <w:rFonts w:ascii="Times New Roman" w:eastAsia="Arial" w:hAnsi="Times New Roman" w:cs="Times New Roman"/>
        </w:rPr>
        <w:t xml:space="preserve"> </w:t>
      </w:r>
    </w:p>
    <w:p w14:paraId="5A7D7006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_heading=h.8pf0ubny3u6j" w:colFirst="0" w:colLast="0"/>
      <w:bookmarkEnd w:id="0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JOB IDENTIFICATION</w:t>
      </w:r>
    </w:p>
    <w:p w14:paraId="193F70B2" w14:textId="4FC0C72B" w:rsidR="00B17E88" w:rsidRPr="00B17E88" w:rsidRDefault="00B17E88" w:rsidP="003D7888">
      <w:pPr>
        <w:pStyle w:val="Heading2"/>
        <w:keepNext w:val="0"/>
        <w:keepLines w:val="0"/>
        <w:spacing w:before="120" w:line="276" w:lineRule="auto"/>
        <w:ind w:left="142" w:hanging="142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1" w:name="_heading=h.8pmxgwe3nh9a" w:colFirst="0" w:colLast="0"/>
      <w:bookmarkEnd w:id="1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1.1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 xml:space="preserve">Position Title: </w:t>
      </w:r>
      <w:r w:rsidR="00D25F2A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Farm Manager </w:t>
      </w:r>
    </w:p>
    <w:p w14:paraId="31D32053" w14:textId="7238F052" w:rsidR="00B17E88" w:rsidRPr="00B17E88" w:rsidRDefault="00B17E88" w:rsidP="003D7888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2" w:name="_heading=h.n86i74u5sl4i" w:colFirst="0" w:colLast="0"/>
      <w:bookmarkEnd w:id="2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1.2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 xml:space="preserve">Position Level: </w:t>
      </w:r>
      <w:r w:rsidR="00D25F2A">
        <w:rPr>
          <w:rFonts w:ascii="Times New Roman" w:eastAsia="Arial" w:hAnsi="Times New Roman" w:cs="Times New Roman"/>
          <w:b w:val="0"/>
          <w:sz w:val="24"/>
          <w:szCs w:val="24"/>
        </w:rPr>
        <w:t>7</w:t>
      </w:r>
    </w:p>
    <w:p w14:paraId="0B8BEAD2" w14:textId="2CF9F6DB" w:rsidR="00B17E88" w:rsidRPr="00B17E88" w:rsidRDefault="00B17E88" w:rsidP="003D7888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3" w:name="_heading=h.exreq1pydfc3" w:colFirst="0" w:colLast="0"/>
      <w:bookmarkEnd w:id="3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1.3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Occupational Group:</w:t>
      </w:r>
      <w:r w:rsidRPr="00B17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F2A">
        <w:rPr>
          <w:rFonts w:ascii="Times New Roman" w:hAnsi="Times New Roman" w:cs="Times New Roman"/>
          <w:b w:val="0"/>
          <w:sz w:val="24"/>
          <w:szCs w:val="24"/>
        </w:rPr>
        <w:t xml:space="preserve">Administrative and Technical </w:t>
      </w:r>
    </w:p>
    <w:p w14:paraId="11BC2587" w14:textId="14BC4A72" w:rsidR="00B17E88" w:rsidRPr="00B17E88" w:rsidRDefault="00B17E88" w:rsidP="003D7888">
      <w:pPr>
        <w:pStyle w:val="Heading2"/>
        <w:keepNext w:val="0"/>
        <w:keepLines w:val="0"/>
        <w:spacing w:before="120" w:after="24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4" w:name="_heading=h.gk3f2n3ouuw5" w:colFirst="0" w:colLast="0"/>
      <w:bookmarkEnd w:id="4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1.4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College:  College of Natural Resources</w:t>
      </w:r>
    </w:p>
    <w:p w14:paraId="79F85819" w14:textId="71DF72E0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5" w:name="_heading=h.vd6lebaozg4e" w:colFirst="0" w:colLast="0"/>
      <w:bookmarkEnd w:id="5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MAIN PURPOSE OF THE POSITION: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(provide </w:t>
      </w:r>
      <w:r w:rsidR="0035316B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the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main purpose of the job)</w:t>
      </w:r>
    </w:p>
    <w:p w14:paraId="16904385" w14:textId="1DC1457E" w:rsidR="00224500" w:rsidRPr="00224500" w:rsidRDefault="00B17E88" w:rsidP="002245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To </w:t>
      </w:r>
      <w:r w:rsidR="00D25F2A">
        <w:rPr>
          <w:rFonts w:ascii="Times New Roman" w:hAnsi="Times New Roman" w:cs="Times New Roman"/>
        </w:rPr>
        <w:t xml:space="preserve">manage </w:t>
      </w:r>
      <w:r w:rsidR="0000460C">
        <w:rPr>
          <w:rFonts w:ascii="Times New Roman" w:hAnsi="Times New Roman" w:cs="Times New Roman"/>
        </w:rPr>
        <w:t xml:space="preserve">the </w:t>
      </w:r>
      <w:r w:rsidR="00F53F2D">
        <w:rPr>
          <w:rFonts w:ascii="Times New Roman" w:hAnsi="Times New Roman" w:cs="Times New Roman"/>
        </w:rPr>
        <w:t>overall farms</w:t>
      </w:r>
      <w:r w:rsidR="0000460C">
        <w:rPr>
          <w:rFonts w:ascii="Times New Roman" w:hAnsi="Times New Roman" w:cs="Times New Roman"/>
        </w:rPr>
        <w:t xml:space="preserve"> in the College </w:t>
      </w:r>
    </w:p>
    <w:p w14:paraId="2A86DAFF" w14:textId="58C03F2B" w:rsidR="00B17E88" w:rsidRPr="000B6131" w:rsidRDefault="00B17E88" w:rsidP="000B6131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6" w:name="_heading=h.a6k3wambhu15" w:colFirst="0" w:colLast="0"/>
      <w:bookmarkEnd w:id="6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GENERAL ROLES AND RESPONSIBILITIES: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(Use Representative Work Activities as provided in Position Directory)</w:t>
      </w:r>
    </w:p>
    <w:p w14:paraId="61241E73" w14:textId="3C08FA04" w:rsidR="00C06051" w:rsidRPr="00753388" w:rsidRDefault="00C06051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hAnsi="Times New Roman" w:cs="Times New Roman"/>
        </w:rPr>
        <w:t xml:space="preserve">Analyzing existing operations, crops, livestock, </w:t>
      </w:r>
      <w:r w:rsidR="00213600">
        <w:rPr>
          <w:rFonts w:ascii="Times New Roman" w:hAnsi="Times New Roman" w:cs="Times New Roman"/>
        </w:rPr>
        <w:t xml:space="preserve">and </w:t>
      </w:r>
      <w:r w:rsidRPr="00753388">
        <w:rPr>
          <w:rFonts w:ascii="Times New Roman" w:hAnsi="Times New Roman" w:cs="Times New Roman"/>
        </w:rPr>
        <w:t>staff, and recommending improvements</w:t>
      </w:r>
    </w:p>
    <w:p w14:paraId="5B2B6808" w14:textId="6C881AEB" w:rsidR="003666CC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211CE7">
        <w:rPr>
          <w:rFonts w:ascii="Times New Roman" w:hAnsi="Times New Roman" w:cs="Times New Roman"/>
        </w:rPr>
        <w:t>Preparing plans and schedules for planting and harvesting while ensuring that the practical needs are met on time</w:t>
      </w:r>
    </w:p>
    <w:p w14:paraId="3206F53D" w14:textId="37BA8DF2" w:rsidR="003666CC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P</w:t>
      </w:r>
      <w:r w:rsidR="003666CC" w:rsidRPr="00753388">
        <w:rPr>
          <w:rFonts w:ascii="Times New Roman" w:eastAsia="Times New Roman" w:hAnsi="Times New Roman" w:cs="Times New Roman"/>
          <w:lang w:bidi="bo-CN"/>
        </w:rPr>
        <w:t>lan finances and production to maintain farm progress against budget parameters</w:t>
      </w:r>
    </w:p>
    <w:p w14:paraId="4D55F087" w14:textId="74D29C6E" w:rsidR="004C3054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M</w:t>
      </w:r>
      <w:r w:rsidR="004C3054" w:rsidRPr="00753388">
        <w:rPr>
          <w:rFonts w:ascii="Times New Roman" w:eastAsia="Times New Roman" w:hAnsi="Times New Roman" w:cs="Times New Roman"/>
          <w:lang w:bidi="bo-CN"/>
        </w:rPr>
        <w:t>aintain and monitor the quality of yield, whether livestock or crops</w:t>
      </w:r>
    </w:p>
    <w:p w14:paraId="64ED1D0D" w14:textId="6CFF245A" w:rsidR="004C3054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U</w:t>
      </w:r>
      <w:r w:rsidR="004C3054" w:rsidRPr="00753388">
        <w:rPr>
          <w:rFonts w:ascii="Times New Roman" w:eastAsia="Times New Roman" w:hAnsi="Times New Roman" w:cs="Times New Roman"/>
          <w:lang w:bidi="bo-CN"/>
        </w:rPr>
        <w:t>nderstand the implications of the weather and make contingency plans</w:t>
      </w:r>
    </w:p>
    <w:p w14:paraId="553F97B3" w14:textId="30A4B34D" w:rsidR="004C3054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M</w:t>
      </w:r>
      <w:r w:rsidR="004C3054" w:rsidRPr="00753388">
        <w:rPr>
          <w:rFonts w:ascii="Times New Roman" w:eastAsia="Times New Roman" w:hAnsi="Times New Roman" w:cs="Times New Roman"/>
          <w:lang w:bidi="bo-CN"/>
        </w:rPr>
        <w:t>onitor animal health and welfare, including liaising with Animal Science Department</w:t>
      </w:r>
    </w:p>
    <w:p w14:paraId="1FDAAA35" w14:textId="642F4D67" w:rsidR="004C3054" w:rsidRPr="00753388" w:rsidRDefault="00211CE7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M</w:t>
      </w:r>
      <w:r w:rsidR="004C3054" w:rsidRPr="00753388">
        <w:rPr>
          <w:rFonts w:ascii="Times New Roman" w:eastAsia="Times New Roman" w:hAnsi="Times New Roman" w:cs="Times New Roman"/>
          <w:lang w:bidi="bo-CN"/>
        </w:rPr>
        <w:t xml:space="preserve">aintain knowledge of pests and diseases and an understanding of how they spread and how to treat them, including liaising with the Agriculture Department </w:t>
      </w:r>
    </w:p>
    <w:p w14:paraId="25FBC4DD" w14:textId="6E7DFAEB" w:rsidR="001A108E" w:rsidRPr="00753388" w:rsidRDefault="00DA57D4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eastAsia="Times New Roman" w:hAnsi="Times New Roman" w:cs="Times New Roman"/>
          <w:spacing w:val="-3"/>
          <w:lang w:bidi="bo-CN"/>
        </w:rPr>
        <w:t xml:space="preserve">Ensuring seeds, fertilizers, </w:t>
      </w:r>
      <w:r w:rsidR="00211CE7">
        <w:rPr>
          <w:rFonts w:ascii="Times New Roman" w:eastAsia="Times New Roman" w:hAnsi="Times New Roman" w:cs="Times New Roman"/>
          <w:spacing w:val="-3"/>
          <w:lang w:bidi="bo-CN"/>
        </w:rPr>
        <w:t>feeds</w:t>
      </w:r>
      <w:r w:rsidRPr="00753388">
        <w:rPr>
          <w:rFonts w:ascii="Times New Roman" w:eastAsia="Times New Roman" w:hAnsi="Times New Roman" w:cs="Times New Roman"/>
          <w:spacing w:val="-3"/>
          <w:lang w:bidi="bo-CN"/>
        </w:rPr>
        <w:t>, and other supplies are regularly restocked.</w:t>
      </w:r>
    </w:p>
    <w:p w14:paraId="5CCE1F78" w14:textId="77777777" w:rsidR="001A108E" w:rsidRPr="00753388" w:rsidRDefault="001A108E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eastAsia="Times New Roman" w:hAnsi="Times New Roman" w:cs="Times New Roman"/>
          <w:spacing w:val="-3"/>
          <w:lang w:bidi="bo-CN"/>
        </w:rPr>
        <w:t xml:space="preserve">Coordinate </w:t>
      </w:r>
      <w:r w:rsidR="00DA57D4" w:rsidRPr="00753388">
        <w:rPr>
          <w:rFonts w:ascii="Times New Roman" w:eastAsia="Times New Roman" w:hAnsi="Times New Roman" w:cs="Times New Roman"/>
          <w:spacing w:val="-3"/>
          <w:lang w:bidi="bo-CN"/>
        </w:rPr>
        <w:t>repairs, maintenance, and replacement of equipment and machinery.</w:t>
      </w:r>
    </w:p>
    <w:p w14:paraId="6DFB03CB" w14:textId="3487B279" w:rsidR="001A108E" w:rsidRPr="00753388" w:rsidRDefault="002C5A40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2C5A40">
        <w:rPr>
          <w:rFonts w:ascii="Times New Roman" w:eastAsia="Times New Roman" w:hAnsi="Times New Roman" w:cs="Times New Roman"/>
          <w:spacing w:val="-3"/>
          <w:lang w:bidi="bo-CN"/>
        </w:rPr>
        <w:t>Coordinating</w:t>
      </w:r>
      <w:r>
        <w:rPr>
          <w:rFonts w:ascii="Times New Roman" w:eastAsia="Times New Roman" w:hAnsi="Times New Roman" w:cs="Times New Roman"/>
          <w:spacing w:val="-3"/>
          <w:lang w:bidi="bo-CN"/>
        </w:rPr>
        <w:t xml:space="preserve"> </w:t>
      </w:r>
      <w:r w:rsidRPr="002C5A40">
        <w:rPr>
          <w:rFonts w:ascii="Times New Roman" w:eastAsia="Times New Roman" w:hAnsi="Times New Roman" w:cs="Times New Roman"/>
          <w:spacing w:val="-3"/>
          <w:lang w:bidi="bo-CN"/>
        </w:rPr>
        <w:t xml:space="preserve">the marketing and sales of farm-produced goods such </w:t>
      </w:r>
      <w:r>
        <w:rPr>
          <w:rFonts w:ascii="Times New Roman" w:eastAsia="Times New Roman" w:hAnsi="Times New Roman" w:cs="Times New Roman"/>
          <w:spacing w:val="-3"/>
          <w:lang w:bidi="bo-CN"/>
        </w:rPr>
        <w:t xml:space="preserve">as </w:t>
      </w:r>
      <w:r w:rsidRPr="002C5A40">
        <w:rPr>
          <w:rFonts w:ascii="Times New Roman" w:eastAsia="Times New Roman" w:hAnsi="Times New Roman" w:cs="Times New Roman"/>
          <w:spacing w:val="-3"/>
          <w:lang w:bidi="bo-CN"/>
        </w:rPr>
        <w:t>grain, fruit, vegetables, dairy, etc.</w:t>
      </w:r>
    </w:p>
    <w:p w14:paraId="6068B4E8" w14:textId="4AA058F3" w:rsidR="00753388" w:rsidRPr="00753388" w:rsidRDefault="00753388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lang w:bidi="bo-CN"/>
        </w:rPr>
      </w:pPr>
      <w:r w:rsidRPr="00753388">
        <w:rPr>
          <w:rFonts w:ascii="Times New Roman" w:eastAsia="Times New Roman" w:hAnsi="Times New Roman" w:cs="Times New Roman"/>
          <w:lang w:bidi="bo-CN"/>
        </w:rPr>
        <w:t>Monitor and supervise the daily activities of the farm and farm attendant.</w:t>
      </w:r>
    </w:p>
    <w:p w14:paraId="05551A54" w14:textId="10A68C80" w:rsidR="004C3054" w:rsidRPr="00753388" w:rsidRDefault="00DA57D4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eastAsia="Times New Roman" w:hAnsi="Times New Roman" w:cs="Times New Roman"/>
          <w:spacing w:val="-3"/>
          <w:lang w:bidi="bo-CN"/>
        </w:rPr>
        <w:t>Ensuring all staff adheres to health and safety regulations.</w:t>
      </w:r>
    </w:p>
    <w:p w14:paraId="73BFAAF6" w14:textId="4E5801CF" w:rsidR="004C3054" w:rsidRPr="00753388" w:rsidRDefault="002C5A40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E</w:t>
      </w:r>
      <w:r w:rsidR="00220F92" w:rsidRPr="00753388">
        <w:rPr>
          <w:rFonts w:ascii="Times New Roman" w:eastAsia="Times New Roman" w:hAnsi="Times New Roman" w:cs="Times New Roman"/>
          <w:lang w:bidi="bo-CN"/>
        </w:rPr>
        <w:t xml:space="preserve">nsure </w:t>
      </w:r>
      <w:r>
        <w:rPr>
          <w:rFonts w:ascii="Times New Roman" w:eastAsia="Times New Roman" w:hAnsi="Times New Roman" w:cs="Times New Roman"/>
          <w:lang w:bidi="bo-CN"/>
        </w:rPr>
        <w:t>that farm activities</w:t>
      </w:r>
      <w:r w:rsidR="00220F92" w:rsidRPr="00753388">
        <w:rPr>
          <w:rFonts w:ascii="Times New Roman" w:eastAsia="Times New Roman" w:hAnsi="Times New Roman" w:cs="Times New Roman"/>
          <w:lang w:bidi="bo-CN"/>
        </w:rPr>
        <w:t xml:space="preserve"> compl</w:t>
      </w:r>
      <w:r>
        <w:rPr>
          <w:rFonts w:ascii="Times New Roman" w:eastAsia="Times New Roman" w:hAnsi="Times New Roman" w:cs="Times New Roman"/>
          <w:lang w:bidi="bo-CN"/>
        </w:rPr>
        <w:t xml:space="preserve">y </w:t>
      </w:r>
      <w:r w:rsidR="00220F92" w:rsidRPr="00753388">
        <w:rPr>
          <w:rFonts w:ascii="Times New Roman" w:eastAsia="Times New Roman" w:hAnsi="Times New Roman" w:cs="Times New Roman"/>
          <w:lang w:bidi="bo-CN"/>
        </w:rPr>
        <w:t>with government regulations</w:t>
      </w:r>
    </w:p>
    <w:p w14:paraId="1386B709" w14:textId="02311161" w:rsidR="00753388" w:rsidRPr="00753388" w:rsidRDefault="00E17719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P</w:t>
      </w:r>
      <w:r w:rsidR="00E85F9B" w:rsidRPr="00753388">
        <w:rPr>
          <w:rFonts w:ascii="Times New Roman" w:eastAsia="Times New Roman" w:hAnsi="Times New Roman" w:cs="Times New Roman"/>
          <w:lang w:bidi="bo-CN"/>
        </w:rPr>
        <w:t xml:space="preserve">rotect the environment and </w:t>
      </w:r>
      <w:r w:rsidR="00354C35" w:rsidRPr="00753388">
        <w:rPr>
          <w:rFonts w:ascii="Times New Roman" w:eastAsia="Times New Roman" w:hAnsi="Times New Roman" w:cs="Times New Roman"/>
          <w:lang w:bidi="bo-CN"/>
        </w:rPr>
        <w:t>maintain</w:t>
      </w:r>
      <w:r w:rsidR="00E85F9B" w:rsidRPr="00753388">
        <w:rPr>
          <w:rFonts w:ascii="Times New Roman" w:eastAsia="Times New Roman" w:hAnsi="Times New Roman" w:cs="Times New Roman"/>
          <w:lang w:bidi="bo-CN"/>
        </w:rPr>
        <w:t xml:space="preserve"> biodiversity</w:t>
      </w:r>
    </w:p>
    <w:p w14:paraId="59298EAD" w14:textId="1EF18FB4" w:rsidR="00753388" w:rsidRPr="00753388" w:rsidRDefault="00E17719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bo-CN"/>
        </w:rPr>
        <w:t>K</w:t>
      </w:r>
      <w:r w:rsidR="00E85F9B" w:rsidRPr="00753388">
        <w:rPr>
          <w:rFonts w:ascii="Times New Roman" w:eastAsia="Times New Roman" w:hAnsi="Times New Roman" w:cs="Times New Roman"/>
          <w:lang w:bidi="bo-CN"/>
        </w:rPr>
        <w:t>eep financial records up to date</w:t>
      </w:r>
    </w:p>
    <w:p w14:paraId="53ABA727" w14:textId="77777777" w:rsidR="00753388" w:rsidRPr="00753388" w:rsidRDefault="00354C35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eastAsia="Times New Roman" w:hAnsi="Times New Roman" w:cs="Times New Roman"/>
          <w:lang w:bidi="bo-CN"/>
        </w:rPr>
        <w:t>Keep sales records up to date</w:t>
      </w:r>
    </w:p>
    <w:p w14:paraId="723893A1" w14:textId="77777777" w:rsidR="00753388" w:rsidRPr="00753388" w:rsidRDefault="00F92ABA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hAnsi="Times New Roman" w:cs="Times New Roman"/>
        </w:rPr>
        <w:t>Handle various administrative work related to Farm</w:t>
      </w:r>
    </w:p>
    <w:p w14:paraId="76EB0ACD" w14:textId="4BA41EA6" w:rsidR="00B17E88" w:rsidRPr="00753388" w:rsidRDefault="00027429" w:rsidP="00753388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53388">
        <w:rPr>
          <w:rFonts w:ascii="Times New Roman" w:eastAsia="Times New Roman" w:hAnsi="Times New Roman" w:cs="Times New Roman"/>
          <w:lang w:bidi="bo-CN"/>
        </w:rPr>
        <w:t>Carry out any work assigned by the supervisor</w:t>
      </w:r>
    </w:p>
    <w:p w14:paraId="5BD0DA07" w14:textId="77777777" w:rsidR="00645100" w:rsidRPr="00645100" w:rsidRDefault="00645100" w:rsidP="00D753E0">
      <w:pPr>
        <w:shd w:val="clear" w:color="auto" w:fill="FFFFFF"/>
        <w:spacing w:before="100" w:beforeAutospacing="1" w:after="100" w:afterAutospacing="1"/>
        <w:ind w:left="360"/>
        <w:rPr>
          <w:rFonts w:ascii="Helvetica" w:eastAsia="Times New Roman" w:hAnsi="Helvetica" w:cs="Helvetica"/>
          <w:color w:val="485D65"/>
          <w:lang w:bidi="bo-CN"/>
        </w:rPr>
      </w:pPr>
    </w:p>
    <w:p w14:paraId="320A52A9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7" w:name="_heading=h.jrz5ffkpz6tx" w:colFirst="0" w:colLast="0"/>
      <w:bookmarkEnd w:id="7"/>
      <w:r w:rsidRPr="00B17E8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4.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SPECIFIC ROLES AND RESPONSIBILITIES: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(Provide list of specific task that is not covered by the Representative Work Activities)</w:t>
      </w:r>
    </w:p>
    <w:p w14:paraId="1760FC2E" w14:textId="7961400C" w:rsidR="00B17E88" w:rsidRPr="00B17E88" w:rsidRDefault="00E17719" w:rsidP="000B6131">
      <w:pPr>
        <w:pStyle w:val="BodyText"/>
        <w:spacing w:line="276" w:lineRule="auto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17E88" w:rsidRPr="00B17E88">
        <w:rPr>
          <w:rFonts w:ascii="Times New Roman" w:hAnsi="Times New Roman" w:cs="Times New Roman"/>
          <w:sz w:val="24"/>
          <w:szCs w:val="24"/>
        </w:rPr>
        <w:t xml:space="preserve">To </w:t>
      </w:r>
      <w:r w:rsidR="000B6131">
        <w:rPr>
          <w:rFonts w:ascii="Times New Roman" w:hAnsi="Times New Roman" w:cs="Times New Roman"/>
          <w:sz w:val="24"/>
          <w:szCs w:val="24"/>
        </w:rPr>
        <w:t>monitor and work closely with the College Department</w:t>
      </w:r>
      <w:r w:rsidR="00367146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67146">
        <w:rPr>
          <w:rFonts w:ascii="Times New Roman" w:hAnsi="Times New Roman" w:cs="Times New Roman"/>
          <w:sz w:val="24"/>
          <w:szCs w:val="24"/>
        </w:rPr>
        <w:t xml:space="preserve">coordination of all the farms in the College under the supervision of the President. </w:t>
      </w:r>
    </w:p>
    <w:p w14:paraId="7EB7229C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8" w:name="_heading=h.6q4fp3j4g9gc" w:colFirst="0" w:colLast="0"/>
      <w:bookmarkEnd w:id="8"/>
      <w:r w:rsidRPr="00B17E8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5.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KNOWLEDGE, SKILLS &amp; ABILITIES (KSA) REQUIREMENTS: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(Use KSA and Position Profile Matrix Position Directory as a guide)</w:t>
      </w:r>
    </w:p>
    <w:p w14:paraId="52B7B9D3" w14:textId="10508766" w:rsidR="00B17E88" w:rsidRPr="00B17E88" w:rsidRDefault="00781415" w:rsidP="00B17E88">
      <w:pPr>
        <w:spacing w:before="240" w:after="240" w:line="276" w:lineRule="auto"/>
        <w:ind w:left="567" w:hanging="56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5.1 </w:t>
      </w:r>
      <w:r w:rsidR="00B17E88" w:rsidRPr="00B17E88">
        <w:rPr>
          <w:rFonts w:ascii="Times New Roman" w:eastAsia="Arial" w:hAnsi="Times New Roman" w:cs="Times New Roman"/>
          <w:b/>
        </w:rPr>
        <w:t>Education:</w:t>
      </w:r>
    </w:p>
    <w:p w14:paraId="6D60B6EE" w14:textId="0D70E645" w:rsidR="00B17E88" w:rsidRDefault="00B17E88" w:rsidP="00B17E88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93" w:line="276" w:lineRule="auto"/>
        <w:contextualSpacing w:val="0"/>
        <w:rPr>
          <w:rFonts w:ascii="Times New Roman" w:hAnsi="Times New Roman" w:cs="Times New Roman"/>
          <w:bCs/>
        </w:rPr>
      </w:pPr>
      <w:r w:rsidRPr="00B17E88">
        <w:rPr>
          <w:rFonts w:ascii="Times New Roman" w:eastAsia="Arial" w:hAnsi="Times New Roman" w:cs="Times New Roman"/>
          <w:b/>
        </w:rPr>
        <w:t xml:space="preserve"> Edu</w:t>
      </w:r>
      <w:r w:rsidRPr="00B17E88">
        <w:rPr>
          <w:rFonts w:ascii="Times New Roman" w:hAnsi="Times New Roman" w:cs="Times New Roman"/>
          <w:b/>
        </w:rPr>
        <w:t xml:space="preserve">cation: </w:t>
      </w:r>
      <w:r w:rsidRPr="00B17E88">
        <w:rPr>
          <w:rFonts w:ascii="Times New Roman" w:hAnsi="Times New Roman" w:cs="Times New Roman"/>
          <w:bCs/>
        </w:rPr>
        <w:t xml:space="preserve"> </w:t>
      </w:r>
      <w:r w:rsidR="00367146">
        <w:rPr>
          <w:rFonts w:ascii="Times New Roman" w:hAnsi="Times New Roman" w:cs="Times New Roman"/>
          <w:bCs/>
        </w:rPr>
        <w:t>B.Sc Agriculture</w:t>
      </w:r>
    </w:p>
    <w:p w14:paraId="3F3EAD26" w14:textId="77777777" w:rsidR="003D7888" w:rsidRPr="00B17E88" w:rsidRDefault="003D7888" w:rsidP="003D7888">
      <w:pPr>
        <w:pStyle w:val="ListParagraph"/>
        <w:widowControl w:val="0"/>
        <w:tabs>
          <w:tab w:val="left" w:pos="821"/>
        </w:tabs>
        <w:autoSpaceDE w:val="0"/>
        <w:autoSpaceDN w:val="0"/>
        <w:spacing w:before="93" w:line="276" w:lineRule="auto"/>
        <w:ind w:left="820"/>
        <w:contextualSpacing w:val="0"/>
        <w:rPr>
          <w:rFonts w:ascii="Times New Roman" w:hAnsi="Times New Roman" w:cs="Times New Roman"/>
          <w:bCs/>
        </w:rPr>
      </w:pPr>
    </w:p>
    <w:p w14:paraId="3256BC27" w14:textId="30E64EA5" w:rsidR="00B17E88" w:rsidRPr="00781415" w:rsidRDefault="00B17E88" w:rsidP="00781415">
      <w:pPr>
        <w:pStyle w:val="ListParagraph"/>
        <w:widowControl w:val="0"/>
        <w:numPr>
          <w:ilvl w:val="1"/>
          <w:numId w:val="13"/>
        </w:numPr>
        <w:tabs>
          <w:tab w:val="left" w:pos="821"/>
        </w:tabs>
        <w:autoSpaceDE w:val="0"/>
        <w:autoSpaceDN w:val="0"/>
        <w:spacing w:line="276" w:lineRule="auto"/>
        <w:rPr>
          <w:rFonts w:ascii="Times New Roman" w:hAnsi="Times New Roman" w:cs="Times New Roman"/>
          <w:bCs/>
          <w:i/>
        </w:rPr>
      </w:pPr>
      <w:r w:rsidRPr="00781415">
        <w:rPr>
          <w:rFonts w:ascii="Times New Roman" w:eastAsia="Arial" w:hAnsi="Times New Roman" w:cs="Times New Roman"/>
          <w:b/>
        </w:rPr>
        <w:t>Experience</w:t>
      </w:r>
      <w:r w:rsidRPr="00781415">
        <w:rPr>
          <w:rFonts w:ascii="Times New Roman" w:eastAsia="Arial" w:hAnsi="Times New Roman" w:cs="Times New Roman"/>
          <w:bCs/>
        </w:rPr>
        <w:t>:</w:t>
      </w:r>
      <w:r w:rsidRPr="00781415">
        <w:rPr>
          <w:rFonts w:ascii="Times New Roman" w:hAnsi="Times New Roman" w:cs="Times New Roman"/>
          <w:b/>
        </w:rPr>
        <w:t xml:space="preserve"> </w:t>
      </w:r>
      <w:r w:rsidRPr="00781415">
        <w:rPr>
          <w:rFonts w:ascii="Times New Roman" w:hAnsi="Times New Roman" w:cs="Times New Roman"/>
          <w:bCs/>
          <w:i/>
        </w:rPr>
        <w:t>Nil</w:t>
      </w:r>
    </w:p>
    <w:p w14:paraId="447CE907" w14:textId="0E8809B4" w:rsidR="00B17E88" w:rsidRPr="00B17E88" w:rsidRDefault="00781415" w:rsidP="00B17E88">
      <w:pPr>
        <w:spacing w:before="240" w:after="240" w:line="276" w:lineRule="auto"/>
        <w:ind w:left="567" w:hanging="567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5.3 </w:t>
      </w:r>
      <w:r w:rsidR="00B17E88" w:rsidRPr="00B17E88">
        <w:rPr>
          <w:rFonts w:ascii="Times New Roman" w:eastAsia="Arial" w:hAnsi="Times New Roman" w:cs="Times New Roman"/>
          <w:b/>
        </w:rPr>
        <w:t>Knowledge Skills and Abilities:</w:t>
      </w:r>
    </w:p>
    <w:p w14:paraId="1E2282DD" w14:textId="4E29C09F" w:rsidR="00781415" w:rsidRPr="003D7888" w:rsidRDefault="00BA0797" w:rsidP="003D78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19" w:line="276" w:lineRule="auto"/>
        <w:ind w:hanging="361"/>
        <w:contextualSpacing w:val="0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 xml:space="preserve">Must have a </w:t>
      </w:r>
      <w:r w:rsidR="0021613B">
        <w:rPr>
          <w:rFonts w:ascii="Times New Roman" w:hAnsi="Times New Roman" w:cs="Times New Roman"/>
        </w:rPr>
        <w:t>basic</w:t>
      </w:r>
      <w:r w:rsidR="00B17E88" w:rsidRPr="003D7888">
        <w:rPr>
          <w:rFonts w:ascii="Times New Roman" w:hAnsi="Times New Roman" w:cs="Times New Roman"/>
        </w:rPr>
        <w:t xml:space="preserve"> knowledge </w:t>
      </w:r>
      <w:r w:rsidR="00A23161" w:rsidRPr="003D7888">
        <w:rPr>
          <w:rFonts w:ascii="Times New Roman" w:hAnsi="Times New Roman" w:cs="Times New Roman"/>
        </w:rPr>
        <w:t>of</w:t>
      </w:r>
      <w:r w:rsidR="00B17E88" w:rsidRPr="003D7888">
        <w:rPr>
          <w:rFonts w:ascii="Times New Roman" w:hAnsi="Times New Roman" w:cs="Times New Roman"/>
        </w:rPr>
        <w:t xml:space="preserve"> </w:t>
      </w:r>
      <w:r w:rsidR="008A749D" w:rsidRPr="003D7888">
        <w:rPr>
          <w:rFonts w:ascii="Times New Roman" w:hAnsi="Times New Roman" w:cs="Times New Roman"/>
        </w:rPr>
        <w:t xml:space="preserve">Farm Management </w:t>
      </w:r>
    </w:p>
    <w:p w14:paraId="2B3E08DE" w14:textId="088889BD" w:rsidR="00B17E88" w:rsidRPr="003D7888" w:rsidRDefault="00BA0797" w:rsidP="003D78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>B</w:t>
      </w:r>
      <w:r w:rsidR="00B17E88" w:rsidRPr="003D7888">
        <w:rPr>
          <w:rFonts w:ascii="Times New Roman" w:hAnsi="Times New Roman" w:cs="Times New Roman"/>
        </w:rPr>
        <w:t xml:space="preserve">asic knowledge </w:t>
      </w:r>
      <w:r w:rsidR="00A23161" w:rsidRPr="003D7888">
        <w:rPr>
          <w:rFonts w:ascii="Times New Roman" w:hAnsi="Times New Roman" w:cs="Times New Roman"/>
        </w:rPr>
        <w:t>of</w:t>
      </w:r>
      <w:r w:rsidR="00B17E88" w:rsidRPr="003D7888">
        <w:rPr>
          <w:rFonts w:ascii="Times New Roman" w:hAnsi="Times New Roman" w:cs="Times New Roman"/>
        </w:rPr>
        <w:t xml:space="preserve"> </w:t>
      </w:r>
      <w:r w:rsidR="008A749D" w:rsidRPr="003D7888">
        <w:rPr>
          <w:rFonts w:ascii="Times New Roman" w:hAnsi="Times New Roman" w:cs="Times New Roman"/>
        </w:rPr>
        <w:t>computers</w:t>
      </w:r>
      <w:r w:rsidR="00B17E88" w:rsidRPr="003D7888">
        <w:rPr>
          <w:rFonts w:ascii="Times New Roman" w:hAnsi="Times New Roman" w:cs="Times New Roman"/>
        </w:rPr>
        <w:t xml:space="preserve"> and</w:t>
      </w:r>
      <w:r w:rsidR="00B17E88" w:rsidRPr="003D7888">
        <w:rPr>
          <w:rFonts w:ascii="Times New Roman" w:hAnsi="Times New Roman" w:cs="Times New Roman"/>
          <w:spacing w:val="-1"/>
        </w:rPr>
        <w:t xml:space="preserve"> </w:t>
      </w:r>
      <w:r w:rsidR="00B17E88" w:rsidRPr="003D7888">
        <w:rPr>
          <w:rFonts w:ascii="Times New Roman" w:hAnsi="Times New Roman" w:cs="Times New Roman"/>
        </w:rPr>
        <w:t>ICT</w:t>
      </w:r>
    </w:p>
    <w:p w14:paraId="7B25E689" w14:textId="19495E76" w:rsidR="00B17E88" w:rsidRPr="003D7888" w:rsidRDefault="00B17E88" w:rsidP="003D78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4" w:line="276" w:lineRule="auto"/>
        <w:ind w:hanging="361"/>
        <w:contextualSpacing w:val="0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 xml:space="preserve">Willingness to take up </w:t>
      </w:r>
      <w:r w:rsidR="00BB539C" w:rsidRPr="003D7888">
        <w:rPr>
          <w:rFonts w:ascii="Times New Roman" w:hAnsi="Times New Roman" w:cs="Times New Roman"/>
        </w:rPr>
        <w:t>works/assignments</w:t>
      </w:r>
      <w:r w:rsidRPr="003D7888">
        <w:rPr>
          <w:rFonts w:ascii="Times New Roman" w:hAnsi="Times New Roman" w:cs="Times New Roman"/>
          <w:spacing w:val="-4"/>
        </w:rPr>
        <w:t xml:space="preserve"> </w:t>
      </w:r>
      <w:r w:rsidRPr="003D7888">
        <w:rPr>
          <w:rFonts w:ascii="Times New Roman" w:hAnsi="Times New Roman" w:cs="Times New Roman"/>
        </w:rPr>
        <w:t>positively.</w:t>
      </w:r>
    </w:p>
    <w:p w14:paraId="6ED3ABFB" w14:textId="29D57104" w:rsidR="001E22E0" w:rsidRPr="003D7888" w:rsidRDefault="001E22E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 xml:space="preserve">Good command </w:t>
      </w:r>
      <w:r w:rsidR="00BD56C0" w:rsidRPr="003D7888">
        <w:rPr>
          <w:rFonts w:ascii="Times New Roman" w:hAnsi="Times New Roman" w:cs="Times New Roman"/>
        </w:rPr>
        <w:t>of</w:t>
      </w:r>
      <w:r w:rsidRPr="003D7888">
        <w:rPr>
          <w:rFonts w:ascii="Times New Roman" w:hAnsi="Times New Roman" w:cs="Times New Roman"/>
        </w:rPr>
        <w:t xml:space="preserve"> written and spoken Dzongkha as well as English.</w:t>
      </w:r>
    </w:p>
    <w:p w14:paraId="1D6962F0" w14:textId="35270BF2" w:rsidR="00781415" w:rsidRPr="003D7888" w:rsidRDefault="001E22E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 xml:space="preserve">Knowledge of </w:t>
      </w:r>
      <w:r w:rsidR="00781415" w:rsidRPr="003D7888">
        <w:rPr>
          <w:rFonts w:ascii="Times New Roman" w:hAnsi="Times New Roman" w:cs="Times New Roman"/>
        </w:rPr>
        <w:t>p</w:t>
      </w:r>
      <w:r w:rsidRPr="003D7888">
        <w:rPr>
          <w:rFonts w:ascii="Times New Roman" w:hAnsi="Times New Roman" w:cs="Times New Roman"/>
        </w:rPr>
        <w:t xml:space="preserve">olicies, </w:t>
      </w:r>
      <w:r w:rsidR="00781415" w:rsidRPr="003D7888">
        <w:rPr>
          <w:rFonts w:ascii="Times New Roman" w:hAnsi="Times New Roman" w:cs="Times New Roman"/>
        </w:rPr>
        <w:t>r</w:t>
      </w:r>
      <w:r w:rsidRPr="003D7888">
        <w:rPr>
          <w:rFonts w:ascii="Times New Roman" w:hAnsi="Times New Roman" w:cs="Times New Roman"/>
        </w:rPr>
        <w:t xml:space="preserve">ules, </w:t>
      </w:r>
      <w:r w:rsidR="00781415" w:rsidRPr="003D7888">
        <w:rPr>
          <w:rFonts w:ascii="Times New Roman" w:hAnsi="Times New Roman" w:cs="Times New Roman"/>
        </w:rPr>
        <w:t>regulations,</w:t>
      </w:r>
      <w:r w:rsidRPr="003D7888">
        <w:rPr>
          <w:rFonts w:ascii="Times New Roman" w:hAnsi="Times New Roman" w:cs="Times New Roman"/>
        </w:rPr>
        <w:t xml:space="preserve"> and procedures in particular policies on agricultural development</w:t>
      </w:r>
    </w:p>
    <w:p w14:paraId="2E0D82C6" w14:textId="77777777" w:rsidR="00781415" w:rsidRPr="003D7888" w:rsidRDefault="0064510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eastAsia="Times New Roman" w:hAnsi="Times New Roman" w:cs="Times New Roman"/>
          <w:spacing w:val="-3"/>
          <w:lang w:bidi="bo-CN"/>
        </w:rPr>
        <w:t>A passion for agriculture.</w:t>
      </w:r>
    </w:p>
    <w:p w14:paraId="634E3E05" w14:textId="77777777" w:rsidR="00781415" w:rsidRPr="003D7888" w:rsidRDefault="0064510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eastAsia="Times New Roman" w:hAnsi="Times New Roman" w:cs="Times New Roman"/>
          <w:spacing w:val="-3"/>
          <w:lang w:bidi="bo-CN"/>
        </w:rPr>
        <w:t>Excellent problem-solving, analytical, and critical thinking skills.</w:t>
      </w:r>
    </w:p>
    <w:p w14:paraId="543503B2" w14:textId="77777777" w:rsidR="00781415" w:rsidRPr="003D7888" w:rsidRDefault="0064510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eastAsia="Times New Roman" w:hAnsi="Times New Roman" w:cs="Times New Roman"/>
          <w:spacing w:val="-3"/>
          <w:lang w:bidi="bo-CN"/>
        </w:rPr>
        <w:t>The ability to make decisions in stressful environments.</w:t>
      </w:r>
    </w:p>
    <w:p w14:paraId="0798BDB8" w14:textId="77777777" w:rsidR="00781415" w:rsidRPr="003D7888" w:rsidRDefault="0064510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eastAsia="Times New Roman" w:hAnsi="Times New Roman" w:cs="Times New Roman"/>
          <w:spacing w:val="-3"/>
          <w:lang w:bidi="bo-CN"/>
        </w:rPr>
        <w:t>Superb communication and interpersonal skills.</w:t>
      </w:r>
    </w:p>
    <w:p w14:paraId="31054E9F" w14:textId="3A7DCFC6" w:rsidR="00645100" w:rsidRPr="003D7888" w:rsidRDefault="0064510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eastAsia="Times New Roman" w:hAnsi="Times New Roman" w:cs="Times New Roman"/>
          <w:spacing w:val="-3"/>
          <w:lang w:bidi="bo-CN"/>
        </w:rPr>
        <w:t>Willingness to work overtime as required.</w:t>
      </w:r>
    </w:p>
    <w:p w14:paraId="5EF4EB6F" w14:textId="33A5EE3F" w:rsidR="001E22E0" w:rsidRPr="003D7888" w:rsidRDefault="00BD56C0" w:rsidP="003D78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7888">
        <w:rPr>
          <w:rFonts w:ascii="Times New Roman" w:hAnsi="Times New Roman" w:cs="Times New Roman"/>
        </w:rPr>
        <w:t>Good Communication skills</w:t>
      </w:r>
    </w:p>
    <w:p w14:paraId="458DDFE8" w14:textId="77777777" w:rsidR="001E22E0" w:rsidRPr="00B17E88" w:rsidRDefault="001E22E0" w:rsidP="0078141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34" w:line="276" w:lineRule="auto"/>
        <w:ind w:left="820"/>
        <w:contextualSpacing w:val="0"/>
        <w:rPr>
          <w:rFonts w:ascii="Times New Roman" w:hAnsi="Times New Roman" w:cs="Times New Roman"/>
        </w:rPr>
      </w:pPr>
    </w:p>
    <w:p w14:paraId="780A05EF" w14:textId="77777777" w:rsidR="009917C2" w:rsidRPr="00B17E88" w:rsidRDefault="009917C2" w:rsidP="00B17E88">
      <w:pPr>
        <w:spacing w:line="276" w:lineRule="auto"/>
        <w:rPr>
          <w:rFonts w:ascii="Times New Roman" w:hAnsi="Times New Roman" w:cs="Times New Roman"/>
        </w:rPr>
      </w:pPr>
    </w:p>
    <w:sectPr w:rsidR="009917C2" w:rsidRPr="00B17E88" w:rsidSect="00DB2ED4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3955" w14:textId="77777777" w:rsidR="00BF1403" w:rsidRDefault="00BF1403">
      <w:r>
        <w:separator/>
      </w:r>
    </w:p>
  </w:endnote>
  <w:endnote w:type="continuationSeparator" w:id="0">
    <w:p w14:paraId="5A0AD980" w14:textId="77777777" w:rsidR="00BF1403" w:rsidRDefault="00BF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8C3F" w14:textId="77777777" w:rsidR="00846123" w:rsidRDefault="00B17E88">
    <w:pPr>
      <w:pStyle w:val="BodyText"/>
      <w:spacing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9D50C" wp14:editId="707EE3C1">
              <wp:simplePos x="0" y="0"/>
              <wp:positionH relativeFrom="page">
                <wp:posOffset>3710305</wp:posOffset>
              </wp:positionH>
              <wp:positionV relativeFrom="page">
                <wp:posOffset>10117455</wp:posOffset>
              </wp:positionV>
              <wp:extent cx="13970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45E5F" w14:textId="77777777" w:rsidR="00846123" w:rsidRDefault="00B17E88">
                          <w:pPr>
                            <w:pStyle w:val="BodyText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9D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6.6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" filled="f" stroked="f">
              <v:textbox inset="0,0,0,0">
                <w:txbxContent>
                  <w:p w14:paraId="4EF45E5F" w14:textId="77777777" w:rsidR="00846123" w:rsidRDefault="00B17E88">
                    <w:pPr>
                      <w:pStyle w:val="BodyText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444A" w14:textId="77777777" w:rsidR="00BF1403" w:rsidRDefault="00BF1403">
      <w:r>
        <w:separator/>
      </w:r>
    </w:p>
  </w:footnote>
  <w:footnote w:type="continuationSeparator" w:id="0">
    <w:p w14:paraId="4D7F1FEA" w14:textId="77777777" w:rsidR="00BF1403" w:rsidRDefault="00BF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7AA"/>
    <w:multiLevelType w:val="multilevel"/>
    <w:tmpl w:val="CF8E02D4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i w:val="0"/>
      </w:rPr>
    </w:lvl>
  </w:abstractNum>
  <w:abstractNum w:abstractNumId="1" w15:restartNumberingAfterBreak="0">
    <w:nsid w:val="0ECD0AA0"/>
    <w:multiLevelType w:val="multilevel"/>
    <w:tmpl w:val="B94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A5308"/>
    <w:multiLevelType w:val="multilevel"/>
    <w:tmpl w:val="6668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A54C6"/>
    <w:multiLevelType w:val="multilevel"/>
    <w:tmpl w:val="ED2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E04B1"/>
    <w:multiLevelType w:val="hybridMultilevel"/>
    <w:tmpl w:val="3FFE765E"/>
    <w:lvl w:ilvl="0" w:tplc="6722DAC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EB0CB96">
      <w:numFmt w:val="bullet"/>
      <w:lvlText w:val="-"/>
      <w:lvlJc w:val="left"/>
      <w:pPr>
        <w:ind w:left="2260" w:hanging="360"/>
      </w:pPr>
      <w:rPr>
        <w:rFonts w:ascii="Tahoma" w:eastAsia="Tahoma" w:hAnsi="Tahoma" w:cs="Tahoma" w:hint="default"/>
        <w:w w:val="99"/>
        <w:sz w:val="20"/>
        <w:szCs w:val="20"/>
        <w:lang w:val="en-US" w:eastAsia="en-US" w:bidi="en-US"/>
      </w:rPr>
    </w:lvl>
    <w:lvl w:ilvl="2" w:tplc="E16EC01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50788DD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en-US"/>
      </w:rPr>
    </w:lvl>
    <w:lvl w:ilvl="4" w:tplc="130ACF2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7B3E6668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6" w:tplc="10F26290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en-US"/>
      </w:rPr>
    </w:lvl>
    <w:lvl w:ilvl="7" w:tplc="B0CAC6F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3912DB9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42B1475"/>
    <w:multiLevelType w:val="multilevel"/>
    <w:tmpl w:val="EF4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211CB"/>
    <w:multiLevelType w:val="multilevel"/>
    <w:tmpl w:val="B7B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BB55569"/>
    <w:multiLevelType w:val="hybridMultilevel"/>
    <w:tmpl w:val="E95AE62C"/>
    <w:lvl w:ilvl="0" w:tplc="DE76E2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34E02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FEFE22C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CE4845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0A4433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2886192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5E5678A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42CE6C2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2D8792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EBA7EAD"/>
    <w:multiLevelType w:val="hybridMultilevel"/>
    <w:tmpl w:val="E9F2AE78"/>
    <w:lvl w:ilvl="0" w:tplc="D19277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A9E240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AD26094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D09218E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DA1E51B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134CB39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5ED8E4F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B7D279F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409649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5B13FFE"/>
    <w:multiLevelType w:val="hybridMultilevel"/>
    <w:tmpl w:val="85BE59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2983"/>
    <w:multiLevelType w:val="hybridMultilevel"/>
    <w:tmpl w:val="70808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0874"/>
    <w:multiLevelType w:val="multilevel"/>
    <w:tmpl w:val="47E48742"/>
    <w:lvl w:ilvl="0">
      <w:start w:val="1"/>
      <w:numFmt w:val="decimal"/>
      <w:lvlText w:val="%1."/>
      <w:lvlJc w:val="left"/>
      <w:pPr>
        <w:ind w:left="383" w:hanging="284"/>
      </w:pPr>
      <w:rPr>
        <w:rFonts w:hint="default"/>
        <w:b/>
        <w:bCs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2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1"/>
    <w:rsid w:val="0000460C"/>
    <w:rsid w:val="00027429"/>
    <w:rsid w:val="000B6131"/>
    <w:rsid w:val="000F4591"/>
    <w:rsid w:val="00116A1F"/>
    <w:rsid w:val="001A108E"/>
    <w:rsid w:val="001E22E0"/>
    <w:rsid w:val="00211CE7"/>
    <w:rsid w:val="00213600"/>
    <w:rsid w:val="0021613B"/>
    <w:rsid w:val="00220F92"/>
    <w:rsid w:val="00224500"/>
    <w:rsid w:val="002C5A40"/>
    <w:rsid w:val="002D17F0"/>
    <w:rsid w:val="00351F86"/>
    <w:rsid w:val="0035316B"/>
    <w:rsid w:val="00354C35"/>
    <w:rsid w:val="003666CC"/>
    <w:rsid w:val="00367146"/>
    <w:rsid w:val="0039371E"/>
    <w:rsid w:val="003D7888"/>
    <w:rsid w:val="00416F8A"/>
    <w:rsid w:val="0046518F"/>
    <w:rsid w:val="00467110"/>
    <w:rsid w:val="004C3054"/>
    <w:rsid w:val="004D04CA"/>
    <w:rsid w:val="004E2415"/>
    <w:rsid w:val="00645100"/>
    <w:rsid w:val="00652504"/>
    <w:rsid w:val="0066061A"/>
    <w:rsid w:val="00753388"/>
    <w:rsid w:val="00781415"/>
    <w:rsid w:val="008878B1"/>
    <w:rsid w:val="008A749D"/>
    <w:rsid w:val="009178AC"/>
    <w:rsid w:val="00990861"/>
    <w:rsid w:val="009917C2"/>
    <w:rsid w:val="00A23161"/>
    <w:rsid w:val="00A7107D"/>
    <w:rsid w:val="00A87061"/>
    <w:rsid w:val="00AE0909"/>
    <w:rsid w:val="00B17E88"/>
    <w:rsid w:val="00B329F6"/>
    <w:rsid w:val="00BA0797"/>
    <w:rsid w:val="00BB539C"/>
    <w:rsid w:val="00BB7375"/>
    <w:rsid w:val="00BD56C0"/>
    <w:rsid w:val="00BF1403"/>
    <w:rsid w:val="00C06051"/>
    <w:rsid w:val="00D25F2A"/>
    <w:rsid w:val="00D753E0"/>
    <w:rsid w:val="00DA57D4"/>
    <w:rsid w:val="00E17719"/>
    <w:rsid w:val="00E622EF"/>
    <w:rsid w:val="00E85F9B"/>
    <w:rsid w:val="00EB62F8"/>
    <w:rsid w:val="00EF417C"/>
    <w:rsid w:val="00F37072"/>
    <w:rsid w:val="00F53F2D"/>
    <w:rsid w:val="00F92ABA"/>
    <w:rsid w:val="00F9528B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C4AD"/>
  <w15:chartTrackingRefBased/>
  <w15:docId w15:val="{A917A5D9-E309-4BCA-92C2-39566E1F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8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E8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E88"/>
    <w:rPr>
      <w:rFonts w:ascii="Calibri" w:eastAsia="Calibri" w:hAnsi="Calibri" w:cs="Calibri"/>
      <w:b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17E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7E88"/>
    <w:pPr>
      <w:widowControl w:val="0"/>
      <w:autoSpaceDE w:val="0"/>
      <w:autoSpaceDN w:val="0"/>
      <w:ind w:left="1000" w:hanging="361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7E88"/>
    <w:rPr>
      <w:rFonts w:ascii="Arial" w:eastAsia="Arial" w:hAnsi="Arial" w:cs="Arial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rsid w:val="00B17E8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11</cp:revision>
  <dcterms:created xsi:type="dcterms:W3CDTF">2022-03-31T10:01:00Z</dcterms:created>
  <dcterms:modified xsi:type="dcterms:W3CDTF">2022-06-23T08:23:00Z</dcterms:modified>
</cp:coreProperties>
</file>