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0562" w14:textId="77777777" w:rsidR="003B6E22" w:rsidRPr="0097354B" w:rsidRDefault="007822F0" w:rsidP="009735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GEDU COLLEGE OF BUSINESS STUDIES</w:t>
      </w:r>
    </w:p>
    <w:p w14:paraId="4A8C8453" w14:textId="77777777" w:rsidR="007822F0" w:rsidRPr="0097354B" w:rsidRDefault="007822F0" w:rsidP="009735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ROYAL UNIVERSITY OF BHUTAN</w:t>
      </w:r>
    </w:p>
    <w:p w14:paraId="0BBD4A95" w14:textId="77777777" w:rsidR="007822F0" w:rsidRPr="0097354B" w:rsidRDefault="007822F0" w:rsidP="009735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2F537" w14:textId="77777777" w:rsidR="007822F0" w:rsidRPr="0097354B" w:rsidRDefault="007822F0" w:rsidP="0097354B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POSITION PROFILE</w:t>
      </w:r>
    </w:p>
    <w:p w14:paraId="58E63CEF" w14:textId="77777777" w:rsidR="007822F0" w:rsidRPr="0097354B" w:rsidRDefault="007822F0" w:rsidP="009735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C83B4" w14:textId="77777777" w:rsidR="007822F0" w:rsidRPr="0097354B" w:rsidRDefault="007822F0" w:rsidP="0097354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JOB IDENTIFICATION</w:t>
      </w:r>
    </w:p>
    <w:p w14:paraId="421552ED" w14:textId="3E1A4EE7" w:rsidR="004622C3" w:rsidRPr="0097354B" w:rsidRDefault="007822F0" w:rsidP="0097354B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Position Title</w:t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F20FA" w:rsidRPr="0097354B">
        <w:rPr>
          <w:rFonts w:ascii="Times New Roman" w:hAnsi="Times New Roman" w:cs="Times New Roman"/>
          <w:sz w:val="24"/>
          <w:szCs w:val="24"/>
        </w:rPr>
        <w:t xml:space="preserve">Laboratory Assistant </w:t>
      </w:r>
    </w:p>
    <w:p w14:paraId="471B3353" w14:textId="3F685D82" w:rsidR="004622C3" w:rsidRPr="0097354B" w:rsidRDefault="007822F0" w:rsidP="0097354B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Position level</w:t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F20FA" w:rsidRPr="0097354B">
        <w:rPr>
          <w:rFonts w:ascii="Times New Roman" w:hAnsi="Times New Roman" w:cs="Times New Roman"/>
          <w:sz w:val="24"/>
          <w:szCs w:val="24"/>
        </w:rPr>
        <w:t>13</w:t>
      </w:r>
    </w:p>
    <w:p w14:paraId="798CE033" w14:textId="77777777" w:rsidR="004622C3" w:rsidRPr="0097354B" w:rsidRDefault="007822F0" w:rsidP="0097354B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Occupational Group</w:t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354B">
        <w:rPr>
          <w:rFonts w:ascii="Times New Roman" w:hAnsi="Times New Roman" w:cs="Times New Roman"/>
          <w:sz w:val="24"/>
          <w:szCs w:val="24"/>
        </w:rPr>
        <w:t>Administrative and Technical Staff</w:t>
      </w:r>
    </w:p>
    <w:p w14:paraId="2C81F7B2" w14:textId="5EE94329" w:rsidR="004622C3" w:rsidRPr="0097354B" w:rsidRDefault="007822F0" w:rsidP="0097354B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Mode of Employment</w:t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F20FA" w:rsidRPr="0097354B">
        <w:rPr>
          <w:rFonts w:ascii="Times New Roman" w:hAnsi="Times New Roman" w:cs="Times New Roman"/>
          <w:sz w:val="24"/>
          <w:szCs w:val="24"/>
        </w:rPr>
        <w:t>Consolidated</w:t>
      </w:r>
      <w:r w:rsidR="00CF20FA"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920" w:rsidRPr="0097354B">
        <w:rPr>
          <w:rFonts w:ascii="Times New Roman" w:hAnsi="Times New Roman" w:cs="Times New Roman"/>
          <w:sz w:val="24"/>
          <w:szCs w:val="24"/>
        </w:rPr>
        <w:t>Fixed-term</w:t>
      </w:r>
      <w:r w:rsidRPr="0097354B">
        <w:rPr>
          <w:rFonts w:ascii="Times New Roman" w:hAnsi="Times New Roman" w:cs="Times New Roman"/>
          <w:sz w:val="24"/>
          <w:szCs w:val="24"/>
        </w:rPr>
        <w:t xml:space="preserve"> appointment </w:t>
      </w:r>
      <w:r w:rsidR="0097354B" w:rsidRPr="0097354B">
        <w:rPr>
          <w:rFonts w:ascii="Times New Roman" w:hAnsi="Times New Roman" w:cs="Times New Roman"/>
          <w:sz w:val="24"/>
          <w:szCs w:val="24"/>
        </w:rPr>
        <w:t>(without fixed term allowance)</w:t>
      </w:r>
    </w:p>
    <w:p w14:paraId="11082230" w14:textId="77777777" w:rsidR="004622C3" w:rsidRPr="0097354B" w:rsidRDefault="007822F0" w:rsidP="0097354B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Term of Office</w:t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354B">
        <w:rPr>
          <w:rFonts w:ascii="Times New Roman" w:hAnsi="Times New Roman" w:cs="Times New Roman"/>
          <w:sz w:val="24"/>
          <w:szCs w:val="24"/>
        </w:rPr>
        <w:t>1 Year (renewable based on need)</w:t>
      </w:r>
    </w:p>
    <w:p w14:paraId="00143999" w14:textId="77777777" w:rsidR="007822F0" w:rsidRPr="0097354B" w:rsidRDefault="007822F0" w:rsidP="0097354B">
      <w:pPr>
        <w:pStyle w:val="ListParagraph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College/OVC</w:t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2C3" w:rsidRPr="0097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4651" w:rsidRPr="0097354B">
        <w:rPr>
          <w:rFonts w:ascii="Times New Roman" w:hAnsi="Times New Roman" w:cs="Times New Roman"/>
          <w:sz w:val="24"/>
          <w:szCs w:val="24"/>
        </w:rPr>
        <w:t>College of Natural Resources</w:t>
      </w:r>
    </w:p>
    <w:p w14:paraId="22F251DD" w14:textId="77777777" w:rsidR="007822F0" w:rsidRPr="0097354B" w:rsidRDefault="007822F0" w:rsidP="0097354B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B565D" w14:textId="77777777" w:rsidR="007822F0" w:rsidRPr="0097354B" w:rsidRDefault="007822F0" w:rsidP="0097354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MAIN PURPOSE OF THE POSITION</w:t>
      </w:r>
    </w:p>
    <w:p w14:paraId="6D735F16" w14:textId="1176F88F" w:rsidR="000F76E8" w:rsidRPr="0097354B" w:rsidRDefault="00BC5C08" w:rsidP="0097354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 xml:space="preserve">The main purpose of the position is to operate the </w:t>
      </w:r>
      <w:r w:rsidR="0097354B">
        <w:rPr>
          <w:rFonts w:ascii="Times New Roman" w:hAnsi="Times New Roman" w:cs="Times New Roman"/>
          <w:sz w:val="24"/>
          <w:szCs w:val="24"/>
        </w:rPr>
        <w:t xml:space="preserve">College </w:t>
      </w:r>
      <w:r w:rsidRPr="0097354B">
        <w:rPr>
          <w:rFonts w:ascii="Times New Roman" w:hAnsi="Times New Roman" w:cs="Times New Roman"/>
          <w:sz w:val="24"/>
          <w:szCs w:val="24"/>
        </w:rPr>
        <w:t xml:space="preserve">Science Laboratory. </w:t>
      </w:r>
      <w:r w:rsidR="008953E2"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B3F00" w14:textId="77777777" w:rsidR="00B03B4F" w:rsidRPr="0097354B" w:rsidRDefault="00B03B4F" w:rsidP="0097354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0CC561" w14:textId="77777777" w:rsidR="007822F0" w:rsidRPr="0097354B" w:rsidRDefault="007822F0" w:rsidP="0097354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GENERAL ROLES AND RESPONSIBILITIES</w:t>
      </w:r>
    </w:p>
    <w:p w14:paraId="7A165B05" w14:textId="14912E3A" w:rsidR="0097354B" w:rsidRPr="0097354B" w:rsidRDefault="0097354B" w:rsidP="00CA639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1786" w:rsidRPr="0097354B">
        <w:rPr>
          <w:rFonts w:ascii="Times New Roman" w:hAnsi="Times New Roman" w:cs="Times New Roman"/>
          <w:sz w:val="24"/>
          <w:szCs w:val="24"/>
        </w:rPr>
        <w:t xml:space="preserve">Assist in sample processing and minor test procedures under </w:t>
      </w:r>
      <w:r w:rsidR="00784FBA" w:rsidRPr="0097354B">
        <w:rPr>
          <w:rFonts w:ascii="Times New Roman" w:hAnsi="Times New Roman" w:cs="Times New Roman"/>
          <w:sz w:val="24"/>
          <w:szCs w:val="24"/>
        </w:rPr>
        <w:t>supervision.</w:t>
      </w:r>
      <w:r w:rsidR="005F1786"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93101" w14:textId="51DA8B4F" w:rsidR="005F1786" w:rsidRPr="0097354B" w:rsidRDefault="0097354B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786" w:rsidRPr="0097354B">
        <w:rPr>
          <w:rFonts w:ascii="Times New Roman" w:hAnsi="Times New Roman" w:cs="Times New Roman"/>
          <w:sz w:val="24"/>
          <w:szCs w:val="24"/>
        </w:rPr>
        <w:t xml:space="preserve">Assist in proper </w:t>
      </w:r>
      <w:r w:rsidR="00784FBA" w:rsidRPr="0097354B">
        <w:rPr>
          <w:rFonts w:ascii="Times New Roman" w:hAnsi="Times New Roman" w:cs="Times New Roman"/>
          <w:sz w:val="24"/>
          <w:szCs w:val="24"/>
        </w:rPr>
        <w:t>sterilization</w:t>
      </w:r>
      <w:r w:rsidR="005F1786" w:rsidRPr="0097354B">
        <w:rPr>
          <w:rFonts w:ascii="Times New Roman" w:hAnsi="Times New Roman" w:cs="Times New Roman"/>
          <w:sz w:val="24"/>
          <w:szCs w:val="24"/>
        </w:rPr>
        <w:t xml:space="preserve"> of laboratory wares and supervise </w:t>
      </w:r>
      <w:r w:rsidR="00784FBA" w:rsidRPr="0097354B">
        <w:rPr>
          <w:rFonts w:ascii="Times New Roman" w:hAnsi="Times New Roman" w:cs="Times New Roman"/>
          <w:sz w:val="24"/>
          <w:szCs w:val="24"/>
        </w:rPr>
        <w:t xml:space="preserve">the </w:t>
      </w:r>
      <w:r w:rsidR="005F1786" w:rsidRPr="0097354B">
        <w:rPr>
          <w:rFonts w:ascii="Times New Roman" w:hAnsi="Times New Roman" w:cs="Times New Roman"/>
          <w:sz w:val="24"/>
          <w:szCs w:val="24"/>
        </w:rPr>
        <w:t xml:space="preserve">disposal of laboratory </w:t>
      </w:r>
      <w:r w:rsidR="00784FBA" w:rsidRPr="0097354B">
        <w:rPr>
          <w:rFonts w:ascii="Times New Roman" w:hAnsi="Times New Roman" w:cs="Times New Roman"/>
          <w:sz w:val="24"/>
          <w:szCs w:val="24"/>
        </w:rPr>
        <w:t>wastes.</w:t>
      </w:r>
      <w:r w:rsidR="005F1786"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D886" w14:textId="40AC2C7B" w:rsidR="005F1786" w:rsidRPr="0097354B" w:rsidRDefault="005F1786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 xml:space="preserve">Maintain laboratory equipment and facilities in good condition for practical </w:t>
      </w:r>
      <w:r w:rsidR="00784FBA" w:rsidRPr="0097354B">
        <w:rPr>
          <w:rFonts w:ascii="Times New Roman" w:hAnsi="Times New Roman" w:cs="Times New Roman"/>
          <w:sz w:val="24"/>
          <w:szCs w:val="24"/>
        </w:rPr>
        <w:t>classes.</w:t>
      </w:r>
      <w:r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EC8D3" w14:textId="23AF2D00" w:rsidR="005F1786" w:rsidRPr="0097354B" w:rsidRDefault="005F1786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 xml:space="preserve">Maintain </w:t>
      </w:r>
      <w:r w:rsidRPr="0097354B">
        <w:rPr>
          <w:rFonts w:ascii="Times New Roman" w:hAnsi="Times New Roman" w:cs="Times New Roman"/>
          <w:sz w:val="24"/>
          <w:szCs w:val="24"/>
        </w:rPr>
        <w:t xml:space="preserve">an </w:t>
      </w:r>
      <w:r w:rsidRPr="0097354B">
        <w:rPr>
          <w:rFonts w:ascii="Times New Roman" w:hAnsi="Times New Roman" w:cs="Times New Roman"/>
          <w:sz w:val="24"/>
          <w:szCs w:val="24"/>
        </w:rPr>
        <w:t xml:space="preserve">up-to-date record of laboratory stock and </w:t>
      </w:r>
      <w:r w:rsidR="00784FBA" w:rsidRPr="0097354B">
        <w:rPr>
          <w:rFonts w:ascii="Times New Roman" w:hAnsi="Times New Roman" w:cs="Times New Roman"/>
          <w:sz w:val="24"/>
          <w:szCs w:val="24"/>
        </w:rPr>
        <w:t>consumables.</w:t>
      </w:r>
      <w:r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B8845" w14:textId="06685957" w:rsidR="005F1786" w:rsidRPr="0097354B" w:rsidRDefault="005F1786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 xml:space="preserve">Support the academics in the conduct of practical classes by preparing the labs before the classes and adhering to the instructions of the </w:t>
      </w:r>
      <w:r w:rsidR="00784FBA" w:rsidRPr="0097354B">
        <w:rPr>
          <w:rFonts w:ascii="Times New Roman" w:hAnsi="Times New Roman" w:cs="Times New Roman"/>
          <w:sz w:val="24"/>
          <w:szCs w:val="24"/>
        </w:rPr>
        <w:t>academics.</w:t>
      </w:r>
      <w:r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2DD6A" w14:textId="4D942E6C" w:rsidR="005F1786" w:rsidRPr="0097354B" w:rsidRDefault="005F1786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 xml:space="preserve">Monitoring of the lab use by students to maintain health safety and prevent </w:t>
      </w:r>
      <w:r w:rsidR="00784FBA" w:rsidRPr="0097354B">
        <w:rPr>
          <w:rFonts w:ascii="Times New Roman" w:hAnsi="Times New Roman" w:cs="Times New Roman"/>
          <w:sz w:val="24"/>
          <w:szCs w:val="24"/>
        </w:rPr>
        <w:t>hazards.</w:t>
      </w:r>
      <w:r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97DB7" w14:textId="086D5877" w:rsidR="005F1786" w:rsidRPr="0097354B" w:rsidRDefault="005F1786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 xml:space="preserve">Receive samples and dispatch </w:t>
      </w:r>
      <w:r w:rsidR="00CA639C">
        <w:rPr>
          <w:rFonts w:ascii="Times New Roman" w:hAnsi="Times New Roman" w:cs="Times New Roman"/>
          <w:sz w:val="24"/>
          <w:szCs w:val="24"/>
        </w:rPr>
        <w:t xml:space="preserve">them </w:t>
      </w:r>
      <w:r w:rsidRPr="0097354B">
        <w:rPr>
          <w:rFonts w:ascii="Times New Roman" w:hAnsi="Times New Roman" w:cs="Times New Roman"/>
          <w:sz w:val="24"/>
          <w:szCs w:val="24"/>
        </w:rPr>
        <w:t xml:space="preserve">to the concerned unit; and </w:t>
      </w:r>
    </w:p>
    <w:p w14:paraId="29C9C138" w14:textId="2F7A85E7" w:rsidR="00B03B4F" w:rsidRPr="00CA639C" w:rsidRDefault="005F1786" w:rsidP="00CA639C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Carry out any other work as assigned by the superiors.</w:t>
      </w:r>
    </w:p>
    <w:p w14:paraId="0A6FAC23" w14:textId="77777777" w:rsidR="00CA639C" w:rsidRPr="0097354B" w:rsidRDefault="00CA639C" w:rsidP="00CA639C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654D0" w14:textId="77777777" w:rsidR="007822F0" w:rsidRPr="0097354B" w:rsidRDefault="007822F0" w:rsidP="0097354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SPECIFIC ROLES AND RESPONSIBILITIES</w:t>
      </w:r>
    </w:p>
    <w:p w14:paraId="6ADA55F2" w14:textId="77777777" w:rsidR="00CA639C" w:rsidRDefault="00E56FBB" w:rsidP="00CA639C">
      <w:pPr>
        <w:pStyle w:val="ListParagraph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before="4" w:after="0" w:line="276" w:lineRule="auto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Maintain</w:t>
      </w:r>
      <w:r w:rsidRPr="009735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pacing w:val="-5"/>
          <w:sz w:val="24"/>
          <w:szCs w:val="24"/>
        </w:rPr>
        <w:t xml:space="preserve">a </w:t>
      </w:r>
      <w:r w:rsidRPr="0097354B">
        <w:rPr>
          <w:rFonts w:ascii="Times New Roman" w:hAnsi="Times New Roman" w:cs="Times New Roman"/>
          <w:sz w:val="24"/>
          <w:szCs w:val="24"/>
        </w:rPr>
        <w:t>list of</w:t>
      </w:r>
      <w:r w:rsidRPr="009735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approved users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supervise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their ongoing access.</w:t>
      </w:r>
    </w:p>
    <w:p w14:paraId="3F6E2487" w14:textId="77777777" w:rsidR="008713BC" w:rsidRDefault="00E56FBB" w:rsidP="008713BC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" w:after="0" w:line="276" w:lineRule="auto"/>
        <w:rPr>
          <w:rFonts w:ascii="Times New Roman" w:hAnsi="Times New Roman" w:cs="Times New Roman"/>
          <w:sz w:val="24"/>
          <w:szCs w:val="24"/>
        </w:rPr>
      </w:pPr>
      <w:r w:rsidRPr="00CA639C">
        <w:rPr>
          <w:rFonts w:ascii="Times New Roman" w:hAnsi="Times New Roman" w:cs="Times New Roman"/>
          <w:sz w:val="24"/>
          <w:szCs w:val="24"/>
        </w:rPr>
        <w:t>Maintain</w:t>
      </w:r>
      <w:r w:rsidRPr="00CA63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lab</w:t>
      </w:r>
      <w:r w:rsidRPr="00CA63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supplies.</w:t>
      </w:r>
    </w:p>
    <w:p w14:paraId="2B5BAA73" w14:textId="77777777" w:rsidR="00A355BB" w:rsidRDefault="00E56FBB" w:rsidP="008713BC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" w:after="0" w:line="276" w:lineRule="auto"/>
        <w:rPr>
          <w:rFonts w:ascii="Times New Roman" w:hAnsi="Times New Roman" w:cs="Times New Roman"/>
          <w:sz w:val="24"/>
          <w:szCs w:val="24"/>
        </w:rPr>
      </w:pPr>
      <w:r w:rsidRPr="008713BC">
        <w:rPr>
          <w:rFonts w:ascii="Times New Roman" w:hAnsi="Times New Roman" w:cs="Times New Roman"/>
          <w:sz w:val="24"/>
          <w:szCs w:val="24"/>
        </w:rPr>
        <w:t>Supervise</w:t>
      </w:r>
      <w:r w:rsidRPr="00871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3BC">
        <w:rPr>
          <w:rFonts w:ascii="Times New Roman" w:hAnsi="Times New Roman" w:cs="Times New Roman"/>
          <w:sz w:val="24"/>
          <w:szCs w:val="24"/>
        </w:rPr>
        <w:t>user</w:t>
      </w:r>
      <w:r w:rsidRPr="008713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3BC">
        <w:rPr>
          <w:rFonts w:ascii="Times New Roman" w:hAnsi="Times New Roman" w:cs="Times New Roman"/>
          <w:sz w:val="24"/>
          <w:szCs w:val="24"/>
        </w:rPr>
        <w:t>clean-up</w:t>
      </w:r>
      <w:r w:rsidRPr="008713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3BC">
        <w:rPr>
          <w:rFonts w:ascii="Times New Roman" w:hAnsi="Times New Roman" w:cs="Times New Roman"/>
          <w:sz w:val="24"/>
          <w:szCs w:val="24"/>
        </w:rPr>
        <w:t>and</w:t>
      </w:r>
      <w:r w:rsidRPr="008713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3BC">
        <w:rPr>
          <w:rFonts w:ascii="Times New Roman" w:hAnsi="Times New Roman" w:cs="Times New Roman"/>
          <w:sz w:val="24"/>
          <w:szCs w:val="24"/>
        </w:rPr>
        <w:t>lab housekeeping.</w:t>
      </w:r>
    </w:p>
    <w:p w14:paraId="2406D0D5" w14:textId="3B64F6C5" w:rsidR="00CA639C" w:rsidRPr="008713BC" w:rsidRDefault="00E56FBB" w:rsidP="008713BC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" w:after="0" w:line="276" w:lineRule="auto"/>
        <w:rPr>
          <w:rFonts w:ascii="Times New Roman" w:hAnsi="Times New Roman" w:cs="Times New Roman"/>
          <w:sz w:val="24"/>
          <w:szCs w:val="24"/>
        </w:rPr>
      </w:pPr>
      <w:r w:rsidRPr="008713BC">
        <w:rPr>
          <w:rFonts w:ascii="Times New Roman" w:hAnsi="Times New Roman" w:cs="Times New Roman"/>
          <w:sz w:val="24"/>
          <w:szCs w:val="24"/>
        </w:rPr>
        <w:t>Contribute</w:t>
      </w:r>
      <w:r w:rsidRPr="008713BC">
        <w:rPr>
          <w:rFonts w:ascii="Times New Roman" w:hAnsi="Times New Roman" w:cs="Times New Roman"/>
          <w:sz w:val="24"/>
          <w:szCs w:val="24"/>
        </w:rPr>
        <w:tab/>
        <w:t>to</w:t>
      </w:r>
      <w:r w:rsidRPr="008713BC">
        <w:rPr>
          <w:rFonts w:ascii="Times New Roman" w:hAnsi="Times New Roman" w:cs="Times New Roman"/>
          <w:sz w:val="24"/>
          <w:szCs w:val="24"/>
        </w:rPr>
        <w:tab/>
        <w:t>evaluation</w:t>
      </w:r>
      <w:r w:rsidRPr="008713BC">
        <w:rPr>
          <w:rFonts w:ascii="Times New Roman" w:hAnsi="Times New Roman" w:cs="Times New Roman"/>
          <w:sz w:val="24"/>
          <w:szCs w:val="24"/>
        </w:rPr>
        <w:tab/>
        <w:t>and</w:t>
      </w:r>
      <w:r w:rsidRPr="008713BC">
        <w:rPr>
          <w:rFonts w:ascii="Times New Roman" w:hAnsi="Times New Roman" w:cs="Times New Roman"/>
          <w:sz w:val="24"/>
          <w:szCs w:val="24"/>
        </w:rPr>
        <w:tab/>
        <w:t>implementation</w:t>
      </w:r>
      <w:r w:rsidRPr="008713BC">
        <w:rPr>
          <w:rFonts w:ascii="Times New Roman" w:hAnsi="Times New Roman" w:cs="Times New Roman"/>
          <w:sz w:val="24"/>
          <w:szCs w:val="24"/>
        </w:rPr>
        <w:tab/>
        <w:t>of</w:t>
      </w:r>
      <w:r w:rsidRPr="008713BC">
        <w:rPr>
          <w:rFonts w:ascii="Times New Roman" w:hAnsi="Times New Roman" w:cs="Times New Roman"/>
          <w:sz w:val="24"/>
          <w:szCs w:val="24"/>
        </w:rPr>
        <w:tab/>
        <w:t>safety</w:t>
      </w:r>
      <w:r w:rsidRPr="008713BC">
        <w:rPr>
          <w:rFonts w:ascii="Times New Roman" w:hAnsi="Times New Roman" w:cs="Times New Roman"/>
          <w:sz w:val="24"/>
          <w:szCs w:val="24"/>
        </w:rPr>
        <w:tab/>
        <w:t>and</w:t>
      </w:r>
      <w:r w:rsidR="008713BC" w:rsidRPr="00871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3BC">
        <w:rPr>
          <w:rFonts w:ascii="Times New Roman" w:hAnsi="Times New Roman" w:cs="Times New Roman"/>
          <w:sz w:val="24"/>
          <w:szCs w:val="24"/>
        </w:rPr>
        <w:t>operating</w:t>
      </w:r>
      <w:r w:rsidR="00CA639C" w:rsidRPr="008713BC">
        <w:rPr>
          <w:rFonts w:ascii="Times New Roman" w:hAnsi="Times New Roman" w:cs="Times New Roman"/>
          <w:sz w:val="24"/>
          <w:szCs w:val="24"/>
        </w:rPr>
        <w:t xml:space="preserve"> </w:t>
      </w:r>
      <w:r w:rsidRPr="008713B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713BC">
        <w:rPr>
          <w:rFonts w:ascii="Times New Roman" w:hAnsi="Times New Roman" w:cs="Times New Roman"/>
          <w:sz w:val="24"/>
          <w:szCs w:val="24"/>
        </w:rPr>
        <w:t>procedures</w:t>
      </w:r>
      <w:proofErr w:type="gramEnd"/>
      <w:r w:rsidRPr="008713BC">
        <w:rPr>
          <w:rFonts w:ascii="Times New Roman" w:hAnsi="Times New Roman" w:cs="Times New Roman"/>
          <w:sz w:val="24"/>
          <w:szCs w:val="24"/>
        </w:rPr>
        <w:t>.</w:t>
      </w:r>
    </w:p>
    <w:p w14:paraId="35D42E41" w14:textId="7849030C" w:rsidR="00E56FBB" w:rsidRPr="00CA639C" w:rsidRDefault="00E56FBB" w:rsidP="00CA639C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2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A639C">
        <w:rPr>
          <w:rFonts w:ascii="Times New Roman" w:hAnsi="Times New Roman" w:cs="Times New Roman"/>
          <w:sz w:val="24"/>
          <w:szCs w:val="24"/>
        </w:rPr>
        <w:t>Ensure</w:t>
      </w:r>
      <w:r w:rsidRPr="00CA63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machines</w:t>
      </w:r>
      <w:r w:rsidRPr="00CA63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are</w:t>
      </w:r>
      <w:r w:rsidRPr="00CA63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properly</w:t>
      </w:r>
      <w:r w:rsidRPr="00CA63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maintained,</w:t>
      </w:r>
      <w:r w:rsidRPr="00CA63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troubleshoot</w:t>
      </w:r>
      <w:r w:rsidRPr="00CA63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problems,</w:t>
      </w:r>
      <w:r w:rsidRPr="00CA63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repair</w:t>
      </w:r>
      <w:r w:rsidRPr="00CA639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equipment</w:t>
      </w:r>
      <w:r w:rsidRPr="00CA63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and repair by outside</w:t>
      </w:r>
      <w:r w:rsidRPr="00CA63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technicians</w:t>
      </w:r>
      <w:r w:rsidRPr="00CA63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639C">
        <w:rPr>
          <w:rFonts w:ascii="Times New Roman" w:hAnsi="Times New Roman" w:cs="Times New Roman"/>
          <w:sz w:val="24"/>
          <w:szCs w:val="24"/>
        </w:rPr>
        <w:t>as needed.</w:t>
      </w:r>
    </w:p>
    <w:p w14:paraId="0857643F" w14:textId="77777777" w:rsidR="00E56FBB" w:rsidRPr="0097354B" w:rsidRDefault="00E56FBB" w:rsidP="0097354B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37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Assist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with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supporting</w:t>
      </w:r>
      <w:r w:rsidRPr="009735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Lab</w:t>
      </w:r>
      <w:r w:rsidRPr="009735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infrastructure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operations.</w:t>
      </w:r>
    </w:p>
    <w:p w14:paraId="6BBB1941" w14:textId="1D126B6E" w:rsidR="00E56FBB" w:rsidRPr="0097354B" w:rsidRDefault="00E56FBB" w:rsidP="0097354B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3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Balance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workload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with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host</w:t>
      </w:r>
      <w:r w:rsidRPr="009735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institution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staff.</w:t>
      </w:r>
    </w:p>
    <w:p w14:paraId="7DFD0AD2" w14:textId="77777777" w:rsidR="004B4FB9" w:rsidRPr="0097354B" w:rsidRDefault="004B4FB9" w:rsidP="0097354B">
      <w:pPr>
        <w:pStyle w:val="ListParagraph"/>
        <w:spacing w:after="0" w:line="276" w:lineRule="auto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521D5" w14:textId="77777777" w:rsidR="007822F0" w:rsidRPr="0097354B" w:rsidRDefault="007822F0" w:rsidP="0097354B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KNOWLEDGE, SKILLS &amp; ABILITIES (KSA) REQUIREMENTS</w:t>
      </w:r>
    </w:p>
    <w:p w14:paraId="473FD8D9" w14:textId="77777777" w:rsidR="00051262" w:rsidRPr="0097354B" w:rsidRDefault="00051262" w:rsidP="0097354B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2DB1" w14:textId="5A564A5A" w:rsidR="00051262" w:rsidRPr="0097354B" w:rsidRDefault="007822F0" w:rsidP="0097354B">
      <w:pPr>
        <w:pStyle w:val="ListParagraph"/>
        <w:numPr>
          <w:ilvl w:val="1"/>
          <w:numId w:val="5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00CA66D7"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195B" w:rsidRPr="0097354B">
        <w:rPr>
          <w:rFonts w:ascii="Times New Roman" w:hAnsi="Times New Roman" w:cs="Times New Roman"/>
          <w:sz w:val="24"/>
          <w:szCs w:val="24"/>
        </w:rPr>
        <w:t>Class XII with Science Background</w:t>
      </w:r>
      <w:r w:rsidR="000C4651"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CCDD3" w14:textId="63C0ECA0" w:rsidR="00051262" w:rsidRPr="0097354B" w:rsidRDefault="007822F0" w:rsidP="0097354B">
      <w:pPr>
        <w:pStyle w:val="ListParagraph"/>
        <w:numPr>
          <w:ilvl w:val="1"/>
          <w:numId w:val="5"/>
        </w:numPr>
        <w:spacing w:after="0" w:line="276" w:lineRule="auto"/>
        <w:ind w:left="1276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="007F6A21"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195B" w:rsidRPr="0097354B">
        <w:rPr>
          <w:rFonts w:ascii="Times New Roman" w:hAnsi="Times New Roman" w:cs="Times New Roman"/>
          <w:sz w:val="24"/>
          <w:szCs w:val="24"/>
        </w:rPr>
        <w:t>NA</w:t>
      </w:r>
      <w:r w:rsidR="00C9711C" w:rsidRPr="0097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0C821" w14:textId="77777777" w:rsidR="007822F0" w:rsidRPr="0097354B" w:rsidRDefault="007822F0" w:rsidP="0097354B">
      <w:pPr>
        <w:pStyle w:val="ListParagraph"/>
        <w:numPr>
          <w:ilvl w:val="1"/>
          <w:numId w:val="5"/>
        </w:numPr>
        <w:spacing w:after="0" w:line="276" w:lineRule="auto"/>
        <w:ind w:left="1276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7354B">
        <w:rPr>
          <w:rFonts w:ascii="Times New Roman" w:hAnsi="Times New Roman" w:cs="Times New Roman"/>
          <w:b/>
          <w:bCs/>
          <w:sz w:val="24"/>
          <w:szCs w:val="24"/>
        </w:rPr>
        <w:t>Knowledge</w:t>
      </w:r>
      <w:r w:rsidR="00EA605F" w:rsidRPr="009735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7354B">
        <w:rPr>
          <w:rFonts w:ascii="Times New Roman" w:hAnsi="Times New Roman" w:cs="Times New Roman"/>
          <w:b/>
          <w:bCs/>
          <w:sz w:val="24"/>
          <w:szCs w:val="24"/>
        </w:rPr>
        <w:t xml:space="preserve"> Skills and Abilities</w:t>
      </w:r>
    </w:p>
    <w:p w14:paraId="43EF1678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162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Good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competency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computing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ICT</w:t>
      </w:r>
    </w:p>
    <w:p w14:paraId="463DDF59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38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Familiarity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with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design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analytical</w:t>
      </w:r>
      <w:r w:rsidRPr="009735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software</w:t>
      </w:r>
    </w:p>
    <w:p w14:paraId="4EAE266F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42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Knowledge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of</w:t>
      </w:r>
      <w:r w:rsidRPr="009735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laboratory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total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quality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management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(TQM)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planning</w:t>
      </w:r>
    </w:p>
    <w:p w14:paraId="0A0546A5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37" w:after="0" w:line="276" w:lineRule="auto"/>
        <w:ind w:right="125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Keen interest to teach and work with people of all levels starting from students</w:t>
      </w:r>
      <w:r w:rsidRPr="0097354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to industry</w:t>
      </w:r>
      <w:r w:rsidRPr="009735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professionals.</w:t>
      </w:r>
    </w:p>
    <w:p w14:paraId="0773E503" w14:textId="153DEB56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76" w:lineRule="auto"/>
        <w:ind w:right="125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Strong</w:t>
      </w:r>
      <w:r w:rsidRPr="009735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interest</w:t>
      </w:r>
      <w:r w:rsidRPr="009735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</w:t>
      </w:r>
      <w:r w:rsidRPr="009735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Science,</w:t>
      </w:r>
      <w:r w:rsidRPr="009735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355BB" w:rsidRPr="0097354B">
        <w:rPr>
          <w:rFonts w:ascii="Times New Roman" w:hAnsi="Times New Roman" w:cs="Times New Roman"/>
          <w:sz w:val="24"/>
          <w:szCs w:val="24"/>
        </w:rPr>
        <w:t>Technology,</w:t>
      </w:r>
      <w:r w:rsidRPr="009735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Innovation</w:t>
      </w:r>
      <w:r w:rsidRPr="009735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with</w:t>
      </w:r>
      <w:r w:rsidRPr="009735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passion</w:t>
      </w:r>
      <w:r w:rsidRPr="009735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for</w:t>
      </w:r>
      <w:r w:rsidRPr="0097354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making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things</w:t>
      </w:r>
    </w:p>
    <w:p w14:paraId="042558FE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6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Excellent</w:t>
      </w:r>
      <w:r w:rsidRPr="009735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interpersonal</w:t>
      </w:r>
      <w:r w:rsidRPr="009735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skills</w:t>
      </w:r>
    </w:p>
    <w:p w14:paraId="27D3C4E4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37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Attention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to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detail</w:t>
      </w:r>
      <w:r w:rsidRPr="009735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good</w:t>
      </w:r>
      <w:r w:rsidRPr="009735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organizing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skills</w:t>
      </w:r>
    </w:p>
    <w:p w14:paraId="023536A6" w14:textId="77777777" w:rsidR="0097354B" w:rsidRPr="0097354B" w:rsidRDefault="0097354B" w:rsidP="0097354B">
      <w:pPr>
        <w:pStyle w:val="ListParagraph"/>
        <w:widowControl w:val="0"/>
        <w:numPr>
          <w:ilvl w:val="2"/>
          <w:numId w:val="5"/>
        </w:numPr>
        <w:tabs>
          <w:tab w:val="left" w:pos="820"/>
          <w:tab w:val="left" w:pos="821"/>
        </w:tabs>
        <w:autoSpaceDE w:val="0"/>
        <w:autoSpaceDN w:val="0"/>
        <w:spacing w:before="42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354B">
        <w:rPr>
          <w:rFonts w:ascii="Times New Roman" w:hAnsi="Times New Roman" w:cs="Times New Roman"/>
          <w:sz w:val="24"/>
          <w:szCs w:val="24"/>
        </w:rPr>
        <w:t>Ability</w:t>
      </w:r>
      <w:r w:rsidRPr="009735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to</w:t>
      </w:r>
      <w:r w:rsidRPr="009735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multi-task</w:t>
      </w:r>
      <w:r w:rsidRPr="009735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and</w:t>
      </w:r>
      <w:r w:rsidRPr="009735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solve</w:t>
      </w:r>
      <w:r w:rsidRPr="009735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time-critical</w:t>
      </w:r>
      <w:r w:rsidRPr="009735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354B">
        <w:rPr>
          <w:rFonts w:ascii="Times New Roman" w:hAnsi="Times New Roman" w:cs="Times New Roman"/>
          <w:sz w:val="24"/>
          <w:szCs w:val="24"/>
        </w:rPr>
        <w:t>problems</w:t>
      </w:r>
    </w:p>
    <w:p w14:paraId="6467E983" w14:textId="7B429641" w:rsidR="00931F91" w:rsidRPr="0097354B" w:rsidRDefault="00931F91" w:rsidP="0097354B">
      <w:pPr>
        <w:pStyle w:val="ListParagraph"/>
        <w:spacing w:after="0" w:line="276" w:lineRule="auto"/>
        <w:ind w:left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1F91" w:rsidRPr="0097354B" w:rsidSect="0092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707"/>
    <w:multiLevelType w:val="multilevel"/>
    <w:tmpl w:val="93BABCD4"/>
    <w:lvl w:ilvl="0">
      <w:start w:val="5"/>
      <w:numFmt w:val="decimal"/>
      <w:lvlText w:val="%1"/>
      <w:lvlJc w:val="left"/>
      <w:pPr>
        <w:ind w:left="571" w:hanging="4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1" w:hanging="4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60A18BE"/>
    <w:multiLevelType w:val="multilevel"/>
    <w:tmpl w:val="CEE60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8D40DDD"/>
    <w:multiLevelType w:val="multilevel"/>
    <w:tmpl w:val="D9AC4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1AA0709"/>
    <w:multiLevelType w:val="multilevel"/>
    <w:tmpl w:val="319E0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C5E1A16"/>
    <w:multiLevelType w:val="hybridMultilevel"/>
    <w:tmpl w:val="057EF68C"/>
    <w:lvl w:ilvl="0" w:tplc="14A8B60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4270"/>
    <w:multiLevelType w:val="multilevel"/>
    <w:tmpl w:val="14B23B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63F69FF"/>
    <w:multiLevelType w:val="hybridMultilevel"/>
    <w:tmpl w:val="C9F0794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16ED"/>
    <w:multiLevelType w:val="hybridMultilevel"/>
    <w:tmpl w:val="104217D6"/>
    <w:lvl w:ilvl="0" w:tplc="35DEE4E0">
      <w:start w:val="2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4187"/>
    <w:multiLevelType w:val="multilevel"/>
    <w:tmpl w:val="2E5E26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AAC30AC"/>
    <w:multiLevelType w:val="hybridMultilevel"/>
    <w:tmpl w:val="0B54E40A"/>
    <w:lvl w:ilvl="0" w:tplc="FFFFFFFF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B8723F6"/>
    <w:multiLevelType w:val="hybridMultilevel"/>
    <w:tmpl w:val="3A3EB358"/>
    <w:lvl w:ilvl="0" w:tplc="4C526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43A7"/>
    <w:multiLevelType w:val="hybridMultilevel"/>
    <w:tmpl w:val="D05CD72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F0"/>
    <w:rsid w:val="00051262"/>
    <w:rsid w:val="00077A8F"/>
    <w:rsid w:val="000C4651"/>
    <w:rsid w:val="000D112D"/>
    <w:rsid w:val="000F76E8"/>
    <w:rsid w:val="0010427F"/>
    <w:rsid w:val="003B6E22"/>
    <w:rsid w:val="004455CC"/>
    <w:rsid w:val="004622C3"/>
    <w:rsid w:val="004B4FB9"/>
    <w:rsid w:val="005F1786"/>
    <w:rsid w:val="0060195B"/>
    <w:rsid w:val="007626D6"/>
    <w:rsid w:val="007822F0"/>
    <w:rsid w:val="00784FBA"/>
    <w:rsid w:val="007C4920"/>
    <w:rsid w:val="007F6A21"/>
    <w:rsid w:val="008713BC"/>
    <w:rsid w:val="008953E2"/>
    <w:rsid w:val="008A1A8A"/>
    <w:rsid w:val="00922137"/>
    <w:rsid w:val="00931F91"/>
    <w:rsid w:val="0097354B"/>
    <w:rsid w:val="00977BC6"/>
    <w:rsid w:val="009B05CD"/>
    <w:rsid w:val="00A355BB"/>
    <w:rsid w:val="00AC2C9B"/>
    <w:rsid w:val="00B03B4F"/>
    <w:rsid w:val="00B71EFC"/>
    <w:rsid w:val="00BC5C08"/>
    <w:rsid w:val="00C9711C"/>
    <w:rsid w:val="00CA639C"/>
    <w:rsid w:val="00CA66D7"/>
    <w:rsid w:val="00CD2CDB"/>
    <w:rsid w:val="00CF20FA"/>
    <w:rsid w:val="00D9703D"/>
    <w:rsid w:val="00E56FBB"/>
    <w:rsid w:val="00EA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3954"/>
  <w15:docId w15:val="{C5ADF49C-3321-4D85-B372-A74D6DF3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Samten Jamtsho</dc:creator>
  <cp:keywords/>
  <dc:description/>
  <cp:lastModifiedBy>Dell</cp:lastModifiedBy>
  <cp:revision>9</cp:revision>
  <dcterms:created xsi:type="dcterms:W3CDTF">2022-01-25T15:10:00Z</dcterms:created>
  <dcterms:modified xsi:type="dcterms:W3CDTF">2022-05-12T09:25:00Z</dcterms:modified>
</cp:coreProperties>
</file>