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44A" w:rsidRDefault="009C044A" w:rsidP="00296542">
      <w:pPr>
        <w:rPr>
          <w:szCs w:val="26"/>
        </w:rPr>
      </w:pPr>
    </w:p>
    <w:p w:rsidR="006675E2" w:rsidRDefault="006675E2" w:rsidP="00296542">
      <w:pPr>
        <w:rPr>
          <w:szCs w:val="26"/>
        </w:rPr>
      </w:pPr>
    </w:p>
    <w:p w:rsidR="006675E2" w:rsidRPr="006675E2" w:rsidRDefault="00862DD8" w:rsidP="00862DD8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32"/>
          <w:szCs w:val="32"/>
          <w:u w:val="single"/>
        </w:rPr>
        <w:t xml:space="preserve">Requisition form for </w:t>
      </w:r>
      <w:r w:rsidR="002C43E8">
        <w:rPr>
          <w:rFonts w:asciiTheme="minorHAnsi" w:hAnsiTheme="minorHAnsi"/>
          <w:b/>
          <w:sz w:val="32"/>
          <w:szCs w:val="32"/>
          <w:u w:val="single"/>
        </w:rPr>
        <w:t>E</w:t>
      </w:r>
      <w:r>
        <w:rPr>
          <w:rFonts w:asciiTheme="minorHAnsi" w:hAnsiTheme="minorHAnsi"/>
          <w:b/>
          <w:sz w:val="32"/>
          <w:szCs w:val="32"/>
          <w:u w:val="single"/>
        </w:rPr>
        <w:t>lectrical store.</w:t>
      </w:r>
    </w:p>
    <w:p w:rsidR="00862DD8" w:rsidRDefault="00862DD8" w:rsidP="006675E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To,</w:t>
      </w:r>
    </w:p>
    <w:p w:rsidR="006675E2" w:rsidRPr="00862DD8" w:rsidRDefault="00862DD8" w:rsidP="006675E2">
      <w:r w:rsidRPr="00862DD8">
        <w:t>The...</w:t>
      </w:r>
      <w:r w:rsidR="008E42CC" w:rsidRPr="008E42CC">
        <w:rPr>
          <w:b/>
          <w:bCs/>
        </w:rPr>
        <w:t>Estate Manager</w:t>
      </w:r>
    </w:p>
    <w:p w:rsidR="006675E2" w:rsidRPr="00862DD8" w:rsidRDefault="006675E2" w:rsidP="006675E2">
      <w:r w:rsidRPr="00862DD8">
        <w:t>CNR,</w:t>
      </w:r>
      <w:r w:rsidR="00F76397" w:rsidRPr="00862DD8">
        <w:t xml:space="preserve"> </w:t>
      </w:r>
      <w:r w:rsidRPr="00862DD8">
        <w:t>RUB,</w:t>
      </w:r>
      <w:r w:rsidR="00F76397" w:rsidRPr="00862DD8">
        <w:t xml:space="preserve"> </w:t>
      </w:r>
      <w:proofErr w:type="spellStart"/>
      <w:r w:rsidRPr="00862DD8">
        <w:t>Lobesa</w:t>
      </w:r>
      <w:proofErr w:type="spellEnd"/>
      <w:r w:rsidRPr="00862DD8">
        <w:t xml:space="preserve"> </w:t>
      </w:r>
    </w:p>
    <w:p w:rsidR="006675E2" w:rsidRPr="00862DD8" w:rsidRDefault="006675E2" w:rsidP="006675E2"/>
    <w:p w:rsidR="006675E2" w:rsidRPr="00862DD8" w:rsidRDefault="006675E2" w:rsidP="006675E2">
      <w:r w:rsidRPr="00862DD8">
        <w:t xml:space="preserve">Kindly accord an approval for the issue of following item(s) based on the relevant field(s) for semester from </w:t>
      </w:r>
      <w:r w:rsidR="00862DD8">
        <w:t>electrical</w:t>
      </w:r>
      <w:r w:rsidRPr="00862DD8">
        <w:t xml:space="preserve"> store:</w:t>
      </w:r>
    </w:p>
    <w:p w:rsidR="006675E2" w:rsidRPr="00862DD8" w:rsidRDefault="006675E2" w:rsidP="006675E2"/>
    <w:tbl>
      <w:tblPr>
        <w:tblStyle w:val="TableGrid"/>
        <w:tblW w:w="0" w:type="auto"/>
        <w:tblLook w:val="04A0"/>
      </w:tblPr>
      <w:tblGrid>
        <w:gridCol w:w="591"/>
        <w:gridCol w:w="3747"/>
        <w:gridCol w:w="990"/>
        <w:gridCol w:w="1440"/>
        <w:gridCol w:w="3096"/>
      </w:tblGrid>
      <w:tr w:rsidR="00DC2857" w:rsidRPr="00862DD8" w:rsidTr="00DC2857">
        <w:tc>
          <w:tcPr>
            <w:tcW w:w="591" w:type="dxa"/>
          </w:tcPr>
          <w:p w:rsidR="00DC2857" w:rsidRPr="00862DD8" w:rsidRDefault="00DC2857" w:rsidP="00DC2857">
            <w:pPr>
              <w:jc w:val="center"/>
              <w:rPr>
                <w:b/>
                <w:sz w:val="24"/>
                <w:szCs w:val="24"/>
              </w:rPr>
            </w:pPr>
            <w:r w:rsidRPr="00862DD8">
              <w:rPr>
                <w:b/>
                <w:sz w:val="24"/>
                <w:szCs w:val="24"/>
              </w:rPr>
              <w:t>S/N</w:t>
            </w:r>
          </w:p>
        </w:tc>
        <w:tc>
          <w:tcPr>
            <w:tcW w:w="3747" w:type="dxa"/>
          </w:tcPr>
          <w:p w:rsidR="00DC2857" w:rsidRPr="00862DD8" w:rsidRDefault="00EE44A1" w:rsidP="00DC2857">
            <w:pPr>
              <w:jc w:val="center"/>
              <w:rPr>
                <w:b/>
                <w:sz w:val="24"/>
                <w:szCs w:val="24"/>
              </w:rPr>
            </w:pPr>
            <w:r w:rsidRPr="00862DD8">
              <w:rPr>
                <w:b/>
                <w:sz w:val="24"/>
                <w:szCs w:val="24"/>
              </w:rPr>
              <w:t>Descriptions</w:t>
            </w:r>
          </w:p>
        </w:tc>
        <w:tc>
          <w:tcPr>
            <w:tcW w:w="990" w:type="dxa"/>
          </w:tcPr>
          <w:p w:rsidR="00DC2857" w:rsidRPr="00862DD8" w:rsidRDefault="00DC2857" w:rsidP="00DC2857">
            <w:pPr>
              <w:jc w:val="center"/>
              <w:rPr>
                <w:b/>
                <w:sz w:val="24"/>
                <w:szCs w:val="24"/>
              </w:rPr>
            </w:pPr>
            <w:r w:rsidRPr="00862DD8">
              <w:rPr>
                <w:b/>
                <w:sz w:val="24"/>
                <w:szCs w:val="24"/>
              </w:rPr>
              <w:t>QTY  in figure</w:t>
            </w:r>
          </w:p>
        </w:tc>
        <w:tc>
          <w:tcPr>
            <w:tcW w:w="1440" w:type="dxa"/>
          </w:tcPr>
          <w:p w:rsidR="00DC2857" w:rsidRPr="00862DD8" w:rsidRDefault="00DC2857" w:rsidP="00DC2857">
            <w:pPr>
              <w:jc w:val="center"/>
              <w:rPr>
                <w:b/>
                <w:sz w:val="24"/>
                <w:szCs w:val="24"/>
              </w:rPr>
            </w:pPr>
            <w:r w:rsidRPr="00862DD8">
              <w:rPr>
                <w:b/>
                <w:sz w:val="24"/>
                <w:szCs w:val="24"/>
              </w:rPr>
              <w:t>QTY in Words</w:t>
            </w:r>
          </w:p>
        </w:tc>
        <w:tc>
          <w:tcPr>
            <w:tcW w:w="3096" w:type="dxa"/>
          </w:tcPr>
          <w:p w:rsidR="00DC2857" w:rsidRPr="00862DD8" w:rsidRDefault="00DC2857" w:rsidP="00DC2857">
            <w:pPr>
              <w:jc w:val="center"/>
              <w:rPr>
                <w:b/>
                <w:sz w:val="24"/>
                <w:szCs w:val="24"/>
              </w:rPr>
            </w:pPr>
            <w:r w:rsidRPr="00862DD8">
              <w:rPr>
                <w:b/>
                <w:sz w:val="24"/>
                <w:szCs w:val="24"/>
              </w:rPr>
              <w:t>Remarks</w:t>
            </w:r>
          </w:p>
        </w:tc>
      </w:tr>
      <w:tr w:rsidR="00EE44A1" w:rsidRPr="00862DD8" w:rsidTr="00DC2857">
        <w:tc>
          <w:tcPr>
            <w:tcW w:w="591" w:type="dxa"/>
          </w:tcPr>
          <w:p w:rsidR="00EE44A1" w:rsidRPr="00862DD8" w:rsidRDefault="00726E53" w:rsidP="006675E2">
            <w:r w:rsidRPr="00862DD8">
              <w:t>1</w:t>
            </w:r>
          </w:p>
        </w:tc>
        <w:tc>
          <w:tcPr>
            <w:tcW w:w="3747" w:type="dxa"/>
          </w:tcPr>
          <w:p w:rsidR="00EE44A1" w:rsidRPr="00862DD8" w:rsidRDefault="00EE44A1" w:rsidP="006675E2"/>
        </w:tc>
        <w:tc>
          <w:tcPr>
            <w:tcW w:w="990" w:type="dxa"/>
          </w:tcPr>
          <w:p w:rsidR="00EE44A1" w:rsidRPr="00862DD8" w:rsidRDefault="00EE44A1" w:rsidP="006675E2"/>
        </w:tc>
        <w:tc>
          <w:tcPr>
            <w:tcW w:w="1440" w:type="dxa"/>
          </w:tcPr>
          <w:p w:rsidR="00EE44A1" w:rsidRPr="00862DD8" w:rsidRDefault="00EE44A1" w:rsidP="006675E2"/>
        </w:tc>
        <w:tc>
          <w:tcPr>
            <w:tcW w:w="3096" w:type="dxa"/>
            <w:vMerge w:val="restart"/>
          </w:tcPr>
          <w:p w:rsidR="00EE44A1" w:rsidRPr="00862DD8" w:rsidRDefault="00EE44A1" w:rsidP="006675E2"/>
        </w:tc>
      </w:tr>
      <w:tr w:rsidR="00EE44A1" w:rsidRPr="00862DD8" w:rsidTr="00DC2857">
        <w:tc>
          <w:tcPr>
            <w:tcW w:w="591" w:type="dxa"/>
          </w:tcPr>
          <w:p w:rsidR="00EE44A1" w:rsidRPr="00862DD8" w:rsidRDefault="00726E53" w:rsidP="006675E2">
            <w:r w:rsidRPr="00862DD8">
              <w:t>2</w:t>
            </w:r>
          </w:p>
        </w:tc>
        <w:tc>
          <w:tcPr>
            <w:tcW w:w="3747" w:type="dxa"/>
          </w:tcPr>
          <w:p w:rsidR="00EE44A1" w:rsidRPr="00862DD8" w:rsidRDefault="00EE44A1" w:rsidP="006675E2"/>
        </w:tc>
        <w:tc>
          <w:tcPr>
            <w:tcW w:w="990" w:type="dxa"/>
          </w:tcPr>
          <w:p w:rsidR="00EE44A1" w:rsidRPr="00862DD8" w:rsidRDefault="00EE44A1" w:rsidP="006675E2"/>
        </w:tc>
        <w:tc>
          <w:tcPr>
            <w:tcW w:w="1440" w:type="dxa"/>
          </w:tcPr>
          <w:p w:rsidR="00EE44A1" w:rsidRPr="00862DD8" w:rsidRDefault="00EE44A1" w:rsidP="006675E2"/>
        </w:tc>
        <w:tc>
          <w:tcPr>
            <w:tcW w:w="3096" w:type="dxa"/>
            <w:vMerge/>
          </w:tcPr>
          <w:p w:rsidR="00EE44A1" w:rsidRPr="00862DD8" w:rsidRDefault="00EE44A1" w:rsidP="006675E2"/>
        </w:tc>
      </w:tr>
      <w:tr w:rsidR="00EE44A1" w:rsidRPr="00862DD8" w:rsidTr="00DC2857">
        <w:tc>
          <w:tcPr>
            <w:tcW w:w="591" w:type="dxa"/>
          </w:tcPr>
          <w:p w:rsidR="00EE44A1" w:rsidRPr="00862DD8" w:rsidRDefault="00726E53" w:rsidP="006675E2">
            <w:r w:rsidRPr="00862DD8">
              <w:t>3</w:t>
            </w:r>
          </w:p>
        </w:tc>
        <w:tc>
          <w:tcPr>
            <w:tcW w:w="3747" w:type="dxa"/>
          </w:tcPr>
          <w:p w:rsidR="00EE44A1" w:rsidRPr="00862DD8" w:rsidRDefault="00EE44A1" w:rsidP="006675E2"/>
        </w:tc>
        <w:tc>
          <w:tcPr>
            <w:tcW w:w="990" w:type="dxa"/>
          </w:tcPr>
          <w:p w:rsidR="00EE44A1" w:rsidRPr="00862DD8" w:rsidRDefault="00EE44A1" w:rsidP="006675E2"/>
        </w:tc>
        <w:tc>
          <w:tcPr>
            <w:tcW w:w="1440" w:type="dxa"/>
          </w:tcPr>
          <w:p w:rsidR="00EE44A1" w:rsidRPr="00862DD8" w:rsidRDefault="00EE44A1" w:rsidP="006675E2"/>
        </w:tc>
        <w:tc>
          <w:tcPr>
            <w:tcW w:w="3096" w:type="dxa"/>
            <w:vMerge/>
          </w:tcPr>
          <w:p w:rsidR="00EE44A1" w:rsidRPr="00862DD8" w:rsidRDefault="00EE44A1" w:rsidP="006675E2"/>
        </w:tc>
      </w:tr>
      <w:tr w:rsidR="00EE44A1" w:rsidRPr="00862DD8" w:rsidTr="00DC2857">
        <w:tc>
          <w:tcPr>
            <w:tcW w:w="591" w:type="dxa"/>
          </w:tcPr>
          <w:p w:rsidR="00EE44A1" w:rsidRPr="00862DD8" w:rsidRDefault="00726E53" w:rsidP="006675E2">
            <w:r w:rsidRPr="00862DD8">
              <w:t>4</w:t>
            </w:r>
          </w:p>
        </w:tc>
        <w:tc>
          <w:tcPr>
            <w:tcW w:w="3747" w:type="dxa"/>
          </w:tcPr>
          <w:p w:rsidR="00EE44A1" w:rsidRPr="00862DD8" w:rsidRDefault="00EE44A1" w:rsidP="006675E2"/>
        </w:tc>
        <w:tc>
          <w:tcPr>
            <w:tcW w:w="990" w:type="dxa"/>
          </w:tcPr>
          <w:p w:rsidR="00EE44A1" w:rsidRPr="00862DD8" w:rsidRDefault="00EE44A1" w:rsidP="006675E2"/>
        </w:tc>
        <w:tc>
          <w:tcPr>
            <w:tcW w:w="1440" w:type="dxa"/>
          </w:tcPr>
          <w:p w:rsidR="00EE44A1" w:rsidRPr="00862DD8" w:rsidRDefault="00EE44A1" w:rsidP="006675E2"/>
        </w:tc>
        <w:tc>
          <w:tcPr>
            <w:tcW w:w="3096" w:type="dxa"/>
            <w:vMerge/>
          </w:tcPr>
          <w:p w:rsidR="00EE44A1" w:rsidRPr="00862DD8" w:rsidRDefault="00EE44A1" w:rsidP="006675E2"/>
        </w:tc>
      </w:tr>
      <w:tr w:rsidR="00EE44A1" w:rsidRPr="00862DD8" w:rsidTr="00DC2857">
        <w:tc>
          <w:tcPr>
            <w:tcW w:w="591" w:type="dxa"/>
          </w:tcPr>
          <w:p w:rsidR="00EE44A1" w:rsidRPr="00862DD8" w:rsidRDefault="00726E53" w:rsidP="006675E2">
            <w:r w:rsidRPr="00862DD8">
              <w:t>5</w:t>
            </w:r>
          </w:p>
        </w:tc>
        <w:tc>
          <w:tcPr>
            <w:tcW w:w="3747" w:type="dxa"/>
          </w:tcPr>
          <w:p w:rsidR="00EE44A1" w:rsidRPr="00862DD8" w:rsidRDefault="00EE44A1" w:rsidP="006675E2"/>
        </w:tc>
        <w:tc>
          <w:tcPr>
            <w:tcW w:w="990" w:type="dxa"/>
          </w:tcPr>
          <w:p w:rsidR="00EE44A1" w:rsidRPr="00862DD8" w:rsidRDefault="00EE44A1" w:rsidP="006675E2"/>
        </w:tc>
        <w:tc>
          <w:tcPr>
            <w:tcW w:w="1440" w:type="dxa"/>
          </w:tcPr>
          <w:p w:rsidR="00EE44A1" w:rsidRPr="00862DD8" w:rsidRDefault="00EE44A1" w:rsidP="006675E2"/>
        </w:tc>
        <w:tc>
          <w:tcPr>
            <w:tcW w:w="3096" w:type="dxa"/>
            <w:vMerge/>
          </w:tcPr>
          <w:p w:rsidR="00EE44A1" w:rsidRPr="00862DD8" w:rsidRDefault="00EE44A1" w:rsidP="006675E2"/>
        </w:tc>
      </w:tr>
      <w:tr w:rsidR="00EE44A1" w:rsidRPr="00862DD8" w:rsidTr="00DC2857">
        <w:tc>
          <w:tcPr>
            <w:tcW w:w="591" w:type="dxa"/>
          </w:tcPr>
          <w:p w:rsidR="00EE44A1" w:rsidRPr="00862DD8" w:rsidRDefault="00EE44A1" w:rsidP="006675E2"/>
        </w:tc>
        <w:tc>
          <w:tcPr>
            <w:tcW w:w="3747" w:type="dxa"/>
          </w:tcPr>
          <w:p w:rsidR="00EE44A1" w:rsidRPr="00862DD8" w:rsidRDefault="00EE44A1" w:rsidP="006675E2"/>
        </w:tc>
        <w:tc>
          <w:tcPr>
            <w:tcW w:w="990" w:type="dxa"/>
          </w:tcPr>
          <w:p w:rsidR="00EE44A1" w:rsidRPr="00862DD8" w:rsidRDefault="00EE44A1" w:rsidP="006675E2"/>
        </w:tc>
        <w:tc>
          <w:tcPr>
            <w:tcW w:w="1440" w:type="dxa"/>
          </w:tcPr>
          <w:p w:rsidR="00EE44A1" w:rsidRPr="00862DD8" w:rsidRDefault="00EE44A1" w:rsidP="006675E2"/>
        </w:tc>
        <w:tc>
          <w:tcPr>
            <w:tcW w:w="3096" w:type="dxa"/>
            <w:vMerge/>
          </w:tcPr>
          <w:p w:rsidR="00EE44A1" w:rsidRPr="00862DD8" w:rsidRDefault="00EE44A1" w:rsidP="006675E2"/>
        </w:tc>
      </w:tr>
      <w:tr w:rsidR="00EE44A1" w:rsidRPr="00862DD8" w:rsidTr="00DC2857">
        <w:tc>
          <w:tcPr>
            <w:tcW w:w="591" w:type="dxa"/>
          </w:tcPr>
          <w:p w:rsidR="00EE44A1" w:rsidRPr="00862DD8" w:rsidRDefault="00EE44A1" w:rsidP="006675E2"/>
        </w:tc>
        <w:tc>
          <w:tcPr>
            <w:tcW w:w="3747" w:type="dxa"/>
          </w:tcPr>
          <w:p w:rsidR="00EE44A1" w:rsidRPr="00862DD8" w:rsidRDefault="00EE44A1" w:rsidP="006675E2"/>
        </w:tc>
        <w:tc>
          <w:tcPr>
            <w:tcW w:w="990" w:type="dxa"/>
          </w:tcPr>
          <w:p w:rsidR="00EE44A1" w:rsidRPr="00862DD8" w:rsidRDefault="00EE44A1" w:rsidP="006675E2"/>
        </w:tc>
        <w:tc>
          <w:tcPr>
            <w:tcW w:w="1440" w:type="dxa"/>
          </w:tcPr>
          <w:p w:rsidR="00EE44A1" w:rsidRPr="00862DD8" w:rsidRDefault="00EE44A1" w:rsidP="006675E2"/>
        </w:tc>
        <w:tc>
          <w:tcPr>
            <w:tcW w:w="3096" w:type="dxa"/>
            <w:vMerge/>
          </w:tcPr>
          <w:p w:rsidR="00EE44A1" w:rsidRPr="00862DD8" w:rsidRDefault="00EE44A1" w:rsidP="006675E2"/>
        </w:tc>
      </w:tr>
    </w:tbl>
    <w:p w:rsidR="006675E2" w:rsidRPr="00862DD8" w:rsidRDefault="006675E2" w:rsidP="006675E2"/>
    <w:p w:rsidR="00862DD8" w:rsidRDefault="00862DD8" w:rsidP="00862DD8"/>
    <w:p w:rsidR="00862DD8" w:rsidRDefault="00862DD8" w:rsidP="00862DD8"/>
    <w:p w:rsidR="00862DD8" w:rsidRPr="008E42CC" w:rsidRDefault="00DC2857" w:rsidP="00862DD8">
      <w:r w:rsidRPr="008E42CC">
        <w:t xml:space="preserve">Date: </w:t>
      </w:r>
      <w:r w:rsidR="001121DF" w:rsidRPr="008E42CC">
        <w:t>……</w:t>
      </w:r>
      <w:r w:rsidR="002C43E8" w:rsidRPr="008E42CC">
        <w:t>....</w:t>
      </w:r>
      <w:r w:rsidR="001121DF" w:rsidRPr="008E42CC">
        <w:t>………..</w:t>
      </w:r>
      <w:r w:rsidR="00862DD8" w:rsidRPr="008E42CC">
        <w:t xml:space="preserve">                                          </w:t>
      </w:r>
      <w:r w:rsidR="002C43E8" w:rsidRPr="008E42CC">
        <w:t xml:space="preserve">              </w:t>
      </w:r>
      <w:r w:rsidR="00862DD8" w:rsidRPr="008E42CC">
        <w:t xml:space="preserve">Name of applicant: </w:t>
      </w:r>
    </w:p>
    <w:p w:rsidR="00862DD8" w:rsidRPr="008E42CC" w:rsidRDefault="00862DD8" w:rsidP="00862DD8">
      <w:pPr>
        <w:jc w:val="center"/>
      </w:pPr>
      <w:r w:rsidRPr="008E42CC">
        <w:t xml:space="preserve">                                             </w:t>
      </w:r>
      <w:r w:rsidR="002C43E8" w:rsidRPr="008E42CC">
        <w:t xml:space="preserve">    </w:t>
      </w:r>
      <w:r w:rsidRPr="008E42CC">
        <w:t xml:space="preserve">  </w:t>
      </w:r>
      <w:r w:rsidR="008E42CC" w:rsidRPr="008E42CC">
        <w:t xml:space="preserve">            </w:t>
      </w:r>
      <w:r w:rsidRPr="008E42CC">
        <w:t xml:space="preserve">Designation: </w:t>
      </w:r>
    </w:p>
    <w:p w:rsidR="00862DD8" w:rsidRPr="008E42CC" w:rsidRDefault="00862DD8" w:rsidP="006675E2"/>
    <w:p w:rsidR="00983039" w:rsidRPr="008E42CC" w:rsidRDefault="00983039" w:rsidP="006675E2"/>
    <w:p w:rsidR="00983039" w:rsidRPr="008E42CC" w:rsidRDefault="00983039" w:rsidP="006675E2"/>
    <w:p w:rsidR="00983039" w:rsidRPr="008E42CC" w:rsidRDefault="00983039" w:rsidP="006675E2"/>
    <w:p w:rsidR="00DC2857" w:rsidRPr="008E42CC" w:rsidRDefault="00862DD8" w:rsidP="006675E2">
      <w:r w:rsidRPr="008E42CC">
        <w:t xml:space="preserve">Recommended by </w:t>
      </w:r>
    </w:p>
    <w:p w:rsidR="00862DD8" w:rsidRPr="008E42CC" w:rsidRDefault="00983039" w:rsidP="00862DD8">
      <w:r w:rsidRPr="008E42CC">
        <w:t xml:space="preserve">                             </w:t>
      </w:r>
    </w:p>
    <w:p w:rsidR="00862DD8" w:rsidRPr="008E42CC" w:rsidRDefault="00983039" w:rsidP="00862DD8">
      <w:r w:rsidRPr="008E42CC">
        <w:t xml:space="preserve">                                                                                                             Remarks </w:t>
      </w:r>
    </w:p>
    <w:p w:rsidR="00983039" w:rsidRPr="008E42CC" w:rsidRDefault="00983039" w:rsidP="00862DD8"/>
    <w:p w:rsidR="00DC2857" w:rsidRPr="008E42CC" w:rsidRDefault="00862DD8" w:rsidP="00862DD8">
      <w:r w:rsidRPr="008E42CC">
        <w:t>Approval by: Estate Manager</w:t>
      </w:r>
      <w:r w:rsidR="00983039" w:rsidRPr="008E42CC">
        <w:t xml:space="preserve">                       </w:t>
      </w:r>
    </w:p>
    <w:p w:rsidR="00DC2857" w:rsidRPr="008E42CC" w:rsidRDefault="00DC2857" w:rsidP="00DC2857"/>
    <w:p w:rsidR="008E42CC" w:rsidRPr="008E42CC" w:rsidRDefault="008E42CC" w:rsidP="00DC2857"/>
    <w:p w:rsidR="008E42CC" w:rsidRPr="008E42CC" w:rsidRDefault="008E42CC" w:rsidP="00DC2857"/>
    <w:p w:rsidR="008E42CC" w:rsidRPr="008E42CC" w:rsidRDefault="008E42CC" w:rsidP="008E42CC">
      <w:r w:rsidRPr="008E42CC">
        <w:t>Approval by: President</w:t>
      </w:r>
    </w:p>
    <w:p w:rsidR="008E42CC" w:rsidRPr="008E42CC" w:rsidRDefault="008E42CC" w:rsidP="008E42CC">
      <w:r w:rsidRPr="008E42CC">
        <w:t>(</w:t>
      </w:r>
      <w:r w:rsidRPr="008E42CC">
        <w:rPr>
          <w:b/>
          <w:bCs/>
        </w:rPr>
        <w:t>If Necessary</w:t>
      </w:r>
      <w:r w:rsidRPr="008E42CC">
        <w:t>)</w:t>
      </w:r>
    </w:p>
    <w:sectPr w:rsidR="008E42CC" w:rsidRPr="008E42CC" w:rsidSect="009123CF">
      <w:headerReference w:type="default" r:id="rId7"/>
      <w:footerReference w:type="default" r:id="rId8"/>
      <w:pgSz w:w="12240" w:h="15840"/>
      <w:pgMar w:top="1296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B56" w:rsidRDefault="00586B56" w:rsidP="006D72A3">
      <w:r>
        <w:separator/>
      </w:r>
    </w:p>
  </w:endnote>
  <w:endnote w:type="continuationSeparator" w:id="0">
    <w:p w:rsidR="00586B56" w:rsidRDefault="00586B56" w:rsidP="006D7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759" w:rsidRPr="001E2180" w:rsidRDefault="007F7A42" w:rsidP="00AC7706">
    <w:pPr>
      <w:pStyle w:val="Footer"/>
      <w:pBdr>
        <w:top w:val="single" w:sz="4" w:space="1" w:color="auto"/>
      </w:pBdr>
      <w:rPr>
        <w:sz w:val="18"/>
        <w:szCs w:val="19"/>
      </w:rPr>
    </w:pPr>
    <w:r w:rsidRPr="001E2180">
      <w:rPr>
        <w:b/>
        <w:sz w:val="18"/>
        <w:szCs w:val="19"/>
      </w:rPr>
      <w:t>Phon</w:t>
    </w:r>
    <w:r w:rsidR="00891B8B">
      <w:rPr>
        <w:sz w:val="18"/>
        <w:szCs w:val="19"/>
      </w:rPr>
      <w:t>e: PABX +975-2-; 376249</w:t>
    </w:r>
    <w:r w:rsidRPr="001E2180">
      <w:rPr>
        <w:sz w:val="18"/>
        <w:szCs w:val="19"/>
      </w:rPr>
      <w:t xml:space="preserve"> (Director</w:t>
    </w:r>
    <w:r w:rsidR="00891B8B">
      <w:rPr>
        <w:sz w:val="18"/>
        <w:szCs w:val="19"/>
      </w:rPr>
      <w:t xml:space="preserve"> General</w:t>
    </w:r>
    <w:r w:rsidRPr="001E2180">
      <w:rPr>
        <w:sz w:val="18"/>
        <w:szCs w:val="19"/>
      </w:rPr>
      <w:t xml:space="preserve">); 376255 </w:t>
    </w:r>
    <w:r w:rsidRPr="001E2180">
      <w:rPr>
        <w:b/>
        <w:sz w:val="18"/>
        <w:szCs w:val="19"/>
      </w:rPr>
      <w:t>Fax</w:t>
    </w:r>
    <w:r w:rsidRPr="001E2180">
      <w:rPr>
        <w:sz w:val="18"/>
        <w:szCs w:val="19"/>
      </w:rPr>
      <w:t xml:space="preserve"> 376254 </w:t>
    </w:r>
    <w:r w:rsidRPr="001E2180">
      <w:rPr>
        <w:b/>
        <w:sz w:val="18"/>
        <w:szCs w:val="19"/>
      </w:rPr>
      <w:t>E-mail</w:t>
    </w:r>
    <w:r w:rsidRPr="001E2180">
      <w:rPr>
        <w:sz w:val="18"/>
        <w:szCs w:val="19"/>
      </w:rPr>
      <w:t>: phubdorji.cnr@rub.edu.bt</w:t>
    </w:r>
    <w:r w:rsidR="00891B8B">
      <w:rPr>
        <w:sz w:val="18"/>
        <w:szCs w:val="19"/>
      </w:rPr>
      <w:t>/pdorji010@yahoo.com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B56" w:rsidRDefault="00586B56" w:rsidP="006D72A3">
      <w:r>
        <w:separator/>
      </w:r>
    </w:p>
  </w:footnote>
  <w:footnote w:type="continuationSeparator" w:id="0">
    <w:p w:rsidR="00586B56" w:rsidRDefault="00586B56" w:rsidP="006D72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759" w:rsidRDefault="001F7DCE" w:rsidP="00BB53CC">
    <w:pPr>
      <w:pStyle w:val="Header"/>
      <w:tabs>
        <w:tab w:val="clear" w:pos="4320"/>
        <w:tab w:val="clear" w:pos="8640"/>
        <w:tab w:val="left" w:pos="7376"/>
        <w:tab w:val="left" w:pos="7639"/>
      </w:tabs>
    </w:pPr>
    <w:r w:rsidRPr="001F7DC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22.25pt;margin-top:1in;width:252pt;height:1in;z-index:251656192" stroked="f">
          <v:textbox style="mso-next-textbox:#_x0000_s2050">
            <w:txbxContent>
              <w:p w:rsidR="00E04759" w:rsidRPr="00F074D3" w:rsidRDefault="007F7A42" w:rsidP="00AC7706">
                <w:pPr>
                  <w:jc w:val="center"/>
                  <w:rPr>
                    <w:sz w:val="36"/>
                    <w:szCs w:val="36"/>
                  </w:rPr>
                </w:pPr>
                <w:r w:rsidRPr="00F074D3">
                  <w:rPr>
                    <w:sz w:val="36"/>
                    <w:szCs w:val="36"/>
                  </w:rPr>
                  <w:t>Royal University of Bhutan</w:t>
                </w:r>
              </w:p>
              <w:p w:rsidR="00E04759" w:rsidRPr="00FA2E8A" w:rsidRDefault="007F7A42" w:rsidP="00AC7706">
                <w:pPr>
                  <w:jc w:val="center"/>
                  <w:rPr>
                    <w:b/>
                    <w:sz w:val="26"/>
                    <w:szCs w:val="26"/>
                  </w:rPr>
                </w:pPr>
                <w:r w:rsidRPr="00FA2E8A">
                  <w:rPr>
                    <w:b/>
                    <w:sz w:val="26"/>
                    <w:szCs w:val="26"/>
                  </w:rPr>
                  <w:t>College of Natural Resources</w:t>
                </w:r>
              </w:p>
              <w:p w:rsidR="00E04759" w:rsidRPr="00151F69" w:rsidRDefault="007F7A42" w:rsidP="00AC7706">
                <w:pPr>
                  <w:jc w:val="center"/>
                  <w:rPr>
                    <w:b/>
                    <w:sz w:val="31"/>
                    <w:szCs w:val="31"/>
                  </w:rPr>
                </w:pPr>
                <w:r w:rsidRPr="00151F69">
                  <w:rPr>
                    <w:b/>
                    <w:sz w:val="31"/>
                    <w:szCs w:val="31"/>
                  </w:rPr>
                  <w:t>LOBESA</w:t>
                </w:r>
              </w:p>
            </w:txbxContent>
          </v:textbox>
        </v:shape>
      </w:pict>
    </w:r>
    <w:r w:rsidRPr="001F7DCE">
      <w:rPr>
        <w:noProof/>
      </w:rPr>
      <w:pict>
        <v:shape id="_x0000_s2051" type="#_x0000_t202" style="position:absolute;margin-left:135pt;margin-top:0;width:232.05pt;height:45pt;z-index:251657216;mso-wrap-style:none" stroked="f">
          <v:textbox style="mso-next-textbox:#_x0000_s2051">
            <w:txbxContent>
              <w:p w:rsidR="00E04759" w:rsidRDefault="001F7DCE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217.5pt;height:37.5pt">
                      <v:imagedata r:id="rId1" o:title="Druk Gyelzin"/>
                    </v:shape>
                  </w:pict>
                </w:r>
              </w:p>
            </w:txbxContent>
          </v:textbox>
        </v:shape>
      </w:pict>
    </w:r>
    <w:r>
      <w:rPr>
        <w:noProof/>
        <w:lang w:val="en-US" w:eastAsia="en-US"/>
      </w:rPr>
      <w:pict>
        <v:shape id="_x0000_s2053" type="#_x0000_t202" style="position:absolute;margin-left:387pt;margin-top:18pt;width:115.8pt;height:107.6pt;z-index:251658240;mso-wrap-style:none" stroked="f">
          <v:textbox style="mso-next-textbox:#_x0000_s2053;mso-fit-shape-to-text:t">
            <w:txbxContent>
              <w:p w:rsidR="00E04759" w:rsidRDefault="001F7DCE">
                <w:r>
                  <w:pict>
                    <v:shape id="_x0000_i1028" type="#_x0000_t75" style="width:101.25pt;height:100.5pt">
                      <v:imagedata r:id="rId2" o:title="CNR Logo"/>
                    </v:shape>
                  </w:pict>
                </w:r>
              </w:p>
              <w:p w:rsidR="00E04759" w:rsidRDefault="005C6F70"/>
            </w:txbxContent>
          </v:textbox>
        </v:shape>
      </w:pict>
    </w:r>
    <w:r>
      <w:rPr>
        <w:noProof/>
        <w:lang w:val="en-US" w:eastAsia="en-US"/>
      </w:rPr>
      <w:pict>
        <v:shape id="_x0000_s2052" type="#_x0000_t202" style="position:absolute;margin-left:135pt;margin-top:36pt;width:224.1pt;height:39.2pt;z-index:251659264;mso-wrap-style:none" stroked="f">
          <v:textbox style="mso-next-textbox:#_x0000_s2052;mso-fit-shape-to-text:t">
            <w:txbxContent>
              <w:p w:rsidR="00E04759" w:rsidRDefault="001F7DCE">
                <w:r>
                  <w:pict>
                    <v:shape id="_x0000_i1030" type="#_x0000_t75" style="width:210pt;height:32.25pt">
                      <v:imagedata r:id="rId3" o:title="Ranjunthenki Thorimlobdra"/>
                    </v:shape>
                  </w:pict>
                </w:r>
              </w:p>
            </w:txbxContent>
          </v:textbox>
        </v:shape>
      </w:pict>
    </w:r>
    <w:r>
      <w:pict>
        <v:shape id="_x0000_i1031" type="#_x0000_t75" style="width:110.25pt;height:102.75pt;mso-position-horizontal-relative:char;mso-position-vertical-relative:line" o:userdrawn="t">
          <v:imagedata r:id="rId4" o:title="RUB Logo"/>
        </v:shape>
      </w:pict>
    </w:r>
    <w:r w:rsidR="007F7A42">
      <w:tab/>
    </w:r>
    <w:r w:rsidR="007F7A42">
      <w:tab/>
    </w:r>
  </w:p>
  <w:p w:rsidR="00E04759" w:rsidRPr="00E563F0" w:rsidRDefault="007F7A42">
    <w:pPr>
      <w:pStyle w:val="Header"/>
      <w:rPr>
        <w:sz w:val="20"/>
        <w:szCs w:val="20"/>
      </w:rPr>
    </w:pPr>
    <w:r w:rsidRPr="00E563F0">
      <w:rPr>
        <w:sz w:val="20"/>
        <w:szCs w:val="20"/>
      </w:rPr>
      <w:t>Royal University of Bhutan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65D1"/>
    <w:multiLevelType w:val="hybridMultilevel"/>
    <w:tmpl w:val="47529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34AC1"/>
    <w:multiLevelType w:val="hybridMultilevel"/>
    <w:tmpl w:val="209A0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0765D"/>
    <w:multiLevelType w:val="hybridMultilevel"/>
    <w:tmpl w:val="97D40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E42A1"/>
    <w:multiLevelType w:val="hybridMultilevel"/>
    <w:tmpl w:val="9DAC5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72788"/>
    <w:multiLevelType w:val="hybridMultilevel"/>
    <w:tmpl w:val="9A96F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729B8"/>
    <w:multiLevelType w:val="hybridMultilevel"/>
    <w:tmpl w:val="97D40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858EA"/>
    <w:multiLevelType w:val="hybridMultilevel"/>
    <w:tmpl w:val="97D40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A2A52"/>
    <w:multiLevelType w:val="hybridMultilevel"/>
    <w:tmpl w:val="CD0E1530"/>
    <w:lvl w:ilvl="0" w:tplc="1EAACE6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407B5D"/>
    <w:multiLevelType w:val="hybridMultilevel"/>
    <w:tmpl w:val="19A2C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ED1700"/>
    <w:multiLevelType w:val="hybridMultilevel"/>
    <w:tmpl w:val="CD0E1530"/>
    <w:lvl w:ilvl="0" w:tplc="1EAACE6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FE5A3A"/>
    <w:multiLevelType w:val="hybridMultilevel"/>
    <w:tmpl w:val="2E246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6359D2"/>
    <w:multiLevelType w:val="hybridMultilevel"/>
    <w:tmpl w:val="280CC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1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4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419E2"/>
    <w:rsid w:val="000005DF"/>
    <w:rsid w:val="0000127B"/>
    <w:rsid w:val="00014D3A"/>
    <w:rsid w:val="00027A5A"/>
    <w:rsid w:val="0003034E"/>
    <w:rsid w:val="00051E88"/>
    <w:rsid w:val="00063464"/>
    <w:rsid w:val="00067E9B"/>
    <w:rsid w:val="000733A0"/>
    <w:rsid w:val="00086AD7"/>
    <w:rsid w:val="00090B9D"/>
    <w:rsid w:val="000A2338"/>
    <w:rsid w:val="000A33F0"/>
    <w:rsid w:val="000A38B4"/>
    <w:rsid w:val="000A70B6"/>
    <w:rsid w:val="000B1A0C"/>
    <w:rsid w:val="000B3322"/>
    <w:rsid w:val="000C51F0"/>
    <w:rsid w:val="000D4C63"/>
    <w:rsid w:val="000D600A"/>
    <w:rsid w:val="000E67E1"/>
    <w:rsid w:val="000F3140"/>
    <w:rsid w:val="000F7C0C"/>
    <w:rsid w:val="0010627D"/>
    <w:rsid w:val="001117C2"/>
    <w:rsid w:val="001121DF"/>
    <w:rsid w:val="0011451E"/>
    <w:rsid w:val="00115667"/>
    <w:rsid w:val="00133DD9"/>
    <w:rsid w:val="0016340F"/>
    <w:rsid w:val="001838A3"/>
    <w:rsid w:val="0018547F"/>
    <w:rsid w:val="001867EF"/>
    <w:rsid w:val="00192AB3"/>
    <w:rsid w:val="001A5920"/>
    <w:rsid w:val="001B0EE5"/>
    <w:rsid w:val="001B5846"/>
    <w:rsid w:val="001C1FBB"/>
    <w:rsid w:val="001C2EEF"/>
    <w:rsid w:val="001C54FB"/>
    <w:rsid w:val="001D7ECE"/>
    <w:rsid w:val="001E33A2"/>
    <w:rsid w:val="001E56FB"/>
    <w:rsid w:val="001F7DCE"/>
    <w:rsid w:val="00254686"/>
    <w:rsid w:val="00260C7E"/>
    <w:rsid w:val="002704DD"/>
    <w:rsid w:val="002743A7"/>
    <w:rsid w:val="00274434"/>
    <w:rsid w:val="00281FA4"/>
    <w:rsid w:val="00286F7F"/>
    <w:rsid w:val="00287F76"/>
    <w:rsid w:val="00290D06"/>
    <w:rsid w:val="00293F8E"/>
    <w:rsid w:val="00296542"/>
    <w:rsid w:val="002C3ECD"/>
    <w:rsid w:val="002C43E8"/>
    <w:rsid w:val="002D07FB"/>
    <w:rsid w:val="002D1B76"/>
    <w:rsid w:val="002E240F"/>
    <w:rsid w:val="00310375"/>
    <w:rsid w:val="0031213F"/>
    <w:rsid w:val="00313360"/>
    <w:rsid w:val="003302FD"/>
    <w:rsid w:val="00347005"/>
    <w:rsid w:val="003609EA"/>
    <w:rsid w:val="00366009"/>
    <w:rsid w:val="00373E30"/>
    <w:rsid w:val="0038271B"/>
    <w:rsid w:val="00385040"/>
    <w:rsid w:val="003921A0"/>
    <w:rsid w:val="003A4973"/>
    <w:rsid w:val="003B5CBE"/>
    <w:rsid w:val="003D2F8E"/>
    <w:rsid w:val="003D38FC"/>
    <w:rsid w:val="003E17A1"/>
    <w:rsid w:val="003E4C28"/>
    <w:rsid w:val="00403BB0"/>
    <w:rsid w:val="00415917"/>
    <w:rsid w:val="00425D7B"/>
    <w:rsid w:val="004322F6"/>
    <w:rsid w:val="00445F50"/>
    <w:rsid w:val="00454254"/>
    <w:rsid w:val="004634F0"/>
    <w:rsid w:val="00466F86"/>
    <w:rsid w:val="00471E9C"/>
    <w:rsid w:val="00481A2B"/>
    <w:rsid w:val="0048558F"/>
    <w:rsid w:val="004A4E72"/>
    <w:rsid w:val="004B1FA8"/>
    <w:rsid w:val="004B2D2A"/>
    <w:rsid w:val="004B6674"/>
    <w:rsid w:val="004B7CB0"/>
    <w:rsid w:val="004D2E00"/>
    <w:rsid w:val="004D3413"/>
    <w:rsid w:val="004D522F"/>
    <w:rsid w:val="004E6244"/>
    <w:rsid w:val="004E7F40"/>
    <w:rsid w:val="004F0E80"/>
    <w:rsid w:val="00500602"/>
    <w:rsid w:val="00517E5E"/>
    <w:rsid w:val="00523C5C"/>
    <w:rsid w:val="00534544"/>
    <w:rsid w:val="00546F45"/>
    <w:rsid w:val="0055433E"/>
    <w:rsid w:val="00556916"/>
    <w:rsid w:val="00575309"/>
    <w:rsid w:val="00586B56"/>
    <w:rsid w:val="00593886"/>
    <w:rsid w:val="005A3665"/>
    <w:rsid w:val="005A615F"/>
    <w:rsid w:val="005B0A32"/>
    <w:rsid w:val="005C3199"/>
    <w:rsid w:val="005D06B9"/>
    <w:rsid w:val="005E0E75"/>
    <w:rsid w:val="005E2F99"/>
    <w:rsid w:val="00623E44"/>
    <w:rsid w:val="00627FA6"/>
    <w:rsid w:val="0064209A"/>
    <w:rsid w:val="006444DF"/>
    <w:rsid w:val="0065293B"/>
    <w:rsid w:val="006652CE"/>
    <w:rsid w:val="00667431"/>
    <w:rsid w:val="006675E2"/>
    <w:rsid w:val="00694D77"/>
    <w:rsid w:val="006951B2"/>
    <w:rsid w:val="006974F0"/>
    <w:rsid w:val="006A02CC"/>
    <w:rsid w:val="006A111E"/>
    <w:rsid w:val="006A6B39"/>
    <w:rsid w:val="006C1386"/>
    <w:rsid w:val="006C16E0"/>
    <w:rsid w:val="006C182E"/>
    <w:rsid w:val="006C30BA"/>
    <w:rsid w:val="006C6550"/>
    <w:rsid w:val="006D72A3"/>
    <w:rsid w:val="006E3015"/>
    <w:rsid w:val="006E30C9"/>
    <w:rsid w:val="006F1F7A"/>
    <w:rsid w:val="006F3CF5"/>
    <w:rsid w:val="00725EF6"/>
    <w:rsid w:val="00726E53"/>
    <w:rsid w:val="00742C5B"/>
    <w:rsid w:val="007529BD"/>
    <w:rsid w:val="0078107B"/>
    <w:rsid w:val="007911D2"/>
    <w:rsid w:val="007A0D1D"/>
    <w:rsid w:val="007B0BA2"/>
    <w:rsid w:val="007C5EC8"/>
    <w:rsid w:val="007E5ED0"/>
    <w:rsid w:val="007F59D3"/>
    <w:rsid w:val="007F7A42"/>
    <w:rsid w:val="008328F2"/>
    <w:rsid w:val="008410AF"/>
    <w:rsid w:val="0084184F"/>
    <w:rsid w:val="00843B3B"/>
    <w:rsid w:val="0085578E"/>
    <w:rsid w:val="00862DD8"/>
    <w:rsid w:val="0087070A"/>
    <w:rsid w:val="0087562E"/>
    <w:rsid w:val="00891B8B"/>
    <w:rsid w:val="008A6511"/>
    <w:rsid w:val="008B7DF7"/>
    <w:rsid w:val="008C56FF"/>
    <w:rsid w:val="008E42CC"/>
    <w:rsid w:val="008F3887"/>
    <w:rsid w:val="008F6D47"/>
    <w:rsid w:val="009031EF"/>
    <w:rsid w:val="009123CF"/>
    <w:rsid w:val="00914288"/>
    <w:rsid w:val="00922BA0"/>
    <w:rsid w:val="00931716"/>
    <w:rsid w:val="009419E2"/>
    <w:rsid w:val="00942EC7"/>
    <w:rsid w:val="009435AE"/>
    <w:rsid w:val="00945706"/>
    <w:rsid w:val="00947D98"/>
    <w:rsid w:val="009505A0"/>
    <w:rsid w:val="009512D1"/>
    <w:rsid w:val="009545FB"/>
    <w:rsid w:val="009667F2"/>
    <w:rsid w:val="00970E58"/>
    <w:rsid w:val="00972982"/>
    <w:rsid w:val="00983039"/>
    <w:rsid w:val="009854A9"/>
    <w:rsid w:val="00985971"/>
    <w:rsid w:val="00993060"/>
    <w:rsid w:val="009A2115"/>
    <w:rsid w:val="009B06D9"/>
    <w:rsid w:val="009B6EF7"/>
    <w:rsid w:val="009B7D96"/>
    <w:rsid w:val="009C044A"/>
    <w:rsid w:val="009D24F1"/>
    <w:rsid w:val="009D29A6"/>
    <w:rsid w:val="009D7B24"/>
    <w:rsid w:val="009E66F1"/>
    <w:rsid w:val="00A07697"/>
    <w:rsid w:val="00A23C49"/>
    <w:rsid w:val="00A25673"/>
    <w:rsid w:val="00A37E79"/>
    <w:rsid w:val="00A50D1D"/>
    <w:rsid w:val="00A550D7"/>
    <w:rsid w:val="00A60C5F"/>
    <w:rsid w:val="00A70824"/>
    <w:rsid w:val="00A731AA"/>
    <w:rsid w:val="00A7569D"/>
    <w:rsid w:val="00A75B12"/>
    <w:rsid w:val="00A83BA3"/>
    <w:rsid w:val="00A951FB"/>
    <w:rsid w:val="00AA4D07"/>
    <w:rsid w:val="00AB423C"/>
    <w:rsid w:val="00AB6F66"/>
    <w:rsid w:val="00AC36CD"/>
    <w:rsid w:val="00AC3753"/>
    <w:rsid w:val="00AC445D"/>
    <w:rsid w:val="00AC6787"/>
    <w:rsid w:val="00AD19AF"/>
    <w:rsid w:val="00AD5C27"/>
    <w:rsid w:val="00AE2070"/>
    <w:rsid w:val="00AE232D"/>
    <w:rsid w:val="00AF290A"/>
    <w:rsid w:val="00AF33CC"/>
    <w:rsid w:val="00B048C6"/>
    <w:rsid w:val="00B171A1"/>
    <w:rsid w:val="00B219ED"/>
    <w:rsid w:val="00B22750"/>
    <w:rsid w:val="00B32B80"/>
    <w:rsid w:val="00B36804"/>
    <w:rsid w:val="00B40AD9"/>
    <w:rsid w:val="00B42980"/>
    <w:rsid w:val="00B55CD3"/>
    <w:rsid w:val="00B616A7"/>
    <w:rsid w:val="00B70091"/>
    <w:rsid w:val="00B70B2F"/>
    <w:rsid w:val="00B71593"/>
    <w:rsid w:val="00B812DF"/>
    <w:rsid w:val="00B83E2A"/>
    <w:rsid w:val="00B94FE5"/>
    <w:rsid w:val="00BC7410"/>
    <w:rsid w:val="00BC772D"/>
    <w:rsid w:val="00BD00A0"/>
    <w:rsid w:val="00BE0244"/>
    <w:rsid w:val="00BE2616"/>
    <w:rsid w:val="00BF60AE"/>
    <w:rsid w:val="00C0467B"/>
    <w:rsid w:val="00C17D9F"/>
    <w:rsid w:val="00C22A6F"/>
    <w:rsid w:val="00C43916"/>
    <w:rsid w:val="00C44FC5"/>
    <w:rsid w:val="00C53E42"/>
    <w:rsid w:val="00C54FC3"/>
    <w:rsid w:val="00C60AF2"/>
    <w:rsid w:val="00C626E1"/>
    <w:rsid w:val="00C70926"/>
    <w:rsid w:val="00C7331E"/>
    <w:rsid w:val="00C73391"/>
    <w:rsid w:val="00C813F6"/>
    <w:rsid w:val="00C8616F"/>
    <w:rsid w:val="00C87F49"/>
    <w:rsid w:val="00C9608F"/>
    <w:rsid w:val="00C96429"/>
    <w:rsid w:val="00CA332D"/>
    <w:rsid w:val="00CB5DCC"/>
    <w:rsid w:val="00CC5061"/>
    <w:rsid w:val="00CC73E9"/>
    <w:rsid w:val="00CE19B5"/>
    <w:rsid w:val="00CE7B30"/>
    <w:rsid w:val="00CF7B65"/>
    <w:rsid w:val="00D0029E"/>
    <w:rsid w:val="00D050BE"/>
    <w:rsid w:val="00D1345F"/>
    <w:rsid w:val="00D14740"/>
    <w:rsid w:val="00D17F77"/>
    <w:rsid w:val="00D26E60"/>
    <w:rsid w:val="00D35BEC"/>
    <w:rsid w:val="00D3669C"/>
    <w:rsid w:val="00D41A38"/>
    <w:rsid w:val="00D6558C"/>
    <w:rsid w:val="00D75B88"/>
    <w:rsid w:val="00D809C5"/>
    <w:rsid w:val="00D82C59"/>
    <w:rsid w:val="00D83E85"/>
    <w:rsid w:val="00D86DD3"/>
    <w:rsid w:val="00D93D02"/>
    <w:rsid w:val="00D95685"/>
    <w:rsid w:val="00DA5D48"/>
    <w:rsid w:val="00DB0D85"/>
    <w:rsid w:val="00DB536E"/>
    <w:rsid w:val="00DC2857"/>
    <w:rsid w:val="00DC60CC"/>
    <w:rsid w:val="00DF06FF"/>
    <w:rsid w:val="00E01455"/>
    <w:rsid w:val="00E16366"/>
    <w:rsid w:val="00E302FC"/>
    <w:rsid w:val="00E308C7"/>
    <w:rsid w:val="00E33E5B"/>
    <w:rsid w:val="00E430EF"/>
    <w:rsid w:val="00E600D3"/>
    <w:rsid w:val="00E60AA0"/>
    <w:rsid w:val="00E6383C"/>
    <w:rsid w:val="00E6385A"/>
    <w:rsid w:val="00E66143"/>
    <w:rsid w:val="00E71A75"/>
    <w:rsid w:val="00E8536F"/>
    <w:rsid w:val="00EA295A"/>
    <w:rsid w:val="00EE44A1"/>
    <w:rsid w:val="00EE5368"/>
    <w:rsid w:val="00EF046C"/>
    <w:rsid w:val="00EF76CF"/>
    <w:rsid w:val="00F06B6C"/>
    <w:rsid w:val="00F113A2"/>
    <w:rsid w:val="00F12DD5"/>
    <w:rsid w:val="00F15C68"/>
    <w:rsid w:val="00F25A3A"/>
    <w:rsid w:val="00F42CF6"/>
    <w:rsid w:val="00F45087"/>
    <w:rsid w:val="00F4697C"/>
    <w:rsid w:val="00F4795F"/>
    <w:rsid w:val="00F52EA2"/>
    <w:rsid w:val="00F559C4"/>
    <w:rsid w:val="00F63D5E"/>
    <w:rsid w:val="00F7291D"/>
    <w:rsid w:val="00F76397"/>
    <w:rsid w:val="00F82B93"/>
    <w:rsid w:val="00F86806"/>
    <w:rsid w:val="00F9244C"/>
    <w:rsid w:val="00FB3066"/>
    <w:rsid w:val="00FB3F1C"/>
    <w:rsid w:val="00FC27A7"/>
    <w:rsid w:val="00FC5667"/>
    <w:rsid w:val="00FE3DC6"/>
    <w:rsid w:val="00FF0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9E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Heading3">
    <w:name w:val="heading 3"/>
    <w:basedOn w:val="Normal"/>
    <w:link w:val="Heading3Char"/>
    <w:uiPriority w:val="9"/>
    <w:qFormat/>
    <w:rsid w:val="00C813F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419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419E2"/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rsid w:val="009419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419E2"/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9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9E2"/>
    <w:rPr>
      <w:rFonts w:ascii="Tahoma" w:eastAsia="SimSun" w:hAnsi="Tahoma" w:cs="Tahoma"/>
      <w:sz w:val="16"/>
      <w:szCs w:val="16"/>
      <w:lang w:val="en-GB" w:eastAsia="zh-CN"/>
    </w:rPr>
  </w:style>
  <w:style w:type="paragraph" w:styleId="ListParagraph">
    <w:name w:val="List Paragraph"/>
    <w:basedOn w:val="Normal"/>
    <w:uiPriority w:val="34"/>
    <w:qFormat/>
    <w:rsid w:val="00E60AA0"/>
    <w:pPr>
      <w:ind w:left="720"/>
      <w:contextualSpacing/>
    </w:pPr>
  </w:style>
  <w:style w:type="table" w:styleId="TableGrid">
    <w:name w:val="Table Grid"/>
    <w:basedOn w:val="TableNormal"/>
    <w:uiPriority w:val="59"/>
    <w:rsid w:val="00A076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813F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hread-subject">
    <w:name w:val="thread-subject"/>
    <w:basedOn w:val="DefaultParagraphFont"/>
    <w:rsid w:val="00C813F6"/>
  </w:style>
  <w:style w:type="paragraph" w:styleId="NoSpacing">
    <w:name w:val="No Spacing"/>
    <w:uiPriority w:val="1"/>
    <w:qFormat/>
    <w:rsid w:val="006A02C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2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CNR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CNR</dc:creator>
  <cp:lastModifiedBy>Dorj</cp:lastModifiedBy>
  <cp:revision>5</cp:revision>
  <cp:lastPrinted>2017-08-08T08:32:00Z</cp:lastPrinted>
  <dcterms:created xsi:type="dcterms:W3CDTF">2018-01-31T08:11:00Z</dcterms:created>
  <dcterms:modified xsi:type="dcterms:W3CDTF">2018-01-31T09:43:00Z</dcterms:modified>
</cp:coreProperties>
</file>