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4A" w:rsidRDefault="009C044A" w:rsidP="00296542">
      <w:pPr>
        <w:rPr>
          <w:szCs w:val="26"/>
        </w:rPr>
      </w:pPr>
    </w:p>
    <w:p w:rsidR="006675E2" w:rsidRDefault="006675E2" w:rsidP="00296542">
      <w:pPr>
        <w:rPr>
          <w:szCs w:val="26"/>
        </w:rPr>
      </w:pPr>
    </w:p>
    <w:p w:rsidR="006675E2" w:rsidRDefault="006675E2" w:rsidP="006675E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6675E2">
        <w:rPr>
          <w:rFonts w:asciiTheme="minorHAnsi" w:hAnsiTheme="minorHAnsi"/>
          <w:b/>
          <w:sz w:val="28"/>
          <w:szCs w:val="28"/>
          <w:u w:val="single"/>
        </w:rPr>
        <w:t>STORE REQU</w:t>
      </w:r>
      <w:r w:rsidR="00AD201C">
        <w:rPr>
          <w:rFonts w:asciiTheme="minorHAnsi" w:hAnsiTheme="minorHAnsi"/>
          <w:b/>
          <w:sz w:val="28"/>
          <w:szCs w:val="28"/>
          <w:u w:val="single"/>
        </w:rPr>
        <w:t>I</w:t>
      </w:r>
      <w:r w:rsidRPr="006675E2">
        <w:rPr>
          <w:rFonts w:asciiTheme="minorHAnsi" w:hAnsiTheme="minorHAnsi"/>
          <w:b/>
          <w:sz w:val="28"/>
          <w:szCs w:val="28"/>
          <w:u w:val="single"/>
        </w:rPr>
        <w:t>S</w:t>
      </w:r>
      <w:r w:rsidR="00AD201C">
        <w:rPr>
          <w:rFonts w:asciiTheme="minorHAnsi" w:hAnsiTheme="minorHAnsi"/>
          <w:b/>
          <w:sz w:val="28"/>
          <w:szCs w:val="28"/>
          <w:u w:val="single"/>
        </w:rPr>
        <w:t>I</w:t>
      </w:r>
      <w:r w:rsidRPr="006675E2">
        <w:rPr>
          <w:rFonts w:asciiTheme="minorHAnsi" w:hAnsiTheme="minorHAnsi"/>
          <w:b/>
          <w:sz w:val="28"/>
          <w:szCs w:val="28"/>
          <w:u w:val="single"/>
        </w:rPr>
        <w:t>TION FORM</w:t>
      </w:r>
    </w:p>
    <w:p w:rsidR="006675E2" w:rsidRPr="006675E2" w:rsidRDefault="006675E2" w:rsidP="006675E2">
      <w:pPr>
        <w:rPr>
          <w:rFonts w:asciiTheme="minorHAnsi" w:hAnsiTheme="minorHAnsi"/>
          <w:sz w:val="28"/>
          <w:szCs w:val="28"/>
        </w:rPr>
      </w:pPr>
    </w:p>
    <w:p w:rsidR="006675E2" w:rsidRDefault="00AD201C" w:rsidP="006675E2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To,</w:t>
      </w:r>
    </w:p>
    <w:p w:rsidR="006675E2" w:rsidRPr="006675E2" w:rsidRDefault="006675E2" w:rsidP="006675E2">
      <w:pPr>
        <w:rPr>
          <w:rFonts w:asciiTheme="minorHAnsi" w:hAnsiTheme="minorHAnsi"/>
        </w:rPr>
      </w:pPr>
      <w:r w:rsidRPr="006675E2">
        <w:rPr>
          <w:rFonts w:asciiTheme="minorHAnsi" w:hAnsiTheme="minorHAnsi"/>
        </w:rPr>
        <w:t>The President</w:t>
      </w:r>
    </w:p>
    <w:p w:rsidR="006675E2" w:rsidRPr="006675E2" w:rsidRDefault="006675E2" w:rsidP="006675E2">
      <w:pPr>
        <w:rPr>
          <w:rFonts w:asciiTheme="minorHAnsi" w:hAnsiTheme="minorHAnsi"/>
        </w:rPr>
      </w:pPr>
      <w:r w:rsidRPr="006675E2">
        <w:rPr>
          <w:rFonts w:asciiTheme="minorHAnsi" w:hAnsiTheme="minorHAnsi"/>
        </w:rPr>
        <w:t>CNR,</w:t>
      </w:r>
      <w:r w:rsidR="00AD201C">
        <w:rPr>
          <w:rFonts w:asciiTheme="minorHAnsi" w:hAnsiTheme="minorHAnsi"/>
        </w:rPr>
        <w:t xml:space="preserve"> </w:t>
      </w:r>
      <w:r w:rsidRPr="006675E2">
        <w:rPr>
          <w:rFonts w:asciiTheme="minorHAnsi" w:hAnsiTheme="minorHAnsi"/>
        </w:rPr>
        <w:t>RUB,</w:t>
      </w:r>
      <w:r w:rsidR="00AD201C">
        <w:rPr>
          <w:rFonts w:asciiTheme="minorHAnsi" w:hAnsiTheme="minorHAnsi"/>
        </w:rPr>
        <w:t xml:space="preserve"> </w:t>
      </w:r>
      <w:r w:rsidRPr="006675E2">
        <w:rPr>
          <w:rFonts w:asciiTheme="minorHAnsi" w:hAnsiTheme="minorHAnsi"/>
        </w:rPr>
        <w:t xml:space="preserve">Lobesa </w:t>
      </w:r>
    </w:p>
    <w:p w:rsidR="006675E2" w:rsidRPr="006675E2" w:rsidRDefault="006675E2" w:rsidP="006675E2">
      <w:pPr>
        <w:rPr>
          <w:rFonts w:asciiTheme="minorHAnsi" w:hAnsiTheme="minorHAnsi"/>
        </w:rPr>
      </w:pPr>
    </w:p>
    <w:p w:rsidR="006675E2" w:rsidRDefault="006675E2" w:rsidP="006675E2">
      <w:pPr>
        <w:rPr>
          <w:rFonts w:asciiTheme="minorHAnsi" w:hAnsiTheme="minorHAnsi"/>
        </w:rPr>
      </w:pPr>
      <w:r w:rsidRPr="006675E2">
        <w:rPr>
          <w:rFonts w:asciiTheme="minorHAnsi" w:hAnsiTheme="minorHAnsi"/>
        </w:rPr>
        <w:t>Kindly accord an approval for the issue of following item(s) based on the relevant field(s) for semester from central store:</w:t>
      </w:r>
    </w:p>
    <w:p w:rsidR="006675E2" w:rsidRDefault="006675E2" w:rsidP="006675E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3747"/>
        <w:gridCol w:w="990"/>
        <w:gridCol w:w="1440"/>
        <w:gridCol w:w="3096"/>
      </w:tblGrid>
      <w:tr w:rsidR="00DC2857" w:rsidTr="00DC2857">
        <w:tc>
          <w:tcPr>
            <w:tcW w:w="591" w:type="dxa"/>
          </w:tcPr>
          <w:p w:rsidR="00DC2857" w:rsidRPr="00DC2857" w:rsidRDefault="00DC2857" w:rsidP="00DC2857">
            <w:pPr>
              <w:jc w:val="center"/>
              <w:rPr>
                <w:rFonts w:asciiTheme="minorHAnsi" w:hAnsiTheme="minorHAnsi"/>
                <w:b/>
              </w:rPr>
            </w:pPr>
            <w:r w:rsidRPr="00DC2857">
              <w:rPr>
                <w:rFonts w:asciiTheme="minorHAnsi" w:hAnsiTheme="minorHAnsi"/>
                <w:b/>
              </w:rPr>
              <w:t>S/N</w:t>
            </w:r>
          </w:p>
        </w:tc>
        <w:tc>
          <w:tcPr>
            <w:tcW w:w="3747" w:type="dxa"/>
          </w:tcPr>
          <w:p w:rsidR="00DC2857" w:rsidRPr="00DC2857" w:rsidRDefault="00EE44A1" w:rsidP="00DC2857">
            <w:pPr>
              <w:jc w:val="center"/>
              <w:rPr>
                <w:rFonts w:asciiTheme="minorHAnsi" w:hAnsiTheme="minorHAnsi"/>
                <w:b/>
              </w:rPr>
            </w:pPr>
            <w:r w:rsidRPr="00DC2857">
              <w:rPr>
                <w:rFonts w:asciiTheme="minorHAnsi" w:hAnsiTheme="minorHAnsi"/>
                <w:b/>
              </w:rPr>
              <w:t>Descriptions</w:t>
            </w:r>
          </w:p>
        </w:tc>
        <w:tc>
          <w:tcPr>
            <w:tcW w:w="990" w:type="dxa"/>
          </w:tcPr>
          <w:p w:rsidR="00DC2857" w:rsidRPr="00DC2857" w:rsidRDefault="00DC2857" w:rsidP="00DC2857">
            <w:pPr>
              <w:jc w:val="center"/>
              <w:rPr>
                <w:rFonts w:asciiTheme="minorHAnsi" w:hAnsiTheme="minorHAnsi"/>
                <w:b/>
              </w:rPr>
            </w:pPr>
            <w:r w:rsidRPr="00DC2857">
              <w:rPr>
                <w:rFonts w:asciiTheme="minorHAnsi" w:hAnsiTheme="minorHAnsi"/>
                <w:b/>
              </w:rPr>
              <w:t>QTY  in figure</w:t>
            </w:r>
          </w:p>
        </w:tc>
        <w:tc>
          <w:tcPr>
            <w:tcW w:w="1440" w:type="dxa"/>
          </w:tcPr>
          <w:p w:rsidR="00DC2857" w:rsidRPr="00DC2857" w:rsidRDefault="00DC2857" w:rsidP="00DC2857">
            <w:pPr>
              <w:jc w:val="center"/>
              <w:rPr>
                <w:rFonts w:asciiTheme="minorHAnsi" w:hAnsiTheme="minorHAnsi"/>
                <w:b/>
              </w:rPr>
            </w:pPr>
            <w:r w:rsidRPr="00DC2857">
              <w:rPr>
                <w:rFonts w:asciiTheme="minorHAnsi" w:hAnsiTheme="minorHAnsi"/>
                <w:b/>
              </w:rPr>
              <w:t>QTY in Words</w:t>
            </w:r>
          </w:p>
        </w:tc>
        <w:tc>
          <w:tcPr>
            <w:tcW w:w="3096" w:type="dxa"/>
          </w:tcPr>
          <w:p w:rsidR="00DC2857" w:rsidRPr="00DC2857" w:rsidRDefault="00DC2857" w:rsidP="00DC2857">
            <w:pPr>
              <w:jc w:val="center"/>
              <w:rPr>
                <w:rFonts w:asciiTheme="minorHAnsi" w:hAnsiTheme="minorHAnsi"/>
                <w:b/>
              </w:rPr>
            </w:pPr>
            <w:r w:rsidRPr="00DC2857">
              <w:rPr>
                <w:rFonts w:asciiTheme="minorHAnsi" w:hAnsiTheme="minorHAnsi"/>
                <w:b/>
              </w:rPr>
              <w:t>Remarks</w:t>
            </w:r>
          </w:p>
        </w:tc>
      </w:tr>
      <w:tr w:rsidR="00EE44A1" w:rsidTr="00DC2857">
        <w:tc>
          <w:tcPr>
            <w:tcW w:w="591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6" w:type="dxa"/>
            <w:vMerge w:val="restart"/>
          </w:tcPr>
          <w:p w:rsidR="00EE44A1" w:rsidRDefault="00EE44A1" w:rsidP="006675E2">
            <w:pPr>
              <w:rPr>
                <w:rFonts w:asciiTheme="minorHAnsi" w:hAnsiTheme="minorHAnsi"/>
              </w:rPr>
            </w:pPr>
          </w:p>
        </w:tc>
      </w:tr>
      <w:tr w:rsidR="00EE44A1" w:rsidTr="00DC2857">
        <w:tc>
          <w:tcPr>
            <w:tcW w:w="591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EE44A1" w:rsidRDefault="00EE44A1" w:rsidP="006675E2">
            <w:pPr>
              <w:rPr>
                <w:rFonts w:asciiTheme="minorHAnsi" w:hAnsiTheme="minorHAnsi"/>
              </w:rPr>
            </w:pPr>
          </w:p>
        </w:tc>
      </w:tr>
      <w:tr w:rsidR="00EE44A1" w:rsidTr="00DC2857">
        <w:tc>
          <w:tcPr>
            <w:tcW w:w="591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EE44A1" w:rsidRDefault="00EE44A1" w:rsidP="006675E2">
            <w:pPr>
              <w:rPr>
                <w:rFonts w:asciiTheme="minorHAnsi" w:hAnsiTheme="minorHAnsi"/>
              </w:rPr>
            </w:pPr>
          </w:p>
        </w:tc>
      </w:tr>
      <w:tr w:rsidR="00EE44A1" w:rsidTr="00DC2857">
        <w:tc>
          <w:tcPr>
            <w:tcW w:w="591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EE44A1" w:rsidRDefault="00EE44A1" w:rsidP="006675E2">
            <w:pPr>
              <w:rPr>
                <w:rFonts w:asciiTheme="minorHAnsi" w:hAnsiTheme="minorHAnsi"/>
              </w:rPr>
            </w:pPr>
          </w:p>
        </w:tc>
      </w:tr>
      <w:tr w:rsidR="00EE44A1" w:rsidTr="00DC2857">
        <w:tc>
          <w:tcPr>
            <w:tcW w:w="591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EE44A1" w:rsidRDefault="00EE44A1" w:rsidP="006675E2">
            <w:pPr>
              <w:rPr>
                <w:rFonts w:asciiTheme="minorHAnsi" w:hAnsiTheme="minorHAnsi"/>
              </w:rPr>
            </w:pPr>
          </w:p>
        </w:tc>
      </w:tr>
      <w:tr w:rsidR="00EE44A1" w:rsidTr="00DC2857">
        <w:tc>
          <w:tcPr>
            <w:tcW w:w="591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EE44A1" w:rsidRDefault="00EE44A1" w:rsidP="006675E2">
            <w:pPr>
              <w:rPr>
                <w:rFonts w:asciiTheme="minorHAnsi" w:hAnsiTheme="minorHAnsi"/>
              </w:rPr>
            </w:pPr>
          </w:p>
        </w:tc>
      </w:tr>
      <w:tr w:rsidR="00EE44A1" w:rsidTr="00DC2857">
        <w:tc>
          <w:tcPr>
            <w:tcW w:w="591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747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9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44A1" w:rsidRPr="00AD201C" w:rsidRDefault="00EE44A1" w:rsidP="006675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96" w:type="dxa"/>
            <w:vMerge/>
          </w:tcPr>
          <w:p w:rsidR="00EE44A1" w:rsidRDefault="00EE44A1" w:rsidP="006675E2">
            <w:pPr>
              <w:rPr>
                <w:rFonts w:asciiTheme="minorHAnsi" w:hAnsiTheme="minorHAnsi"/>
              </w:rPr>
            </w:pPr>
          </w:p>
        </w:tc>
      </w:tr>
    </w:tbl>
    <w:p w:rsidR="006675E2" w:rsidRDefault="006675E2" w:rsidP="006675E2">
      <w:pPr>
        <w:rPr>
          <w:rFonts w:asciiTheme="minorHAnsi" w:hAnsiTheme="minorHAnsi"/>
        </w:rPr>
      </w:pPr>
    </w:p>
    <w:p w:rsidR="00DC2857" w:rsidRDefault="00DC2857" w:rsidP="006675E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Date: </w:t>
      </w:r>
    </w:p>
    <w:p w:rsidR="00DC2857" w:rsidRDefault="00EE44A1" w:rsidP="00EE44A1">
      <w:pPr>
        <w:tabs>
          <w:tab w:val="left" w:pos="634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DC2857" w:rsidRDefault="00DC2857" w:rsidP="00AD201C">
      <w:pPr>
        <w:spacing w:line="360" w:lineRule="auto"/>
        <w:ind w:left="5040"/>
        <w:rPr>
          <w:rFonts w:asciiTheme="minorHAnsi" w:hAnsiTheme="minorHAnsi"/>
        </w:rPr>
      </w:pPr>
      <w:r>
        <w:rPr>
          <w:rFonts w:asciiTheme="minorHAnsi" w:hAnsiTheme="minorHAnsi"/>
        </w:rPr>
        <w:t>Name of applicant</w:t>
      </w:r>
      <w:r w:rsidR="00AD201C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                                                                </w:t>
      </w:r>
      <w:r w:rsidR="00EE44A1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</w:t>
      </w:r>
      <w:r w:rsidR="00AD201C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Designation:</w:t>
      </w:r>
      <w:r w:rsidR="00EE44A1">
        <w:rPr>
          <w:rFonts w:asciiTheme="minorHAnsi" w:hAnsiTheme="minorHAnsi"/>
        </w:rPr>
        <w:t xml:space="preserve"> </w:t>
      </w:r>
      <w:bookmarkStart w:id="0" w:name="_GoBack"/>
      <w:bookmarkEnd w:id="0"/>
    </w:p>
    <w:p w:rsidR="00DC2857" w:rsidRDefault="00DC2857" w:rsidP="00DC2857">
      <w:pPr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4"/>
      </w:tblGrid>
      <w:tr w:rsidR="004A4E72" w:rsidRPr="00DC2857" w:rsidTr="001121DF">
        <w:trPr>
          <w:trHeight w:val="944"/>
        </w:trPr>
        <w:tc>
          <w:tcPr>
            <w:tcW w:w="9864" w:type="dxa"/>
          </w:tcPr>
          <w:p w:rsidR="004A4E72" w:rsidRPr="00DC2857" w:rsidRDefault="004A4E72" w:rsidP="00AD201C">
            <w:pPr>
              <w:jc w:val="both"/>
              <w:rPr>
                <w:rFonts w:asciiTheme="minorHAnsi" w:hAnsiTheme="minorHAnsi"/>
              </w:rPr>
            </w:pPr>
            <w:r w:rsidRPr="00DC2857">
              <w:rPr>
                <w:rFonts w:asciiTheme="minorHAnsi" w:hAnsiTheme="minorHAnsi"/>
              </w:rPr>
              <w:t>Remarks &amp;Verified by store</w:t>
            </w:r>
            <w:r w:rsidR="00AD201C">
              <w:rPr>
                <w:rFonts w:asciiTheme="minorHAnsi" w:hAnsiTheme="minorHAnsi"/>
              </w:rPr>
              <w:t>-in-charge:</w:t>
            </w:r>
            <w:r w:rsidRPr="00DC2857">
              <w:rPr>
                <w:rFonts w:asciiTheme="minorHAnsi" w:hAnsiTheme="minorHAnsi"/>
              </w:rPr>
              <w:t xml:space="preserve">                                                        Signature:</w:t>
            </w:r>
          </w:p>
        </w:tc>
      </w:tr>
      <w:tr w:rsidR="004A4E72" w:rsidRPr="00DC2857" w:rsidTr="001121DF">
        <w:trPr>
          <w:trHeight w:val="971"/>
        </w:trPr>
        <w:tc>
          <w:tcPr>
            <w:tcW w:w="9864" w:type="dxa"/>
          </w:tcPr>
          <w:p w:rsidR="004A4E72" w:rsidRPr="00DC2857" w:rsidRDefault="004A4E72" w:rsidP="001121DF">
            <w:pPr>
              <w:jc w:val="both"/>
              <w:rPr>
                <w:rFonts w:asciiTheme="minorHAnsi" w:hAnsiTheme="minorHAnsi"/>
              </w:rPr>
            </w:pPr>
            <w:r w:rsidRPr="00DC2857">
              <w:rPr>
                <w:rFonts w:asciiTheme="minorHAnsi" w:hAnsiTheme="minorHAnsi"/>
              </w:rPr>
              <w:t xml:space="preserve">Approved &amp;verified by Head: </w:t>
            </w:r>
            <w:r w:rsidR="00EE44A1">
              <w:rPr>
                <w:rFonts w:asciiTheme="minorHAnsi" w:hAnsiTheme="minorHAnsi"/>
              </w:rPr>
              <w:t xml:space="preserve">           </w:t>
            </w:r>
            <w:r w:rsidR="001121DF">
              <w:rPr>
                <w:rFonts w:asciiTheme="minorHAnsi" w:hAnsiTheme="minorHAnsi"/>
              </w:rPr>
              <w:t xml:space="preserve">                                                           </w:t>
            </w:r>
            <w:r w:rsidRPr="00DC2857">
              <w:rPr>
                <w:rFonts w:asciiTheme="minorHAnsi" w:hAnsiTheme="minorHAnsi"/>
              </w:rPr>
              <w:t>Signature:</w:t>
            </w:r>
          </w:p>
        </w:tc>
      </w:tr>
      <w:tr w:rsidR="004A4E72" w:rsidRPr="00DC2857" w:rsidTr="004A4E72">
        <w:trPr>
          <w:trHeight w:val="719"/>
        </w:trPr>
        <w:tc>
          <w:tcPr>
            <w:tcW w:w="9864" w:type="dxa"/>
          </w:tcPr>
          <w:p w:rsidR="004A4E72" w:rsidRPr="00DC2857" w:rsidRDefault="004A4E72" w:rsidP="00695F4E">
            <w:pPr>
              <w:jc w:val="both"/>
              <w:rPr>
                <w:rFonts w:asciiTheme="minorHAnsi" w:hAnsiTheme="minorHAnsi"/>
              </w:rPr>
            </w:pPr>
            <w:r w:rsidRPr="00DC2857">
              <w:rPr>
                <w:rFonts w:asciiTheme="minorHAnsi" w:hAnsiTheme="minorHAnsi"/>
              </w:rPr>
              <w:t>Approved by President if necessary:                                                             Signature:</w:t>
            </w:r>
          </w:p>
        </w:tc>
      </w:tr>
    </w:tbl>
    <w:p w:rsidR="00DC2857" w:rsidRPr="006675E2" w:rsidRDefault="00DC2857" w:rsidP="00DC2857">
      <w:pPr>
        <w:rPr>
          <w:rFonts w:asciiTheme="minorHAnsi" w:hAnsiTheme="minorHAnsi"/>
        </w:rPr>
      </w:pPr>
    </w:p>
    <w:sectPr w:rsidR="00DC2857" w:rsidRPr="006675E2" w:rsidSect="009123CF">
      <w:headerReference w:type="default" r:id="rId7"/>
      <w:footerReference w:type="default" r:id="rId8"/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D4" w:rsidRDefault="000866D4" w:rsidP="006D72A3">
      <w:r>
        <w:separator/>
      </w:r>
    </w:p>
  </w:endnote>
  <w:endnote w:type="continuationSeparator" w:id="0">
    <w:p w:rsidR="000866D4" w:rsidRDefault="000866D4" w:rsidP="006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59" w:rsidRPr="001E2180" w:rsidRDefault="007F7A42" w:rsidP="00AC7706">
    <w:pPr>
      <w:pStyle w:val="Footer"/>
      <w:pBdr>
        <w:top w:val="single" w:sz="4" w:space="1" w:color="auto"/>
      </w:pBdr>
      <w:rPr>
        <w:sz w:val="18"/>
        <w:szCs w:val="19"/>
      </w:rPr>
    </w:pPr>
    <w:r w:rsidRPr="001E2180">
      <w:rPr>
        <w:b/>
        <w:sz w:val="18"/>
        <w:szCs w:val="19"/>
      </w:rPr>
      <w:t>Phon</w:t>
    </w:r>
    <w:r w:rsidR="00891B8B">
      <w:rPr>
        <w:sz w:val="18"/>
        <w:szCs w:val="19"/>
      </w:rPr>
      <w:t>e: PABX +975-2-; 376249</w:t>
    </w:r>
    <w:r w:rsidRPr="001E2180">
      <w:rPr>
        <w:sz w:val="18"/>
        <w:szCs w:val="19"/>
      </w:rPr>
      <w:t xml:space="preserve"> (Director</w:t>
    </w:r>
    <w:r w:rsidR="00891B8B">
      <w:rPr>
        <w:sz w:val="18"/>
        <w:szCs w:val="19"/>
      </w:rPr>
      <w:t xml:space="preserve"> General</w:t>
    </w:r>
    <w:r w:rsidRPr="001E2180">
      <w:rPr>
        <w:sz w:val="18"/>
        <w:szCs w:val="19"/>
      </w:rPr>
      <w:t xml:space="preserve">); 376255 </w:t>
    </w:r>
    <w:r w:rsidRPr="001E2180">
      <w:rPr>
        <w:b/>
        <w:sz w:val="18"/>
        <w:szCs w:val="19"/>
      </w:rPr>
      <w:t>Fax</w:t>
    </w:r>
    <w:r w:rsidRPr="001E2180">
      <w:rPr>
        <w:sz w:val="18"/>
        <w:szCs w:val="19"/>
      </w:rPr>
      <w:t xml:space="preserve"> 376254 </w:t>
    </w:r>
    <w:r w:rsidRPr="001E2180">
      <w:rPr>
        <w:b/>
        <w:sz w:val="18"/>
        <w:szCs w:val="19"/>
      </w:rPr>
      <w:t>E-mail</w:t>
    </w:r>
    <w:r w:rsidRPr="001E2180">
      <w:rPr>
        <w:sz w:val="18"/>
        <w:szCs w:val="19"/>
      </w:rPr>
      <w:t>: phubdorji.cnr@rub.edu.bt</w:t>
    </w:r>
    <w:r w:rsidR="00891B8B">
      <w:rPr>
        <w:sz w:val="18"/>
        <w:szCs w:val="19"/>
      </w:rPr>
      <w:t>/pdorji010@yahoo.com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D4" w:rsidRDefault="000866D4" w:rsidP="006D72A3">
      <w:r>
        <w:separator/>
      </w:r>
    </w:p>
  </w:footnote>
  <w:footnote w:type="continuationSeparator" w:id="0">
    <w:p w:rsidR="000866D4" w:rsidRDefault="000866D4" w:rsidP="006D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59" w:rsidRDefault="00AD201C" w:rsidP="00BB53CC">
    <w:pPr>
      <w:pStyle w:val="Header"/>
      <w:tabs>
        <w:tab w:val="clear" w:pos="4320"/>
        <w:tab w:val="clear" w:pos="8640"/>
        <w:tab w:val="left" w:pos="7376"/>
        <w:tab w:val="left" w:pos="7639"/>
      </w:tabs>
    </w:pPr>
    <w:r>
      <w:rPr>
        <w:noProof/>
        <w:lang w:val="en-US" w:eastAsia="en-US" w:bidi="bo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1552575</wp:posOffset>
              </wp:positionH>
              <wp:positionV relativeFrom="paragraph">
                <wp:posOffset>914400</wp:posOffset>
              </wp:positionV>
              <wp:extent cx="3200400" cy="914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59" w:rsidRPr="00F074D3" w:rsidRDefault="007F7A42" w:rsidP="00AC7706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F074D3">
                            <w:rPr>
                              <w:sz w:val="36"/>
                              <w:szCs w:val="36"/>
                            </w:rPr>
                            <w:t>Royal University of Bhutan</w:t>
                          </w:r>
                        </w:p>
                        <w:p w:rsidR="00E04759" w:rsidRPr="00FA2E8A" w:rsidRDefault="007F7A42" w:rsidP="00AC7706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FA2E8A">
                            <w:rPr>
                              <w:b/>
                              <w:sz w:val="26"/>
                              <w:szCs w:val="26"/>
                            </w:rPr>
                            <w:t>College of Natural Resources</w:t>
                          </w:r>
                        </w:p>
                        <w:p w:rsidR="00E04759" w:rsidRPr="00151F69" w:rsidRDefault="007F7A42" w:rsidP="00AC7706">
                          <w:pPr>
                            <w:jc w:val="center"/>
                            <w:rPr>
                              <w:b/>
                              <w:sz w:val="31"/>
                              <w:szCs w:val="31"/>
                            </w:rPr>
                          </w:pPr>
                          <w:r w:rsidRPr="00151F69">
                            <w:rPr>
                              <w:b/>
                              <w:sz w:val="31"/>
                              <w:szCs w:val="31"/>
                            </w:rPr>
                            <w:t>LOBESA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25pt;margin-top:1in;width:25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pAfQ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" stroked="f">
              <v:textbox>
                <w:txbxContent>
                  <w:p w:rsidR="00E04759" w:rsidRPr="00F074D3" w:rsidRDefault="007F7A42" w:rsidP="00AC7706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F074D3">
                      <w:rPr>
                        <w:sz w:val="36"/>
                        <w:szCs w:val="36"/>
                      </w:rPr>
                      <w:t>Royal University of Bhutan</w:t>
                    </w:r>
                  </w:p>
                  <w:p w:rsidR="00E04759" w:rsidRPr="00FA2E8A" w:rsidRDefault="007F7A42" w:rsidP="00AC7706">
                    <w:pPr>
                      <w:jc w:val="center"/>
                      <w:rPr>
                        <w:b/>
                        <w:sz w:val="26"/>
                        <w:szCs w:val="26"/>
                      </w:rPr>
                    </w:pPr>
                    <w:r w:rsidRPr="00FA2E8A">
                      <w:rPr>
                        <w:b/>
                        <w:sz w:val="26"/>
                        <w:szCs w:val="26"/>
                      </w:rPr>
                      <w:t>College of Natural Resources</w:t>
                    </w:r>
                  </w:p>
                  <w:p w:rsidR="00E04759" w:rsidRPr="00151F69" w:rsidRDefault="007F7A42" w:rsidP="00AC7706">
                    <w:pPr>
                      <w:jc w:val="center"/>
                      <w:rPr>
                        <w:b/>
                        <w:sz w:val="31"/>
                        <w:szCs w:val="31"/>
                      </w:rPr>
                    </w:pPr>
                    <w:r w:rsidRPr="00151F69">
                      <w:rPr>
                        <w:b/>
                        <w:sz w:val="31"/>
                        <w:szCs w:val="31"/>
                      </w:rPr>
                      <w:t>LOBESA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bo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2947035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0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59" w:rsidRDefault="00AD201C">
                          <w:r>
                            <w:rPr>
                              <w:noProof/>
                              <w:lang w:val="en-US" w:eastAsia="en-US" w:bidi="bo-CN"/>
                            </w:rPr>
                            <w:drawing>
                              <wp:inline distT="0" distB="0" distL="0" distR="0">
                                <wp:extent cx="2762250" cy="476250"/>
                                <wp:effectExtent l="0" t="0" r="0" b="0"/>
                                <wp:docPr id="8" name="Picture 2" descr="Druk Gyelz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ruk Gyelz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6225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5pt;margin-top:0;width:232.05pt;height: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" stroked="f">
              <v:textbox>
                <w:txbxContent>
                  <w:p w:rsidR="00E04759" w:rsidRDefault="00AD201C">
                    <w:r>
                      <w:rPr>
                        <w:noProof/>
                        <w:lang w:val="en-US" w:eastAsia="en-US" w:bidi="bo-CN"/>
                      </w:rPr>
                      <w:drawing>
                        <wp:inline distT="0" distB="0" distL="0" distR="0">
                          <wp:extent cx="2762250" cy="476250"/>
                          <wp:effectExtent l="0" t="0" r="0" b="0"/>
                          <wp:docPr id="8" name="Picture 2" descr="Druk Gyelz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ruk Gyelz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2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bo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228600</wp:posOffset>
              </wp:positionV>
              <wp:extent cx="1470660" cy="15417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0660" cy="154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59" w:rsidRDefault="00AD201C">
                          <w:r>
                            <w:rPr>
                              <w:noProof/>
                              <w:lang w:val="en-US" w:eastAsia="en-US" w:bidi="bo-CN"/>
                            </w:rPr>
                            <w:drawing>
                              <wp:inline distT="0" distB="0" distL="0" distR="0">
                                <wp:extent cx="1285875" cy="1276350"/>
                                <wp:effectExtent l="0" t="0" r="9525" b="0"/>
                                <wp:docPr id="5" name="Picture 4" descr="CNR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CNR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1276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04759" w:rsidRDefault="000866D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87pt;margin-top:18pt;width:115.8pt;height:12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5aDgQIAABU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" stroked="f">
              <v:textbox style="mso-fit-shape-to-text:t">
                <w:txbxContent>
                  <w:p w:rsidR="00E04759" w:rsidRDefault="00AD201C">
                    <w:r>
                      <w:rPr>
                        <w:noProof/>
                        <w:lang w:val="en-US" w:eastAsia="en-US" w:bidi="bo-CN"/>
                      </w:rPr>
                      <w:drawing>
                        <wp:inline distT="0" distB="0" distL="0" distR="0">
                          <wp:extent cx="1285875" cy="1276350"/>
                          <wp:effectExtent l="0" t="0" r="9525" b="0"/>
                          <wp:docPr id="5" name="Picture 4" descr="CNR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CNR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127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04759" w:rsidRDefault="000866D4"/>
                </w:txbxContent>
              </v:textbox>
            </v:shape>
          </w:pict>
        </mc:Fallback>
      </mc:AlternateContent>
    </w:r>
    <w:r>
      <w:rPr>
        <w:noProof/>
        <w:lang w:val="en-US" w:eastAsia="en-US"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457200</wp:posOffset>
              </wp:positionV>
              <wp:extent cx="2850515" cy="501015"/>
              <wp:effectExtent l="0" t="0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759" w:rsidRDefault="00AD201C">
                          <w:r>
                            <w:rPr>
                              <w:noProof/>
                              <w:lang w:val="en-US" w:eastAsia="en-US" w:bidi="bo-CN"/>
                            </w:rPr>
                            <w:drawing>
                              <wp:inline distT="0" distB="0" distL="0" distR="0">
                                <wp:extent cx="2667000" cy="409575"/>
                                <wp:effectExtent l="0" t="0" r="0" b="9525"/>
                                <wp:docPr id="6" name="Picture 6" descr="Ranjunthenki Thorimlobd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Ranjunthenki Thorimlobd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0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35pt;margin-top:36pt;width:224.45pt;height:39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" stroked="f">
              <v:textbox style="mso-fit-shape-to-text:t">
                <w:txbxContent>
                  <w:p w:rsidR="00E04759" w:rsidRDefault="00AD201C">
                    <w:r>
                      <w:rPr>
                        <w:noProof/>
                        <w:lang w:val="en-US" w:eastAsia="en-US" w:bidi="bo-CN"/>
                      </w:rPr>
                      <w:drawing>
                        <wp:inline distT="0" distB="0" distL="0" distR="0">
                          <wp:extent cx="2667000" cy="409575"/>
                          <wp:effectExtent l="0" t="0" r="0" b="9525"/>
                          <wp:docPr id="6" name="Picture 6" descr="Ranjunthenki Thorimlobd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Ranjunthenki Thorimlobd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0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bo-CN"/>
      </w:rPr>
      <w:drawing>
        <wp:inline distT="0" distB="0" distL="0" distR="0">
          <wp:extent cx="1400175" cy="1304925"/>
          <wp:effectExtent l="0" t="0" r="9525" b="9525"/>
          <wp:docPr id="7" name="Picture 7" descr="R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UB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7A42">
      <w:tab/>
    </w:r>
    <w:r w:rsidR="007F7A42">
      <w:tab/>
    </w:r>
  </w:p>
  <w:p w:rsidR="00E04759" w:rsidRPr="00E563F0" w:rsidRDefault="007F7A42">
    <w:pPr>
      <w:pStyle w:val="Header"/>
      <w:rPr>
        <w:sz w:val="20"/>
        <w:szCs w:val="20"/>
      </w:rPr>
    </w:pPr>
    <w:r w:rsidRPr="00E563F0">
      <w:rPr>
        <w:sz w:val="20"/>
        <w:szCs w:val="20"/>
      </w:rPr>
      <w:t>Royal University of Bhutan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D1"/>
    <w:multiLevelType w:val="hybridMultilevel"/>
    <w:tmpl w:val="475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AC1"/>
    <w:multiLevelType w:val="hybridMultilevel"/>
    <w:tmpl w:val="209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5D"/>
    <w:multiLevelType w:val="hybridMultilevel"/>
    <w:tmpl w:val="97D4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42A1"/>
    <w:multiLevelType w:val="hybridMultilevel"/>
    <w:tmpl w:val="9DAC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788"/>
    <w:multiLevelType w:val="hybridMultilevel"/>
    <w:tmpl w:val="9A9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29B8"/>
    <w:multiLevelType w:val="hybridMultilevel"/>
    <w:tmpl w:val="97D4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858EA"/>
    <w:multiLevelType w:val="hybridMultilevel"/>
    <w:tmpl w:val="97D4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2A52"/>
    <w:multiLevelType w:val="hybridMultilevel"/>
    <w:tmpl w:val="CD0E1530"/>
    <w:lvl w:ilvl="0" w:tplc="1EAACE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07B5D"/>
    <w:multiLevelType w:val="hybridMultilevel"/>
    <w:tmpl w:val="19A2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D1700"/>
    <w:multiLevelType w:val="hybridMultilevel"/>
    <w:tmpl w:val="CD0E1530"/>
    <w:lvl w:ilvl="0" w:tplc="1EAACE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E5A3A"/>
    <w:multiLevelType w:val="hybridMultilevel"/>
    <w:tmpl w:val="2E24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359D2"/>
    <w:multiLevelType w:val="hybridMultilevel"/>
    <w:tmpl w:val="280C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2"/>
    <w:rsid w:val="000005DF"/>
    <w:rsid w:val="0000127B"/>
    <w:rsid w:val="00014D3A"/>
    <w:rsid w:val="00027A5A"/>
    <w:rsid w:val="0003034E"/>
    <w:rsid w:val="00051E88"/>
    <w:rsid w:val="00063464"/>
    <w:rsid w:val="00067E9B"/>
    <w:rsid w:val="000733A0"/>
    <w:rsid w:val="000866D4"/>
    <w:rsid w:val="00086AD7"/>
    <w:rsid w:val="00090B9D"/>
    <w:rsid w:val="000A2338"/>
    <w:rsid w:val="000A33F0"/>
    <w:rsid w:val="000A38B4"/>
    <w:rsid w:val="000A70B6"/>
    <w:rsid w:val="000B1A0C"/>
    <w:rsid w:val="000B3322"/>
    <w:rsid w:val="000C51F0"/>
    <w:rsid w:val="000D4C63"/>
    <w:rsid w:val="000D600A"/>
    <w:rsid w:val="000E67E1"/>
    <w:rsid w:val="000F3140"/>
    <w:rsid w:val="000F7C0C"/>
    <w:rsid w:val="0010627D"/>
    <w:rsid w:val="001117C2"/>
    <w:rsid w:val="001121DF"/>
    <w:rsid w:val="0011451E"/>
    <w:rsid w:val="00115667"/>
    <w:rsid w:val="00133DD9"/>
    <w:rsid w:val="0016340F"/>
    <w:rsid w:val="001838A3"/>
    <w:rsid w:val="0018547F"/>
    <w:rsid w:val="001867EF"/>
    <w:rsid w:val="00192AB3"/>
    <w:rsid w:val="001A5920"/>
    <w:rsid w:val="001B0EE5"/>
    <w:rsid w:val="001B5846"/>
    <w:rsid w:val="001C1FBB"/>
    <w:rsid w:val="001C2EEF"/>
    <w:rsid w:val="001C54FB"/>
    <w:rsid w:val="001D7ECE"/>
    <w:rsid w:val="001E33A2"/>
    <w:rsid w:val="001E56FB"/>
    <w:rsid w:val="00254686"/>
    <w:rsid w:val="00260C7E"/>
    <w:rsid w:val="002704DD"/>
    <w:rsid w:val="00274434"/>
    <w:rsid w:val="00281FA4"/>
    <w:rsid w:val="00286F7F"/>
    <w:rsid w:val="00287F76"/>
    <w:rsid w:val="00290D06"/>
    <w:rsid w:val="00293F8E"/>
    <w:rsid w:val="00296542"/>
    <w:rsid w:val="002C3ECD"/>
    <w:rsid w:val="002D07FB"/>
    <w:rsid w:val="002D1B76"/>
    <w:rsid w:val="002E240F"/>
    <w:rsid w:val="00310375"/>
    <w:rsid w:val="00313360"/>
    <w:rsid w:val="003302FD"/>
    <w:rsid w:val="00347005"/>
    <w:rsid w:val="003609EA"/>
    <w:rsid w:val="00366009"/>
    <w:rsid w:val="00373E30"/>
    <w:rsid w:val="0038271B"/>
    <w:rsid w:val="00385040"/>
    <w:rsid w:val="003921A0"/>
    <w:rsid w:val="003A4973"/>
    <w:rsid w:val="003B5CBE"/>
    <w:rsid w:val="003D2F8E"/>
    <w:rsid w:val="003D38FC"/>
    <w:rsid w:val="003E17A1"/>
    <w:rsid w:val="003E4C28"/>
    <w:rsid w:val="00403BB0"/>
    <w:rsid w:val="00415917"/>
    <w:rsid w:val="00425D7B"/>
    <w:rsid w:val="004322F6"/>
    <w:rsid w:val="00445F50"/>
    <w:rsid w:val="00454254"/>
    <w:rsid w:val="004634F0"/>
    <w:rsid w:val="00466F86"/>
    <w:rsid w:val="00471E9C"/>
    <w:rsid w:val="00481A2B"/>
    <w:rsid w:val="0048558F"/>
    <w:rsid w:val="004A4E72"/>
    <w:rsid w:val="004B1FA8"/>
    <w:rsid w:val="004B2D2A"/>
    <w:rsid w:val="004B6674"/>
    <w:rsid w:val="004B7CB0"/>
    <w:rsid w:val="004D2E00"/>
    <w:rsid w:val="004D3413"/>
    <w:rsid w:val="004D522F"/>
    <w:rsid w:val="004E6244"/>
    <w:rsid w:val="004E7F40"/>
    <w:rsid w:val="004F0E80"/>
    <w:rsid w:val="00500602"/>
    <w:rsid w:val="00517E5E"/>
    <w:rsid w:val="00523C5C"/>
    <w:rsid w:val="00534544"/>
    <w:rsid w:val="00546F45"/>
    <w:rsid w:val="0055433E"/>
    <w:rsid w:val="00556916"/>
    <w:rsid w:val="00575309"/>
    <w:rsid w:val="00593886"/>
    <w:rsid w:val="005A3665"/>
    <w:rsid w:val="005A615F"/>
    <w:rsid w:val="005B0A32"/>
    <w:rsid w:val="005C3199"/>
    <w:rsid w:val="005D06B9"/>
    <w:rsid w:val="005E0E75"/>
    <w:rsid w:val="005E2F99"/>
    <w:rsid w:val="00623E44"/>
    <w:rsid w:val="00627FA6"/>
    <w:rsid w:val="0064209A"/>
    <w:rsid w:val="006444DF"/>
    <w:rsid w:val="0065293B"/>
    <w:rsid w:val="006652CE"/>
    <w:rsid w:val="00667431"/>
    <w:rsid w:val="006675E2"/>
    <w:rsid w:val="00694D77"/>
    <w:rsid w:val="006951B2"/>
    <w:rsid w:val="006974F0"/>
    <w:rsid w:val="006A02CC"/>
    <w:rsid w:val="006A111E"/>
    <w:rsid w:val="006A6B39"/>
    <w:rsid w:val="006C1386"/>
    <w:rsid w:val="006C16E0"/>
    <w:rsid w:val="006C182E"/>
    <w:rsid w:val="006C30BA"/>
    <w:rsid w:val="006C6550"/>
    <w:rsid w:val="006D72A3"/>
    <w:rsid w:val="006E3015"/>
    <w:rsid w:val="006E30C9"/>
    <w:rsid w:val="006F1F7A"/>
    <w:rsid w:val="006F3CF5"/>
    <w:rsid w:val="00725EF6"/>
    <w:rsid w:val="00742C5B"/>
    <w:rsid w:val="007529BD"/>
    <w:rsid w:val="0078107B"/>
    <w:rsid w:val="007911D2"/>
    <w:rsid w:val="007A0D1D"/>
    <w:rsid w:val="007B0BA2"/>
    <w:rsid w:val="007C5EC8"/>
    <w:rsid w:val="007E5ED0"/>
    <w:rsid w:val="007F59D3"/>
    <w:rsid w:val="007F7A42"/>
    <w:rsid w:val="008328F2"/>
    <w:rsid w:val="008410AF"/>
    <w:rsid w:val="0084184F"/>
    <w:rsid w:val="00843B3B"/>
    <w:rsid w:val="0085578E"/>
    <w:rsid w:val="0087070A"/>
    <w:rsid w:val="0087562E"/>
    <w:rsid w:val="00891B8B"/>
    <w:rsid w:val="008A6511"/>
    <w:rsid w:val="008B7DF7"/>
    <w:rsid w:val="008C56FF"/>
    <w:rsid w:val="008F3887"/>
    <w:rsid w:val="008F6D47"/>
    <w:rsid w:val="009031EF"/>
    <w:rsid w:val="009123CF"/>
    <w:rsid w:val="00914288"/>
    <w:rsid w:val="00922BA0"/>
    <w:rsid w:val="00931716"/>
    <w:rsid w:val="009419E2"/>
    <w:rsid w:val="00942EC7"/>
    <w:rsid w:val="009435AE"/>
    <w:rsid w:val="00945706"/>
    <w:rsid w:val="00947D98"/>
    <w:rsid w:val="009505A0"/>
    <w:rsid w:val="009512D1"/>
    <w:rsid w:val="009545FB"/>
    <w:rsid w:val="009667F2"/>
    <w:rsid w:val="00970E58"/>
    <w:rsid w:val="00972982"/>
    <w:rsid w:val="009854A9"/>
    <w:rsid w:val="00985971"/>
    <w:rsid w:val="00993060"/>
    <w:rsid w:val="009A2115"/>
    <w:rsid w:val="009B06D9"/>
    <w:rsid w:val="009B6EF7"/>
    <w:rsid w:val="009B7D96"/>
    <w:rsid w:val="009C044A"/>
    <w:rsid w:val="009D24F1"/>
    <w:rsid w:val="009D29A6"/>
    <w:rsid w:val="009D7B24"/>
    <w:rsid w:val="009E66F1"/>
    <w:rsid w:val="00A07697"/>
    <w:rsid w:val="00A23C49"/>
    <w:rsid w:val="00A25673"/>
    <w:rsid w:val="00A37E79"/>
    <w:rsid w:val="00A50D1D"/>
    <w:rsid w:val="00A550D7"/>
    <w:rsid w:val="00A60C5F"/>
    <w:rsid w:val="00A70824"/>
    <w:rsid w:val="00A731AA"/>
    <w:rsid w:val="00A7569D"/>
    <w:rsid w:val="00A75B12"/>
    <w:rsid w:val="00A83BA3"/>
    <w:rsid w:val="00A951FB"/>
    <w:rsid w:val="00AA4D07"/>
    <w:rsid w:val="00AB423C"/>
    <w:rsid w:val="00AC36CD"/>
    <w:rsid w:val="00AC3753"/>
    <w:rsid w:val="00AC445D"/>
    <w:rsid w:val="00AC6787"/>
    <w:rsid w:val="00AD19AF"/>
    <w:rsid w:val="00AD201C"/>
    <w:rsid w:val="00AD5C27"/>
    <w:rsid w:val="00AE2070"/>
    <w:rsid w:val="00AE232D"/>
    <w:rsid w:val="00AF290A"/>
    <w:rsid w:val="00AF33CC"/>
    <w:rsid w:val="00B048C6"/>
    <w:rsid w:val="00B219ED"/>
    <w:rsid w:val="00B22750"/>
    <w:rsid w:val="00B32B80"/>
    <w:rsid w:val="00B36804"/>
    <w:rsid w:val="00B40AD9"/>
    <w:rsid w:val="00B42980"/>
    <w:rsid w:val="00B55CD3"/>
    <w:rsid w:val="00B616A7"/>
    <w:rsid w:val="00B70091"/>
    <w:rsid w:val="00B70B2F"/>
    <w:rsid w:val="00B71593"/>
    <w:rsid w:val="00B812DF"/>
    <w:rsid w:val="00B83E2A"/>
    <w:rsid w:val="00B94FE5"/>
    <w:rsid w:val="00BC7410"/>
    <w:rsid w:val="00BC772D"/>
    <w:rsid w:val="00BD00A0"/>
    <w:rsid w:val="00BE0244"/>
    <w:rsid w:val="00BE2616"/>
    <w:rsid w:val="00BF60AE"/>
    <w:rsid w:val="00C0467B"/>
    <w:rsid w:val="00C17D9F"/>
    <w:rsid w:val="00C22A6F"/>
    <w:rsid w:val="00C43916"/>
    <w:rsid w:val="00C44FC5"/>
    <w:rsid w:val="00C53E42"/>
    <w:rsid w:val="00C54FC3"/>
    <w:rsid w:val="00C60AF2"/>
    <w:rsid w:val="00C626E1"/>
    <w:rsid w:val="00C70926"/>
    <w:rsid w:val="00C7331E"/>
    <w:rsid w:val="00C73391"/>
    <w:rsid w:val="00C813F6"/>
    <w:rsid w:val="00C8616F"/>
    <w:rsid w:val="00C87F49"/>
    <w:rsid w:val="00C9608F"/>
    <w:rsid w:val="00C96429"/>
    <w:rsid w:val="00CA332D"/>
    <w:rsid w:val="00CB5DCC"/>
    <w:rsid w:val="00CC5061"/>
    <w:rsid w:val="00CC73E9"/>
    <w:rsid w:val="00CE19B5"/>
    <w:rsid w:val="00CE7B30"/>
    <w:rsid w:val="00CF7B65"/>
    <w:rsid w:val="00D0029E"/>
    <w:rsid w:val="00D050BE"/>
    <w:rsid w:val="00D1345F"/>
    <w:rsid w:val="00D14740"/>
    <w:rsid w:val="00D17F77"/>
    <w:rsid w:val="00D35BEC"/>
    <w:rsid w:val="00D3669C"/>
    <w:rsid w:val="00D41A38"/>
    <w:rsid w:val="00D6558C"/>
    <w:rsid w:val="00D75B88"/>
    <w:rsid w:val="00D809C5"/>
    <w:rsid w:val="00D82C59"/>
    <w:rsid w:val="00D83E85"/>
    <w:rsid w:val="00D86DD3"/>
    <w:rsid w:val="00D93D02"/>
    <w:rsid w:val="00D95685"/>
    <w:rsid w:val="00DA5D48"/>
    <w:rsid w:val="00DB536E"/>
    <w:rsid w:val="00DC2857"/>
    <w:rsid w:val="00DC60CC"/>
    <w:rsid w:val="00DF06FF"/>
    <w:rsid w:val="00E01455"/>
    <w:rsid w:val="00E16366"/>
    <w:rsid w:val="00E302FC"/>
    <w:rsid w:val="00E308C7"/>
    <w:rsid w:val="00E33E5B"/>
    <w:rsid w:val="00E430EF"/>
    <w:rsid w:val="00E600D3"/>
    <w:rsid w:val="00E60AA0"/>
    <w:rsid w:val="00E6383C"/>
    <w:rsid w:val="00E6385A"/>
    <w:rsid w:val="00E66143"/>
    <w:rsid w:val="00E71A75"/>
    <w:rsid w:val="00E8536F"/>
    <w:rsid w:val="00EA295A"/>
    <w:rsid w:val="00EE44A1"/>
    <w:rsid w:val="00EE5368"/>
    <w:rsid w:val="00EF046C"/>
    <w:rsid w:val="00EF76CF"/>
    <w:rsid w:val="00F06B6C"/>
    <w:rsid w:val="00F113A2"/>
    <w:rsid w:val="00F12DD5"/>
    <w:rsid w:val="00F15C68"/>
    <w:rsid w:val="00F25A3A"/>
    <w:rsid w:val="00F42CF6"/>
    <w:rsid w:val="00F45087"/>
    <w:rsid w:val="00F4697C"/>
    <w:rsid w:val="00F4795F"/>
    <w:rsid w:val="00F559C4"/>
    <w:rsid w:val="00F63D5E"/>
    <w:rsid w:val="00F7291D"/>
    <w:rsid w:val="00F82B93"/>
    <w:rsid w:val="00F86806"/>
    <w:rsid w:val="00F9244C"/>
    <w:rsid w:val="00FB3066"/>
    <w:rsid w:val="00FB3F1C"/>
    <w:rsid w:val="00FC27A7"/>
    <w:rsid w:val="00FC5667"/>
    <w:rsid w:val="00FE3DC6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1AA9C-B072-470F-A1BA-1E7AE8A8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link w:val="Heading3Char"/>
    <w:uiPriority w:val="9"/>
    <w:qFormat/>
    <w:rsid w:val="00C813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19E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419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19E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E2"/>
    <w:rPr>
      <w:rFonts w:ascii="Tahoma" w:eastAsia="SimSu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E60AA0"/>
    <w:pPr>
      <w:ind w:left="720"/>
      <w:contextualSpacing/>
    </w:pPr>
  </w:style>
  <w:style w:type="table" w:styleId="TableGrid">
    <w:name w:val="Table Grid"/>
    <w:basedOn w:val="TableNormal"/>
    <w:uiPriority w:val="59"/>
    <w:rsid w:val="00A07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813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hread-subject">
    <w:name w:val="thread-subject"/>
    <w:basedOn w:val="DefaultParagraphFont"/>
    <w:rsid w:val="00C813F6"/>
  </w:style>
  <w:style w:type="paragraph" w:styleId="NoSpacing">
    <w:name w:val="No Spacing"/>
    <w:uiPriority w:val="1"/>
    <w:qFormat/>
    <w:rsid w:val="006A02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</dc:creator>
  <cp:lastModifiedBy>user1</cp:lastModifiedBy>
  <cp:revision>2</cp:revision>
  <cp:lastPrinted>2020-04-10T08:02:00Z</cp:lastPrinted>
  <dcterms:created xsi:type="dcterms:W3CDTF">2020-04-10T08:06:00Z</dcterms:created>
  <dcterms:modified xsi:type="dcterms:W3CDTF">2020-04-10T08:06:00Z</dcterms:modified>
</cp:coreProperties>
</file>